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02" w:rsidRPr="00F21802" w:rsidRDefault="00F21802" w:rsidP="00F21802">
      <w:pPr>
        <w:pStyle w:val="Heading1"/>
        <w:spacing w:before="56"/>
        <w:ind w:left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ASSIGNMENT </w:t>
      </w:r>
      <w:r>
        <w:rPr>
          <w:rFonts w:ascii="Times New Roman" w:hAnsi="Times New Roman" w:cs="Times New Roman"/>
          <w:sz w:val="32"/>
          <w:szCs w:val="32"/>
          <w:u w:val="single"/>
        </w:rPr>
        <w:t>1</w:t>
      </w:r>
      <w:bookmarkStart w:id="0" w:name="_GoBack"/>
      <w:bookmarkEnd w:id="0"/>
    </w:p>
    <w:p w:rsidR="00F21802" w:rsidRPr="00F21802" w:rsidRDefault="00F21802" w:rsidP="00F21802">
      <w:pPr>
        <w:pStyle w:val="Heading1"/>
        <w:spacing w:before="56"/>
        <w:ind w:left="0"/>
        <w:rPr>
          <w:rFonts w:ascii="Times New Roman" w:hAnsi="Times New Roman" w:cs="Times New Roman"/>
          <w:sz w:val="32"/>
          <w:szCs w:val="32"/>
          <w:u w:val="single"/>
        </w:rPr>
      </w:pPr>
    </w:p>
    <w:p w:rsidR="00F21802" w:rsidRPr="00F21802" w:rsidRDefault="00F21802" w:rsidP="00844FEB">
      <w:pPr>
        <w:pStyle w:val="Heading1"/>
        <w:spacing w:before="56"/>
        <w:rPr>
          <w:rFonts w:ascii="Times New Roman" w:hAnsi="Times New Roman" w:cs="Times New Roman"/>
          <w:sz w:val="32"/>
          <w:szCs w:val="32"/>
        </w:rPr>
      </w:pPr>
    </w:p>
    <w:p w:rsidR="00844FEB" w:rsidRDefault="00844FEB" w:rsidP="00844FEB">
      <w:pPr>
        <w:spacing w:before="41" w:line="271" w:lineRule="auto"/>
        <w:ind w:left="220"/>
        <w:rPr>
          <w:rFonts w:ascii="Calibri"/>
          <w:b/>
        </w:rPr>
      </w:pPr>
      <w:r w:rsidRPr="00F21802">
        <w:rPr>
          <w:rFonts w:ascii="Times New Roman" w:hAnsi="Times New Roman" w:cs="Times New Roman"/>
          <w:b/>
          <w:sz w:val="24"/>
          <w:szCs w:val="24"/>
        </w:rPr>
        <w:t>Create</w:t>
      </w:r>
      <w:r w:rsidRPr="00F2180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registration</w:t>
      </w:r>
      <w:r w:rsidRPr="00F2180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page</w:t>
      </w:r>
      <w:r w:rsidRPr="00F2180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in</w:t>
      </w:r>
      <w:r w:rsidRPr="00F21802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html</w:t>
      </w:r>
      <w:r w:rsidRPr="00F2180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with</w:t>
      </w:r>
      <w:r w:rsidRPr="00F2180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username,</w:t>
      </w:r>
      <w:r w:rsidRPr="00F2180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email,</w:t>
      </w:r>
      <w:r w:rsidRPr="00F2180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and</w:t>
      </w:r>
      <w:r w:rsidRPr="00F2180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phone</w:t>
      </w:r>
      <w:r w:rsidRPr="00F2180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number</w:t>
      </w:r>
      <w:r w:rsidRPr="00F2180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and</w:t>
      </w:r>
      <w:r w:rsidRPr="00F2180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by using</w:t>
      </w:r>
      <w:r w:rsidRPr="00F2180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POST</w:t>
      </w:r>
      <w:r w:rsidRPr="00F2180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method</w:t>
      </w:r>
      <w:r w:rsidRPr="00F21802">
        <w:rPr>
          <w:rFonts w:ascii="Times New Roman" w:hAnsi="Times New Roman" w:cs="Times New Roman"/>
          <w:b/>
          <w:spacing w:val="-47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display</w:t>
      </w:r>
      <w:r w:rsidRPr="00F2180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it</w:t>
      </w:r>
      <w:r w:rsidRPr="00F2180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in</w:t>
      </w:r>
      <w:r w:rsidRPr="00F2180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next</w:t>
      </w:r>
      <w:r w:rsidRPr="00F2180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html</w:t>
      </w:r>
      <w:r w:rsidRPr="00F21802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b/>
          <w:sz w:val="24"/>
          <w:szCs w:val="24"/>
        </w:rPr>
        <w:t>page</w:t>
      </w:r>
      <w:r>
        <w:rPr>
          <w:rFonts w:ascii="Calibri"/>
          <w:b/>
        </w:rPr>
        <w:t>.</w:t>
      </w:r>
    </w:p>
    <w:p w:rsidR="00844FEB" w:rsidRDefault="00844FEB" w:rsidP="00844FEB">
      <w:pPr>
        <w:pStyle w:val="BodyText"/>
        <w:spacing w:before="9"/>
        <w:rPr>
          <w:rFonts w:ascii="Calibri"/>
          <w:b/>
          <w:sz w:val="25"/>
        </w:rPr>
      </w:pPr>
    </w:p>
    <w:p w:rsidR="00F21802" w:rsidRDefault="00F21802" w:rsidP="00844FEB">
      <w:pPr>
        <w:pStyle w:val="Heading1"/>
        <w:rPr>
          <w:u w:val="single"/>
        </w:rPr>
      </w:pPr>
    </w:p>
    <w:p w:rsidR="00844FEB" w:rsidRPr="00F21802" w:rsidRDefault="00844FEB" w:rsidP="00844FEB">
      <w:pPr>
        <w:pStyle w:val="Heading1"/>
        <w:rPr>
          <w:rFonts w:ascii="Baskerville Old Face" w:hAnsi="Baskerville Old Face"/>
          <w:sz w:val="32"/>
          <w:szCs w:val="32"/>
          <w:u w:val="single"/>
        </w:rPr>
      </w:pPr>
      <w:r w:rsidRPr="00F21802">
        <w:rPr>
          <w:rFonts w:ascii="Baskerville Old Face" w:hAnsi="Baskerville Old Face"/>
          <w:sz w:val="36"/>
          <w:szCs w:val="36"/>
          <w:u w:val="single"/>
        </w:rPr>
        <w:t>index.html</w:t>
      </w:r>
    </w:p>
    <w:p w:rsidR="00EF757F" w:rsidRDefault="00EF757F" w:rsidP="00844FEB">
      <w:pPr>
        <w:pStyle w:val="Heading1"/>
        <w:rPr>
          <w:u w:val="single"/>
        </w:rPr>
      </w:pPr>
    </w:p>
    <w:p w:rsidR="00EF757F" w:rsidRDefault="00EF757F" w:rsidP="00844FEB">
      <w:pPr>
        <w:pStyle w:val="Heading1"/>
      </w:pPr>
    </w:p>
    <w:p w:rsidR="00844FEB" w:rsidRDefault="00844FEB" w:rsidP="00844FEB">
      <w:pPr>
        <w:pStyle w:val="BodyText"/>
        <w:spacing w:before="101"/>
        <w:ind w:left="220"/>
      </w:pPr>
    </w:p>
    <w:p w:rsidR="00844FEB" w:rsidRPr="00F21802" w:rsidRDefault="00844FEB" w:rsidP="00844FEB">
      <w:pPr>
        <w:pStyle w:val="BodyText"/>
        <w:spacing w:before="101"/>
        <w:ind w:left="220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2180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html&gt;</w:t>
      </w:r>
    </w:p>
    <w:p w:rsidR="00844FEB" w:rsidRPr="00F21802" w:rsidRDefault="00844FEB" w:rsidP="00844FEB">
      <w:pPr>
        <w:pStyle w:val="BodyText"/>
        <w:spacing w:before="40"/>
        <w:ind w:left="22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6"/>
        <w:ind w:left="94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6"/>
        <w:ind w:left="166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218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charset="utf-8"&gt;</w:t>
      </w:r>
    </w:p>
    <w:p w:rsidR="00844FEB" w:rsidRPr="00F21802" w:rsidRDefault="00844FEB" w:rsidP="00844FEB">
      <w:pPr>
        <w:pStyle w:val="BodyText"/>
        <w:spacing w:before="39"/>
        <w:ind w:left="166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2180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name="viewport"</w:t>
      </w:r>
      <w:r w:rsidRPr="00F218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content="width=device-width,</w:t>
      </w:r>
      <w:r w:rsidRPr="00F2180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initial-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pgSz w:w="12240" w:h="15840"/>
          <w:pgMar w:top="480" w:right="1220" w:bottom="280" w:left="1220" w:header="720" w:footer="720" w:gutter="0"/>
          <w:cols w:space="720"/>
        </w:sectPr>
      </w:pPr>
    </w:p>
    <w:p w:rsidR="00844FEB" w:rsidRPr="00F21802" w:rsidRDefault="00844FEB" w:rsidP="00844FEB">
      <w:pPr>
        <w:pStyle w:val="BodyText"/>
        <w:spacing w:before="36"/>
        <w:ind w:left="220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pacing w:val="-1"/>
          <w:sz w:val="24"/>
          <w:szCs w:val="24"/>
        </w:rPr>
        <w:lastRenderedPageBreak/>
        <w:t>scale=</w:t>
      </w:r>
      <w:proofErr w:type="gramEnd"/>
      <w:r w:rsidRPr="00F21802">
        <w:rPr>
          <w:rFonts w:ascii="Times New Roman" w:hAnsi="Times New Roman" w:cs="Times New Roman"/>
          <w:spacing w:val="-1"/>
          <w:sz w:val="24"/>
          <w:szCs w:val="24"/>
        </w:rPr>
        <w:t>1"&gt;</w:t>
      </w:r>
    </w:p>
    <w:p w:rsidR="00844FEB" w:rsidRPr="00F21802" w:rsidRDefault="00844FEB" w:rsidP="00844FE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br w:type="column"/>
      </w:r>
    </w:p>
    <w:p w:rsidR="00844FEB" w:rsidRPr="00F21802" w:rsidRDefault="00844FEB" w:rsidP="00844FEB">
      <w:pPr>
        <w:pStyle w:val="BodyText"/>
        <w:ind w:left="21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Registration&lt;/title&gt;</w:t>
      </w:r>
    </w:p>
    <w:p w:rsidR="00844FEB" w:rsidRPr="00F21802" w:rsidRDefault="00844FEB" w:rsidP="00844FEB">
      <w:pPr>
        <w:pStyle w:val="BodyText"/>
        <w:spacing w:before="37"/>
        <w:ind w:left="21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&lt;link</w:t>
      </w:r>
      <w:r w:rsidRPr="00F218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"</w:t>
      </w:r>
      <w:r w:rsidRPr="00F2180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="{{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:rsidR="00844FEB" w:rsidRPr="00F21802" w:rsidRDefault="00844FEB" w:rsidP="00844FEB">
      <w:pPr>
        <w:pStyle w:val="BodyText"/>
        <w:spacing w:before="38"/>
        <w:ind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F21802">
        <w:rPr>
          <w:rFonts w:ascii="Times New Roman" w:hAnsi="Times New Roman" w:cs="Times New Roman"/>
          <w:sz w:val="24"/>
          <w:szCs w:val="24"/>
        </w:rPr>
        <w:lastRenderedPageBreak/>
        <w:t>url_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static',filename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='styles/index.css')</w:t>
      </w:r>
      <w:r w:rsidRPr="00F2180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}}"&gt;</w:t>
      </w:r>
    </w:p>
    <w:p w:rsidR="00844FEB" w:rsidRPr="00F21802" w:rsidRDefault="00844FEB" w:rsidP="00844FEB">
      <w:pPr>
        <w:pStyle w:val="BodyText"/>
        <w:spacing w:before="37"/>
        <w:ind w:left="94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&lt;/head&gt;</w:t>
      </w:r>
    </w:p>
    <w:p w:rsidR="00844FEB" w:rsidRPr="00F21802" w:rsidRDefault="00844FEB" w:rsidP="00844FEB">
      <w:pPr>
        <w:pStyle w:val="BodyText"/>
        <w:spacing w:before="36"/>
        <w:ind w:left="94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9"/>
        <w:ind w:left="166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6"/>
        <w:ind w:left="166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2180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40"/>
        <w:ind w:left="166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&lt;h1&gt;Registration&lt;/h1&gt;&lt;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6"/>
        <w:ind w:left="166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&lt;form</w:t>
      </w:r>
      <w:r w:rsidRPr="00F2180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action="{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{</w:t>
      </w:r>
      <w:r w:rsidRPr="00F2180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('result')</w:t>
      </w:r>
      <w:r w:rsidRPr="00F2180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}}"</w:t>
      </w:r>
      <w:r w:rsidRPr="00F218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method="post"&gt;</w:t>
      </w:r>
    </w:p>
    <w:p w:rsidR="00844FEB" w:rsidRPr="00F21802" w:rsidRDefault="00844FEB" w:rsidP="00844FEB">
      <w:pPr>
        <w:pStyle w:val="BodyText"/>
        <w:spacing w:before="36"/>
        <w:ind w:left="238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9"/>
        <w:ind w:left="310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844FEB" w:rsidRPr="00F21802" w:rsidRDefault="00844FEB" w:rsidP="00844FEB">
      <w:pPr>
        <w:pStyle w:val="BodyText"/>
        <w:spacing w:before="36"/>
        <w:ind w:left="382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1"/>
        <w:ind w:left="382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pacing w:val="-1"/>
          <w:sz w:val="24"/>
          <w:szCs w:val="24"/>
        </w:rPr>
        <w:t>&lt;/td&gt;</w:t>
      </w:r>
    </w:p>
    <w:p w:rsidR="00844FEB" w:rsidRPr="00F21802" w:rsidRDefault="00844FEB" w:rsidP="00844FEB">
      <w:pPr>
        <w:pStyle w:val="BodyText"/>
        <w:spacing w:before="38"/>
        <w:ind w:left="382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br w:type="column"/>
      </w:r>
    </w:p>
    <w:p w:rsidR="00844FEB" w:rsidRPr="00F21802" w:rsidRDefault="00844FEB" w:rsidP="00844FEB">
      <w:pPr>
        <w:pStyle w:val="BodyText"/>
        <w:ind w:left="1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Name&lt;/label&gt;</w:t>
      </w: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1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:</w:t>
      </w:r>
      <w:r w:rsidRPr="00F218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&lt;input</w:t>
      </w:r>
      <w:r w:rsidRPr="00F218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type="text"</w:t>
      </w:r>
      <w:r w:rsidRPr="00F218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class="name-input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4482" w:space="40"/>
            <w:col w:w="5278"/>
          </w:cols>
        </w:sectPr>
      </w:pPr>
    </w:p>
    <w:p w:rsidR="00844FEB" w:rsidRPr="00F21802" w:rsidRDefault="00844FEB" w:rsidP="00844FEB">
      <w:pPr>
        <w:pStyle w:val="BodyText"/>
        <w:spacing w:before="36"/>
        <w:ind w:right="5222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lastRenderedPageBreak/>
        <w:t>name</w:t>
      </w:r>
      <w:proofErr w:type="gramEnd"/>
      <w:r w:rsidRPr="00F218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mb-3"</w:t>
      </w:r>
      <w:r w:rsidRPr="00F218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id="name"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name="name"&gt;</w:t>
      </w:r>
    </w:p>
    <w:p w:rsidR="00844FEB" w:rsidRPr="00F21802" w:rsidRDefault="00844FEB" w:rsidP="00844FEB">
      <w:pPr>
        <w:pStyle w:val="BodyText"/>
        <w:spacing w:before="39"/>
        <w:ind w:right="5318"/>
        <w:jc w:val="right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&lt;/td&gt;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844FEB" w:rsidRPr="00F21802" w:rsidRDefault="00844FEB" w:rsidP="00844FEB">
      <w:pPr>
        <w:pStyle w:val="BodyText"/>
        <w:spacing w:before="37"/>
        <w:ind w:left="310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pacing w:val="-1"/>
          <w:sz w:val="24"/>
          <w:szCs w:val="24"/>
        </w:rPr>
        <w:lastRenderedPageBreak/>
        <w:t>&lt;/</w:t>
      </w:r>
      <w:proofErr w:type="spellStart"/>
      <w:proofErr w:type="gramStart"/>
      <w:r w:rsidRPr="00F21802">
        <w:rPr>
          <w:rFonts w:ascii="Times New Roman" w:hAnsi="Times New Roman" w:cs="Times New Roman"/>
          <w:spacing w:val="-1"/>
          <w:sz w:val="24"/>
          <w:szCs w:val="24"/>
        </w:rPr>
        <w:t>tr</w:t>
      </w:r>
      <w:proofErr w:type="spellEnd"/>
      <w:proofErr w:type="gramEnd"/>
      <w:r w:rsidRPr="00F21802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9"/>
        <w:ind w:left="310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br w:type="column"/>
      </w:r>
    </w:p>
    <w:p w:rsidR="00844FEB" w:rsidRPr="00F21802" w:rsidRDefault="00844FEB" w:rsidP="00844FE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1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1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pacing w:val="-1"/>
          <w:sz w:val="24"/>
          <w:szCs w:val="24"/>
        </w:rPr>
        <w:t>&lt;/td&gt;</w:t>
      </w:r>
    </w:p>
    <w:p w:rsidR="00844FEB" w:rsidRPr="00F21802" w:rsidRDefault="00844FEB" w:rsidP="00844FEB">
      <w:pPr>
        <w:pStyle w:val="BodyText"/>
        <w:spacing w:before="37"/>
        <w:ind w:left="1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br w:type="column"/>
      </w: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1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Email&lt;/label&gt;</w:t>
      </w: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1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:</w:t>
      </w:r>
      <w:r w:rsidRPr="00F218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&lt;input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type="email"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class="name-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type w:val="continuous"/>
          <w:pgSz w:w="12240" w:h="15840"/>
          <w:pgMar w:top="48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:rsidR="00844FEB" w:rsidRPr="00F21802" w:rsidRDefault="00844FEB" w:rsidP="00844FEB">
      <w:pPr>
        <w:pStyle w:val="BodyText"/>
        <w:ind w:left="210" w:right="415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lastRenderedPageBreak/>
        <w:t>input</w:t>
      </w:r>
      <w:proofErr w:type="gramEnd"/>
      <w:r w:rsidRPr="00F218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name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mb-3"</w:t>
      </w:r>
      <w:r w:rsidRPr="00F218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id="email"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name="email"&gt;</w:t>
      </w:r>
    </w:p>
    <w:p w:rsidR="00844FEB" w:rsidRPr="00F21802" w:rsidRDefault="00844FEB" w:rsidP="00844FEB">
      <w:pPr>
        <w:pStyle w:val="BodyText"/>
        <w:spacing w:before="39"/>
        <w:ind w:left="210" w:right="1707"/>
        <w:jc w:val="center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&lt;/td&gt;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844FEB" w:rsidRPr="00F21802" w:rsidRDefault="00844FEB" w:rsidP="00844FEB">
      <w:pPr>
        <w:pStyle w:val="BodyText"/>
        <w:spacing w:before="79"/>
        <w:ind w:left="310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pacing w:val="-1"/>
          <w:sz w:val="24"/>
          <w:szCs w:val="24"/>
        </w:rPr>
        <w:lastRenderedPageBreak/>
        <w:t>&lt;/</w:t>
      </w:r>
      <w:proofErr w:type="spellStart"/>
      <w:proofErr w:type="gramStart"/>
      <w:r w:rsidRPr="00F21802">
        <w:rPr>
          <w:rFonts w:ascii="Times New Roman" w:hAnsi="Times New Roman" w:cs="Times New Roman"/>
          <w:spacing w:val="-1"/>
          <w:sz w:val="24"/>
          <w:szCs w:val="24"/>
        </w:rPr>
        <w:t>tr</w:t>
      </w:r>
      <w:proofErr w:type="spellEnd"/>
      <w:proofErr w:type="gramEnd"/>
      <w:r w:rsidRPr="00F21802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7"/>
        <w:ind w:left="310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br w:type="column"/>
      </w:r>
    </w:p>
    <w:p w:rsidR="00844FEB" w:rsidRPr="00F21802" w:rsidRDefault="00844FEB" w:rsidP="00844FE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1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1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pacing w:val="-1"/>
          <w:sz w:val="24"/>
          <w:szCs w:val="24"/>
        </w:rPr>
        <w:t>&lt;/td&gt;</w:t>
      </w:r>
    </w:p>
    <w:p w:rsidR="00844FEB" w:rsidRPr="00F21802" w:rsidRDefault="00844FEB" w:rsidP="00844FEB">
      <w:pPr>
        <w:pStyle w:val="BodyText"/>
        <w:spacing w:before="37"/>
        <w:ind w:left="1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br w:type="column"/>
      </w: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1"/>
        <w:ind w:left="1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Mobile&lt;/label&gt;</w:t>
      </w: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1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:</w:t>
      </w:r>
      <w:r w:rsidRPr="00F218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&lt;input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type="number"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class="name-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pgSz w:w="12240" w:h="15840"/>
          <w:pgMar w:top="136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:rsidR="00844FEB" w:rsidRPr="00F21802" w:rsidRDefault="00844FEB" w:rsidP="00844FEB">
      <w:pPr>
        <w:pStyle w:val="BodyText"/>
        <w:spacing w:before="37"/>
        <w:ind w:left="210" w:right="3891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lastRenderedPageBreak/>
        <w:t>input</w:t>
      </w:r>
      <w:proofErr w:type="gramEnd"/>
      <w:r w:rsidRPr="00F218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name</w:t>
      </w:r>
      <w:r w:rsidRPr="00F218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mb-3"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id="mobile"</w:t>
      </w:r>
      <w:r w:rsidRPr="00F218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name="mobile"&gt;</w:t>
      </w:r>
    </w:p>
    <w:p w:rsidR="00844FEB" w:rsidRPr="00F21802" w:rsidRDefault="00844FEB" w:rsidP="00844FEB">
      <w:pPr>
        <w:pStyle w:val="BodyText"/>
        <w:spacing w:before="36"/>
        <w:ind w:left="210" w:right="1707"/>
        <w:jc w:val="center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&lt;/td&gt;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220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pacing w:val="-1"/>
          <w:sz w:val="24"/>
          <w:szCs w:val="24"/>
        </w:rPr>
        <w:t>value</w:t>
      </w:r>
      <w:proofErr w:type="gramEnd"/>
      <w:r w:rsidRPr="00F21802">
        <w:rPr>
          <w:rFonts w:ascii="Times New Roman" w:hAnsi="Times New Roman" w:cs="Times New Roman"/>
          <w:spacing w:val="-1"/>
          <w:sz w:val="24"/>
          <w:szCs w:val="24"/>
        </w:rPr>
        <w:t>="Submit"&gt;</w:t>
      </w:r>
    </w:p>
    <w:p w:rsidR="00844FEB" w:rsidRPr="00F21802" w:rsidRDefault="00844FEB" w:rsidP="00844FEB">
      <w:pPr>
        <w:pStyle w:val="BodyText"/>
        <w:spacing w:before="39"/>
        <w:ind w:left="86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br w:type="column"/>
      </w:r>
      <w:r w:rsidRPr="00F21802">
        <w:rPr>
          <w:rFonts w:ascii="Times New Roman" w:hAnsi="Times New Roman" w:cs="Times New Roman"/>
          <w:sz w:val="24"/>
          <w:szCs w:val="24"/>
        </w:rPr>
        <w:lastRenderedPageBreak/>
        <w:t>&lt;/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6"/>
        <w:ind w:left="13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&lt;/table&gt;</w:t>
      </w:r>
    </w:p>
    <w:p w:rsidR="00844FEB" w:rsidRPr="00F21802" w:rsidRDefault="00844FEB" w:rsidP="00844FEB">
      <w:pPr>
        <w:pStyle w:val="BodyText"/>
        <w:spacing w:before="39"/>
        <w:ind w:left="13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2180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7"/>
        <w:ind w:left="13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&lt;input</w:t>
      </w:r>
      <w:r w:rsidRPr="00F2180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class="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218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-outline-primary"</w:t>
      </w:r>
      <w:r w:rsidRPr="00F218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type="submit"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2201" w:space="40"/>
            <w:col w:w="7559" w:space="39"/>
          </w:cols>
        </w:sectPr>
      </w:pPr>
    </w:p>
    <w:p w:rsidR="00844FEB" w:rsidRPr="00F21802" w:rsidRDefault="00844FEB" w:rsidP="00844FEB">
      <w:pPr>
        <w:pStyle w:val="BodyText"/>
        <w:spacing w:before="39"/>
        <w:ind w:left="166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lastRenderedPageBreak/>
        <w:t>&lt;/form&gt;</w:t>
      </w:r>
    </w:p>
    <w:p w:rsidR="00844FEB" w:rsidRPr="00F21802" w:rsidRDefault="00844FEB" w:rsidP="00844FEB">
      <w:pPr>
        <w:pStyle w:val="BodyText"/>
        <w:spacing w:before="36"/>
        <w:ind w:left="166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&lt;/center&gt;</w:t>
      </w:r>
    </w:p>
    <w:p w:rsidR="00844FEB" w:rsidRPr="00F21802" w:rsidRDefault="00844FEB" w:rsidP="00844FEB">
      <w:pPr>
        <w:pStyle w:val="BodyText"/>
        <w:spacing w:before="39"/>
        <w:ind w:left="94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&lt;/body&gt;</w:t>
      </w:r>
    </w:p>
    <w:p w:rsidR="00844FEB" w:rsidRPr="00F21802" w:rsidRDefault="00844FEB" w:rsidP="00844FEB">
      <w:pPr>
        <w:pStyle w:val="BodyText"/>
        <w:spacing w:before="36"/>
        <w:ind w:left="22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&lt;/html&gt;</w:t>
      </w:r>
    </w:p>
    <w:p w:rsidR="00844FEB" w:rsidRPr="00F21802" w:rsidRDefault="00844FEB" w:rsidP="00844FE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  <w:u w:val="single"/>
        </w:rPr>
        <w:t>result.html</w:t>
      </w:r>
    </w:p>
    <w:p w:rsidR="00844FEB" w:rsidRPr="00F21802" w:rsidRDefault="00844FEB" w:rsidP="00844FEB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101"/>
        <w:ind w:left="220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2180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html&gt;</w:t>
      </w:r>
    </w:p>
    <w:p w:rsidR="00844FEB" w:rsidRPr="00F21802" w:rsidRDefault="00844FEB" w:rsidP="00844FEB">
      <w:pPr>
        <w:pStyle w:val="BodyText"/>
        <w:spacing w:before="36"/>
        <w:ind w:left="22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9"/>
        <w:ind w:left="94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7"/>
        <w:ind w:left="166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218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charset="utf-8"&gt;</w:t>
      </w:r>
    </w:p>
    <w:p w:rsidR="00844FEB" w:rsidRPr="00F21802" w:rsidRDefault="00844FEB" w:rsidP="00844FEB">
      <w:pPr>
        <w:pStyle w:val="BodyText"/>
        <w:spacing w:before="38"/>
        <w:ind w:left="166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2180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name="viewport"</w:t>
      </w:r>
      <w:r w:rsidRPr="00F218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content="width=device-width,</w:t>
      </w:r>
      <w:r w:rsidRPr="00F2180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initial-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844FEB" w:rsidRPr="00F21802" w:rsidRDefault="00844FEB" w:rsidP="00844FEB">
      <w:pPr>
        <w:pStyle w:val="BodyText"/>
        <w:spacing w:before="37"/>
        <w:ind w:left="220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pacing w:val="-1"/>
          <w:sz w:val="24"/>
          <w:szCs w:val="24"/>
        </w:rPr>
        <w:lastRenderedPageBreak/>
        <w:t>scale=</w:t>
      </w:r>
      <w:proofErr w:type="gramEnd"/>
      <w:r w:rsidRPr="00F21802">
        <w:rPr>
          <w:rFonts w:ascii="Times New Roman" w:hAnsi="Times New Roman" w:cs="Times New Roman"/>
          <w:spacing w:val="-1"/>
          <w:sz w:val="24"/>
          <w:szCs w:val="24"/>
        </w:rPr>
        <w:t>1"&gt;</w:t>
      </w:r>
    </w:p>
    <w:p w:rsidR="00844FEB" w:rsidRPr="00F21802" w:rsidRDefault="00844FEB" w:rsidP="00844FE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br w:type="column"/>
      </w:r>
    </w:p>
    <w:p w:rsidR="00844FEB" w:rsidRPr="00F21802" w:rsidRDefault="00844FEB" w:rsidP="00844FEB">
      <w:pPr>
        <w:pStyle w:val="BodyText"/>
        <w:ind w:left="21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Profile&lt;/title&gt;</w:t>
      </w:r>
    </w:p>
    <w:p w:rsidR="00844FEB" w:rsidRPr="00F21802" w:rsidRDefault="00844FEB" w:rsidP="00844FEB">
      <w:pPr>
        <w:pStyle w:val="BodyText"/>
        <w:spacing w:before="37"/>
        <w:ind w:left="21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&lt;link</w:t>
      </w:r>
      <w:r w:rsidRPr="00F218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"</w:t>
      </w:r>
      <w:r w:rsidRPr="00F2180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="{{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 w:space="39"/>
          </w:cols>
        </w:sectPr>
      </w:pPr>
    </w:p>
    <w:p w:rsidR="00844FEB" w:rsidRPr="00F21802" w:rsidRDefault="00844FEB" w:rsidP="00844FEB">
      <w:pPr>
        <w:pStyle w:val="BodyText"/>
        <w:spacing w:before="36"/>
        <w:ind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F21802">
        <w:rPr>
          <w:rFonts w:ascii="Times New Roman" w:hAnsi="Times New Roman" w:cs="Times New Roman"/>
          <w:sz w:val="24"/>
          <w:szCs w:val="24"/>
        </w:rPr>
        <w:lastRenderedPageBreak/>
        <w:t>url_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static',filename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='styles/index.css')</w:t>
      </w:r>
      <w:r w:rsidRPr="00F2180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}}"&gt;</w:t>
      </w:r>
    </w:p>
    <w:p w:rsidR="00844FEB" w:rsidRPr="00F21802" w:rsidRDefault="00844FEB" w:rsidP="00844FEB">
      <w:pPr>
        <w:pStyle w:val="BodyText"/>
        <w:spacing w:before="39"/>
        <w:ind w:left="94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&lt;/head&gt;</w:t>
      </w:r>
    </w:p>
    <w:p w:rsidR="00844FEB" w:rsidRPr="00F21802" w:rsidRDefault="00844FEB" w:rsidP="00844FEB">
      <w:pPr>
        <w:pStyle w:val="BodyText"/>
        <w:spacing w:before="36"/>
        <w:ind w:left="94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9"/>
        <w:ind w:left="94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7"/>
        <w:ind w:left="94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2180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6"/>
        <w:ind w:left="94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&lt;h1&gt;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Welcome</w:t>
      </w:r>
      <w:r w:rsidRPr="00F218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!!!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&lt;/h1&gt;</w:t>
      </w:r>
    </w:p>
    <w:p w:rsidR="00844FEB" w:rsidRPr="00F21802" w:rsidRDefault="00844FEB" w:rsidP="00844FEB">
      <w:pPr>
        <w:pStyle w:val="BodyText"/>
        <w:spacing w:before="39"/>
        <w:ind w:left="94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7"/>
        <w:ind w:left="94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&lt;form</w:t>
      </w:r>
      <w:r w:rsidRPr="00F2180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action="{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{</w:t>
      </w:r>
      <w:r w:rsidRPr="00F2180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('result')</w:t>
      </w:r>
      <w:r w:rsidRPr="00F2180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}}"</w:t>
      </w:r>
      <w:r w:rsidRPr="00F218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method="post"&gt;</w:t>
      </w:r>
    </w:p>
    <w:p w:rsidR="00844FEB" w:rsidRPr="00F21802" w:rsidRDefault="00844FEB" w:rsidP="00844FEB">
      <w:pPr>
        <w:pStyle w:val="BodyText"/>
        <w:spacing w:before="38"/>
        <w:ind w:left="166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7"/>
        <w:ind w:left="238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844FEB" w:rsidRPr="00F21802" w:rsidRDefault="00844FEB" w:rsidP="00844FE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238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pacing w:val="-1"/>
          <w:sz w:val="24"/>
          <w:szCs w:val="24"/>
        </w:rPr>
        <w:t>&lt;/</w:t>
      </w:r>
      <w:proofErr w:type="spellStart"/>
      <w:proofErr w:type="gramStart"/>
      <w:r w:rsidRPr="00F21802">
        <w:rPr>
          <w:rFonts w:ascii="Times New Roman" w:hAnsi="Times New Roman" w:cs="Times New Roman"/>
          <w:spacing w:val="-1"/>
          <w:sz w:val="24"/>
          <w:szCs w:val="24"/>
        </w:rPr>
        <w:t>tr</w:t>
      </w:r>
      <w:proofErr w:type="spellEnd"/>
      <w:proofErr w:type="gramEnd"/>
      <w:r w:rsidRPr="00F21802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6"/>
        <w:ind w:left="238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1"/>
        <w:ind w:left="238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pacing w:val="-1"/>
          <w:sz w:val="24"/>
          <w:szCs w:val="24"/>
        </w:rPr>
        <w:t>&lt;/</w:t>
      </w:r>
      <w:proofErr w:type="spellStart"/>
      <w:proofErr w:type="gramStart"/>
      <w:r w:rsidRPr="00F21802">
        <w:rPr>
          <w:rFonts w:ascii="Times New Roman" w:hAnsi="Times New Roman" w:cs="Times New Roman"/>
          <w:spacing w:val="-1"/>
          <w:sz w:val="24"/>
          <w:szCs w:val="24"/>
        </w:rPr>
        <w:t>tr</w:t>
      </w:r>
      <w:proofErr w:type="spellEnd"/>
      <w:proofErr w:type="gramEnd"/>
      <w:r w:rsidRPr="00F21802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8"/>
        <w:ind w:left="238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9"/>
        <w:ind w:left="2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br w:type="column"/>
      </w:r>
      <w:r w:rsidRPr="00F21802">
        <w:rPr>
          <w:rFonts w:ascii="Times New Roman" w:hAnsi="Times New Roman" w:cs="Times New Roman"/>
          <w:sz w:val="24"/>
          <w:szCs w:val="24"/>
        </w:rPr>
        <w:lastRenderedPageBreak/>
        <w:t>&lt;h3&gt;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Name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218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{{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name</w:t>
      </w:r>
      <w:r w:rsidRPr="00F218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&gt;&lt;/h3&gt;</w:t>
      </w: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2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Email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218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{{</w:t>
      </w:r>
      <w:r w:rsidRPr="00F218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email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&gt;&lt;/h3&gt;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3041" w:space="40"/>
            <w:col w:w="6719" w:space="39"/>
          </w:cols>
        </w:sectPr>
      </w:pPr>
    </w:p>
    <w:p w:rsidR="00844FEB" w:rsidRPr="00F21802" w:rsidRDefault="00844FEB" w:rsidP="00844FEB">
      <w:pPr>
        <w:pStyle w:val="BodyText"/>
        <w:spacing w:before="79"/>
        <w:ind w:left="310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lastRenderedPageBreak/>
        <w:t>&lt;h3&gt;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Mobile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{{</w:t>
      </w:r>
      <w:r w:rsidRPr="00F218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mobile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&gt;&lt;/h3&gt;</w:t>
      </w:r>
    </w:p>
    <w:p w:rsidR="00844FEB" w:rsidRPr="00F21802" w:rsidRDefault="00844FEB" w:rsidP="00844FEB">
      <w:pPr>
        <w:pStyle w:val="BodyText"/>
        <w:spacing w:before="37"/>
        <w:ind w:left="238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9"/>
        <w:ind w:left="166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&lt;/table&gt;</w:t>
      </w:r>
    </w:p>
    <w:p w:rsidR="00844FEB" w:rsidRPr="00F21802" w:rsidRDefault="00844FEB" w:rsidP="00844FEB">
      <w:pPr>
        <w:pStyle w:val="BodyText"/>
        <w:spacing w:before="36"/>
        <w:ind w:left="166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2180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&gt;</w:t>
      </w:r>
    </w:p>
    <w:p w:rsidR="00844FEB" w:rsidRPr="00F21802" w:rsidRDefault="00844FEB" w:rsidP="00844FEB">
      <w:pPr>
        <w:pStyle w:val="BodyText"/>
        <w:spacing w:before="39"/>
        <w:ind w:left="94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&lt;/form&gt;</w:t>
      </w:r>
    </w:p>
    <w:p w:rsidR="00844FEB" w:rsidRPr="00F21802" w:rsidRDefault="00844FEB" w:rsidP="00844FEB">
      <w:pPr>
        <w:pStyle w:val="BodyText"/>
        <w:spacing w:before="36"/>
        <w:ind w:left="94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&lt;/center&gt;</w:t>
      </w:r>
    </w:p>
    <w:p w:rsidR="00844FEB" w:rsidRPr="00F21802" w:rsidRDefault="00844FEB" w:rsidP="00844FEB">
      <w:pPr>
        <w:pStyle w:val="BodyText"/>
        <w:spacing w:before="39"/>
        <w:ind w:left="94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&lt;/body&gt;</w:t>
      </w:r>
    </w:p>
    <w:p w:rsidR="00844FEB" w:rsidRPr="00F21802" w:rsidRDefault="00844FEB" w:rsidP="00844FEB">
      <w:pPr>
        <w:pStyle w:val="BodyText"/>
        <w:spacing w:before="36"/>
        <w:ind w:left="220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&lt;/html&gt;</w:t>
      </w:r>
    </w:p>
    <w:p w:rsidR="00844FEB" w:rsidRPr="00F21802" w:rsidRDefault="00844FEB" w:rsidP="00844FE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  <w:u w:val="single"/>
        </w:rPr>
        <w:t>app.py</w:t>
      </w:r>
    </w:p>
    <w:p w:rsidR="00844FEB" w:rsidRPr="00F21802" w:rsidRDefault="00844FEB" w:rsidP="00844FEB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101" w:line="276" w:lineRule="auto"/>
        <w:ind w:left="220" w:right="6919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 xml:space="preserve"> flask import *;</w:t>
      </w:r>
      <w:r w:rsidRPr="00F21802">
        <w:rPr>
          <w:rFonts w:ascii="Times New Roman" w:hAnsi="Times New Roman" w:cs="Times New Roman"/>
          <w:spacing w:val="-13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import</w:t>
      </w:r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844FEB" w:rsidRPr="00F21802" w:rsidRDefault="00844FEB" w:rsidP="00844FE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220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=</w:t>
      </w:r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Flask(</w:t>
      </w:r>
      <w:r w:rsidRPr="00F21802">
        <w:rPr>
          <w:rFonts w:ascii="Times New Roman" w:hAnsi="Times New Roman" w:cs="Times New Roman"/>
          <w:spacing w:val="129"/>
          <w:sz w:val="24"/>
          <w:szCs w:val="24"/>
          <w:u w:val="single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name</w:t>
      </w:r>
      <w:r w:rsidRPr="00F21802">
        <w:rPr>
          <w:rFonts w:ascii="Times New Roman" w:hAnsi="Times New Roman" w:cs="Times New Roman"/>
          <w:spacing w:val="130"/>
          <w:sz w:val="24"/>
          <w:szCs w:val="24"/>
          <w:u w:val="single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)</w:t>
      </w: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line="276" w:lineRule="auto"/>
        <w:ind w:left="220" w:right="4297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'/',</w:t>
      </w:r>
      <w:r w:rsidRPr="00F2180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methods=['GET',</w:t>
      </w:r>
      <w:r w:rsidRPr="00F2180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'POST'])</w:t>
      </w:r>
      <w:r w:rsidRPr="00F21802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home():</w:t>
      </w:r>
    </w:p>
    <w:p w:rsidR="00844FEB" w:rsidRPr="00F21802" w:rsidRDefault="00844FEB" w:rsidP="00844FEB">
      <w:pPr>
        <w:pStyle w:val="BodyText"/>
        <w:spacing w:line="276" w:lineRule="auto"/>
        <w:ind w:left="1276" w:right="4825" w:hanging="528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==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'POST':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 xml:space="preserve">name =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["name"]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email=</w:t>
      </w:r>
      <w:r w:rsidRPr="00F2180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["email"]</w:t>
      </w:r>
    </w:p>
    <w:p w:rsidR="00844FEB" w:rsidRPr="00F21802" w:rsidRDefault="00844FEB" w:rsidP="00844FEB">
      <w:pPr>
        <w:pStyle w:val="BodyText"/>
        <w:spacing w:line="249" w:lineRule="exact"/>
        <w:ind w:left="1276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F218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=</w:t>
      </w:r>
      <w:r w:rsidRPr="00F2180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["mobile"]</w:t>
      </w:r>
    </w:p>
    <w:p w:rsidR="00844FEB" w:rsidRPr="00F21802" w:rsidRDefault="00844FEB" w:rsidP="00844FEB">
      <w:pPr>
        <w:pStyle w:val="BodyText"/>
        <w:spacing w:before="35" w:line="276" w:lineRule="auto"/>
        <w:ind w:left="220" w:firstLine="1055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180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redirect(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('result',</w:t>
      </w:r>
      <w:r w:rsidRPr="00F2180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name=name,</w:t>
      </w:r>
      <w:r w:rsidRPr="00F2180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email=email,</w:t>
      </w:r>
      <w:r w:rsidRPr="00F21802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mobile=mobile))</w:t>
      </w:r>
    </w:p>
    <w:p w:rsidR="00844FEB" w:rsidRPr="00F21802" w:rsidRDefault="00844FEB" w:rsidP="00844FEB">
      <w:pPr>
        <w:pStyle w:val="BodyText"/>
        <w:ind w:left="748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180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('index.html')</w:t>
      </w: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line="276" w:lineRule="auto"/>
        <w:ind w:left="220" w:right="3152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"/result",</w:t>
      </w:r>
      <w:r w:rsidRPr="00F2180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methods=['GET',</w:t>
      </w:r>
      <w:r w:rsidRPr="00F2180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'POST'])</w:t>
      </w:r>
      <w:r w:rsidRPr="00F21802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result():</w:t>
      </w:r>
    </w:p>
    <w:p w:rsidR="00844FEB" w:rsidRPr="00F21802" w:rsidRDefault="00844FEB" w:rsidP="00844FEB">
      <w:pPr>
        <w:pStyle w:val="BodyText"/>
        <w:spacing w:line="276" w:lineRule="auto"/>
        <w:ind w:left="748" w:right="4428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('name')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 xml:space="preserve">email=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('email')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mobile</w:t>
      </w:r>
      <w:r w:rsidRPr="00F2180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=</w:t>
      </w:r>
      <w:r w:rsidRPr="00F2180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('mobile')</w:t>
      </w:r>
    </w:p>
    <w:p w:rsidR="00844FEB" w:rsidRPr="00F21802" w:rsidRDefault="00844FEB" w:rsidP="00844FEB">
      <w:pPr>
        <w:pStyle w:val="BodyText"/>
        <w:spacing w:line="276" w:lineRule="auto"/>
        <w:ind w:left="220" w:firstLine="528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180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('result.html',</w:t>
      </w:r>
      <w:r w:rsidRPr="00F2180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name=name,</w:t>
      </w:r>
      <w:r w:rsidRPr="00F2180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email=email,</w:t>
      </w:r>
      <w:r w:rsidRPr="00F21802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mobile=mobile)</w:t>
      </w:r>
    </w:p>
    <w:p w:rsidR="00844FEB" w:rsidRPr="00F21802" w:rsidRDefault="00844FEB" w:rsidP="00844FEB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line="276" w:lineRule="auto"/>
        <w:ind w:left="748" w:right="5085" w:hanging="528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1802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name</w:t>
      </w:r>
      <w:r w:rsidRPr="00F21802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== "</w:t>
      </w:r>
      <w:r w:rsidRPr="00F21802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main</w:t>
      </w:r>
      <w:r w:rsidRPr="00F21802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":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(debug=True,</w:t>
      </w:r>
      <w:r w:rsidRPr="00F2180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port=2807)</w:t>
      </w:r>
    </w:p>
    <w:p w:rsidR="00844FEB" w:rsidRPr="00F21802" w:rsidRDefault="00844FEB" w:rsidP="00844FEB">
      <w:pPr>
        <w:widowControl/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  <w:sectPr w:rsidR="00844FEB" w:rsidRPr="00F21802">
          <w:pgSz w:w="12240" w:h="15840"/>
          <w:pgMar w:top="1360" w:right="1220" w:bottom="280" w:left="1220" w:header="720" w:footer="720" w:gutter="0"/>
          <w:cols w:space="720"/>
        </w:sectPr>
      </w:pPr>
    </w:p>
    <w:p w:rsidR="00844FEB" w:rsidRPr="00F21802" w:rsidRDefault="00844FEB" w:rsidP="00844FEB">
      <w:pPr>
        <w:pStyle w:val="Heading1"/>
        <w:spacing w:before="7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  <w:u w:val="thick"/>
        </w:rPr>
        <w:lastRenderedPageBreak/>
        <w:t>OUTPUT:</w:t>
      </w:r>
    </w:p>
    <w:p w:rsidR="00844FEB" w:rsidRPr="00F21802" w:rsidRDefault="00844FEB" w:rsidP="00844FEB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  <w:r w:rsidRPr="00F21802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anchor distT="0" distB="0" distL="0" distR="0" simplePos="0" relativeHeight="251657728" behindDoc="0" locked="0" layoutInCell="1" allowOverlap="1" wp14:anchorId="509ED02F" wp14:editId="77A56A58">
            <wp:simplePos x="0" y="0"/>
            <wp:positionH relativeFrom="page">
              <wp:posOffset>914400</wp:posOffset>
            </wp:positionH>
            <wp:positionV relativeFrom="paragraph">
              <wp:posOffset>3025775</wp:posOffset>
            </wp:positionV>
            <wp:extent cx="5731510" cy="2665730"/>
            <wp:effectExtent l="0" t="0" r="254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802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anchor distT="0" distB="0" distL="0" distR="0" simplePos="0" relativeHeight="251658752" behindDoc="0" locked="0" layoutInCell="1" allowOverlap="1" wp14:anchorId="1FEDB8EB" wp14:editId="7DDBC817">
            <wp:simplePos x="0" y="0"/>
            <wp:positionH relativeFrom="page">
              <wp:posOffset>914400</wp:posOffset>
            </wp:positionH>
            <wp:positionV relativeFrom="paragraph">
              <wp:posOffset>206375</wp:posOffset>
            </wp:positionV>
            <wp:extent cx="5725795" cy="2656205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5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FEB" w:rsidRPr="00F21802" w:rsidRDefault="00844FEB" w:rsidP="00844FEB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844FEB" w:rsidRPr="00F21802" w:rsidRDefault="00844FEB" w:rsidP="00844FE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844FEB" w:rsidRPr="00F21802" w:rsidRDefault="00844FEB" w:rsidP="00844FEB">
      <w:pPr>
        <w:spacing w:before="144"/>
        <w:ind w:left="220"/>
        <w:rPr>
          <w:rFonts w:ascii="Times New Roman" w:hAnsi="Times New Roman" w:cs="Times New Roman"/>
          <w:b/>
          <w:sz w:val="24"/>
          <w:szCs w:val="24"/>
        </w:rPr>
      </w:pPr>
      <w:r w:rsidRPr="00F21802">
        <w:rPr>
          <w:rFonts w:ascii="Times New Roman" w:hAnsi="Times New Roman" w:cs="Times New Roman"/>
          <w:b/>
          <w:sz w:val="24"/>
          <w:szCs w:val="24"/>
          <w:u w:val="single"/>
        </w:rPr>
        <w:t>Question-2:</w:t>
      </w:r>
    </w:p>
    <w:p w:rsidR="00844FEB" w:rsidRPr="00F21802" w:rsidRDefault="00844FEB" w:rsidP="00844FEB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Develop</w:t>
      </w:r>
      <w:r w:rsidRPr="00F218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a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Flask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program</w:t>
      </w:r>
      <w:r w:rsidRPr="00F218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which</w:t>
      </w:r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should</w:t>
      </w:r>
      <w:r w:rsidRPr="00F218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contain</w:t>
      </w:r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at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least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5</w:t>
      </w:r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packages</w:t>
      </w:r>
      <w:r w:rsidRPr="00F218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used</w:t>
      </w:r>
      <w:r w:rsidRPr="00F218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from</w:t>
      </w:r>
      <w:r w:rsidRPr="00F218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pypi.org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pgSz w:w="12240" w:h="15840"/>
          <w:pgMar w:top="1360" w:right="1220" w:bottom="280" w:left="1220" w:header="720" w:footer="720" w:gutter="0"/>
          <w:cols w:space="720"/>
        </w:sectPr>
      </w:pPr>
    </w:p>
    <w:p w:rsidR="00844FEB" w:rsidRPr="00F21802" w:rsidRDefault="00844FEB" w:rsidP="00844FEB">
      <w:pPr>
        <w:spacing w:before="101"/>
        <w:ind w:left="221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i/>
          <w:color w:val="5F9FAF"/>
          <w:sz w:val="24"/>
          <w:szCs w:val="24"/>
        </w:rPr>
        <w:lastRenderedPageBreak/>
        <w:t>#1.</w:t>
      </w:r>
      <w:proofErr w:type="gramEnd"/>
      <w:r w:rsidRPr="00F21802">
        <w:rPr>
          <w:rFonts w:ascii="Times New Roman" w:hAnsi="Times New Roman" w:cs="Times New Roman"/>
          <w:i/>
          <w:color w:val="5F9FAF"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i/>
          <w:color w:val="5F9FAF"/>
          <w:sz w:val="24"/>
          <w:szCs w:val="24"/>
        </w:rPr>
        <w:t>NUMPY</w:t>
      </w:r>
    </w:p>
    <w:p w:rsidR="00844FEB" w:rsidRPr="00F21802" w:rsidRDefault="00844FEB" w:rsidP="00844FEB">
      <w:pPr>
        <w:pStyle w:val="BodyText"/>
        <w:spacing w:before="6"/>
        <w:ind w:left="221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2180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844FEB" w:rsidRPr="00F21802" w:rsidRDefault="00844FEB" w:rsidP="00844FE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2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F2180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F21802">
        <w:rPr>
          <w:rFonts w:ascii="Times New Roman" w:hAnsi="Times New Roman" w:cs="Times New Roman"/>
          <w:color w:val="666666"/>
          <w:spacing w:val="2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([[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>-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1</w:t>
      </w:r>
      <w:r w:rsidRPr="00F21802">
        <w:rPr>
          <w:rFonts w:ascii="Times New Roman" w:hAnsi="Times New Roman" w:cs="Times New Roman"/>
          <w:sz w:val="24"/>
          <w:szCs w:val="24"/>
        </w:rPr>
        <w:t xml:space="preserve">,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2</w:t>
      </w:r>
      <w:r w:rsidRPr="00F21802">
        <w:rPr>
          <w:rFonts w:ascii="Times New Roman" w:hAnsi="Times New Roman" w:cs="Times New Roman"/>
          <w:sz w:val="24"/>
          <w:szCs w:val="24"/>
        </w:rPr>
        <w:t xml:space="preserve">,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0</w:t>
      </w:r>
      <w:r w:rsidRPr="00F21802">
        <w:rPr>
          <w:rFonts w:ascii="Times New Roman" w:hAnsi="Times New Roman" w:cs="Times New Roman"/>
          <w:sz w:val="24"/>
          <w:szCs w:val="24"/>
        </w:rPr>
        <w:t xml:space="preserve">,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4</w:t>
      </w:r>
      <w:r w:rsidRPr="00F21802">
        <w:rPr>
          <w:rFonts w:ascii="Times New Roman" w:hAnsi="Times New Roman" w:cs="Times New Roman"/>
          <w:sz w:val="24"/>
          <w:szCs w:val="24"/>
        </w:rPr>
        <w:t>],</w:t>
      </w:r>
    </w:p>
    <w:p w:rsidR="00844FEB" w:rsidRPr="00F21802" w:rsidRDefault="00844FEB" w:rsidP="00844FEB">
      <w:pPr>
        <w:pStyle w:val="BodyText"/>
        <w:spacing w:before="7"/>
        <w:ind w:left="234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[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4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>-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0.5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6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0</w:t>
      </w:r>
      <w:r w:rsidRPr="00F21802">
        <w:rPr>
          <w:rFonts w:ascii="Times New Roman" w:hAnsi="Times New Roman" w:cs="Times New Roman"/>
          <w:sz w:val="24"/>
          <w:szCs w:val="24"/>
        </w:rPr>
        <w:t>],</w:t>
      </w:r>
    </w:p>
    <w:p w:rsidR="00844FEB" w:rsidRPr="00F21802" w:rsidRDefault="00844FEB" w:rsidP="00844FEB">
      <w:pPr>
        <w:pStyle w:val="BodyText"/>
        <w:spacing w:before="6"/>
        <w:ind w:left="234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[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2.6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0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7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8</w:t>
      </w:r>
      <w:r w:rsidRPr="00F21802">
        <w:rPr>
          <w:rFonts w:ascii="Times New Roman" w:hAnsi="Times New Roman" w:cs="Times New Roman"/>
          <w:sz w:val="24"/>
          <w:szCs w:val="24"/>
        </w:rPr>
        <w:t>],</w:t>
      </w:r>
    </w:p>
    <w:p w:rsidR="00844FEB" w:rsidRPr="00F21802" w:rsidRDefault="00844FEB" w:rsidP="00844FEB">
      <w:pPr>
        <w:pStyle w:val="BodyText"/>
        <w:spacing w:before="7"/>
        <w:ind w:left="234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[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3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>-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7</w:t>
      </w:r>
      <w:r w:rsidRPr="00F21802">
        <w:rPr>
          <w:rFonts w:ascii="Times New Roman" w:hAnsi="Times New Roman" w:cs="Times New Roman"/>
          <w:sz w:val="24"/>
          <w:szCs w:val="24"/>
        </w:rPr>
        <w:t xml:space="preserve">,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4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2.0</w:t>
      </w:r>
      <w:r w:rsidRPr="00F21802">
        <w:rPr>
          <w:rFonts w:ascii="Times New Roman" w:hAnsi="Times New Roman" w:cs="Times New Roman"/>
          <w:sz w:val="24"/>
          <w:szCs w:val="24"/>
        </w:rPr>
        <w:t>]])</w:t>
      </w:r>
    </w:p>
    <w:p w:rsidR="00844FEB" w:rsidRPr="00F21802" w:rsidRDefault="00844FEB" w:rsidP="00844FEB">
      <w:pPr>
        <w:pStyle w:val="BodyText"/>
        <w:spacing w:before="7" w:line="244" w:lineRule="auto"/>
        <w:ind w:left="221" w:right="6387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1802">
        <w:rPr>
          <w:rFonts w:ascii="Times New Roman" w:hAnsi="Times New Roman" w:cs="Times New Roman"/>
          <w:color w:val="3F6F9F"/>
          <w:sz w:val="24"/>
          <w:szCs w:val="24"/>
        </w:rPr>
        <w:t>"Initial</w:t>
      </w:r>
      <w:r w:rsidRPr="00F21802">
        <w:rPr>
          <w:rFonts w:ascii="Times New Roman" w:hAnsi="Times New Roman" w:cs="Times New Roman"/>
          <w:color w:val="3F6F9F"/>
          <w:spacing w:val="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Array:</w:t>
      </w:r>
      <w:r w:rsidRPr="00F21802">
        <w:rPr>
          <w:rFonts w:ascii="Times New Roman" w:hAnsi="Times New Roman" w:cs="Times New Roman"/>
          <w:color w:val="3F6F9F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"</w:t>
      </w:r>
      <w:r w:rsidRPr="00F21802">
        <w:rPr>
          <w:rFonts w:ascii="Times New Roman" w:hAnsi="Times New Roman" w:cs="Times New Roman"/>
          <w:sz w:val="24"/>
          <w:szCs w:val="24"/>
        </w:rPr>
        <w:t>)</w:t>
      </w:r>
      <w:r w:rsidRPr="00F21802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)</w:t>
      </w:r>
    </w:p>
    <w:p w:rsidR="00844FEB" w:rsidRPr="00F21802" w:rsidRDefault="00844FEB" w:rsidP="00844FEB">
      <w:pPr>
        <w:pStyle w:val="BodyText"/>
        <w:spacing w:before="199"/>
        <w:ind w:left="22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Initial</w:t>
      </w:r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Array:</w:t>
      </w:r>
    </w:p>
    <w:p w:rsidR="00844FEB" w:rsidRPr="00F21802" w:rsidRDefault="00844FEB" w:rsidP="00844FEB">
      <w:pPr>
        <w:pStyle w:val="BodyText"/>
        <w:tabs>
          <w:tab w:val="left" w:pos="1281"/>
          <w:tab w:val="left" w:pos="1944"/>
          <w:tab w:val="left" w:pos="2606"/>
        </w:tabs>
        <w:spacing w:before="6"/>
        <w:ind w:left="221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[[-1.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ab/>
        <w:t>2.</w:t>
      </w:r>
      <w:r w:rsidRPr="00F21802">
        <w:rPr>
          <w:rFonts w:ascii="Times New Roman" w:hAnsi="Times New Roman" w:cs="Times New Roman"/>
          <w:sz w:val="24"/>
          <w:szCs w:val="24"/>
        </w:rPr>
        <w:tab/>
        <w:t>0.</w:t>
      </w:r>
      <w:r w:rsidRPr="00F218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4.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844FEB" w:rsidRPr="00F21802" w:rsidRDefault="00844FEB" w:rsidP="00844FEB">
      <w:pPr>
        <w:pStyle w:val="BodyText"/>
        <w:tabs>
          <w:tab w:val="left" w:pos="2606"/>
        </w:tabs>
        <w:spacing w:before="7"/>
        <w:ind w:left="355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[</w:t>
      </w:r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.</w:t>
      </w:r>
      <w:r w:rsidRPr="00F21802">
        <w:rPr>
          <w:rFonts w:ascii="Times New Roman" w:hAnsi="Times New Roman" w:cs="Times New Roman"/>
          <w:spacing w:val="13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-0.5</w:t>
      </w:r>
      <w:r w:rsidRPr="00F21802">
        <w:rPr>
          <w:rFonts w:ascii="Times New Roman" w:hAnsi="Times New Roman" w:cs="Times New Roman"/>
          <w:spacing w:val="135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6.</w:t>
      </w:r>
      <w:r w:rsidRPr="00F218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0.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844FEB" w:rsidRPr="00F21802" w:rsidRDefault="00844FEB" w:rsidP="00844FEB">
      <w:pPr>
        <w:pStyle w:val="BodyText"/>
        <w:tabs>
          <w:tab w:val="left" w:pos="1944"/>
          <w:tab w:val="left" w:pos="2606"/>
        </w:tabs>
        <w:spacing w:before="7"/>
        <w:ind w:left="355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[</w:t>
      </w:r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2.6</w:t>
      </w:r>
      <w:proofErr w:type="gramEnd"/>
      <w:r w:rsidRPr="00F21802">
        <w:rPr>
          <w:rFonts w:ascii="Times New Roman" w:hAnsi="Times New Roman" w:cs="Times New Roman"/>
          <w:spacing w:val="13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0.</w:t>
      </w:r>
      <w:r w:rsidRPr="00F21802">
        <w:rPr>
          <w:rFonts w:ascii="Times New Roman" w:hAnsi="Times New Roman" w:cs="Times New Roman"/>
          <w:sz w:val="24"/>
          <w:szCs w:val="24"/>
        </w:rPr>
        <w:tab/>
        <w:t>7.</w:t>
      </w:r>
      <w:r w:rsidRPr="00F21802">
        <w:rPr>
          <w:rFonts w:ascii="Times New Roman" w:hAnsi="Times New Roman" w:cs="Times New Roman"/>
          <w:sz w:val="24"/>
          <w:szCs w:val="24"/>
        </w:rPr>
        <w:tab/>
        <w:t>8.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]</w:t>
      </w:r>
    </w:p>
    <w:p w:rsidR="00844FEB" w:rsidRPr="00F21802" w:rsidRDefault="00844FEB" w:rsidP="00844FEB">
      <w:pPr>
        <w:pStyle w:val="BodyText"/>
        <w:tabs>
          <w:tab w:val="left" w:pos="1944"/>
          <w:tab w:val="left" w:pos="2606"/>
        </w:tabs>
        <w:spacing w:before="7"/>
        <w:ind w:left="355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[</w:t>
      </w:r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.</w:t>
      </w:r>
      <w:r w:rsidRPr="00F21802">
        <w:rPr>
          <w:rFonts w:ascii="Times New Roman" w:hAnsi="Times New Roman" w:cs="Times New Roman"/>
          <w:spacing w:val="13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-7.</w:t>
      </w:r>
      <w:r w:rsidRPr="00F21802">
        <w:rPr>
          <w:rFonts w:ascii="Times New Roman" w:hAnsi="Times New Roman" w:cs="Times New Roman"/>
          <w:sz w:val="24"/>
          <w:szCs w:val="24"/>
        </w:rPr>
        <w:tab/>
        <w:t>4.</w:t>
      </w:r>
      <w:r w:rsidRPr="00F21802">
        <w:rPr>
          <w:rFonts w:ascii="Times New Roman" w:hAnsi="Times New Roman" w:cs="Times New Roman"/>
          <w:sz w:val="24"/>
          <w:szCs w:val="24"/>
        </w:rPr>
        <w:tab/>
        <w:t>2.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]]</w:t>
      </w:r>
    </w:p>
    <w:p w:rsidR="00844FEB" w:rsidRPr="00F21802" w:rsidRDefault="00844FEB" w:rsidP="00844FEB">
      <w:pPr>
        <w:spacing w:before="207"/>
        <w:ind w:left="221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i/>
          <w:color w:val="5F9FAF"/>
          <w:sz w:val="24"/>
          <w:szCs w:val="24"/>
        </w:rPr>
        <w:t>#2.</w:t>
      </w:r>
      <w:proofErr w:type="gramEnd"/>
      <w:r w:rsidRPr="00F21802">
        <w:rPr>
          <w:rFonts w:ascii="Times New Roman" w:hAnsi="Times New Roman" w:cs="Times New Roman"/>
          <w:i/>
          <w:color w:val="5F9FAF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i/>
          <w:color w:val="5F9FAF"/>
          <w:sz w:val="24"/>
          <w:szCs w:val="24"/>
        </w:rPr>
        <w:t>PANDAS</w:t>
      </w:r>
    </w:p>
    <w:p w:rsidR="00844FEB" w:rsidRPr="00F21802" w:rsidRDefault="00844FEB" w:rsidP="00844FEB">
      <w:pPr>
        <w:pStyle w:val="BodyText"/>
        <w:spacing w:before="6"/>
        <w:ind w:left="221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pandas</w:t>
      </w:r>
      <w:r w:rsidRPr="00F2180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as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844FEB" w:rsidRPr="00F21802" w:rsidRDefault="00844FEB" w:rsidP="00844FE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22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 xml:space="preserve">s1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F21802">
        <w:rPr>
          <w:rFonts w:ascii="Times New Roman" w:hAnsi="Times New Roman" w:cs="Times New Roman"/>
          <w:color w:val="666666"/>
          <w:spacing w:val="1"/>
          <w:sz w:val="24"/>
          <w:szCs w:val="24"/>
        </w:rPr>
        <w:t xml:space="preserve"> 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[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1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3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4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5</w:t>
      </w:r>
      <w:r w:rsidRPr="00F21802">
        <w:rPr>
          <w:rFonts w:ascii="Times New Roman" w:hAnsi="Times New Roman" w:cs="Times New Roman"/>
          <w:sz w:val="24"/>
          <w:szCs w:val="24"/>
        </w:rPr>
        <w:t xml:space="preserve">,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6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2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9</w:t>
      </w:r>
      <w:r w:rsidRPr="00F21802">
        <w:rPr>
          <w:rFonts w:ascii="Times New Roman" w:hAnsi="Times New Roman" w:cs="Times New Roman"/>
          <w:sz w:val="24"/>
          <w:szCs w:val="24"/>
        </w:rPr>
        <w:t>])</w:t>
      </w:r>
    </w:p>
    <w:p w:rsidR="00844FEB" w:rsidRPr="00F21802" w:rsidRDefault="00844FEB" w:rsidP="00844FE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22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s2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F21802">
        <w:rPr>
          <w:rFonts w:ascii="Times New Roman" w:hAnsi="Times New Roman" w:cs="Times New Roman"/>
          <w:color w:val="666666"/>
          <w:spacing w:val="2"/>
          <w:sz w:val="24"/>
          <w:szCs w:val="24"/>
        </w:rPr>
        <w:t xml:space="preserve"> 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[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1.1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3.5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4.7</w:t>
      </w:r>
      <w:r w:rsidRPr="00F21802">
        <w:rPr>
          <w:rFonts w:ascii="Times New Roman" w:hAnsi="Times New Roman" w:cs="Times New Roman"/>
          <w:sz w:val="24"/>
          <w:szCs w:val="24"/>
        </w:rPr>
        <w:t xml:space="preserve">,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5.8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2.9</w:t>
      </w:r>
      <w:r w:rsidRPr="00F21802">
        <w:rPr>
          <w:rFonts w:ascii="Times New Roman" w:hAnsi="Times New Roman" w:cs="Times New Roman"/>
          <w:sz w:val="24"/>
          <w:szCs w:val="24"/>
        </w:rPr>
        <w:t xml:space="preserve">,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9.3</w:t>
      </w:r>
      <w:r w:rsidRPr="00F21802">
        <w:rPr>
          <w:rFonts w:ascii="Times New Roman" w:hAnsi="Times New Roman" w:cs="Times New Roman"/>
          <w:sz w:val="24"/>
          <w:szCs w:val="24"/>
        </w:rPr>
        <w:t>])</w:t>
      </w:r>
    </w:p>
    <w:p w:rsidR="00844FEB" w:rsidRPr="00F21802" w:rsidRDefault="00844FEB" w:rsidP="00844FE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line="516" w:lineRule="auto"/>
        <w:ind w:left="221" w:right="3654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s3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F21802">
        <w:rPr>
          <w:rFonts w:ascii="Times New Roman" w:hAnsi="Times New Roman" w:cs="Times New Roman"/>
          <w:color w:val="666666"/>
          <w:spacing w:val="1"/>
          <w:sz w:val="24"/>
          <w:szCs w:val="24"/>
        </w:rPr>
        <w:t xml:space="preserve"> 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[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'a'</w:t>
      </w:r>
      <w:r w:rsidRPr="00F21802">
        <w:rPr>
          <w:rFonts w:ascii="Times New Roman" w:hAnsi="Times New Roman" w:cs="Times New Roman"/>
          <w:sz w:val="24"/>
          <w:szCs w:val="24"/>
        </w:rPr>
        <w:t xml:space="preserve">, 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'b'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'c'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'd'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'e'</w:t>
      </w:r>
      <w:r w:rsidRPr="00F21802">
        <w:rPr>
          <w:rFonts w:ascii="Times New Roman" w:hAnsi="Times New Roman" w:cs="Times New Roman"/>
          <w:sz w:val="24"/>
          <w:szCs w:val="24"/>
        </w:rPr>
        <w:t>])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Data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F21802">
        <w:rPr>
          <w:rFonts w:ascii="Times New Roman" w:hAnsi="Times New Roman" w:cs="Times New Roman"/>
          <w:sz w:val="24"/>
          <w:szCs w:val="24"/>
        </w:rPr>
        <w:t>{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'first'</w:t>
      </w:r>
      <w:r w:rsidRPr="00F21802">
        <w:rPr>
          <w:rFonts w:ascii="Times New Roman" w:hAnsi="Times New Roman" w:cs="Times New Roman"/>
          <w:sz w:val="24"/>
          <w:szCs w:val="24"/>
        </w:rPr>
        <w:t>:s1,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'second'</w:t>
      </w:r>
      <w:r w:rsidRPr="00F21802">
        <w:rPr>
          <w:rFonts w:ascii="Times New Roman" w:hAnsi="Times New Roman" w:cs="Times New Roman"/>
          <w:sz w:val="24"/>
          <w:szCs w:val="24"/>
        </w:rPr>
        <w:t>:s2,</w:t>
      </w:r>
      <w:r w:rsidRPr="00F2180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'third'</w:t>
      </w:r>
      <w:r w:rsidRPr="00F21802">
        <w:rPr>
          <w:rFonts w:ascii="Times New Roman" w:hAnsi="Times New Roman" w:cs="Times New Roman"/>
          <w:sz w:val="24"/>
          <w:szCs w:val="24"/>
        </w:rPr>
        <w:t>:s3}</w:t>
      </w:r>
    </w:p>
    <w:p w:rsidR="00844FEB" w:rsidRPr="00F21802" w:rsidRDefault="00844FEB" w:rsidP="00844FEB">
      <w:pPr>
        <w:pStyle w:val="BodyText"/>
        <w:spacing w:before="2" w:line="244" w:lineRule="auto"/>
        <w:ind w:left="221" w:right="114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F21802">
        <w:rPr>
          <w:rFonts w:ascii="Times New Roman" w:hAnsi="Times New Roman" w:cs="Times New Roman"/>
          <w:color w:val="666666"/>
          <w:spacing w:val="2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'/content/</w:t>
      </w:r>
      <w:proofErr w:type="spellStart"/>
      <w:r w:rsidRPr="00F21802">
        <w:rPr>
          <w:rFonts w:ascii="Times New Roman" w:hAnsi="Times New Roman" w:cs="Times New Roman"/>
          <w:color w:val="3F6F9F"/>
          <w:sz w:val="24"/>
          <w:szCs w:val="24"/>
        </w:rPr>
        <w:t>sample_data</w:t>
      </w:r>
      <w:proofErr w:type="spellEnd"/>
      <w:r w:rsidRPr="00F21802">
        <w:rPr>
          <w:rFonts w:ascii="Times New Roman" w:hAnsi="Times New Roman" w:cs="Times New Roman"/>
          <w:color w:val="3F6F9F"/>
          <w:sz w:val="24"/>
          <w:szCs w:val="24"/>
        </w:rPr>
        <w:t>/ds_salaries.csv'</w:t>
      </w:r>
      <w:r w:rsidRPr="00F21802">
        <w:rPr>
          <w:rFonts w:ascii="Times New Roman" w:hAnsi="Times New Roman" w:cs="Times New Roman"/>
          <w:sz w:val="24"/>
          <w:szCs w:val="24"/>
        </w:rPr>
        <w:t>)</w:t>
      </w:r>
      <w:r w:rsidRPr="00F21802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)</w:t>
      </w:r>
    </w:p>
    <w:p w:rsidR="00844FEB" w:rsidRPr="00F21802" w:rsidRDefault="00844FEB" w:rsidP="00844FE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590"/>
        <w:gridCol w:w="1389"/>
        <w:gridCol w:w="2251"/>
        <w:gridCol w:w="2185"/>
        <w:gridCol w:w="314"/>
      </w:tblGrid>
      <w:tr w:rsidR="00844FEB" w:rsidRPr="00F21802" w:rsidTr="00844FEB">
        <w:trPr>
          <w:trHeight w:val="256"/>
        </w:trPr>
        <w:tc>
          <w:tcPr>
            <w:tcW w:w="580" w:type="dxa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Unnamed: 0</w:t>
            </w:r>
          </w:p>
        </w:tc>
        <w:tc>
          <w:tcPr>
            <w:tcW w:w="1389" w:type="dxa"/>
            <w:hideMark/>
          </w:tcPr>
          <w:p w:rsidR="00844FEB" w:rsidRPr="00F21802" w:rsidRDefault="00844FEB">
            <w:pPr>
              <w:pStyle w:val="TableParagraph"/>
              <w:ind w:right="6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work_year</w:t>
            </w:r>
            <w:proofErr w:type="spellEnd"/>
          </w:p>
        </w:tc>
        <w:tc>
          <w:tcPr>
            <w:tcW w:w="2251" w:type="dxa"/>
            <w:hideMark/>
          </w:tcPr>
          <w:p w:rsidR="00844FEB" w:rsidRPr="00F21802" w:rsidRDefault="00844FEB">
            <w:pPr>
              <w:pStyle w:val="TableParagraph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experience_level</w:t>
            </w:r>
            <w:proofErr w:type="spellEnd"/>
          </w:p>
        </w:tc>
        <w:tc>
          <w:tcPr>
            <w:tcW w:w="2185" w:type="dxa"/>
            <w:hideMark/>
          </w:tcPr>
          <w:p w:rsidR="00844FEB" w:rsidRPr="00F21802" w:rsidRDefault="00844FEB">
            <w:pPr>
              <w:pStyle w:val="TableParagraph"/>
              <w:ind w:right="1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employment_type</w:t>
            </w:r>
            <w:proofErr w:type="spellEnd"/>
          </w:p>
        </w:tc>
        <w:tc>
          <w:tcPr>
            <w:tcW w:w="314" w:type="dxa"/>
            <w:hideMark/>
          </w:tcPr>
          <w:p w:rsidR="00844FEB" w:rsidRPr="00F21802" w:rsidRDefault="00844FEB">
            <w:pPr>
              <w:pStyle w:val="TableParagraph"/>
              <w:ind w:left="13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</w:tr>
      <w:tr w:rsidR="00844FEB" w:rsidRPr="00F21802" w:rsidTr="00844FEB">
        <w:trPr>
          <w:trHeight w:val="255"/>
        </w:trPr>
        <w:tc>
          <w:tcPr>
            <w:tcW w:w="580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9" w:type="dxa"/>
            <w:hideMark/>
          </w:tcPr>
          <w:p w:rsidR="00844FEB" w:rsidRPr="00F21802" w:rsidRDefault="00844FEB">
            <w:pPr>
              <w:pStyle w:val="TableParagraph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51" w:type="dxa"/>
            <w:hideMark/>
          </w:tcPr>
          <w:p w:rsidR="00844FEB" w:rsidRPr="00F21802" w:rsidRDefault="00844FEB">
            <w:pPr>
              <w:pStyle w:val="TableParagraph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2185" w:type="dxa"/>
            <w:hideMark/>
          </w:tcPr>
          <w:p w:rsidR="00844FEB" w:rsidRPr="00F21802" w:rsidRDefault="00844FEB">
            <w:pPr>
              <w:pStyle w:val="TableParagraph"/>
              <w:ind w:righ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</w:p>
        </w:tc>
        <w:tc>
          <w:tcPr>
            <w:tcW w:w="314" w:type="dxa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FEB" w:rsidRPr="00F21802" w:rsidTr="00844FEB">
        <w:trPr>
          <w:trHeight w:val="256"/>
        </w:trPr>
        <w:tc>
          <w:tcPr>
            <w:tcW w:w="580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9" w:type="dxa"/>
            <w:hideMark/>
          </w:tcPr>
          <w:p w:rsidR="00844FEB" w:rsidRPr="00F21802" w:rsidRDefault="00844FEB">
            <w:pPr>
              <w:pStyle w:val="TableParagraph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51" w:type="dxa"/>
            <w:hideMark/>
          </w:tcPr>
          <w:p w:rsidR="00844FEB" w:rsidRPr="00F21802" w:rsidRDefault="00844FEB">
            <w:pPr>
              <w:pStyle w:val="TableParagraph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2185" w:type="dxa"/>
            <w:hideMark/>
          </w:tcPr>
          <w:p w:rsidR="00844FEB" w:rsidRPr="00F21802" w:rsidRDefault="00844FEB">
            <w:pPr>
              <w:pStyle w:val="TableParagraph"/>
              <w:ind w:righ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</w:p>
        </w:tc>
        <w:tc>
          <w:tcPr>
            <w:tcW w:w="314" w:type="dxa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FEB" w:rsidRPr="00F21802" w:rsidTr="00844FEB">
        <w:trPr>
          <w:trHeight w:val="255"/>
        </w:trPr>
        <w:tc>
          <w:tcPr>
            <w:tcW w:w="580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9" w:type="dxa"/>
            <w:hideMark/>
          </w:tcPr>
          <w:p w:rsidR="00844FEB" w:rsidRPr="00F21802" w:rsidRDefault="00844FEB">
            <w:pPr>
              <w:pStyle w:val="TableParagraph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51" w:type="dxa"/>
            <w:hideMark/>
          </w:tcPr>
          <w:p w:rsidR="00844FEB" w:rsidRPr="00F21802" w:rsidRDefault="00844FEB">
            <w:pPr>
              <w:pStyle w:val="TableParagraph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2185" w:type="dxa"/>
            <w:hideMark/>
          </w:tcPr>
          <w:p w:rsidR="00844FEB" w:rsidRPr="00F21802" w:rsidRDefault="00844FEB">
            <w:pPr>
              <w:pStyle w:val="TableParagraph"/>
              <w:ind w:righ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</w:p>
        </w:tc>
        <w:tc>
          <w:tcPr>
            <w:tcW w:w="314" w:type="dxa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FEB" w:rsidRPr="00F21802" w:rsidTr="00844FEB">
        <w:trPr>
          <w:trHeight w:val="256"/>
        </w:trPr>
        <w:tc>
          <w:tcPr>
            <w:tcW w:w="580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9" w:type="dxa"/>
            <w:hideMark/>
          </w:tcPr>
          <w:p w:rsidR="00844FEB" w:rsidRPr="00F21802" w:rsidRDefault="00844FEB">
            <w:pPr>
              <w:pStyle w:val="TableParagraph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51" w:type="dxa"/>
            <w:hideMark/>
          </w:tcPr>
          <w:p w:rsidR="00844FEB" w:rsidRPr="00F21802" w:rsidRDefault="00844FEB">
            <w:pPr>
              <w:pStyle w:val="TableParagraph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2185" w:type="dxa"/>
            <w:hideMark/>
          </w:tcPr>
          <w:p w:rsidR="00844FEB" w:rsidRPr="00F21802" w:rsidRDefault="00844FEB">
            <w:pPr>
              <w:pStyle w:val="TableParagraph"/>
              <w:ind w:righ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</w:p>
        </w:tc>
        <w:tc>
          <w:tcPr>
            <w:tcW w:w="314" w:type="dxa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FEB" w:rsidRPr="00F21802" w:rsidTr="00844FEB">
        <w:trPr>
          <w:trHeight w:val="255"/>
        </w:trPr>
        <w:tc>
          <w:tcPr>
            <w:tcW w:w="580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0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9" w:type="dxa"/>
            <w:hideMark/>
          </w:tcPr>
          <w:p w:rsidR="00844FEB" w:rsidRPr="00F21802" w:rsidRDefault="00844FEB">
            <w:pPr>
              <w:pStyle w:val="TableParagraph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51" w:type="dxa"/>
            <w:hideMark/>
          </w:tcPr>
          <w:p w:rsidR="00844FEB" w:rsidRPr="00F21802" w:rsidRDefault="00844FEB">
            <w:pPr>
              <w:pStyle w:val="TableParagraph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2185" w:type="dxa"/>
            <w:hideMark/>
          </w:tcPr>
          <w:p w:rsidR="00844FEB" w:rsidRPr="00F21802" w:rsidRDefault="00844FEB">
            <w:pPr>
              <w:pStyle w:val="TableParagraph"/>
              <w:ind w:righ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</w:p>
        </w:tc>
        <w:tc>
          <w:tcPr>
            <w:tcW w:w="314" w:type="dxa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FEB" w:rsidRPr="00F21802" w:rsidTr="00844FEB">
        <w:trPr>
          <w:trHeight w:val="256"/>
        </w:trPr>
        <w:tc>
          <w:tcPr>
            <w:tcW w:w="580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1590" w:type="dxa"/>
            <w:hideMark/>
          </w:tcPr>
          <w:p w:rsidR="00844FEB" w:rsidRPr="00F21802" w:rsidRDefault="00844FEB">
            <w:pPr>
              <w:pStyle w:val="TableParagraph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389" w:type="dxa"/>
            <w:hideMark/>
          </w:tcPr>
          <w:p w:rsidR="00844FEB" w:rsidRPr="00F21802" w:rsidRDefault="00844FEB">
            <w:pPr>
              <w:pStyle w:val="TableParagraph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251" w:type="dxa"/>
            <w:hideMark/>
          </w:tcPr>
          <w:p w:rsidR="00844FEB" w:rsidRPr="00F21802" w:rsidRDefault="00844FEB">
            <w:pPr>
              <w:pStyle w:val="TableParagraph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185" w:type="dxa"/>
            <w:hideMark/>
          </w:tcPr>
          <w:p w:rsidR="00844FEB" w:rsidRPr="00F21802" w:rsidRDefault="00844FEB">
            <w:pPr>
              <w:pStyle w:val="TableParagraph"/>
              <w:ind w:right="129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314" w:type="dxa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FEB" w:rsidRPr="00F21802" w:rsidTr="00844FEB">
        <w:trPr>
          <w:trHeight w:val="255"/>
        </w:trPr>
        <w:tc>
          <w:tcPr>
            <w:tcW w:w="580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590" w:type="dxa"/>
            <w:hideMark/>
          </w:tcPr>
          <w:p w:rsidR="00844FEB" w:rsidRPr="00F21802" w:rsidRDefault="00844FEB">
            <w:pPr>
              <w:pStyle w:val="TableParagraph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389" w:type="dxa"/>
            <w:hideMark/>
          </w:tcPr>
          <w:p w:rsidR="00844FEB" w:rsidRPr="00F21802" w:rsidRDefault="00844FEB">
            <w:pPr>
              <w:pStyle w:val="TableParagraph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251" w:type="dxa"/>
            <w:hideMark/>
          </w:tcPr>
          <w:p w:rsidR="00844FEB" w:rsidRPr="00F21802" w:rsidRDefault="00844FEB">
            <w:pPr>
              <w:pStyle w:val="TableParagraph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2185" w:type="dxa"/>
            <w:hideMark/>
          </w:tcPr>
          <w:p w:rsidR="00844FEB" w:rsidRPr="00F21802" w:rsidRDefault="00844FEB">
            <w:pPr>
              <w:pStyle w:val="TableParagraph"/>
              <w:ind w:righ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</w:p>
        </w:tc>
        <w:tc>
          <w:tcPr>
            <w:tcW w:w="314" w:type="dxa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FEB" w:rsidRPr="00F21802" w:rsidTr="00844FEB">
        <w:trPr>
          <w:trHeight w:val="256"/>
        </w:trPr>
        <w:tc>
          <w:tcPr>
            <w:tcW w:w="580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  <w:tc>
          <w:tcPr>
            <w:tcW w:w="1590" w:type="dxa"/>
            <w:hideMark/>
          </w:tcPr>
          <w:p w:rsidR="00844FEB" w:rsidRPr="00F21802" w:rsidRDefault="00844FEB">
            <w:pPr>
              <w:pStyle w:val="TableParagraph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  <w:tc>
          <w:tcPr>
            <w:tcW w:w="1389" w:type="dxa"/>
            <w:hideMark/>
          </w:tcPr>
          <w:p w:rsidR="00844FEB" w:rsidRPr="00F21802" w:rsidRDefault="00844FEB">
            <w:pPr>
              <w:pStyle w:val="TableParagraph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251" w:type="dxa"/>
            <w:hideMark/>
          </w:tcPr>
          <w:p w:rsidR="00844FEB" w:rsidRPr="00F21802" w:rsidRDefault="00844FEB">
            <w:pPr>
              <w:pStyle w:val="TableParagraph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2185" w:type="dxa"/>
            <w:hideMark/>
          </w:tcPr>
          <w:p w:rsidR="00844FEB" w:rsidRPr="00F21802" w:rsidRDefault="00844FEB">
            <w:pPr>
              <w:pStyle w:val="TableParagraph"/>
              <w:ind w:righ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</w:p>
        </w:tc>
        <w:tc>
          <w:tcPr>
            <w:tcW w:w="314" w:type="dxa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FEB" w:rsidRPr="00F21802" w:rsidTr="00844FEB">
        <w:trPr>
          <w:trHeight w:val="255"/>
        </w:trPr>
        <w:tc>
          <w:tcPr>
            <w:tcW w:w="580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</w:p>
        </w:tc>
        <w:tc>
          <w:tcPr>
            <w:tcW w:w="1590" w:type="dxa"/>
            <w:hideMark/>
          </w:tcPr>
          <w:p w:rsidR="00844FEB" w:rsidRPr="00F21802" w:rsidRDefault="00844FEB">
            <w:pPr>
              <w:pStyle w:val="TableParagraph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</w:p>
        </w:tc>
        <w:tc>
          <w:tcPr>
            <w:tcW w:w="1389" w:type="dxa"/>
            <w:hideMark/>
          </w:tcPr>
          <w:p w:rsidR="00844FEB" w:rsidRPr="00F21802" w:rsidRDefault="00844FEB">
            <w:pPr>
              <w:pStyle w:val="TableParagraph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251" w:type="dxa"/>
            <w:hideMark/>
          </w:tcPr>
          <w:p w:rsidR="00844FEB" w:rsidRPr="00F21802" w:rsidRDefault="00844FEB">
            <w:pPr>
              <w:pStyle w:val="TableParagraph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2185" w:type="dxa"/>
            <w:hideMark/>
          </w:tcPr>
          <w:p w:rsidR="00844FEB" w:rsidRPr="00F21802" w:rsidRDefault="00844FEB">
            <w:pPr>
              <w:pStyle w:val="TableParagraph"/>
              <w:ind w:righ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</w:p>
        </w:tc>
        <w:tc>
          <w:tcPr>
            <w:tcW w:w="314" w:type="dxa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FEB" w:rsidRPr="00F21802" w:rsidTr="00844FEB">
        <w:trPr>
          <w:trHeight w:val="256"/>
        </w:trPr>
        <w:tc>
          <w:tcPr>
            <w:tcW w:w="580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  <w:tc>
          <w:tcPr>
            <w:tcW w:w="1590" w:type="dxa"/>
            <w:hideMark/>
          </w:tcPr>
          <w:p w:rsidR="00844FEB" w:rsidRPr="00F21802" w:rsidRDefault="00844FEB">
            <w:pPr>
              <w:pStyle w:val="TableParagraph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  <w:tc>
          <w:tcPr>
            <w:tcW w:w="1389" w:type="dxa"/>
            <w:hideMark/>
          </w:tcPr>
          <w:p w:rsidR="00844FEB" w:rsidRPr="00F21802" w:rsidRDefault="00844FEB">
            <w:pPr>
              <w:pStyle w:val="TableParagraph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251" w:type="dxa"/>
            <w:hideMark/>
          </w:tcPr>
          <w:p w:rsidR="00844FEB" w:rsidRPr="00F21802" w:rsidRDefault="00844FEB">
            <w:pPr>
              <w:pStyle w:val="TableParagraph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2185" w:type="dxa"/>
            <w:hideMark/>
          </w:tcPr>
          <w:p w:rsidR="00844FEB" w:rsidRPr="00F21802" w:rsidRDefault="00844FEB">
            <w:pPr>
              <w:pStyle w:val="TableParagraph"/>
              <w:ind w:righ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</w:p>
        </w:tc>
        <w:tc>
          <w:tcPr>
            <w:tcW w:w="314" w:type="dxa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FEB" w:rsidRPr="00F21802" w:rsidTr="00844FEB">
        <w:trPr>
          <w:trHeight w:val="256"/>
        </w:trPr>
        <w:tc>
          <w:tcPr>
            <w:tcW w:w="580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1590" w:type="dxa"/>
            <w:hideMark/>
          </w:tcPr>
          <w:p w:rsidR="00844FEB" w:rsidRPr="00F21802" w:rsidRDefault="00844FEB">
            <w:pPr>
              <w:pStyle w:val="TableParagraph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1389" w:type="dxa"/>
            <w:hideMark/>
          </w:tcPr>
          <w:p w:rsidR="00844FEB" w:rsidRPr="00F21802" w:rsidRDefault="00844FEB">
            <w:pPr>
              <w:pStyle w:val="TableParagraph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251" w:type="dxa"/>
            <w:hideMark/>
          </w:tcPr>
          <w:p w:rsidR="00844FEB" w:rsidRPr="00F21802" w:rsidRDefault="00844FEB">
            <w:pPr>
              <w:pStyle w:val="TableParagraph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2185" w:type="dxa"/>
            <w:hideMark/>
          </w:tcPr>
          <w:p w:rsidR="00844FEB" w:rsidRPr="00F21802" w:rsidRDefault="00844FEB">
            <w:pPr>
              <w:pStyle w:val="TableParagraph"/>
              <w:ind w:righ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</w:p>
        </w:tc>
        <w:tc>
          <w:tcPr>
            <w:tcW w:w="314" w:type="dxa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4FEB" w:rsidRPr="00F21802" w:rsidRDefault="00844FEB" w:rsidP="00844FE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122"/>
        <w:ind w:left="31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proofErr w:type="gramEnd"/>
      <w:r w:rsidRPr="00F21802">
        <w:rPr>
          <w:rFonts w:ascii="Times New Roman" w:hAnsi="Times New Roman" w:cs="Times New Roman"/>
          <w:spacing w:val="130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salary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salary_currency</w:t>
      </w:r>
      <w:proofErr w:type="spellEnd"/>
      <w:r w:rsidRPr="00F21802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salary_in_usd</w:t>
      </w:r>
      <w:proofErr w:type="spellEnd"/>
    </w:p>
    <w:p w:rsidR="00844FEB" w:rsidRPr="00F21802" w:rsidRDefault="00844FEB" w:rsidP="00844FEB">
      <w:pPr>
        <w:pStyle w:val="BodyText"/>
        <w:spacing w:before="7" w:line="235" w:lineRule="exact"/>
        <w:ind w:left="22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\</w:t>
      </w:r>
    </w:p>
    <w:p w:rsidR="00844FEB" w:rsidRPr="00F21802" w:rsidRDefault="00844FEB" w:rsidP="00844FEB">
      <w:pPr>
        <w:pStyle w:val="ListParagraph"/>
        <w:numPr>
          <w:ilvl w:val="0"/>
          <w:numId w:val="1"/>
        </w:numPr>
        <w:tabs>
          <w:tab w:val="left" w:pos="2475"/>
          <w:tab w:val="left" w:pos="4725"/>
          <w:tab w:val="left" w:pos="7108"/>
          <w:tab w:val="right" w:pos="9492"/>
        </w:tabs>
        <w:ind w:hanging="2254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Data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Scientist</w:t>
      </w:r>
      <w:r w:rsidRPr="00F21802">
        <w:rPr>
          <w:rFonts w:ascii="Times New Roman" w:hAnsi="Times New Roman" w:cs="Times New Roman"/>
          <w:sz w:val="24"/>
          <w:szCs w:val="24"/>
        </w:rPr>
        <w:tab/>
        <w:t>70000</w:t>
      </w:r>
      <w:r w:rsidRPr="00F21802">
        <w:rPr>
          <w:rFonts w:ascii="Times New Roman" w:hAnsi="Times New Roman" w:cs="Times New Roman"/>
          <w:sz w:val="24"/>
          <w:szCs w:val="24"/>
        </w:rPr>
        <w:tab/>
        <w:t>EUR</w:t>
      </w:r>
      <w:r w:rsidRPr="00F21802">
        <w:rPr>
          <w:rFonts w:ascii="Times New Roman" w:hAnsi="Times New Roman" w:cs="Times New Roman"/>
          <w:sz w:val="24"/>
          <w:szCs w:val="24"/>
        </w:rPr>
        <w:tab/>
        <w:t>79833</w:t>
      </w:r>
    </w:p>
    <w:p w:rsidR="00844FEB" w:rsidRPr="00F21802" w:rsidRDefault="00844FEB" w:rsidP="00844FEB">
      <w:pPr>
        <w:pStyle w:val="ListParagraph"/>
        <w:numPr>
          <w:ilvl w:val="0"/>
          <w:numId w:val="1"/>
        </w:numPr>
        <w:tabs>
          <w:tab w:val="left" w:pos="886"/>
          <w:tab w:val="left" w:pos="7109"/>
          <w:tab w:val="right" w:pos="9490"/>
        </w:tabs>
        <w:spacing w:before="288"/>
        <w:ind w:left="885" w:hanging="665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Machine Learning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Scientist</w:t>
      </w:r>
      <w:r w:rsidRPr="00F21802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260000</w:t>
      </w:r>
      <w:r w:rsidRPr="00F21802">
        <w:rPr>
          <w:rFonts w:ascii="Times New Roman" w:hAnsi="Times New Roman" w:cs="Times New Roman"/>
          <w:sz w:val="24"/>
          <w:szCs w:val="24"/>
        </w:rPr>
        <w:tab/>
        <w:t>USD</w:t>
      </w:r>
      <w:r w:rsidRPr="00F21802">
        <w:rPr>
          <w:rFonts w:ascii="Times New Roman" w:hAnsi="Times New Roman" w:cs="Times New Roman"/>
          <w:sz w:val="24"/>
          <w:szCs w:val="24"/>
        </w:rPr>
        <w:tab/>
        <w:t>260000</w:t>
      </w:r>
    </w:p>
    <w:p w:rsidR="00844FEB" w:rsidRPr="00F21802" w:rsidRDefault="00844FEB" w:rsidP="00844FEB">
      <w:pPr>
        <w:pStyle w:val="ListParagraph"/>
        <w:numPr>
          <w:ilvl w:val="0"/>
          <w:numId w:val="1"/>
        </w:numPr>
        <w:tabs>
          <w:tab w:val="left" w:pos="2078"/>
          <w:tab w:val="left" w:pos="4725"/>
          <w:tab w:val="left" w:pos="7108"/>
          <w:tab w:val="right" w:pos="9490"/>
        </w:tabs>
        <w:spacing w:before="287"/>
        <w:ind w:left="2077" w:hanging="1857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Big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Data Engineer</w:t>
      </w:r>
      <w:r w:rsidRPr="00F21802">
        <w:rPr>
          <w:rFonts w:ascii="Times New Roman" w:hAnsi="Times New Roman" w:cs="Times New Roman"/>
          <w:sz w:val="24"/>
          <w:szCs w:val="24"/>
        </w:rPr>
        <w:tab/>
        <w:t>85000</w:t>
      </w:r>
      <w:r w:rsidRPr="00F21802">
        <w:rPr>
          <w:rFonts w:ascii="Times New Roman" w:hAnsi="Times New Roman" w:cs="Times New Roman"/>
          <w:sz w:val="24"/>
          <w:szCs w:val="24"/>
        </w:rPr>
        <w:tab/>
        <w:t>GBP</w:t>
      </w:r>
      <w:r w:rsidRPr="00F21802">
        <w:rPr>
          <w:rFonts w:ascii="Times New Roman" w:hAnsi="Times New Roman" w:cs="Times New Roman"/>
          <w:sz w:val="24"/>
          <w:szCs w:val="24"/>
        </w:rPr>
        <w:tab/>
        <w:t>109024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pgSz w:w="12240" w:h="15840"/>
          <w:pgMar w:top="1360" w:right="1220" w:bottom="280" w:left="1220" w:header="720" w:footer="720" w:gutter="0"/>
          <w:cols w:space="720"/>
        </w:sectPr>
      </w:pPr>
    </w:p>
    <w:p w:rsidR="00844FEB" w:rsidRPr="00F21802" w:rsidRDefault="00844FEB" w:rsidP="00844FE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583"/>
        <w:gridCol w:w="1193"/>
        <w:gridCol w:w="597"/>
        <w:gridCol w:w="1191"/>
        <w:gridCol w:w="1061"/>
        <w:gridCol w:w="794"/>
        <w:gridCol w:w="1441"/>
      </w:tblGrid>
      <w:tr w:rsidR="00844FEB" w:rsidRPr="00F21802" w:rsidTr="00844FEB">
        <w:trPr>
          <w:trHeight w:val="396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spacing w:line="240" w:lineRule="auto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76" w:type="dxa"/>
            <w:gridSpan w:val="2"/>
            <w:hideMark/>
          </w:tcPr>
          <w:p w:rsidR="00844FEB" w:rsidRPr="00F21802" w:rsidRDefault="00844FEB">
            <w:pPr>
              <w:pStyle w:val="TableParagraph"/>
              <w:spacing w:line="240" w:lineRule="auto"/>
              <w:ind w:left="99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Product Data</w:t>
            </w:r>
            <w:r w:rsidRPr="00F2180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1788" w:type="dxa"/>
            <w:gridSpan w:val="2"/>
            <w:hideMark/>
          </w:tcPr>
          <w:p w:rsidR="00844FEB" w:rsidRPr="00F21802" w:rsidRDefault="00844FEB">
            <w:pPr>
              <w:pStyle w:val="TableParagraph"/>
              <w:spacing w:line="240" w:lineRule="auto"/>
              <w:ind w:left="26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855" w:type="dxa"/>
            <w:gridSpan w:val="2"/>
            <w:hideMark/>
          </w:tcPr>
          <w:p w:rsidR="00844FEB" w:rsidRPr="00F21802" w:rsidRDefault="00844FEB">
            <w:pPr>
              <w:pStyle w:val="TableParagraph"/>
              <w:spacing w:line="240" w:lineRule="auto"/>
              <w:ind w:left="8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1441" w:type="dxa"/>
            <w:hideMark/>
          </w:tcPr>
          <w:p w:rsidR="00844FEB" w:rsidRPr="00F21802" w:rsidRDefault="00844FEB">
            <w:pPr>
              <w:pStyle w:val="TableParagraph"/>
              <w:spacing w:line="240" w:lineRule="auto"/>
              <w:ind w:righ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</w:tr>
      <w:tr w:rsidR="00844FEB" w:rsidRPr="00F21802" w:rsidTr="00844FEB">
        <w:trPr>
          <w:trHeight w:val="536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spacing w:before="161" w:line="240" w:lineRule="auto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76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1" w:line="240" w:lineRule="auto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Pr="00F2180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Learning Engineer</w:t>
            </w:r>
          </w:p>
        </w:tc>
        <w:tc>
          <w:tcPr>
            <w:tcW w:w="1788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1" w:line="240" w:lineRule="auto"/>
              <w:ind w:left="13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1855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1" w:line="240" w:lineRule="auto"/>
              <w:ind w:left="8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1441" w:type="dxa"/>
            <w:hideMark/>
          </w:tcPr>
          <w:p w:rsidR="00844FEB" w:rsidRPr="00F21802" w:rsidRDefault="00844FEB">
            <w:pPr>
              <w:pStyle w:val="TableParagraph"/>
              <w:spacing w:before="161" w:line="240" w:lineRule="auto"/>
              <w:ind w:right="51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</w:tr>
      <w:tr w:rsidR="00844FEB" w:rsidRPr="00F21802" w:rsidTr="00844FEB">
        <w:trPr>
          <w:trHeight w:val="537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spacing w:before="162" w:line="240" w:lineRule="auto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3776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2" w:line="240" w:lineRule="auto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788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2" w:line="240" w:lineRule="auto"/>
              <w:ind w:left="5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855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2" w:line="240" w:lineRule="auto"/>
              <w:ind w:lef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441" w:type="dxa"/>
            <w:hideMark/>
          </w:tcPr>
          <w:p w:rsidR="00844FEB" w:rsidRPr="00F21802" w:rsidRDefault="00844FEB">
            <w:pPr>
              <w:pStyle w:val="TableParagraph"/>
              <w:spacing w:before="162" w:line="240" w:lineRule="auto"/>
              <w:ind w:righ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844FEB" w:rsidRPr="00F21802" w:rsidTr="00844FEB">
        <w:trPr>
          <w:trHeight w:val="537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spacing w:before="161" w:line="240" w:lineRule="auto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3776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1" w:line="240" w:lineRule="auto"/>
              <w:ind w:left="192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F2180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Engineer</w:t>
            </w:r>
          </w:p>
        </w:tc>
        <w:tc>
          <w:tcPr>
            <w:tcW w:w="1788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1" w:line="240" w:lineRule="auto"/>
              <w:ind w:left="1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154000</w:t>
            </w:r>
          </w:p>
        </w:tc>
        <w:tc>
          <w:tcPr>
            <w:tcW w:w="1855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1" w:line="240" w:lineRule="auto"/>
              <w:ind w:lef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1441" w:type="dxa"/>
            <w:hideMark/>
          </w:tcPr>
          <w:p w:rsidR="00844FEB" w:rsidRPr="00F21802" w:rsidRDefault="00844FEB">
            <w:pPr>
              <w:pStyle w:val="TableParagraph"/>
              <w:spacing w:before="161" w:line="240" w:lineRule="auto"/>
              <w:ind w:right="5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154000</w:t>
            </w:r>
          </w:p>
        </w:tc>
      </w:tr>
      <w:tr w:rsidR="00844FEB" w:rsidRPr="00F21802" w:rsidTr="00844FEB">
        <w:trPr>
          <w:trHeight w:val="537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spacing w:before="162" w:line="240" w:lineRule="auto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  <w:tc>
          <w:tcPr>
            <w:tcW w:w="3776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2" w:line="240" w:lineRule="auto"/>
              <w:ind w:left="192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F2180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Engineer</w:t>
            </w:r>
          </w:p>
        </w:tc>
        <w:tc>
          <w:tcPr>
            <w:tcW w:w="1788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2" w:line="240" w:lineRule="auto"/>
              <w:ind w:left="1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126000</w:t>
            </w:r>
          </w:p>
        </w:tc>
        <w:tc>
          <w:tcPr>
            <w:tcW w:w="1855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2" w:line="240" w:lineRule="auto"/>
              <w:ind w:lef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1441" w:type="dxa"/>
            <w:hideMark/>
          </w:tcPr>
          <w:p w:rsidR="00844FEB" w:rsidRPr="00F21802" w:rsidRDefault="00844FEB">
            <w:pPr>
              <w:pStyle w:val="TableParagraph"/>
              <w:spacing w:before="162" w:line="240" w:lineRule="auto"/>
              <w:ind w:right="5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126000</w:t>
            </w:r>
          </w:p>
        </w:tc>
      </w:tr>
      <w:tr w:rsidR="00844FEB" w:rsidRPr="00F21802" w:rsidTr="00844FEB">
        <w:trPr>
          <w:trHeight w:val="537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spacing w:before="161" w:line="240" w:lineRule="auto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</w:p>
        </w:tc>
        <w:tc>
          <w:tcPr>
            <w:tcW w:w="3776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1" w:line="240" w:lineRule="auto"/>
              <w:ind w:left="205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F2180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1788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1" w:line="240" w:lineRule="auto"/>
              <w:ind w:left="1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129000</w:t>
            </w:r>
          </w:p>
        </w:tc>
        <w:tc>
          <w:tcPr>
            <w:tcW w:w="1855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1" w:line="240" w:lineRule="auto"/>
              <w:ind w:lef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1441" w:type="dxa"/>
            <w:hideMark/>
          </w:tcPr>
          <w:p w:rsidR="00844FEB" w:rsidRPr="00F21802" w:rsidRDefault="00844FEB">
            <w:pPr>
              <w:pStyle w:val="TableParagraph"/>
              <w:spacing w:before="161" w:line="240" w:lineRule="auto"/>
              <w:ind w:right="5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129000</w:t>
            </w:r>
          </w:p>
        </w:tc>
      </w:tr>
      <w:tr w:rsidR="00844FEB" w:rsidRPr="00F21802" w:rsidTr="00844FEB">
        <w:trPr>
          <w:trHeight w:val="536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spacing w:before="162" w:line="240" w:lineRule="auto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  <w:tc>
          <w:tcPr>
            <w:tcW w:w="3776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2" w:line="240" w:lineRule="auto"/>
              <w:ind w:left="205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F2180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1788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2" w:line="240" w:lineRule="auto"/>
              <w:ind w:left="1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1855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2" w:line="240" w:lineRule="auto"/>
              <w:ind w:lef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1441" w:type="dxa"/>
            <w:hideMark/>
          </w:tcPr>
          <w:p w:rsidR="00844FEB" w:rsidRPr="00F21802" w:rsidRDefault="00844FEB">
            <w:pPr>
              <w:pStyle w:val="TableParagraph"/>
              <w:spacing w:before="162" w:line="240" w:lineRule="auto"/>
              <w:ind w:right="5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</w:tr>
      <w:tr w:rsidR="00844FEB" w:rsidRPr="00F21802" w:rsidTr="00844FEB">
        <w:trPr>
          <w:trHeight w:val="396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spacing w:before="161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3776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1"/>
              <w:ind w:left="205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 w:rsidRPr="00F2180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Scientist</w:t>
            </w:r>
          </w:p>
        </w:tc>
        <w:tc>
          <w:tcPr>
            <w:tcW w:w="1788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1"/>
              <w:ind w:left="1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855" w:type="dxa"/>
            <w:gridSpan w:val="2"/>
            <w:hideMark/>
          </w:tcPr>
          <w:p w:rsidR="00844FEB" w:rsidRPr="00F21802" w:rsidRDefault="00844FEB">
            <w:pPr>
              <w:pStyle w:val="TableParagraph"/>
              <w:spacing w:before="161"/>
              <w:ind w:lef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1441" w:type="dxa"/>
            <w:hideMark/>
          </w:tcPr>
          <w:p w:rsidR="00844FEB" w:rsidRPr="00F21802" w:rsidRDefault="00844FEB">
            <w:pPr>
              <w:pStyle w:val="TableParagraph"/>
              <w:spacing w:before="161"/>
              <w:ind w:right="52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</w:tr>
      <w:tr w:rsidR="00844FEB" w:rsidRPr="00F21802" w:rsidTr="00844FEB">
        <w:trPr>
          <w:trHeight w:val="817"/>
        </w:trPr>
        <w:tc>
          <w:tcPr>
            <w:tcW w:w="513" w:type="dxa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3" w:type="dxa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FEB" w:rsidRPr="00F21802" w:rsidRDefault="00844FEB">
            <w:pPr>
              <w:pStyle w:val="TableParagraph"/>
              <w:spacing w:before="5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FEB" w:rsidRPr="00F21802" w:rsidRDefault="00844FEB">
            <w:pPr>
              <w:pStyle w:val="TableParagraph"/>
              <w:spacing w:before="0"/>
              <w:ind w:right="1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employee_residence</w:t>
            </w:r>
            <w:proofErr w:type="spellEnd"/>
          </w:p>
        </w:tc>
        <w:tc>
          <w:tcPr>
            <w:tcW w:w="1790" w:type="dxa"/>
            <w:gridSpan w:val="2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FEB" w:rsidRPr="00F21802" w:rsidRDefault="00844FEB">
            <w:pPr>
              <w:pStyle w:val="TableParagraph"/>
              <w:spacing w:before="5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FEB" w:rsidRPr="00F21802" w:rsidRDefault="00844FEB">
            <w:pPr>
              <w:pStyle w:val="TableParagraph"/>
              <w:spacing w:before="0"/>
              <w:ind w:left="1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remote_ratio</w:t>
            </w:r>
            <w:proofErr w:type="spellEnd"/>
          </w:p>
        </w:tc>
        <w:tc>
          <w:tcPr>
            <w:tcW w:w="2252" w:type="dxa"/>
            <w:gridSpan w:val="2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FEB" w:rsidRPr="00F21802" w:rsidRDefault="00844FEB">
            <w:pPr>
              <w:pStyle w:val="TableParagraph"/>
              <w:spacing w:before="5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FEB" w:rsidRPr="00F21802" w:rsidRDefault="00844FEB">
            <w:pPr>
              <w:pStyle w:val="TableParagraph"/>
              <w:spacing w:before="0"/>
              <w:ind w:left="6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company_location</w:t>
            </w:r>
            <w:proofErr w:type="spellEnd"/>
          </w:p>
        </w:tc>
        <w:tc>
          <w:tcPr>
            <w:tcW w:w="2235" w:type="dxa"/>
            <w:gridSpan w:val="2"/>
          </w:tcPr>
          <w:p w:rsidR="00844FEB" w:rsidRPr="00F21802" w:rsidRDefault="00844FEB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FEB" w:rsidRPr="00F21802" w:rsidRDefault="00844FEB">
            <w:pPr>
              <w:pStyle w:val="TableParagraph"/>
              <w:spacing w:before="5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FEB" w:rsidRPr="00F21802" w:rsidRDefault="00844FEB">
            <w:pPr>
              <w:pStyle w:val="TableParagraph"/>
              <w:spacing w:before="0"/>
              <w:ind w:left="6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company_size</w:t>
            </w:r>
            <w:proofErr w:type="spellEnd"/>
          </w:p>
        </w:tc>
      </w:tr>
      <w:tr w:rsidR="00844FEB" w:rsidRPr="00F21802" w:rsidTr="00844FEB">
        <w:trPr>
          <w:trHeight w:val="255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83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1790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5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2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2235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57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844FEB" w:rsidRPr="00F21802" w:rsidTr="00844FEB">
        <w:trPr>
          <w:trHeight w:val="256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3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1790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5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2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2235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57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44FEB" w:rsidRPr="00F21802" w:rsidTr="00844FEB">
        <w:trPr>
          <w:trHeight w:val="255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3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1790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5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2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2235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57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844FEB" w:rsidRPr="00F21802" w:rsidTr="00844FEB">
        <w:trPr>
          <w:trHeight w:val="256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3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HN</w:t>
            </w:r>
          </w:p>
        </w:tc>
        <w:tc>
          <w:tcPr>
            <w:tcW w:w="1790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5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2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HN</w:t>
            </w:r>
          </w:p>
        </w:tc>
        <w:tc>
          <w:tcPr>
            <w:tcW w:w="2235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57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44FEB" w:rsidRPr="00F21802" w:rsidTr="00844FEB">
        <w:trPr>
          <w:trHeight w:val="255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3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790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5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2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2235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57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844FEB" w:rsidRPr="00F21802" w:rsidTr="00844FEB">
        <w:trPr>
          <w:trHeight w:val="255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2583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790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5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252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235" w:type="dxa"/>
            <w:gridSpan w:val="2"/>
            <w:hideMark/>
          </w:tcPr>
          <w:p w:rsidR="00844FEB" w:rsidRPr="00F21802" w:rsidRDefault="00844FEB">
            <w:pPr>
              <w:pStyle w:val="TableParagraph"/>
              <w:ind w:left="125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844FEB" w:rsidRPr="00F21802" w:rsidTr="00844FEB">
        <w:trPr>
          <w:trHeight w:val="256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2583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790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5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2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2235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57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844FEB" w:rsidRPr="00F21802" w:rsidTr="00844FEB">
        <w:trPr>
          <w:trHeight w:val="255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  <w:tc>
          <w:tcPr>
            <w:tcW w:w="2583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790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5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2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2235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57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844FEB" w:rsidRPr="00F21802" w:rsidTr="00844FEB">
        <w:trPr>
          <w:trHeight w:val="256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</w:p>
        </w:tc>
        <w:tc>
          <w:tcPr>
            <w:tcW w:w="2583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790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5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2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2235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57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844FEB" w:rsidRPr="00F21802" w:rsidTr="00844FEB">
        <w:trPr>
          <w:trHeight w:val="255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  <w:tc>
          <w:tcPr>
            <w:tcW w:w="2583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790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5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2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2235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57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844FEB" w:rsidRPr="00F21802" w:rsidTr="00844FEB">
        <w:trPr>
          <w:trHeight w:val="256"/>
        </w:trPr>
        <w:tc>
          <w:tcPr>
            <w:tcW w:w="513" w:type="dxa"/>
            <w:hideMark/>
          </w:tcPr>
          <w:p w:rsidR="00844FEB" w:rsidRPr="00F21802" w:rsidRDefault="00844FEB">
            <w:pPr>
              <w:pStyle w:val="TableParagraph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2583" w:type="dxa"/>
            <w:hideMark/>
          </w:tcPr>
          <w:p w:rsidR="00844FEB" w:rsidRPr="00F21802" w:rsidRDefault="00844FEB">
            <w:pPr>
              <w:pStyle w:val="TableParagraph"/>
              <w:ind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790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5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2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2235" w:type="dxa"/>
            <w:gridSpan w:val="2"/>
            <w:hideMark/>
          </w:tcPr>
          <w:p w:rsidR="00844FEB" w:rsidRPr="00F21802" w:rsidRDefault="00844FEB">
            <w:pPr>
              <w:pStyle w:val="TableParagraph"/>
              <w:ind w:right="578"/>
              <w:rPr>
                <w:rFonts w:ascii="Times New Roman" w:hAnsi="Times New Roman" w:cs="Times New Roman"/>
                <w:sz w:val="24"/>
                <w:szCs w:val="24"/>
              </w:rPr>
            </w:pPr>
            <w:r w:rsidRPr="00F2180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844FEB" w:rsidRPr="00F21802" w:rsidRDefault="00844FEB" w:rsidP="00844FE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22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[607</w:t>
      </w:r>
      <w:r w:rsidRPr="00F2180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rows x</w:t>
      </w:r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12 columns]</w:t>
      </w:r>
    </w:p>
    <w:p w:rsidR="00844FEB" w:rsidRPr="00F21802" w:rsidRDefault="00844FEB" w:rsidP="00844FEB">
      <w:pPr>
        <w:spacing w:before="207"/>
        <w:ind w:left="221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i/>
          <w:color w:val="5F9FAF"/>
          <w:sz w:val="24"/>
          <w:szCs w:val="24"/>
        </w:rPr>
        <w:t>#3.</w:t>
      </w:r>
      <w:proofErr w:type="gramEnd"/>
      <w:r w:rsidRPr="00F21802">
        <w:rPr>
          <w:rFonts w:ascii="Times New Roman" w:hAnsi="Times New Roman" w:cs="Times New Roman"/>
          <w:i/>
          <w:color w:val="5F9FAF"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i/>
          <w:color w:val="5F9FAF"/>
          <w:sz w:val="24"/>
          <w:szCs w:val="24"/>
        </w:rPr>
        <w:t>SEABORN</w:t>
      </w:r>
    </w:p>
    <w:p w:rsidR="00844FEB" w:rsidRPr="00F21802" w:rsidRDefault="00844FEB" w:rsidP="00844FEB">
      <w:pPr>
        <w:pStyle w:val="BodyText"/>
        <w:spacing w:before="7"/>
        <w:ind w:left="221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as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844FEB" w:rsidRPr="00F21802" w:rsidRDefault="00844FEB" w:rsidP="00844FEB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2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sns.pairplot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1802">
        <w:rPr>
          <w:rFonts w:ascii="Times New Roman" w:hAnsi="Times New Roman" w:cs="Times New Roman"/>
          <w:sz w:val="24"/>
          <w:szCs w:val="24"/>
        </w:rPr>
        <w:t>df,hue</w:t>
      </w:r>
      <w:proofErr w:type="spellEnd"/>
      <w:r w:rsidRPr="00F21802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"</w:t>
      </w:r>
      <w:proofErr w:type="spellStart"/>
      <w:r w:rsidRPr="00F21802">
        <w:rPr>
          <w:rFonts w:ascii="Times New Roman" w:hAnsi="Times New Roman" w:cs="Times New Roman"/>
          <w:color w:val="3F6F9F"/>
          <w:sz w:val="24"/>
          <w:szCs w:val="24"/>
        </w:rPr>
        <w:t>salary"</w:t>
      </w:r>
      <w:r w:rsidRPr="00F21802">
        <w:rPr>
          <w:rFonts w:ascii="Times New Roman" w:hAnsi="Times New Roman" w:cs="Times New Roman"/>
          <w:sz w:val="24"/>
          <w:szCs w:val="24"/>
        </w:rPr>
        <w:t>,height</w:t>
      </w:r>
      <w:proofErr w:type="spellEnd"/>
      <w:r w:rsidRPr="00F21802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3</w:t>
      </w:r>
      <w:r w:rsidRPr="00F21802">
        <w:rPr>
          <w:rFonts w:ascii="Times New Roman" w:hAnsi="Times New Roman" w:cs="Times New Roman"/>
          <w:sz w:val="24"/>
          <w:szCs w:val="24"/>
        </w:rPr>
        <w:t>)</w:t>
      </w:r>
    </w:p>
    <w:p w:rsidR="00844FEB" w:rsidRPr="00F21802" w:rsidRDefault="00844FEB" w:rsidP="00844FEB">
      <w:pPr>
        <w:pStyle w:val="BodyText"/>
        <w:spacing w:before="207"/>
        <w:ind w:left="22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seaborn.axisgrid.PairGrid</w:t>
      </w:r>
      <w:proofErr w:type="spellEnd"/>
      <w:proofErr w:type="gramEnd"/>
      <w:r w:rsidRPr="00F21802">
        <w:rPr>
          <w:rFonts w:ascii="Times New Roman" w:hAnsi="Times New Roman" w:cs="Times New Roman"/>
          <w:sz w:val="24"/>
          <w:szCs w:val="24"/>
        </w:rPr>
        <w:t xml:space="preserve"> at</w:t>
      </w:r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0x7f32024d5650&gt;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pgSz w:w="12240" w:h="15840"/>
          <w:pgMar w:top="1500" w:right="1220" w:bottom="280" w:left="1220" w:header="720" w:footer="720" w:gutter="0"/>
          <w:cols w:space="720"/>
        </w:sectPr>
      </w:pPr>
    </w:p>
    <w:p w:rsidR="00844FEB" w:rsidRPr="00F21802" w:rsidRDefault="00844FEB" w:rsidP="00844FEB">
      <w:pPr>
        <w:pStyle w:val="BodyText"/>
        <w:ind w:left="474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lastRenderedPageBreak/>
        <w:drawing>
          <wp:inline distT="0" distB="0" distL="0" distR="0" wp14:anchorId="73980773" wp14:editId="2A62B29A">
            <wp:extent cx="5200015" cy="49218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EB" w:rsidRPr="00F21802" w:rsidRDefault="00844FEB" w:rsidP="00844FE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spacing w:before="121"/>
        <w:ind w:left="221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i/>
          <w:color w:val="5F9FAF"/>
          <w:sz w:val="24"/>
          <w:szCs w:val="24"/>
        </w:rPr>
        <w:t>#4.</w:t>
      </w:r>
      <w:proofErr w:type="gramEnd"/>
      <w:r w:rsidRPr="00F21802">
        <w:rPr>
          <w:rFonts w:ascii="Times New Roman" w:hAnsi="Times New Roman" w:cs="Times New Roman"/>
          <w:i/>
          <w:color w:val="5F9FAF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i/>
          <w:color w:val="5F9FAF"/>
          <w:sz w:val="24"/>
          <w:szCs w:val="24"/>
        </w:rPr>
        <w:t>TENSORFLOW</w:t>
      </w:r>
    </w:p>
    <w:p w:rsidR="00844FEB" w:rsidRPr="00F21802" w:rsidRDefault="00844FEB" w:rsidP="00844FEB">
      <w:pPr>
        <w:pStyle w:val="BodyText"/>
        <w:spacing w:before="7"/>
        <w:ind w:left="221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:rsidR="00844FEB" w:rsidRPr="00F21802" w:rsidRDefault="00844FEB" w:rsidP="00844FEB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ind w:left="2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mnist</w:t>
      </w:r>
      <w:proofErr w:type="spellEnd"/>
      <w:proofErr w:type="gramEnd"/>
      <w:r w:rsidRPr="00F21802">
        <w:rPr>
          <w:rFonts w:ascii="Times New Roman" w:hAnsi="Times New Roman" w:cs="Times New Roman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F21802">
        <w:rPr>
          <w:rFonts w:ascii="Times New Roman" w:hAnsi="Times New Roman" w:cs="Times New Roman"/>
          <w:color w:val="666666"/>
          <w:spacing w:val="-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tf.keras.datasets.mnist</w:t>
      </w:r>
      <w:proofErr w:type="spellEnd"/>
    </w:p>
    <w:p w:rsidR="00844FEB" w:rsidRPr="00F21802" w:rsidRDefault="00844FEB" w:rsidP="00844FEB">
      <w:pPr>
        <w:pStyle w:val="BodyText"/>
        <w:spacing w:before="7" w:line="244" w:lineRule="auto"/>
        <w:ind w:left="221" w:right="1149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),</w:t>
      </w:r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)</w:t>
      </w:r>
      <w:r w:rsidRPr="00F2180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F21802">
        <w:rPr>
          <w:rFonts w:ascii="Times New Roman" w:hAnsi="Times New Roman" w:cs="Times New Roman"/>
          <w:color w:val="666666"/>
          <w:spacing w:val="-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mnist.load_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802">
        <w:rPr>
          <w:rFonts w:ascii="Times New Roman" w:hAnsi="Times New Roman" w:cs="Times New Roman"/>
          <w:sz w:val="24"/>
          <w:szCs w:val="24"/>
        </w:rPr>
        <w:t>)</w:t>
      </w:r>
      <w:r w:rsidRPr="00F21802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F21802">
        <w:rPr>
          <w:rFonts w:ascii="Times New Roman" w:hAnsi="Times New Roman" w:cs="Times New Roman"/>
          <w:color w:val="666666"/>
          <w:spacing w:val="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2180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>/</w:t>
      </w:r>
      <w:r w:rsidRPr="00F21802">
        <w:rPr>
          <w:rFonts w:ascii="Times New Roman" w:hAnsi="Times New Roman" w:cs="Times New Roman"/>
          <w:color w:val="666666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255.0</w:t>
      </w:r>
      <w:r w:rsidRPr="00F21802">
        <w:rPr>
          <w:rFonts w:ascii="Times New Roman" w:hAnsi="Times New Roman" w:cs="Times New Roman"/>
          <w:sz w:val="24"/>
          <w:szCs w:val="24"/>
        </w:rPr>
        <w:t>,</w:t>
      </w:r>
      <w:r w:rsidRPr="00F218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2180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 xml:space="preserve">/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255.0</w:t>
      </w:r>
    </w:p>
    <w:p w:rsidR="00844FEB" w:rsidRPr="00F21802" w:rsidRDefault="00844FEB" w:rsidP="00844FE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line="244" w:lineRule="auto"/>
        <w:ind w:left="487" w:right="3152" w:hanging="266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F2180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F21802">
        <w:rPr>
          <w:rFonts w:ascii="Times New Roman" w:hAnsi="Times New Roman" w:cs="Times New Roman"/>
          <w:color w:val="666666"/>
          <w:spacing w:val="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tf.keras.models.Sequential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([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tf.keras.layers.Flatten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F21802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F21802">
        <w:rPr>
          <w:rFonts w:ascii="Times New Roman" w:hAnsi="Times New Roman" w:cs="Times New Roman"/>
          <w:sz w:val="24"/>
          <w:szCs w:val="24"/>
        </w:rPr>
        <w:t>(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28</w:t>
      </w:r>
      <w:r w:rsidRPr="00F21802">
        <w:rPr>
          <w:rFonts w:ascii="Times New Roman" w:hAnsi="Times New Roman" w:cs="Times New Roman"/>
          <w:sz w:val="24"/>
          <w:szCs w:val="24"/>
        </w:rPr>
        <w:t xml:space="preserve">, 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28</w:t>
      </w:r>
      <w:r w:rsidRPr="00F21802">
        <w:rPr>
          <w:rFonts w:ascii="Times New Roman" w:hAnsi="Times New Roman" w:cs="Times New Roman"/>
          <w:sz w:val="24"/>
          <w:szCs w:val="24"/>
        </w:rPr>
        <w:t>)),</w:t>
      </w:r>
      <w:r w:rsidRPr="00F21802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tf.keras.layers.Dense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128</w:t>
      </w:r>
      <w:r w:rsidRPr="00F21802">
        <w:rPr>
          <w:rFonts w:ascii="Times New Roman" w:hAnsi="Times New Roman" w:cs="Times New Roman"/>
          <w:sz w:val="24"/>
          <w:szCs w:val="24"/>
        </w:rPr>
        <w:t>, activation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'</w:t>
      </w:r>
      <w:proofErr w:type="spellStart"/>
      <w:r w:rsidRPr="00F21802">
        <w:rPr>
          <w:rFonts w:ascii="Times New Roman" w:hAnsi="Times New Roman" w:cs="Times New Roman"/>
          <w:color w:val="3F6F9F"/>
          <w:sz w:val="24"/>
          <w:szCs w:val="24"/>
        </w:rPr>
        <w:t>relu</w:t>
      </w:r>
      <w:proofErr w:type="spellEnd"/>
      <w:r w:rsidRPr="00F21802">
        <w:rPr>
          <w:rFonts w:ascii="Times New Roman" w:hAnsi="Times New Roman" w:cs="Times New Roman"/>
          <w:color w:val="3F6F9F"/>
          <w:sz w:val="24"/>
          <w:szCs w:val="24"/>
        </w:rPr>
        <w:t>'</w:t>
      </w:r>
      <w:r w:rsidRPr="00F21802">
        <w:rPr>
          <w:rFonts w:ascii="Times New Roman" w:hAnsi="Times New Roman" w:cs="Times New Roman"/>
          <w:sz w:val="24"/>
          <w:szCs w:val="24"/>
        </w:rPr>
        <w:t>),</w:t>
      </w:r>
      <w:r w:rsidRPr="00F21802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tf.keras.layers.Dropout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0.2</w:t>
      </w:r>
      <w:r w:rsidRPr="00F21802">
        <w:rPr>
          <w:rFonts w:ascii="Times New Roman" w:hAnsi="Times New Roman" w:cs="Times New Roman"/>
          <w:sz w:val="24"/>
          <w:szCs w:val="24"/>
        </w:rPr>
        <w:t>),</w:t>
      </w:r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tf.keras.layers.Dense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r w:rsidRPr="00F21802">
        <w:rPr>
          <w:rFonts w:ascii="Times New Roman" w:hAnsi="Times New Roman" w:cs="Times New Roman"/>
          <w:color w:val="3F9F6F"/>
          <w:sz w:val="24"/>
          <w:szCs w:val="24"/>
        </w:rPr>
        <w:t>10</w:t>
      </w:r>
      <w:r w:rsidRPr="00F21802">
        <w:rPr>
          <w:rFonts w:ascii="Times New Roman" w:hAnsi="Times New Roman" w:cs="Times New Roman"/>
          <w:sz w:val="24"/>
          <w:szCs w:val="24"/>
        </w:rPr>
        <w:t>)</w:t>
      </w:r>
    </w:p>
    <w:p w:rsidR="00844FEB" w:rsidRPr="00F21802" w:rsidRDefault="00844FEB" w:rsidP="00844FEB">
      <w:pPr>
        <w:pStyle w:val="BodyText"/>
        <w:ind w:left="22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])</w:t>
      </w:r>
    </w:p>
    <w:p w:rsidR="00844FEB" w:rsidRPr="00F21802" w:rsidRDefault="00844FEB" w:rsidP="00844FEB">
      <w:pPr>
        <w:spacing w:before="207"/>
        <w:ind w:left="221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i/>
          <w:color w:val="5F9FAF"/>
          <w:sz w:val="24"/>
          <w:szCs w:val="24"/>
        </w:rPr>
        <w:t>#5.</w:t>
      </w:r>
      <w:proofErr w:type="gramEnd"/>
      <w:r w:rsidRPr="00F21802">
        <w:rPr>
          <w:rFonts w:ascii="Times New Roman" w:hAnsi="Times New Roman" w:cs="Times New Roman"/>
          <w:i/>
          <w:color w:val="5F9FAF"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i/>
          <w:color w:val="5F9FAF"/>
          <w:sz w:val="24"/>
          <w:szCs w:val="24"/>
        </w:rPr>
        <w:t>PYTZ</w:t>
      </w:r>
    </w:p>
    <w:p w:rsidR="00844FEB" w:rsidRPr="00F21802" w:rsidRDefault="00844FEB" w:rsidP="00844FEB">
      <w:pPr>
        <w:pStyle w:val="BodyText"/>
        <w:spacing w:before="7" w:line="244" w:lineRule="auto"/>
        <w:ind w:left="221" w:right="5735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2180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pytz</w:t>
      </w:r>
      <w:proofErr w:type="spellEnd"/>
      <w:r w:rsidRPr="00F2180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import</w:t>
      </w:r>
      <w:r w:rsidRPr="00F2180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from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 xml:space="preserve"> import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844FEB" w:rsidRPr="00F21802" w:rsidRDefault="00844FEB" w:rsidP="00844FE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1"/>
        <w:ind w:left="221"/>
        <w:rPr>
          <w:rFonts w:ascii="Times New Roman" w:hAnsi="Times New Roman" w:cs="Times New Roman"/>
          <w:sz w:val="24"/>
          <w:szCs w:val="24"/>
        </w:rPr>
      </w:pPr>
      <w:proofErr w:type="gramStart"/>
      <w:r w:rsidRPr="00F21802">
        <w:rPr>
          <w:rFonts w:ascii="Times New Roman" w:hAnsi="Times New Roman" w:cs="Times New Roman"/>
          <w:sz w:val="24"/>
          <w:szCs w:val="24"/>
        </w:rPr>
        <w:t>format</w:t>
      </w:r>
      <w:proofErr w:type="gramEnd"/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 xml:space="preserve">= 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"%Y-%m-%d %H:%M:%S %</w:t>
      </w:r>
      <w:proofErr w:type="spellStart"/>
      <w:r w:rsidRPr="00F21802">
        <w:rPr>
          <w:rFonts w:ascii="Times New Roman" w:hAnsi="Times New Roman" w:cs="Times New Roman"/>
          <w:color w:val="3F6F9F"/>
          <w:sz w:val="24"/>
          <w:szCs w:val="24"/>
        </w:rPr>
        <w:t>Z%z</w:t>
      </w:r>
      <w:proofErr w:type="spellEnd"/>
      <w:r w:rsidRPr="00F21802">
        <w:rPr>
          <w:rFonts w:ascii="Times New Roman" w:hAnsi="Times New Roman" w:cs="Times New Roman"/>
          <w:color w:val="3F6F9F"/>
          <w:sz w:val="24"/>
          <w:szCs w:val="24"/>
        </w:rPr>
        <w:t>"</w:t>
      </w:r>
    </w:p>
    <w:p w:rsidR="00844FEB" w:rsidRPr="00F21802" w:rsidRDefault="00844FEB" w:rsidP="00844FEB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844FEB" w:rsidRPr="00F21802">
          <w:pgSz w:w="12240" w:h="15840"/>
          <w:pgMar w:top="1440" w:right="1220" w:bottom="280" w:left="1220" w:header="720" w:footer="720" w:gutter="0"/>
          <w:cols w:space="720"/>
        </w:sectPr>
      </w:pPr>
    </w:p>
    <w:p w:rsidR="00844FEB" w:rsidRPr="00F21802" w:rsidRDefault="00844FEB" w:rsidP="00844FE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before="121" w:line="244" w:lineRule="auto"/>
        <w:ind w:left="221" w:right="4297"/>
        <w:rPr>
          <w:rFonts w:ascii="Times New Roman" w:hAnsi="Times New Roman" w:cs="Times New Roman"/>
          <w:sz w:val="24"/>
          <w:szCs w:val="24"/>
        </w:rPr>
      </w:pPr>
      <w:proofErr w:type="spellStart"/>
      <w:r w:rsidRPr="00F21802">
        <w:rPr>
          <w:rFonts w:ascii="Times New Roman" w:hAnsi="Times New Roman" w:cs="Times New Roman"/>
          <w:sz w:val="24"/>
          <w:szCs w:val="24"/>
        </w:rPr>
        <w:t>now_utc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 xml:space="preserve">= </w:t>
      </w:r>
      <w:proofErr w:type="spellStart"/>
      <w:proofErr w:type="gramStart"/>
      <w:r w:rsidRPr="00F21802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1802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'UTC'</w:t>
      </w:r>
      <w:r w:rsidRPr="00F21802">
        <w:rPr>
          <w:rFonts w:ascii="Times New Roman" w:hAnsi="Times New Roman" w:cs="Times New Roman"/>
          <w:sz w:val="24"/>
          <w:szCs w:val="24"/>
        </w:rPr>
        <w:t>))</w:t>
      </w:r>
      <w:r w:rsidRPr="00F21802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now_utc.strftime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(format))</w:t>
      </w:r>
    </w:p>
    <w:p w:rsidR="00844FEB" w:rsidRPr="00F21802" w:rsidRDefault="00844FEB" w:rsidP="00844FE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844FEB" w:rsidRPr="00F21802" w:rsidRDefault="00844FEB" w:rsidP="00844FEB">
      <w:pPr>
        <w:pStyle w:val="BodyText"/>
        <w:spacing w:line="244" w:lineRule="auto"/>
        <w:ind w:left="221"/>
        <w:rPr>
          <w:rFonts w:ascii="Times New Roman" w:hAnsi="Times New Roman" w:cs="Times New Roman"/>
          <w:sz w:val="24"/>
          <w:szCs w:val="24"/>
        </w:rPr>
      </w:pPr>
      <w:proofErr w:type="spellStart"/>
      <w:r w:rsidRPr="00F21802">
        <w:rPr>
          <w:rFonts w:ascii="Times New Roman" w:hAnsi="Times New Roman" w:cs="Times New Roman"/>
          <w:sz w:val="24"/>
          <w:szCs w:val="24"/>
        </w:rPr>
        <w:t>now_asia</w:t>
      </w:r>
      <w:proofErr w:type="spellEnd"/>
      <w:r w:rsidRPr="00F218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color w:val="666666"/>
          <w:sz w:val="24"/>
          <w:szCs w:val="24"/>
        </w:rPr>
        <w:t xml:space="preserve">= 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now_</w:t>
      </w:r>
      <w:proofErr w:type="gramStart"/>
      <w:r w:rsidRPr="00F21802">
        <w:rPr>
          <w:rFonts w:ascii="Times New Roman" w:hAnsi="Times New Roman" w:cs="Times New Roman"/>
          <w:sz w:val="24"/>
          <w:szCs w:val="24"/>
        </w:rPr>
        <w:t>utc.astimezone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1802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</w:t>
      </w:r>
      <w:r w:rsidRPr="00F21802">
        <w:rPr>
          <w:rFonts w:ascii="Times New Roman" w:hAnsi="Times New Roman" w:cs="Times New Roman"/>
          <w:color w:val="3F6F9F"/>
          <w:sz w:val="24"/>
          <w:szCs w:val="24"/>
        </w:rPr>
        <w:t>'Asia/Kolkata'</w:t>
      </w:r>
      <w:r w:rsidRPr="00F21802">
        <w:rPr>
          <w:rFonts w:ascii="Times New Roman" w:hAnsi="Times New Roman" w:cs="Times New Roman"/>
          <w:sz w:val="24"/>
          <w:szCs w:val="24"/>
        </w:rPr>
        <w:t>))</w:t>
      </w:r>
      <w:r w:rsidRPr="00F21802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21802">
        <w:rPr>
          <w:rFonts w:ascii="Times New Roman" w:hAnsi="Times New Roman" w:cs="Times New Roman"/>
          <w:sz w:val="24"/>
          <w:szCs w:val="24"/>
        </w:rPr>
        <w:t>now_asia.strftime</w:t>
      </w:r>
      <w:proofErr w:type="spellEnd"/>
      <w:r w:rsidRPr="00F21802">
        <w:rPr>
          <w:rFonts w:ascii="Times New Roman" w:hAnsi="Times New Roman" w:cs="Times New Roman"/>
          <w:sz w:val="24"/>
          <w:szCs w:val="24"/>
        </w:rPr>
        <w:t>(format))</w:t>
      </w:r>
    </w:p>
    <w:p w:rsidR="00844FEB" w:rsidRPr="00F21802" w:rsidRDefault="00844FEB" w:rsidP="00844FEB">
      <w:pPr>
        <w:pStyle w:val="BodyText"/>
        <w:spacing w:before="199"/>
        <w:ind w:left="22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2022-10-07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16:36:09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UTC+0000</w:t>
      </w:r>
    </w:p>
    <w:p w:rsidR="00844FEB" w:rsidRPr="00F21802" w:rsidRDefault="00844FEB" w:rsidP="00844FEB">
      <w:pPr>
        <w:pStyle w:val="BodyText"/>
        <w:spacing w:before="6"/>
        <w:ind w:left="221"/>
        <w:rPr>
          <w:rFonts w:ascii="Times New Roman" w:hAnsi="Times New Roman" w:cs="Times New Roman"/>
          <w:sz w:val="24"/>
          <w:szCs w:val="24"/>
        </w:rPr>
      </w:pPr>
      <w:r w:rsidRPr="00F21802">
        <w:rPr>
          <w:rFonts w:ascii="Times New Roman" w:hAnsi="Times New Roman" w:cs="Times New Roman"/>
          <w:sz w:val="24"/>
          <w:szCs w:val="24"/>
        </w:rPr>
        <w:t>2022-10-07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22:06:09</w:t>
      </w:r>
      <w:r w:rsidRPr="00F218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1802">
        <w:rPr>
          <w:rFonts w:ascii="Times New Roman" w:hAnsi="Times New Roman" w:cs="Times New Roman"/>
          <w:sz w:val="24"/>
          <w:szCs w:val="24"/>
        </w:rPr>
        <w:t>IST+0530</w:t>
      </w:r>
    </w:p>
    <w:p w:rsidR="0041286F" w:rsidRPr="00F21802" w:rsidRDefault="0041286F">
      <w:pPr>
        <w:rPr>
          <w:rFonts w:ascii="Times New Roman" w:hAnsi="Times New Roman" w:cs="Times New Roman"/>
          <w:sz w:val="24"/>
          <w:szCs w:val="24"/>
        </w:rPr>
      </w:pPr>
    </w:p>
    <w:sectPr w:rsidR="0041286F" w:rsidRPr="00F21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53E9B"/>
    <w:multiLevelType w:val="hybridMultilevel"/>
    <w:tmpl w:val="23246504"/>
    <w:lvl w:ilvl="0" w:tplc="BFEC651E">
      <w:numFmt w:val="decimal"/>
      <w:lvlText w:val="%1"/>
      <w:lvlJc w:val="left"/>
      <w:pPr>
        <w:ind w:left="2474" w:hanging="2253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C545E74">
      <w:numFmt w:val="bullet"/>
      <w:lvlText w:val="•"/>
      <w:lvlJc w:val="left"/>
      <w:pPr>
        <w:ind w:left="3212" w:hanging="2253"/>
      </w:pPr>
      <w:rPr>
        <w:lang w:val="en-US" w:eastAsia="en-US" w:bidi="ar-SA"/>
      </w:rPr>
    </w:lvl>
    <w:lvl w:ilvl="2" w:tplc="DB0A89FA">
      <w:numFmt w:val="bullet"/>
      <w:lvlText w:val="•"/>
      <w:lvlJc w:val="left"/>
      <w:pPr>
        <w:ind w:left="3944" w:hanging="2253"/>
      </w:pPr>
      <w:rPr>
        <w:lang w:val="en-US" w:eastAsia="en-US" w:bidi="ar-SA"/>
      </w:rPr>
    </w:lvl>
    <w:lvl w:ilvl="3" w:tplc="D49AD5F0">
      <w:numFmt w:val="bullet"/>
      <w:lvlText w:val="•"/>
      <w:lvlJc w:val="left"/>
      <w:pPr>
        <w:ind w:left="4676" w:hanging="2253"/>
      </w:pPr>
      <w:rPr>
        <w:lang w:val="en-US" w:eastAsia="en-US" w:bidi="ar-SA"/>
      </w:rPr>
    </w:lvl>
    <w:lvl w:ilvl="4" w:tplc="020E3CAC">
      <w:numFmt w:val="bullet"/>
      <w:lvlText w:val="•"/>
      <w:lvlJc w:val="left"/>
      <w:pPr>
        <w:ind w:left="5408" w:hanging="2253"/>
      </w:pPr>
      <w:rPr>
        <w:lang w:val="en-US" w:eastAsia="en-US" w:bidi="ar-SA"/>
      </w:rPr>
    </w:lvl>
    <w:lvl w:ilvl="5" w:tplc="E7C074F8">
      <w:numFmt w:val="bullet"/>
      <w:lvlText w:val="•"/>
      <w:lvlJc w:val="left"/>
      <w:pPr>
        <w:ind w:left="6140" w:hanging="2253"/>
      </w:pPr>
      <w:rPr>
        <w:lang w:val="en-US" w:eastAsia="en-US" w:bidi="ar-SA"/>
      </w:rPr>
    </w:lvl>
    <w:lvl w:ilvl="6" w:tplc="EB06CA62">
      <w:numFmt w:val="bullet"/>
      <w:lvlText w:val="•"/>
      <w:lvlJc w:val="left"/>
      <w:pPr>
        <w:ind w:left="6872" w:hanging="2253"/>
      </w:pPr>
      <w:rPr>
        <w:lang w:val="en-US" w:eastAsia="en-US" w:bidi="ar-SA"/>
      </w:rPr>
    </w:lvl>
    <w:lvl w:ilvl="7" w:tplc="BD4EE6DE">
      <w:numFmt w:val="bullet"/>
      <w:lvlText w:val="•"/>
      <w:lvlJc w:val="left"/>
      <w:pPr>
        <w:ind w:left="7604" w:hanging="2253"/>
      </w:pPr>
      <w:rPr>
        <w:lang w:val="en-US" w:eastAsia="en-US" w:bidi="ar-SA"/>
      </w:rPr>
    </w:lvl>
    <w:lvl w:ilvl="8" w:tplc="67C425A6">
      <w:numFmt w:val="bullet"/>
      <w:lvlText w:val="•"/>
      <w:lvlJc w:val="left"/>
      <w:pPr>
        <w:ind w:left="8336" w:hanging="2253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EB"/>
    <w:rsid w:val="0041286F"/>
    <w:rsid w:val="00844FEB"/>
    <w:rsid w:val="00EF757F"/>
    <w:rsid w:val="00F2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4FE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844FEB"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44FEB"/>
    <w:rPr>
      <w:rFonts w:ascii="Calibri" w:eastAsia="Calibri" w:hAnsi="Calibri" w:cs="Calibri"/>
      <w:b/>
      <w:bCs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44FEB"/>
  </w:style>
  <w:style w:type="character" w:customStyle="1" w:styleId="BodyTextChar">
    <w:name w:val="Body Text Char"/>
    <w:basedOn w:val="DefaultParagraphFont"/>
    <w:link w:val="BodyText"/>
    <w:uiPriority w:val="1"/>
    <w:semiHidden/>
    <w:rsid w:val="00844FEB"/>
    <w:rPr>
      <w:rFonts w:ascii="Courier New" w:eastAsia="Courier New" w:hAnsi="Courier New" w:cs="Courier New"/>
      <w:lang w:val="en-US" w:bidi="ar-SA"/>
    </w:rPr>
  </w:style>
  <w:style w:type="paragraph" w:styleId="ListParagraph">
    <w:name w:val="List Paragraph"/>
    <w:basedOn w:val="Normal"/>
    <w:uiPriority w:val="1"/>
    <w:qFormat/>
    <w:rsid w:val="00844FEB"/>
    <w:pPr>
      <w:spacing w:before="21"/>
      <w:ind w:left="885" w:hanging="2254"/>
    </w:pPr>
  </w:style>
  <w:style w:type="paragraph" w:customStyle="1" w:styleId="TableParagraph">
    <w:name w:val="Table Paragraph"/>
    <w:basedOn w:val="Normal"/>
    <w:uiPriority w:val="1"/>
    <w:qFormat/>
    <w:rsid w:val="00844FEB"/>
    <w:pPr>
      <w:spacing w:before="21" w:line="215" w:lineRule="exact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F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B"/>
    <w:rPr>
      <w:rFonts w:ascii="Tahoma" w:eastAsia="Courier New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4FE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844FEB"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44FEB"/>
    <w:rPr>
      <w:rFonts w:ascii="Calibri" w:eastAsia="Calibri" w:hAnsi="Calibri" w:cs="Calibri"/>
      <w:b/>
      <w:bCs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44FEB"/>
  </w:style>
  <w:style w:type="character" w:customStyle="1" w:styleId="BodyTextChar">
    <w:name w:val="Body Text Char"/>
    <w:basedOn w:val="DefaultParagraphFont"/>
    <w:link w:val="BodyText"/>
    <w:uiPriority w:val="1"/>
    <w:semiHidden/>
    <w:rsid w:val="00844FEB"/>
    <w:rPr>
      <w:rFonts w:ascii="Courier New" w:eastAsia="Courier New" w:hAnsi="Courier New" w:cs="Courier New"/>
      <w:lang w:val="en-US" w:bidi="ar-SA"/>
    </w:rPr>
  </w:style>
  <w:style w:type="paragraph" w:styleId="ListParagraph">
    <w:name w:val="List Paragraph"/>
    <w:basedOn w:val="Normal"/>
    <w:uiPriority w:val="1"/>
    <w:qFormat/>
    <w:rsid w:val="00844FEB"/>
    <w:pPr>
      <w:spacing w:before="21"/>
      <w:ind w:left="885" w:hanging="2254"/>
    </w:pPr>
  </w:style>
  <w:style w:type="paragraph" w:customStyle="1" w:styleId="TableParagraph">
    <w:name w:val="Table Paragraph"/>
    <w:basedOn w:val="Normal"/>
    <w:uiPriority w:val="1"/>
    <w:qFormat/>
    <w:rsid w:val="00844FEB"/>
    <w:pPr>
      <w:spacing w:before="21" w:line="215" w:lineRule="exact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F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B"/>
    <w:rPr>
      <w:rFonts w:ascii="Tahoma" w:eastAsia="Courier New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2022-10-26T22:10:00Z</dcterms:created>
  <dcterms:modified xsi:type="dcterms:W3CDTF">2022-10-26T22:28:00Z</dcterms:modified>
</cp:coreProperties>
</file>