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599" w:rsidRDefault="00793599" w:rsidP="00793599">
      <w:pPr>
        <w:pStyle w:val="BodyText"/>
        <w:spacing w:before="2"/>
        <w:rPr>
          <w:rFonts w:ascii="Times New Roman"/>
          <w:sz w:val="21"/>
        </w:rPr>
      </w:pPr>
    </w:p>
    <w:p w:rsidR="00793599" w:rsidRDefault="00793599" w:rsidP="00793599">
      <w:pPr>
        <w:spacing w:before="87"/>
        <w:ind w:left="4017" w:right="4217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Project</w:t>
      </w:r>
      <w:r>
        <w:rPr>
          <w:rFonts w:ascii="Arial"/>
          <w:b/>
          <w:spacing w:val="-7"/>
          <w:sz w:val="40"/>
        </w:rPr>
        <w:t xml:space="preserve"> </w:t>
      </w:r>
      <w:r>
        <w:rPr>
          <w:rFonts w:ascii="Arial"/>
          <w:b/>
          <w:sz w:val="40"/>
        </w:rPr>
        <w:t>Design</w:t>
      </w:r>
      <w:r>
        <w:rPr>
          <w:rFonts w:ascii="Arial"/>
          <w:b/>
          <w:spacing w:val="-7"/>
          <w:sz w:val="40"/>
        </w:rPr>
        <w:t xml:space="preserve"> </w:t>
      </w:r>
      <w:r>
        <w:rPr>
          <w:rFonts w:ascii="Arial"/>
          <w:b/>
          <w:sz w:val="40"/>
        </w:rPr>
        <w:t>Phase-II</w:t>
      </w:r>
    </w:p>
    <w:p w:rsidR="00793599" w:rsidRDefault="00793599" w:rsidP="00793599">
      <w:pPr>
        <w:spacing w:before="78"/>
        <w:ind w:left="4091" w:right="4217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Data Flow Diagram &amp; User Stories</w:t>
      </w:r>
    </w:p>
    <w:p w:rsidR="00793599" w:rsidRDefault="00793599" w:rsidP="00793599">
      <w:pPr>
        <w:spacing w:before="37" w:line="276" w:lineRule="auto"/>
        <w:ind w:left="4900" w:right="2076" w:hanging="2801"/>
        <w:rPr>
          <w:sz w:val="72"/>
        </w:rPr>
      </w:pPr>
      <w:r>
        <w:rPr>
          <w:sz w:val="72"/>
        </w:rPr>
        <w:t>Skill and Job Recommender</w:t>
      </w:r>
      <w:r>
        <w:rPr>
          <w:spacing w:val="-198"/>
          <w:sz w:val="72"/>
        </w:rPr>
        <w:t xml:space="preserve"> </w:t>
      </w:r>
      <w:r>
        <w:rPr>
          <w:sz w:val="72"/>
        </w:rPr>
        <w:t>Application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0"/>
        <w:gridCol w:w="6640"/>
      </w:tblGrid>
      <w:tr w:rsidR="00793599" w:rsidTr="00793599">
        <w:trPr>
          <w:trHeight w:val="72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5"/>
              <w:ind w:left="89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6"/>
                <w:sz w:val="46"/>
              </w:rPr>
              <w:t xml:space="preserve"> </w:t>
            </w:r>
            <w:r>
              <w:rPr>
                <w:sz w:val="46"/>
              </w:rPr>
              <w:t>ID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5"/>
              <w:ind w:left="99"/>
              <w:rPr>
                <w:sz w:val="46"/>
              </w:rPr>
            </w:pPr>
            <w:r>
              <w:rPr>
                <w:sz w:val="46"/>
              </w:rPr>
              <w:t>PNT2022TMID45895</w:t>
            </w:r>
          </w:p>
        </w:tc>
      </w:tr>
      <w:tr w:rsidR="00793599" w:rsidTr="00793599">
        <w:trPr>
          <w:trHeight w:val="124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89"/>
              <w:ind w:left="89"/>
              <w:rPr>
                <w:sz w:val="46"/>
              </w:rPr>
            </w:pPr>
            <w:r>
              <w:rPr>
                <w:sz w:val="46"/>
              </w:rPr>
              <w:t>Department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89"/>
              <w:ind w:left="99" w:right="1827"/>
              <w:rPr>
                <w:sz w:val="46"/>
              </w:rPr>
            </w:pPr>
            <w:r>
              <w:rPr>
                <w:sz w:val="46"/>
              </w:rPr>
              <w:t>Computer</w:t>
            </w:r>
            <w:r>
              <w:rPr>
                <w:spacing w:val="-8"/>
                <w:sz w:val="46"/>
              </w:rPr>
              <w:t xml:space="preserve"> </w:t>
            </w:r>
            <w:r>
              <w:rPr>
                <w:sz w:val="46"/>
              </w:rPr>
              <w:t>Science</w:t>
            </w:r>
            <w:r>
              <w:rPr>
                <w:spacing w:val="-8"/>
                <w:sz w:val="46"/>
              </w:rPr>
              <w:t xml:space="preserve"> </w:t>
            </w:r>
            <w:r>
              <w:rPr>
                <w:sz w:val="46"/>
              </w:rPr>
              <w:t>and</w:t>
            </w:r>
            <w:r>
              <w:rPr>
                <w:spacing w:val="-125"/>
                <w:sz w:val="46"/>
              </w:rPr>
              <w:t xml:space="preserve"> </w:t>
            </w:r>
            <w:r>
              <w:rPr>
                <w:sz w:val="46"/>
              </w:rPr>
              <w:t>Engineering</w:t>
            </w:r>
          </w:p>
        </w:tc>
      </w:tr>
      <w:tr w:rsidR="00793599" w:rsidTr="00793599">
        <w:trPr>
          <w:trHeight w:val="124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2"/>
              <w:ind w:left="89"/>
              <w:rPr>
                <w:sz w:val="46"/>
              </w:rPr>
            </w:pPr>
            <w:r>
              <w:rPr>
                <w:sz w:val="46"/>
              </w:rPr>
              <w:t>College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2"/>
              <w:ind w:left="99"/>
              <w:rPr>
                <w:sz w:val="46"/>
              </w:rPr>
            </w:pPr>
            <w:proofErr w:type="spellStart"/>
            <w:r>
              <w:rPr>
                <w:sz w:val="46"/>
              </w:rPr>
              <w:t>Sudharsan</w:t>
            </w:r>
            <w:proofErr w:type="spellEnd"/>
            <w:r>
              <w:rPr>
                <w:sz w:val="46"/>
              </w:rPr>
              <w:t xml:space="preserve"> Engineering College</w:t>
            </w:r>
          </w:p>
        </w:tc>
      </w:tr>
      <w:tr w:rsidR="00793599" w:rsidTr="00793599">
        <w:trPr>
          <w:trHeight w:val="730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5"/>
              <w:ind w:left="89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8"/>
                <w:sz w:val="46"/>
              </w:rPr>
              <w:t xml:space="preserve"> </w:t>
            </w:r>
            <w:r>
              <w:rPr>
                <w:sz w:val="46"/>
              </w:rPr>
              <w:t>Leader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 w:rsidP="00793599">
            <w:pPr>
              <w:pStyle w:val="TableParagraph"/>
              <w:spacing w:before="95"/>
              <w:rPr>
                <w:sz w:val="46"/>
              </w:rPr>
            </w:pPr>
            <w:proofErr w:type="spellStart"/>
            <w:r>
              <w:rPr>
                <w:sz w:val="46"/>
              </w:rPr>
              <w:t>S.Kalaiyarasi</w:t>
            </w:r>
            <w:proofErr w:type="spellEnd"/>
          </w:p>
        </w:tc>
      </w:tr>
      <w:tr w:rsidR="00793599" w:rsidTr="00793599">
        <w:trPr>
          <w:trHeight w:val="72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89"/>
              <w:ind w:left="89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 xml:space="preserve"> </w:t>
            </w:r>
            <w:r>
              <w:rPr>
                <w:sz w:val="46"/>
              </w:rPr>
              <w:t>1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 w:rsidP="00793599">
            <w:pPr>
              <w:pStyle w:val="TableParagraph"/>
              <w:spacing w:before="89"/>
              <w:rPr>
                <w:sz w:val="46"/>
              </w:rPr>
            </w:pPr>
            <w:proofErr w:type="spellStart"/>
            <w:r>
              <w:rPr>
                <w:sz w:val="46"/>
              </w:rPr>
              <w:t>K.Harini</w:t>
            </w:r>
            <w:proofErr w:type="spellEnd"/>
          </w:p>
        </w:tc>
      </w:tr>
      <w:tr w:rsidR="00793599" w:rsidTr="00793599">
        <w:trPr>
          <w:trHeight w:val="710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82"/>
              <w:ind w:left="89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 xml:space="preserve"> </w:t>
            </w:r>
            <w:r>
              <w:rPr>
                <w:sz w:val="46"/>
              </w:rPr>
              <w:t>2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 w:rsidP="00793599">
            <w:pPr>
              <w:pStyle w:val="TableParagraph"/>
              <w:spacing w:before="82"/>
              <w:rPr>
                <w:sz w:val="46"/>
              </w:rPr>
            </w:pPr>
            <w:proofErr w:type="spellStart"/>
            <w:r>
              <w:rPr>
                <w:sz w:val="46"/>
              </w:rPr>
              <w:t>K.Hemalatha</w:t>
            </w:r>
            <w:proofErr w:type="spellEnd"/>
          </w:p>
        </w:tc>
      </w:tr>
      <w:tr w:rsidR="00793599" w:rsidTr="00793599">
        <w:trPr>
          <w:trHeight w:val="72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6"/>
              <w:ind w:left="89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 xml:space="preserve"> </w:t>
            </w:r>
            <w:r>
              <w:rPr>
                <w:sz w:val="46"/>
              </w:rPr>
              <w:t>3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 w:rsidP="00793599">
            <w:pPr>
              <w:pStyle w:val="TableParagraph"/>
              <w:spacing w:before="96"/>
              <w:rPr>
                <w:sz w:val="46"/>
              </w:rPr>
            </w:pPr>
            <w:r>
              <w:rPr>
                <w:sz w:val="46"/>
              </w:rPr>
              <w:t>K.Arthi</w:t>
            </w:r>
            <w:bookmarkStart w:id="0" w:name="_GoBack"/>
            <w:bookmarkEnd w:id="0"/>
          </w:p>
        </w:tc>
      </w:tr>
    </w:tbl>
    <w:p w:rsidR="00793599" w:rsidRDefault="00793599" w:rsidP="00793599">
      <w:pPr>
        <w:widowControl/>
        <w:autoSpaceDE/>
        <w:autoSpaceDN/>
        <w:rPr>
          <w:sz w:val="46"/>
        </w:rPr>
        <w:sectPr w:rsidR="00793599"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793599" w:rsidRDefault="00793599" w:rsidP="00793599">
      <w:pPr>
        <w:spacing w:before="65"/>
        <w:ind w:left="111"/>
        <w:rPr>
          <w:rFonts w:ascii="Trebuchet MS"/>
          <w:sz w:val="112"/>
        </w:rPr>
      </w:pPr>
      <w:r>
        <w:rPr>
          <w:rFonts w:ascii="Trebuchet MS"/>
          <w:spacing w:val="-9"/>
          <w:w w:val="105"/>
          <w:sz w:val="112"/>
        </w:rPr>
        <w:lastRenderedPageBreak/>
        <w:t>DATA</w:t>
      </w:r>
      <w:r>
        <w:rPr>
          <w:rFonts w:ascii="Trebuchet MS"/>
          <w:spacing w:val="-79"/>
          <w:w w:val="105"/>
          <w:sz w:val="112"/>
        </w:rPr>
        <w:t xml:space="preserve"> </w:t>
      </w:r>
      <w:r>
        <w:rPr>
          <w:rFonts w:ascii="Trebuchet MS"/>
          <w:spacing w:val="-9"/>
          <w:w w:val="105"/>
          <w:sz w:val="112"/>
        </w:rPr>
        <w:t>FLOW</w:t>
      </w:r>
      <w:r>
        <w:rPr>
          <w:rFonts w:ascii="Trebuchet MS"/>
          <w:spacing w:val="-78"/>
          <w:w w:val="105"/>
          <w:sz w:val="112"/>
        </w:rPr>
        <w:t xml:space="preserve"> </w:t>
      </w:r>
      <w:r>
        <w:rPr>
          <w:rFonts w:ascii="Trebuchet MS"/>
          <w:spacing w:val="-9"/>
          <w:w w:val="105"/>
          <w:sz w:val="112"/>
        </w:rPr>
        <w:t>DIAGRAM:</w:t>
      </w: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spacing w:before="7"/>
        <w:rPr>
          <w:sz w:val="21"/>
        </w:rPr>
      </w:pPr>
    </w:p>
    <w:p w:rsidR="00793599" w:rsidRDefault="00793599" w:rsidP="00793599">
      <w:pPr>
        <w:pStyle w:val="BodyText"/>
        <w:tabs>
          <w:tab w:val="left" w:pos="4023"/>
          <w:tab w:val="left" w:pos="6794"/>
          <w:tab w:val="left" w:pos="10114"/>
          <w:tab w:val="left" w:pos="13002"/>
        </w:tabs>
        <w:ind w:left="2547"/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5883275</wp:posOffset>
                </wp:positionH>
                <wp:positionV relativeFrom="paragraph">
                  <wp:posOffset>321310</wp:posOffset>
                </wp:positionV>
                <wp:extent cx="4283075" cy="210185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3075" cy="2101850"/>
                          <a:chOff x="9265" y="506"/>
                          <a:chExt cx="6745" cy="3310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1520" y="614"/>
                            <a:ext cx="4424" cy="2382"/>
                          </a:xfrm>
                          <a:custGeom>
                            <a:avLst/>
                            <a:gdLst>
                              <a:gd name="T0" fmla="+- 0 15944 11521"/>
                              <a:gd name="T1" fmla="*/ T0 w 4424"/>
                              <a:gd name="T2" fmla="+- 0 615 615"/>
                              <a:gd name="T3" fmla="*/ 615 h 2382"/>
                              <a:gd name="T4" fmla="+- 0 13102 11521"/>
                              <a:gd name="T5" fmla="*/ T4 w 4424"/>
                              <a:gd name="T6" fmla="+- 0 615 615"/>
                              <a:gd name="T7" fmla="*/ 615 h 2382"/>
                              <a:gd name="T8" fmla="+- 0 13084 11521"/>
                              <a:gd name="T9" fmla="*/ T8 w 4424"/>
                              <a:gd name="T10" fmla="+- 0 618 615"/>
                              <a:gd name="T11" fmla="*/ 618 h 2382"/>
                              <a:gd name="T12" fmla="+- 0 13069 11521"/>
                              <a:gd name="T13" fmla="*/ T12 w 4424"/>
                              <a:gd name="T14" fmla="+- 0 628 615"/>
                              <a:gd name="T15" fmla="*/ 628 h 2382"/>
                              <a:gd name="T16" fmla="+- 0 13059 11521"/>
                              <a:gd name="T17" fmla="*/ T16 w 4424"/>
                              <a:gd name="T18" fmla="+- 0 643 615"/>
                              <a:gd name="T19" fmla="*/ 643 h 2382"/>
                              <a:gd name="T20" fmla="+- 0 13056 11521"/>
                              <a:gd name="T21" fmla="*/ T20 w 4424"/>
                              <a:gd name="T22" fmla="+- 0 661 615"/>
                              <a:gd name="T23" fmla="*/ 661 h 2382"/>
                              <a:gd name="T24" fmla="+- 0 13056 11521"/>
                              <a:gd name="T25" fmla="*/ T24 w 4424"/>
                              <a:gd name="T26" fmla="+- 0 2949 615"/>
                              <a:gd name="T27" fmla="*/ 2949 h 2382"/>
                              <a:gd name="T28" fmla="+- 0 13052 11521"/>
                              <a:gd name="T29" fmla="*/ T28 w 4424"/>
                              <a:gd name="T30" fmla="+- 0 2967 615"/>
                              <a:gd name="T31" fmla="*/ 2967 h 2382"/>
                              <a:gd name="T32" fmla="+- 0 13042 11521"/>
                              <a:gd name="T33" fmla="*/ T32 w 4424"/>
                              <a:gd name="T34" fmla="+- 0 2982 615"/>
                              <a:gd name="T35" fmla="*/ 2982 h 2382"/>
                              <a:gd name="T36" fmla="+- 0 13027 11521"/>
                              <a:gd name="T37" fmla="*/ T36 w 4424"/>
                              <a:gd name="T38" fmla="+- 0 2992 615"/>
                              <a:gd name="T39" fmla="*/ 2992 h 2382"/>
                              <a:gd name="T40" fmla="+- 0 13009 11521"/>
                              <a:gd name="T41" fmla="*/ T40 w 4424"/>
                              <a:gd name="T42" fmla="+- 0 2996 615"/>
                              <a:gd name="T43" fmla="*/ 2996 h 2382"/>
                              <a:gd name="T44" fmla="+- 0 11521 11521"/>
                              <a:gd name="T45" fmla="*/ T44 w 4424"/>
                              <a:gd name="T46" fmla="+- 0 2996 615"/>
                              <a:gd name="T47" fmla="*/ 2996 h 2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424" h="2382">
                                <a:moveTo>
                                  <a:pt x="4423" y="0"/>
                                </a:moveTo>
                                <a:lnTo>
                                  <a:pt x="1581" y="0"/>
                                </a:lnTo>
                                <a:lnTo>
                                  <a:pt x="1563" y="3"/>
                                </a:lnTo>
                                <a:lnTo>
                                  <a:pt x="1548" y="13"/>
                                </a:lnTo>
                                <a:lnTo>
                                  <a:pt x="1538" y="28"/>
                                </a:lnTo>
                                <a:lnTo>
                                  <a:pt x="1535" y="46"/>
                                </a:lnTo>
                                <a:lnTo>
                                  <a:pt x="1535" y="2334"/>
                                </a:lnTo>
                                <a:lnTo>
                                  <a:pt x="1531" y="2352"/>
                                </a:lnTo>
                                <a:lnTo>
                                  <a:pt x="1521" y="2367"/>
                                </a:lnTo>
                                <a:lnTo>
                                  <a:pt x="1506" y="2377"/>
                                </a:lnTo>
                                <a:lnTo>
                                  <a:pt x="1488" y="2381"/>
                                </a:lnTo>
                                <a:lnTo>
                                  <a:pt x="0" y="2381"/>
                                </a:lnTo>
                              </a:path>
                            </a:pathLst>
                          </a:custGeom>
                          <a:noFill/>
                          <a:ln w="34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3" y="506"/>
                            <a:ext cx="286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9264" y="2175"/>
                            <a:ext cx="2233" cy="164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spacing w:before="361" w:line="252" w:lineRule="auto"/>
                                <w:ind w:left="521" w:hanging="458"/>
                                <w:rPr>
                                  <w:rFonts w:ascii="Trebuchet MS"/>
                                  <w:sz w:val="37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  <w:sz w:val="37"/>
                                </w:rPr>
                                <w:t>Evaluation</w:t>
                              </w:r>
                              <w:r>
                                <w:rPr>
                                  <w:rFonts w:ascii="Trebuchet MS"/>
                                  <w:spacing w:val="13"/>
                                  <w:w w:val="95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37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spacing w:val="-103"/>
                                  <w:w w:val="95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37"/>
                                </w:rPr>
                                <w:t>objects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493" y="506"/>
                            <a:ext cx="4516" cy="2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4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4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4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before="362"/>
                                <w:ind w:left="182"/>
                                <w:rPr>
                                  <w:rFonts w:ascii="Trebuchet MS"/>
                                  <w:sz w:val="37"/>
                                </w:rPr>
                              </w:pPr>
                              <w:r>
                                <w:rPr>
                                  <w:rFonts w:ascii="Trebuchet MS"/>
                                  <w:sz w:val="37"/>
                                </w:rPr>
                                <w:t>Objects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left:0;text-align:left;margin-left:463.25pt;margin-top:25.3pt;width:337.25pt;height:165.5pt;z-index:-251650048;mso-position-horizontal-relative:page" coordorigin="9265,506" coordsize="6745,3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">
                <v:shape id="Freeform 41" o:spid="_x0000_s1027" style="position:absolute;left:11520;top:614;width:4424;height:2382;visibility:visible;mso-wrap-style:square;v-text-anchor:top" coordsize="4424,2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ObIMMA&#10;AADbAAAADwAAAGRycy9kb3ducmV2LnhtbERPz2vCMBS+D/Y/hDfwIjOdWOe6RhmCIDIP6rbzo3lt&#10;OpuX0kSt/vXLYeDx4/udL3rbiDN1vnas4GWUgCAunK65UvB1WD3PQPiArLFxTAqu5GExf3zIMdPu&#10;wjs670MlYgj7DBWYENpMSl8YsuhHriWOXOk6iyHCrpK6w0sMt40cJ8lUWqw5NhhsaWmoOO5PVsHv&#10;q0m/h5/TdPizTXHzdixnu5tUavDUf7yDCNSHu/jfvdYKJnF9/BJ/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ObIMMAAADbAAAADwAAAAAAAAAAAAAAAACYAgAAZHJzL2Rv&#10;d25yZXYueG1sUEsFBgAAAAAEAAQA9QAAAIgDAAAAAA==&#10;" path="m4423,l1581,r-18,3l1548,13r-10,15l1535,46r,2288l1531,2352r-10,15l1506,2377r-18,4l,2381e" filled="f" strokeweight=".96011mm">
                  <v:path arrowok="t" o:connecttype="custom" o:connectlocs="4423,615;1581,615;1563,618;1548,628;1538,643;1535,661;1535,2949;1531,2967;1521,2982;1506,2992;1488,2996;0,2996" o:connectangles="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left:15723;top:506;width:286;height: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bxp/DAAAA2wAAAA8AAABkcnMvZG93bnJldi54bWxEj0FrAjEUhO+F/ofwCr0UzSql6mqUUrC0&#10;x2qh18fmuVlNXpYk7q7/3hQEj8PMfMOsNoOzoqMQG88KJuMCBHHldcO1gt/9djQHEROyRuuZFFwo&#10;wmb9+LDCUvuef6jbpVpkCMcSFZiU2lLKWBlyGMe+Jc7ewQeHKctQSx2wz3Bn5bQo3qTDhvOCwZY+&#10;DFWn3dkpmB9O0/iy+DTfM/vX27Al7o5npZ6fhvcliERDuodv7S+t4HUC/1/yD5Dr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RvGn8MAAADbAAAADwAAAAAAAAAAAAAAAACf&#10;AgAAZHJzL2Rvd25yZXYueG1sUEsFBgAAAAAEAAQA9wAAAI8D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9" type="#_x0000_t202" style="position:absolute;left:9264;top:2175;width:2233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hacUA&#10;AADbAAAADwAAAGRycy9kb3ducmV2LnhtbESPQWvCQBSE74X+h+UVvNVNJRVNXUUEQbAFjSJ6e82+&#10;Jmmzb0N2G+O/dwXB4zAz3zCTWWcq0VLjSssK3voRCOLM6pJzBfvd8nUEwnlkjZVlUnAhB7Pp89ME&#10;E23PvKU29bkIEHYJKii8rxMpXVaQQde3NXHwfmxj0AfZ5FI3eA5wU8lBFA2lwZLDQoE1LQrK/tJ/&#10;o+BzL9tRW42PX7/v3fb7kMan9SZWqvfSzT9AeOr8I3xvr7SCeAC3L+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OFpxQAAANsAAAAPAAAAAAAAAAAAAAAAAJgCAABkcnMv&#10;ZG93bnJldi54bWxQSwUGAAAAAAQABAD1AAAAigMAAAAA&#10;" fillcolor="#e1bbfc" stroked="f">
                  <v:textbox inset="0,0,0,0">
                    <w:txbxContent>
                      <w:p w:rsidR="00793599" w:rsidRDefault="00793599" w:rsidP="00793599">
                        <w:pPr>
                          <w:spacing w:before="361" w:line="252" w:lineRule="auto"/>
                          <w:ind w:left="521" w:hanging="458"/>
                          <w:rPr>
                            <w:rFonts w:ascii="Trebuchet MS"/>
                            <w:sz w:val="37"/>
                          </w:rPr>
                        </w:pPr>
                        <w:r>
                          <w:rPr>
                            <w:rFonts w:ascii="Trebuchet MS"/>
                            <w:w w:val="95"/>
                            <w:sz w:val="37"/>
                          </w:rPr>
                          <w:t>Evaluation</w:t>
                        </w:r>
                        <w:r>
                          <w:rPr>
                            <w:rFonts w:ascii="Trebuchet MS"/>
                            <w:spacing w:val="13"/>
                            <w:w w:val="95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37"/>
                          </w:rPr>
                          <w:t>of</w:t>
                        </w:r>
                        <w:r>
                          <w:rPr>
                            <w:rFonts w:ascii="Trebuchet MS"/>
                            <w:spacing w:val="-103"/>
                            <w:w w:val="95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37"/>
                          </w:rPr>
                          <w:t>objects</w:t>
                        </w:r>
                      </w:p>
                    </w:txbxContent>
                  </v:textbox>
                </v:shape>
                <v:shape id="Text Box 44" o:spid="_x0000_s1030" type="#_x0000_t202" style="position:absolute;left:11493;top:506;width:4516;height:2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793599" w:rsidRDefault="00793599" w:rsidP="00793599">
                        <w:pPr>
                          <w:rPr>
                            <w:rFonts w:ascii="Trebuchet MS"/>
                            <w:sz w:val="44"/>
                          </w:rPr>
                        </w:pP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sz w:val="44"/>
                          </w:rPr>
                        </w:pP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sz w:val="44"/>
                          </w:rPr>
                        </w:pPr>
                      </w:p>
                      <w:p w:rsidR="00793599" w:rsidRDefault="00793599" w:rsidP="00793599">
                        <w:pPr>
                          <w:spacing w:before="362"/>
                          <w:ind w:left="182"/>
                          <w:rPr>
                            <w:rFonts w:ascii="Trebuchet MS"/>
                            <w:sz w:val="37"/>
                          </w:rPr>
                        </w:pPr>
                        <w:r>
                          <w:rPr>
                            <w:rFonts w:ascii="Trebuchet MS"/>
                            <w:sz w:val="37"/>
                          </w:rPr>
                          <w:t>Objects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10139045</wp:posOffset>
                </wp:positionH>
                <wp:positionV relativeFrom="paragraph">
                  <wp:posOffset>144780</wp:posOffset>
                </wp:positionV>
                <wp:extent cx="4955540" cy="2226310"/>
                <wp:effectExtent l="4445" t="1905" r="2540" b="635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5540" cy="2226310"/>
                          <a:chOff x="15967" y="228"/>
                          <a:chExt cx="7804" cy="3506"/>
                        </a:xfrm>
                      </wpg:grpSpPr>
                      <wps:wsp>
                        <wps:cNvPr id="34" name="Freeform 10"/>
                        <wps:cNvSpPr>
                          <a:spLocks/>
                        </wps:cNvSpPr>
                        <wps:spPr bwMode="auto">
                          <a:xfrm>
                            <a:off x="20268" y="614"/>
                            <a:ext cx="2362" cy="1456"/>
                          </a:xfrm>
                          <a:custGeom>
                            <a:avLst/>
                            <a:gdLst>
                              <a:gd name="T0" fmla="+- 0 22631 20269"/>
                              <a:gd name="T1" fmla="*/ T0 w 2362"/>
                              <a:gd name="T2" fmla="+- 0 2070 615"/>
                              <a:gd name="T3" fmla="*/ 2070 h 1456"/>
                              <a:gd name="T4" fmla="+- 0 22631 20269"/>
                              <a:gd name="T5" fmla="*/ T4 w 2362"/>
                              <a:gd name="T6" fmla="+- 0 661 615"/>
                              <a:gd name="T7" fmla="*/ 661 h 1456"/>
                              <a:gd name="T8" fmla="+- 0 22627 20269"/>
                              <a:gd name="T9" fmla="*/ T8 w 2362"/>
                              <a:gd name="T10" fmla="+- 0 643 615"/>
                              <a:gd name="T11" fmla="*/ 643 h 1456"/>
                              <a:gd name="T12" fmla="+- 0 22617 20269"/>
                              <a:gd name="T13" fmla="*/ T12 w 2362"/>
                              <a:gd name="T14" fmla="+- 0 628 615"/>
                              <a:gd name="T15" fmla="*/ 628 h 1456"/>
                              <a:gd name="T16" fmla="+- 0 22602 20269"/>
                              <a:gd name="T17" fmla="*/ T16 w 2362"/>
                              <a:gd name="T18" fmla="+- 0 618 615"/>
                              <a:gd name="T19" fmla="*/ 618 h 1456"/>
                              <a:gd name="T20" fmla="+- 0 22584 20269"/>
                              <a:gd name="T21" fmla="*/ T20 w 2362"/>
                              <a:gd name="T22" fmla="+- 0 615 615"/>
                              <a:gd name="T23" fmla="*/ 615 h 1456"/>
                              <a:gd name="T24" fmla="+- 0 20269 20269"/>
                              <a:gd name="T25" fmla="*/ T24 w 2362"/>
                              <a:gd name="T26" fmla="+- 0 615 615"/>
                              <a:gd name="T27" fmla="*/ 615 h 1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62" h="1456">
                                <a:moveTo>
                                  <a:pt x="2362" y="1455"/>
                                </a:moveTo>
                                <a:lnTo>
                                  <a:pt x="2362" y="46"/>
                                </a:lnTo>
                                <a:lnTo>
                                  <a:pt x="2358" y="28"/>
                                </a:lnTo>
                                <a:lnTo>
                                  <a:pt x="2348" y="13"/>
                                </a:lnTo>
                                <a:lnTo>
                                  <a:pt x="2333" y="3"/>
                                </a:lnTo>
                                <a:lnTo>
                                  <a:pt x="23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4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1" y="1849"/>
                            <a:ext cx="218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967" y="228"/>
                            <a:ext cx="4303" cy="774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spacing w:before="51"/>
                                <w:ind w:left="1204"/>
                                <w:rPr>
                                  <w:rFonts w:ascii="Trebuchet MS"/>
                                  <w:sz w:val="56"/>
                                </w:rPr>
                              </w:pPr>
                              <w:r>
                                <w:rPr>
                                  <w:rFonts w:ascii="Trebuchet MS"/>
                                  <w:sz w:val="56"/>
                                </w:rPr>
                                <w:t>Objects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1538" y="2093"/>
                            <a:ext cx="2233" cy="164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spacing w:before="9"/>
                                <w:rPr>
                                  <w:rFonts w:ascii="Trebuchet MS"/>
                                  <w:sz w:val="40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line="252" w:lineRule="auto"/>
                                <w:ind w:left="76" w:firstLine="144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sz w:val="28"/>
                                </w:rPr>
                                <w:t>Critique based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28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241" y="587"/>
                            <a:ext cx="2498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spacing w:before="182"/>
                                <w:ind w:left="228"/>
                                <w:rPr>
                                  <w:rFonts w:ascii="Trebuchet MS"/>
                                  <w:sz w:val="37"/>
                                </w:rPr>
                              </w:pPr>
                              <w:r>
                                <w:rPr>
                                  <w:rFonts w:ascii="Trebuchet MS"/>
                                  <w:sz w:val="37"/>
                                </w:rPr>
                                <w:t>Objects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1" style="position:absolute;left:0;text-align:left;margin-left:798.35pt;margin-top:11.4pt;width:390.2pt;height:175.3pt;z-index:251659264;mso-position-horizontal-relative:page" coordorigin="15967,228" coordsize="7804,3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">
                <v:shape id="Freeform 10" o:spid="_x0000_s1032" style="position:absolute;left:20268;top:614;width:2362;height:1456;visibility:visible;mso-wrap-style:square;v-text-anchor:top" coordsize="2362,1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N5dsMA&#10;AADbAAAADwAAAGRycy9kb3ducmV2LnhtbESPS2sCMRSF9wX/Q7hCd5qxD1umRlFBKFgKnbpxd5lc&#10;ZwYnN9MkmvHfG0Ho8nAeH2e26E0rzuR8Y1nBZJyBIC6tbrhSsPvdjN5B+ICssbVMCi7kYTEfPMww&#10;1zbyD52LUIk0wj5HBXUIXS6lL2sy6Me2I07ewTqDIUlXSe0wpnHTyqcsm0qDDSdCjR2tayqPxckk&#10;yNdrrNx3b7jY/71NeRtNWEWlHof98gNEoD78h+/tT63g+QVuX9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N5dsMAAADbAAAADwAAAAAAAAAAAAAAAACYAgAAZHJzL2Rv&#10;d25yZXYueG1sUEsFBgAAAAAEAAQA9QAAAIgDAAAAAA==&#10;" path="m2362,1455r,-1409l2358,28,2348,13,2333,3,2315,,,e" filled="f" strokeweight=".96011mm">
                  <v:path arrowok="t" o:connecttype="custom" o:connectlocs="2362,2070;2362,661;2358,643;2348,628;2333,618;2315,615;0,615" o:connectangles="0,0,0,0,0,0,0"/>
                </v:shape>
                <v:shape id="Picture 11" o:spid="_x0000_s1033" type="#_x0000_t75" style="position:absolute;left:22521;top:1849;width:218;height: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cuPrFAAAA2wAAAA8AAABkcnMvZG93bnJldi54bWxEj09rwkAUxO8Fv8PyBG91o9Ki0VWiaFFK&#10;D/4B8fbIPpNg9m3IrjF+e7dQ6HGYmd8ws0VrStFQ7QrLCgb9CARxanXBmYLTcfM+BuE8ssbSMil4&#10;koPFvPM2w1jbB++pOfhMBAi7GBXk3lexlC7NyaDr24o4eFdbG/RB1pnUNT4C3JRyGEWf0mDBYSHH&#10;ilY5pbfD3Sho6LI5j2i3/r41S5349XDyk3wp1eu2yRSEp9b/h//aW61g9AG/X8IPkPM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XLj6xQAAANsAAAAPAAAAAAAAAAAAAAAA&#10;AJ8CAABkcnMvZG93bnJldi54bWxQSwUGAAAAAAQABAD3AAAAkQMAAAAA&#10;">
                  <v:imagedata r:id="rId8" o:title=""/>
                </v:shape>
                <v:shape id="Text Box 12" o:spid="_x0000_s1034" type="#_x0000_t202" style="position:absolute;left:15967;top:228;width:4303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mOsIA&#10;AADbAAAADwAAAGRycy9kb3ducmV2LnhtbESPQWsCMRSE74X+h/AKXopma0VkaxQrCO3RVe+P5LlZ&#10;unlZN9l1/feNIHgcZuYbZrkeXC16akPlWcHHJANBrL2puFRwPOzGCxAhIhusPZOCGwVYr15flpgb&#10;f+U99UUsRYJwyFGBjbHJpQzaksMw8Q1x8s6+dRiTbEtpWrwmuKvlNMvm0mHFacFiQ1tL+q/onILv&#10;3nbD7PdU1IfpsdTnS6f31btSo7dh8wUi0hCf4Uf7xyj4nMP9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CY6wgAAANsAAAAPAAAAAAAAAAAAAAAAAJgCAABkcnMvZG93&#10;bnJldi54bWxQSwUGAAAAAAQABAD1AAAAhwMAAAAA&#10;" fillcolor="#ffc2e7" stroked="f">
                  <v:textbox inset="0,0,0,0">
                    <w:txbxContent>
                      <w:p w:rsidR="00793599" w:rsidRDefault="00793599" w:rsidP="00793599">
                        <w:pPr>
                          <w:spacing w:before="51"/>
                          <w:ind w:left="1204"/>
                          <w:rPr>
                            <w:rFonts w:ascii="Trebuchet MS"/>
                            <w:sz w:val="56"/>
                          </w:rPr>
                        </w:pPr>
                        <w:r>
                          <w:rPr>
                            <w:rFonts w:ascii="Trebuchet MS"/>
                            <w:sz w:val="56"/>
                          </w:rPr>
                          <w:t>Objects</w:t>
                        </w:r>
                      </w:p>
                    </w:txbxContent>
                  </v:textbox>
                </v:shape>
                <v:shape id="Text Box 13" o:spid="_x0000_s1035" type="#_x0000_t202" style="position:absolute;left:21538;top:2093;width:2233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0xjMYA&#10;AADbAAAADwAAAGRycy9kb3ducmV2LnhtbESP3WrCQBSE7wt9h+UUvKub+t/UVUQoFKqgUcTenWZP&#10;k2j2bMhuY3z7bkHwcpiZb5jpvDWlaKh2hWUFL90IBHFqdcGZgv3u/XkCwnlkjaVlUnAlB/PZ48MU&#10;Y20vvKUm8ZkIEHYxKsi9r2IpXZqTQde1FXHwfmxt0AdZZ1LXeAlwU8peFI2kwYLDQo4VLXNKz8mv&#10;UbDay2bSlK/H9WnYbr8PyeDrczNQqvPULt5AeGr9PXxrf2gF/TH8fw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0xjMYAAADbAAAADwAAAAAAAAAAAAAAAACYAgAAZHJz&#10;L2Rvd25yZXYueG1sUEsFBgAAAAAEAAQA9QAAAIsDAAAAAA==&#10;" fillcolor="#e1bbfc" stroked="f">
                  <v:textbox inset="0,0,0,0">
                    <w:txbxContent>
                      <w:p w:rsidR="00793599" w:rsidRDefault="00793599" w:rsidP="00793599">
                        <w:pPr>
                          <w:spacing w:before="9"/>
                          <w:rPr>
                            <w:rFonts w:ascii="Trebuchet MS"/>
                            <w:sz w:val="40"/>
                          </w:rPr>
                        </w:pPr>
                      </w:p>
                      <w:p w:rsidR="00793599" w:rsidRDefault="00793599" w:rsidP="00793599">
                        <w:pPr>
                          <w:spacing w:line="252" w:lineRule="auto"/>
                          <w:ind w:left="76" w:firstLine="144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sz w:val="28"/>
                          </w:rPr>
                          <w:t>Critique based</w:t>
                        </w:r>
                        <w:r>
                          <w:rPr>
                            <w:rFonts w:ascii="Trebuchet MS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28"/>
                          </w:rPr>
                          <w:t>recommendation</w:t>
                        </w:r>
                      </w:p>
                    </w:txbxContent>
                  </v:textbox>
                </v:shape>
                <v:shape id="Text Box 14" o:spid="_x0000_s1036" type="#_x0000_t202" style="position:absolute;left:20241;top:587;width:249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793599" w:rsidRDefault="00793599" w:rsidP="00793599">
                        <w:pPr>
                          <w:spacing w:before="182"/>
                          <w:ind w:left="228"/>
                          <w:rPr>
                            <w:rFonts w:ascii="Trebuchet MS"/>
                            <w:sz w:val="37"/>
                          </w:rPr>
                        </w:pPr>
                        <w:r>
                          <w:rPr>
                            <w:rFonts w:ascii="Trebuchet MS"/>
                            <w:sz w:val="37"/>
                          </w:rPr>
                          <w:t>Objects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position w:val="-39"/>
          <w:sz w:val="56"/>
          <w:shd w:val="clear" w:color="auto" w:fill="FFC2E7"/>
        </w:rPr>
        <w:t xml:space="preserve"> </w:t>
      </w:r>
      <w:r>
        <w:rPr>
          <w:rFonts w:ascii="Times New Roman"/>
          <w:position w:val="-39"/>
          <w:sz w:val="56"/>
          <w:shd w:val="clear" w:color="auto" w:fill="FFC2E7"/>
        </w:rPr>
        <w:tab/>
      </w:r>
      <w:r>
        <w:rPr>
          <w:position w:val="-39"/>
          <w:sz w:val="56"/>
          <w:shd w:val="clear" w:color="auto" w:fill="FFC2E7"/>
        </w:rPr>
        <w:t>User</w:t>
      </w:r>
      <w:r>
        <w:rPr>
          <w:position w:val="-39"/>
          <w:sz w:val="56"/>
          <w:shd w:val="clear" w:color="auto" w:fill="FFC2E7"/>
        </w:rPr>
        <w:tab/>
      </w:r>
      <w:r>
        <w:rPr>
          <w:u w:val="thick"/>
        </w:rPr>
        <w:t>Evaluated</w:t>
      </w:r>
      <w:r>
        <w:rPr>
          <w:spacing w:val="-24"/>
          <w:u w:val="thick"/>
        </w:rPr>
        <w:t xml:space="preserve"> </w:t>
      </w:r>
      <w:r>
        <w:rPr>
          <w:u w:val="thick"/>
        </w:rPr>
        <w:t>data</w:t>
      </w:r>
      <w:r>
        <w:rPr>
          <w:u w:val="thick"/>
        </w:rPr>
        <w:tab/>
      </w:r>
      <w:r>
        <w:tab/>
      </w:r>
      <w:r>
        <w:rPr>
          <w:w w:val="95"/>
          <w:position w:val="13"/>
        </w:rPr>
        <w:t>Evaluated</w:t>
      </w:r>
      <w:r>
        <w:rPr>
          <w:spacing w:val="14"/>
          <w:w w:val="95"/>
          <w:position w:val="13"/>
        </w:rPr>
        <w:t xml:space="preserve"> </w:t>
      </w:r>
      <w:r>
        <w:rPr>
          <w:w w:val="95"/>
          <w:position w:val="13"/>
        </w:rPr>
        <w:t>data</w:t>
      </w: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spacing w:before="7"/>
        <w:rPr>
          <w:sz w:val="2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6522720</wp:posOffset>
            </wp:positionH>
            <wp:positionV relativeFrom="paragraph">
              <wp:posOffset>236220</wp:posOffset>
            </wp:positionV>
            <wp:extent cx="137795" cy="180975"/>
            <wp:effectExtent l="0" t="0" r="0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widowControl/>
        <w:autoSpaceDE/>
        <w:autoSpaceDN/>
        <w:rPr>
          <w:sz w:val="20"/>
        </w:rPr>
        <w:sectPr w:rsidR="00793599">
          <w:pgSz w:w="29570" w:h="31660"/>
          <w:pgMar w:top="620" w:right="4320" w:bottom="280" w:left="220" w:header="720" w:footer="720" w:gutter="0"/>
          <w:cols w:space="720"/>
        </w:sectPr>
      </w:pPr>
    </w:p>
    <w:p w:rsidR="00793599" w:rsidRDefault="00793599" w:rsidP="00793599">
      <w:pPr>
        <w:pStyle w:val="BodyText"/>
        <w:rPr>
          <w:sz w:val="44"/>
        </w:rPr>
      </w:pPr>
    </w:p>
    <w:p w:rsidR="00793599" w:rsidRDefault="00793599" w:rsidP="00793599">
      <w:pPr>
        <w:pStyle w:val="BodyText"/>
        <w:spacing w:before="8"/>
        <w:rPr>
          <w:sz w:val="45"/>
        </w:rPr>
      </w:pPr>
    </w:p>
    <w:p w:rsidR="00793599" w:rsidRDefault="00793599" w:rsidP="00793599">
      <w:pPr>
        <w:pStyle w:val="BodyText"/>
        <w:spacing w:line="252" w:lineRule="auto"/>
        <w:ind w:left="2814" w:right="4307" w:hanging="97"/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3529330</wp:posOffset>
                </wp:positionH>
                <wp:positionV relativeFrom="paragraph">
                  <wp:posOffset>-1139190</wp:posOffset>
                </wp:positionV>
                <wp:extent cx="2381250" cy="2023745"/>
                <wp:effectExtent l="5080" t="3810" r="0" b="127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2023745"/>
                          <a:chOff x="5558" y="-1794"/>
                          <a:chExt cx="3750" cy="3187"/>
                        </a:xfrm>
                      </wpg:grpSpPr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5584" y="-1686"/>
                            <a:ext cx="3657" cy="3051"/>
                          </a:xfrm>
                          <a:custGeom>
                            <a:avLst/>
                            <a:gdLst>
                              <a:gd name="T0" fmla="+- 0 9241 5585"/>
                              <a:gd name="T1" fmla="*/ T0 w 3657"/>
                              <a:gd name="T2" fmla="+- 0 -1685 -1685"/>
                              <a:gd name="T3" fmla="*/ -1685 h 3051"/>
                              <a:gd name="T4" fmla="+- 0 5631 5585"/>
                              <a:gd name="T5" fmla="*/ T4 w 3657"/>
                              <a:gd name="T6" fmla="+- 0 -1685 -1685"/>
                              <a:gd name="T7" fmla="*/ -1685 h 3051"/>
                              <a:gd name="T8" fmla="+- 0 5613 5585"/>
                              <a:gd name="T9" fmla="*/ T8 w 3657"/>
                              <a:gd name="T10" fmla="+- 0 -1681 -1685"/>
                              <a:gd name="T11" fmla="*/ -1681 h 3051"/>
                              <a:gd name="T12" fmla="+- 0 5598 5585"/>
                              <a:gd name="T13" fmla="*/ T12 w 3657"/>
                              <a:gd name="T14" fmla="+- 0 -1671 -1685"/>
                              <a:gd name="T15" fmla="*/ -1671 h 3051"/>
                              <a:gd name="T16" fmla="+- 0 5588 5585"/>
                              <a:gd name="T17" fmla="*/ T16 w 3657"/>
                              <a:gd name="T18" fmla="+- 0 -1657 -1685"/>
                              <a:gd name="T19" fmla="*/ -1657 h 3051"/>
                              <a:gd name="T20" fmla="+- 0 5585 5585"/>
                              <a:gd name="T21" fmla="*/ T20 w 3657"/>
                              <a:gd name="T22" fmla="+- 0 -1638 -1685"/>
                              <a:gd name="T23" fmla="*/ -1638 h 3051"/>
                              <a:gd name="T24" fmla="+- 0 5585 5585"/>
                              <a:gd name="T25" fmla="*/ T24 w 3657"/>
                              <a:gd name="T26" fmla="+- 0 1366 -1685"/>
                              <a:gd name="T27" fmla="*/ 1366 h 30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7" h="3051">
                                <a:moveTo>
                                  <a:pt x="3656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3" y="28"/>
                                </a:lnTo>
                                <a:lnTo>
                                  <a:pt x="0" y="47"/>
                                </a:lnTo>
                                <a:lnTo>
                                  <a:pt x="0" y="3051"/>
                                </a:lnTo>
                              </a:path>
                            </a:pathLst>
                          </a:custGeom>
                          <a:noFill/>
                          <a:ln w="34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0" y="-1794"/>
                            <a:ext cx="286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277.9pt;margin-top:-89.7pt;width:187.5pt;height:159.35pt;z-index:251661312;mso-position-horizontal-relative:page" coordorigin="5558,-1794" coordsize="3750,3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">
                <v:shape id="Freeform 21" o:spid="_x0000_s1027" style="position:absolute;left:5584;top:-1686;width:3657;height:3051;visibility:visible;mso-wrap-style:square;v-text-anchor:top" coordsize="3657,3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Zeb8A&#10;AADbAAAADwAAAGRycy9kb3ducmV2LnhtbERPz2vCMBS+C/4P4QneNHUyF6tRZDAQT+oEr8/m2RaT&#10;l9Jktfvvl8PA48f3e73tnRUdtaH2rGE2zUAQF97UXGq4fH9NFIgQkQ1az6ThlwJsN8PBGnPjn3yi&#10;7hxLkUI45KihirHJpQxFRQ7D1DfEibv71mFMsC2lafGZwp2Vb1m2kA5rTg0VNvRZUfE4/zgNQV0P&#10;dLTqtnSdPdTvc/XBS6X1eNTvViAi9fEl/nfvjYZ5Wp++pB8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odl5vwAAANsAAAAPAAAAAAAAAAAAAAAAAJgCAABkcnMvZG93bnJl&#10;di54bWxQSwUGAAAAAAQABAD1AAAAhAMAAAAA&#10;" path="m3656,l46,,28,4,13,14,3,28,,47,,3051e" filled="f" strokeweight=".96011mm">
                  <v:path arrowok="t" o:connecttype="custom" o:connectlocs="3656,-1685;46,-1685;28,-1681;13,-1671;3,-1657;0,-1638;0,1366" o:connectangles="0,0,0,0,0,0,0"/>
                </v:shape>
                <v:shape id="Picture 22" o:spid="_x0000_s1028" type="#_x0000_t75" style="position:absolute;left:9020;top:-1794;width:286;height: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OCHzEAAAA2wAAAA8AAABkcnMvZG93bnJldi54bWxEj0FrwkAUhO8F/8PyhF6KbmxEJLoJbaHQ&#10;ghet1Osz+0yCu29Ddqupv94VBI/DzHzDLIveGnGizjeOFUzGCQji0umGKwXbn8/RHIQPyBqNY1Lw&#10;Tx6KfPC0xEy7M6/ptAmViBD2GSqoQ2gzKX1Zk0U/di1x9A6usxii7CqpOzxHuDXyNUlm0mLDcaHG&#10;lj5qKo+bP6vgwtsZ7dKX91+TTsnsq5X/vsyVeh72bwsQgfrwCN/bX1pBOoHbl/gDZH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OCHzEAAAA2wAAAA8AAAAAAAAAAAAAAAAA&#10;nwIAAGRycy9kb3ducmV2LnhtbFBLBQYAAAAABAAEAPcAAACQAw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about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103"/>
          <w:w w:val="95"/>
        </w:rPr>
        <w:t xml:space="preserve"> </w:t>
      </w:r>
      <w:r>
        <w:t>user's</w:t>
      </w:r>
      <w:r>
        <w:rPr>
          <w:spacing w:val="-18"/>
        </w:rPr>
        <w:t xml:space="preserve"> </w:t>
      </w:r>
      <w:r>
        <w:t>cluster</w:t>
      </w:r>
    </w:p>
    <w:p w:rsidR="00793599" w:rsidRDefault="00793599" w:rsidP="00793599">
      <w:pPr>
        <w:pStyle w:val="BodyText"/>
        <w:spacing w:before="268"/>
        <w:ind w:left="2718"/>
      </w:pPr>
      <w:r>
        <w:br w:type="column"/>
      </w:r>
      <w:r>
        <w:lastRenderedPageBreak/>
        <w:t>User</w:t>
      </w:r>
      <w:r>
        <w:rPr>
          <w:spacing w:val="-8"/>
        </w:rPr>
        <w:t xml:space="preserve"> </w:t>
      </w:r>
      <w:r>
        <w:t>data</w:t>
      </w:r>
    </w:p>
    <w:p w:rsidR="00793599" w:rsidRDefault="00793599" w:rsidP="00793599">
      <w:pPr>
        <w:widowControl/>
        <w:autoSpaceDE/>
        <w:autoSpaceDN/>
        <w:sectPr w:rsidR="00793599">
          <w:type w:val="continuous"/>
          <w:pgSz w:w="29570" w:h="31660"/>
          <w:pgMar w:top="1140" w:right="4320" w:bottom="280" w:left="220" w:header="720" w:footer="720" w:gutter="0"/>
          <w:cols w:num="2" w:space="720" w:equalWidth="0">
            <w:col w:w="10310" w:space="235"/>
            <w:col w:w="14485"/>
          </w:cols>
        </w:sect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widowControl/>
        <w:autoSpaceDE/>
        <w:autoSpaceDN/>
        <w:rPr>
          <w:sz w:val="20"/>
        </w:rPr>
        <w:sectPr w:rsidR="00793599">
          <w:type w:val="continuous"/>
          <w:pgSz w:w="29570" w:h="31660"/>
          <w:pgMar w:top="1140" w:right="4320" w:bottom="280" w:left="220" w:header="720" w:footer="720" w:gutter="0"/>
          <w:cols w:space="720"/>
        </w:sectPr>
      </w:pPr>
    </w:p>
    <w:p w:rsidR="00793599" w:rsidRDefault="00793599" w:rsidP="00793599">
      <w:pPr>
        <w:pStyle w:val="Heading1"/>
        <w:tabs>
          <w:tab w:val="left" w:pos="1202"/>
          <w:tab w:val="left" w:pos="4224"/>
        </w:tabs>
        <w:spacing w:before="506"/>
        <w:jc w:val="right"/>
      </w:pPr>
      <w:r>
        <w:rPr>
          <w:noProof/>
          <w:lang w:val="en-IN" w:eastAsia="en-IN" w:bidi="ta-I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2837180</wp:posOffset>
                </wp:positionH>
                <wp:positionV relativeFrom="paragraph">
                  <wp:posOffset>-1760855</wp:posOffset>
                </wp:positionV>
                <wp:extent cx="3162935" cy="2493010"/>
                <wp:effectExtent l="0" t="1270" r="635" b="127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935" cy="2493010"/>
                          <a:chOff x="4468" y="-2773"/>
                          <a:chExt cx="4981" cy="3926"/>
                        </a:xfrm>
                      </wpg:grpSpPr>
                      <wps:wsp>
                        <wps:cNvPr id="25" name="Freeform 16"/>
                        <wps:cNvSpPr>
                          <a:spLocks/>
                        </wps:cNvSpPr>
                        <wps:spPr bwMode="auto">
                          <a:xfrm>
                            <a:off x="5584" y="-1110"/>
                            <a:ext cx="3838" cy="1927"/>
                          </a:xfrm>
                          <a:custGeom>
                            <a:avLst/>
                            <a:gdLst>
                              <a:gd name="T0" fmla="+- 0 5585 5585"/>
                              <a:gd name="T1" fmla="*/ T0 w 3838"/>
                              <a:gd name="T2" fmla="+- 0 -1110 -1110"/>
                              <a:gd name="T3" fmla="*/ -1110 h 1927"/>
                              <a:gd name="T4" fmla="+- 0 5585 5585"/>
                              <a:gd name="T5" fmla="*/ T4 w 3838"/>
                              <a:gd name="T6" fmla="+- 0 770 -1110"/>
                              <a:gd name="T7" fmla="*/ 770 h 1927"/>
                              <a:gd name="T8" fmla="+- 0 5588 5585"/>
                              <a:gd name="T9" fmla="*/ T8 w 3838"/>
                              <a:gd name="T10" fmla="+- 0 788 -1110"/>
                              <a:gd name="T11" fmla="*/ 788 h 1927"/>
                              <a:gd name="T12" fmla="+- 0 5598 5585"/>
                              <a:gd name="T13" fmla="*/ T12 w 3838"/>
                              <a:gd name="T14" fmla="+- 0 803 -1110"/>
                              <a:gd name="T15" fmla="*/ 803 h 1927"/>
                              <a:gd name="T16" fmla="+- 0 5613 5585"/>
                              <a:gd name="T17" fmla="*/ T16 w 3838"/>
                              <a:gd name="T18" fmla="+- 0 813 -1110"/>
                              <a:gd name="T19" fmla="*/ 813 h 1927"/>
                              <a:gd name="T20" fmla="+- 0 5631 5585"/>
                              <a:gd name="T21" fmla="*/ T20 w 3838"/>
                              <a:gd name="T22" fmla="+- 0 817 -1110"/>
                              <a:gd name="T23" fmla="*/ 817 h 1927"/>
                              <a:gd name="T24" fmla="+- 0 9422 5585"/>
                              <a:gd name="T25" fmla="*/ T24 w 3838"/>
                              <a:gd name="T26" fmla="+- 0 817 -1110"/>
                              <a:gd name="T27" fmla="*/ 817 h 1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838" h="1927">
                                <a:moveTo>
                                  <a:pt x="0" y="0"/>
                                </a:moveTo>
                                <a:lnTo>
                                  <a:pt x="0" y="1880"/>
                                </a:lnTo>
                                <a:lnTo>
                                  <a:pt x="3" y="1898"/>
                                </a:lnTo>
                                <a:lnTo>
                                  <a:pt x="13" y="1913"/>
                                </a:lnTo>
                                <a:lnTo>
                                  <a:pt x="28" y="1923"/>
                                </a:lnTo>
                                <a:lnTo>
                                  <a:pt x="46" y="1927"/>
                                </a:lnTo>
                                <a:lnTo>
                                  <a:pt x="3837" y="1927"/>
                                </a:lnTo>
                              </a:path>
                            </a:pathLst>
                          </a:custGeom>
                          <a:noFill/>
                          <a:ln w="34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6" y="-1176"/>
                            <a:ext cx="218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476" y="-1176"/>
                            <a:ext cx="3973" cy="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4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4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before="9"/>
                                <w:rPr>
                                  <w:rFonts w:ascii="Trebuchet MS"/>
                                  <w:sz w:val="3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ind w:left="1403"/>
                                <w:rPr>
                                  <w:rFonts w:ascii="Trebuchet MS"/>
                                  <w:sz w:val="37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  <w:sz w:val="37"/>
                                </w:rPr>
                                <w:t>Profile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95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3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468" y="-2774"/>
                            <a:ext cx="2233" cy="164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spacing w:before="361" w:line="252" w:lineRule="auto"/>
                                <w:ind w:left="673" w:hanging="596"/>
                                <w:rPr>
                                  <w:rFonts w:ascii="Trebuchet MS"/>
                                  <w:sz w:val="37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  <w:sz w:val="37"/>
                                </w:rPr>
                                <w:t>Clustering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95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37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spacing w:val="-103"/>
                                  <w:w w:val="95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37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37" style="position:absolute;left:0;text-align:left;margin-left:223.4pt;margin-top:-138.65pt;width:249.05pt;height:196.3pt;z-index:251660288;mso-position-horizontal-relative:page" coordorigin="4468,-2773" coordsize="4981,3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">
                <v:shape id="Freeform 16" o:spid="_x0000_s1038" style="position:absolute;left:5584;top:-1110;width:3838;height:1927;visibility:visible;mso-wrap-style:square;v-text-anchor:top" coordsize="3838,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LLsMA&#10;AADbAAAADwAAAGRycy9kb3ducmV2LnhtbESPS4vCMBSF94L/IdyB2Wk6PodqFB8IPlbtuHB5aa5t&#10;sbkpTUbrv58MCC4P5/Fx5svWVOJOjSstK/jqRyCIM6tLzhWcf3a9bxDOI2usLJOCJzlYLrqdOcba&#10;Pjihe+pzEUbYxaig8L6OpXRZQQZd39bEwbvaxqAPssmlbvARxk0lB1E0kQZLDoQCa9oUlN3SXxMg&#10;w3NyvFXb9fVyyg5Rqtv9dLRW6vOjXc1AeGr9O/xq77WCwRj+v4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ZLLsMAAADbAAAADwAAAAAAAAAAAAAAAACYAgAAZHJzL2Rv&#10;d25yZXYueG1sUEsFBgAAAAAEAAQA9QAAAIgDAAAAAA==&#10;" path="m,l,1880r3,18l13,1913r15,10l46,1927r3791,e" filled="f" strokeweight=".96011mm">
                  <v:path arrowok="t" o:connecttype="custom" o:connectlocs="0,-1110;0,770;3,788;13,803;28,813;46,817;3837,817" o:connectangles="0,0,0,0,0,0,0"/>
                </v:shape>
                <v:shape id="Picture 17" o:spid="_x0000_s1039" type="#_x0000_t75" style="position:absolute;left:5476;top:-1176;width:218;height: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dpkDDAAAA2wAAAA8AAABkcnMvZG93bnJldi54bWxEj0Frg0AUhO+F/oflFXprVi0xxWQTglDw&#10;4KU2hBwf7qtK3LfibtT++2yg0OMwM98wu8NiejHR6DrLCuJVBIK4trrjRsHp+/PtA4TzyBp7y6Tg&#10;lxwc9s9PO8y0nfmLpso3IkDYZaig9X7IpHR1Swbdyg7Ewfuxo0Ef5NhIPeIc4KaXSRSl0mDHYaHF&#10;gfKW6mt1MwrKalP260u8yeWg1/K9OKdVYpR6fVmOWxCeFv8f/msXWkGSwuNL+AFyf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2mQMMAAADbAAAADwAAAAAAAAAAAAAAAACf&#10;AgAAZHJzL2Rvd25yZXYueG1sUEsFBgAAAAAEAAQA9wAAAI8DAAAAAA==&#10;">
                  <v:imagedata r:id="rId12" o:title=""/>
                </v:shape>
                <v:shape id="Text Box 18" o:spid="_x0000_s1040" type="#_x0000_t202" style="position:absolute;left:5476;top:-1176;width:3973;height:2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793599" w:rsidRDefault="00793599" w:rsidP="00793599">
                        <w:pPr>
                          <w:rPr>
                            <w:rFonts w:ascii="Trebuchet MS"/>
                            <w:sz w:val="44"/>
                          </w:rPr>
                        </w:pP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sz w:val="44"/>
                          </w:rPr>
                        </w:pPr>
                      </w:p>
                      <w:p w:rsidR="00793599" w:rsidRDefault="00793599" w:rsidP="00793599">
                        <w:pPr>
                          <w:spacing w:before="9"/>
                          <w:rPr>
                            <w:rFonts w:ascii="Trebuchet MS"/>
                            <w:sz w:val="34"/>
                          </w:rPr>
                        </w:pPr>
                      </w:p>
                      <w:p w:rsidR="00793599" w:rsidRDefault="00793599" w:rsidP="00793599">
                        <w:pPr>
                          <w:ind w:left="1403"/>
                          <w:rPr>
                            <w:rFonts w:ascii="Trebuchet MS"/>
                            <w:sz w:val="37"/>
                          </w:rPr>
                        </w:pPr>
                        <w:r>
                          <w:rPr>
                            <w:rFonts w:ascii="Trebuchet MS"/>
                            <w:w w:val="95"/>
                            <w:sz w:val="37"/>
                          </w:rPr>
                          <w:t>Profile</w:t>
                        </w:r>
                        <w:r>
                          <w:rPr>
                            <w:rFonts w:ascii="Trebuchet MS"/>
                            <w:spacing w:val="-8"/>
                            <w:w w:val="95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37"/>
                          </w:rPr>
                          <w:t>data</w:t>
                        </w:r>
                      </w:p>
                    </w:txbxContent>
                  </v:textbox>
                </v:shape>
                <v:shape id="Text Box 19" o:spid="_x0000_s1041" type="#_x0000_t202" style="position:absolute;left:4468;top:-2774;width:2233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zI8IA&#10;AADbAAAADwAAAGRycy9kb3ducmV2LnhtbERPTWvCQBC9F/wPywje6kaxRaOriFAo2EKNInobs2MS&#10;zc6G7DbGf+8eBI+P9z1btKYUDdWusKxg0I9AEKdWF5wp2G2/3scgnEfWWFomBXdysJh33mYYa3vj&#10;DTWJz0QIYRejgtz7KpbSpTkZdH1bEQfubGuDPsA6k7rGWwg3pRxG0ac0WHBoyLGiVU7pNfk3Cn52&#10;shk35eTwe/loN6d9Mjqu/0ZK9brtcgrCU+tf4qf7WysYhrHh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2zMjwgAAANsAAAAPAAAAAAAAAAAAAAAAAJgCAABkcnMvZG93&#10;bnJldi54bWxQSwUGAAAAAAQABAD1AAAAhwMAAAAA&#10;" fillcolor="#e1bbfc" stroked="f">
                  <v:textbox inset="0,0,0,0">
                    <w:txbxContent>
                      <w:p w:rsidR="00793599" w:rsidRDefault="00793599" w:rsidP="00793599">
                        <w:pPr>
                          <w:spacing w:before="361" w:line="252" w:lineRule="auto"/>
                          <w:ind w:left="673" w:hanging="596"/>
                          <w:rPr>
                            <w:rFonts w:ascii="Trebuchet MS"/>
                            <w:sz w:val="37"/>
                          </w:rPr>
                        </w:pPr>
                        <w:r>
                          <w:rPr>
                            <w:rFonts w:ascii="Trebuchet MS"/>
                            <w:w w:val="95"/>
                            <w:sz w:val="37"/>
                          </w:rPr>
                          <w:t>Clustering</w:t>
                        </w:r>
                        <w:r>
                          <w:rPr>
                            <w:rFonts w:ascii="Trebuchet MS"/>
                            <w:spacing w:val="40"/>
                            <w:w w:val="95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37"/>
                          </w:rPr>
                          <w:t>of</w:t>
                        </w:r>
                        <w:r>
                          <w:rPr>
                            <w:rFonts w:ascii="Trebuchet MS"/>
                            <w:spacing w:val="-103"/>
                            <w:w w:val="95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37"/>
                          </w:rPr>
                          <w:t>users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hd w:val="clear" w:color="auto" w:fill="FFC2E7"/>
        </w:rPr>
        <w:t xml:space="preserve"> </w:t>
      </w:r>
      <w:r>
        <w:rPr>
          <w:rFonts w:ascii="Times New Roman"/>
          <w:shd w:val="clear" w:color="auto" w:fill="FFC2E7"/>
        </w:rPr>
        <w:tab/>
      </w:r>
      <w:r>
        <w:rPr>
          <w:shd w:val="clear" w:color="auto" w:fill="FFC2E7"/>
        </w:rPr>
        <w:t>Profiles</w:t>
      </w:r>
      <w:r>
        <w:rPr>
          <w:shd w:val="clear" w:color="auto" w:fill="FFC2E7"/>
        </w:rPr>
        <w:tab/>
      </w:r>
    </w:p>
    <w:p w:rsidR="00793599" w:rsidRDefault="00793599" w:rsidP="00793599">
      <w:pPr>
        <w:pStyle w:val="BodyText"/>
        <w:spacing w:before="223"/>
        <w:ind w:left="5687" w:right="4230"/>
        <w:jc w:val="center"/>
      </w:pPr>
      <w:r>
        <w:br w:type="column"/>
      </w:r>
      <w:r>
        <w:lastRenderedPageBreak/>
        <w:t>User</w:t>
      </w:r>
      <w:r>
        <w:rPr>
          <w:spacing w:val="-8"/>
        </w:rPr>
        <w:t xml:space="preserve"> </w:t>
      </w:r>
      <w:r>
        <w:t>data</w:t>
      </w:r>
    </w:p>
    <w:p w:rsidR="00793599" w:rsidRDefault="00793599" w:rsidP="00793599">
      <w:pPr>
        <w:widowControl/>
        <w:autoSpaceDE/>
        <w:autoSpaceDN/>
        <w:sectPr w:rsidR="00793599">
          <w:type w:val="continuous"/>
          <w:pgSz w:w="29570" w:h="31660"/>
          <w:pgMar w:top="1140" w:right="4320" w:bottom="280" w:left="220" w:header="720" w:footer="720" w:gutter="0"/>
          <w:cols w:num="2" w:space="720" w:equalWidth="0">
            <w:col w:w="13451" w:space="40"/>
            <w:col w:w="11539"/>
          </w:cols>
        </w:sect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widowControl/>
        <w:autoSpaceDE/>
        <w:autoSpaceDN/>
        <w:rPr>
          <w:sz w:val="20"/>
        </w:rPr>
        <w:sectPr w:rsidR="00793599">
          <w:type w:val="continuous"/>
          <w:pgSz w:w="29570" w:h="31660"/>
          <w:pgMar w:top="1140" w:right="4320" w:bottom="280" w:left="220" w:header="720" w:footer="720" w:gutter="0"/>
          <w:cols w:space="720"/>
        </w:sectPr>
      </w:pPr>
    </w:p>
    <w:p w:rsidR="00793599" w:rsidRDefault="00793599" w:rsidP="00793599">
      <w:pPr>
        <w:pStyle w:val="BodyText"/>
        <w:spacing w:before="230" w:line="252" w:lineRule="auto"/>
        <w:ind w:left="18394" w:right="-2"/>
      </w:pPr>
      <w:r>
        <w:lastRenderedPageBreak/>
        <w:t>User request,</w:t>
      </w:r>
      <w:r>
        <w:rPr>
          <w:spacing w:val="1"/>
        </w:rPr>
        <w:t xml:space="preserve"> </w:t>
      </w:r>
      <w:r>
        <w:t>Answer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questions,</w:t>
      </w:r>
      <w:r>
        <w:rPr>
          <w:spacing w:val="-109"/>
        </w:rPr>
        <w:t xml:space="preserve"> </w:t>
      </w:r>
      <w:r>
        <w:t>Recommendations</w:t>
      </w:r>
    </w:p>
    <w:p w:rsidR="00793599" w:rsidRDefault="00793599" w:rsidP="00793599">
      <w:pPr>
        <w:pStyle w:val="BodyText"/>
        <w:rPr>
          <w:sz w:val="68"/>
        </w:rPr>
      </w:pPr>
      <w:r>
        <w:br w:type="column"/>
      </w:r>
    </w:p>
    <w:p w:rsidR="00793599" w:rsidRDefault="00793599" w:rsidP="00793599">
      <w:pPr>
        <w:pStyle w:val="BodyText"/>
        <w:spacing w:before="1"/>
        <w:rPr>
          <w:sz w:val="63"/>
        </w:rPr>
      </w:pPr>
    </w:p>
    <w:p w:rsidR="00793599" w:rsidRDefault="00793599" w:rsidP="00793599">
      <w:pPr>
        <w:pStyle w:val="Heading1"/>
        <w:ind w:left="1693"/>
      </w:pPr>
      <w:r>
        <w:rPr>
          <w:w w:val="105"/>
        </w:rPr>
        <w:t>User</w:t>
      </w:r>
    </w:p>
    <w:p w:rsidR="00793599" w:rsidRDefault="00793599" w:rsidP="00793599">
      <w:pPr>
        <w:widowControl/>
        <w:autoSpaceDE/>
        <w:autoSpaceDN/>
        <w:sectPr w:rsidR="00793599">
          <w:type w:val="continuous"/>
          <w:pgSz w:w="29570" w:h="31660"/>
          <w:pgMar w:top="1140" w:right="4320" w:bottom="280" w:left="220" w:header="720" w:footer="720" w:gutter="0"/>
          <w:cols w:num="2" w:space="720" w:equalWidth="0">
            <w:col w:w="21817" w:space="40"/>
            <w:col w:w="3173"/>
          </w:cols>
        </w:sectPr>
      </w:pPr>
    </w:p>
    <w:p w:rsidR="00793599" w:rsidRDefault="00793599" w:rsidP="00793599">
      <w:pPr>
        <w:pStyle w:val="BodyText"/>
        <w:rPr>
          <w:sz w:val="20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772505" cy="20104100"/>
                <wp:effectExtent l="0" t="0" r="1270" b="31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72505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0;margin-top:0;width:1478.15pt;height:158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10796270</wp:posOffset>
                </wp:positionH>
                <wp:positionV relativeFrom="page">
                  <wp:posOffset>5353685</wp:posOffset>
                </wp:positionV>
                <wp:extent cx="1417955" cy="1042035"/>
                <wp:effectExtent l="4445" t="635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104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599" w:rsidRDefault="00793599" w:rsidP="00793599">
                            <w:pPr>
                              <w:pStyle w:val="BodyText"/>
                              <w:spacing w:before="9"/>
                              <w:rPr>
                                <w:sz w:val="40"/>
                              </w:rPr>
                            </w:pPr>
                          </w:p>
                          <w:p w:rsidR="00793599" w:rsidRDefault="00793599" w:rsidP="00793599">
                            <w:pPr>
                              <w:spacing w:line="252" w:lineRule="auto"/>
                              <w:ind w:left="76" w:firstLine="75"/>
                              <w:rPr>
                                <w:rFonts w:ascii="Trebuchet MS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28"/>
                              </w:rPr>
                              <w:t>Similarity</w:t>
                            </w:r>
                            <w:r>
                              <w:rPr>
                                <w:rFonts w:ascii="Trebuchet MS"/>
                                <w:spacing w:val="7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28"/>
                              </w:rPr>
                              <w:t>based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28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850.1pt;margin-top:421.55pt;width:111.65pt;height:82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0UPsgIAALM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" filled="f" stroked="f">
                <v:textbox inset="0,0,0,0">
                  <w:txbxContent>
                    <w:p w:rsidR="00793599" w:rsidRDefault="00793599" w:rsidP="00793599">
                      <w:pPr>
                        <w:pStyle w:val="BodyText"/>
                        <w:spacing w:before="9"/>
                        <w:rPr>
                          <w:sz w:val="40"/>
                        </w:rPr>
                      </w:pPr>
                    </w:p>
                    <w:p w:rsidR="00793599" w:rsidRDefault="00793599" w:rsidP="00793599">
                      <w:pPr>
                        <w:spacing w:line="252" w:lineRule="auto"/>
                        <w:ind w:left="76" w:firstLine="75"/>
                        <w:rPr>
                          <w:rFonts w:ascii="Trebuchet MS"/>
                          <w:sz w:val="28"/>
                        </w:rPr>
                      </w:pPr>
                      <w:r>
                        <w:rPr>
                          <w:rFonts w:ascii="Trebuchet MS"/>
                          <w:w w:val="95"/>
                          <w:sz w:val="28"/>
                        </w:rPr>
                        <w:t>Similarity</w:t>
                      </w:r>
                      <w:r>
                        <w:rPr>
                          <w:rFonts w:ascii="Trebuchet MS"/>
                          <w:spacing w:val="7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28"/>
                        </w:rPr>
                        <w:t>based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28"/>
                        </w:rPr>
                        <w:t>recommendation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7322185</wp:posOffset>
                </wp:positionH>
                <wp:positionV relativeFrom="page">
                  <wp:posOffset>3693160</wp:posOffset>
                </wp:positionV>
                <wp:extent cx="10708640" cy="7397115"/>
                <wp:effectExtent l="6985" t="26035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8640" cy="7397115"/>
                          <a:chOff x="11531" y="5816"/>
                          <a:chExt cx="16864" cy="11649"/>
                        </a:xfrm>
                      </wpg:grpSpPr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7002" y="8431"/>
                            <a:ext cx="2233" cy="164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8"/>
                        <wps:cNvSpPr>
                          <a:spLocks/>
                        </wps:cNvSpPr>
                        <wps:spPr bwMode="auto">
                          <a:xfrm>
                            <a:off x="13693" y="8547"/>
                            <a:ext cx="8962" cy="5904"/>
                          </a:xfrm>
                          <a:custGeom>
                            <a:avLst/>
                            <a:gdLst>
                              <a:gd name="T0" fmla="+- 0 13694 13694"/>
                              <a:gd name="T1" fmla="*/ T0 w 8962"/>
                              <a:gd name="T2" fmla="+- 0 14451 8548"/>
                              <a:gd name="T3" fmla="*/ 14451 h 5904"/>
                              <a:gd name="T4" fmla="+- 0 22608 13694"/>
                              <a:gd name="T5" fmla="*/ T4 w 8962"/>
                              <a:gd name="T6" fmla="+- 0 14451 8548"/>
                              <a:gd name="T7" fmla="*/ 14451 h 5904"/>
                              <a:gd name="T8" fmla="+- 0 22626 13694"/>
                              <a:gd name="T9" fmla="*/ T8 w 8962"/>
                              <a:gd name="T10" fmla="+- 0 14447 8548"/>
                              <a:gd name="T11" fmla="*/ 14447 h 5904"/>
                              <a:gd name="T12" fmla="+- 0 22641 13694"/>
                              <a:gd name="T13" fmla="*/ T12 w 8962"/>
                              <a:gd name="T14" fmla="+- 0 14437 8548"/>
                              <a:gd name="T15" fmla="*/ 14437 h 5904"/>
                              <a:gd name="T16" fmla="+- 0 22651 13694"/>
                              <a:gd name="T17" fmla="*/ T16 w 8962"/>
                              <a:gd name="T18" fmla="+- 0 14422 8548"/>
                              <a:gd name="T19" fmla="*/ 14422 h 5904"/>
                              <a:gd name="T20" fmla="+- 0 22655 13694"/>
                              <a:gd name="T21" fmla="*/ T20 w 8962"/>
                              <a:gd name="T22" fmla="+- 0 14404 8548"/>
                              <a:gd name="T23" fmla="*/ 14404 h 5904"/>
                              <a:gd name="T24" fmla="+- 0 22655 13694"/>
                              <a:gd name="T25" fmla="*/ T24 w 8962"/>
                              <a:gd name="T26" fmla="+- 0 8548 8548"/>
                              <a:gd name="T27" fmla="*/ 8548 h 5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62" h="5904">
                                <a:moveTo>
                                  <a:pt x="0" y="5903"/>
                                </a:moveTo>
                                <a:lnTo>
                                  <a:pt x="8914" y="5903"/>
                                </a:lnTo>
                                <a:lnTo>
                                  <a:pt x="8932" y="5899"/>
                                </a:lnTo>
                                <a:lnTo>
                                  <a:pt x="8947" y="5889"/>
                                </a:lnTo>
                                <a:lnTo>
                                  <a:pt x="8957" y="5874"/>
                                </a:lnTo>
                                <a:lnTo>
                                  <a:pt x="8961" y="5856"/>
                                </a:lnTo>
                                <a:lnTo>
                                  <a:pt x="8961" y="0"/>
                                </a:lnTo>
                              </a:path>
                            </a:pathLst>
                          </a:custGeom>
                          <a:noFill/>
                          <a:ln w="34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28" y="14341"/>
                            <a:ext cx="286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Freeform 30"/>
                        <wps:cNvSpPr>
                          <a:spLocks/>
                        </wps:cNvSpPr>
                        <wps:spPr bwMode="auto">
                          <a:xfrm>
                            <a:off x="18118" y="5815"/>
                            <a:ext cx="2" cy="2593"/>
                          </a:xfrm>
                          <a:custGeom>
                            <a:avLst/>
                            <a:gdLst>
                              <a:gd name="T0" fmla="+- 0 18118 18118"/>
                              <a:gd name="T1" fmla="*/ T0 w 1"/>
                              <a:gd name="T2" fmla="+- 0 8408 5816"/>
                              <a:gd name="T3" fmla="*/ 8408 h 2593"/>
                              <a:gd name="T4" fmla="+- 0 18118 18118"/>
                              <a:gd name="T5" fmla="*/ T4 w 1"/>
                              <a:gd name="T6" fmla="+- 0 7112 5816"/>
                              <a:gd name="T7" fmla="*/ 7112 h 2593"/>
                              <a:gd name="T8" fmla="+- 0 18118 18118"/>
                              <a:gd name="T9" fmla="*/ T8 w 1"/>
                              <a:gd name="T10" fmla="+- 0 5816 5816"/>
                              <a:gd name="T11" fmla="*/ 5816 h 2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" h="2593">
                                <a:moveTo>
                                  <a:pt x="0" y="2592"/>
                                </a:moveTo>
                                <a:lnTo>
                                  <a:pt x="0" y="1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4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9" y="8187"/>
                            <a:ext cx="218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2222" y="16725"/>
                            <a:ext cx="4248" cy="74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3"/>
                        <wps:cNvSpPr>
                          <a:spLocks/>
                        </wps:cNvSpPr>
                        <wps:spPr bwMode="auto">
                          <a:xfrm>
                            <a:off x="18118" y="10094"/>
                            <a:ext cx="4081" cy="7001"/>
                          </a:xfrm>
                          <a:custGeom>
                            <a:avLst/>
                            <a:gdLst>
                              <a:gd name="T0" fmla="+- 0 22199 18118"/>
                              <a:gd name="T1" fmla="*/ T0 w 4081"/>
                              <a:gd name="T2" fmla="+- 0 17095 10094"/>
                              <a:gd name="T3" fmla="*/ 17095 h 7001"/>
                              <a:gd name="T4" fmla="+- 0 18165 18118"/>
                              <a:gd name="T5" fmla="*/ T4 w 4081"/>
                              <a:gd name="T6" fmla="+- 0 17095 10094"/>
                              <a:gd name="T7" fmla="*/ 17095 h 7001"/>
                              <a:gd name="T8" fmla="+- 0 18147 18118"/>
                              <a:gd name="T9" fmla="*/ T8 w 4081"/>
                              <a:gd name="T10" fmla="+- 0 17091 10094"/>
                              <a:gd name="T11" fmla="*/ 17091 h 7001"/>
                              <a:gd name="T12" fmla="+- 0 18132 18118"/>
                              <a:gd name="T13" fmla="*/ T12 w 4081"/>
                              <a:gd name="T14" fmla="+- 0 17081 10094"/>
                              <a:gd name="T15" fmla="*/ 17081 h 7001"/>
                              <a:gd name="T16" fmla="+- 0 18122 18118"/>
                              <a:gd name="T17" fmla="*/ T16 w 4081"/>
                              <a:gd name="T18" fmla="+- 0 17066 10094"/>
                              <a:gd name="T19" fmla="*/ 17066 h 7001"/>
                              <a:gd name="T20" fmla="+- 0 18118 18118"/>
                              <a:gd name="T21" fmla="*/ T20 w 4081"/>
                              <a:gd name="T22" fmla="+- 0 17048 10094"/>
                              <a:gd name="T23" fmla="*/ 17048 h 7001"/>
                              <a:gd name="T24" fmla="+- 0 18118 18118"/>
                              <a:gd name="T25" fmla="*/ T24 w 4081"/>
                              <a:gd name="T26" fmla="+- 0 10094 10094"/>
                              <a:gd name="T27" fmla="*/ 10094 h 7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081" h="7001">
                                <a:moveTo>
                                  <a:pt x="4081" y="7001"/>
                                </a:moveTo>
                                <a:lnTo>
                                  <a:pt x="47" y="7001"/>
                                </a:lnTo>
                                <a:lnTo>
                                  <a:pt x="29" y="6997"/>
                                </a:lnTo>
                                <a:lnTo>
                                  <a:pt x="14" y="6987"/>
                                </a:lnTo>
                                <a:lnTo>
                                  <a:pt x="4" y="6972"/>
                                </a:lnTo>
                                <a:lnTo>
                                  <a:pt x="0" y="6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4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78" y="16986"/>
                            <a:ext cx="286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9" y="10029"/>
                            <a:ext cx="218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11557" y="9251"/>
                            <a:ext cx="5421" cy="4815"/>
                          </a:xfrm>
                          <a:custGeom>
                            <a:avLst/>
                            <a:gdLst>
                              <a:gd name="T0" fmla="+- 0 16979 11558"/>
                              <a:gd name="T1" fmla="*/ T0 w 5421"/>
                              <a:gd name="T2" fmla="+- 0 9251 9251"/>
                              <a:gd name="T3" fmla="*/ 9251 h 4815"/>
                              <a:gd name="T4" fmla="+- 0 11604 11558"/>
                              <a:gd name="T5" fmla="*/ T4 w 5421"/>
                              <a:gd name="T6" fmla="+- 0 9251 9251"/>
                              <a:gd name="T7" fmla="*/ 9251 h 4815"/>
                              <a:gd name="T8" fmla="+- 0 11586 11558"/>
                              <a:gd name="T9" fmla="*/ T8 w 5421"/>
                              <a:gd name="T10" fmla="+- 0 9255 9251"/>
                              <a:gd name="T11" fmla="*/ 9255 h 4815"/>
                              <a:gd name="T12" fmla="+- 0 11571 11558"/>
                              <a:gd name="T13" fmla="*/ T12 w 5421"/>
                              <a:gd name="T14" fmla="+- 0 9265 9251"/>
                              <a:gd name="T15" fmla="*/ 9265 h 4815"/>
                              <a:gd name="T16" fmla="+- 0 11561 11558"/>
                              <a:gd name="T17" fmla="*/ T16 w 5421"/>
                              <a:gd name="T18" fmla="+- 0 9280 9251"/>
                              <a:gd name="T19" fmla="*/ 9280 h 4815"/>
                              <a:gd name="T20" fmla="+- 0 11558 11558"/>
                              <a:gd name="T21" fmla="*/ T20 w 5421"/>
                              <a:gd name="T22" fmla="+- 0 9298 9251"/>
                              <a:gd name="T23" fmla="*/ 9298 h 4815"/>
                              <a:gd name="T24" fmla="+- 0 11558 11558"/>
                              <a:gd name="T25" fmla="*/ T24 w 5421"/>
                              <a:gd name="T26" fmla="+- 0 14065 9251"/>
                              <a:gd name="T27" fmla="*/ 14065 h 4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1" h="4815">
                                <a:moveTo>
                                  <a:pt x="5421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7"/>
                                </a:lnTo>
                                <a:lnTo>
                                  <a:pt x="0" y="4814"/>
                                </a:lnTo>
                              </a:path>
                            </a:pathLst>
                          </a:custGeom>
                          <a:noFill/>
                          <a:ln w="34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8" y="9142"/>
                            <a:ext cx="286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reeform 38"/>
                        <wps:cNvSpPr>
                          <a:spLocks/>
                        </wps:cNvSpPr>
                        <wps:spPr bwMode="auto">
                          <a:xfrm>
                            <a:off x="23794" y="7704"/>
                            <a:ext cx="4573" cy="9391"/>
                          </a:xfrm>
                          <a:custGeom>
                            <a:avLst/>
                            <a:gdLst>
                              <a:gd name="T0" fmla="+- 0 26493 23794"/>
                              <a:gd name="T1" fmla="*/ T0 w 4573"/>
                              <a:gd name="T2" fmla="+- 0 17095 7704"/>
                              <a:gd name="T3" fmla="*/ 17095 h 9391"/>
                              <a:gd name="T4" fmla="+- 0 28320 23794"/>
                              <a:gd name="T5" fmla="*/ T4 w 4573"/>
                              <a:gd name="T6" fmla="+- 0 17095 7704"/>
                              <a:gd name="T7" fmla="*/ 17095 h 9391"/>
                              <a:gd name="T8" fmla="+- 0 28339 23794"/>
                              <a:gd name="T9" fmla="*/ T8 w 4573"/>
                              <a:gd name="T10" fmla="+- 0 17091 7704"/>
                              <a:gd name="T11" fmla="*/ 17091 h 9391"/>
                              <a:gd name="T12" fmla="+- 0 28353 23794"/>
                              <a:gd name="T13" fmla="*/ T12 w 4573"/>
                              <a:gd name="T14" fmla="+- 0 17081 7704"/>
                              <a:gd name="T15" fmla="*/ 17081 h 9391"/>
                              <a:gd name="T16" fmla="+- 0 28363 23794"/>
                              <a:gd name="T17" fmla="*/ T16 w 4573"/>
                              <a:gd name="T18" fmla="+- 0 17066 7704"/>
                              <a:gd name="T19" fmla="*/ 17066 h 9391"/>
                              <a:gd name="T20" fmla="+- 0 28367 23794"/>
                              <a:gd name="T21" fmla="*/ T20 w 4573"/>
                              <a:gd name="T22" fmla="+- 0 17048 7704"/>
                              <a:gd name="T23" fmla="*/ 17048 h 9391"/>
                              <a:gd name="T24" fmla="+- 0 28367 23794"/>
                              <a:gd name="T25" fmla="*/ T24 w 4573"/>
                              <a:gd name="T26" fmla="+- 0 7751 7704"/>
                              <a:gd name="T27" fmla="*/ 7751 h 9391"/>
                              <a:gd name="T28" fmla="+- 0 28363 23794"/>
                              <a:gd name="T29" fmla="*/ T28 w 4573"/>
                              <a:gd name="T30" fmla="+- 0 7733 7704"/>
                              <a:gd name="T31" fmla="*/ 7733 h 9391"/>
                              <a:gd name="T32" fmla="+- 0 28353 23794"/>
                              <a:gd name="T33" fmla="*/ T32 w 4573"/>
                              <a:gd name="T34" fmla="+- 0 7718 7704"/>
                              <a:gd name="T35" fmla="*/ 7718 h 9391"/>
                              <a:gd name="T36" fmla="+- 0 28339 23794"/>
                              <a:gd name="T37" fmla="*/ T36 w 4573"/>
                              <a:gd name="T38" fmla="+- 0 7708 7704"/>
                              <a:gd name="T39" fmla="*/ 7708 h 9391"/>
                              <a:gd name="T40" fmla="+- 0 28320 23794"/>
                              <a:gd name="T41" fmla="*/ T40 w 4573"/>
                              <a:gd name="T42" fmla="+- 0 7704 7704"/>
                              <a:gd name="T43" fmla="*/ 7704 h 9391"/>
                              <a:gd name="T44" fmla="+- 0 23794 23794"/>
                              <a:gd name="T45" fmla="*/ T44 w 4573"/>
                              <a:gd name="T46" fmla="+- 0 7704 7704"/>
                              <a:gd name="T47" fmla="*/ 7704 h 9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573" h="9391">
                                <a:moveTo>
                                  <a:pt x="2699" y="9391"/>
                                </a:moveTo>
                                <a:lnTo>
                                  <a:pt x="4526" y="9391"/>
                                </a:lnTo>
                                <a:lnTo>
                                  <a:pt x="4545" y="9387"/>
                                </a:lnTo>
                                <a:lnTo>
                                  <a:pt x="4559" y="9377"/>
                                </a:lnTo>
                                <a:lnTo>
                                  <a:pt x="4569" y="9362"/>
                                </a:lnTo>
                                <a:lnTo>
                                  <a:pt x="4573" y="9344"/>
                                </a:lnTo>
                                <a:lnTo>
                                  <a:pt x="4573" y="47"/>
                                </a:lnTo>
                                <a:lnTo>
                                  <a:pt x="4569" y="29"/>
                                </a:lnTo>
                                <a:lnTo>
                                  <a:pt x="4559" y="14"/>
                                </a:lnTo>
                                <a:lnTo>
                                  <a:pt x="4545" y="4"/>
                                </a:lnTo>
                                <a:lnTo>
                                  <a:pt x="452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4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27" y="16985"/>
                            <a:ext cx="286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76.55pt;margin-top:290.8pt;width:843.2pt;height:582.45pt;z-index:-251651072;mso-position-horizontal-relative:page;mso-position-vertical-relative:page" coordorigin="11531,5816" coordsize="16864,11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">
                <v:rect id="Rectangle 27" o:spid="_x0000_s1027" style="position:absolute;left:17002;top:8431;width:2233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MhPsIA&#10;AADaAAAADwAAAGRycy9kb3ducmV2LnhtbESPzU7DMBCE75V4B2uRuLUOIFUl1InCP5ceGniAVbz5&#10;EfHask3jvj1GQuI4mplvNPs6mVmcyIfJsoLrTQGCuLN64kHB58fLegciRGSNs2VScKYAdXWx2mOp&#10;7cJHOrVxEBnCoUQFY4yulDJ0IxkMG+uIs9dbbzBm6QepPS4ZbmZ5UxRbaXDivDCio8eRuq/22yhY&#10;mtennfPP6XxoXWpu31K/7R+UurpMzT2ISCn+h//a71rBHfxeyTdAV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QyE+wgAAANoAAAAPAAAAAAAAAAAAAAAAAJgCAABkcnMvZG93&#10;bnJldi54bWxQSwUGAAAAAAQABAD1AAAAhwMAAAAA&#10;" fillcolor="#e1bbfc" stroked="f"/>
                <v:shape id="Freeform 28" o:spid="_x0000_s1028" style="position:absolute;left:13693;top:8547;width:8962;height:5904;visibility:visible;mso-wrap-style:square;v-text-anchor:top" coordsize="8962,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ggMUA&#10;AADbAAAADwAAAGRycy9kb3ducmV2LnhtbESPQWvCQBCF74X+h2UK3uqmKm2JrlIChV4UjDn0OGSn&#10;STA7m2a3SfTXOwehtxnem/e+2ewm16qB+tB4NvAyT0ARl942XBkoTp/P76BCRLbYeiYDFwqw2z4+&#10;bDC1fuQjDXmslIRwSNFAHWOXah3KmhyGue+IRfvxvcMoa19p2+Mo4a7ViyR51Q4bloYaO8pqKs/5&#10;nzPwli3y1XIaDtl13B+L79XlkPxmxsyepo81qEhT/Dffr7+s4Au9/CID6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8SCAxQAAANsAAAAPAAAAAAAAAAAAAAAAAJgCAABkcnMv&#10;ZG93bnJldi54bWxQSwUGAAAAAAQABAD1AAAAigMAAAAA&#10;" path="m,5903r8914,l8932,5899r15,-10l8957,5874r4,-18l8961,e" filled="f" strokeweight=".96011mm">
                  <v:path arrowok="t" o:connecttype="custom" o:connectlocs="0,14451;8914,14451;8932,14447;8947,14437;8957,14422;8961,14404;8961,8548" o:connectangles="0,0,0,0,0,0,0"/>
                </v:shape>
                <v:shape id="Picture 29" o:spid="_x0000_s1029" type="#_x0000_t75" style="position:absolute;left:13628;top:14341;width:286;height: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II82/AAAA2wAAAA8AAABkcnMvZG93bnJldi54bWxET02LwjAQvS/4H8IIXhZN62GRahQVBT1u&#10;XZC9jcnYFptJaaLWf28Ewds83ufMFp2txY1aXzlWkI4SEMTamYoLBX+H7XACwgdkg7VjUvAgD4t5&#10;72uGmXF3/qVbHgoRQ9hnqKAMocmk9Loki37kGuLInV1rMUTYFtK0eI/htpbjJPmRFiuODSU2tC5J&#10;X/KrVeCw2tvl5nT81sfVpEj/H7jWuVKDfrecggjUhY/47d6ZOD+F1y/xADl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CCPNvwAAANsAAAAPAAAAAAAAAAAAAAAAAJ8CAABk&#10;cnMvZG93bnJldi54bWxQSwUGAAAAAAQABAD3AAAAiwMAAAAA&#10;">
                  <v:imagedata r:id="rId15" o:title=""/>
                </v:shape>
                <v:shape id="Freeform 30" o:spid="_x0000_s1030" style="position:absolute;left:18118;top:5815;width:2;height:2593;visibility:visible;mso-wrap-style:square;v-text-anchor:top" coordsize="1,2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xQMEA&#10;AADbAAAADwAAAGRycy9kb3ducmV2LnhtbERPS4vCMBC+L/gfwgje1lRBkWoU8YG74MX6AG9DM7bF&#10;ZlKaqHV//UYQvM3H95zJrDGluFPtCssKet0IBHFqdcGZgsN+/T0C4TyyxtIyKXiSg9m09TXBWNsH&#10;7+ie+EyEEHYxKsi9r2IpXZqTQde1FXHgLrY26AOsM6lrfIRwU8p+FA2lwYJDQ44VLXJKr8nNKDj+&#10;UTFKh5vnZRnR9jdZbQanMyvVaTfzMQhPjf+I3+4fHeb34fVLOEB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BMUDBAAAA2wAAAA8AAAAAAAAAAAAAAAAAmAIAAGRycy9kb3du&#10;cmV2LnhtbFBLBQYAAAAABAAEAPUAAACGAwAAAAA=&#10;" path="m,2592l,1296,,e" filled="f" strokeweight=".96011mm">
                  <v:path arrowok="t" o:connecttype="custom" o:connectlocs="0,8408;0,7112;0,5816" o:connectangles="0,0,0"/>
                </v:shape>
                <v:shape id="Picture 31" o:spid="_x0000_s1031" type="#_x0000_t75" style="position:absolute;left:18009;top:8187;width:218;height: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M2XXDAAAA2wAAAA8AAABkcnMvZG93bnJldi54bWxET01rwkAQvQv+h2UK3symCmJTV4mixSIe&#10;mhZKb0N2mgSzs2F3G9N/3y0I3ubxPme1GUwrenK+sazgMUlBEJdWN1wp+Hg/TJcgfEDW2FomBb/k&#10;YbMej1aYaXvlN+qLUIkYwj5DBXUIXSalL2sy6BPbEUfu2zqDIUJXSe3wGsNNK2dpupAGG44NNXa0&#10;q6m8FD9GQU9fh885ve5Pl36r87CfPZ3zF6UmD0P+DCLQEO7im/uo4/w5/P8SD5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EzZdcMAAADbAAAADwAAAAAAAAAAAAAAAACf&#10;AgAAZHJzL2Rvd25yZXYueG1sUEsFBgAAAAAEAAQA9wAAAI8DAAAAAA==&#10;">
                  <v:imagedata r:id="rId8" o:title=""/>
                </v:shape>
                <v:rect id="Rectangle 32" o:spid="_x0000_s1032" style="position:absolute;left:22222;top:16725;width:4248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eBsEA&#10;AADbAAAADwAAAGRycy9kb3ducmV2LnhtbERPTYvCMBC9C/sfwix4EZsqIks1iiiCB/ewKqzHsRnb&#10;YjMpSdS6v94sCN7m8T5nOm9NLW7kfGVZwSBJQRDnVldcKDjs1/0vED4ga6wtk4IHeZjPPjpTzLS9&#10;8w/ddqEQMYR9hgrKEJpMSp+XZNAntiGO3Nk6gyFCV0jt8B7DTS2HaTqWBiuODSU2tCwpv+yuRsHx&#10;NHDL77wnabVd/z3OYfxbWVSq+9kuJiACteEtfrk3Os4fwf8v8Q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EHgbBAAAA2wAAAA8AAAAAAAAAAAAAAAAAmAIAAGRycy9kb3du&#10;cmV2LnhtbFBLBQYAAAAABAAEAPUAAACGAwAAAAA=&#10;" fillcolor="#ffc2e7" stroked="f"/>
                <v:shape id="Freeform 33" o:spid="_x0000_s1033" style="position:absolute;left:18118;top:10094;width:4081;height:7001;visibility:visible;mso-wrap-style:square;v-text-anchor:top" coordsize="4081,7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XjsAA&#10;AADbAAAADwAAAGRycy9kb3ducmV2LnhtbERP32vCMBB+H/g/hBvsbaYTdFKNMgSh7E0d9vVIbm2x&#10;ubRJpp1/vREE3+7j+3nL9WBbcSYfGscKPsYZCGLtTMOVgp/D9n0OIkRkg61jUvBPAdar0csSc+Mu&#10;vKPzPlYihXDIUUEdY5dLGXRNFsPYdcSJ+3XeYkzQV9J4vKRw28pJls2kxYZTQ40dbWrSp/2fVfAp&#10;y7KfHq+l7v3J7no9K4ruW6m31+FrASLSEJ/ih7swaf4U7r+kA+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sXjsAAAADbAAAADwAAAAAAAAAAAAAAAACYAgAAZHJzL2Rvd25y&#10;ZXYueG1sUEsFBgAAAAAEAAQA9QAAAIUDAAAAAA==&#10;" path="m4081,7001r-4034,l29,6997,14,6987,4,6972,,6954,,e" filled="f" strokeweight=".96011mm">
                  <v:path arrowok="t" o:connecttype="custom" o:connectlocs="4081,17095;47,17095;29,17091;14,17081;4,17066;0,17048;0,10094" o:connectangles="0,0,0,0,0,0,0"/>
                </v:shape>
                <v:shape id="Picture 34" o:spid="_x0000_s1034" type="#_x0000_t75" style="position:absolute;left:21978;top:16986;width:286;height: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+FzvCAAAA2wAAAA8AAABkcnMvZG93bnJldi54bWxET81qwkAQvgt9h2UKvYhuWiHV1FVKSyF4&#10;0UYfYMxOs2mzsyG7jfHtXUHwNh/f7yzXg21ET52vHSt4niYgiEuna64UHPZfkzkIH5A1No5JwZk8&#10;rFcPoyVm2p34m/oiVCKGsM9QgQmhzaT0pSGLfupa4sj9uM5iiLCrpO7wFMNtI1+SJJUWa44NBlv6&#10;MFT+Ff9WwS7Nq3GuN792RvN+uzCv5vB5VOrpcXh/AxFoCHfxzZ3rOD+F6y/xALm6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/hc7wgAAANsAAAAPAAAAAAAAAAAAAAAAAJ8C&#10;AABkcnMvZG93bnJldi54bWxQSwUGAAAAAAQABAD3AAAAjgMAAAAA&#10;">
                  <v:imagedata r:id="rId16" o:title=""/>
                </v:shape>
                <v:shape id="Picture 35" o:spid="_x0000_s1035" type="#_x0000_t75" style="position:absolute;left:18009;top:10029;width:218;height: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9yWa9AAAA2wAAAA8AAABkcnMvZG93bnJldi54bWxET70KwjAQ3gXfIZzgpqmKVqpRRBAcXKwi&#10;jkdztsXmUpqo9e2NILjdx/d7y3VrKvGkxpWWFYyGEQjizOqScwXn024wB+E8ssbKMil4k4P1qttZ&#10;YqLti4/0TH0uQgi7BBUU3teJlC4ryKAb2po4cDfbGPQBNrnUDb5CuKnkOIpm0mDJoaHAmrYFZff0&#10;YRQc0vhQTa+jeCtrPZWT/WWWjo1S/V67WYDw1Pq/+Ofe6zA/hu8v4QC5+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EX3JZr0AAADbAAAADwAAAAAAAAAAAAAAAACfAgAAZHJz&#10;L2Rvd25yZXYueG1sUEsFBgAAAAAEAAQA9wAAAIkDAAAAAA==&#10;">
                  <v:imagedata r:id="rId12" o:title=""/>
                </v:shape>
                <v:shape id="Freeform 36" o:spid="_x0000_s1036" style="position:absolute;left:11557;top:9251;width:5421;height:4815;visibility:visible;mso-wrap-style:square;v-text-anchor:top" coordsize="5421,4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EOMMA&#10;AADbAAAADwAAAGRycy9kb3ducmV2LnhtbESPQW/CMAyF70j8h8hIu0G6HQbqCGhj2rQrBQ67eY1p&#10;qzZOSTJa/v18mMTN1nt+7/N6O7pOXSnExrOBx0UGirj0tuHKwPHwMV+BignZYueZDNwownYznawx&#10;t37gPV2LVCkJ4ZijgTqlPtc6ljU5jAvfE4t29sFhkjVU2gYcJNx1+inLnrXDhqWhxp52NZVt8esM&#10;fOJl+N6/3c4/tAzt+7JoTys8GvMwG19fQCUa0938f/1lBV9g5RcZ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1EOMMAAADbAAAADwAAAAAAAAAAAAAAAACYAgAAZHJzL2Rv&#10;d25yZXYueG1sUEsFBgAAAAAEAAQA9QAAAIgDAAAAAA==&#10;" path="m5421,l46,,28,4,13,14,3,29,,47,,4814e" filled="f" strokeweight=".96011mm">
                  <v:path arrowok="t" o:connecttype="custom" o:connectlocs="5421,9251;46,9251;28,9255;13,9265;3,9280;0,9298;0,14065" o:connectangles="0,0,0,0,0,0,0"/>
                </v:shape>
                <v:shape id="Picture 37" o:spid="_x0000_s1037" type="#_x0000_t75" style="position:absolute;left:16758;top:9142;width:286;height: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e5YTAAAAA2wAAAA8AAABkcnMvZG93bnJldi54bWxET01rAjEQvQv9D2EEL1Kz9WB1a5RSUNqj&#10;Wuh12Iyb1WSyJHF3++8bQehtHu9z1tvBWdFRiI1nBS+zAgRx5XXDtYLv0+55CSImZI3WMyn4pQjb&#10;zdNojaX2PR+oO6Za5BCOJSowKbWllLEy5DDOfEucubMPDlOGoZY6YJ/DnZXzolhIhw3nBoMtfRiq&#10;rsebU7A8X+dxutqbr1f709uwI+4uN6Um4+H9DUSiIf2LH+5Pneev4P5LPkB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N7lhMAAAADbAAAADwAAAAAAAAAAAAAAAACfAgAA&#10;ZHJzL2Rvd25yZXYueG1sUEsFBgAAAAAEAAQA9wAAAIwDAAAAAA==&#10;">
                  <v:imagedata r:id="rId6" o:title=""/>
                </v:shape>
                <v:shape id="Freeform 38" o:spid="_x0000_s1038" style="position:absolute;left:23794;top:7704;width:4573;height:9391;visibility:visible;mso-wrap-style:square;v-text-anchor:top" coordsize="4573,9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/Qt8IA&#10;AADbAAAADwAAAGRycy9kb3ducmV2LnhtbERPz2vCMBS+C/4P4Qm7iE3Xw5CuUYoo22FsWnfw+Gje&#10;mrrmpTSpdv/9chjs+PH9LraT7cSNBt86VvCYpCCIa6dbbhR8ng+rNQgfkDV2jknBD3nYbuazAnPt&#10;7nyiWxUaEUPY56jAhNDnUvrakEWfuJ44cl9usBgiHBqpB7zHcNvJLE2fpMWWY4PBnnaG6u9qtArG&#10;Rl739n35wdfdkfBS8ltpXpR6WEzlM4hAU/gX/7lftYIs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9C3wgAAANsAAAAPAAAAAAAAAAAAAAAAAJgCAABkcnMvZG93&#10;bnJldi54bWxQSwUGAAAAAAQABAD1AAAAhwMAAAAA&#10;" path="m2699,9391r1827,l4545,9387r14,-10l4569,9362r4,-18l4573,47r-4,-18l4559,14,4545,4,4526,,,e" filled="f" strokeweight=".96011mm">
                  <v:path arrowok="t" o:connecttype="custom" o:connectlocs="2699,17095;4526,17095;4545,17091;4559,17081;4569,17066;4573,17048;4573,7751;4569,7733;4559,7718;4545,7708;4526,7704;0,7704" o:connectangles="0,0,0,0,0,0,0,0,0,0,0,0"/>
                </v:shape>
                <v:shape id="Picture 39" o:spid="_x0000_s1039" type="#_x0000_t75" style="position:absolute;left:26427;top:16985;width:286;height: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k6XDEAAAA2wAAAA8AAABkcnMvZG93bnJldi54bWxEj8FqwzAQRO+B/oPYQi8hlu1DCK6VkIYG&#10;2mPcgOltI21tU2tlLCWx/74qFHocZuYNU+4m24sbjb5zrCBLUhDE2pmOGwXnj+NqA8IHZIO9Y1Iw&#10;k4fd9mFRYmHcnU90q0IjIoR9gQraEIZCSq9bsugTNxBH78uNFkOUYyPNiPcIt73M03QtLXYcF1oc&#10;6NCS/q6uVoHD7t3uXy/1Utcvmyb7nPGgK6WeHqf9M4hAU/gP/7XfjII8g98v8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5k6XDEAAAA2wAAAA8AAAAAAAAAAAAAAAAA&#10;nwIAAGRycy9kb3ducmV2LnhtbFBLBQYAAAAABAAEAPcAAACQAwAAAAA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rPr>
          <w:sz w:val="20"/>
        </w:rPr>
      </w:pPr>
    </w:p>
    <w:p w:rsidR="00793599" w:rsidRDefault="00793599" w:rsidP="00793599">
      <w:pPr>
        <w:pStyle w:val="BodyText"/>
        <w:spacing w:before="9"/>
        <w:rPr>
          <w:sz w:val="20"/>
        </w:rPr>
      </w:pPr>
    </w:p>
    <w:p w:rsidR="00793599" w:rsidRDefault="00793599" w:rsidP="00793599">
      <w:pPr>
        <w:pStyle w:val="BodyText"/>
        <w:ind w:left="2309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g">
            <w:drawing>
              <wp:inline distT="0" distB="0" distL="0" distR="0">
                <wp:extent cx="4904740" cy="7404100"/>
                <wp:effectExtent l="9525" t="9525" r="635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4740" cy="7404100"/>
                          <a:chOff x="0" y="0"/>
                          <a:chExt cx="7724" cy="1166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" y="11"/>
                            <a:ext cx="7700" cy="1163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81" y="8973"/>
                            <a:ext cx="1011" cy="1218"/>
                          </a:xfrm>
                          <a:custGeom>
                            <a:avLst/>
                            <a:gdLst>
                              <a:gd name="T0" fmla="+- 0 2192 1182"/>
                              <a:gd name="T1" fmla="*/ T0 w 1011"/>
                              <a:gd name="T2" fmla="+- 0 8974 8974"/>
                              <a:gd name="T3" fmla="*/ 8974 h 1218"/>
                              <a:gd name="T4" fmla="+- 0 2192 1182"/>
                              <a:gd name="T5" fmla="*/ T4 w 1011"/>
                              <a:gd name="T6" fmla="+- 0 9536 8974"/>
                              <a:gd name="T7" fmla="*/ 9536 h 1218"/>
                              <a:gd name="T8" fmla="+- 0 2188 1182"/>
                              <a:gd name="T9" fmla="*/ T8 w 1011"/>
                              <a:gd name="T10" fmla="+- 0 9554 8974"/>
                              <a:gd name="T11" fmla="*/ 9554 h 1218"/>
                              <a:gd name="T12" fmla="+- 0 2178 1182"/>
                              <a:gd name="T13" fmla="*/ T12 w 1011"/>
                              <a:gd name="T14" fmla="+- 0 9569 8974"/>
                              <a:gd name="T15" fmla="*/ 9569 h 1218"/>
                              <a:gd name="T16" fmla="+- 0 2163 1182"/>
                              <a:gd name="T17" fmla="*/ T16 w 1011"/>
                              <a:gd name="T18" fmla="+- 0 9579 8974"/>
                              <a:gd name="T19" fmla="*/ 9579 h 1218"/>
                              <a:gd name="T20" fmla="+- 0 2145 1182"/>
                              <a:gd name="T21" fmla="*/ T20 w 1011"/>
                              <a:gd name="T22" fmla="+- 0 9583 8974"/>
                              <a:gd name="T23" fmla="*/ 9583 h 1218"/>
                              <a:gd name="T24" fmla="+- 0 1228 1182"/>
                              <a:gd name="T25" fmla="*/ T24 w 1011"/>
                              <a:gd name="T26" fmla="+- 0 9583 8974"/>
                              <a:gd name="T27" fmla="*/ 9583 h 1218"/>
                              <a:gd name="T28" fmla="+- 0 1210 1182"/>
                              <a:gd name="T29" fmla="*/ T28 w 1011"/>
                              <a:gd name="T30" fmla="+- 0 9587 8974"/>
                              <a:gd name="T31" fmla="*/ 9587 h 1218"/>
                              <a:gd name="T32" fmla="+- 0 1195 1182"/>
                              <a:gd name="T33" fmla="*/ T32 w 1011"/>
                              <a:gd name="T34" fmla="+- 0 9597 8974"/>
                              <a:gd name="T35" fmla="*/ 9597 h 1218"/>
                              <a:gd name="T36" fmla="+- 0 1185 1182"/>
                              <a:gd name="T37" fmla="*/ T36 w 1011"/>
                              <a:gd name="T38" fmla="+- 0 9611 8974"/>
                              <a:gd name="T39" fmla="*/ 9611 h 1218"/>
                              <a:gd name="T40" fmla="+- 0 1182 1182"/>
                              <a:gd name="T41" fmla="*/ T40 w 1011"/>
                              <a:gd name="T42" fmla="+- 0 9630 8974"/>
                              <a:gd name="T43" fmla="*/ 9630 h 1218"/>
                              <a:gd name="T44" fmla="+- 0 1182 1182"/>
                              <a:gd name="T45" fmla="*/ T44 w 1011"/>
                              <a:gd name="T46" fmla="+- 0 10192 8974"/>
                              <a:gd name="T47" fmla="*/ 10192 h 1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1" h="1218">
                                <a:moveTo>
                                  <a:pt x="1010" y="0"/>
                                </a:moveTo>
                                <a:lnTo>
                                  <a:pt x="1010" y="562"/>
                                </a:lnTo>
                                <a:lnTo>
                                  <a:pt x="1006" y="580"/>
                                </a:lnTo>
                                <a:lnTo>
                                  <a:pt x="996" y="595"/>
                                </a:lnTo>
                                <a:lnTo>
                                  <a:pt x="981" y="605"/>
                                </a:lnTo>
                                <a:lnTo>
                                  <a:pt x="963" y="609"/>
                                </a:lnTo>
                                <a:lnTo>
                                  <a:pt x="46" y="609"/>
                                </a:lnTo>
                                <a:lnTo>
                                  <a:pt x="28" y="613"/>
                                </a:lnTo>
                                <a:lnTo>
                                  <a:pt x="13" y="623"/>
                                </a:lnTo>
                                <a:lnTo>
                                  <a:pt x="3" y="637"/>
                                </a:lnTo>
                                <a:lnTo>
                                  <a:pt x="0" y="656"/>
                                </a:lnTo>
                                <a:lnTo>
                                  <a:pt x="0" y="1218"/>
                                </a:lnTo>
                              </a:path>
                            </a:pathLst>
                          </a:custGeom>
                          <a:noFill/>
                          <a:ln w="148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145" y="8945"/>
                            <a:ext cx="94" cy="123"/>
                          </a:xfrm>
                          <a:custGeom>
                            <a:avLst/>
                            <a:gdLst>
                              <a:gd name="T0" fmla="+- 0 2239 2145"/>
                              <a:gd name="T1" fmla="*/ T0 w 94"/>
                              <a:gd name="T2" fmla="+- 0 9068 8946"/>
                              <a:gd name="T3" fmla="*/ 9068 h 123"/>
                              <a:gd name="T4" fmla="+- 0 2228 2145"/>
                              <a:gd name="T5" fmla="*/ T4 w 94"/>
                              <a:gd name="T6" fmla="+- 0 9062 8946"/>
                              <a:gd name="T7" fmla="*/ 9062 h 123"/>
                              <a:gd name="T8" fmla="+- 0 2217 2145"/>
                              <a:gd name="T9" fmla="*/ T8 w 94"/>
                              <a:gd name="T10" fmla="+- 0 9057 8946"/>
                              <a:gd name="T11" fmla="*/ 9057 h 123"/>
                              <a:gd name="T12" fmla="+- 0 2205 2145"/>
                              <a:gd name="T13" fmla="*/ T12 w 94"/>
                              <a:gd name="T14" fmla="+- 0 9054 8946"/>
                              <a:gd name="T15" fmla="*/ 9054 h 123"/>
                              <a:gd name="T16" fmla="+- 0 2192 2145"/>
                              <a:gd name="T17" fmla="*/ T16 w 94"/>
                              <a:gd name="T18" fmla="+- 0 9053 8946"/>
                              <a:gd name="T19" fmla="*/ 9053 h 123"/>
                              <a:gd name="T20" fmla="+- 0 2179 2145"/>
                              <a:gd name="T21" fmla="*/ T20 w 94"/>
                              <a:gd name="T22" fmla="+- 0 9054 8946"/>
                              <a:gd name="T23" fmla="*/ 9054 h 123"/>
                              <a:gd name="T24" fmla="+- 0 2167 2145"/>
                              <a:gd name="T25" fmla="*/ T24 w 94"/>
                              <a:gd name="T26" fmla="+- 0 9057 8946"/>
                              <a:gd name="T27" fmla="*/ 9057 h 123"/>
                              <a:gd name="T28" fmla="+- 0 2156 2145"/>
                              <a:gd name="T29" fmla="*/ T28 w 94"/>
                              <a:gd name="T30" fmla="+- 0 9062 8946"/>
                              <a:gd name="T31" fmla="*/ 9062 h 123"/>
                              <a:gd name="T32" fmla="+- 0 2145 2145"/>
                              <a:gd name="T33" fmla="*/ T32 w 94"/>
                              <a:gd name="T34" fmla="+- 0 9068 8946"/>
                              <a:gd name="T35" fmla="*/ 9068 h 123"/>
                              <a:gd name="T36" fmla="+- 0 2192 2145"/>
                              <a:gd name="T37" fmla="*/ T36 w 94"/>
                              <a:gd name="T38" fmla="+- 0 8946 8946"/>
                              <a:gd name="T39" fmla="*/ 8946 h 123"/>
                              <a:gd name="T40" fmla="+- 0 2239 2145"/>
                              <a:gd name="T41" fmla="*/ T40 w 94"/>
                              <a:gd name="T42" fmla="+- 0 9068 8946"/>
                              <a:gd name="T43" fmla="*/ 9068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4" h="123">
                                <a:moveTo>
                                  <a:pt x="94" y="122"/>
                                </a:moveTo>
                                <a:lnTo>
                                  <a:pt x="83" y="116"/>
                                </a:lnTo>
                                <a:lnTo>
                                  <a:pt x="72" y="111"/>
                                </a:lnTo>
                                <a:lnTo>
                                  <a:pt x="60" y="108"/>
                                </a:lnTo>
                                <a:lnTo>
                                  <a:pt x="47" y="107"/>
                                </a:lnTo>
                                <a:lnTo>
                                  <a:pt x="34" y="108"/>
                                </a:lnTo>
                                <a:lnTo>
                                  <a:pt x="22" y="111"/>
                                </a:lnTo>
                                <a:lnTo>
                                  <a:pt x="11" y="116"/>
                                </a:lnTo>
                                <a:lnTo>
                                  <a:pt x="0" y="122"/>
                                </a:lnTo>
                                <a:lnTo>
                                  <a:pt x="47" y="0"/>
                                </a:lnTo>
                                <a:lnTo>
                                  <a:pt x="9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11"/>
                            <a:ext cx="7700" cy="11636"/>
                          </a:xfrm>
                          <a:prstGeom prst="rect">
                            <a:avLst/>
                          </a:prstGeom>
                          <a:noFill/>
                          <a:ln w="1481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70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before="2"/>
                                <w:rPr>
                                  <w:rFonts w:ascii="Trebuchet MS"/>
                                  <w:sz w:val="103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before="1"/>
                                <w:ind w:left="2105" w:right="2843"/>
                                <w:jc w:val="center"/>
                                <w:rPr>
                                  <w:rFonts w:ascii="Trebuchet MS"/>
                                  <w:b/>
                                  <w:i/>
                                  <w:sz w:val="5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4B4A49"/>
                                  <w:w w:val="95"/>
                                  <w:sz w:val="57"/>
                                </w:rPr>
                                <w:t>FLOW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4B4A49"/>
                                  <w:spacing w:val="-3"/>
                                  <w:w w:val="95"/>
                                  <w:sz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4B4A49"/>
                                  <w:w w:val="95"/>
                                  <w:sz w:val="57"/>
                                </w:rPr>
                                <w:t>KEY</w:t>
                              </w: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b/>
                                  <w:i/>
                                  <w:sz w:val="70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before="606" w:line="252" w:lineRule="auto"/>
                                <w:ind w:left="3438" w:right="458"/>
                                <w:jc w:val="both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This small rectangle is used for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7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9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9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required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frequently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7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z w:val="28"/>
                                </w:rPr>
                                <w:t>or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z w:val="28"/>
                                </w:rPr>
                                <w:t>produced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z w:val="28"/>
                                </w:rPr>
                                <w:t>process.</w:t>
                              </w: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3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3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before="3"/>
                                <w:rPr>
                                  <w:rFonts w:ascii="Trebuchet MS"/>
                                  <w:sz w:val="37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line="252" w:lineRule="auto"/>
                                <w:ind w:left="3838" w:right="550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53535"/>
                                  <w:sz w:val="28"/>
                                </w:rPr>
                                <w:t>This shape is used for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actions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1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or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10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instructions,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10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7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things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2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must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2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done.</w:t>
                              </w: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3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3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3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34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before="287" w:line="252" w:lineRule="auto"/>
                                <w:ind w:left="3380" w:right="550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Connects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22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elements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22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22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w w:val="9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pacing w:val="-7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53535"/>
                                  <w:sz w:val="28"/>
                                </w:rPr>
                                <w:t>flow.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65" y="4080"/>
                            <a:ext cx="2233" cy="682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spacing w:before="203"/>
                                <w:ind w:left="859" w:right="859"/>
                                <w:jc w:val="center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sz w:val="23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6161"/>
                            <a:ext cx="2233" cy="164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3599" w:rsidRDefault="00793599" w:rsidP="00793599">
                              <w:pPr>
                                <w:rPr>
                                  <w:rFonts w:ascii="Trebuchet MS"/>
                                  <w:sz w:val="28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before="8"/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793599" w:rsidRDefault="00793599" w:rsidP="00793599">
                              <w:pPr>
                                <w:spacing w:before="1"/>
                                <w:ind w:left="711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23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43" style="width:386.2pt;height:583pt;mso-position-horizontal-relative:char;mso-position-vertical-relative:line" coordsize="7724,1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">
                <v:rect id="Rectangle 3" o:spid="_x0000_s1044" style="position:absolute;left:11;top:11;width:7700;height:1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7oSMUA&#10;AADaAAAADwAAAGRycy9kb3ducmV2LnhtbESPQWvCQBSE70L/w/IKXopu1Fbb1FVEUDxZjDl4fM2+&#10;JqHZtyG7JrG/vlsoeBxm5htmue5NJVpqXGlZwWQcgSDOrC45V5Ced6NXEM4ja6wsk4IbOVivHgZL&#10;jLXt+ERt4nMRIOxiVFB4X8dSuqwgg25sa+LgfdnGoA+yyaVusAtwU8lpFM2lwZLDQoE1bQvKvpOr&#10;UfBSf+4Xzx+z40/ytLdplR3at+6i1PCx37yD8NT7e/i/fdAKpvB3Jd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uhIxQAAANoAAAAPAAAAAAAAAAAAAAAAAJgCAABkcnMv&#10;ZG93bnJldi54bWxQSwUGAAAAAAQABAD1AAAAigMAAAAA&#10;" fillcolor="#f5f5f5" stroked="f"/>
                <v:shape id="Freeform 4" o:spid="_x0000_s1045" style="position:absolute;left:1181;top:8973;width:1011;height:1218;visibility:visible;mso-wrap-style:square;v-text-anchor:top" coordsize="1011,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5zz8EA&#10;AADaAAAADwAAAGRycy9kb3ducmV2LnhtbESP0YrCMBRE34X9h3AX9k1Td1G0GkXKdvHV6gdcm2tb&#10;bW5Kk2rdrzeC4OMwM2eY5bo3tbhS6yrLCsajCARxbnXFhYLDPh3OQDiPrLG2TAru5GC9+hgsMdb2&#10;xju6Zr4QAcIuRgWl900spctLMuhGtiEO3sm2Bn2QbSF1i7cAN7X8jqKpNFhxWCixoaSk/JJ1RsF5&#10;k87TpD9O/vnvXCe/WXc/dKTU12e/WYDw1Pt3+NXeagU/8LwSb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Oc8/BAAAA2gAAAA8AAAAAAAAAAAAAAAAAmAIAAGRycy9kb3du&#10;cmV2LnhtbFBLBQYAAAAABAAEAPUAAACGAwAAAAA=&#10;" path="m1010,r,562l1006,580r-10,15l981,605r-18,4l46,609r-18,4l13,623,3,637,,656r,562e" filled="f" strokeweight=".41147mm">
                  <v:path arrowok="t" o:connecttype="custom" o:connectlocs="1010,8974;1010,9536;1006,9554;996,9569;981,9579;963,9583;46,9583;28,9587;13,9597;3,9611;0,9630;0,10192" o:connectangles="0,0,0,0,0,0,0,0,0,0,0,0"/>
                </v:shape>
                <v:shape id="Freeform 5" o:spid="_x0000_s1046" style="position:absolute;left:2145;top:8945;width:94;height:123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+RuMQA&#10;AADaAAAADwAAAGRycy9kb3ducmV2LnhtbESPT2vCQBTE74V+h+UVeqsbq0iJ2Yj0D9TaiyYHj4/s&#10;MxvMvg3ZrUY/vVsQPA4z8xsmWwy2FUfqfeNYwXiUgCCunG64VlAWXy9vIHxA1tg6JgVn8rDIHx8y&#10;TLU78YaO21CLCGGfogITQpdK6StDFv3IdcTR27veYoiyr6Xu8RThtpWvSTKTFhuOCwY7ejdUHbZ/&#10;VkGoV7/let3qj8vnz67buElxNhOlnp+G5RxEoCHcw7f2t1Ywhf8r8Qb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/kbjEAAAA2gAAAA8AAAAAAAAAAAAAAAAAmAIAAGRycy9k&#10;b3ducmV2LnhtbFBLBQYAAAAABAAEAPUAAACJAwAAAAA=&#10;" path="m94,122l83,116,72,111,60,108,47,107r-13,1l22,111r-11,5l,122,47,,94,122xe" fillcolor="black" stroked="f">
                  <v:path arrowok="t" o:connecttype="custom" o:connectlocs="94,9068;83,9062;72,9057;60,9054;47,9053;34,9054;22,9057;11,9062;0,9068;47,8946;94,9068" o:connectangles="0,0,0,0,0,0,0,0,0,0,0"/>
                </v:shape>
                <v:shape id="Text Box 6" o:spid="_x0000_s1047" type="#_x0000_t202" style="position:absolute;left:11;top:11;width:7700;height:1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3Kg8YA&#10;AADaAAAADwAAAGRycy9kb3ducmV2LnhtbESPQWvCQBSE74L/YXmCF6kbLdUSXUWkFnsRjD3U2yP7&#10;TILZt2l2o9Ff7xYKHoeZ+YaZL1tTigvVrrCsYDSMQBCnVhecKfg+bF7eQTiPrLG0TApu5GC56Hbm&#10;GGt75T1dEp+JAGEXo4Lc+yqW0qU5GXRDWxEH72Rrgz7IOpO6xmuAm1KOo2giDRYcFnKsaJ1Tek4a&#10;oyBpJvev3fp3dXz9HH/8jLZNMr0PlOr32tUMhKfWP8P/7a1W8AZ/V8IN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3Kg8YAAADaAAAADwAAAAAAAAAAAAAAAACYAgAAZHJz&#10;L2Rvd25yZXYueG1sUEsFBgAAAAAEAAQA9QAAAIsDAAAAAA==&#10;" filled="f" strokecolor="#b2b2b2" strokeweight=".41147mm">
                  <v:textbox inset="0,0,0,0">
                    <w:txbxContent>
                      <w:p w:rsidR="00793599" w:rsidRDefault="00793599" w:rsidP="00793599">
                        <w:pPr>
                          <w:rPr>
                            <w:rFonts w:ascii="Trebuchet MS"/>
                            <w:sz w:val="70"/>
                          </w:rPr>
                        </w:pPr>
                      </w:p>
                      <w:p w:rsidR="00793599" w:rsidRDefault="00793599" w:rsidP="00793599">
                        <w:pPr>
                          <w:spacing w:before="2"/>
                          <w:rPr>
                            <w:rFonts w:ascii="Trebuchet MS"/>
                            <w:sz w:val="103"/>
                          </w:rPr>
                        </w:pPr>
                      </w:p>
                      <w:p w:rsidR="00793599" w:rsidRDefault="00793599" w:rsidP="00793599">
                        <w:pPr>
                          <w:spacing w:before="1"/>
                          <w:ind w:left="2105" w:right="2843"/>
                          <w:jc w:val="center"/>
                          <w:rPr>
                            <w:rFonts w:ascii="Trebuchet MS"/>
                            <w:b/>
                            <w:i/>
                            <w:sz w:val="57"/>
                          </w:rPr>
                        </w:pPr>
                        <w:r>
                          <w:rPr>
                            <w:rFonts w:ascii="Trebuchet MS"/>
                            <w:b/>
                            <w:i/>
                            <w:color w:val="4B4A49"/>
                            <w:w w:val="95"/>
                            <w:sz w:val="57"/>
                          </w:rPr>
                          <w:t>FLOW</w:t>
                        </w:r>
                        <w:r>
                          <w:rPr>
                            <w:rFonts w:ascii="Trebuchet MS"/>
                            <w:b/>
                            <w:i/>
                            <w:color w:val="4B4A49"/>
                            <w:spacing w:val="-3"/>
                            <w:w w:val="95"/>
                            <w:sz w:val="5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i/>
                            <w:color w:val="4B4A49"/>
                            <w:w w:val="95"/>
                            <w:sz w:val="57"/>
                          </w:rPr>
                          <w:t>KEY</w:t>
                        </w: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b/>
                            <w:i/>
                            <w:sz w:val="70"/>
                          </w:rPr>
                        </w:pPr>
                      </w:p>
                      <w:p w:rsidR="00793599" w:rsidRDefault="00793599" w:rsidP="00793599">
                        <w:pPr>
                          <w:spacing w:before="606" w:line="252" w:lineRule="auto"/>
                          <w:ind w:left="3438" w:right="458"/>
                          <w:jc w:val="both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This small rectangle is used for</w:t>
                        </w:r>
                        <w:r>
                          <w:rPr>
                            <w:rFonts w:ascii="Trebuchet MS"/>
                            <w:color w:val="353535"/>
                            <w:spacing w:val="-7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data</w:t>
                        </w:r>
                        <w:r>
                          <w:rPr>
                            <w:rFonts w:ascii="Trebuchet MS"/>
                            <w:color w:val="353535"/>
                            <w:spacing w:val="-9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that</w:t>
                        </w:r>
                        <w:r>
                          <w:rPr>
                            <w:rFonts w:ascii="Trebuchet MS"/>
                            <w:color w:val="353535"/>
                            <w:spacing w:val="-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is</w:t>
                        </w:r>
                        <w:r>
                          <w:rPr>
                            <w:rFonts w:ascii="Trebuchet MS"/>
                            <w:color w:val="353535"/>
                            <w:spacing w:val="-9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required</w:t>
                        </w:r>
                        <w:r>
                          <w:rPr>
                            <w:rFonts w:ascii="Trebuchet MS"/>
                            <w:color w:val="353535"/>
                            <w:spacing w:val="-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frequently</w:t>
                        </w:r>
                        <w:r>
                          <w:rPr>
                            <w:rFonts w:ascii="Trebuchet MS"/>
                            <w:color w:val="353535"/>
                            <w:spacing w:val="-7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sz w:val="28"/>
                          </w:rPr>
                          <w:t>or</w:t>
                        </w:r>
                        <w:r>
                          <w:rPr>
                            <w:rFonts w:ascii="Trebuchet MS"/>
                            <w:color w:val="353535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sz w:val="28"/>
                          </w:rPr>
                          <w:t>is</w:t>
                        </w:r>
                        <w:r>
                          <w:rPr>
                            <w:rFonts w:ascii="Trebuchet MS"/>
                            <w:color w:val="353535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sz w:val="28"/>
                          </w:rPr>
                          <w:t>produced</w:t>
                        </w:r>
                        <w:r>
                          <w:rPr>
                            <w:rFonts w:ascii="Trebuchet MS"/>
                            <w:color w:val="353535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sz w:val="28"/>
                          </w:rPr>
                          <w:t>in</w:t>
                        </w:r>
                        <w:r>
                          <w:rPr>
                            <w:rFonts w:ascii="Trebuchet MS"/>
                            <w:color w:val="353535"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sz w:val="28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353535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sz w:val="28"/>
                          </w:rPr>
                          <w:t>process.</w:t>
                        </w: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sz w:val="34"/>
                          </w:rPr>
                        </w:pP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sz w:val="34"/>
                          </w:rPr>
                        </w:pPr>
                      </w:p>
                      <w:p w:rsidR="00793599" w:rsidRDefault="00793599" w:rsidP="00793599">
                        <w:pPr>
                          <w:spacing w:before="3"/>
                          <w:rPr>
                            <w:rFonts w:ascii="Trebuchet MS"/>
                            <w:sz w:val="37"/>
                          </w:rPr>
                        </w:pPr>
                      </w:p>
                      <w:p w:rsidR="00793599" w:rsidRDefault="00793599" w:rsidP="00793599">
                        <w:pPr>
                          <w:spacing w:line="252" w:lineRule="auto"/>
                          <w:ind w:left="3838" w:right="550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353535"/>
                            <w:sz w:val="28"/>
                          </w:rPr>
                          <w:t>This shape is used for</w:t>
                        </w:r>
                        <w:r>
                          <w:rPr>
                            <w:rFonts w:ascii="Trebuchet MS"/>
                            <w:color w:val="353535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actions</w:t>
                        </w:r>
                        <w:r>
                          <w:rPr>
                            <w:rFonts w:ascii="Trebuchet MS"/>
                            <w:color w:val="353535"/>
                            <w:spacing w:val="-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or</w:t>
                        </w:r>
                        <w:r>
                          <w:rPr>
                            <w:rFonts w:ascii="Trebuchet MS"/>
                            <w:color w:val="353535"/>
                            <w:spacing w:val="-10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instructions,</w:t>
                        </w:r>
                        <w:r>
                          <w:rPr>
                            <w:rFonts w:ascii="Trebuchet MS"/>
                            <w:color w:val="353535"/>
                            <w:spacing w:val="-10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353535"/>
                            <w:spacing w:val="-7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things</w:t>
                        </w:r>
                        <w:r>
                          <w:rPr>
                            <w:rFonts w:ascii="Trebuchet MS"/>
                            <w:color w:val="353535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that</w:t>
                        </w:r>
                        <w:r>
                          <w:rPr>
                            <w:rFonts w:ascii="Trebuchet MS"/>
                            <w:color w:val="353535"/>
                            <w:spacing w:val="2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must</w:t>
                        </w:r>
                        <w:r>
                          <w:rPr>
                            <w:rFonts w:ascii="Trebuchet MS"/>
                            <w:color w:val="353535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be</w:t>
                        </w:r>
                        <w:r>
                          <w:rPr>
                            <w:rFonts w:ascii="Trebuchet MS"/>
                            <w:color w:val="353535"/>
                            <w:spacing w:val="2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done.</w:t>
                        </w: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sz w:val="34"/>
                          </w:rPr>
                        </w:pP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sz w:val="34"/>
                          </w:rPr>
                        </w:pP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sz w:val="34"/>
                          </w:rPr>
                        </w:pPr>
                      </w:p>
                      <w:p w:rsidR="00793599" w:rsidRDefault="00793599" w:rsidP="00793599">
                        <w:pPr>
                          <w:rPr>
                            <w:rFonts w:ascii="Trebuchet MS"/>
                            <w:sz w:val="34"/>
                          </w:rPr>
                        </w:pPr>
                      </w:p>
                      <w:p w:rsidR="00793599" w:rsidRDefault="00793599" w:rsidP="00793599">
                        <w:pPr>
                          <w:spacing w:before="287" w:line="252" w:lineRule="auto"/>
                          <w:ind w:left="3380" w:right="550"/>
                          <w:rPr>
                            <w:rFonts w:ascii="Trebuchet MS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Connects</w:t>
                        </w:r>
                        <w:r>
                          <w:rPr>
                            <w:rFonts w:ascii="Trebuchet MS"/>
                            <w:color w:val="353535"/>
                            <w:spacing w:val="22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elements</w:t>
                        </w:r>
                        <w:r>
                          <w:rPr>
                            <w:rFonts w:ascii="Trebuchet MS"/>
                            <w:color w:val="353535"/>
                            <w:spacing w:val="22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of</w:t>
                        </w:r>
                        <w:r>
                          <w:rPr>
                            <w:rFonts w:ascii="Trebuchet MS"/>
                            <w:color w:val="353535"/>
                            <w:spacing w:val="22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w w:val="95"/>
                            <w:sz w:val="28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353535"/>
                            <w:spacing w:val="-7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53535"/>
                            <w:sz w:val="28"/>
                          </w:rPr>
                          <w:t>flow.</w:t>
                        </w:r>
                        <w:proofErr w:type="gramEnd"/>
                      </w:p>
                    </w:txbxContent>
                  </v:textbox>
                </v:shape>
                <v:shape id="Text Box 7" o:spid="_x0000_s1048" type="#_x0000_t202" style="position:absolute;left:665;top:4080;width:2233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8j0MEA&#10;AADaAAAADwAAAGRycy9kb3ducmV2LnhtbESPQYvCMBSE7wv+h/CEvSyaKoss1SgqCO7R6t4fybMp&#10;Ni+1SWv3328WBI/DzHzDrDaDq0VPbag8K5hNMxDE2puKSwWX82HyBSJEZIO1Z1LwSwE269HbCnPj&#10;H3yivoilSBAOOSqwMTa5lEFbchimviFO3tW3DmOSbSlNi48Ed7WcZ9lCOqw4LVhsaG9J34rOKdj1&#10;ths+v3+K+jy/lPp67/Sp+lDqfTxslyAiDfEVfraPRsEC/q+kG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vI9DBAAAA2gAAAA8AAAAAAAAAAAAAAAAAmAIAAGRycy9kb3du&#10;cmV2LnhtbFBLBQYAAAAABAAEAPUAAACGAwAAAAA=&#10;" fillcolor="#ffc2e7" stroked="f">
                  <v:textbox inset="0,0,0,0">
                    <w:txbxContent>
                      <w:p w:rsidR="00793599" w:rsidRDefault="00793599" w:rsidP="00793599">
                        <w:pPr>
                          <w:spacing w:before="203"/>
                          <w:ind w:left="859" w:right="859"/>
                          <w:jc w:val="center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sz w:val="23"/>
                          </w:rPr>
                          <w:t>Data</w:t>
                        </w:r>
                      </w:p>
                    </w:txbxContent>
                  </v:textbox>
                </v:shape>
                <v:shape id="Text Box 8" o:spid="_x0000_s1049" type="#_x0000_t202" style="position:absolute;left:504;top:6161;width:2233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Cw+8UA&#10;AADaAAAADwAAAGRycy9kb3ducmV2LnhtbESPQWvCQBSE7wX/w/IK3uqmotWmriKCIGihplLq7Zl9&#10;TaLZtyG7xvjvXaHgcZiZb5jJrDWlaKh2hWUFr70IBHFqdcGZgt338mUMwnlkjaVlUnAlB7Np52mC&#10;sbYX3lKT+EwECLsYFeTeV7GULs3JoOvZijh4f7Y26IOsM6lrvAS4KWU/it6kwYLDQo4VLXJKT8nZ&#10;KNjsZDNuyvffz+Ow3R5+ksF+/TVQqvvczj9AeGr9I/zfXmkFI7hfCT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LD7xQAAANoAAAAPAAAAAAAAAAAAAAAAAJgCAABkcnMv&#10;ZG93bnJldi54bWxQSwUGAAAAAAQABAD1AAAAigMAAAAA&#10;" fillcolor="#e1bbfc" stroked="f">
                  <v:textbox inset="0,0,0,0">
                    <w:txbxContent>
                      <w:p w:rsidR="00793599" w:rsidRDefault="00793599" w:rsidP="00793599">
                        <w:pPr>
                          <w:rPr>
                            <w:rFonts w:ascii="Trebuchet MS"/>
                            <w:sz w:val="28"/>
                          </w:rPr>
                        </w:pPr>
                      </w:p>
                      <w:p w:rsidR="00793599" w:rsidRDefault="00793599" w:rsidP="00793599">
                        <w:pPr>
                          <w:spacing w:before="8"/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793599" w:rsidRDefault="00793599" w:rsidP="00793599">
                        <w:pPr>
                          <w:spacing w:before="1"/>
                          <w:ind w:left="711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23"/>
                          </w:rPr>
                          <w:t>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3599" w:rsidRDefault="00793599" w:rsidP="00793599">
      <w:pPr>
        <w:widowControl/>
        <w:autoSpaceDE/>
        <w:autoSpaceDN/>
        <w:rPr>
          <w:sz w:val="20"/>
        </w:rPr>
        <w:sectPr w:rsidR="00793599">
          <w:type w:val="continuous"/>
          <w:pgSz w:w="29570" w:h="31660"/>
          <w:pgMar w:top="1140" w:right="4320" w:bottom="280" w:left="220" w:header="720" w:footer="720" w:gutter="0"/>
          <w:cols w:space="720"/>
        </w:sectPr>
      </w:pPr>
    </w:p>
    <w:p w:rsidR="00793599" w:rsidRDefault="00793599" w:rsidP="00793599">
      <w:pPr>
        <w:pStyle w:val="BodyText"/>
        <w:spacing w:before="11"/>
        <w:rPr>
          <w:sz w:val="18"/>
        </w:rPr>
      </w:pPr>
    </w:p>
    <w:p w:rsidR="00793599" w:rsidRDefault="00793599" w:rsidP="00793599">
      <w:pPr>
        <w:spacing w:before="88"/>
        <w:ind w:left="1380"/>
        <w:rPr>
          <w:rFonts w:ascii="Arial"/>
          <w:b/>
          <w:sz w:val="37"/>
        </w:rPr>
      </w:pPr>
      <w:r>
        <w:rPr>
          <w:rFonts w:ascii="Arial"/>
          <w:b/>
          <w:sz w:val="37"/>
        </w:rPr>
        <w:t>User</w:t>
      </w:r>
      <w:r>
        <w:rPr>
          <w:rFonts w:ascii="Arial"/>
          <w:b/>
          <w:spacing w:val="-6"/>
          <w:sz w:val="37"/>
        </w:rPr>
        <w:t xml:space="preserve"> </w:t>
      </w:r>
      <w:r>
        <w:rPr>
          <w:rFonts w:ascii="Arial"/>
          <w:b/>
          <w:sz w:val="37"/>
        </w:rPr>
        <w:t>Stories:</w:t>
      </w:r>
    </w:p>
    <w:p w:rsidR="00793599" w:rsidRDefault="00793599" w:rsidP="00793599">
      <w:pPr>
        <w:pStyle w:val="BodyText"/>
        <w:rPr>
          <w:rFonts w:ascii="Arial"/>
          <w:b/>
          <w:sz w:val="20"/>
        </w:rPr>
      </w:pPr>
    </w:p>
    <w:p w:rsidR="00793599" w:rsidRDefault="00793599" w:rsidP="00793599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2180"/>
        <w:gridCol w:w="1320"/>
        <w:gridCol w:w="4480"/>
        <w:gridCol w:w="3440"/>
        <w:gridCol w:w="1220"/>
        <w:gridCol w:w="1480"/>
      </w:tblGrid>
      <w:tr w:rsidR="00793599" w:rsidTr="00793599">
        <w:trPr>
          <w:trHeight w:val="1309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" w:line="247" w:lineRule="auto"/>
              <w:ind w:left="411" w:right="358" w:firstLine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Type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" w:line="252" w:lineRule="auto"/>
              <w:ind w:left="366" w:right="314" w:firstLine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" w:line="247" w:lineRule="auto"/>
              <w:ind w:left="15" w:right="6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</w:p>
          <w:p w:rsidR="00793599" w:rsidRDefault="00793599">
            <w:pPr>
              <w:pStyle w:val="TableParagraph"/>
              <w:spacing w:before="2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"/>
              <w:ind w:left="13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Story/Task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"/>
              <w:ind w:left="241" w:right="19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 criteria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"/>
              <w:ind w:left="175" w:right="1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9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793599" w:rsidTr="00793599">
        <w:trPr>
          <w:trHeight w:val="1290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4"/>
              <w:ind w:left="205" w:right="170"/>
              <w:jc w:val="center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4"/>
              <w:ind w:left="81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4" w:line="247" w:lineRule="auto"/>
              <w:ind w:left="66" w:right="1175"/>
              <w:rPr>
                <w:sz w:val="24"/>
              </w:rPr>
            </w:pPr>
            <w:r>
              <w:rPr>
                <w:sz w:val="24"/>
              </w:rPr>
              <w:t>As a user, I can register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application by entering my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email, and password.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4" w:line="499" w:lineRule="auto"/>
              <w:ind w:left="695" w:right="653" w:firstLine="133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account/dashboard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4"/>
              <w:ind w:left="175" w:right="12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4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93599" w:rsidTr="00793599">
        <w:trPr>
          <w:trHeight w:val="1069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left="81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 w:line="252" w:lineRule="auto"/>
              <w:ind w:left="66" w:right="3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email once I have registered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 w:line="247" w:lineRule="auto"/>
              <w:ind w:left="241" w:right="189"/>
              <w:jc w:val="center"/>
              <w:rPr>
                <w:sz w:val="24"/>
              </w:rPr>
            </w:pPr>
            <w:r>
              <w:rPr>
                <w:sz w:val="24"/>
              </w:rPr>
              <w:t>I can receive a confirmation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email &amp; click</w:t>
            </w:r>
          </w:p>
          <w:p w:rsidR="00793599" w:rsidRDefault="00793599">
            <w:pPr>
              <w:pStyle w:val="TableParagraph"/>
              <w:spacing w:before="3"/>
              <w:ind w:left="241" w:right="191"/>
              <w:jc w:val="center"/>
              <w:rPr>
                <w:sz w:val="24"/>
              </w:rPr>
            </w:pPr>
            <w:r>
              <w:rPr>
                <w:sz w:val="24"/>
              </w:rPr>
              <w:t>confirm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left="175" w:right="12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93599" w:rsidTr="00793599">
        <w:trPr>
          <w:trHeight w:val="1170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6" w:lineRule="exact"/>
              <w:ind w:left="81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47" w:lineRule="auto"/>
              <w:ind w:left="66" w:right="404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47" w:lineRule="auto"/>
              <w:ind w:left="241" w:right="189"/>
              <w:jc w:val="center"/>
              <w:rPr>
                <w:sz w:val="24"/>
              </w:rPr>
            </w:pPr>
            <w:r>
              <w:rPr>
                <w:sz w:val="24"/>
              </w:rPr>
              <w:t>I can register &amp; access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dashboard with Microsoft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6" w:lineRule="exact"/>
              <w:ind w:left="175" w:right="121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6" w:lineRule="exact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793599" w:rsidTr="00793599">
        <w:trPr>
          <w:trHeight w:val="1070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4"/>
              <w:ind w:left="81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4" w:line="247" w:lineRule="auto"/>
              <w:ind w:left="66" w:right="111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application through Gmail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4" w:line="252" w:lineRule="auto"/>
              <w:ind w:left="316" w:right="264"/>
              <w:jc w:val="center"/>
              <w:rPr>
                <w:sz w:val="24"/>
              </w:rPr>
            </w:pPr>
            <w:r>
              <w:rPr>
                <w:sz w:val="24"/>
              </w:rPr>
              <w:t>I can register &amp; access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dashboard with Gmail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4"/>
              <w:ind w:left="175" w:right="121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4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93599" w:rsidTr="00793599">
        <w:trPr>
          <w:trHeight w:val="1050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0"/>
              <w:ind w:left="219" w:right="170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0"/>
              <w:ind w:left="81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spacing w:before="10"/>
              <w:ind w:left="6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793599" w:rsidRDefault="00793599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:rsidR="00793599" w:rsidRDefault="00793599">
            <w:pPr>
              <w:pStyle w:val="TableParagraph"/>
              <w:spacing w:before="1"/>
              <w:ind w:left="66"/>
              <w:rPr>
                <w:sz w:val="24"/>
              </w:rPr>
            </w:pPr>
            <w:r>
              <w:rPr>
                <w:sz w:val="24"/>
              </w:rPr>
              <w:t>by entering my email &amp; password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0"/>
              <w:ind w:left="241" w:right="192"/>
              <w:jc w:val="center"/>
              <w:rPr>
                <w:sz w:val="24"/>
              </w:rPr>
            </w:pPr>
            <w:r>
              <w:rPr>
                <w:sz w:val="24"/>
              </w:rPr>
              <w:t>I can access the dashboard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0"/>
              <w:ind w:left="175" w:right="12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0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93599" w:rsidTr="00793599">
        <w:trPr>
          <w:trHeight w:val="1009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5" w:lineRule="exact"/>
              <w:ind w:left="219" w:right="170"/>
              <w:jc w:val="center"/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5" w:lineRule="exact"/>
              <w:ind w:left="81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spacing w:line="275" w:lineRule="exact"/>
              <w:ind w:left="13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793599" w:rsidRDefault="00793599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:rsidR="00793599" w:rsidRDefault="00793599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the desired companies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spacing w:line="275" w:lineRule="exact"/>
              <w:ind w:left="389"/>
              <w:rPr>
                <w:sz w:val="24"/>
              </w:rPr>
            </w:pPr>
            <w:r>
              <w:rPr>
                <w:sz w:val="24"/>
              </w:rPr>
              <w:t>Companies related to the</w:t>
            </w:r>
          </w:p>
          <w:p w:rsidR="00793599" w:rsidRDefault="00793599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:rsidR="00793599" w:rsidRDefault="00793599">
            <w:pPr>
              <w:pStyle w:val="TableParagraph"/>
              <w:ind w:left="516"/>
              <w:rPr>
                <w:sz w:val="24"/>
              </w:rPr>
            </w:pPr>
            <w:r>
              <w:rPr>
                <w:sz w:val="24"/>
              </w:rPr>
              <w:t>search terms are listed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5" w:lineRule="exact"/>
              <w:ind w:left="175" w:right="12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5" w:lineRule="exact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:rsidR="00793599" w:rsidRDefault="00793599" w:rsidP="00793599">
      <w:pPr>
        <w:widowControl/>
        <w:autoSpaceDE/>
        <w:autoSpaceDN/>
        <w:rPr>
          <w:sz w:val="24"/>
        </w:rPr>
        <w:sectPr w:rsidR="00793599">
          <w:pgSz w:w="15840" w:h="12240" w:orient="landscape"/>
          <w:pgMar w:top="1140" w:right="40" w:bottom="280" w:left="60" w:header="720" w:footer="720" w:gutter="0"/>
          <w:cols w:space="720"/>
        </w:sectPr>
      </w:pPr>
    </w:p>
    <w:p w:rsidR="00793599" w:rsidRDefault="00793599" w:rsidP="00793599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2180"/>
        <w:gridCol w:w="1320"/>
        <w:gridCol w:w="4480"/>
        <w:gridCol w:w="3440"/>
        <w:gridCol w:w="1220"/>
        <w:gridCol w:w="1480"/>
      </w:tblGrid>
      <w:tr w:rsidR="00793599" w:rsidTr="00793599">
        <w:trPr>
          <w:trHeight w:val="1009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3" w:lineRule="exact"/>
              <w:ind w:left="219" w:right="170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3" w:lineRule="exact"/>
              <w:ind w:left="81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3" w:lineRule="exact"/>
              <w:ind w:left="6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spacing w:line="273" w:lineRule="exact"/>
              <w:ind w:left="241" w:right="192"/>
              <w:jc w:val="center"/>
              <w:rPr>
                <w:sz w:val="24"/>
              </w:rPr>
            </w:pPr>
            <w:r>
              <w:rPr>
                <w:sz w:val="24"/>
              </w:rPr>
              <w:t>Application is submitted to</w:t>
            </w:r>
          </w:p>
          <w:p w:rsidR="00793599" w:rsidRDefault="00793599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:rsidR="00793599" w:rsidRDefault="00793599">
            <w:pPr>
              <w:pStyle w:val="TableParagraph"/>
              <w:ind w:left="241" w:right="191"/>
              <w:jc w:val="center"/>
              <w:rPr>
                <w:sz w:val="24"/>
              </w:rPr>
            </w:pPr>
            <w:r>
              <w:rPr>
                <w:sz w:val="24"/>
              </w:rPr>
              <w:t>the company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3" w:lineRule="exact"/>
              <w:ind w:left="175" w:right="12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273" w:lineRule="exact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793599" w:rsidTr="00793599">
        <w:trPr>
          <w:trHeight w:val="1009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"/>
              <w:ind w:left="219" w:right="169"/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"/>
              <w:ind w:left="81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" w:line="252" w:lineRule="auto"/>
              <w:ind w:left="66" w:right="44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my opinions about the company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spacing w:before="1"/>
              <w:ind w:left="241" w:right="192"/>
              <w:jc w:val="center"/>
              <w:rPr>
                <w:sz w:val="24"/>
              </w:rPr>
            </w:pPr>
            <w:r>
              <w:rPr>
                <w:sz w:val="24"/>
              </w:rPr>
              <w:t>The review is listed on the</w:t>
            </w:r>
          </w:p>
          <w:p w:rsidR="00793599" w:rsidRDefault="00793599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:rsidR="00793599" w:rsidRDefault="00793599">
            <w:pPr>
              <w:pStyle w:val="TableParagraph"/>
              <w:ind w:left="241" w:right="192"/>
              <w:jc w:val="center"/>
              <w:rPr>
                <w:sz w:val="24"/>
              </w:rPr>
            </w:pPr>
            <w:r>
              <w:rPr>
                <w:sz w:val="24"/>
              </w:rPr>
              <w:t>company’s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"/>
              <w:ind w:left="175" w:right="121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1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793599" w:rsidTr="00793599">
        <w:trPr>
          <w:trHeight w:val="1570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left="342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left="205" w:right="170"/>
              <w:jc w:val="center"/>
              <w:rPr>
                <w:sz w:val="24"/>
              </w:rPr>
            </w:pPr>
            <w:r>
              <w:rPr>
                <w:sz w:val="24"/>
              </w:rPr>
              <w:t>Forward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left="81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 w:line="456" w:lineRule="auto"/>
              <w:ind w:left="105" w:right="936"/>
              <w:rPr>
                <w:sz w:val="24"/>
              </w:rPr>
            </w:pPr>
            <w:r>
              <w:rPr>
                <w:sz w:val="24"/>
              </w:rPr>
              <w:t>As an admin, I must forward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applications to the respective</w:t>
            </w:r>
          </w:p>
          <w:p w:rsidR="00793599" w:rsidRDefault="00793599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companies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 w:line="456" w:lineRule="auto"/>
              <w:ind w:left="882" w:right="240" w:hanging="574"/>
              <w:rPr>
                <w:sz w:val="24"/>
              </w:rPr>
            </w:pPr>
            <w:r>
              <w:rPr>
                <w:sz w:val="24"/>
              </w:rPr>
              <w:t>The application is received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by the company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left="175" w:right="12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93599" w:rsidTr="00793599">
        <w:trPr>
          <w:trHeight w:val="1089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ind w:left="219" w:right="170"/>
              <w:jc w:val="center"/>
              <w:rPr>
                <w:sz w:val="24"/>
              </w:rPr>
            </w:pPr>
            <w:r>
              <w:rPr>
                <w:sz w:val="24"/>
              </w:rPr>
              <w:t>Send</w:t>
            </w:r>
          </w:p>
          <w:p w:rsidR="00793599" w:rsidRDefault="00793599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:rsidR="00793599" w:rsidRDefault="00793599">
            <w:pPr>
              <w:pStyle w:val="TableParagraph"/>
              <w:spacing w:before="1"/>
              <w:ind w:left="205" w:right="170"/>
              <w:jc w:val="center"/>
              <w:rPr>
                <w:sz w:val="24"/>
              </w:rPr>
            </w:pPr>
            <w:r>
              <w:rPr>
                <w:sz w:val="24"/>
              </w:rPr>
              <w:t>Confirmation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USN -10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456" w:lineRule="auto"/>
              <w:ind w:left="66" w:right="64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respected company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line="456" w:lineRule="auto"/>
              <w:ind w:left="1296" w:right="213" w:hanging="1014"/>
              <w:rPr>
                <w:sz w:val="24"/>
              </w:rPr>
            </w:pPr>
            <w:r>
              <w:rPr>
                <w:sz w:val="24"/>
              </w:rPr>
              <w:t>Confirmation is received by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ind w:left="175" w:right="12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793599" w:rsidTr="00793599">
        <w:trPr>
          <w:trHeight w:val="1310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3599" w:rsidRDefault="007935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left="219" w:right="170"/>
              <w:jc w:val="center"/>
              <w:rPr>
                <w:sz w:val="24"/>
              </w:rPr>
            </w:pPr>
            <w:r>
              <w:rPr>
                <w:sz w:val="24"/>
              </w:rPr>
              <w:t>Manage Review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left="81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 w:line="456" w:lineRule="auto"/>
              <w:ind w:left="66" w:right="271" w:firstLine="38"/>
              <w:rPr>
                <w:sz w:val="24"/>
              </w:rPr>
            </w:pPr>
            <w:r>
              <w:rPr>
                <w:sz w:val="24"/>
              </w:rPr>
              <w:t>As an admin, I must make the reviews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company’s profile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 w:line="456" w:lineRule="auto"/>
              <w:ind w:left="858" w:right="433" w:hanging="356"/>
              <w:rPr>
                <w:sz w:val="24"/>
              </w:rPr>
            </w:pPr>
            <w:r>
              <w:rPr>
                <w:sz w:val="24"/>
              </w:rPr>
              <w:t>Reviews appear on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company’s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left="175" w:right="121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93599" w:rsidRDefault="00793599">
            <w:pPr>
              <w:pStyle w:val="TableParagraph"/>
              <w:spacing w:before="5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:rsidR="00793599" w:rsidRDefault="00793599" w:rsidP="00793599"/>
    <w:p w:rsidR="006A3800" w:rsidRDefault="006A3800"/>
    <w:sectPr w:rsidR="006A3800" w:rsidSect="007935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99"/>
    <w:rsid w:val="006A3800"/>
    <w:rsid w:val="0079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359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793599"/>
    <w:pPr>
      <w:outlineLvl w:val="0"/>
    </w:pPr>
    <w:rPr>
      <w:rFonts w:ascii="Trebuchet MS" w:eastAsia="Trebuchet MS" w:hAnsi="Trebuchet MS" w:cs="Trebuchet MS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3599"/>
    <w:rPr>
      <w:rFonts w:ascii="Trebuchet MS" w:eastAsia="Trebuchet MS" w:hAnsi="Trebuchet MS" w:cs="Trebuchet MS"/>
      <w:sz w:val="56"/>
      <w:szCs w:val="56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93599"/>
    <w:rPr>
      <w:rFonts w:ascii="Trebuchet MS" w:eastAsia="Trebuchet MS" w:hAnsi="Trebuchet MS" w:cs="Trebuchet MS"/>
      <w:sz w:val="37"/>
      <w:szCs w:val="37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93599"/>
    <w:rPr>
      <w:rFonts w:ascii="Trebuchet MS" w:eastAsia="Trebuchet MS" w:hAnsi="Trebuchet MS" w:cs="Trebuchet MS"/>
      <w:sz w:val="37"/>
      <w:szCs w:val="37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793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359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793599"/>
    <w:pPr>
      <w:outlineLvl w:val="0"/>
    </w:pPr>
    <w:rPr>
      <w:rFonts w:ascii="Trebuchet MS" w:eastAsia="Trebuchet MS" w:hAnsi="Trebuchet MS" w:cs="Trebuchet MS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3599"/>
    <w:rPr>
      <w:rFonts w:ascii="Trebuchet MS" w:eastAsia="Trebuchet MS" w:hAnsi="Trebuchet MS" w:cs="Trebuchet MS"/>
      <w:sz w:val="56"/>
      <w:szCs w:val="56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93599"/>
    <w:rPr>
      <w:rFonts w:ascii="Trebuchet MS" w:eastAsia="Trebuchet MS" w:hAnsi="Trebuchet MS" w:cs="Trebuchet MS"/>
      <w:sz w:val="37"/>
      <w:szCs w:val="37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93599"/>
    <w:rPr>
      <w:rFonts w:ascii="Trebuchet MS" w:eastAsia="Trebuchet MS" w:hAnsi="Trebuchet MS" w:cs="Trebuchet MS"/>
      <w:sz w:val="37"/>
      <w:szCs w:val="37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79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2022-10-26T04:15:00Z</dcterms:created>
  <dcterms:modified xsi:type="dcterms:W3CDTF">2022-10-26T04:17:00Z</dcterms:modified>
</cp:coreProperties>
</file>