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2C18B7AA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570CEF">
        <w:rPr>
          <w:b/>
          <w:bCs/>
        </w:rPr>
        <w:t>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0CEF" w14:paraId="1D321A04" w14:textId="77777777" w:rsidTr="00234D33">
        <w:tc>
          <w:tcPr>
            <w:tcW w:w="4508" w:type="dxa"/>
          </w:tcPr>
          <w:p w14:paraId="43EF0921" w14:textId="3CB37253" w:rsidR="00570CEF" w:rsidRDefault="00570CEF" w:rsidP="00570CEF">
            <w:r>
              <w:t>Assignment Date</w:t>
            </w:r>
          </w:p>
        </w:tc>
        <w:tc>
          <w:tcPr>
            <w:tcW w:w="4508" w:type="dxa"/>
          </w:tcPr>
          <w:p w14:paraId="443E182C" w14:textId="4FD1DE95" w:rsidR="00570CEF" w:rsidRDefault="00570CEF" w:rsidP="00570CEF">
            <w:r>
              <w:t>8 October 2022</w:t>
            </w:r>
          </w:p>
        </w:tc>
      </w:tr>
      <w:tr w:rsidR="00570CEF" w14:paraId="3DD7C9F0" w14:textId="77777777" w:rsidTr="00234D33">
        <w:tc>
          <w:tcPr>
            <w:tcW w:w="4508" w:type="dxa"/>
          </w:tcPr>
          <w:p w14:paraId="261CD09D" w14:textId="2E677796" w:rsidR="00570CEF" w:rsidRDefault="00570CEF" w:rsidP="00570CEF">
            <w:r>
              <w:t>Student Name</w:t>
            </w:r>
          </w:p>
        </w:tc>
        <w:tc>
          <w:tcPr>
            <w:tcW w:w="4508" w:type="dxa"/>
          </w:tcPr>
          <w:p w14:paraId="3A7BE39D" w14:textId="15919F23" w:rsidR="00570CEF" w:rsidRDefault="00570CEF" w:rsidP="00570CEF">
            <w:r>
              <w:t>K S SUBHASHRI</w:t>
            </w:r>
          </w:p>
        </w:tc>
      </w:tr>
      <w:tr w:rsidR="00570CEF" w14:paraId="07287FB0" w14:textId="77777777" w:rsidTr="00234D33">
        <w:tc>
          <w:tcPr>
            <w:tcW w:w="4508" w:type="dxa"/>
          </w:tcPr>
          <w:p w14:paraId="1DA65F4C" w14:textId="6E3C96DF" w:rsidR="00570CEF" w:rsidRDefault="00570CEF" w:rsidP="00570CEF">
            <w:r>
              <w:t>Student Roll Number</w:t>
            </w:r>
          </w:p>
        </w:tc>
        <w:tc>
          <w:tcPr>
            <w:tcW w:w="4508" w:type="dxa"/>
          </w:tcPr>
          <w:p w14:paraId="12A2B5E3" w14:textId="0D732651" w:rsidR="00570CEF" w:rsidRDefault="00570CEF" w:rsidP="00570CEF">
            <w:r>
              <w:t>111519106154</w:t>
            </w:r>
          </w:p>
        </w:tc>
      </w:tr>
      <w:tr w:rsidR="00570CEF" w14:paraId="32063F32" w14:textId="77777777" w:rsidTr="00234D33">
        <w:tc>
          <w:tcPr>
            <w:tcW w:w="4508" w:type="dxa"/>
          </w:tcPr>
          <w:p w14:paraId="446DB826" w14:textId="0CD036A0" w:rsidR="00570CEF" w:rsidRDefault="00570CEF" w:rsidP="00570CEF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570CEF" w:rsidRDefault="00570CEF" w:rsidP="00570CEF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0F9418E1" w14:textId="77777777" w:rsidR="00570CEF" w:rsidRDefault="00570CEF" w:rsidP="00570CEF">
      <w:r>
        <w:t>Build a python code to detect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0"/>
        <w:gridCol w:w="306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570CEF" w:rsidRPr="000901C1" w14:paraId="09A667EF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A2C684" w14:textId="58489878" w:rsidR="00570CEF" w:rsidRPr="000901C1" w:rsidRDefault="00570CEF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cstheme="minorHAnsi"/>
                <w:b/>
                <w:bCs/>
                <w:noProof/>
                <w:color w:val="0070C0"/>
              </w:rPr>
              <w:drawing>
                <wp:anchor distT="0" distB="0" distL="114300" distR="114300" simplePos="0" relativeHeight="251658240" behindDoc="0" locked="0" layoutInCell="1" allowOverlap="1" wp14:anchorId="76E6430A" wp14:editId="103EF6CF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287020</wp:posOffset>
                  </wp:positionV>
                  <wp:extent cx="5731510" cy="2743200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368" b="22785"/>
                          <a:stretch/>
                        </pic:blipFill>
                        <pic:spPr bwMode="auto">
                          <a:xfrm>
                            <a:off x="0" y="0"/>
                            <a:ext cx="573151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901C1" w:rsidRPr="000901C1" w14:paraId="101DA37E" w14:textId="77777777" w:rsidTr="00570CEF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F8B231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570CEF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57CD06E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570CEF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6F8EFA4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570CEF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5B244344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570CEF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570CEF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19358104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570CEF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32CDA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570CEF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72FC7C16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B31507A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06"/>
      </w:tblGrid>
      <w:tr w:rsidR="008172B6" w:rsidRPr="008172B6" w14:paraId="2CE37C43" w14:textId="77777777" w:rsidTr="00570CEF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570CEF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88BDBB" w14:textId="46A91B6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DE93529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60DCF"/>
    <w:rsid w:val="00514AC7"/>
    <w:rsid w:val="00570CEF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4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Subhashri K</cp:lastModifiedBy>
  <cp:revision>2</cp:revision>
  <dcterms:created xsi:type="dcterms:W3CDTF">2022-11-20T06:21:00Z</dcterms:created>
  <dcterms:modified xsi:type="dcterms:W3CDTF">2022-11-20T06:21:00Z</dcterms:modified>
</cp:coreProperties>
</file>