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6DE41FFA" w:rsidR="00E25D0E" w:rsidRDefault="007871FD" w:rsidP="00E25D0E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14:paraId="63ABA903" w14:textId="1C805CA2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Name: </w:t>
      </w:r>
      <w:r w:rsidR="00BA1F04">
        <w:rPr>
          <w:b/>
          <w:bCs/>
          <w:sz w:val="32"/>
          <w:szCs w:val="32"/>
          <w:lang w:val="en-US"/>
        </w:rPr>
        <w:t>SUBHASHRI K S</w:t>
      </w:r>
    </w:p>
    <w:p w14:paraId="3EA55AF8" w14:textId="6CA3F2C2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Reg no: </w:t>
      </w:r>
      <w:r w:rsidR="00BA1F04">
        <w:rPr>
          <w:b/>
          <w:bCs/>
          <w:sz w:val="32"/>
          <w:szCs w:val="32"/>
          <w:lang w:val="en-US"/>
        </w:rPr>
        <w:t>111519106154</w:t>
      </w:r>
    </w:p>
    <w:p w14:paraId="56B21311" w14:textId="43A0EC1D"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 w:rsidR="006E50D2"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6D0C188F">
            <wp:extent cx="6022593" cy="256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67"/>
                    <a:stretch/>
                  </pic:blipFill>
                  <pic:spPr bwMode="auto">
                    <a:xfrm>
                      <a:off x="0" y="0"/>
                      <a:ext cx="6118658" cy="2601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7D1BA63">
            <wp:extent cx="5819309" cy="2602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19644" r="-332" b="4924"/>
                    <a:stretch/>
                  </pic:blipFill>
                  <pic:spPr bwMode="auto">
                    <a:xfrm>
                      <a:off x="0" y="0"/>
                      <a:ext cx="5841839" cy="2612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B693C" w14:textId="5146D403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33DF8EBF">
            <wp:extent cx="5730242" cy="31127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52"/>
                    <a:stretch/>
                  </pic:blipFill>
                  <pic:spPr bwMode="auto">
                    <a:xfrm>
                      <a:off x="0" y="0"/>
                      <a:ext cx="5749791" cy="3123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2A0BB3FE">
            <wp:extent cx="5978309" cy="329057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77"/>
                    <a:stretch/>
                  </pic:blipFill>
                  <pic:spPr bwMode="auto">
                    <a:xfrm>
                      <a:off x="0" y="0"/>
                      <a:ext cx="6008501" cy="3307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4C0599"/>
    <w:rsid w:val="006224DC"/>
    <w:rsid w:val="006E50D2"/>
    <w:rsid w:val="007554F9"/>
    <w:rsid w:val="007871FD"/>
    <w:rsid w:val="007B6A70"/>
    <w:rsid w:val="008E3522"/>
    <w:rsid w:val="00BA1F04"/>
    <w:rsid w:val="00DD7408"/>
    <w:rsid w:val="00E11534"/>
    <w:rsid w:val="00E25D0E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Subhashri K</cp:lastModifiedBy>
  <cp:revision>3</cp:revision>
  <dcterms:created xsi:type="dcterms:W3CDTF">2022-10-06T07:14:00Z</dcterms:created>
  <dcterms:modified xsi:type="dcterms:W3CDTF">2022-10-10T16:02:00Z</dcterms:modified>
</cp:coreProperties>
</file>