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65F2C2E" w:rsidR="005B2106" w:rsidRPr="00AB20AC" w:rsidRDefault="00E07C0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358E46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07C05">
              <w:rPr>
                <w:rFonts w:cstheme="minorHAnsi"/>
              </w:rPr>
              <w:t>15069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1E77641E" w14:textId="77777777" w:rsidR="00E07C05" w:rsidRPr="00E07C05" w:rsidRDefault="00E07C05" w:rsidP="00E07C05">
            <w:r w:rsidRPr="00E07C05">
              <w:t xml:space="preserve">Personal Assistance for Seniors Who Are Self-Reliant </w:t>
            </w:r>
          </w:p>
          <w:p w14:paraId="73314510" w14:textId="538FF1C2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DB54365" w:rsidR="009067B1" w:rsidRPr="009067B1" w:rsidRDefault="00E07C05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Medicine remainders help in maintaining proper schedule and stay on track.</w:t>
      </w:r>
    </w:p>
    <w:p w14:paraId="551A4D36" w14:textId="596A60E6" w:rsidR="009067B1" w:rsidRPr="009067B1" w:rsidRDefault="00E07C05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helps in taking wrong dosages and decreasing medication dispensing errors</w:t>
      </w:r>
      <w:r w:rsidR="009067B1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6D10E37C" w14:textId="6DF07525" w:rsidR="009067B1" w:rsidRPr="009067B1" w:rsidRDefault="00E07C05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Used to organize medication doses</w:t>
      </w:r>
      <w:r w:rsidR="009067B1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6CBD454E" w14:textId="5F0F3015" w:rsidR="000F0ECD" w:rsidRDefault="000F0ECD" w:rsidP="000F0ECD">
      <w:pPr>
        <w:rPr>
          <w:rFonts w:cstheme="minorHAnsi"/>
          <w:b/>
          <w:bCs/>
        </w:rPr>
      </w:pPr>
    </w:p>
    <w:p w14:paraId="47568515" w14:textId="04AD8092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6F12C8" w:rsidR="000923A6" w:rsidRPr="000923A6" w:rsidRDefault="00C0091B" w:rsidP="000F0ECD">
      <w:pPr>
        <w:rPr>
          <w:rFonts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90E10" wp14:editId="43345056">
            <wp:simplePos x="0" y="0"/>
            <wp:positionH relativeFrom="column">
              <wp:posOffset>476250</wp:posOffset>
            </wp:positionH>
            <wp:positionV relativeFrom="paragraph">
              <wp:posOffset>95885</wp:posOffset>
            </wp:positionV>
            <wp:extent cx="4940556" cy="405737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556" cy="40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C78EB" w14:textId="1DA09E8E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26C53AD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0091B"/>
    <w:rsid w:val="00DB6A25"/>
    <w:rsid w:val="00E07C0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Subhashri K</cp:lastModifiedBy>
  <cp:revision>3</cp:revision>
  <dcterms:created xsi:type="dcterms:W3CDTF">2022-10-03T08:27:00Z</dcterms:created>
  <dcterms:modified xsi:type="dcterms:W3CDTF">2022-10-31T13:14:00Z</dcterms:modified>
</cp:coreProperties>
</file>