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43CE9A3" w:rsidR="005B2106" w:rsidRPr="000422A5" w:rsidRDefault="00201230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C3BC096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201230">
              <w:rPr>
                <w:rFonts w:ascii="Arial" w:hAnsi="Arial" w:cs="Arial"/>
              </w:rPr>
              <w:t>15069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E483422" w14:textId="77777777" w:rsidR="00201230" w:rsidRPr="00201230" w:rsidRDefault="00201230" w:rsidP="00201230">
            <w:pPr>
              <w:rPr>
                <w:rFonts w:ascii="Arial" w:hAnsi="Arial" w:cs="Arial"/>
              </w:rPr>
            </w:pPr>
            <w:r w:rsidRPr="00201230">
              <w:rPr>
                <w:rFonts w:ascii="Arial" w:hAnsi="Arial" w:cs="Arial"/>
              </w:rPr>
              <w:t xml:space="preserve">Personal Assistance for Seniors Who Are Self-Reliant </w:t>
            </w:r>
          </w:p>
          <w:p w14:paraId="73314510" w14:textId="266A20FA" w:rsidR="000708AF" w:rsidRPr="000422A5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3C27F2E8" w14:textId="776F3025" w:rsidR="003A7FAE" w:rsidRPr="000422A5" w:rsidRDefault="00201230" w:rsidP="00DB6A25">
      <w:pPr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96FE90" wp14:editId="32827648">
            <wp:simplePos x="0" y="0"/>
            <wp:positionH relativeFrom="column">
              <wp:posOffset>1666875</wp:posOffset>
            </wp:positionH>
            <wp:positionV relativeFrom="paragraph">
              <wp:posOffset>74295</wp:posOffset>
            </wp:positionV>
            <wp:extent cx="5093970" cy="3238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88" t="24942" r="26170" b="24808"/>
                    <a:stretch/>
                  </pic:blipFill>
                  <pic:spPr bwMode="auto">
                    <a:xfrm>
                      <a:off x="0" y="0"/>
                      <a:ext cx="509397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BCFCE" w14:textId="605B1483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2BF946E6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Table-1: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106BCF6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</w:t>
            </w:r>
            <w:r w:rsidR="00201230">
              <w:rPr>
                <w:rFonts w:ascii="Arial" w:hAnsi="Arial" w:cs="Arial"/>
                <w:b/>
                <w:bCs/>
              </w:rPr>
              <w:t xml:space="preserve"> </w:t>
            </w:r>
            <w:r w:rsidRPr="000422A5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13D25D4F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Mobile App</w:t>
            </w:r>
          </w:p>
        </w:tc>
        <w:tc>
          <w:tcPr>
            <w:tcW w:w="4135" w:type="dxa"/>
          </w:tcPr>
          <w:p w14:paraId="3529BA67" w14:textId="4837D8DE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</w:t>
            </w:r>
            <w:r w:rsidR="00201230">
              <w:rPr>
                <w:rFonts w:ascii="Arial" w:hAnsi="Arial" w:cs="Arial"/>
              </w:rPr>
              <w:t>,</w:t>
            </w:r>
            <w:r w:rsidRPr="000422A5">
              <w:rPr>
                <w:rFonts w:ascii="Arial" w:hAnsi="Arial" w:cs="Arial"/>
              </w:rPr>
              <w:t xml:space="preserve"> Angular </w:t>
            </w:r>
            <w:proofErr w:type="spellStart"/>
            <w:r w:rsidR="00201230">
              <w:rPr>
                <w:rFonts w:ascii="Arial" w:hAnsi="Arial" w:cs="Arial"/>
              </w:rPr>
              <w:t>Js</w:t>
            </w:r>
            <w:proofErr w:type="spellEnd"/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31DBD85A" w:rsidR="00B2212A" w:rsidRPr="00201230" w:rsidRDefault="00201230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201230">
              <w:rPr>
                <w:rFonts w:ascii="Arial" w:hAnsi="Arial" w:cs="Arial"/>
              </w:rPr>
              <w:t>When the medicine time arrives, the web application will send an alarm</w:t>
            </w:r>
          </w:p>
        </w:tc>
        <w:tc>
          <w:tcPr>
            <w:tcW w:w="4135" w:type="dxa"/>
          </w:tcPr>
          <w:p w14:paraId="1FB40DB3" w14:textId="2E5BBCEE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452B6802" w:rsidR="00925945" w:rsidRPr="00201230" w:rsidRDefault="00201230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201230">
              <w:rPr>
                <w:rFonts w:ascii="Arial" w:hAnsi="Arial" w:cs="Arial"/>
              </w:rPr>
              <w:t>Gets the medication data from database</w:t>
            </w:r>
          </w:p>
        </w:tc>
        <w:tc>
          <w:tcPr>
            <w:tcW w:w="4135" w:type="dxa"/>
          </w:tcPr>
          <w:p w14:paraId="3CC3C99C" w14:textId="51B9CB5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154EA26B" w:rsidR="000242D9" w:rsidRPr="00201230" w:rsidRDefault="0020123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201230">
              <w:rPr>
                <w:rFonts w:ascii="Arial" w:hAnsi="Arial" w:cs="Arial"/>
              </w:rPr>
              <w:t>Notify the user with voice command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46FF0402" w14:textId="7E860D89" w:rsidR="001A4464" w:rsidRPr="001A4464" w:rsidRDefault="001A4464" w:rsidP="001A4464">
            <w:pPr>
              <w:rPr>
                <w:rFonts w:ascii="Arial" w:hAnsi="Arial" w:cs="Arial"/>
              </w:rPr>
            </w:pPr>
            <w:r w:rsidRPr="001A4464">
              <w:rPr>
                <w:rFonts w:ascii="Arial" w:hAnsi="Arial" w:cs="Arial"/>
              </w:rPr>
              <w:t>Medication time and tablets name on daily basis</w:t>
            </w:r>
          </w:p>
          <w:p w14:paraId="011FB4C8" w14:textId="670C4A8F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14:paraId="38671AC6" w14:textId="7CC734E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6C82EB22" w:rsidR="004126D1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Pr="000422A5">
              <w:rPr>
                <w:rFonts w:ascii="Arial" w:hAnsi="Arial" w:cs="Arial"/>
              </w:rPr>
              <w:t>Cloudan</w:t>
            </w:r>
            <w:r w:rsidR="001A4464">
              <w:rPr>
                <w:rFonts w:ascii="Arial" w:hAnsi="Arial" w:cs="Arial"/>
              </w:rPr>
              <w:t>t</w:t>
            </w:r>
            <w:proofErr w:type="spellEnd"/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47D93068" w:rsidR="002F28CE" w:rsidRPr="001A4464" w:rsidRDefault="001A446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1A4464">
              <w:rPr>
                <w:rFonts w:ascii="Arial" w:hAnsi="Arial" w:cs="Arial"/>
              </w:rPr>
              <w:t>App code and IoT credentials are stored and API keys</w:t>
            </w:r>
          </w:p>
        </w:tc>
        <w:tc>
          <w:tcPr>
            <w:tcW w:w="4135" w:type="dxa"/>
          </w:tcPr>
          <w:p w14:paraId="1F4C31B6" w14:textId="4DCCF904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Block Storage 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6A688210" w14:textId="77777777" w:rsidR="001A4464" w:rsidRPr="001A4464" w:rsidRDefault="001A4464" w:rsidP="001A4464">
            <w:pPr>
              <w:spacing w:after="99"/>
              <w:rPr>
                <w:rFonts w:ascii="Arial" w:hAnsi="Arial" w:cs="Arial"/>
              </w:rPr>
            </w:pPr>
            <w:r w:rsidRPr="001A4464">
              <w:rPr>
                <w:rFonts w:ascii="Arial" w:hAnsi="Arial" w:cs="Arial"/>
              </w:rPr>
              <w:t xml:space="preserve">To get the medicine box status </w:t>
            </w:r>
          </w:p>
          <w:p w14:paraId="00F1822D" w14:textId="718C5B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14:paraId="4C1BAA06" w14:textId="6A3E3310" w:rsidR="00097C14" w:rsidRPr="000422A5" w:rsidRDefault="001A446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Box Status API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4566CC79" w:rsidR="00F97744" w:rsidRPr="001A4464" w:rsidRDefault="001A4464" w:rsidP="001A4464">
            <w:pPr>
              <w:spacing w:after="42" w:line="280" w:lineRule="auto"/>
              <w:ind w:right="1138"/>
              <w:rPr>
                <w:rFonts w:ascii="Arial" w:hAnsi="Arial" w:cs="Arial"/>
              </w:rPr>
            </w:pPr>
            <w:r w:rsidRPr="001A4464">
              <w:rPr>
                <w:rFonts w:ascii="Arial" w:hAnsi="Arial" w:cs="Arial"/>
              </w:rPr>
              <w:t>To convert the text into speech for voice command the tablet details</w:t>
            </w:r>
          </w:p>
        </w:tc>
        <w:tc>
          <w:tcPr>
            <w:tcW w:w="4135" w:type="dxa"/>
          </w:tcPr>
          <w:p w14:paraId="5C576334" w14:textId="7B006BC7" w:rsidR="00F97744" w:rsidRPr="000422A5" w:rsidRDefault="001A446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 to Speech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5E6DB763" w14:textId="375794E8" w:rsidR="000F5148" w:rsidRPr="000422A5" w:rsidRDefault="001A446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host server and application</w:t>
            </w:r>
          </w:p>
        </w:tc>
        <w:tc>
          <w:tcPr>
            <w:tcW w:w="4135" w:type="dxa"/>
          </w:tcPr>
          <w:p w14:paraId="32212D34" w14:textId="192F6930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Foundry</w:t>
            </w:r>
            <w:r w:rsidR="001A4464">
              <w:rPr>
                <w:rFonts w:ascii="Arial" w:hAnsi="Arial" w:cs="Arial"/>
              </w:rPr>
              <w:t>, Node Red</w:t>
            </w:r>
            <w:r w:rsidRPr="000422A5">
              <w:rPr>
                <w:rFonts w:ascii="Arial" w:hAnsi="Arial" w:cs="Arial"/>
              </w:rPr>
              <w:t>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1A4464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1A4464" w:rsidRPr="000422A5" w:rsidRDefault="001A4464" w:rsidP="001A446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1A4464" w:rsidRPr="000422A5" w:rsidRDefault="001A4464" w:rsidP="001A446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E3D2571" w:rsidR="001A4464" w:rsidRPr="000422A5" w:rsidRDefault="001A4464" w:rsidP="001A446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Development, programming IoT, Text to Speech conversion, data storage in cloud</w:t>
            </w:r>
          </w:p>
        </w:tc>
        <w:tc>
          <w:tcPr>
            <w:tcW w:w="4097" w:type="dxa"/>
          </w:tcPr>
          <w:p w14:paraId="698531D3" w14:textId="5CCD939B" w:rsidR="001A4464" w:rsidRPr="000422A5" w:rsidRDefault="001A4464" w:rsidP="001A446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</w:t>
            </w:r>
            <w:r>
              <w:rPr>
                <w:rFonts w:ascii="Arial" w:hAnsi="Arial" w:cs="Arial"/>
              </w:rPr>
              <w:t>, Node Red,</w:t>
            </w:r>
            <w:r w:rsidRPr="000422A5">
              <w:rPr>
                <w:rFonts w:ascii="Arial" w:hAnsi="Arial" w:cs="Arial"/>
              </w:rPr>
              <w:t xml:space="preserve"> IBM </w:t>
            </w:r>
            <w:proofErr w:type="spellStart"/>
            <w:r w:rsidRPr="000422A5">
              <w:rPr>
                <w:rFonts w:ascii="Arial" w:hAnsi="Arial" w:cs="Arial"/>
              </w:rPr>
              <w:t>Cloudan</w:t>
            </w:r>
            <w:r>
              <w:rPr>
                <w:rFonts w:ascii="Arial" w:hAnsi="Arial" w:cs="Arial"/>
              </w:rPr>
              <w:t>t</w:t>
            </w:r>
            <w:proofErr w:type="spellEnd"/>
          </w:p>
        </w:tc>
      </w:tr>
      <w:tr w:rsidR="001A4464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1A4464" w:rsidRPr="000422A5" w:rsidRDefault="001A4464" w:rsidP="001A446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1A4464" w:rsidRPr="000422A5" w:rsidRDefault="001A4464" w:rsidP="001A446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66CD0665" w14:textId="07208393" w:rsidR="001A4464" w:rsidRPr="000422A5" w:rsidRDefault="001A4464" w:rsidP="001A446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Implementation of encryption</w:t>
            </w:r>
          </w:p>
        </w:tc>
        <w:tc>
          <w:tcPr>
            <w:tcW w:w="4097" w:type="dxa"/>
          </w:tcPr>
          <w:p w14:paraId="627B370B" w14:textId="64FB48A3" w:rsidR="001A4464" w:rsidRPr="000422A5" w:rsidRDefault="001A4464" w:rsidP="001A446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SHA-256</w:t>
            </w:r>
          </w:p>
        </w:tc>
      </w:tr>
      <w:tr w:rsidR="001A4464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1A4464" w:rsidRPr="000422A5" w:rsidRDefault="001A4464" w:rsidP="001A446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1A4464" w:rsidRPr="000422A5" w:rsidRDefault="001A4464" w:rsidP="001A446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220D5812" w:rsidR="001A4464" w:rsidRPr="000422A5" w:rsidRDefault="00456A61" w:rsidP="001A446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Multiple user login allowed</w:t>
            </w:r>
          </w:p>
        </w:tc>
        <w:tc>
          <w:tcPr>
            <w:tcW w:w="4097" w:type="dxa"/>
          </w:tcPr>
          <w:p w14:paraId="18ABF9C8" w14:textId="1AE79930" w:rsidR="001A4464" w:rsidRPr="000422A5" w:rsidRDefault="00456A61" w:rsidP="001A446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MIT,</w:t>
            </w:r>
            <w:r w:rsidRPr="000422A5">
              <w:rPr>
                <w:rFonts w:ascii="Arial" w:hAnsi="Arial" w:cs="Arial"/>
              </w:rPr>
              <w:t xml:space="preserve"> IBM Watson</w:t>
            </w:r>
          </w:p>
        </w:tc>
      </w:tr>
      <w:tr w:rsidR="00456A61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058C8970" w:rsidR="00456A61" w:rsidRPr="00456A61" w:rsidRDefault="00456A61" w:rsidP="00456A61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456A6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4.</w:t>
            </w:r>
          </w:p>
        </w:tc>
        <w:tc>
          <w:tcPr>
            <w:tcW w:w="3969" w:type="dxa"/>
          </w:tcPr>
          <w:p w14:paraId="6FD098EE" w14:textId="5890EF03" w:rsidR="00456A61" w:rsidRPr="000422A5" w:rsidRDefault="00456A61" w:rsidP="00456A61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33DD3C23" w:rsidR="00456A61" w:rsidRPr="000422A5" w:rsidRDefault="00456A61" w:rsidP="00456A61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2/7 availability of application</w:t>
            </w:r>
          </w:p>
        </w:tc>
        <w:tc>
          <w:tcPr>
            <w:tcW w:w="4097" w:type="dxa"/>
          </w:tcPr>
          <w:p w14:paraId="67B64970" w14:textId="5DDCCCE3" w:rsidR="00456A61" w:rsidRPr="000422A5" w:rsidRDefault="00456A61" w:rsidP="00456A61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MIT,</w:t>
            </w:r>
            <w:r w:rsidRPr="000422A5">
              <w:rPr>
                <w:rFonts w:ascii="Arial" w:hAnsi="Arial" w:cs="Arial"/>
              </w:rPr>
              <w:t xml:space="preserve"> IBM Watson</w:t>
            </w:r>
            <w:r>
              <w:rPr>
                <w:rFonts w:ascii="Arial" w:hAnsi="Arial" w:cs="Arial"/>
              </w:rPr>
              <w:t>, Node Red,</w:t>
            </w:r>
            <w:r w:rsidRPr="000422A5">
              <w:rPr>
                <w:rFonts w:ascii="Arial" w:hAnsi="Arial" w:cs="Arial"/>
              </w:rPr>
              <w:t xml:space="preserve"> IBM Cloud</w:t>
            </w:r>
          </w:p>
        </w:tc>
      </w:tr>
      <w:tr w:rsidR="00456A61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14B4BEDB" w:rsidR="00456A61" w:rsidRPr="00456A61" w:rsidRDefault="00456A61" w:rsidP="00456A61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5.</w:t>
            </w:r>
          </w:p>
        </w:tc>
        <w:tc>
          <w:tcPr>
            <w:tcW w:w="3969" w:type="dxa"/>
          </w:tcPr>
          <w:p w14:paraId="6A09CDC6" w14:textId="34E415B1" w:rsidR="00456A61" w:rsidRPr="000422A5" w:rsidRDefault="00456A61" w:rsidP="00456A61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6DDF5058" w:rsidR="00456A61" w:rsidRPr="000422A5" w:rsidRDefault="00456A61" w:rsidP="00456A61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Accuracy in remainders with alarms</w:t>
            </w:r>
          </w:p>
        </w:tc>
        <w:tc>
          <w:tcPr>
            <w:tcW w:w="4097" w:type="dxa"/>
          </w:tcPr>
          <w:p w14:paraId="3C70C5B4" w14:textId="75A3C7AF" w:rsidR="00456A61" w:rsidRPr="000422A5" w:rsidRDefault="00456A61" w:rsidP="00456A61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</w:t>
            </w:r>
            <w:r>
              <w:rPr>
                <w:rFonts w:ascii="Arial" w:hAnsi="Arial" w:cs="Arial"/>
              </w:rPr>
              <w:t>, IBM IoT Platform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9260FB"/>
    <w:multiLevelType w:val="hybridMultilevel"/>
    <w:tmpl w:val="912CCB08"/>
    <w:lvl w:ilvl="0" w:tplc="C55033B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3"/>
  </w:num>
  <w:num w:numId="2" w16cid:durableId="1039938026">
    <w:abstractNumId w:val="4"/>
  </w:num>
  <w:num w:numId="3" w16cid:durableId="1114322010">
    <w:abstractNumId w:val="1"/>
  </w:num>
  <w:num w:numId="4" w16cid:durableId="1962763610">
    <w:abstractNumId w:val="5"/>
  </w:num>
  <w:num w:numId="5" w16cid:durableId="1595896280">
    <w:abstractNumId w:val="0"/>
  </w:num>
  <w:num w:numId="6" w16cid:durableId="1680541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A4464"/>
    <w:rsid w:val="001B4ABD"/>
    <w:rsid w:val="00201230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56A61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A732E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Subhashri KS</dc:creator>
  <cp:keywords/>
  <dc:description/>
  <cp:lastModifiedBy>SHAIK KAMILOON</cp:lastModifiedBy>
  <cp:revision>2</cp:revision>
  <cp:lastPrinted>2022-10-12T07:05:00Z</cp:lastPrinted>
  <dcterms:created xsi:type="dcterms:W3CDTF">2022-10-27T18:54:00Z</dcterms:created>
  <dcterms:modified xsi:type="dcterms:W3CDTF">2022-10-27T18:54:00Z</dcterms:modified>
</cp:coreProperties>
</file>