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SPRINT 4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10-11-2022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