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5341"/>
      </w:tblGrid>
      <w:tr w:rsidR="009C6DFF" w:rsidTr="00105342">
        <w:trPr>
          <w:trHeight w:val="529"/>
        </w:trPr>
        <w:tc>
          <w:tcPr>
            <w:tcW w:w="4239" w:type="dxa"/>
          </w:tcPr>
          <w:p w:rsidR="009C6DFF" w:rsidRDefault="009C6DFF" w:rsidP="0010534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:rsidR="009C6DFF" w:rsidRDefault="009C6DFF" w:rsidP="0010534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z w:val="28"/>
              </w:rPr>
              <w:t>-SEP-2022</w:t>
            </w:r>
          </w:p>
        </w:tc>
      </w:tr>
      <w:tr w:rsidR="009C6DFF" w:rsidTr="00105342">
        <w:trPr>
          <w:trHeight w:val="529"/>
        </w:trPr>
        <w:tc>
          <w:tcPr>
            <w:tcW w:w="4239" w:type="dxa"/>
          </w:tcPr>
          <w:p w:rsidR="009C6DFF" w:rsidRDefault="009C6DFF" w:rsidP="0010534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STUDENTNAME</w:t>
            </w:r>
          </w:p>
        </w:tc>
        <w:tc>
          <w:tcPr>
            <w:tcW w:w="5341" w:type="dxa"/>
          </w:tcPr>
          <w:p w:rsidR="009C6DFF" w:rsidRDefault="009C6DFF" w:rsidP="00105342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NAVYASREE SIRAM</w:t>
            </w:r>
          </w:p>
        </w:tc>
      </w:tr>
      <w:tr w:rsidR="009C6DFF" w:rsidTr="00105342">
        <w:trPr>
          <w:trHeight w:val="529"/>
        </w:trPr>
        <w:tc>
          <w:tcPr>
            <w:tcW w:w="4239" w:type="dxa"/>
          </w:tcPr>
          <w:p w:rsidR="009C6DFF" w:rsidRDefault="009C6DFF" w:rsidP="0010534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STUDENTROLLNUMBER</w:t>
            </w:r>
          </w:p>
        </w:tc>
        <w:tc>
          <w:tcPr>
            <w:tcW w:w="5341" w:type="dxa"/>
          </w:tcPr>
          <w:p w:rsidR="009C6DFF" w:rsidRDefault="009C6DFF" w:rsidP="0010534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111519106102</w:t>
            </w:r>
          </w:p>
        </w:tc>
      </w:tr>
      <w:tr w:rsidR="009C6DFF" w:rsidTr="00105342">
        <w:trPr>
          <w:trHeight w:val="512"/>
        </w:trPr>
        <w:tc>
          <w:tcPr>
            <w:tcW w:w="4239" w:type="dxa"/>
          </w:tcPr>
          <w:p w:rsidR="009C6DFF" w:rsidRDefault="009C6DFF" w:rsidP="001053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MAXIMUMMARK</w:t>
            </w:r>
          </w:p>
        </w:tc>
        <w:tc>
          <w:tcPr>
            <w:tcW w:w="5341" w:type="dxa"/>
          </w:tcPr>
          <w:p w:rsidR="009C6DFF" w:rsidRDefault="009C6DFF" w:rsidP="0010534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:rsidR="009C6DFF" w:rsidRDefault="009C6DFF">
      <w:pPr>
        <w:rPr>
          <w:b/>
          <w:bCs/>
          <w:color w:val="404040" w:themeColor="text1" w:themeTint="BF"/>
          <w:sz w:val="32"/>
          <w:szCs w:val="32"/>
        </w:rPr>
      </w:pPr>
    </w:p>
    <w:p w:rsidR="00D36764" w:rsidRPr="00D36764" w:rsidRDefault="00D36764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  <w:r>
        <w:rPr>
          <w:b/>
          <w:bCs/>
          <w:color w:val="404040" w:themeColor="text1" w:themeTint="BF"/>
          <w:sz w:val="32"/>
          <w:szCs w:val="32"/>
        </w:rPr>
        <w:t>:</w:t>
      </w:r>
    </w:p>
    <w:p w:rsidR="00525C82" w:rsidRPr="00D36764" w:rsidRDefault="0050206F">
      <w:pPr>
        <w:rPr>
          <w:b/>
          <w:bCs/>
          <w:sz w:val="32"/>
          <w:szCs w:val="32"/>
        </w:rPr>
      </w:pPr>
      <w:r w:rsidRPr="00D36764">
        <w:rPr>
          <w:b/>
          <w:bCs/>
          <w:sz w:val="32"/>
          <w:szCs w:val="32"/>
        </w:rPr>
        <w:t>Build a python code by assuming temperature and humidity values using random function. And write a condition to continuously buzz an alarm in case of high temperature.</w:t>
      </w:r>
    </w:p>
    <w:p w:rsidR="00B8523E" w:rsidRDefault="002954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Demolink</w:t>
      </w:r>
      <w:proofErr w:type="spellEnd"/>
      <w:r>
        <w:rPr>
          <w:sz w:val="32"/>
          <w:szCs w:val="32"/>
        </w:rPr>
        <w:t>:</w:t>
      </w:r>
    </w:p>
    <w:p w:rsidR="00295442" w:rsidRPr="00295442" w:rsidRDefault="00295442">
      <w:pPr>
        <w:rPr>
          <w:sz w:val="24"/>
          <w:szCs w:val="24"/>
        </w:rPr>
      </w:pPr>
      <w:r w:rsidRPr="00295442">
        <w:rPr>
          <w:sz w:val="24"/>
          <w:szCs w:val="24"/>
        </w:rPr>
        <w:t>https://drive.google.com/file/d/1jzBf4iU4DTOMhE5diqJ6yWbExlFGu6_F/view?usp=sharing</w:t>
      </w:r>
    </w:p>
    <w:p w:rsidR="00B8523E" w:rsidRDefault="00B8523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B8523E" w:rsidRDefault="00B8523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22815"/>
            <wp:effectExtent l="19050" t="0" r="0" b="0"/>
            <wp:docPr id="1" name="Picture 1" descr="C:\Users\navya\OneDrive\Desktop\ibm 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OneDrive\Desktop\ibm a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3E" w:rsidRDefault="00B8523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8523E" w:rsidRDefault="00B8523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801348"/>
            <wp:effectExtent l="19050" t="0" r="0" b="0"/>
            <wp:docPr id="2" name="Picture 2" descr="C:\Users\navya\OneDrive\Desktop\ibm p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OneDrive\Desktop\ibm p2 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0C" w:rsidRPr="003F100C" w:rsidRDefault="003F10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Navyasree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Siram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111519106102)</w:t>
      </w:r>
    </w:p>
    <w:sectPr w:rsidR="003F100C" w:rsidRPr="003F100C" w:rsidSect="005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206F"/>
    <w:rsid w:val="00295442"/>
    <w:rsid w:val="0030230A"/>
    <w:rsid w:val="003F100C"/>
    <w:rsid w:val="0050206F"/>
    <w:rsid w:val="00525C82"/>
    <w:rsid w:val="00954739"/>
    <w:rsid w:val="009C6DFF"/>
    <w:rsid w:val="00AC3C9E"/>
    <w:rsid w:val="00B8523E"/>
    <w:rsid w:val="00BF2051"/>
    <w:rsid w:val="00D36764"/>
    <w:rsid w:val="00FE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8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3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C6DFF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8</cp:revision>
  <dcterms:created xsi:type="dcterms:W3CDTF">2022-09-27T15:18:00Z</dcterms:created>
  <dcterms:modified xsi:type="dcterms:W3CDTF">2022-10-14T16:26:00Z</dcterms:modified>
</cp:coreProperties>
</file>