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5A7" w:rsidRDefault="00C830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B035A7" w:rsidRDefault="00C830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:rsidR="00B035A7" w:rsidRDefault="00B035A7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B035A7">
        <w:tc>
          <w:tcPr>
            <w:tcW w:w="4508" w:type="dxa"/>
          </w:tcPr>
          <w:p w:rsidR="00B035A7" w:rsidRPr="006F0E8F" w:rsidRDefault="00C8302F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B035A7" w:rsidRPr="006F0E8F" w:rsidRDefault="00C8302F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19 September 2022</w:t>
            </w:r>
          </w:p>
        </w:tc>
      </w:tr>
      <w:tr w:rsidR="00B035A7">
        <w:tc>
          <w:tcPr>
            <w:tcW w:w="4508" w:type="dxa"/>
          </w:tcPr>
          <w:p w:rsidR="00B035A7" w:rsidRPr="006F0E8F" w:rsidRDefault="00C8302F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B035A7" w:rsidRPr="006F0E8F" w:rsidRDefault="00C8302F" w:rsidP="006F0E8F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PNT2022TMID1</w:t>
            </w:r>
            <w:r w:rsidR="006F0E8F" w:rsidRPr="006F0E8F">
              <w:rPr>
                <w:sz w:val="28"/>
                <w:szCs w:val="28"/>
              </w:rPr>
              <w:t>5090</w:t>
            </w:r>
          </w:p>
        </w:tc>
      </w:tr>
      <w:tr w:rsidR="00B035A7">
        <w:tc>
          <w:tcPr>
            <w:tcW w:w="4508" w:type="dxa"/>
          </w:tcPr>
          <w:p w:rsidR="00B035A7" w:rsidRPr="006F0E8F" w:rsidRDefault="00C8302F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B035A7" w:rsidRPr="006F0E8F" w:rsidRDefault="00C8302F">
            <w:pPr>
              <w:pStyle w:val="Heading3"/>
              <w:shd w:val="clear" w:color="auto" w:fill="FFFFFF"/>
              <w:spacing w:after="120" w:afterAutospacing="0" w:line="372" w:lineRule="atLeast"/>
              <w:outlineLvl w:val="2"/>
              <w:rPr>
                <w:rFonts w:ascii="sans-serif" w:eastAsia="sans-serif" w:hAnsi="sans-serif" w:cs="sans-serif" w:hint="default"/>
                <w:color w:val="35475C"/>
                <w:sz w:val="28"/>
                <w:szCs w:val="28"/>
              </w:rPr>
            </w:pPr>
            <w:r w:rsidRPr="006F0E8F">
              <w:rPr>
                <w:rFonts w:ascii="Arial Black" w:eastAsia="sans-serif" w:hAnsi="Arial Black" w:cs="Arial Black" w:hint="default"/>
                <w:color w:val="35475C"/>
                <w:sz w:val="28"/>
                <w:szCs w:val="28"/>
                <w:shd w:val="clear" w:color="auto" w:fill="FFFFFF"/>
              </w:rPr>
              <w:t>Hazardous Area Monitoring for Industrial Plant powered by IoT</w:t>
            </w:r>
          </w:p>
          <w:p w:rsidR="00B035A7" w:rsidRPr="006F0E8F" w:rsidRDefault="00B035A7">
            <w:pPr>
              <w:rPr>
                <w:sz w:val="28"/>
                <w:szCs w:val="28"/>
              </w:rPr>
            </w:pPr>
          </w:p>
        </w:tc>
      </w:tr>
      <w:tr w:rsidR="00B035A7">
        <w:tc>
          <w:tcPr>
            <w:tcW w:w="4508" w:type="dxa"/>
          </w:tcPr>
          <w:p w:rsidR="00B035A7" w:rsidRPr="006F0E8F" w:rsidRDefault="00C8302F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B035A7" w:rsidRPr="006F0E8F" w:rsidRDefault="00C8302F">
            <w:pPr>
              <w:rPr>
                <w:sz w:val="28"/>
                <w:szCs w:val="28"/>
              </w:rPr>
            </w:pPr>
            <w:r w:rsidRPr="006F0E8F">
              <w:rPr>
                <w:sz w:val="28"/>
                <w:szCs w:val="28"/>
              </w:rPr>
              <w:t>4 Marks</w:t>
            </w:r>
          </w:p>
        </w:tc>
      </w:tr>
    </w:tbl>
    <w:p w:rsidR="00B035A7" w:rsidRDefault="00B035A7">
      <w:pPr>
        <w:pStyle w:val="Heading6"/>
        <w:sectPr w:rsidR="00B035A7" w:rsidSect="00B37D80">
          <w:type w:val="continuous"/>
          <w:pgSz w:w="11907" w:h="16839" w:code="9"/>
          <w:pgMar w:top="3080" w:right="1040" w:bottom="280" w:left="900" w:header="720" w:footer="720" w:gutter="0"/>
          <w:cols w:space="720"/>
          <w:docGrid w:linePitch="299"/>
        </w:sectPr>
      </w:pPr>
      <w:bookmarkStart w:id="0" w:name="_GoBack"/>
      <w:bookmarkEnd w:id="0"/>
    </w:p>
    <w:p w:rsidR="00B035A7" w:rsidRDefault="00B035A7">
      <w:pPr>
        <w:pStyle w:val="Heading6"/>
      </w:pPr>
      <w:r>
        <w:lastRenderedPageBreak/>
        <w:pict>
          <v:group id="_x0000_s1027" style="position:absolute;margin-left:3.1pt;margin-top:3.25pt;width:496.6pt;height:1576.45pt;z-index:-251671040;mso-position-horizontal-relative:page;mso-position-vertical-relative:page" coordorigin="63,66" coordsize="9932,31529203">
            <v:shape id="_x0000_s1028" style="position:absolute;left:65;top:65;width:9853;height:31529" coordorigin="66,66" coordsize="9853,31529" o:spt="100" adj="0,,0" path="m9918,31588r-9852,l66,31594r9852,l9918,31588xm9918,66r-8869,l1049,26332r8869,l9918,66xe" fillcolor="#f5f5f5" stroked="f">
              <v:stroke joinstyle="round"/>
              <v:formulas/>
              <v:path arrowok="t" o:connecttype="segments"/>
            </v:shape>
            <v:rect id="_x0000_s1029" style="position:absolute;left:75;top:75;width:9834;height:31509" filled="f" strokecolor="#b2b2b2" strokeweight=".34756mm"/>
            <v:rect id="_x0000_s1030" style="position:absolute;left:1047;top:26332;width:8867;height:5257" fillcolor="#1f1f1f" stroked="f"/>
            <v:rect id="_x0000_s1031" style="position:absolute;left:62;top:26332;width:985;height:5257" fillcolor="black" stroked="f"/>
            <v:shape id="_x0000_s1032" style="position:absolute;left:2303;top:27502;width:4136;height:3309" coordorigin="2304,27502" coordsize="4136,3309" path="m6026,30811r-3309,l2643,30804r-69,-19l2509,30754r-58,-41l2401,30663r-40,-57l2330,30541r-19,-70l2304,30397r,-2481l2311,27842r19,-70l2361,27707r40,-57l2451,27600r58,-41l2574,27528r69,-19l2717,27502r3309,l6100,27509r70,19l6235,27559r57,41l6342,27650r41,57l6414,27772r19,70l6440,27916r,2481l6433,30471r-19,70l6383,30606r-41,57l6292,30713r-57,41l6170,30785r-70,19l6026,30811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8399;top:29638;width:190;height:149">
              <v:imagedata r:id="rId8" o:title=""/>
            </v:shape>
            <v:shape id="_x0000_s1034" type="#_x0000_t75" style="position:absolute;left:6724;top:29483;width:2000;height:460">
              <v:imagedata r:id="rId9" o:title=""/>
            </v:shape>
            <v:shape id="_x0000_s1035" style="position:absolute;left:2175;top:27370;width:4136;height:3309" coordorigin="2175,27371" coordsize="4136,3309" path="m5898,30680r-3309,l2515,30673r-70,-19l2381,30623r-58,-41l2273,30532r-41,-58l2201,30410r-19,-70l2175,30266r,-2482l2182,27710r19,-70l2232,27576r41,-58l2323,27468r58,-41l2445,27397r70,-20l2589,27371r3309,l5972,27377r70,20l6106,27427r58,41l6214,27518r41,58l6285,27640r20,70l6311,27784r,2482l6305,30340r-20,70l6255,30474r-41,58l6164,30582r-58,41l6042,30654r-70,19l5898,30680xe" stroked="f">
              <v:path arrowok="t"/>
            </v:shape>
            <v:shape id="_x0000_s1036" type="#_x0000_t75" style="position:absolute;left:2359;top:27814;width:3768;height:2422">
              <v:imagedata r:id="rId10" o:title=""/>
            </v:shape>
            <v:shape id="_x0000_s1037" type="#_x0000_t75" style="position:absolute;left:2265;top:1344;width:3683;height:2498">
              <v:imagedata r:id="rId11" o:title=""/>
            </v:shape>
            <v:shape id="_x0000_s1038" type="#_x0000_t75" style="position:absolute;left:2324;top:10606;width:258;height:258">
              <v:imagedata r:id="rId12" o:title=""/>
            </v:shape>
            <v:shape id="_x0000_s1039" type="#_x0000_t75" style="position:absolute;left:2361;top:11540;width:184;height:235">
              <v:imagedata r:id="rId13" o:title=""/>
            </v:shape>
            <v:shape id="_x0000_s1040" type="#_x0000_t75" style="position:absolute;left:2345;top:11070;width:215;height:252">
              <v:imagedata r:id="rId14" o:title=""/>
            </v:shape>
            <v:rect id="_x0000_s1041" style="position:absolute;left:62;top:66;width:986;height:26266" fillcolor="#efa7d7" stroked="f"/>
            <v:rect id="_x0000_s1042" style="position:absolute;left:2321;top:12546;width:6306;height:66" fillcolor="#dedede" stroked="f"/>
            <v:shape id="_x0000_s1043" type="#_x0000_t75" style="position:absolute;left:2288;top:24998;width:237;height:224">
              <v:imagedata r:id="rId15" o:title=""/>
            </v:shape>
            <v:shape id="_x0000_s1044" type="#_x0000_t75" style="position:absolute;left:3392;top:2241;width:207;height:105">
              <v:imagedata r:id="rId16" o:title=""/>
            </v:shape>
            <v:shape id="_x0000_s1045" style="position:absolute;left:2868;top:1751;width:1204;height:1596" coordorigin="2869,1751" coordsize="1204,1596" o:spt="100" adj="0,,0" path="m3183,2067r-1,-9l3178,2049r-7,-6l3099,2000r-10,-3l3080,1997r-8,4l3065,2008r-3,10l3063,2027r4,8l3074,2042r77,45l3155,2088r4,l3167,2088r8,-4l3180,2076r3,-9xm3321,1914r-54,-93l3252,1817r-23,14l3225,1845r51,90l3284,1939r9,l3297,1939r4,-1l3317,1929r4,-15xm3521,1878r-1,-116l3509,1751r-27,1l3471,1763r2,116l3484,1889r13,l3497,1889r14,l3521,1878xm3766,1845r-4,-14l3738,1817r-15,4l3670,1914r4,15l3689,1938r4,1l3697,1939r9,l3714,1935r52,-90xm3933,2020r-13,-23l3905,1993r-95,55l3806,2062r12,20l3826,2086r8,l3838,2086r4,-1l3929,2035r4,-15xm4072,2687r-8,-76l4040,2538r-16,-28l4024,2687r-8,66l3994,2817r-35,60l3912,2931r-58,49l3785,3021r-77,33l3624,3078r-5,1l3614,3081r-3,3l3424,3257r21,-136l3445,3120r1,-8l3444,3105r-4,-5l3435,3095r-6,-2l3423,3092r-83,-10l3261,3063r-72,-27l3123,3002r-59,-41l3014,2915r-41,-52l2943,2808r-19,-59l2918,2687r9,-73l2953,2545r42,-65l3052,2422r70,-51l3204,2331r5,17l3215,2365r7,16l3231,2397r90,166l3331,2585r8,22l3344,2627r2,19l3347,2648r,2l3347,2651r2,17l3348,2676r,106l3360,2841r33,48l3441,2922r58,12l3500,2934r59,-12l3607,2889r3,-4l3640,2841r11,-59l3651,2776r,-49l3651,2676r,-6l3651,2668r2,-17l3653,2650r,-2l3656,2629r2,-8l3661,2608r7,-22l3679,2563r90,-166l3775,2386r5,-10l3784,2365r4,-11l3857,2396r58,49l3961,2499r34,59l4016,2621r8,66l4024,2510r-24,-40l3947,2408r-65,-54l3880,2353r-79,-47l3803,2292r2,-14l3806,2264r,-14l3798,2180r-23,-64l3758,2088r,162l3756,2283r-6,31l3740,2345r-13,29l3636,2540r-10,21l3618,2582r-6,20l3608,2621r-5,l3603,2670r,6l3603,2679r,48l3603,2776r,6l3595,2822r-22,33l3540,2877r-40,8l3460,2877r-33,-22l3405,2822r-8,-40l3397,2776r206,l3603,2727r-206,l3397,2679r,-3l3397,2670r206,l3603,2621r-79,l3524,2421r,-17l3592,2380r7,-13l3590,2341r-14,-6l3399,2396r-7,14l3397,2422r3,10l3410,2439r12,l3425,2438r51,-17l3476,2621r-84,l3388,2602r-6,-20l3374,2561r-10,-21l3273,2374r-9,-19l3256,2335r-1,-4l3250,2315r-4,-20l3246,2294r-1,-1l3244,2283r-1,-11l3242,2261r,-11l3251,2182r26,-62l3318,2068r52,-40l3431,2002r69,-10l3568,2002r62,26l3682,2068r40,52l3748,2182r10,68l3758,2088r-19,-29l3691,2011r-29,-19l3635,1975r-65,-23l3500,1944r-70,8l3365,1975r-57,36l3261,2059r-36,57l3201,2180r-8,70l3193,2261r1,10l3195,2282r-81,38l3043,2366r-60,54l2935,2480r-36,66l2877,2615r-8,72l2875,2755r20,65l2925,2881r42,57l3018,2989r61,45l3147,3072r76,31l3305,3125r88,14l3365,3319r-2,10l3368,3339r13,7l3385,3347r10,l3401,3344r4,-4l3495,3257r144,-133l3721,3101r75,-31l3865,3031r60,-46l3976,2934r41,-56l4047,2817r19,-64l4072,2687xe" fillcolor="#4ea8de" stroked="f">
              <v:stroke joinstyle="round"/>
              <v:formulas/>
              <v:path arrowok="t" o:connecttype="segments"/>
            </v:shape>
            <v:rect id="_x0000_s1046" style="position:absolute;left:9918;top:65;width:66;height:31529" stroked="f"/>
            <v:shape id="_x0000_s1047" style="position:absolute;left:9928;top:75;width:56;height:31509" coordorigin="9928,76" coordsize="56,31509" o:spt="100" adj="0,,0" path="m9928,76r56,m9984,31584r-56,l9928,76e" filled="f" strokecolor="#b2b2b2" strokeweight=".34756mm">
              <v:stroke joinstyle="round"/>
              <v:formulas/>
              <v:path arrowok="t" o:connecttype="segments"/>
            </v:shape>
            <v:rect id="_x0000_s1048" style="position:absolute;left:9937;top:26332;width:48;height:5257" fillcolor="#2f2f2f" stroked="f"/>
            <v:shape id="_x0000_s1049" type="#_x0000_t75" style="position:absolute;left:2135;top:24857;width:3460;height:462">
              <v:imagedata r:id="rId17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3.7pt;margin-top:27.7pt;width:25.1pt;height:80.9pt;z-index:251636224;mso-position-horizontal-relative:page;mso-position-vertical-relative:page" filled="f" stroked="f">
            <v:textbox style="layout-flow:vertical;mso-layout-flow-alt:bottom-to-top" inset="0,0,0,0">
              <w:txbxContent>
                <w:p w:rsidR="00B035A7" w:rsidRDefault="00B035A7">
                  <w:pPr>
                    <w:spacing w:before="12"/>
                    <w:rPr>
                      <w:b/>
                      <w:sz w:val="38"/>
                    </w:rPr>
                  </w:pPr>
                </w:p>
              </w:txbxContent>
            </v:textbox>
            <w10:wrap anchorx="page" anchory="page"/>
          </v:shape>
        </w:pict>
      </w:r>
    </w:p>
    <w:p w:rsidR="00B035A7" w:rsidRDefault="00B035A7">
      <w:pPr>
        <w:pStyle w:val="BodyText"/>
        <w:rPr>
          <w:rFonts w:ascii="Times New Roman"/>
          <w:sz w:val="20"/>
        </w:rPr>
      </w:pPr>
    </w:p>
    <w:p w:rsidR="00B035A7" w:rsidRDefault="00B035A7">
      <w:pPr>
        <w:pStyle w:val="BodyText"/>
        <w:rPr>
          <w:rFonts w:ascii="Times New Roman"/>
          <w:sz w:val="20"/>
        </w:rPr>
      </w:pPr>
    </w:p>
    <w:p w:rsidR="00B035A7" w:rsidRDefault="00B035A7">
      <w:pPr>
        <w:pStyle w:val="BodyText"/>
        <w:rPr>
          <w:rFonts w:ascii="Times New Roman"/>
          <w:sz w:val="20"/>
        </w:rPr>
      </w:pPr>
    </w:p>
    <w:p w:rsidR="00B035A7" w:rsidRDefault="00B035A7">
      <w:pPr>
        <w:pStyle w:val="BodyText"/>
        <w:rPr>
          <w:rFonts w:ascii="Times New Roman"/>
          <w:sz w:val="20"/>
        </w:rPr>
      </w:pPr>
    </w:p>
    <w:p w:rsidR="00B035A7" w:rsidRDefault="00B035A7">
      <w:pPr>
        <w:pStyle w:val="BodyText"/>
        <w:rPr>
          <w:rFonts w:ascii="Times New Roman"/>
          <w:sz w:val="20"/>
        </w:rPr>
      </w:pPr>
    </w:p>
    <w:p w:rsidR="00B035A7" w:rsidRDefault="00B035A7">
      <w:pPr>
        <w:pStyle w:val="BodyText"/>
        <w:rPr>
          <w:rFonts w:ascii="Times New Roman"/>
          <w:sz w:val="20"/>
        </w:rPr>
      </w:pPr>
    </w:p>
    <w:p w:rsidR="00B035A7" w:rsidRDefault="00B035A7">
      <w:pPr>
        <w:pStyle w:val="BodyText"/>
        <w:rPr>
          <w:rFonts w:ascii="Times New Roman"/>
          <w:sz w:val="20"/>
        </w:rPr>
      </w:pPr>
    </w:p>
    <w:p w:rsidR="00B035A7" w:rsidRDefault="00C8302F">
      <w:pPr>
        <w:spacing w:before="263"/>
        <w:ind w:left="1421"/>
        <w:rPr>
          <w:b/>
          <w:sz w:val="73"/>
        </w:rPr>
      </w:pPr>
      <w:r>
        <w:rPr>
          <w:b/>
          <w:sz w:val="73"/>
        </w:rPr>
        <w:t>Brainstorm</w:t>
      </w:r>
    </w:p>
    <w:p w:rsidR="00B035A7" w:rsidRDefault="00C8302F">
      <w:pPr>
        <w:spacing w:before="50"/>
        <w:ind w:left="1421"/>
        <w:rPr>
          <w:b/>
          <w:sz w:val="73"/>
        </w:rPr>
      </w:pPr>
      <w:r>
        <w:rPr>
          <w:b/>
          <w:w w:val="95"/>
          <w:sz w:val="73"/>
        </w:rPr>
        <w:t>&amp;ideaprioritization</w:t>
      </w:r>
    </w:p>
    <w:p w:rsidR="00B035A7" w:rsidRDefault="00C8302F">
      <w:pPr>
        <w:spacing w:before="632" w:line="252" w:lineRule="auto"/>
        <w:ind w:left="1421" w:right="477"/>
        <w:rPr>
          <w:sz w:val="38"/>
        </w:rPr>
      </w:pPr>
      <w:r>
        <w:rPr>
          <w:sz w:val="38"/>
        </w:rPr>
        <w:t>Use this template in your ownbrainstorming sessions so your teamcan unleash their imagination andstartshapingconceptsevenifyou'renotsittinginthesameroom.</w:t>
      </w: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C8302F">
      <w:pPr>
        <w:spacing w:before="246"/>
        <w:ind w:left="1816"/>
        <w:rPr>
          <w:sz w:val="25"/>
        </w:rPr>
      </w:pPr>
      <w:r>
        <w:rPr>
          <w:b/>
          <w:w w:val="95"/>
          <w:sz w:val="25"/>
        </w:rPr>
        <w:t>10minutes</w:t>
      </w:r>
      <w:r>
        <w:rPr>
          <w:w w:val="95"/>
          <w:sz w:val="25"/>
        </w:rPr>
        <w:t>toprepare</w:t>
      </w:r>
    </w:p>
    <w:p w:rsidR="00B035A7" w:rsidRDefault="00C8302F">
      <w:pPr>
        <w:spacing w:before="171"/>
        <w:ind w:left="1816"/>
        <w:rPr>
          <w:sz w:val="25"/>
        </w:rPr>
      </w:pPr>
      <w:r>
        <w:rPr>
          <w:b/>
          <w:w w:val="95"/>
          <w:sz w:val="25"/>
        </w:rPr>
        <w:t xml:space="preserve">1hour </w:t>
      </w:r>
      <w:r>
        <w:rPr>
          <w:w w:val="95"/>
          <w:sz w:val="25"/>
        </w:rPr>
        <w:t>to collaborate</w:t>
      </w:r>
    </w:p>
    <w:p w:rsidR="00B035A7" w:rsidRDefault="00C8302F">
      <w:pPr>
        <w:spacing w:before="171"/>
        <w:ind w:left="1816"/>
        <w:rPr>
          <w:sz w:val="25"/>
        </w:rPr>
      </w:pPr>
      <w:r>
        <w:rPr>
          <w:b/>
          <w:sz w:val="25"/>
        </w:rPr>
        <w:t>2-8people</w:t>
      </w:r>
      <w:r>
        <w:rPr>
          <w:sz w:val="25"/>
        </w:rPr>
        <w:t>recommended</w:t>
      </w: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spacing w:before="2"/>
        <w:rPr>
          <w:sz w:val="21"/>
        </w:rPr>
      </w:pPr>
      <w:r w:rsidRPr="00B035A7">
        <w:pict>
          <v:shape id="_x0000_s1051" type="#_x0000_t202" style="position:absolute;margin-left:106.75pt;margin-top:14.25pt;width:173pt;height:23.1pt;z-index:-251655680;mso-position-horizontal-relative:page" filled="f" stroked="f">
            <v:textbox inset="0,0,0,0">
              <w:txbxContent>
                <w:p w:rsidR="00B035A7" w:rsidRDefault="00C8302F">
                  <w:pPr>
                    <w:spacing w:before="87"/>
                    <w:ind w:left="553"/>
                    <w:rPr>
                      <w:b/>
                      <w:sz w:val="24"/>
                    </w:rPr>
                  </w:pPr>
                  <w:r>
                    <w:rPr>
                      <w:b/>
                      <w:color w:val="1B6184"/>
                      <w:w w:val="95"/>
                      <w:sz w:val="24"/>
                    </w:rPr>
                    <w:t>Sharetemplatefeedback</w:t>
                  </w:r>
                </w:p>
              </w:txbxContent>
            </v:textbox>
            <w10:wrap type="topAndBottom" anchorx="page"/>
          </v:shape>
        </w:pict>
      </w: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4"/>
        </w:rPr>
      </w:pPr>
    </w:p>
    <w:p w:rsidR="00B035A7" w:rsidRDefault="00C8302F">
      <w:pPr>
        <w:spacing w:before="101" w:line="256" w:lineRule="auto"/>
        <w:ind w:left="5887"/>
        <w:rPr>
          <w:b/>
          <w:sz w:val="27"/>
        </w:rPr>
      </w:pPr>
      <w:r>
        <w:rPr>
          <w:b/>
          <w:color w:val="FFFFFF"/>
          <w:sz w:val="27"/>
        </w:rPr>
        <w:t>Needsome</w:t>
      </w:r>
      <w:r>
        <w:rPr>
          <w:b/>
          <w:color w:val="FFFFFF"/>
          <w:w w:val="95"/>
          <w:sz w:val="27"/>
        </w:rPr>
        <w:t>inspiration?</w:t>
      </w:r>
    </w:p>
    <w:p w:rsidR="00B035A7" w:rsidRDefault="00C8302F">
      <w:pPr>
        <w:spacing w:before="99" w:line="261" w:lineRule="auto"/>
        <w:ind w:left="5887" w:right="135"/>
        <w:rPr>
          <w:sz w:val="19"/>
        </w:rPr>
      </w:pPr>
      <w:r>
        <w:rPr>
          <w:color w:val="F5F5F5"/>
          <w:sz w:val="19"/>
        </w:rPr>
        <w:t>Seeafinishedversionof this template tokickstartyourwork.</w:t>
      </w:r>
    </w:p>
    <w:p w:rsidR="00B035A7" w:rsidRDefault="00B035A7">
      <w:pPr>
        <w:pStyle w:val="BodyText"/>
        <w:rPr>
          <w:sz w:val="17"/>
        </w:rPr>
      </w:pPr>
    </w:p>
    <w:p w:rsidR="00B035A7" w:rsidRDefault="00C8302F">
      <w:pPr>
        <w:spacing w:before="103"/>
        <w:ind w:right="763"/>
        <w:jc w:val="right"/>
        <w:rPr>
          <w:b/>
          <w:sz w:val="19"/>
        </w:rPr>
      </w:pPr>
      <w:r>
        <w:rPr>
          <w:b/>
          <w:color w:val="FFFFFF"/>
          <w:sz w:val="19"/>
        </w:rPr>
        <w:t>Openexample</w:t>
      </w:r>
    </w:p>
    <w:p w:rsidR="00B035A7" w:rsidRDefault="00B035A7">
      <w:pPr>
        <w:jc w:val="right"/>
        <w:rPr>
          <w:sz w:val="19"/>
        </w:rPr>
        <w:sectPr w:rsidR="00B035A7">
          <w:pgSz w:w="9990" w:h="31660"/>
          <w:pgMar w:top="3080" w:right="1040" w:bottom="280" w:left="900" w:header="720" w:footer="720" w:gutter="0"/>
          <w:cols w:space="720"/>
        </w:sectPr>
      </w:pPr>
    </w:p>
    <w:p w:rsidR="00B035A7" w:rsidRDefault="00B035A7">
      <w:pPr>
        <w:pStyle w:val="Heading2"/>
        <w:spacing w:before="81"/>
        <w:ind w:left="141"/>
      </w:pPr>
      <w:r>
        <w:lastRenderedPageBreak/>
        <w:pict>
          <v:rect id="_x0000_s1052" style="position:absolute;left:0;text-align:left;margin-left:0;margin-top:0;width:499.2pt;height:1582.95pt;z-index:-251670016;mso-position-horizontal-relative:page;mso-position-vertical-relative:page" fillcolor="#fafafa" stroked="f">
            <w10:wrap anchorx="page" anchory="page"/>
          </v:rect>
        </w:pict>
      </w:r>
      <w:r>
        <w:pict>
          <v:group id="_x0000_s1053" style="position:absolute;left:0;text-align:left;margin-left:-618.45pt;margin-top:-145.25pt;width:496.45pt;height:1576.45pt;z-index:-251668992;mso-position-horizontal-relative:page;mso-position-vertical-relative:page" coordorigin="-10,66" coordsize="9929,31529203">
            <v:rect id="_x0000_s1054" style="position:absolute;top:65;width:66;height:31529" fillcolor="#f5f5f5" stroked="f"/>
            <v:shape id="_x0000_s1055" style="position:absolute;top:75;width:56;height:31510" coordorigin=",76" coordsize="56,31510" path="m,76r56,l56,31585r-56,e" filled="f" strokecolor="#b2b2b2" strokeweight=".34756mm">
              <v:path arrowok="t"/>
            </v:shape>
            <v:rect id="_x0000_s1056" style="position:absolute;top:26332;width:62;height:5257" fillcolor="#1f1f1f" stroked="f"/>
            <v:shape id="_x0000_s1057" style="position:absolute;left:65;top:65;width:9854;height:31529" coordorigin="66,66" coordsize="9854,31529" o:spt="100" adj="0,,0" path="m9919,31589r-9853,l66,31594r9853,l9919,31589xm9919,66l66,66r,26266l9919,26332,9919,66xe" stroked="f">
              <v:stroke joinstyle="round"/>
              <v:formulas/>
              <v:path arrowok="t" o:connecttype="segments"/>
            </v:shape>
            <v:rect id="_x0000_s1058" style="position:absolute;left:75;top:75;width:9834;height:31509" filled="f" strokecolor="#b2b2b2" strokeweight=".34756mm"/>
            <v:rect id="_x0000_s1059" style="position:absolute;left:84;top:26332;width:9816;height:5257" fillcolor="#2f2f2f" stroked="f"/>
            <v:shape id="_x0000_s1060" style="position:absolute;left:1143;top:6508;width:334;height:1960" coordorigin="1144,6508" coordsize="334,1960" o:spt="100" adj="0,,0" path="m1478,8134r-334,l1144,8402r,66l1478,8468r,-66l1478,8134xm1478,6508r-334,l1144,6777r,65l1478,6842r,-65l1478,6508xe" fillcolor="#999" stroked="f">
              <v:fill opacity="13107f"/>
              <v:stroke joinstyle="round"/>
              <v:formulas/>
              <v:path arrowok="t" o:connecttype="segments"/>
            </v:shape>
            <v:rect id="_x0000_s1061" style="position:absolute;left:1066;top:6442;width:334;height:334" stroked="f"/>
            <v:rect id="_x0000_s1062" style="position:absolute;left:1066;top:6442;width:334;height:334" filled="f" strokecolor="#efa7d7" strokeweight=".34756mm"/>
            <v:rect id="_x0000_s1063" style="position:absolute;left:1066;top:8068;width:334;height:334" stroked="f"/>
            <v:rect id="_x0000_s1064" style="position:absolute;left:1066;top:8068;width:334;height:334" filled="f" strokecolor="#efa7d7" strokeweight=".34756mm"/>
            <v:rect id="_x0000_s1065" style="position:absolute;left:1143;top:9745;width:334;height:236" fillcolor="#999" stroked="f">
              <v:fill opacity="13107f"/>
            </v:rect>
            <v:shape id="_x0000_s1066" type="#_x0000_t75" style="position:absolute;left:1050;top:9630;width:428;height:449">
              <v:imagedata r:id="rId18" o:title=""/>
            </v:shape>
            <v:shape id="_x0000_s1067" type="#_x0000_t75" style="position:absolute;left:3923;top:10858;width:190;height:149">
              <v:imagedata r:id="rId19" o:title=""/>
            </v:shape>
            <v:shape id="_x0000_s1068" type="#_x0000_t75" style="position:absolute;left:1685;top:10694;width:2556;height:463">
              <v:imagedata r:id="rId20" o:title=""/>
            </v:shape>
            <v:shape id="_x0000_s1069" type="#_x0000_t75" style="position:absolute;left:1076;top:4054;width:233;height:260">
              <v:imagedata r:id="rId21" o:title=""/>
            </v:shape>
            <v:shape id="_x0000_s1070" style="position:absolute;left:1041;top:1324;width:495;height:495" coordorigin="1041,1324" coordsize="495,495" path="m1288,1819r-78,-13l1142,1771r-53,-53l1054,1650r-13,-78l1054,1493r35,-67l1142,1372r68,-35l1288,1324r78,13l1434,1372r54,54l1523,1493r12,79l1523,1650r-35,68l1434,1771r-68,35l1288,1819xe" fillcolor="#2589a7" stroked="f">
              <v:path arrowok="t"/>
            </v:shape>
            <v:shape id="_x0000_s1071" type="#_x0000_t75" style="position:absolute;left:1156;top:1473;width:259;height:199">
              <v:imagedata r:id="rId22" o:title=""/>
            </v:shape>
            <v:rect id="_x0000_s1072" style="position:absolute;left:1066;top:5439;width:7225;height:66" fillcolor="#eaeaea" stroked="f"/>
            <w10:wrap anchorx="page" anchory="page"/>
          </v:group>
        </w:pict>
      </w:r>
      <w:r w:rsidR="00C8302F">
        <w:rPr>
          <w:color w:val="1F1F1F"/>
          <w:w w:val="95"/>
        </w:rPr>
        <w:t>Beforeyoucollaborate</w:t>
      </w:r>
    </w:p>
    <w:p w:rsidR="00B035A7" w:rsidRDefault="00C8302F">
      <w:pPr>
        <w:pStyle w:val="BodyText"/>
        <w:spacing w:before="210" w:line="256" w:lineRule="auto"/>
        <w:ind w:left="166" w:right="2472"/>
      </w:pPr>
      <w:r>
        <w:t>A</w:t>
      </w:r>
      <w:r>
        <w:t>littlebitofpreparationgoesalongwaywith this session. Here’s what you needtodotogetgoing.</w:t>
      </w:r>
    </w:p>
    <w:p w:rsidR="00B035A7" w:rsidRDefault="00C8302F">
      <w:pPr>
        <w:spacing w:before="184"/>
        <w:ind w:left="507"/>
        <w:rPr>
          <w:b/>
          <w:sz w:val="25"/>
        </w:rPr>
      </w:pPr>
      <w:r>
        <w:rPr>
          <w:b/>
          <w:color w:val="2589A7"/>
          <w:w w:val="95"/>
          <w:sz w:val="25"/>
        </w:rPr>
        <w:t>10minutes</w: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spacing w:before="7"/>
        <w:rPr>
          <w:b/>
          <w:sz w:val="28"/>
        </w:rPr>
      </w:pPr>
    </w:p>
    <w:p w:rsidR="00B035A7" w:rsidRDefault="00C8302F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rPr>
          <w:b/>
          <w:sz w:val="23"/>
        </w:rPr>
      </w:pPr>
      <w:r>
        <w:rPr>
          <w:b/>
          <w:color w:val="1F1F1F"/>
          <w:sz w:val="23"/>
        </w:rPr>
        <w:t>Teamgathering</w:t>
      </w:r>
    </w:p>
    <w:p w:rsidR="00B035A7" w:rsidRDefault="00C8302F">
      <w:pPr>
        <w:spacing w:before="15" w:line="259" w:lineRule="auto"/>
        <w:ind w:left="782" w:right="1190"/>
        <w:rPr>
          <w:sz w:val="23"/>
        </w:rPr>
      </w:pPr>
      <w:r>
        <w:rPr>
          <w:sz w:val="23"/>
        </w:rPr>
        <w:t>Definewhoshouldparticipateinthesessionandsendaninvite.Sharerelevantinformationorpre-workahead.</w:t>
      </w:r>
    </w:p>
    <w:p w:rsidR="00B035A7" w:rsidRDefault="00B035A7">
      <w:pPr>
        <w:pStyle w:val="BodyText"/>
        <w:rPr>
          <w:sz w:val="28"/>
        </w:rPr>
      </w:pPr>
    </w:p>
    <w:p w:rsidR="00B035A7" w:rsidRDefault="00B035A7">
      <w:pPr>
        <w:pStyle w:val="BodyText"/>
        <w:spacing w:before="10"/>
        <w:rPr>
          <w:sz w:val="31"/>
        </w:rPr>
      </w:pPr>
    </w:p>
    <w:p w:rsidR="00B035A7" w:rsidRDefault="00C8302F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spacing w:before="0"/>
        <w:ind w:hanging="515"/>
        <w:rPr>
          <w:b/>
          <w:sz w:val="23"/>
        </w:rPr>
      </w:pPr>
      <w:r>
        <w:rPr>
          <w:b/>
          <w:color w:val="1F1F1F"/>
          <w:sz w:val="23"/>
        </w:rPr>
        <w:t>Setthegoal</w:t>
      </w:r>
    </w:p>
    <w:p w:rsidR="00B035A7" w:rsidRDefault="00C8302F">
      <w:pPr>
        <w:spacing w:before="15" w:line="259" w:lineRule="auto"/>
        <w:ind w:left="782" w:right="1190"/>
        <w:rPr>
          <w:sz w:val="23"/>
        </w:rPr>
      </w:pPr>
      <w:r>
        <w:rPr>
          <w:sz w:val="23"/>
        </w:rPr>
        <w:t xml:space="preserve">Think about the problem </w:t>
      </w:r>
      <w:r>
        <w:rPr>
          <w:sz w:val="23"/>
        </w:rPr>
        <w:t>you'll be focusing on solving inthebrainstormingsession.</w:t>
      </w: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spacing w:before="8"/>
        <w:rPr>
          <w:sz w:val="27"/>
        </w:rPr>
      </w:pPr>
    </w:p>
    <w:p w:rsidR="00B035A7" w:rsidRDefault="00C8302F">
      <w:pPr>
        <w:pStyle w:val="ListParagraph"/>
        <w:numPr>
          <w:ilvl w:val="0"/>
          <w:numId w:val="1"/>
        </w:numPr>
        <w:tabs>
          <w:tab w:val="left" w:pos="782"/>
          <w:tab w:val="left" w:pos="783"/>
        </w:tabs>
        <w:spacing w:before="112" w:line="220" w:lineRule="auto"/>
        <w:ind w:hanging="518"/>
        <w:rPr>
          <w:b/>
          <w:sz w:val="23"/>
        </w:rPr>
      </w:pPr>
      <w:r>
        <w:rPr>
          <w:b/>
          <w:sz w:val="23"/>
        </w:rPr>
        <w:t>Learnhowtousethefacilitationtools</w:t>
      </w:r>
    </w:p>
    <w:p w:rsidR="00B035A7" w:rsidRDefault="00C8302F">
      <w:pPr>
        <w:spacing w:line="259" w:lineRule="auto"/>
        <w:ind w:left="782" w:right="1834"/>
        <w:rPr>
          <w:sz w:val="23"/>
        </w:rPr>
      </w:pPr>
      <w:r>
        <w:rPr>
          <w:sz w:val="23"/>
        </w:rPr>
        <w:t>Use the Facilitation Superpowers to run a happy and</w:t>
      </w:r>
      <w:r>
        <w:rPr>
          <w:w w:val="105"/>
          <w:sz w:val="23"/>
        </w:rPr>
        <w:t>productivesession.</w:t>
      </w:r>
    </w:p>
    <w:p w:rsidR="00B035A7" w:rsidRDefault="00B035A7">
      <w:pPr>
        <w:pStyle w:val="BodyText"/>
        <w:spacing w:before="10"/>
        <w:rPr>
          <w:sz w:val="15"/>
        </w:rPr>
      </w:pPr>
    </w:p>
    <w:p w:rsidR="00B035A7" w:rsidRDefault="00C8302F">
      <w:pPr>
        <w:spacing w:before="94"/>
        <w:ind w:left="904"/>
        <w:rPr>
          <w:b/>
          <w:sz w:val="24"/>
        </w:rPr>
      </w:pPr>
      <w:r>
        <w:rPr>
          <w:b/>
          <w:color w:val="1B6184"/>
          <w:w w:val="95"/>
          <w:sz w:val="24"/>
        </w:rPr>
        <w:t>Openarticle</w:t>
      </w:r>
    </w:p>
    <w:p w:rsidR="00B035A7" w:rsidRDefault="00B035A7">
      <w:pPr>
        <w:rPr>
          <w:sz w:val="24"/>
        </w:rPr>
        <w:sectPr w:rsidR="00B035A7">
          <w:pgSz w:w="9990" w:h="31660"/>
          <w:pgMar w:top="2020" w:right="1040" w:bottom="280" w:left="900" w:header="720" w:footer="720" w:gutter="0"/>
          <w:cols w:space="720"/>
        </w:sectPr>
      </w:pPr>
    </w:p>
    <w:p w:rsidR="00B035A7" w:rsidRDefault="00C8302F">
      <w:pPr>
        <w:spacing w:before="76"/>
        <w:ind w:left="284"/>
        <w:rPr>
          <w:b/>
          <w:sz w:val="31"/>
        </w:rPr>
      </w:pPr>
      <w:r>
        <w:rPr>
          <w:b/>
          <w:color w:val="FFFFFF"/>
          <w:w w:val="71"/>
          <w:sz w:val="31"/>
        </w:rPr>
        <w:lastRenderedPageBreak/>
        <w:t>1</w:t>
      </w:r>
    </w:p>
    <w:p w:rsidR="00B035A7" w:rsidRDefault="00B035A7">
      <w:pPr>
        <w:pStyle w:val="BodyText"/>
        <w:spacing w:before="7"/>
        <w:rPr>
          <w:b/>
          <w:sz w:val="30"/>
        </w:rPr>
      </w:pPr>
    </w:p>
    <w:p w:rsidR="00B035A7" w:rsidRDefault="00C8302F">
      <w:pPr>
        <w:pStyle w:val="Heading2"/>
      </w:pPr>
      <w:r>
        <w:rPr>
          <w:w w:val="95"/>
        </w:rPr>
        <w:t>Defineyourproblemstatement</w:t>
      </w:r>
    </w:p>
    <w:p w:rsidR="00B035A7" w:rsidRDefault="00C8302F">
      <w:pPr>
        <w:pStyle w:val="BodyText"/>
        <w:spacing w:before="209" w:line="256" w:lineRule="auto"/>
        <w:ind w:left="128" w:right="357"/>
      </w:pPr>
      <w:r>
        <w:t xml:space="preserve">What problem are you trying to </w:t>
      </w:r>
      <w:r>
        <w:t>solve? Frame yourproblemasaHowMightWestatement.Thiswillbethefocusofyourbrainstorm.</w:t>
      </w:r>
    </w:p>
    <w:p w:rsidR="00B035A7" w:rsidRDefault="00B035A7">
      <w:pPr>
        <w:pStyle w:val="BodyText"/>
        <w:spacing w:before="11"/>
        <w:rPr>
          <w:sz w:val="30"/>
        </w:rPr>
      </w:pPr>
    </w:p>
    <w:p w:rsidR="00B035A7" w:rsidRDefault="00C8302F">
      <w:pPr>
        <w:ind w:left="477"/>
        <w:rPr>
          <w:b/>
          <w:sz w:val="25"/>
        </w:rPr>
      </w:pPr>
      <w:r>
        <w:rPr>
          <w:b/>
          <w:color w:val="2589A7"/>
          <w:sz w:val="25"/>
        </w:rPr>
        <w:t>5minutes</w: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13"/>
        </w:rPr>
      </w:pPr>
      <w:r w:rsidRPr="00B035A7">
        <w:pict>
          <v:shape id="_x0000_s1073" type="#_x0000_t202" style="position:absolute;margin-left:160.35pt;margin-top:10pt;width:172.9pt;height:106.6pt;z-index:-251654656;mso-position-horizontal-relative:page" filled="f" strokecolor="#b2b2b2" strokeweight=".34756mm">
            <v:textbox inset="0,0,0,0">
              <w:txbxContent>
                <w:p w:rsidR="00B035A7" w:rsidRDefault="00B035A7">
                  <w:pPr>
                    <w:pStyle w:val="BodyText"/>
                    <w:spacing w:before="9"/>
                    <w:rPr>
                      <w:b/>
                      <w:sz w:val="25"/>
                    </w:rPr>
                  </w:pPr>
                </w:p>
                <w:p w:rsidR="00B035A7" w:rsidRDefault="00C8302F">
                  <w:pPr>
                    <w:ind w:left="580" w:right="616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2589A7"/>
                      <w:w w:val="110"/>
                      <w:sz w:val="15"/>
                    </w:rPr>
                    <w:t>PROBLEM</w:t>
                  </w:r>
                </w:p>
                <w:p w:rsidR="00B035A7" w:rsidRDefault="00C8302F">
                  <w:pPr>
                    <w:spacing w:before="159" w:line="259" w:lineRule="auto"/>
                    <w:ind w:left="615" w:right="616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color w:val="1F1F1F"/>
                      <w:sz w:val="23"/>
                    </w:rPr>
                    <w:t>How might we [your</w:t>
                  </w:r>
                  <w:r>
                    <w:rPr>
                      <w:b/>
                      <w:color w:val="1F1F1F"/>
                      <w:w w:val="95"/>
                      <w:sz w:val="23"/>
                    </w:rPr>
                    <w:t>problemstatement]?</w:t>
                  </w:r>
                </w:p>
              </w:txbxContent>
            </v:textbox>
            <w10:wrap type="topAndBottom" anchorx="page"/>
          </v:shape>
        </w:pic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spacing w:before="5"/>
        <w:rPr>
          <w:b/>
          <w:sz w:val="27"/>
        </w:rPr>
      </w:pPr>
    </w:p>
    <w:p w:rsidR="00B035A7" w:rsidRDefault="00C8302F">
      <w:pPr>
        <w:spacing w:before="99"/>
        <w:ind w:left="94"/>
        <w:jc w:val="center"/>
        <w:rPr>
          <w:b/>
          <w:sz w:val="31"/>
        </w:rPr>
      </w:pPr>
      <w:r>
        <w:rPr>
          <w:b/>
          <w:color w:val="EFA7D7"/>
          <w:w w:val="95"/>
          <w:sz w:val="31"/>
        </w:rPr>
        <w:t>Keyrulesofbrainstorming</w:t>
      </w:r>
    </w:p>
    <w:p w:rsidR="00B035A7" w:rsidRDefault="00C8302F">
      <w:pPr>
        <w:spacing w:before="103"/>
        <w:ind w:left="98"/>
        <w:jc w:val="center"/>
        <w:rPr>
          <w:sz w:val="23"/>
        </w:rPr>
      </w:pPr>
      <w:r>
        <w:rPr>
          <w:sz w:val="23"/>
        </w:rPr>
        <w:t>Torunansmoothandproductivesession</w:t>
      </w: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18"/>
        </w:rPr>
      </w:pPr>
    </w:p>
    <w:p w:rsidR="00B035A7" w:rsidRDefault="00B035A7">
      <w:pPr>
        <w:rPr>
          <w:sz w:val="18"/>
        </w:rPr>
        <w:sectPr w:rsidR="00B035A7">
          <w:pgSz w:w="9990" w:h="31660"/>
          <w:pgMar w:top="1300" w:right="1041" w:bottom="280" w:left="900" w:header="720" w:footer="720" w:gutter="0"/>
          <w:cols w:space="720"/>
        </w:sectPr>
      </w:pPr>
    </w:p>
    <w:p w:rsidR="00B035A7" w:rsidRDefault="00C8302F">
      <w:pPr>
        <w:spacing w:before="102" w:line="679" w:lineRule="auto"/>
        <w:ind w:left="1842"/>
        <w:rPr>
          <w:sz w:val="23"/>
        </w:rPr>
      </w:pPr>
      <w:r>
        <w:rPr>
          <w:sz w:val="23"/>
        </w:rPr>
        <w:lastRenderedPageBreak/>
        <w:t>Stay in topic.</w:t>
      </w:r>
      <w:r>
        <w:rPr>
          <w:w w:val="95"/>
          <w:sz w:val="23"/>
        </w:rPr>
        <w:t>Deferjudgment.</w:t>
      </w:r>
    </w:p>
    <w:p w:rsidR="00B035A7" w:rsidRDefault="00C8302F">
      <w:pPr>
        <w:spacing w:before="102" w:line="679" w:lineRule="auto"/>
        <w:ind w:left="1081" w:right="565"/>
        <w:rPr>
          <w:sz w:val="23"/>
        </w:rPr>
      </w:pPr>
      <w:r>
        <w:br w:type="column"/>
      </w:r>
      <w:r>
        <w:rPr>
          <w:sz w:val="23"/>
        </w:rPr>
        <w:lastRenderedPageBreak/>
        <w:t>Encourage wild ideas.Listentoothers.</w:t>
      </w:r>
    </w:p>
    <w:p w:rsidR="00B035A7" w:rsidRDefault="00B035A7">
      <w:pPr>
        <w:spacing w:line="679" w:lineRule="auto"/>
        <w:rPr>
          <w:sz w:val="23"/>
        </w:rPr>
        <w:sectPr w:rsidR="00B035A7">
          <w:type w:val="continuous"/>
          <w:pgSz w:w="9990" w:h="31660"/>
          <w:pgMar w:top="3080" w:right="1041" w:bottom="280" w:left="900" w:header="720" w:footer="720" w:gutter="0"/>
          <w:cols w:num="2" w:space="720" w:equalWidth="0">
            <w:col w:w="3513" w:space="40"/>
            <w:col w:w="4496"/>
          </w:cols>
        </w:sectPr>
      </w:pPr>
    </w:p>
    <w:p w:rsidR="00B035A7" w:rsidRDefault="00B035A7">
      <w:pPr>
        <w:tabs>
          <w:tab w:val="left" w:pos="3358"/>
        </w:tabs>
        <w:spacing w:before="2"/>
        <w:ind w:left="566"/>
        <w:jc w:val="center"/>
        <w:rPr>
          <w:sz w:val="23"/>
        </w:rPr>
      </w:pPr>
      <w:r w:rsidRPr="00B035A7">
        <w:lastRenderedPageBreak/>
        <w:pict>
          <v:rect id="_x0000_s1074" style="position:absolute;left:0;text-align:left;margin-left:0;margin-top:0;width:499.25pt;height:1582.95pt;z-index:-251667968;mso-position-horizontal-relative:page;mso-position-vertical-relative:page" fillcolor="#fafafa" stroked="f">
            <w10:wrap anchorx="page" anchory="page"/>
          </v:rect>
        </w:pict>
      </w:r>
      <w:r w:rsidRPr="00B035A7">
        <w:pict>
          <v:group id="_x0000_s1075" style="position:absolute;left:0;text-align:left;margin-left:3.25pt;margin-top:3.25pt;width:496.5pt;height:1576.45pt;z-index:-251666944;mso-position-horizontal-relative:page;mso-position-vertical-relative:page" coordorigin="66,66" coordsize="9930,31529203">
            <v:shape id="_x0000_s1076" style="position:absolute;left:65;top:65;width:9855;height:31529" coordorigin="66,66" coordsize="9855,31529" o:spt="100" adj="0,,0" path="m9920,31588r-9854,l66,31594r9854,l9920,31588xm9920,66l66,66r,26266l9920,26332,9920,66xe" stroked="f">
              <v:stroke joinstyle="round"/>
              <v:formulas/>
              <v:path arrowok="t" o:connecttype="segments"/>
            </v:shape>
            <v:rect id="_x0000_s1077" style="position:absolute;left:75;top:75;width:9835;height:31509" filled="f" strokecolor="#b2b2b2" strokeweight=".34756mm"/>
            <v:rect id="_x0000_s1078" style="position:absolute;left:80;top:26332;width:9824;height:5257" fillcolor="#2f2f2f" stroked="f"/>
            <v:shape id="_x0000_s1079" style="position:absolute;left:1028;top:5462;width:7385;height:10651" coordorigin="1028,5463" coordsize="7385,10651" o:spt="100" adj="0,,0" path="m8252,5463r-7224,l1028,5528r7224,l8252,5463xm8413,11807r-6577,l1836,16027r,86l8413,16113r,-86l8413,11807xe" fillcolor="#eaeaea" stroked="f">
              <v:stroke joinstyle="round"/>
              <v:formulas/>
              <v:path arrowok="t" o:connecttype="segments"/>
            </v:shape>
            <v:rect id="_x0000_s1080" style="position:absolute;left:1626;top:11673;width:6692;height:4354" stroked="f"/>
            <v:rect id="_x0000_s1081" style="position:absolute;left:1626;top:11673;width:6692;height:4354" filled="f" strokecolor="#b2b2b2" strokeweight=".34756mm"/>
            <v:shape id="_x0000_s1082" style="position:absolute;left:2090;top:13545;width:3250;height:1910" coordorigin="2091,13546" coordsize="3250,1910" o:spt="100" adj="0,,0" path="m2230,14524r-3,-4l2218,14520r-4,4l2214,14540r-10,10l2180,14550r-10,-10l2170,14524r-4,-4l2157,14520r-3,4l2154,14528r3,15l2165,14555r12,8l2192,14566r15,-3l2219,14555r8,-12l2230,14528r,-4xm2230,13807r-3,-15l2219,13780r-12,-9l2192,13768r-15,3l2165,13780r-8,12l2154,13807r,4l2157,13815r9,l2170,13811r,-17l2180,13785r24,l2214,13794r,17l2218,13815r4,l2227,13815r3,-4l2230,13807xm2334,14589r,-1l2333,14587r-18,-73l2311,14511r-10,l2297,14514r-19,77l2278,14594r4,5l2285,14601r44,l2334,14596r,-7xm2334,13838r,-2l2333,13835r-18,-72l2311,13760r-10,l2297,13763r-19,76l2278,13843r4,5l2285,13849r44,l2334,13845r,-7xm2361,13881r-6,-6l2350,13875r-3,3l2338,13885r-10,6l2318,13894r-11,1l2295,13894r-10,-3l2275,13885r-9,-7l2263,13875r-5,l2252,13881r,6l2255,13890r11,9l2279,13906r13,4l2307,13911r14,-1l2335,13906r12,-7l2358,13890r3,-3l2361,13881xm2361,14652r-3,-3l2347,14640r-12,-7l2321,14629r-14,-1l2292,14629r-13,4l2266,14640r-11,9l2252,14652r,6l2258,14664r5,l2266,14661r9,-8l2285,14648r10,-3l2307,14644r11,1l2328,14648r10,5l2347,14661r2,1l2351,14663r2,l2355,14663r2,-1l2361,14658r,-6xm2455,14524r-4,-4l2443,14520r-4,4l2439,14540r-10,10l2405,14550r-10,-10l2395,14524r-4,-4l2382,14520r-3,4l2379,14528r3,15l2390,14555r12,8l2417,14566r15,-3l2444,14555r8,-12l2455,14528r,-4xm2455,13807r-3,-15l2444,13780r-12,-9l2417,13768r-15,3l2390,13780r-8,12l2379,13807r,4l2382,13815r9,l2395,13811r,-17l2405,13785r24,l2439,13794r,17l2443,13815r4,l2451,13815r4,-4l2455,13807xm2518,13797r-11,-68l2502,13719r,78l2486,13873r-42,63l2381,13979r-77,15l2228,13979r-63,-43l2122,13873r-15,-76l2122,13720r43,-63l2228,13614r76,-15l2381,13614r63,43l2486,13720r16,77l2502,13719r-25,-49l2431,13624r-49,-25l2372,13594r-68,-11l2237,13594r-59,30l2132,13670r-30,59l2091,13797r11,67l2132,13923r46,46l2237,13999r67,11l2372,13999r10,-5l2431,13969r46,-46l2507,13864r11,-67xm2518,14553r-11,-67l2502,14476r,77l2486,14630r-42,63l2381,14735r-77,16l2228,14735r-63,-42l2122,14630r-15,-77l2122,14477r43,-63l2228,14371r76,-15l2381,14371r63,43l2486,14477r16,76l2502,14476r-25,-49l2431,14381r-49,-25l2372,14351r-68,-11l2237,14351r-59,30l2132,14427r-30,59l2091,14553r11,68l2132,14680r46,46l2237,14756r67,11l2372,14756r10,-5l2431,14726r46,-46l2507,14621r11,-68xm4934,13762r-4,-4l4869,13758r-4,4l4865,13771r4,4l4874,13775r56,l4934,13771r,-9xm4982,13877r-7,-7l4970,13870r-3,4l4927,13914r,5l4932,13924r2,1l4938,13925r2,-1l4982,13882r,-5xm4982,13650r-43,-43l4933,13607r-6,7l4927,13619r40,40l4968,13661r3,l4975,13661r2,l4982,13656r,-6xm5094,13550r-3,-4l5081,13546r-3,4l5078,13611r3,3l5086,13614r5,l5094,13611r,-61xm5125,14009r-4,-4l5112,14004r-4,3l5106,14022r-9,9l5080,14031r-5,-3l5069,14023r-1,-1l5065,14017r-5,-2l5052,14020r-1,5l5055,14032r2,2l5066,14043r10,4l5086,14047r14,-2l5111,14038r9,-11l5124,14014r1,-5xm5128,13759r-7,-7l5116,13752r-30,30l5056,13752r-5,l5044,13759r,5l5078,13798r,108l5081,13910r10,l5094,13906r,-108l5128,13764r,-5xm5144,13956r-2,-9l5137,13944r-4,1l5031,13968r-3,4l5030,13980r3,3l5038,13983r103,-22l5144,13956xm5144,13988r-1,-4l5142,13979r-4,-3l5031,13999r-2,5l5030,14012r4,3l5039,14015r102,-22l5144,13988xm5192,14481r,-8l5192,14469r-1,-3l5191,14463r,-2l5187,14449r-1,-3l5180,14431r-8,-13l5161,14406r-14,-12l5145,14392r-18,-9l5107,14377r-21,-3l5065,14377r-20,6l5027,14392r-16,14l4997,14422r-9,18l4982,14460r-2,21l4980,14486r4,5l4995,14491r4,-5l4999,14481r2,-17l5005,14448r8,-15l5024,14419r14,-11l5053,14400r16,-5l5086,14394r17,1l5119,14400r15,8l5148,14419r8,9l5163,14438r4,11l5160,14448r-7,-1l5146,14447r-21,2l5106,14455r-19,10l5071,14478r-13,16l5048,14513r-6,19l5040,14553r,6l5044,14563r11,l5059,14559r,-6l5061,14536r5,-16l5074,14505r11,-13l5098,14481r15,-8l5129,14468r17,-2l5155,14466r9,2l5172,14470r1,5l5173,14477r,19l5161,14507r-15,l5129,14511r-15,10l5104,14536r-4,17l5104,14571r10,15l5129,14596r17,3l5161,14599r12,12l5173,14641r-12,12l5139,14653r-6,-3l5124,14641r-6,l5110,14649r,6l5123,14667r11,5l5146,14672r18,-4l5179,14658r4,-5l5189,14644r3,-18l5189,14608r-10,-15l5164,14584r-18,-4l5132,14580r-12,-12l5120,14539r12,-12l5146,14527r18,-4l5179,14513r10,-14l5192,14481xm5210,13771r-2,-26l5200,13722r-7,-12l5193,13771r-2,20l5186,13811r-10,18l5163,13845r-12,15l5140,13877r-7,19l5128,13915r-82,18l5043,13909r-8,-23l5024,13864r-16,-19l4995,13828r-9,-18l4980,13790r-1,-19l4979,13769r8,-39l5008,13696r32,-23l5080,13663r22,1l5123,13670r19,9l5160,13693r14,16l5185,13728r6,21l5193,13771r,-61l5188,13700r-17,-19l5151,13665r-3,-2l5129,13654r-24,-6l5079,13647r-46,11l4996,13685r-25,38l4962,13769r2,24l4970,13816r11,21l4996,13856r14,18l5021,13894r6,21l5029,13937r1,8l5030,13945r,1l5030,13946r1,1l5031,13948r1,1l5033,13949r,1l5034,13950r2,1l5037,13951r1,l5039,13951r86,-18l5138,13930r1,-1l5140,13928r1,-1l5142,13926r,l5143,13924r1,-1l5147,13905r7,-18l5163,13871r12,-14l5190,13838r11,-21l5208,13794r2,-23xm5241,14481r-12,-60l5221,14410r,71l5221,14699r-5,24l5203,14743r-20,13l5159,14761r-15,-1l5130,14755r-12,-8l5108,14736r-130,-174l4966,14544r-9,-20l4952,14503r-1,-22l4961,14428r29,-43l5033,14356r53,-11l5139,14356r43,29l5211,14428r10,53l5221,14410r-26,-39l5157,14345r-11,-7l5086,14326r-60,12l4977,14371r-34,50l4931,14481r2,25l4939,14530r10,23l4962,14574r131,174l5106,14762r16,10l5139,14779r20,2l5190,14774r20,-13l5217,14757r17,-27l5241,14699r,-218xm5245,13914r-43,-44l5197,13870r-7,7l5190,13882r42,42l5234,13925r2,l5238,13925r2,-1l5245,13919r,-5xm5245,13614r-6,-7l5233,13607r-43,43l5190,13656r5,5l5197,13661r2,l5201,13661r2,l5245,13619r,-5xm5306,13762r-3,-4l5242,13758r-4,4l5238,13766r,5l5242,13775r61,l5306,13771r,-9xm5340,15310r-7,-8l5312,15278r-6,-5l5306,15310r-31,31l5226,15380r-65,34l5086,15429r-75,-15l4947,15380r-50,-39l4866,15310r31,-30l4946,15240r65,-34l5086,15192r75,14l5225,15240r50,40l5306,15310r,-37l5259,15232r-68,-40l5181,15186r-95,-21l4991,15186r-78,46l4860,15278r-22,24l4832,15310r6,9l4860,15342r53,47l4991,15435r95,20l5181,15435r10,-6l5259,15389r53,-47l5333,15319r7,-9xe" fillcolor="#efa7d7" stroked="f">
              <v:stroke joinstyle="round"/>
              <v:formulas/>
              <v:path arrowok="t" o:connecttype="segments"/>
            </v:shape>
            <v:shape id="_x0000_s1083" type="#_x0000_t75" style="position:absolute;left:4985;top:15210;width:201;height:201">
              <v:imagedata r:id="rId23" o:title=""/>
            </v:shape>
            <v:shape id="_x0000_s1084" style="position:absolute;left:2169;top:15052;width:270;height:516" coordorigin="2170,15053" coordsize="270,516" o:spt="100" adj="0,,0" path="m2304,15568r-52,-11l2209,15528r-29,-43l2170,15433r,-245l2180,15135r29,-43l2252,15063r52,-10l2357,15063r20,14l2304,15077r-42,9l2226,15110r-23,35l2194,15188r,10l2215,15198r-5,6l2194,15238r,42l2215,15280r-5,6l2194,15319r,42l2215,15361r-5,7l2194,15401r,32l2203,15476r23,35l2262,15535r42,8l2377,15543r-20,14l2304,15568xm2439,15198r-24,l2415,15188r-9,-43l2382,15110r-35,-24l2304,15077r73,l2400,15092r29,43l2439,15188r,10xm2215,15198r-21,l2215,15173r26,-19l2271,15142r33,-5l2338,15142r29,12l2304,15154r-37,6l2234,15177r-19,21xm2439,15280r-24,l2415,15238r-16,-34l2374,15177r-32,-17l2304,15154r63,l2368,15154r26,19l2415,15198r24,l2439,15280xm2215,15280r-21,l2215,15255r26,-19l2271,15223r33,-4l2338,15223r29,12l2304,15235r-37,7l2234,15259r-19,21xm2439,15361r-24,l2415,15319r-16,-33l2374,15259r-32,-17l2304,15235r63,l2368,15236r26,19l2415,15280r24,l2439,15361xm2215,15361r-21,l2215,15337r26,-20l2271,15305r33,-4l2338,15305r29,12l2304,15317r-37,6l2234,15341r-19,20xm2377,15543r-73,l2347,15535r35,-24l2406,15476r9,-43l2415,15401r-16,-33l2374,15341r-32,-18l2304,15317r63,l2368,15317r26,20l2415,15361r24,l2439,15433r-10,52l2400,15528r-23,15xe" fillcolor="#efa7d7" stroked="f">
              <v:stroke joinstyle="round"/>
              <v:formulas/>
              <v:path arrowok="t" o:connecttype="segments"/>
            </v:shape>
            <v:shape id="_x0000_s1085" style="position:absolute;left:4383;top:11054;width:1177;height:1177" coordorigin="4383,11055" coordsize="1177,1177" path="m4971,12231r-73,-4l4827,12213r-68,-21l4695,12163r-60,-37l4581,12083r-49,-49l4489,11979r-37,-59l4423,11856r-22,-68l4388,11717r-5,-74l4388,11569r13,-71l4423,11431r29,-64l4489,11307r43,-55l4581,11203r54,-43l4695,11124r64,-29l4827,11073r71,-14l4971,11055r74,4l5116,11073r68,22l5248,11124r60,36l5362,11203r49,49l5454,11307r37,60l5520,11431r22,67l5555,11569r5,74l5555,11717r-13,71l5520,11856r-29,64l5454,11979r-43,55l5362,12083r-54,43l5248,12163r-64,29l5116,12213r-71,14l4971,12231xe" fillcolor="#efa7d7" stroked="f">
              <v:path arrowok="t"/>
            </v:shape>
            <v:shape id="_x0000_s1086" style="position:absolute;left:4648;top:11264;width:645;height:720" coordorigin="4648,11265" coordsize="645,720" o:spt="100" adj="0,,0" path="m4954,11985r-9,-4l4942,11973r-13,-28l4916,11927r-18,-8l4869,11913r-6,l4794,11901r-26,-8l4765,11893r-5,-2l4759,11891r-15,-8l4737,11877r-1,l4722,11863r-9,-18l4710,11825r3,-20l4715,11797r-7,-6l4699,11785r-4,-10l4697,11763r2,-8l4693,11747r-2,-4l4702,11719r-14,-4l4676,11711r-9,-6l4660,11697r-4,-4l4653,11687r-2,-6l4648,11669r1,-10l4654,11649r21,-36l4691,11583r17,-30l4709,11551r1,-2l4713,11545r4,-12l4716,11523r-1,-8l4715,11505r2,-38l4727,11429r17,-36l4767,11359r29,-30l4828,11305r36,-18l4906,11273r53,-8l5010,11265r48,6l5104,11285r68,34l5226,11367r13,20l5085,11387r-3,4l4933,11391r-2,2l4860,11393r-6,8l4847,11407r1,8l4854,11423r8,6l4868,11437r10,8l4874,11449r-2,2l4860,11463r-5,6l4847,11477r3,14l4861,11495r7,2l5053,11497r-9,10l5026,11519r-8,4l5008,11527r-10,4l4986,11535r-2,l4982,11537r-7,l4964,11541r-10,4l4945,11549r-9,6l4926,11563r-8,6l4911,11577r-6,10l4888,11591r-13,8l4866,11613r-3,16l4866,11647r10,14l4889,11669r17,4l5060,11673r-3,4l5060,11689r11,4l5078,11695r175,l5250,11701r-11,20l5234,11731r-5,10l5225,11751r-9,20l5210,11789r-4,18l5203,11825r,14l5205,11851r2,14l5211,11881r1,6l5211,11893r-4,4l5204,11899r-35,14l5112,11933r-133,42l4967,11979r-3,2l4962,11981r-8,4xm5278,11467r-144,l5138,11461r-3,-4l5098,11393r-4,-6l5239,11387r25,40l5278,11467xm5055,11495r-121,l4952,11489r2,-14l4946,11467r-8,-8l4931,11451r-8,-8l4923,11443r8,-8l4937,11429r7,-8l4948,11417r3,-4l4949,11407r-3,-12l4933,11391r149,l5081,11393r-37,64l5041,11461r4,6l5070,11467r-3,10l5057,11493r-2,2xm4898,11425r-8,-10l4884,11409r-15,-16l4931,11393r-16,14l4898,11425xm5070,11467r-25,l5050,11465r23,-8l5070,11467xm5060,11673r-154,l4923,11669r13,-8l4946,11647r3,-18l4949,11617r-5,-10l4936,11599r4,-4l4944,11589r5,-4l4958,11579r19,-8l4987,11569r11,-4l5032,11553r13,-6l5058,11539r11,-10l5079,11519r10,-14l5096,11491r6,-16l5106,11457r23,8l5134,11467r144,l5288,11497r5,42l5291,11581r-1,8l5143,11589r-4,4l5070,11593r-12,12l5058,11615r14,14l5079,11635r9,10l5084,11647r-1,2l5077,11655r-6,6l5065,11667r-5,6xm5053,11497r-185,l4873,11493r5,-4l4892,11475r8,-8l4916,11481r8,8l4928,11493r6,2l5055,11495r-2,2xm5254,11693r-110,l5151,11691r11,-4l5165,11675r-9,-10l5141,11651r-8,-8l5134,11643r,-2l5141,11635r7,-8l5155,11621r4,-4l5161,11611r-1,-6l5156,11593r-13,-4l5290,11589r-7,34l5267,11665r-5,12l5256,11689r-2,4xm5108,11623r-7,-8l5094,11607r-15,-14l5139,11593r-5,6l5126,11605r-18,18xm5253,11695r-175,l5083,11693r5,-4l5103,11673r8,-8l5134,11687r5,4l5144,11693r110,l5253,11695xe" stroked="f">
              <v:stroke joinstyle="round"/>
              <v:formulas/>
              <v:path arrowok="t" o:connecttype="segments"/>
            </v:shape>
            <v:shape id="_x0000_s1087" type="#_x0000_t75" style="position:absolute;left:1046;top:4218;width:233;height:260">
              <v:imagedata r:id="rId24" o:title=""/>
            </v:shape>
            <v:shape id="_x0000_s1088" style="position:absolute;left:1002;top:1314;width:495;height:495" coordorigin="1002,1314" coordsize="495,495" path="m1250,1809r-79,-13l1104,1761r-54,-54l1015,1640r-13,-79l1015,1483r35,-68l1104,1362r67,-35l1250,1314r78,13l1396,1362r53,53l1484,1483r13,78l1484,1640r-35,67l1396,1761r-68,35l1250,1809xe" fillcolor="#2589a7" stroked="f">
              <v:path arrowok="t"/>
            </v:shape>
            <v:shape id="_x0000_s1089" style="position:absolute;left:3285;top:6633;width:3498;height:2132" coordorigin="3285,6633" coordsize="3498,2132" path="m6782,6633r-3497,l3285,8673r,92l6782,8765r,-92l6782,6633xe" fillcolor="#393939" stroked="f">
              <v:fill opacity="6553f"/>
              <v:path arrowok="t"/>
            </v:shape>
            <v:rect id="_x0000_s1090" style="position:absolute;left:3207;top:6542;width:3458;height:2132" stroked="f"/>
            <v:rect id="_x0000_s1091" style="position:absolute;left:9919;top:65;width:66;height:31529" stroked="f"/>
            <v:shape id="_x0000_s1092" style="position:absolute;left:9929;top:75;width:56;height:31509" coordorigin="9930,76" coordsize="56,31509" o:spt="100" adj="0,,0" path="m9930,76r56,m9986,31584r-56,l9930,76e" filled="f" strokecolor="#b2b2b2" strokeweight=".34756mm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8302F">
        <w:rPr>
          <w:sz w:val="23"/>
        </w:rPr>
        <w:t>Goforvolume.</w:t>
      </w:r>
      <w:r w:rsidR="00C8302F">
        <w:rPr>
          <w:sz w:val="23"/>
        </w:rPr>
        <w:tab/>
        <w:t>Ifpossible,bevisual.</w:t>
      </w:r>
    </w:p>
    <w:p w:rsidR="00B035A7" w:rsidRDefault="00B035A7">
      <w:pPr>
        <w:jc w:val="center"/>
        <w:rPr>
          <w:sz w:val="23"/>
        </w:rPr>
        <w:sectPr w:rsidR="00B035A7">
          <w:type w:val="continuous"/>
          <w:pgSz w:w="9990" w:h="31660"/>
          <w:pgMar w:top="3080" w:right="1041" w:bottom="280" w:left="900" w:header="720" w:footer="720" w:gutter="0"/>
          <w:cols w:space="720"/>
        </w:sectPr>
      </w:pPr>
    </w:p>
    <w:p w:rsidR="00B035A7" w:rsidRDefault="00F24F65">
      <w:pPr>
        <w:spacing w:before="86"/>
        <w:ind w:left="795"/>
        <w:rPr>
          <w:b/>
          <w:sz w:val="31"/>
        </w:rPr>
      </w:pPr>
      <w:r w:rsidRPr="00B035A7">
        <w:rPr>
          <w:sz w:val="29"/>
        </w:rPr>
        <w:lastRenderedPageBreak/>
        <w:pict>
          <v:group id="_x0000_s1102" style="position:absolute;left:0;text-align:left;margin-left:2.05pt;margin-top:0;width:927.2pt;height:1576.45pt;z-index:-251664896;mso-position-horizontal-relative:page;mso-position-vertical-relative:page" coordorigin="-10,65" coordsize="18544,31529">
            <v:rect id="_x0000_s1103" style="position:absolute;top:65;width:66;height:31529" stroked="f"/>
            <v:shape id="_x0000_s1104" style="position:absolute;top:75;width:56;height:31509" coordorigin=",76" coordsize="56,31509" path="m,76r56,l56,31584r-56,e" filled="f" strokecolor="#b2b2b2" strokeweight=".34756mm">
              <v:path arrowok="t"/>
            </v:shape>
            <v:rect id="_x0000_s1105" style="position:absolute;top:26332;width:50;height:5257" fillcolor="#2f2f2f" stroked="f"/>
            <v:rect id="_x0000_s1106" style="position:absolute;left:65;top:65;width:18393;height:31529" stroked="f"/>
            <v:rect id="_x0000_s1107" style="position:absolute;left:75;top:75;width:18374;height:31509" filled="f" strokecolor="#b2b2b2" strokeweight=".34756mm"/>
            <v:rect id="_x0000_s1108" style="position:absolute;left:1054;top:5452;width:15764;height:66" fillcolor="#eaeaea" stroked="f"/>
            <v:shape id="_x0000_s1109" type="#_x0000_t75" style="position:absolute;left:1046;top:3966;width:233;height:260">
              <v:imagedata r:id="rId25" o:title=""/>
            </v:shape>
            <v:shape id="_x0000_s1110" style="position:absolute;left:1002;top:1304;width:495;height:495" coordorigin="1002,1304" coordsize="495,495" path="m1250,1799r-79,-13l1104,1751r-54,-53l1015,1630r-13,-78l1015,1473r35,-67l1104,1352r67,-35l1250,1304r78,13l1396,1352r53,54l1484,1473r13,79l1484,1630r-35,68l1396,1751r-68,35l1250,1799xe" fillcolor="#2589a7" stroked="f">
              <v:path arrowok="t"/>
            </v:shape>
            <v:rect id="_x0000_s1111" style="position:absolute;left:13706;top:2591;width:3333;height:1715" fillcolor="#fdf2db" stroked="f"/>
            <v:shape id="_x0000_s1112" type="#_x0000_t75" style="position:absolute;left:15204;top:4307;width:399;height:399">
              <v:imagedata r:id="rId26" o:title=""/>
            </v:shape>
            <v:shape id="_x0000_s1113" type="#_x0000_t75" style="position:absolute;left:16506;top:2831;width:280;height:301">
              <v:imagedata r:id="rId27" o:title=""/>
            </v:shape>
            <v:rect id="_x0000_s1114" style="position:absolute;left:247;top:10292;width:3525;height:3525" fillcolor="#fcfe7d" stroked="f"/>
            <v:rect id="_x0000_s1115" style="position:absolute;left:18442;top:65;width:82;height:31529" stroked="f"/>
            <v:shape id="_x0000_s1116" style="position:absolute;left:18452;top:75;width:73;height:31509" coordorigin="18452,75" coordsize="73,31509" o:spt="100" adj="0,,0" path="m18452,75r72,m18524,31584r-72,l18452,75e" filled="f" strokecolor="#b2b2b2" strokeweight=".34756mm">
              <v:stroke joinstyle="round"/>
              <v:formulas/>
              <v:path arrowok="t" o:connecttype="segments"/>
            </v:shape>
            <v:rect id="_x0000_s1117" style="position:absolute;left:18493;top:5469;width:31;height:20763" fillcolor="#f5f5f5" stroked="f"/>
            <v:rect id="_x0000_s1118" style="position:absolute;left:18457;top:26332;width:67;height:5257" fillcolor="#2f2f2f" stroked="f"/>
            <w10:wrap anchorx="page" anchory="page"/>
          </v:group>
        </w:pict>
      </w:r>
      <w:r w:rsidR="00C8302F">
        <w:rPr>
          <w:b/>
          <w:color w:val="FFFFFF"/>
          <w:w w:val="104"/>
          <w:sz w:val="31"/>
        </w:rPr>
        <w:t>2</w:t>
      </w:r>
    </w:p>
    <w:p w:rsidR="00B035A7" w:rsidRDefault="00B035A7">
      <w:pPr>
        <w:pStyle w:val="BodyText"/>
        <w:spacing w:before="5"/>
        <w:rPr>
          <w:b/>
          <w:sz w:val="31"/>
        </w:rPr>
      </w:pPr>
    </w:p>
    <w:p w:rsidR="00B035A7" w:rsidRDefault="00B035A7">
      <w:pPr>
        <w:pStyle w:val="Heading2"/>
        <w:ind w:left="642"/>
      </w:pPr>
      <w:r>
        <w:pict>
          <v:shape id="_x0000_s1093" type="#_x0000_t202" style="position:absolute;left:0;text-align:left;margin-left:685.3pt;margin-top:25pt;width:166.65pt;height:85.75pt;z-index:251639296;mso-position-horizontal-relative:page" filled="f" stroked="f">
            <v:textbox inset="0,0,0,0">
              <w:txbxContent>
                <w:p w:rsidR="00B035A7" w:rsidRDefault="00B035A7">
                  <w:pPr>
                    <w:pStyle w:val="BodyText"/>
                    <w:spacing w:before="2"/>
                    <w:rPr>
                      <w:b/>
                      <w:sz w:val="25"/>
                    </w:rPr>
                  </w:pPr>
                </w:p>
                <w:p w:rsidR="00B035A7" w:rsidRDefault="00C8302F">
                  <w:pPr>
                    <w:ind w:left="301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TIP</w:t>
                  </w:r>
                </w:p>
                <w:p w:rsidR="00B035A7" w:rsidRDefault="00C8302F">
                  <w:pPr>
                    <w:spacing w:before="125" w:line="249" w:lineRule="auto"/>
                    <w:ind w:left="301" w:right="422"/>
                    <w:jc w:val="both"/>
                    <w:rPr>
                      <w:sz w:val="21"/>
                    </w:rPr>
                  </w:pPr>
                  <w:r>
                    <w:rPr>
                      <w:color w:val="393939"/>
                      <w:w w:val="95"/>
                      <w:sz w:val="21"/>
                    </w:rPr>
                    <w:t>You can select a sticky noteand hit the pencil [switch to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sketch]icontostart</w:t>
                  </w:r>
                  <w:r>
                    <w:rPr>
                      <w:color w:val="393939"/>
                      <w:w w:val="95"/>
                      <w:sz w:val="21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C8302F">
        <w:t>Brainstorm</w:t>
      </w:r>
    </w:p>
    <w:p w:rsidR="00B035A7" w:rsidRDefault="00C8302F">
      <w:pPr>
        <w:pStyle w:val="BodyText"/>
        <w:spacing w:before="210" w:line="256" w:lineRule="auto"/>
        <w:ind w:left="668" w:right="10517"/>
      </w:pPr>
      <w:r>
        <w:t>Writedownanyideasthatcometomindthataddressyourproblemstatement.</w:t>
      </w: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rPr>
          <w:sz w:val="20"/>
        </w:rPr>
        <w:sectPr w:rsidR="00B035A7">
          <w:pgSz w:w="18530" w:h="31660"/>
          <w:pgMar w:top="1280" w:right="1280" w:bottom="280" w:left="360" w:header="720" w:footer="720" w:gutter="0"/>
          <w:cols w:space="720"/>
        </w:sectPr>
      </w:pPr>
    </w:p>
    <w:p w:rsidR="00B035A7" w:rsidRDefault="00C8302F">
      <w:pPr>
        <w:spacing w:before="231"/>
        <w:ind w:left="1017"/>
        <w:rPr>
          <w:b/>
          <w:sz w:val="25"/>
        </w:rPr>
      </w:pPr>
      <w:r>
        <w:rPr>
          <w:b/>
          <w:color w:val="2589A7"/>
          <w:w w:val="95"/>
          <w:sz w:val="25"/>
        </w:rPr>
        <w:lastRenderedPageBreak/>
        <w:t>10minutes</w:t>
      </w:r>
    </w:p>
    <w:p w:rsidR="00B035A7" w:rsidRDefault="00B035A7">
      <w:pPr>
        <w:pStyle w:val="BodyText"/>
        <w:rPr>
          <w:b/>
          <w:sz w:val="30"/>
        </w:rPr>
      </w:pPr>
    </w:p>
    <w:p w:rsidR="00B035A7" w:rsidRDefault="00B035A7">
      <w:pPr>
        <w:pStyle w:val="BodyText"/>
        <w:rPr>
          <w:b/>
          <w:sz w:val="30"/>
        </w:rPr>
      </w:pPr>
    </w:p>
    <w:p w:rsidR="00B035A7" w:rsidRDefault="00B035A7">
      <w:pPr>
        <w:pStyle w:val="BodyText"/>
        <w:rPr>
          <w:b/>
          <w:sz w:val="30"/>
        </w:rPr>
      </w:pPr>
    </w:p>
    <w:p w:rsidR="00B035A7" w:rsidRDefault="00B035A7">
      <w:pPr>
        <w:pStyle w:val="BodyText"/>
        <w:spacing w:before="10"/>
        <w:rPr>
          <w:b/>
          <w:sz w:val="31"/>
        </w:rPr>
      </w:pPr>
    </w:p>
    <w:p w:rsidR="00B035A7" w:rsidRPr="006F0E8F" w:rsidRDefault="00B035A7">
      <w:pPr>
        <w:ind w:left="605"/>
        <w:rPr>
          <w:b/>
          <w:sz w:val="56"/>
          <w:szCs w:val="20"/>
        </w:rPr>
      </w:pPr>
      <w:r w:rsidRPr="006F0E8F">
        <w:rPr>
          <w:sz w:val="20"/>
          <w:szCs w:val="20"/>
        </w:rPr>
        <w:pict>
          <v:shape id="_x0000_s1094" type="#_x0000_t202" style="position:absolute;left:0;text-align:left;margin-left:23.55pt;margin-top:46.5pt;width:172.35pt;height:172.35pt;z-index:251640320;mso-position-horizontal-relative:page" fillcolor="#fcfe7d" stroked="f">
            <v:textbox inset="0,0,0,0">
              <w:txbxContent>
                <w:p w:rsidR="00B035A7" w:rsidRDefault="00C8302F">
                  <w:pPr>
                    <w:spacing w:before="332" w:line="254" w:lineRule="auto"/>
                    <w:ind w:left="67" w:right="65"/>
                    <w:jc w:val="center"/>
                    <w:rPr>
                      <w:b/>
                      <w:sz w:val="45"/>
                    </w:rPr>
                  </w:pPr>
                  <w:r>
                    <w:rPr>
                      <w:b/>
                      <w:sz w:val="45"/>
                    </w:rPr>
                    <w:t>Hazardous Area</w:t>
                  </w:r>
                  <w:r w:rsidR="00B37D80">
                    <w:rPr>
                      <w:b/>
                      <w:sz w:val="45"/>
                    </w:rPr>
                    <w:t xml:space="preserve"> </w:t>
                  </w:r>
                  <w:r>
                    <w:rPr>
                      <w:b/>
                      <w:sz w:val="45"/>
                    </w:rPr>
                    <w:t>Monitoring it is</w:t>
                  </w:r>
                  <w:r w:rsidR="00B37D80">
                    <w:rPr>
                      <w:b/>
                      <w:sz w:val="45"/>
                    </w:rPr>
                    <w:t xml:space="preserve"> </w:t>
                  </w:r>
                  <w:r>
                    <w:rPr>
                      <w:b/>
                      <w:sz w:val="45"/>
                    </w:rPr>
                    <w:t>a device which</w:t>
                  </w:r>
                  <w:r w:rsidR="00B37D80">
                    <w:rPr>
                      <w:b/>
                      <w:sz w:val="45"/>
                    </w:rPr>
                    <w:t xml:space="preserve"> </w:t>
                  </w:r>
                  <w:r>
                    <w:rPr>
                      <w:b/>
                      <w:sz w:val="45"/>
                    </w:rPr>
                    <w:t>is useful for</w:t>
                  </w:r>
                  <w:r w:rsidR="00B37D80">
                    <w:rPr>
                      <w:b/>
                      <w:sz w:val="45"/>
                    </w:rPr>
                    <w:t xml:space="preserve"> </w:t>
                  </w:r>
                  <w:r>
                    <w:rPr>
                      <w:b/>
                      <w:w w:val="95"/>
                      <w:sz w:val="45"/>
                    </w:rPr>
                    <w:t>industrial</w:t>
                  </w:r>
                  <w:r w:rsidR="00B37D80">
                    <w:rPr>
                      <w:b/>
                      <w:w w:val="95"/>
                      <w:sz w:val="45"/>
                    </w:rPr>
                    <w:t xml:space="preserve"> </w:t>
                  </w:r>
                  <w:r>
                    <w:rPr>
                      <w:b/>
                      <w:w w:val="95"/>
                      <w:sz w:val="45"/>
                    </w:rPr>
                    <w:t>plants</w:t>
                  </w:r>
                </w:p>
              </w:txbxContent>
            </v:textbox>
            <w10:wrap anchorx="page"/>
          </v:shape>
        </w:pict>
      </w:r>
      <w:r w:rsidR="006F0E8F" w:rsidRPr="006F0E8F">
        <w:rPr>
          <w:b/>
          <w:color w:val="3AC09F"/>
          <w:sz w:val="56"/>
          <w:szCs w:val="20"/>
          <w:u w:val="thick" w:color="3AC09F"/>
        </w:rPr>
        <w:t>NAVYASREE SIRAM</w:t>
      </w:r>
    </w:p>
    <w:p w:rsidR="00B035A7" w:rsidRDefault="00C8302F">
      <w:pPr>
        <w:pStyle w:val="BodyText"/>
        <w:rPr>
          <w:b/>
          <w:sz w:val="76"/>
        </w:rPr>
      </w:pPr>
      <w:r>
        <w:br w:type="column"/>
      </w:r>
    </w:p>
    <w:p w:rsidR="00B035A7" w:rsidRPr="006F0E8F" w:rsidRDefault="006F0E8F">
      <w:pPr>
        <w:spacing w:before="645" w:line="252" w:lineRule="auto"/>
        <w:ind w:left="605"/>
        <w:rPr>
          <w:b/>
          <w:sz w:val="56"/>
          <w:szCs w:val="20"/>
        </w:rPr>
      </w:pPr>
      <w:r w:rsidRPr="006F0E8F">
        <w:rPr>
          <w:b/>
          <w:color w:val="FF5AA0"/>
          <w:sz w:val="56"/>
          <w:szCs w:val="20"/>
          <w:u w:val="thick" w:color="FF5AA0"/>
        </w:rPr>
        <w:t>SOWMIYA</w:t>
      </w:r>
    </w:p>
    <w:p w:rsidR="00B035A7" w:rsidRDefault="00B035A7">
      <w:pPr>
        <w:spacing w:line="252" w:lineRule="auto"/>
        <w:rPr>
          <w:sz w:val="63"/>
        </w:rPr>
        <w:sectPr w:rsidR="00B035A7">
          <w:type w:val="continuous"/>
          <w:pgSz w:w="18530" w:h="31660"/>
          <w:pgMar w:top="3080" w:right="1280" w:bottom="280" w:left="360" w:header="720" w:footer="720" w:gutter="0"/>
          <w:cols w:num="2" w:space="720" w:equalWidth="0">
            <w:col w:w="6929" w:space="769"/>
            <w:col w:w="9192"/>
          </w:cols>
        </w:sectPr>
      </w:pPr>
    </w:p>
    <w:p w:rsidR="00B035A7" w:rsidRDefault="00B035A7">
      <w:pPr>
        <w:tabs>
          <w:tab w:val="left" w:pos="8492"/>
          <w:tab w:val="left" w:pos="12161"/>
        </w:tabs>
        <w:ind w:left="4103"/>
        <w:rPr>
          <w:sz w:val="20"/>
        </w:rPr>
      </w:pPr>
      <w:r w:rsidRPr="00B035A7">
        <w:rPr>
          <w:position w:val="50"/>
          <w:sz w:val="20"/>
        </w:rPr>
      </w:r>
      <w:r w:rsidRPr="00B035A7">
        <w:rPr>
          <w:position w:val="50"/>
          <w:sz w:val="20"/>
        </w:rPr>
        <w:pict>
          <v:shape id="_x0000_s1292" type="#_x0000_t202" style="width:150.15pt;height:150.15pt;mso-position-horizontal-relative:char;mso-position-vertical-relative:line" fillcolor="#fcfe7d" stroked="f">
            <v:textbox inset="0,0,0,0">
              <w:txbxContent>
                <w:p w:rsidR="00B035A7" w:rsidRDefault="00C8302F">
                  <w:pPr>
                    <w:spacing w:before="53" w:line="247" w:lineRule="auto"/>
                    <w:ind w:left="108" w:right="108"/>
                    <w:jc w:val="center"/>
                    <w:rPr>
                      <w:b/>
                      <w:i/>
                      <w:sz w:val="48"/>
                    </w:rPr>
                  </w:pPr>
                  <w:r>
                    <w:rPr>
                      <w:b/>
                      <w:i/>
                      <w:sz w:val="48"/>
                    </w:rPr>
                    <w:t>This</w:t>
                  </w:r>
                  <w:r w:rsidR="00B37D80">
                    <w:rPr>
                      <w:b/>
                      <w:i/>
                      <w:sz w:val="48"/>
                    </w:rPr>
                    <w:t xml:space="preserve"> </w:t>
                  </w:r>
                  <w:r>
                    <w:rPr>
                      <w:b/>
                      <w:i/>
                      <w:w w:val="90"/>
                      <w:sz w:val="48"/>
                    </w:rPr>
                    <w:t>monitoring</w:t>
                  </w:r>
                  <w:r w:rsidR="00B37D80">
                    <w:rPr>
                      <w:b/>
                      <w:i/>
                      <w:w w:val="90"/>
                      <w:sz w:val="48"/>
                    </w:rPr>
                    <w:t xml:space="preserve">  </w:t>
                  </w:r>
                  <w:r>
                    <w:rPr>
                      <w:b/>
                      <w:i/>
                      <w:sz w:val="48"/>
                    </w:rPr>
                    <w:t>system is</w:t>
                  </w:r>
                  <w:r w:rsidR="00B37D80">
                    <w:rPr>
                      <w:b/>
                      <w:i/>
                      <w:sz w:val="48"/>
                    </w:rPr>
                    <w:t xml:space="preserve"> </w:t>
                  </w:r>
                  <w:r w:rsidR="00B37D80">
                    <w:rPr>
                      <w:b/>
                      <w:i/>
                      <w:w w:val="95"/>
                      <w:sz w:val="48"/>
                    </w:rPr>
                    <w:t xml:space="preserve">based on </w:t>
                  </w:r>
                  <w:r>
                    <w:rPr>
                      <w:b/>
                      <w:i/>
                      <w:sz w:val="48"/>
                    </w:rPr>
                    <w:t>sensors</w:t>
                  </w:r>
                </w:p>
              </w:txbxContent>
            </v:textbox>
            <w10:wrap type="none"/>
            <w10:anchorlock/>
          </v:shape>
        </w:pict>
      </w:r>
      <w:r w:rsidR="00C8302F">
        <w:rPr>
          <w:position w:val="50"/>
          <w:sz w:val="20"/>
        </w:rPr>
        <w:tab/>
      </w:r>
      <w:r>
        <w:rPr>
          <w:sz w:val="20"/>
        </w:rPr>
      </w:r>
      <w:r w:rsidRPr="00B035A7">
        <w:rPr>
          <w:sz w:val="20"/>
        </w:rPr>
        <w:pict>
          <v:shape id="_x0000_s1291" type="#_x0000_t202" style="width:161.85pt;height:161.85pt;mso-position-horizontal-relative:char;mso-position-vertical-relative:line" fillcolor="#fcfe7d" stroked="f">
            <v:textbox inset="0,0,0,0">
              <w:txbxContent>
                <w:p w:rsidR="00B035A7" w:rsidRDefault="00B37D80">
                  <w:pPr>
                    <w:spacing w:before="293" w:line="252" w:lineRule="auto"/>
                    <w:ind w:left="91" w:right="89"/>
                    <w:jc w:val="center"/>
                    <w:rPr>
                      <w:b/>
                      <w:sz w:val="54"/>
                    </w:rPr>
                  </w:pPr>
                  <w:r w:rsidRPr="00B37D80">
                    <w:rPr>
                      <w:b/>
                      <w:sz w:val="44"/>
                      <w:szCs w:val="16"/>
                    </w:rPr>
                    <w:t xml:space="preserve">Effective time management </w:t>
                  </w:r>
                  <w:r w:rsidR="00C8302F" w:rsidRPr="00B37D80">
                    <w:rPr>
                      <w:b/>
                      <w:sz w:val="44"/>
                      <w:szCs w:val="16"/>
                    </w:rPr>
                    <w:t>As manual</w:t>
                  </w:r>
                  <w:r w:rsidRPr="00B37D80">
                    <w:rPr>
                      <w:b/>
                      <w:sz w:val="44"/>
                      <w:szCs w:val="16"/>
                    </w:rPr>
                    <w:t xml:space="preserve"> </w:t>
                  </w:r>
                  <w:r w:rsidR="00C8302F" w:rsidRPr="00B37D80">
                    <w:rPr>
                      <w:b/>
                      <w:sz w:val="44"/>
                      <w:szCs w:val="16"/>
                    </w:rPr>
                    <w:t>observation</w:t>
                  </w:r>
                  <w:r>
                    <w:rPr>
                      <w:b/>
                      <w:sz w:val="44"/>
                      <w:szCs w:val="16"/>
                    </w:rPr>
                    <w:t xml:space="preserve"> </w:t>
                  </w:r>
                  <w:r w:rsidRPr="00B37D80">
                    <w:rPr>
                      <w:b/>
                      <w:w w:val="95"/>
                      <w:sz w:val="44"/>
                      <w:szCs w:val="16"/>
                    </w:rPr>
                    <w:t xml:space="preserve">is </w:t>
                  </w:r>
                  <w:r w:rsidR="00C8302F" w:rsidRPr="00B37D80">
                    <w:rPr>
                      <w:b/>
                      <w:w w:val="95"/>
                      <w:sz w:val="44"/>
                      <w:szCs w:val="16"/>
                    </w:rPr>
                    <w:t>time</w:t>
                  </w:r>
                  <w:r w:rsidRPr="00B37D80">
                    <w:rPr>
                      <w:b/>
                      <w:w w:val="95"/>
                      <w:sz w:val="44"/>
                      <w:szCs w:val="16"/>
                    </w:rPr>
                    <w:t xml:space="preserve"> </w:t>
                  </w:r>
                  <w:r w:rsidR="00C8302F" w:rsidRPr="00B37D80">
                    <w:rPr>
                      <w:b/>
                      <w:sz w:val="40"/>
                      <w:szCs w:val="14"/>
                    </w:rPr>
                    <w:t>consuming</w:t>
                  </w:r>
                </w:p>
              </w:txbxContent>
            </v:textbox>
            <w10:wrap type="none"/>
            <w10:anchorlock/>
          </v:shape>
        </w:pict>
      </w:r>
      <w:r w:rsidR="00C8302F">
        <w:rPr>
          <w:sz w:val="20"/>
        </w:rPr>
        <w:tab/>
      </w:r>
      <w:r w:rsidRPr="00B035A7">
        <w:rPr>
          <w:position w:val="3"/>
          <w:sz w:val="20"/>
        </w:rPr>
      </w:r>
      <w:r w:rsidRPr="00B035A7">
        <w:rPr>
          <w:position w:val="3"/>
          <w:sz w:val="20"/>
        </w:rPr>
        <w:pict>
          <v:shape id="_x0000_s1290" type="#_x0000_t202" style="width:159.25pt;height:159.25pt;mso-position-horizontal-relative:char;mso-position-vertical-relative:line" fillcolor="#fcfe7d" stroked="f">
            <v:textbox inset="0,0,0,0">
              <w:txbxContent>
                <w:p w:rsidR="00B035A7" w:rsidRDefault="00B035A7">
                  <w:pPr>
                    <w:pStyle w:val="BodyText"/>
                    <w:spacing w:before="9"/>
                    <w:rPr>
                      <w:b/>
                      <w:sz w:val="52"/>
                    </w:rPr>
                  </w:pPr>
                </w:p>
                <w:p w:rsidR="00B035A7" w:rsidRPr="00B37D80" w:rsidRDefault="00C8302F" w:rsidP="00B37D80">
                  <w:pPr>
                    <w:spacing w:line="252" w:lineRule="auto"/>
                    <w:ind w:left="270" w:right="296" w:firstLine="27"/>
                    <w:rPr>
                      <w:b/>
                      <w:sz w:val="48"/>
                      <w:szCs w:val="18"/>
                    </w:rPr>
                  </w:pPr>
                  <w:r w:rsidRPr="00B37D80">
                    <w:rPr>
                      <w:b/>
                      <w:spacing w:val="-2"/>
                      <w:sz w:val="48"/>
                      <w:szCs w:val="18"/>
                    </w:rPr>
                    <w:t>It</w:t>
                  </w:r>
                  <w:r w:rsidR="00B37D80" w:rsidRPr="00B37D80">
                    <w:rPr>
                      <w:b/>
                      <w:spacing w:val="-2"/>
                      <w:sz w:val="48"/>
                      <w:szCs w:val="18"/>
                    </w:rPr>
                    <w:t xml:space="preserve"> </w:t>
                  </w:r>
                  <w:r w:rsidRPr="00B37D80">
                    <w:rPr>
                      <w:b/>
                      <w:spacing w:val="-2"/>
                      <w:sz w:val="48"/>
                      <w:szCs w:val="18"/>
                    </w:rPr>
                    <w:t>may</w:t>
                  </w:r>
                  <w:r w:rsidR="00B37D80" w:rsidRPr="00B37D80">
                    <w:rPr>
                      <w:b/>
                      <w:spacing w:val="-2"/>
                      <w:sz w:val="48"/>
                      <w:szCs w:val="18"/>
                    </w:rPr>
                    <w:t xml:space="preserve"> </w:t>
                  </w:r>
                  <w:r w:rsidRPr="00B37D80">
                    <w:rPr>
                      <w:b/>
                      <w:spacing w:val="-2"/>
                      <w:sz w:val="48"/>
                      <w:szCs w:val="18"/>
                    </w:rPr>
                    <w:t>also</w:t>
                  </w:r>
                  <w:r w:rsidR="00B37D80" w:rsidRPr="00B37D80">
                    <w:rPr>
                      <w:b/>
                      <w:spacing w:val="-2"/>
                      <w:sz w:val="48"/>
                      <w:szCs w:val="18"/>
                    </w:rPr>
                    <w:t xml:space="preserve"> </w:t>
                  </w:r>
                  <w:r w:rsidRPr="00B37D80">
                    <w:rPr>
                      <w:b/>
                      <w:sz w:val="48"/>
                      <w:szCs w:val="18"/>
                    </w:rPr>
                    <w:t>cause lack</w:t>
                  </w:r>
                  <w:r w:rsidR="00B37D80" w:rsidRPr="00B37D80">
                    <w:rPr>
                      <w:b/>
                      <w:sz w:val="48"/>
                      <w:szCs w:val="18"/>
                    </w:rPr>
                    <w:t xml:space="preserve"> </w:t>
                  </w:r>
                  <w:r w:rsidRPr="00B37D80">
                    <w:rPr>
                      <w:b/>
                      <w:w w:val="95"/>
                      <w:sz w:val="48"/>
                      <w:szCs w:val="18"/>
                    </w:rPr>
                    <w:t>of</w:t>
                  </w:r>
                  <w:r w:rsidR="00B37D80" w:rsidRPr="00B37D80">
                    <w:rPr>
                      <w:b/>
                      <w:w w:val="95"/>
                      <w:sz w:val="48"/>
                      <w:szCs w:val="18"/>
                    </w:rPr>
                    <w:t xml:space="preserve"> </w:t>
                  </w:r>
                  <w:r w:rsidRPr="00B37D80">
                    <w:rPr>
                      <w:b/>
                      <w:w w:val="95"/>
                      <w:sz w:val="48"/>
                      <w:szCs w:val="18"/>
                    </w:rPr>
                    <w:t>security</w:t>
                  </w:r>
                </w:p>
              </w:txbxContent>
            </v:textbox>
            <w10:wrap type="none"/>
            <w10:anchorlock/>
          </v:shape>
        </w:pict>
      </w:r>
    </w:p>
    <w:p w:rsidR="00B035A7" w:rsidRDefault="00F24F65">
      <w:pPr>
        <w:pStyle w:val="BodyText"/>
        <w:rPr>
          <w:b/>
          <w:sz w:val="20"/>
        </w:rPr>
      </w:pPr>
      <w:r w:rsidRPr="00B035A7">
        <w:rPr>
          <w:sz w:val="22"/>
        </w:rPr>
        <w:pict>
          <v:shape id="_x0000_s1099" type="#_x0000_t202" style="position:absolute;margin-left:218.35pt;margin-top:-.15pt;width:168pt;height:157.4pt;z-index:251637248;mso-position-horizontal-relative:page" fillcolor="#fcfe7d" stroked="f">
            <v:textbox inset="0,0,0,0">
              <w:txbxContent>
                <w:p w:rsidR="00B035A7" w:rsidRPr="00F24F65" w:rsidRDefault="00B37D80">
                  <w:pPr>
                    <w:spacing w:before="177" w:line="252" w:lineRule="auto"/>
                    <w:ind w:left="79" w:right="77"/>
                    <w:jc w:val="center"/>
                    <w:rPr>
                      <w:b/>
                      <w:sz w:val="44"/>
                      <w:szCs w:val="18"/>
                    </w:rPr>
                  </w:pPr>
                  <w:r w:rsidRPr="00F24F65">
                    <w:rPr>
                      <w:b/>
                      <w:sz w:val="44"/>
                      <w:szCs w:val="18"/>
                    </w:rPr>
                    <w:t xml:space="preserve">By </w:t>
                  </w:r>
                  <w:r w:rsidR="00C8302F" w:rsidRPr="00F24F65">
                    <w:rPr>
                      <w:b/>
                      <w:w w:val="95"/>
                      <w:sz w:val="44"/>
                      <w:szCs w:val="18"/>
                    </w:rPr>
                    <w:t>monitoring</w:t>
                  </w:r>
                  <w:r w:rsidRPr="00F24F65">
                    <w:rPr>
                      <w:b/>
                      <w:w w:val="95"/>
                      <w:sz w:val="44"/>
                      <w:szCs w:val="18"/>
                    </w:rPr>
                    <w:t xml:space="preserve"> </w:t>
                  </w:r>
                  <w:r w:rsidR="00C8302F" w:rsidRPr="00F24F65">
                    <w:rPr>
                      <w:b/>
                      <w:w w:val="95"/>
                      <w:sz w:val="44"/>
                      <w:szCs w:val="18"/>
                    </w:rPr>
                    <w:t>we</w:t>
                  </w:r>
                  <w:r w:rsidRPr="00F24F65">
                    <w:rPr>
                      <w:b/>
                      <w:w w:val="95"/>
                      <w:sz w:val="44"/>
                      <w:szCs w:val="18"/>
                    </w:rPr>
                    <w:t xml:space="preserve"> </w:t>
                  </w:r>
                  <w:r w:rsidR="00C8302F" w:rsidRPr="00F24F65">
                    <w:rPr>
                      <w:b/>
                      <w:w w:val="95"/>
                      <w:sz w:val="44"/>
                      <w:szCs w:val="18"/>
                    </w:rPr>
                    <w:t>can improve</w:t>
                  </w:r>
                  <w:r w:rsidRPr="00F24F65">
                    <w:rPr>
                      <w:b/>
                      <w:w w:val="95"/>
                      <w:sz w:val="44"/>
                      <w:szCs w:val="18"/>
                    </w:rPr>
                    <w:t xml:space="preserve"> </w:t>
                  </w:r>
                  <w:r w:rsidR="00C8302F" w:rsidRPr="00F24F65">
                    <w:rPr>
                      <w:b/>
                      <w:sz w:val="44"/>
                      <w:szCs w:val="18"/>
                    </w:rPr>
                    <w:t>productivity</w:t>
                  </w:r>
                  <w:r w:rsidRPr="00F24F65">
                    <w:rPr>
                      <w:b/>
                      <w:sz w:val="44"/>
                      <w:szCs w:val="18"/>
                    </w:rPr>
                    <w:t xml:space="preserve"> </w:t>
                  </w:r>
                  <w:r w:rsidR="00C8302F" w:rsidRPr="00F24F65">
                    <w:rPr>
                      <w:b/>
                      <w:sz w:val="44"/>
                      <w:szCs w:val="18"/>
                    </w:rPr>
                    <w:t>and</w:t>
                  </w:r>
                  <w:r w:rsidRPr="00F24F65">
                    <w:rPr>
                      <w:b/>
                      <w:sz w:val="44"/>
                      <w:szCs w:val="18"/>
                    </w:rPr>
                    <w:t xml:space="preserve"> </w:t>
                  </w:r>
                  <w:r w:rsidR="00C8302F" w:rsidRPr="00F24F65">
                    <w:rPr>
                      <w:b/>
                      <w:sz w:val="44"/>
                      <w:szCs w:val="18"/>
                    </w:rPr>
                    <w:t>quality</w:t>
                  </w:r>
                </w:p>
              </w:txbxContent>
            </v:textbox>
            <w10:wrap anchorx="page"/>
          </v:shape>
        </w:pict>
      </w:r>
    </w:p>
    <w:p w:rsidR="00B035A7" w:rsidRDefault="00925A81">
      <w:pPr>
        <w:pStyle w:val="BodyText"/>
        <w:rPr>
          <w:b/>
          <w:sz w:val="20"/>
        </w:rPr>
      </w:pPr>
      <w:r w:rsidRPr="00B035A7">
        <w:rPr>
          <w:sz w:val="22"/>
        </w:rPr>
        <w:pict>
          <v:shape id="_x0000_s1095" type="#_x0000_t202" style="position:absolute;margin-left:621.65pt;margin-top:8pt;width:168.05pt;height:137.65pt;z-index:-251663872;mso-position-horizontal-relative:page" fillcolor="#fcfe7d" stroked="f">
            <v:textbox inset="0,0,0,0">
              <w:txbxContent>
                <w:p w:rsidR="00925A81" w:rsidRDefault="00925A81">
                  <w:pPr>
                    <w:spacing w:line="252" w:lineRule="auto"/>
                    <w:ind w:left="461" w:hanging="191"/>
                    <w:rPr>
                      <w:b/>
                      <w:sz w:val="85"/>
                      <w:szCs w:val="29"/>
                    </w:rPr>
                  </w:pPr>
                </w:p>
                <w:p w:rsidR="00B035A7" w:rsidRPr="00925A81" w:rsidRDefault="00C8302F">
                  <w:pPr>
                    <w:spacing w:line="252" w:lineRule="auto"/>
                    <w:ind w:left="461" w:hanging="191"/>
                    <w:rPr>
                      <w:b/>
                      <w:sz w:val="52"/>
                      <w:szCs w:val="20"/>
                    </w:rPr>
                  </w:pPr>
                  <w:r w:rsidRPr="00925A81">
                    <w:rPr>
                      <w:b/>
                      <w:w w:val="95"/>
                      <w:sz w:val="52"/>
                      <w:szCs w:val="20"/>
                    </w:rPr>
                    <w:t>It</w:t>
                  </w:r>
                  <w:r w:rsidR="00F24F65" w:rsidRPr="00925A81">
                    <w:rPr>
                      <w:b/>
                      <w:w w:val="95"/>
                      <w:sz w:val="52"/>
                      <w:szCs w:val="20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52"/>
                      <w:szCs w:val="20"/>
                    </w:rPr>
                    <w:t>improves</w:t>
                  </w:r>
                  <w:r w:rsidR="00F24F65" w:rsidRPr="00925A81">
                    <w:rPr>
                      <w:b/>
                      <w:w w:val="95"/>
                      <w:sz w:val="52"/>
                      <w:szCs w:val="20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52"/>
                      <w:szCs w:val="20"/>
                    </w:rPr>
                    <w:t>efficiency</w:t>
                  </w:r>
                </w:p>
              </w:txbxContent>
            </v:textbox>
            <w10:wrap anchorx="page"/>
          </v:shape>
        </w:pict>
      </w:r>
      <w:r w:rsidR="00F24F65" w:rsidRPr="006F0E8F">
        <w:rPr>
          <w:sz w:val="20"/>
          <w:szCs w:val="20"/>
        </w:rPr>
        <w:pict>
          <v:shape id="_x0000_s1100" type="#_x0000_t202" style="position:absolute;margin-left:443.6pt;margin-top:6.8pt;width:151.9pt;height:138.85pt;z-index:251638272;mso-position-horizontal-relative:page" fillcolor="#fcfe7d" stroked="f">
            <v:textbox inset="0,0,0,0">
              <w:txbxContent>
                <w:p w:rsidR="00925A81" w:rsidRDefault="00925A81" w:rsidP="00925A81">
                  <w:pPr>
                    <w:spacing w:line="252" w:lineRule="auto"/>
                    <w:ind w:right="330"/>
                    <w:jc w:val="center"/>
                    <w:rPr>
                      <w:b/>
                      <w:sz w:val="53"/>
                    </w:rPr>
                  </w:pPr>
                </w:p>
                <w:p w:rsidR="00B035A7" w:rsidRDefault="00B37D80" w:rsidP="00925A81">
                  <w:pPr>
                    <w:spacing w:line="252" w:lineRule="auto"/>
                    <w:ind w:right="330"/>
                    <w:jc w:val="center"/>
                    <w:rPr>
                      <w:b/>
                      <w:sz w:val="53"/>
                    </w:rPr>
                  </w:pPr>
                  <w:r>
                    <w:rPr>
                      <w:b/>
                      <w:sz w:val="53"/>
                    </w:rPr>
                    <w:t>With</w:t>
                  </w:r>
                  <w:r w:rsidR="00C8302F">
                    <w:rPr>
                      <w:b/>
                      <w:sz w:val="53"/>
                    </w:rPr>
                    <w:t xml:space="preserve"> this</w:t>
                  </w:r>
                  <w:r>
                    <w:rPr>
                      <w:b/>
                      <w:sz w:val="53"/>
                    </w:rPr>
                    <w:t xml:space="preserve"> </w:t>
                  </w:r>
                  <w:r w:rsidR="00C8302F">
                    <w:rPr>
                      <w:b/>
                      <w:spacing w:val="1"/>
                      <w:sz w:val="53"/>
                    </w:rPr>
                    <w:t>de</w:t>
                  </w:r>
                  <w:r w:rsidR="00C8302F">
                    <w:rPr>
                      <w:b/>
                      <w:w w:val="95"/>
                      <w:sz w:val="53"/>
                    </w:rPr>
                    <w:t xml:space="preserve">vice </w:t>
                  </w:r>
                  <w:r w:rsidR="00C8302F">
                    <w:rPr>
                      <w:b/>
                      <w:w w:val="95"/>
                      <w:sz w:val="53"/>
                    </w:rPr>
                    <w:t>risk</w:t>
                  </w:r>
                  <w:r>
                    <w:rPr>
                      <w:b/>
                      <w:w w:val="95"/>
                      <w:sz w:val="53"/>
                    </w:rPr>
                    <w:t xml:space="preserve"> reduces</w:t>
                  </w:r>
                </w:p>
              </w:txbxContent>
            </v:textbox>
            <w10:wrap anchorx="page"/>
          </v:shape>
        </w:pict>
      </w:r>
    </w:p>
    <w:p w:rsidR="00B035A7" w:rsidRDefault="00B035A7">
      <w:pPr>
        <w:rPr>
          <w:sz w:val="20"/>
        </w:rPr>
        <w:sectPr w:rsidR="00B035A7">
          <w:type w:val="continuous"/>
          <w:pgSz w:w="18530" w:h="31660"/>
          <w:pgMar w:top="3080" w:right="1280" w:bottom="280" w:left="360" w:header="720" w:footer="720" w:gutter="0"/>
          <w:cols w:space="720"/>
        </w:sectPr>
      </w:pPr>
    </w:p>
    <w:p w:rsidR="00B035A7" w:rsidRDefault="00C8302F">
      <w:pPr>
        <w:spacing w:before="218" w:line="254" w:lineRule="auto"/>
        <w:ind w:left="197" w:right="3042"/>
        <w:jc w:val="center"/>
        <w:rPr>
          <w:b/>
          <w:sz w:val="58"/>
        </w:rPr>
      </w:pPr>
      <w:r>
        <w:rPr>
          <w:b/>
          <w:spacing w:val="-2"/>
          <w:sz w:val="58"/>
        </w:rPr>
        <w:lastRenderedPageBreak/>
        <w:t>cost</w:t>
      </w:r>
      <w:r w:rsidR="00B37D80">
        <w:rPr>
          <w:b/>
          <w:spacing w:val="-2"/>
          <w:sz w:val="58"/>
        </w:rPr>
        <w:t xml:space="preserve"> effective</w:t>
      </w:r>
    </w:p>
    <w:p w:rsidR="00B035A7" w:rsidRDefault="00B035A7">
      <w:pPr>
        <w:pStyle w:val="BodyText"/>
        <w:spacing w:before="3"/>
        <w:rPr>
          <w:b/>
          <w:sz w:val="94"/>
        </w:rPr>
      </w:pPr>
    </w:p>
    <w:p w:rsidR="00B035A7" w:rsidRDefault="006F0E8F">
      <w:pPr>
        <w:pStyle w:val="Heading1"/>
        <w:ind w:left="1229" w:right="50"/>
        <w:jc w:val="center"/>
        <w:rPr>
          <w:u w:val="none"/>
        </w:rPr>
      </w:pPr>
      <w:r>
        <w:rPr>
          <w:color w:val="CA9F41"/>
          <w:w w:val="95"/>
          <w:u w:val="thick" w:color="CA9F41"/>
        </w:rPr>
        <w:t>SRAVANI</w:t>
      </w:r>
    </w:p>
    <w:p w:rsidR="00B035A7" w:rsidRDefault="00C8302F">
      <w:pPr>
        <w:pStyle w:val="BodyText"/>
        <w:rPr>
          <w:b/>
          <w:sz w:val="114"/>
        </w:rPr>
      </w:pPr>
      <w:r>
        <w:br w:type="column"/>
      </w:r>
    </w:p>
    <w:p w:rsidR="00B035A7" w:rsidRDefault="00B035A7">
      <w:pPr>
        <w:pStyle w:val="BodyText"/>
        <w:spacing w:before="10"/>
        <w:rPr>
          <w:b/>
          <w:sz w:val="151"/>
        </w:rPr>
      </w:pPr>
    </w:p>
    <w:p w:rsidR="00B035A7" w:rsidRPr="006F0E8F" w:rsidRDefault="006F0E8F">
      <w:pPr>
        <w:ind w:left="197"/>
        <w:rPr>
          <w:b/>
          <w:sz w:val="72"/>
          <w:szCs w:val="20"/>
        </w:rPr>
      </w:pPr>
      <w:r w:rsidRPr="006F0E8F">
        <w:rPr>
          <w:b/>
          <w:color w:val="AA35DB"/>
          <w:sz w:val="72"/>
          <w:szCs w:val="20"/>
          <w:u w:val="thick" w:color="AA35DB"/>
        </w:rPr>
        <w:t>VAISHNAVI</w:t>
      </w:r>
    </w:p>
    <w:p w:rsidR="00B035A7" w:rsidRDefault="00B035A7">
      <w:pPr>
        <w:rPr>
          <w:sz w:val="94"/>
        </w:rPr>
        <w:sectPr w:rsidR="00B035A7">
          <w:type w:val="continuous"/>
          <w:pgSz w:w="18530" w:h="31660"/>
          <w:pgMar w:top="3080" w:right="1280" w:bottom="280" w:left="360" w:header="720" w:footer="720" w:gutter="0"/>
          <w:cols w:num="2" w:space="720" w:equalWidth="0">
            <w:col w:w="6148" w:space="3343"/>
            <w:col w:w="7399"/>
          </w:cols>
        </w:sectPr>
      </w:pPr>
    </w:p>
    <w:p w:rsidR="00B035A7" w:rsidRDefault="00B035A7">
      <w:pPr>
        <w:pStyle w:val="BodyText"/>
        <w:spacing w:before="4"/>
        <w:rPr>
          <w:b/>
          <w:sz w:val="13"/>
        </w:rPr>
      </w:pPr>
      <w:r w:rsidRPr="00B035A7">
        <w:lastRenderedPageBreak/>
        <w:pict>
          <v:rect id="_x0000_s1101" style="position:absolute;margin-left:0;margin-top:0;width:926.2pt;height:1582.95pt;z-index:-251665920;mso-position-horizontal-relative:page;mso-position-vertical-relative:page" fillcolor="#fafafa" stroked="f">
            <w10:wrap anchorx="page" anchory="page"/>
          </v:rect>
        </w:pict>
      </w:r>
    </w:p>
    <w:p w:rsidR="00B035A7" w:rsidRDefault="00B035A7">
      <w:pPr>
        <w:tabs>
          <w:tab w:val="left" w:pos="3914"/>
          <w:tab w:val="left" w:pos="7839"/>
          <w:tab w:val="left" w:pos="12164"/>
        </w:tabs>
        <w:ind w:left="103"/>
        <w:rPr>
          <w:sz w:val="20"/>
        </w:rPr>
      </w:pPr>
      <w:r w:rsidRPr="00B035A7">
        <w:rPr>
          <w:position w:val="12"/>
          <w:sz w:val="20"/>
        </w:rPr>
      </w:r>
      <w:r w:rsidR="00F24F65" w:rsidRPr="00B035A7">
        <w:rPr>
          <w:position w:val="12"/>
          <w:sz w:val="20"/>
        </w:rPr>
        <w:pict>
          <v:shape id="_x0000_s1289" type="#_x0000_t202" style="width:170.25pt;height:127.65pt;mso-position-horizontal-relative:char;mso-position-vertical-relative:line" fillcolor="#fcfe7d" stroked="f">
            <v:textbox inset="0,0,0,0">
              <w:txbxContent>
                <w:p w:rsidR="00B035A7" w:rsidRPr="00F24F65" w:rsidRDefault="00C8302F" w:rsidP="00F24F65">
                  <w:pPr>
                    <w:spacing w:before="262" w:line="252" w:lineRule="auto"/>
                    <w:ind w:left="130" w:right="128"/>
                    <w:jc w:val="center"/>
                    <w:rPr>
                      <w:b/>
                      <w:w w:val="95"/>
                      <w:sz w:val="32"/>
                      <w:szCs w:val="14"/>
                    </w:rPr>
                  </w:pPr>
                  <w:r w:rsidRPr="00F24F65">
                    <w:rPr>
                      <w:b/>
                      <w:w w:val="95"/>
                      <w:sz w:val="32"/>
                      <w:szCs w:val="14"/>
                    </w:rPr>
                    <w:t>The</w:t>
                  </w:r>
                  <w:r w:rsidR="00F24F65" w:rsidRPr="00F24F65">
                    <w:rPr>
                      <w:b/>
                      <w:w w:val="95"/>
                      <w:sz w:val="32"/>
                      <w:szCs w:val="14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32"/>
                      <w:szCs w:val="14"/>
                    </w:rPr>
                    <w:t>hazardous</w:t>
                  </w:r>
                  <w:r w:rsidR="00F24F65" w:rsidRPr="00F24F65">
                    <w:rPr>
                      <w:b/>
                      <w:w w:val="95"/>
                      <w:sz w:val="32"/>
                      <w:szCs w:val="14"/>
                    </w:rPr>
                    <w:t xml:space="preserve"> </w:t>
                  </w:r>
                  <w:r w:rsidRPr="00F24F65">
                    <w:rPr>
                      <w:b/>
                      <w:sz w:val="32"/>
                      <w:szCs w:val="14"/>
                    </w:rPr>
                    <w:t>area is any</w:t>
                  </w:r>
                  <w:r w:rsidR="00F24F65" w:rsidRPr="00F24F65">
                    <w:rPr>
                      <w:b/>
                      <w:sz w:val="32"/>
                      <w:szCs w:val="14"/>
                    </w:rPr>
                    <w:t xml:space="preserve"> </w:t>
                  </w:r>
                  <w:r w:rsidRPr="00F24F65">
                    <w:rPr>
                      <w:b/>
                      <w:sz w:val="32"/>
                      <w:szCs w:val="14"/>
                    </w:rPr>
                    <w:t>area with an</w:t>
                  </w:r>
                  <w:r w:rsidR="00F24F65">
                    <w:rPr>
                      <w:b/>
                      <w:sz w:val="32"/>
                      <w:szCs w:val="14"/>
                    </w:rPr>
                    <w:t xml:space="preserve"> </w:t>
                  </w:r>
                  <w:r w:rsidRPr="00F24F65">
                    <w:rPr>
                      <w:b/>
                      <w:sz w:val="32"/>
                      <w:szCs w:val="14"/>
                    </w:rPr>
                    <w:t>atmosphere</w:t>
                  </w:r>
                  <w:r w:rsidR="00F24F65">
                    <w:rPr>
                      <w:b/>
                      <w:sz w:val="32"/>
                      <w:szCs w:val="14"/>
                    </w:rPr>
                    <w:t xml:space="preserve"> </w:t>
                  </w:r>
                  <w:r w:rsidRPr="00F24F65">
                    <w:rPr>
                      <w:b/>
                      <w:sz w:val="32"/>
                      <w:szCs w:val="14"/>
                    </w:rPr>
                    <w:t>containing</w:t>
                  </w:r>
                  <w:r w:rsidR="00F24F65">
                    <w:rPr>
                      <w:b/>
                      <w:sz w:val="32"/>
                      <w:szCs w:val="14"/>
                    </w:rPr>
                    <w:t xml:space="preserve"> Gas leakages</w:t>
                  </w:r>
                </w:p>
              </w:txbxContent>
            </v:textbox>
            <w10:wrap type="none"/>
            <w10:anchorlock/>
          </v:shape>
        </w:pict>
      </w:r>
      <w:r w:rsidR="00C8302F">
        <w:rPr>
          <w:position w:val="12"/>
          <w:sz w:val="20"/>
        </w:rPr>
        <w:tab/>
      </w:r>
      <w:r w:rsidRPr="00B035A7">
        <w:rPr>
          <w:position w:val="11"/>
          <w:sz w:val="20"/>
        </w:rPr>
      </w:r>
      <w:r w:rsidR="00F24F65" w:rsidRPr="00B035A7">
        <w:rPr>
          <w:position w:val="11"/>
          <w:sz w:val="20"/>
        </w:rPr>
        <w:pict>
          <v:shape id="_x0000_s1288" type="#_x0000_t202" style="width:160.5pt;height:114.75pt;mso-position-horizontal-relative:char;mso-position-vertical-relative:line" fillcolor="#fcfe7d" stroked="f">
            <v:textbox inset="0,0,0,0">
              <w:txbxContent>
                <w:p w:rsidR="00B035A7" w:rsidRPr="00F24F65" w:rsidRDefault="00C8302F">
                  <w:pPr>
                    <w:spacing w:before="167" w:line="254" w:lineRule="auto"/>
                    <w:ind w:left="146" w:right="144"/>
                    <w:jc w:val="center"/>
                    <w:rPr>
                      <w:b/>
                      <w:sz w:val="44"/>
                      <w:szCs w:val="20"/>
                    </w:rPr>
                  </w:pPr>
                  <w:r w:rsidRPr="00F24F65">
                    <w:rPr>
                      <w:b/>
                      <w:sz w:val="36"/>
                      <w:szCs w:val="16"/>
                    </w:rPr>
                    <w:t>The gases,</w:t>
                  </w:r>
                  <w:r w:rsidR="00F24F65">
                    <w:rPr>
                      <w:b/>
                      <w:sz w:val="36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36"/>
                      <w:szCs w:val="16"/>
                    </w:rPr>
                    <w:t>vapors, dust</w:t>
                  </w:r>
                  <w:r w:rsidR="00F24F65">
                    <w:rPr>
                      <w:b/>
                      <w:sz w:val="36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36"/>
                      <w:szCs w:val="16"/>
                    </w:rPr>
                    <w:t>which are</w:t>
                  </w:r>
                  <w:r w:rsidR="00F24F65">
                    <w:rPr>
                      <w:b/>
                      <w:sz w:val="36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36"/>
                      <w:szCs w:val="16"/>
                    </w:rPr>
                    <w:t>flammable</w:t>
                  </w:r>
                  <w:r w:rsidR="00F24F65">
                    <w:rPr>
                      <w:b/>
                      <w:sz w:val="36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36"/>
                      <w:szCs w:val="16"/>
                    </w:rPr>
                    <w:t>and</w:t>
                  </w:r>
                  <w:r w:rsidR="00F24F65">
                    <w:rPr>
                      <w:b/>
                      <w:w w:val="95"/>
                      <w:sz w:val="36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36"/>
                      <w:szCs w:val="16"/>
                    </w:rPr>
                    <w:t>explosive</w:t>
                  </w:r>
                </w:p>
              </w:txbxContent>
            </v:textbox>
            <w10:wrap type="none"/>
            <w10:anchorlock/>
          </v:shape>
        </w:pict>
      </w:r>
      <w:r w:rsidR="00C8302F">
        <w:rPr>
          <w:position w:val="11"/>
          <w:sz w:val="20"/>
        </w:rPr>
        <w:tab/>
      </w:r>
      <w:r>
        <w:rPr>
          <w:sz w:val="20"/>
        </w:rPr>
      </w:r>
      <w:r w:rsidR="00F24F65" w:rsidRPr="00B035A7">
        <w:rPr>
          <w:sz w:val="20"/>
        </w:rPr>
        <w:pict>
          <v:shape id="_x0000_s1287" type="#_x0000_t202" style="width:171.3pt;height:138.15pt;mso-position-horizontal-relative:char;mso-position-vertical-relative:line" fillcolor="#fcfe7d" stroked="f">
            <v:textbox inset="0,0,0,0">
              <w:txbxContent>
                <w:p w:rsidR="00B035A7" w:rsidRPr="00F24F65" w:rsidRDefault="00C8302F">
                  <w:pPr>
                    <w:spacing w:before="77" w:line="254" w:lineRule="auto"/>
                    <w:ind w:left="298" w:right="296"/>
                    <w:jc w:val="center"/>
                    <w:rPr>
                      <w:b/>
                      <w:sz w:val="44"/>
                      <w:szCs w:val="16"/>
                    </w:rPr>
                  </w:pPr>
                  <w:r w:rsidRPr="00F24F65">
                    <w:rPr>
                      <w:b/>
                      <w:w w:val="95"/>
                      <w:sz w:val="44"/>
                      <w:szCs w:val="16"/>
                    </w:rPr>
                    <w:t>Hygrometer</w:t>
                  </w:r>
                  <w:r w:rsidR="00F24F65" w:rsidRPr="00F24F65">
                    <w:rPr>
                      <w:b/>
                      <w:w w:val="95"/>
                      <w:sz w:val="44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44"/>
                      <w:szCs w:val="16"/>
                    </w:rPr>
                    <w:t>is used to</w:t>
                  </w:r>
                  <w:r w:rsidR="00F24F65" w:rsidRPr="00F24F65">
                    <w:rPr>
                      <w:b/>
                      <w:sz w:val="44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44"/>
                      <w:szCs w:val="16"/>
                    </w:rPr>
                    <w:t>measure</w:t>
                  </w:r>
                  <w:r w:rsidR="00F24F65" w:rsidRPr="00F24F65">
                    <w:rPr>
                      <w:b/>
                      <w:sz w:val="44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44"/>
                      <w:szCs w:val="16"/>
                    </w:rPr>
                    <w:t>humidity</w:t>
                  </w:r>
                  <w:r w:rsidR="00F24F65" w:rsidRPr="00F24F65">
                    <w:rPr>
                      <w:b/>
                      <w:sz w:val="44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44"/>
                      <w:szCs w:val="16"/>
                    </w:rPr>
                    <w:t>levels</w:t>
                  </w:r>
                </w:p>
              </w:txbxContent>
            </v:textbox>
            <w10:wrap type="none"/>
            <w10:anchorlock/>
          </v:shape>
        </w:pict>
      </w:r>
      <w:r w:rsidR="00C8302F">
        <w:rPr>
          <w:sz w:val="20"/>
        </w:rPr>
        <w:tab/>
      </w:r>
      <w:r w:rsidRPr="00B035A7">
        <w:rPr>
          <w:position w:val="1"/>
          <w:sz w:val="20"/>
        </w:rPr>
      </w:r>
      <w:r w:rsidR="00F24F65" w:rsidRPr="00B035A7">
        <w:rPr>
          <w:position w:val="1"/>
          <w:sz w:val="20"/>
        </w:rPr>
        <w:pict>
          <v:shape id="_x0000_s1286" type="#_x0000_t202" style="width:165.45pt;height:137.5pt;mso-position-horizontal-relative:char;mso-position-vertical-relative:line" fillcolor="#fcfe7d" stroked="f">
            <v:textbox inset="0,0,0,0">
              <w:txbxContent>
                <w:p w:rsidR="00B035A7" w:rsidRPr="00F24F65" w:rsidRDefault="00C8302F">
                  <w:pPr>
                    <w:spacing w:before="392" w:line="254" w:lineRule="auto"/>
                    <w:ind w:left="126" w:right="124"/>
                    <w:jc w:val="center"/>
                    <w:rPr>
                      <w:b/>
                      <w:sz w:val="44"/>
                      <w:szCs w:val="18"/>
                    </w:rPr>
                  </w:pPr>
                  <w:r w:rsidRPr="00F24F65">
                    <w:rPr>
                      <w:b/>
                      <w:w w:val="95"/>
                      <w:sz w:val="44"/>
                      <w:szCs w:val="18"/>
                    </w:rPr>
                    <w:t>It</w:t>
                  </w:r>
                  <w:r w:rsidR="00F24F65" w:rsidRPr="00F24F65">
                    <w:rPr>
                      <w:b/>
                      <w:w w:val="95"/>
                      <w:sz w:val="44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44"/>
                      <w:szCs w:val="18"/>
                    </w:rPr>
                    <w:t>is</w:t>
                  </w:r>
                  <w:r w:rsidR="00F24F65" w:rsidRPr="00F24F65">
                    <w:rPr>
                      <w:b/>
                      <w:w w:val="95"/>
                      <w:sz w:val="44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44"/>
                      <w:szCs w:val="18"/>
                    </w:rPr>
                    <w:t>simple</w:t>
                  </w:r>
                  <w:r w:rsidR="00F24F65" w:rsidRPr="00F24F65">
                    <w:rPr>
                      <w:b/>
                      <w:w w:val="95"/>
                      <w:sz w:val="44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44"/>
                      <w:szCs w:val="18"/>
                    </w:rPr>
                    <w:t>in</w:t>
                  </w:r>
                  <w:r w:rsidR="00F24F65" w:rsidRPr="00F24F65">
                    <w:rPr>
                      <w:b/>
                      <w:w w:val="95"/>
                      <w:sz w:val="44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sz w:val="44"/>
                      <w:szCs w:val="18"/>
                    </w:rPr>
                    <w:t>construction</w:t>
                  </w:r>
                  <w:r w:rsidR="00F24F65">
                    <w:rPr>
                      <w:b/>
                      <w:sz w:val="44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sz w:val="44"/>
                      <w:szCs w:val="18"/>
                    </w:rPr>
                    <w:t>and easy</w:t>
                  </w:r>
                  <w:r w:rsidR="00F24F65" w:rsidRPr="00F24F65">
                    <w:rPr>
                      <w:b/>
                      <w:sz w:val="44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sz w:val="44"/>
                      <w:szCs w:val="18"/>
                    </w:rPr>
                    <w:t>to</w:t>
                  </w:r>
                  <w:r w:rsidR="00F24F65" w:rsidRPr="00F24F65">
                    <w:rPr>
                      <w:b/>
                      <w:sz w:val="44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sz w:val="44"/>
                      <w:szCs w:val="18"/>
                    </w:rPr>
                    <w:t>use</w:t>
                  </w:r>
                </w:p>
              </w:txbxContent>
            </v:textbox>
            <w10:wrap type="none"/>
            <w10:anchorlock/>
          </v:shape>
        </w:pict>
      </w:r>
    </w:p>
    <w:p w:rsidR="00B035A7" w:rsidRDefault="00B035A7">
      <w:pPr>
        <w:pStyle w:val="BodyText"/>
        <w:spacing w:before="7"/>
        <w:rPr>
          <w:b/>
          <w:sz w:val="20"/>
        </w:rPr>
      </w:pPr>
      <w:r w:rsidRPr="00B035A7">
        <w:pict>
          <v:shape id="_x0000_s1123" type="#_x0000_t202" style="position:absolute;margin-left:28.5pt;margin-top:13.15pt;width:172.8pt;height:172.8pt;z-index:-251653632;mso-position-horizontal-relative:page" fillcolor="#fcfe7d" stroked="f">
            <v:textbox inset="0,0,0,0">
              <w:txbxContent>
                <w:p w:rsidR="00B035A7" w:rsidRPr="00F24F65" w:rsidRDefault="00F24F65">
                  <w:pPr>
                    <w:spacing w:before="273" w:line="254" w:lineRule="auto"/>
                    <w:ind w:left="158" w:right="156"/>
                    <w:jc w:val="center"/>
                    <w:rPr>
                      <w:b/>
                      <w:sz w:val="40"/>
                      <w:szCs w:val="18"/>
                    </w:rPr>
                  </w:pPr>
                  <w:r>
                    <w:rPr>
                      <w:b/>
                      <w:sz w:val="40"/>
                      <w:szCs w:val="18"/>
                    </w:rPr>
                    <w:t xml:space="preserve">Manual </w:t>
                  </w:r>
                  <w:r w:rsidR="00C8302F" w:rsidRPr="00F24F65">
                    <w:rPr>
                      <w:b/>
                      <w:w w:val="95"/>
                      <w:sz w:val="40"/>
                      <w:szCs w:val="18"/>
                    </w:rPr>
                    <w:t>surveillance</w:t>
                  </w:r>
                  <w:r>
                    <w:rPr>
                      <w:b/>
                      <w:w w:val="95"/>
                      <w:sz w:val="40"/>
                      <w:szCs w:val="18"/>
                    </w:rPr>
                    <w:t xml:space="preserve"> leading to health issues can be prevented</w:t>
                  </w:r>
                </w:p>
              </w:txbxContent>
            </v:textbox>
            <w10:wrap type="topAndBottom" anchorx="page"/>
          </v:shape>
        </w:pict>
      </w:r>
      <w:r w:rsidRPr="00B035A7">
        <w:pict>
          <v:shape id="_x0000_s1124" type="#_x0000_t202" style="position:absolute;margin-left:229.55pt;margin-top:25.8pt;width:160.15pt;height:160.15pt;z-index:-251652608;mso-position-horizontal-relative:page" fillcolor="#fcfe7d" stroked="f">
            <v:textbox inset="0,0,0,0">
              <w:txbxContent>
                <w:p w:rsidR="00B035A7" w:rsidRPr="00F24F65" w:rsidRDefault="00F24F65">
                  <w:pPr>
                    <w:spacing w:before="372" w:line="252" w:lineRule="auto"/>
                    <w:ind w:left="55" w:right="182" w:firstLine="128"/>
                    <w:jc w:val="center"/>
                    <w:rPr>
                      <w:b/>
                      <w:sz w:val="40"/>
                      <w:szCs w:val="16"/>
                    </w:rPr>
                  </w:pPr>
                  <w:r w:rsidRPr="00F24F65">
                    <w:rPr>
                      <w:b/>
                      <w:w w:val="95"/>
                      <w:sz w:val="40"/>
                      <w:szCs w:val="16"/>
                    </w:rPr>
                    <w:t>T</w:t>
                  </w:r>
                  <w:r w:rsidR="00C8302F" w:rsidRPr="00F24F65">
                    <w:rPr>
                      <w:b/>
                      <w:w w:val="95"/>
                      <w:sz w:val="40"/>
                      <w:szCs w:val="16"/>
                    </w:rPr>
                    <w:t>his device</w:t>
                  </w:r>
                  <w:r w:rsidRPr="00F24F65">
                    <w:rPr>
                      <w:b/>
                      <w:w w:val="95"/>
                      <w:sz w:val="40"/>
                      <w:szCs w:val="16"/>
                    </w:rPr>
                    <w:t xml:space="preserve"> </w:t>
                  </w:r>
                  <w:r w:rsidR="00C8302F" w:rsidRPr="00F24F65">
                    <w:rPr>
                      <w:b/>
                      <w:sz w:val="40"/>
                      <w:szCs w:val="16"/>
                    </w:rPr>
                    <w:t>monitors</w:t>
                  </w:r>
                  <w:r w:rsidRPr="00F24F65">
                    <w:rPr>
                      <w:b/>
                      <w:sz w:val="40"/>
                      <w:szCs w:val="16"/>
                    </w:rPr>
                    <w:t xml:space="preserve"> </w:t>
                  </w:r>
                  <w:r w:rsidR="00C8302F" w:rsidRPr="00F24F65">
                    <w:rPr>
                      <w:b/>
                      <w:w w:val="95"/>
                      <w:sz w:val="40"/>
                      <w:szCs w:val="16"/>
                    </w:rPr>
                    <w:t>temperature</w:t>
                  </w:r>
                  <w:r w:rsidRPr="00F24F65">
                    <w:rPr>
                      <w:b/>
                      <w:w w:val="95"/>
                      <w:sz w:val="40"/>
                      <w:szCs w:val="16"/>
                    </w:rPr>
                    <w:t xml:space="preserve"> </w:t>
                  </w:r>
                  <w:r w:rsidR="00C8302F" w:rsidRPr="00F24F65">
                    <w:rPr>
                      <w:b/>
                      <w:w w:val="95"/>
                      <w:sz w:val="40"/>
                      <w:szCs w:val="16"/>
                    </w:rPr>
                    <w:t>and</w:t>
                  </w:r>
                  <w:r w:rsidRPr="00F24F65">
                    <w:rPr>
                      <w:b/>
                      <w:w w:val="95"/>
                      <w:sz w:val="40"/>
                      <w:szCs w:val="16"/>
                    </w:rPr>
                    <w:t xml:space="preserve"> </w:t>
                  </w:r>
                  <w:r w:rsidR="00C8302F" w:rsidRPr="00F24F65">
                    <w:rPr>
                      <w:b/>
                      <w:w w:val="95"/>
                      <w:sz w:val="40"/>
                      <w:szCs w:val="16"/>
                    </w:rPr>
                    <w:t>humidity</w:t>
                  </w:r>
                </w:p>
              </w:txbxContent>
            </v:textbox>
            <w10:wrap type="topAndBottom" anchorx="page"/>
          </v:shape>
        </w:pict>
      </w:r>
      <w:r w:rsidRPr="00B035A7">
        <w:pict>
          <v:shape id="_x0000_s1125" type="#_x0000_t202" style="position:absolute;margin-left:406.95pt;margin-top:19.1pt;width:179.9pt;height:179.9pt;z-index:-251651584;mso-position-horizontal-relative:page" fillcolor="#fcfe7d" stroked="f">
            <v:textbox inset="0,0,0,0">
              <w:txbxContent>
                <w:p w:rsidR="00B035A7" w:rsidRDefault="00B035A7">
                  <w:pPr>
                    <w:pStyle w:val="BodyText"/>
                    <w:spacing w:before="6"/>
                    <w:rPr>
                      <w:b/>
                      <w:sz w:val="59"/>
                    </w:rPr>
                  </w:pPr>
                </w:p>
                <w:p w:rsidR="00B035A7" w:rsidRDefault="00C8302F">
                  <w:pPr>
                    <w:spacing w:line="252" w:lineRule="auto"/>
                    <w:ind w:left="512" w:right="510"/>
                    <w:jc w:val="center"/>
                    <w:rPr>
                      <w:b/>
                      <w:sz w:val="60"/>
                    </w:rPr>
                  </w:pPr>
                  <w:r w:rsidRPr="00F24F65">
                    <w:rPr>
                      <w:b/>
                      <w:w w:val="95"/>
                      <w:sz w:val="52"/>
                      <w:szCs w:val="18"/>
                    </w:rPr>
                    <w:t>It</w:t>
                  </w:r>
                  <w:r w:rsidR="00F24F65">
                    <w:rPr>
                      <w:b/>
                      <w:w w:val="95"/>
                      <w:sz w:val="52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52"/>
                      <w:szCs w:val="18"/>
                    </w:rPr>
                    <w:t>provide</w:t>
                  </w:r>
                  <w:r w:rsidR="00F24F65">
                    <w:rPr>
                      <w:b/>
                      <w:w w:val="95"/>
                      <w:sz w:val="52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sz w:val="52"/>
                      <w:szCs w:val="18"/>
                    </w:rPr>
                    <w:t>better</w:t>
                  </w:r>
                  <w:r w:rsidR="00F24F65">
                    <w:rPr>
                      <w:b/>
                      <w:sz w:val="52"/>
                      <w:szCs w:val="18"/>
                    </w:rPr>
                    <w:t xml:space="preserve"> </w:t>
                  </w:r>
                  <w:r w:rsidRPr="00F24F65">
                    <w:rPr>
                      <w:b/>
                      <w:sz w:val="52"/>
                      <w:szCs w:val="18"/>
                    </w:rPr>
                    <w:t>security</w:t>
                  </w:r>
                </w:p>
              </w:txbxContent>
            </v:textbox>
            <w10:wrap type="topAndBottom" anchorx="page"/>
          </v:shape>
        </w:pict>
      </w:r>
      <w:r w:rsidRPr="00B035A7">
        <w:pict>
          <v:shape id="_x0000_s1126" type="#_x0000_t202" style="position:absolute;margin-left:626.2pt;margin-top:20.5pt;width:169.45pt;height:169.45pt;z-index:-251650560;mso-position-horizontal-relative:page" fillcolor="#fcfe7d" stroked="f">
            <v:textbox inset="0,0,0,0">
              <w:txbxContent>
                <w:p w:rsidR="00B035A7" w:rsidRPr="00F24F65" w:rsidRDefault="00C8302F">
                  <w:pPr>
                    <w:spacing w:before="312" w:line="254" w:lineRule="auto"/>
                    <w:ind w:left="160" w:right="158"/>
                    <w:jc w:val="center"/>
                    <w:rPr>
                      <w:b/>
                      <w:sz w:val="44"/>
                      <w:szCs w:val="16"/>
                    </w:rPr>
                  </w:pPr>
                  <w:r w:rsidRPr="00F24F65">
                    <w:rPr>
                      <w:b/>
                      <w:sz w:val="44"/>
                      <w:szCs w:val="16"/>
                    </w:rPr>
                    <w:t>We use</w:t>
                  </w:r>
                  <w:r w:rsidR="00F24F65" w:rsidRPr="00F24F65">
                    <w:rPr>
                      <w:b/>
                      <w:sz w:val="44"/>
                      <w:szCs w:val="16"/>
                    </w:rPr>
                    <w:t xml:space="preserve"> python as </w:t>
                  </w:r>
                  <w:r w:rsidRPr="00F24F65">
                    <w:rPr>
                      <w:b/>
                      <w:w w:val="95"/>
                      <w:sz w:val="44"/>
                      <w:szCs w:val="16"/>
                    </w:rPr>
                    <w:t>sof</w:t>
                  </w:r>
                  <w:r w:rsidRPr="00F24F65">
                    <w:rPr>
                      <w:b/>
                      <w:w w:val="95"/>
                      <w:sz w:val="44"/>
                      <w:szCs w:val="16"/>
                    </w:rPr>
                    <w:t>t</w:t>
                  </w:r>
                  <w:r w:rsidRPr="00F24F65">
                    <w:rPr>
                      <w:b/>
                      <w:w w:val="95"/>
                      <w:sz w:val="44"/>
                      <w:szCs w:val="16"/>
                    </w:rPr>
                    <w:t>ware</w:t>
                  </w:r>
                  <w:r w:rsidR="00F24F65" w:rsidRPr="00F24F65">
                    <w:rPr>
                      <w:b/>
                      <w:w w:val="95"/>
                      <w:sz w:val="44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44"/>
                      <w:szCs w:val="16"/>
                    </w:rPr>
                    <w:t>for</w:t>
                  </w:r>
                  <w:r w:rsidR="00F24F65" w:rsidRPr="00F24F65">
                    <w:rPr>
                      <w:b/>
                      <w:w w:val="95"/>
                      <w:sz w:val="44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sz w:val="44"/>
                      <w:szCs w:val="16"/>
                    </w:rPr>
                    <w:t>recording</w:t>
                  </w:r>
                  <w:r w:rsidR="00F24F65" w:rsidRPr="00F24F65">
                    <w:rPr>
                      <w:b/>
                      <w:sz w:val="44"/>
                      <w:szCs w:val="16"/>
                    </w:rPr>
                    <w:t xml:space="preserve"> </w:t>
                  </w:r>
                  <w:r w:rsidRPr="00F24F65">
                    <w:rPr>
                      <w:b/>
                      <w:w w:val="95"/>
                      <w:sz w:val="44"/>
                      <w:szCs w:val="16"/>
                    </w:rPr>
                    <w:t>data</w:t>
                  </w:r>
                  <w:r w:rsidR="00F24F65" w:rsidRPr="00F24F65">
                    <w:rPr>
                      <w:b/>
                      <w:w w:val="95"/>
                      <w:sz w:val="44"/>
                      <w:szCs w:val="16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B035A7" w:rsidRDefault="00B035A7">
      <w:pPr>
        <w:rPr>
          <w:sz w:val="20"/>
        </w:rPr>
        <w:sectPr w:rsidR="00B035A7">
          <w:type w:val="continuous"/>
          <w:pgSz w:w="18530" w:h="31660"/>
          <w:pgMar w:top="3080" w:right="1280" w:bottom="280" w:left="360" w:header="720" w:footer="720" w:gutter="0"/>
          <w:cols w:space="720"/>
        </w:sectPr>
      </w:pPr>
    </w:p>
    <w:p w:rsidR="00B035A7" w:rsidRDefault="00B035A7">
      <w:pPr>
        <w:spacing w:before="86"/>
        <w:ind w:left="843"/>
        <w:rPr>
          <w:b/>
          <w:sz w:val="31"/>
        </w:rPr>
      </w:pPr>
      <w:r w:rsidRPr="00B035A7">
        <w:lastRenderedPageBreak/>
        <w:pict>
          <v:rect id="_x0000_s1127" style="position:absolute;left:0;text-align:left;margin-left:0;margin-top:0;width:926.2pt;height:1582.95pt;z-index:-251662848;mso-position-horizontal-relative:page;mso-position-vertical-relative:page" fillcolor="#fafafa" stroked="f">
            <w10:wrap anchorx="page" anchory="page"/>
          </v:rect>
        </w:pict>
      </w:r>
      <w:r w:rsidRPr="00B035A7">
        <w:pict>
          <v:group id="_x0000_s1128" style="position:absolute;left:0;text-align:left;margin-left:-.45pt;margin-top:3.2pt;width:927.2pt;height:1576.55pt;z-index:-251661824;mso-position-horizontal-relative:page;mso-position-vertical-relative:page" coordorigin="-10,64" coordsize="18544,31531203">
            <v:rect id="_x0000_s1129" style="position:absolute;top:65;width:82;height:31529" stroked="f"/>
            <v:shape id="_x0000_s1130" style="position:absolute;top:75;width:73;height:31509" coordorigin=",76" coordsize="73,31509" path="m,76r72,l72,31585r-72,e" filled="f" strokecolor="#b2b2b2" strokeweight=".34756mm">
              <v:path arrowok="t"/>
            </v:shape>
            <v:rect id="_x0000_s1131" style="position:absolute;left:18438;top:64;width:86;height:31529" stroked="f"/>
            <v:shape id="_x0000_s1132" style="position:absolute;left:18448;top:74;width:77;height:31509" coordorigin="18448,74" coordsize="77,31509" o:spt="100" adj="0,,0" path="m18448,74r76,m18524,31583r-76,l18448,74e" filled="f" strokecolor="#b2b2b2" strokeweight=".34756mm">
              <v:stroke joinstyle="round"/>
              <v:formulas/>
              <v:path arrowok="t" o:connecttype="segments"/>
            </v:shape>
            <v:shape id="_x0000_s1133" style="position:absolute;left:65;top:65;width:18393;height:31529" coordorigin="66,66" coordsize="18393,31529" o:spt="100" adj="0,,0" path="m18458,31588r-18392,l66,31594r18392,l18458,31588xm18458,66l66,66r,26266l18458,26332r,-26266xe" stroked="f">
              <v:stroke joinstyle="round"/>
              <v:formulas/>
              <v:path arrowok="t" o:connecttype="segments"/>
            </v:shape>
            <v:rect id="_x0000_s1134" style="position:absolute;left:75;top:75;width:18374;height:31509" filled="f" strokecolor="#b2b2b2" strokeweight=".34756mm"/>
            <v:rect id="_x0000_s1135" style="position:absolute;left:116;top:5469;width:18290;height:20763" fillcolor="#f5f5f5" stroked="f"/>
            <v:shape id="_x0000_s1136" type="#_x0000_t75" style="position:absolute;left:1092;top:4218;width:233;height:260">
              <v:imagedata r:id="rId21" o:title=""/>
            </v:shape>
            <v:shape id="_x0000_s1137" style="position:absolute;left:1048;top:1304;width:495;height:495" coordorigin="1049,1305" coordsize="495,495" path="m1296,1799r-78,-13l1150,1751r-53,-53l1061,1630r-12,-78l1061,1474r36,-68l1150,1352r68,-35l1296,1305r78,12l1442,1352r54,54l1531,1474r12,78l1531,1630r-35,68l1442,1751r-68,35l1296,1799xe" fillcolor="#2589a7" stroked="f">
              <v:path arrowok="t"/>
            </v:shape>
            <v:rect id="_x0000_s1138" style="position:absolute;left:13776;top:6888;width:3349;height:2040" fillcolor="#fdf2db" stroked="f"/>
            <v:shape id="_x0000_s1139" type="#_x0000_t75" style="position:absolute;left:14046;top:6540;width:377;height:377">
              <v:imagedata r:id="rId28" o:title=""/>
            </v:shape>
            <v:shape id="_x0000_s1140" type="#_x0000_t75" style="position:absolute;left:16708;top:7114;width:264;height:284">
              <v:imagedata r:id="rId29" o:title=""/>
            </v:shape>
            <v:rect id="_x0000_s1141" style="position:absolute;left:80;top:26332;width:18362;height:5257" fillcolor="#2f2f2f" stroked="f"/>
            <v:shape id="_x0000_s1142" style="position:absolute;left:1262;top:27516;width:3225;height:3225" coordorigin="1262,27516" coordsize="3225,3225" path="m4026,30741r-2303,l1648,30735r-71,-18l1511,30689r-60,-37l1397,30606r-46,-54l1314,30491r-28,-66l1268,30355r-6,-75l1262,27977r6,-75l1286,27831r28,-66l1351,27705r46,-54l1451,27605r60,-37l1577,27540r71,-18l1723,27516r2303,l4101,27522r70,18l4238,27568r60,37l4352,27651r46,54l4435,27765r28,66l4481,27902r6,75l4487,30280r-6,75l4463,30425r-28,66l4398,30552r-46,54l4298,30652r-60,37l4171,30717r-70,18l4026,30741xe" fillcolor="black" stroked="f">
              <v:path arrowok="t"/>
            </v:shape>
            <v:shape id="_x0000_s1143" style="position:absolute;left:1132;top:27364;width:3225;height:3225" coordorigin="1133,27364" coordsize="3225,3225" path="m3897,30589r-2303,l1519,30583r-71,-18l1382,30537r-60,-37l1268,30454r-46,-54l1184,30340r-28,-66l1139,30203r-6,-75l1133,27825r6,-75l1156,27680r28,-66l1222,27553r46,-53l1322,27453r60,-37l1448,27388r71,-17l1594,27364r2303,l3971,27371r71,17l4108,27416r61,37l4222,27500r46,53l4306,27614r28,66l4351,27750r6,75l4357,30128r-6,75l4334,30274r-28,66l4268,30400r-46,54l4169,30500r-61,37l4042,30565r-71,18l3897,30589xe" stroked="f">
              <v:path arrowok="t"/>
            </v:shape>
            <v:shape id="_x0000_s1144" style="position:absolute;left:5618;top:27515;width:3225;height:3225" coordorigin="5619,27515" coordsize="3225,3225" path="m8382,30740r-2303,l6005,30734r-71,-18l5868,30688r-61,-37l5754,30605r-46,-54l5670,30491r-28,-66l5625,30354r-6,-75l5619,27976r6,-75l5642,27831r28,-66l5708,27704r46,-53l5807,27604r61,-37l5934,27539r71,-17l6079,27515r2303,l8457,27522r71,17l8594,27567r60,37l8708,27651r46,53l8792,27765r27,66l8837,27901r6,75l8843,30279r-6,75l8819,30425r-27,66l8754,30551r-46,54l8654,30651r-60,37l8528,30716r-71,18l8382,30740xe" fillcolor="black" stroked="f">
              <v:path arrowok="t"/>
            </v:shape>
            <v:shape id="_x0000_s1145" style="position:absolute;left:5489;top:27363;width:3225;height:3225" coordorigin="5489,27364" coordsize="3225,3225" path="m8253,30588r-2303,l5875,30582r-70,-17l5738,30537r-60,-38l5624,30453r-46,-54l5541,30339r-28,-66l5495,30202r-6,-75l5489,27824r6,-74l5513,27679r28,-66l5578,27552r46,-53l5678,27453r60,-38l5805,27387r70,-17l5950,27364r2303,l8328,27370r71,17l8465,27415r60,38l8579,27499r46,53l8662,27613r28,66l8708,27750r6,74l8714,30127r-6,75l8690,30273r-28,66l8625,30399r-46,54l8525,30499r-60,38l8399,30565r-71,17l8253,30588xe" stroked="f">
              <v:path arrowok="t"/>
            </v:shape>
            <v:shape id="_x0000_s1146" style="position:absolute;left:9987;top:27566;width:3225;height:3225" coordorigin="9987,27566" coordsize="3225,3225" path="m12751,30791r-2303,l10373,30785r-71,-18l10236,30739r-60,-37l10122,30656r-46,-54l10039,30542r-28,-67l9993,30405r-6,-75l9987,28027r6,-75l10011,27881r28,-66l10076,27755r46,-54l10176,27655r60,-37l10302,27590r71,-18l10448,27566r2303,l12826,27572r70,18l12963,27618r60,37l13077,27701r46,54l13160,27815r28,66l13206,27952r6,75l13212,30330r-6,75l13188,30475r-28,67l13123,30602r-46,54l13023,30702r-60,37l12896,30767r-70,18l12751,30791xe" fillcolor="black" stroked="f">
              <v:path arrowok="t"/>
            </v:shape>
            <v:shape id="_x0000_s1147" style="position:absolute;left:9858;top:27414;width:3225;height:3225" coordorigin="9858,27414" coordsize="3225,3225" path="m12622,30639r-2303,l10244,30633r-71,-18l10107,30587r-60,-37l9993,30504r-46,-54l9909,30390r-27,-66l9864,30253r-6,-75l9858,27875r6,-75l9882,27730r27,-66l9947,27603r46,-53l10047,27503r60,-37l10173,27438r71,-17l10319,27414r2303,l12696,27421r71,17l12833,27466r61,37l12947,27550r46,53l13031,27664r28,66l13076,27800r6,75l13082,30178r-6,75l13059,30324r-28,66l12993,30450r-46,54l12894,30550r-61,37l12767,30615r-71,18l12622,30639xe" stroked="f">
              <v:path arrowok="t"/>
            </v:shape>
            <v:shape id="_x0000_s1148" type="#_x0000_t75" style="position:absolute;left:4763;top:28828;width:287;height:264">
              <v:imagedata r:id="rId30" o:title=""/>
            </v:shape>
            <v:rect id="_x0000_s1149" style="position:absolute;left:1523;top:27991;width:199;height:199" fillcolor="#fcfe7d" stroked="f"/>
            <v:line id="_x0000_s1150" style="position:absolute;flip:x" from="1518,27919" to="1815,27919" strokeweight=".57928mm"/>
            <v:line id="_x0000_s1151" style="position:absolute;flip:x" from="1518,27864" to="1691,27864" strokeweight=".57928mm"/>
            <v:shape id="_x0000_s1152" style="position:absolute;left:1523;top:27991;width:1066;height:430" coordorigin="1523,27992" coordsize="1066,430" o:spt="100" adj="0,,0" path="m1722,28223r-199,l1523,28422r199,l1722,28223xm1962,28223r-199,l1763,28422r199,l1962,28223xm1962,27992r-199,l1763,28190r199,l1962,27992xm2199,27992r-199,l2000,28190r199,l2199,27992xm2588,27992r-198,l2390,28190r198,l2588,27992xe" fillcolor="#fcfe7d" stroked="f">
              <v:stroke joinstyle="round"/>
              <v:formulas/>
              <v:path arrowok="t" o:connecttype="segments"/>
            </v:shape>
            <v:line id="_x0000_s1153" style="position:absolute;flip:x" from="2385,27864" to="2557,27864" strokeweight=".57928mm"/>
            <v:rect id="_x0000_s1154" style="position:absolute;left:2629;top:27991;width:199;height:199" fillcolor="#fcfe7d" stroked="f"/>
            <v:line id="_x0000_s1155" style="position:absolute;flip:x" from="2385,27919" to="2681,27919" strokeweight=".57928mm"/>
            <v:shape id="_x0000_s1156" style="position:absolute;left:2389;top:27991;width:3730;height:432" coordorigin="2390,27992" coordsize="3730,432" o:spt="100" adj="0,,0" path="m2588,28223r-198,l2390,28422r198,l2588,28223xm2828,28223r-198,l2630,28422r198,l2828,28223xm3065,28223r-198,l2867,28422r198,l3065,28223xm3065,27992r-198,l2867,28190r198,l3065,27992xm3309,28225r-199,l3110,28423r199,l3309,28225xm3309,27992r-199,l3110,28190r199,l3309,27992xm3557,27992r-199,l3358,28190r199,l3557,27992xm6119,28034r-198,l5921,28233r198,l6119,28034xe" fillcolor="#fcfe7d" stroked="f">
              <v:stroke joinstyle="round"/>
              <v:formulas/>
              <v:path arrowok="t" o:connecttype="segments"/>
            </v:shape>
            <v:line id="_x0000_s1157" style="position:absolute;flip:x" from="5916,27962" to="6212,27962" strokeweight=".57928mm"/>
            <v:line id="_x0000_s1158" style="position:absolute;flip:x" from="5916,27907" to="6089,27907" strokeweight=".57928mm"/>
            <v:shape id="_x0000_s1159" style="position:absolute;left:5920;top:28034;width:1066;height:430" coordorigin="5921,28034" coordsize="1066,430" o:spt="100" adj="0,,0" path="m6119,28265r-198,l5921,28464r198,l6119,28265xm6360,28265r-199,l6161,28464r199,l6360,28265xm6360,28034r-199,l6161,28233r199,l6360,28034xm6597,28034r-199,l6398,28233r199,l6597,28034xm6986,28034r-199,l6787,28233r199,l6986,28034xe" fillcolor="#fcfe7d" stroked="f">
              <v:stroke joinstyle="round"/>
              <v:formulas/>
              <v:path arrowok="t" o:connecttype="segments"/>
            </v:shape>
            <v:line id="_x0000_s1160" style="position:absolute;flip:x" from="6783,27907" to="6955,27907" strokeweight=".57928mm"/>
            <v:rect id="_x0000_s1161" style="position:absolute;left:7027;top:28034;width:199;height:199" fillcolor="#fcfe7d" stroked="f"/>
            <v:line id="_x0000_s1162" style="position:absolute;flip:x" from="6783,27962" to="7079,27962" strokeweight=".57928mm"/>
            <v:shape id="_x0000_s1163" style="position:absolute;left:5920;top:28034;width:2034;height:971" coordorigin="5921,28034" coordsize="2034,971" o:spt="100" adj="0,,0" path="m6119,28806r-198,l5921,29004r198,l6119,28806xm6986,28265r-199,l6787,28464r199,l6986,28265xm7226,28265r-198,l7028,28464r198,l7226,28265xm7463,28265r-198,l7265,28464r198,l7463,28265xm7463,28034r-198,l7265,28233r198,l7463,28034xm7706,28267r-198,l7508,28465r198,l7706,28267xm7706,28034r-198,l7508,28233r198,l7706,28034xm7955,28034r-199,l7756,28233r199,l7955,28034xe" fillcolor="#fcfe7d" stroked="f">
              <v:stroke joinstyle="round"/>
              <v:formulas/>
              <v:path arrowok="t" o:connecttype="segments"/>
            </v:shape>
            <v:line id="_x0000_s1164" style="position:absolute;flip:x" from="5916,28678" to="6089,28678" strokeweight=".57928mm"/>
            <v:rect id="_x0000_s1165" style="position:absolute;left:6161;top:28805;width:199;height:199" fillcolor="#fcfe7d" stroked="f"/>
            <v:line id="_x0000_s1166" style="position:absolute;flip:x" from="5916,28733" to="6212,28733" strokeweight=".57928mm"/>
            <v:shape id="_x0000_s1167" style="position:absolute;left:5920;top:28805;width:1069;height:430" coordorigin="5921,28806" coordsize="1069,430" o:spt="100" adj="0,,0" path="m6119,29037r-198,l5921,29236r198,l6119,29037xm6360,29037r-199,l6161,29236r199,l6360,29037xm6597,28806r-199,l6398,29004r199,l6597,28806xm6989,28806r-198,l6791,29004r198,l6989,28806xe" fillcolor="#fcfe7d" stroked="f">
              <v:stroke joinstyle="round"/>
              <v:formulas/>
              <v:path arrowok="t" o:connecttype="segments"/>
            </v:shape>
            <v:line id="_x0000_s1168" style="position:absolute;flip:x" from="6786,28678" to="6958,28678" strokeweight=".57928mm"/>
            <v:rect id="_x0000_s1169" style="position:absolute;left:7030;top:28805;width:199;height:199" fillcolor="#fcfe7d" stroked="f"/>
            <v:line id="_x0000_s1170" style="position:absolute;flip:x" from="6786,28733" to="7082,28733" strokeweight=".57928mm"/>
            <v:shape id="_x0000_s1171" style="position:absolute;left:5920;top:28805;width:1546;height:993" coordorigin="5921,28806" coordsize="1546,993" o:spt="100" adj="0,,0" path="m6119,29600r-198,l5921,29799r198,l6119,29600xm6989,29037r-198,l6791,29236r198,l6989,29037xm7229,29037r-198,l7031,29236r198,l7229,29037xm7466,28806r-198,l7268,29004r198,l7466,28806xe" fillcolor="#fcfe7d" stroked="f">
              <v:stroke joinstyle="round"/>
              <v:formulas/>
              <v:path arrowok="t" o:connecttype="segments"/>
            </v:shape>
            <v:line id="_x0000_s1172" style="position:absolute;flip:x" from="5916,29473" to="6089,29473" strokeweight=".57928mm"/>
            <v:rect id="_x0000_s1173" style="position:absolute;left:6161;top:29600;width:199;height:199" fillcolor="#fcfe7d" stroked="f"/>
            <v:line id="_x0000_s1174" style="position:absolute;flip:x" from="5916,29528" to="6212,29528" strokeweight=".57928mm"/>
            <v:shape id="_x0000_s1175" style="position:absolute;left:5920;top:28100;width:4559;height:1930" coordorigin="5921,28101" coordsize="4559,1930" o:spt="100" adj="0,,0" path="m6119,29831r-198,l5921,30030r198,l6119,29831xm6360,29831r-199,l6161,30030r199,l6360,29831xm6597,29600r-199,l6398,29799r199,l6597,29600xm10479,28101r-198,l10281,28299r198,l10479,28101xe" fillcolor="#fcfe7d" stroked="f">
              <v:stroke joinstyle="round"/>
              <v:formulas/>
              <v:path arrowok="t" o:connecttype="segments"/>
            </v:shape>
            <v:line id="_x0000_s1176" style="position:absolute;flip:x" from="10276,28028" to="10572,28028" strokeweight=".57928mm"/>
            <v:line id="_x0000_s1177" style="position:absolute;flip:x" from="10276,27973" to="10448,27973" strokeweight=".57928mm"/>
            <v:shape id="_x0000_s1178" style="position:absolute;left:10280;top:28100;width:2458;height:971" coordorigin="10281,28101" coordsize="2458,971" o:spt="100" adj="0,,0" path="m10479,28872r-198,l10281,29071r198,l10479,28872xm10479,28332r-198,l10281,28531r198,l10479,28332xm10719,28332r-198,l10521,28531r198,l10719,28332xm10719,28101r-198,l10521,28299r198,l10719,28101xm10956,28101r-198,l10758,28299r198,l10956,28101xm12232,28101r-198,l12034,28299r198,l12232,28101xm12480,28101r-198,l12282,28299r198,l12480,28101xm12738,28101r-199,l12539,28299r199,l12738,28101xe" fillcolor="#fcfe7d" stroked="f">
              <v:stroke joinstyle="round"/>
              <v:formulas/>
              <v:path arrowok="t" o:connecttype="segments"/>
            </v:shape>
            <v:line id="_x0000_s1179" style="position:absolute;flip:x" from="10276,28745" to="10448,28745" strokeweight=".57928mm"/>
            <v:rect id="_x0000_s1180" style="position:absolute;left:10520;top:28872;width:199;height:199" fillcolor="#fcfe7d" stroked="f"/>
            <v:line id="_x0000_s1181" style="position:absolute;flip:x" from="10276,28800" to="10572,28800" strokeweight=".57928mm"/>
            <v:shape id="_x0000_s1182" style="position:absolute;left:10280;top:28872;width:1069;height:430" coordorigin="10281,28872" coordsize="1069,430" o:spt="100" adj="0,,0" path="m10479,29104r-198,l10281,29302r198,l10479,29104xm10719,29104r-198,l10521,29302r198,l10719,29104xm10956,28872r-198,l10758,29071r198,l10956,28872xm11349,28872r-199,l11150,29071r199,l11349,28872xe" fillcolor="#fcfe7d" stroked="f">
              <v:stroke joinstyle="round"/>
              <v:formulas/>
              <v:path arrowok="t" o:connecttype="segments"/>
            </v:shape>
            <v:line id="_x0000_s1183" style="position:absolute;flip:x" from="11146,28745" to="11318,28745" strokeweight=".57928mm"/>
            <v:shape id="_x0000_s1184" style="position:absolute;left:6639;top:28872;width:4950;height:930" coordorigin="6639,28872" coordsize="4950,930" o:spt="100" adj="0,,0" path="m6838,29603r-199,l6639,29802r199,l6838,29603xm7078,29603r-198,l6880,29802r198,l7078,29603xm11589,28872r-199,l11390,29071r199,l11589,28872xe" fillcolor="#fcfe7d" stroked="f">
              <v:stroke joinstyle="round"/>
              <v:formulas/>
              <v:path arrowok="t" o:connecttype="segments"/>
            </v:shape>
            <v:line id="_x0000_s1185" style="position:absolute;flip:x" from="11145,28800" to="11442,28800" strokeweight=".57928mm"/>
            <v:shape id="_x0000_s1186" style="position:absolute;left:6398;top:28872;width:5428;height:1161" coordorigin="6398,28872" coordsize="5428,1161" o:spt="100" adj="0,,0" path="m6597,29831r-199,l6398,30030r199,l6597,29831xm6838,29834r-199,l6639,30033r199,l6838,29834xm7078,29834r-198,l6880,30033r198,l7078,29834xm10479,29667r-198,l10281,29865r198,l10479,29667xm11349,29104r-199,l11150,29302r199,l11349,29104xm11589,29104r-199,l11390,29302r199,l11589,29104xm11826,28872r-199,l11627,29071r199,l11826,28872xe" fillcolor="#fcfe7d" stroked="f">
              <v:stroke joinstyle="round"/>
              <v:formulas/>
              <v:path arrowok="t" o:connecttype="segments"/>
            </v:shape>
            <v:line id="_x0000_s1187" style="position:absolute;flip:x" from="10276,29539" to="10448,29539" strokeweight=".57928mm"/>
            <v:rect id="_x0000_s1188" style="position:absolute;left:10520;top:29666;width:199;height:199" fillcolor="#fcfe7d" stroked="f"/>
            <v:line id="_x0000_s1189" style="position:absolute;flip:x" from="10276,29594" to="10572,29594" strokeweight=".57928mm"/>
            <v:shape id="_x0000_s1190" style="position:absolute;left:10280;top:29666;width:676;height:430" coordorigin="10281,29667" coordsize="676,430" o:spt="100" adj="0,,0" path="m10479,29898r-198,l10281,30096r198,l10479,29898xm10956,29667r-198,l10758,29865r198,l10956,29667xe" fillcolor="#fcfe7d" stroked="f">
              <v:stroke joinstyle="round"/>
              <v:formulas/>
              <v:path arrowok="t" o:connecttype="segments"/>
            </v:shape>
            <v:shape id="_x0000_s1191" style="position:absolute;left:11578;top:27690;width:717;height:150" coordorigin="11578,27691" coordsize="717,150" path="m12295,27832r-80,-51l12137,27741r-76,-29l11987,27696r-73,-5l11843,27697r-69,18l11707,27745r-65,42l11578,27840e" filled="f" strokecolor="#beaeff" strokeweight=".811mm">
              <v:path arrowok="t"/>
            </v:shape>
            <v:shape id="_x0000_s1192" type="#_x0000_t75" style="position:absolute;left:12089;top:27649;width:250;height:215">
              <v:imagedata r:id="rId31" o:title=""/>
            </v:shape>
            <v:rect id="_x0000_s1193" style="position:absolute;left:10520;top:29897;width:199;height:199" fillcolor="#fcfe7d" stroked="f"/>
            <v:shape id="_x0000_s1194" style="position:absolute;left:10702;top:30261;width:717;height:150" coordorigin="10703,30261" coordsize="717,150" path="m11420,30261r-80,53l11263,30356r-76,30l11112,30404r-72,7l10969,30405r-69,-16l10833,30360r-66,-40l10703,30269e" filled="f" strokecolor="#beaeff" strokeweight=".811mm">
              <v:path arrowok="t"/>
            </v:shape>
            <v:shape id="_x0000_s1195" type="#_x0000_t75" style="position:absolute;left:11215;top:30228;width:249;height:218">
              <v:imagedata r:id="rId32" o:title=""/>
            </v:shape>
            <v:line id="_x0000_s1196" style="position:absolute;flip:x" from="11145,29594" to="11442,29594" strokeweight=".57928mm"/>
            <v:rect id="_x0000_s1197" style="position:absolute;left:11150;top:29666;width:199;height:199" fillcolor="#fcfe7d" stroked="f"/>
            <v:line id="_x0000_s1198" style="position:absolute;flip:x" from="11146,29539" to="11318,29539" strokeweight=".57928mm"/>
            <v:shape id="_x0000_s1199" style="position:absolute;left:11147;top:28100;width:679;height:1996" coordorigin="11147,28101" coordsize="679,1996" o:spt="100" adj="0,,0" path="m11346,28101r-199,l11147,28299r199,l11346,28101xm11349,29898r-199,l11150,30096r199,l11349,29898xm11589,29898r-199,l11390,30096r199,l11589,29898xm11589,29667r-199,l11390,29865r199,l11589,29667xm11826,29667r-199,l11627,29865r199,l11826,29667xe" fillcolor="#fcfe7d" stroked="f">
              <v:stroke joinstyle="round"/>
              <v:formulas/>
              <v:path arrowok="t" o:connecttype="segments"/>
            </v:shape>
            <v:line id="_x0000_s1200" style="position:absolute;flip:x" from="11143,27973" to="11315,27973" strokeweight=".57928mm"/>
            <v:rect id="_x0000_s1201" style="position:absolute;left:11387;top:28100;width:199;height:199" fillcolor="#fcfe7d" stroked="f"/>
            <v:line id="_x0000_s1202" style="position:absolute;flip:x" from="11142,28028" to="11439,28028" strokeweight=".57928mm"/>
            <v:shape id="_x0000_s1203" style="position:absolute;left:11147;top:28100;width:676;height:430" coordorigin="11147,28101" coordsize="676,430" o:spt="100" adj="0,,0" path="m11346,28332r-199,l11147,28531r199,l11346,28332xm11586,28332r-199,l11387,28531r199,l11586,28332xm11823,28332r-199,l11624,28531r199,l11823,28332xm11823,28101r-199,l11624,28299r199,l11823,28101xe" fillcolor="#fcfe7d" stroked="f">
              <v:stroke joinstyle="round"/>
              <v:formulas/>
              <v:path arrowok="t" o:connecttype="segments"/>
            </v:shape>
            <v:line id="_x0000_s1204" style="position:absolute;flip:x" from="12034,27992" to="12206,27992" strokeweight=".57928mm"/>
            <v:line id="_x0000_s1205" style="position:absolute;flip:x" from="12034,28047" to="12330,28047" strokeweight=".57928mm"/>
            <v:shape id="_x0000_s1206" type="#_x0000_t75" style="position:absolute;left:9118;top:28858;width:287;height:264">
              <v:imagedata r:id="rId33" o:title=""/>
            </v:shape>
            <w10:wrap anchorx="page" anchory="page"/>
          </v:group>
        </w:pict>
      </w:r>
      <w:r w:rsidR="00C8302F">
        <w:rPr>
          <w:b/>
          <w:color w:val="FFFFFF"/>
          <w:w w:val="101"/>
          <w:sz w:val="31"/>
        </w:rPr>
        <w:t>3</w:t>
      </w:r>
    </w:p>
    <w:p w:rsidR="00B035A7" w:rsidRDefault="00B035A7">
      <w:pPr>
        <w:pStyle w:val="BodyText"/>
        <w:spacing w:before="5"/>
        <w:rPr>
          <w:b/>
          <w:sz w:val="31"/>
        </w:rPr>
      </w:pPr>
    </w:p>
    <w:p w:rsidR="00B035A7" w:rsidRDefault="00C8302F">
      <w:pPr>
        <w:spacing w:before="1"/>
        <w:ind w:left="689"/>
        <w:rPr>
          <w:b/>
          <w:sz w:val="39"/>
        </w:rPr>
      </w:pPr>
      <w:r>
        <w:rPr>
          <w:b/>
          <w:sz w:val="39"/>
        </w:rPr>
        <w:t>Groupideas</w:t>
      </w:r>
    </w:p>
    <w:p w:rsidR="00B035A7" w:rsidRDefault="00C8302F">
      <w:pPr>
        <w:pStyle w:val="BodyText"/>
        <w:spacing w:before="209" w:line="256" w:lineRule="auto"/>
        <w:ind w:left="714" w:right="4194"/>
      </w:pPr>
      <w:r>
        <w:t>Taketurnssharingyourideaswhileclusteringsimilarorrelatednotesasyougo.Onceallsticky notes have been grouped, give each cluster a sentence-like label. If a cluster isbiggerthansixstickynotes,tryand</w:t>
      </w:r>
      <w:r>
        <w:t>seeifyouandbreakitupintosmallersub-groups.</w:t>
      </w:r>
    </w:p>
    <w:p w:rsidR="00B035A7" w:rsidRDefault="00B035A7">
      <w:pPr>
        <w:pStyle w:val="BodyText"/>
        <w:spacing w:before="10"/>
        <w:rPr>
          <w:sz w:val="30"/>
        </w:rPr>
      </w:pPr>
    </w:p>
    <w:p w:rsidR="00B035A7" w:rsidRDefault="00C8302F">
      <w:pPr>
        <w:ind w:left="1066"/>
        <w:rPr>
          <w:b/>
          <w:sz w:val="25"/>
        </w:rPr>
      </w:pPr>
      <w:r>
        <w:rPr>
          <w:b/>
          <w:color w:val="2589A7"/>
          <w:sz w:val="25"/>
        </w:rPr>
        <w:t>20minutes</w: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5"/>
        </w:rPr>
      </w:pPr>
      <w:r w:rsidRPr="00B035A7">
        <w:pict>
          <v:shape id="_x0000_s1207" type="#_x0000_t202" style="position:absolute;margin-left:688.8pt;margin-top:15.7pt;width:167.45pt;height:102pt;z-index:-251649536;mso-position-horizontal-relative:page" filled="f" stroked="f">
            <v:textbox inset="0,0,0,0">
              <w:txbxContent>
                <w:p w:rsidR="00B035A7" w:rsidRDefault="00B035A7">
                  <w:pPr>
                    <w:pStyle w:val="BodyText"/>
                    <w:spacing w:before="5"/>
                    <w:rPr>
                      <w:b/>
                      <w:sz w:val="24"/>
                    </w:rPr>
                  </w:pPr>
                </w:p>
                <w:p w:rsidR="00B035A7" w:rsidRDefault="00C8302F">
                  <w:pPr>
                    <w:ind w:left="284"/>
                    <w:rPr>
                      <w:b/>
                      <w:sz w:val="19"/>
                    </w:rPr>
                  </w:pPr>
                  <w:r>
                    <w:rPr>
                      <w:b/>
                      <w:w w:val="105"/>
                      <w:sz w:val="19"/>
                    </w:rPr>
                    <w:t>TIP</w:t>
                  </w:r>
                </w:p>
                <w:p w:rsidR="00B035A7" w:rsidRDefault="00C8302F">
                  <w:pPr>
                    <w:spacing w:before="170" w:line="261" w:lineRule="auto"/>
                    <w:ind w:left="284" w:right="303"/>
                    <w:rPr>
                      <w:sz w:val="19"/>
                    </w:rPr>
                  </w:pPr>
                  <w:r>
                    <w:rPr>
                      <w:sz w:val="19"/>
                    </w:rPr>
                    <w:t>Addcustomizabletagstostickynotes to make it easier to find,browse, organize, andcategorize important ideas asthemeswithinyourmural.</w:t>
                  </w:r>
                </w:p>
              </w:txbxContent>
            </v:textbox>
            <w10:wrap type="topAndBottom" anchorx="page"/>
          </v:shape>
        </w:pict>
      </w:r>
    </w:p>
    <w:p w:rsidR="00B035A7" w:rsidRDefault="00B035A7">
      <w:pPr>
        <w:rPr>
          <w:sz w:val="25"/>
        </w:rPr>
        <w:sectPr w:rsidR="00B035A7">
          <w:pgSz w:w="18530" w:h="31660"/>
          <w:pgMar w:top="1280" w:right="1280" w:bottom="280" w:left="360" w:header="720" w:footer="720" w:gutter="0"/>
          <w:cols w:space="720"/>
        </w:sectPr>
      </w:pPr>
    </w:p>
    <w:p w:rsidR="00B035A7" w:rsidRDefault="00B035A7">
      <w:pPr>
        <w:spacing w:before="76"/>
        <w:ind w:left="255"/>
        <w:rPr>
          <w:b/>
          <w:sz w:val="31"/>
        </w:rPr>
      </w:pPr>
      <w:r w:rsidRPr="00B035A7">
        <w:lastRenderedPageBreak/>
        <w:pict>
          <v:rect id="_x0000_s1208" style="position:absolute;left:0;text-align:left;margin-left:0;margin-top:0;width:1090.4pt;height:1582.95pt;z-index:-251659776;mso-position-horizontal-relative:page;mso-position-vertical-relative:page" fillcolor="#fafafa" stroked="f">
            <w10:wrap anchorx="page" anchory="page"/>
          </v:rect>
        </w:pict>
      </w:r>
      <w:r w:rsidRPr="00B035A7">
        <w:pict>
          <v:group id="_x0000_s1209" style="position:absolute;left:0;text-align:left;margin-left:-.45pt;margin-top:3.25pt;width:1091.45pt;height:1576.65pt;z-index:-251658752;mso-position-horizontal-relative:page;mso-position-vertical-relative:page" coordorigin="-10,66" coordsize="21829,31533203">
            <v:rect id="_x0000_s1210" style="position:absolute;left:65;top:65;width:21678;height:31529" stroked="f"/>
            <v:rect id="_x0000_s1211" style="position:absolute;left:75;top:75;width:21658;height:31509" filled="f" strokecolor="#b2b2b2" strokeweight=".34756mm"/>
            <v:rect id="_x0000_s1212" style="position:absolute;left:1054;top:5462;width:19048;height:66" fillcolor="#eaeaea" stroked="f"/>
            <v:shape id="_x0000_s1213" type="#_x0000_t75" style="position:absolute;left:1037;top:4220;width:233;height:260">
              <v:imagedata r:id="rId34" o:title=""/>
            </v:shape>
            <v:shape id="_x0000_s1214" style="position:absolute;left:1002;top:1314;width:495;height:495" coordorigin="1002,1314" coordsize="495,495" path="m1250,1809r-79,-13l1104,1761r-54,-54l1015,1640r-13,-79l1015,1483r35,-68l1104,1362r67,-35l1250,1314r78,13l1396,1362r53,53l1484,1483r13,78l1484,1640r-35,67l1396,1761r-68,35l1250,1809xe" fillcolor="#2589a7" stroked="f">
              <v:path arrowok="t"/>
            </v:shape>
            <v:shape id="_x0000_s1215" style="position:absolute;left:6495;top:18136;width:3333;height:2659" coordorigin="6496,18137" coordsize="3333,2659" path="m9828,18137r-3332,l6496,20745r,50l9828,20795r,-50l9828,18137xe" fillcolor="#fdf2db" stroked="f">
              <v:path arrowok="t"/>
            </v:shape>
            <v:rect id="_x0000_s1216" style="position:absolute;left:3225;top:6310;width:66;height:17078" fillcolor="#9e9e9e" stroked="f"/>
            <v:shape id="_x0000_s1217" style="position:absolute;left:3037;top:6275;width:443;height:248" coordorigin="3038,6276" coordsize="443,248" path="m3452,6523r-10,-2l3433,6515,3259,6341r-174,174l3076,6521r-11,2l3055,6521r-9,-6l3040,6506r-2,-10l3040,6485r6,-9l3238,6284r10,-6l3259,6276r12,2l3280,6284r192,192l3478,6485r2,11l3478,6506r-6,9l3463,6521r-11,2xe" fillcolor="#9e9e9e" stroked="f">
              <v:path arrowok="t"/>
            </v:shape>
            <v:rect id="_x0000_s1218" style="position:absolute;left:3225;top:23322;width:17076;height:66" fillcolor="#9e9e9e" stroked="f"/>
            <v:shape id="_x0000_s1219" style="position:absolute;left:20105;top:23134;width:248;height:443" coordorigin="20105,23134" coordsize="248,443" path="m20105,23549r2,-11l20113,23529r174,-174l20113,23181r-6,-9l20105,23162r2,-11l20113,23142r10,-6l20133,23134r10,2l20153,23142r192,193l20351,23344r2,12l20351,23367r-6,10l20153,23568r-10,6l20133,23576r-10,-2l20113,23568r-6,-9l20105,23549xe" fillcolor="#9e9e9e" stroked="f">
              <v:path arrowok="t"/>
            </v:shape>
            <v:shape id="_x0000_s1220" style="position:absolute;left:8701;top:6768;width:10908;height:11043" coordorigin="8702,6769" coordsize="10908,11043" path="m19609,17811r-96,-3l19418,17805r-95,-3l19229,17798r-94,-4l19041,17790r-93,-5l18855,17779r-92,-6l18671,17767r-92,-6l18488,17754r-90,-7l18307,17739r-90,-8l18128,17722r-89,-9l17951,17704r-89,-10l17775,17684r-88,-10l17601,17663r-87,-11l17428,17640r-85,-12l17257,17615r-84,-13l17088,17589r-84,-14l16921,17561r-83,-14l16755,17532r-82,-15l16591,17501r-81,-16l16429,17469r-81,-17l16268,17434r-79,-17l16109,17399r-79,-19l15952,17362r-78,-20l15796,17323r-77,-20l15643,17282r-77,-21l15490,17240r-75,-21l15340,17197r-75,-23l15191,17151r-74,-23l15044,17105r-73,-24l14898,17056r-72,-25l14755,17006r-72,-25l14613,16955r-71,-27l14472,16901r-69,-27l14333,16847r-68,-28l14196,16790r-67,-28l14061,16732r-67,-29l13928,16673r-67,-30l13796,16612r-66,-31l13665,16549r-64,-32l13537,16485r-64,-33l13410,16419r-63,-33l13285,16352r-62,-35l13161,16283r-61,-35l13039,16212r-60,-36l12919,16140r-59,-37l12801,16066r-59,-37l12684,15991r-58,-39l12569,15914r-57,-39l12455,15835r-56,-40l12344,15755r-56,-41l12234,15673r-55,-41l12125,15590r-53,-42l12019,15505r-53,-43l11914,15419r-52,-44l11810,15330r-51,-44l11709,15241r-50,-46l11609,15150r-49,-47l11511,15057r-49,-47l11414,14962r-47,-48l11319,14865r-48,-49l11224,14766r-47,-50l11131,14665r-46,-51l11040,14562r-45,-52l10950,14458r-44,-53l10862,14352r-43,-53l10776,14245r-42,-55l10692,14135r-42,-55l10609,14024r-40,-56l10529,13912r-40,-57l10450,13798r-39,-58l10372,13682r-38,-59l10297,13565r-37,-60l10223,13445r-36,-60l10151,13325r-35,-61l10081,13202r-35,-62l10012,13078r-34,-62l9945,12953r-33,-64l9880,12825r-32,-64l9817,12696r-31,-65l9755,12566r-30,-66l9695,12433r-29,-66l9637,12300r-28,-68l9581,12164r-27,-68l9527,12027r-27,-69l9474,11888r-26,-70l9423,11748r-25,-71l9373,11605r-24,-71l9326,11462r-23,-73l9280,11316r-22,-73l9236,11169r-22,-74l9193,11021r-20,-75l9153,10870r-20,-76l9114,10718r-19,-76l9077,10565r-18,-78l9042,10409r-17,-78l9008,10252r-16,-79l8976,10094r-15,-80l8946,9934r-14,-81l8918,9772r-14,-82l8891,9608r-13,-82l8866,9443r-12,-83l8843,9276r-11,-84l8822,9108r-10,-85l8802,8938r-9,-86l8784,8766r-8,-86l8768,8593r-7,-87l8754,8418r-7,-88l8741,8241r-6,-89l8730,8063r-5,-90l8721,7883r-4,-91l8714,7701r-3,-91l8708,7518r-2,-92l8704,7333r-1,-93l8702,7147r,-94l8702,6959r,-95l8703,6769e" filled="f" strokecolor="#b2b2b2" strokeweight=".811mm">
              <v:path arrowok="t"/>
            </v:shape>
            <v:shape id="_x0000_s1221" style="position:absolute;left:14143;top:6813;width:5449;height:5530" coordorigin="14143,6813" coordsize="5449,5530" path="m19592,12343r-95,l19402,12342r-94,-2l19215,12338r-92,-3l19031,12330r-90,-5l18851,12320r-88,-7l18675,12306r-87,-9l18501,12288r-85,-10l18331,12267r-83,-11l18165,12243r-82,-13l18002,12216r-81,-15l17842,12185r-79,-16l17685,12151r-77,-18l17532,12114r-75,-20l17383,12073r-74,-21l17236,12029r-72,-23l17093,11982r-70,-25l16954,11931r-69,-26l16818,11877r-67,-28l16685,11820r-65,-30l16556,11760r-64,-32l16430,11696r-62,-33l16307,11629r-60,-35l16188,11558r-59,-36l16072,11484r-57,-38l15959,11407r-55,-39l15850,11327r-53,-42l15744,11243r-51,-43l15642,11156r-50,-45l15543,11066r-48,-47l15447,10972r-47,-49l15354,10873r-46,-50l15263,10771r-43,-52l15177,10666r-43,-54l15093,10557r-40,-56l15013,10444r-38,-57l14937,10328r-37,-59l14864,10209r-35,-61l14795,10086r-33,-63l14729,9960r-31,-64l14667,9830r-30,-66l14608,9697r-28,-68l14553,9561r-26,-70l14501,9421r-25,-71l14453,9278r-23,-73l14408,9131r-21,-75l14367,8981r-20,-77l14329,8827r-18,-78l14295,8670r-16,-80l14264,8509r-14,-81l14236,8345r-12,-83l14213,8178r-11,-85l14192,8007r-9,-86l14176,7833r-8,-88l14162,7655r-5,-90l14152,7474r-3,-92l14146,7290r-2,-94l14143,7102r,-96l14144,6910r2,-97e" filled="f" strokecolor="#b2b2b2" strokeweight=".811mm">
              <v:path arrowok="t"/>
            </v:shape>
            <v:shape id="_x0000_s1222" style="position:absolute;left:3252;top:6812;width:16394;height:16498" coordorigin="3253,6812" coordsize="16394,16498" o:spt="100" adj="0,,0" path="m3253,12305r1956,m8517,12305r3030,m14750,12305r4896,m3253,20489r3241,m9697,20489r9949,m3253,17761r3241,m9697,17761r848,m13741,17761r5905,m3253,15010r12909,m19566,15010r80,m5974,13971r,9339m5974,10302r,361m5974,6812r,65m8719,20745r,2565m8719,6812r,10730m11441,19873r,3437m11441,10302r,6375m11441,6812r,254m14187,14455r,8855m14187,6812r,4441m16909,16725r,6585m16909,9354r,3967m16909,6812r,41e" filled="f" strokecolor="#b2b2b2" strokeweight=".1159mm">
              <v:stroke dashstyle="dash" joinstyle="round"/>
              <v:formulas/>
              <v:path arrowok="t" o:connecttype="segments"/>
            </v:shape>
            <v:line id="_x0000_s1223" style="position:absolute;flip:y" from="19631,6812" to="19631,23310" strokecolor="#b2b2b2" strokeweight=".1159mm">
              <v:stroke dashstyle="dash"/>
            </v:line>
            <v:line id="_x0000_s1224" style="position:absolute;flip:x" from="3253,6775" to="19646,6775" strokecolor="#b2b2b2" strokeweight=".1159mm">
              <v:stroke dashstyle="dash"/>
            </v:line>
            <v:shape id="_x0000_s1225" style="position:absolute;left:3252;top:9550;width:16394;height:2" coordorigin="3253,9550" coordsize="16394,0" o:spt="100" adj="0,,0" path="m3253,9550r920,m7599,9550r2525,m13361,9550r3788,m19479,9550r167,e" filled="f" strokecolor="#b2b2b2" strokeweight=".1159mm">
              <v:stroke dashstyle="dash" joinstyle="round"/>
              <v:formulas/>
              <v:path arrowok="t" o:connecttype="segments"/>
            </v:shape>
            <v:shape id="_x0000_s1226" style="position:absolute;left:11033;top:23727;width:817;height:817" coordorigin="11034,23727" coordsize="817,817" path="m11442,24544r-73,-6l11300,24519r-64,-31l11179,24448r-49,-49l11089,24342r-30,-64l11040,24209r-6,-73l11040,24062r19,-69l11089,23930r41,-57l11179,23824r57,-41l11300,23753r69,-19l11442,23727r73,7l11585,23753r63,30l11705,23824r49,49l11795,23930r30,63l11844,24062r6,74l11844,24209r-19,69l11795,24342r-41,57l11705,24448r-57,40l11585,24519r-70,19l11442,24544xe" fillcolor="#f0f0fb" stroked="f">
              <v:path arrowok="t"/>
            </v:shape>
            <v:shape id="_x0000_s1227" style="position:absolute;left:11258;top:23922;width:365;height:427" coordorigin="11259,23922" coordsize="365,427" o:spt="100" adj="0,,0" path="m11286,24349r-19,l11259,24341r,-375l11259,23963r2,-3l11266,23954r14,-13l11303,23928r34,-6l11374,23928r30,12l11424,23953r6,5l11337,23958r-16,2l11309,23964r-9,6l11294,23975r,162l11383,24137r21,9l11424,24159r6,4l11337,24163r-16,2l11308,24170r-8,5l11294,24181r,160l11286,24349xm11513,24028r-42,-7l11438,24007r-22,-14l11402,23982r-15,-10l11365,23962r-28,-4l11430,23958r2,2l11438,23965r17,10l11482,23986r33,7l11623,23993r,20l11587,24013r-14,6l11556,24025r-20,3l11513,24028xm11623,23993r-108,l11549,23990r23,-9l11586,23971r5,-5l11596,23961r8,-3l11618,23964r5,6l11623,23993xm11622,24198r-107,l11542,24196r21,-6l11578,24183r9,-7l11587,24013r36,l11623,24197r-1,1xm11383,24137r-89,l11303,24133r10,-3l11325,24128r12,l11374,24133r9,4xm11522,24234r-3,l11516,24234r-3,l11471,24226r-33,-14l11416,24198r-14,-11l11387,24177r-22,-9l11337,24163r93,l11432,24165r6,5l11455,24181r27,11l11515,24198r107,l11616,24205r-9,1l11593,24215r-18,9l11551,24231r-29,3xe" fillcolor="black" stroked="f">
              <v:stroke joinstyle="round"/>
              <v:formulas/>
              <v:path arrowok="t" o:connecttype="segments"/>
            </v:shape>
            <v:shape id="_x0000_s1228" style="position:absolute;left:1492;top:13205;width:817;height:817" coordorigin="1492,13205" coordsize="817,817" path="m1900,14022r-73,-7l1758,13996r-64,-30l1637,13926r-49,-50l1548,13819r-30,-63l1499,13687r-7,-74l1499,13540r19,-69l1548,13407r40,-57l1637,13301r57,-40l1758,13231r69,-19l1900,13205r74,7l2043,13231r64,30l2164,13301r49,49l2253,13407r30,64l2302,13540r7,73l2302,13687r-19,69l2253,13819r-40,57l2164,13926r-57,40l2043,13996r-69,19l1900,14022xe" fillcolor="#f0f0fb" stroked="f">
              <v:path arrowok="t"/>
            </v:shape>
            <v:shape id="_x0000_s1229" style="position:absolute;left:1645;top:13392;width:510;height:450" coordorigin="1646,13393" coordsize="510,450" o:spt="100" adj="0,,0" path="m1905,13842r-9,l1891,13841r-4,-2l1817,13793r-65,-50l1697,13689r-37,-60l1646,13563r12,-74l1691,13436r47,-32l1790,13393r32,4l1852,13407r26,18l1896,13444r-106,l1757,13451r-30,22l1705,13510r-8,53l1718,13629r51,62l1836,13744r64,43l1992,13787r-8,6l1914,13839r-4,2l1905,13842xm1985,13448r-85,l1923,13425r26,-18l1979,13397r32,-4l2063,13404r47,32l2115,13444r-104,l1985,13448xm1992,13787r-92,l1965,13744r67,-53l2083,13629r21,-66l2096,13510r-22,-37l2044,13451r-33,-7l2115,13444r28,45l2155,13563r-14,66l2104,13689r-55,54l1992,13787xm1911,13524r-21,l1881,13518r-4,-10l1862,13481r-20,-20l1818,13448r-28,-4l1896,13444r4,4l1985,13448r-2,l1959,13461r-20,20l1924,13508r-4,10l1911,13524xe" fillcolor="black" stroked="f">
              <v:stroke joinstyle="round"/>
              <v:formulas/>
              <v:path arrowok="t" o:connecttype="segments"/>
            </v:shape>
            <v:shape id="_x0000_s1230" style="position:absolute;left:6494;top:11252;width:8256;height:9493" coordorigin="6494,11253" coordsize="8256,9493" o:spt="100" adj="0,,0" path="m9697,17542r-3203,l6494,20745r3203,l9697,17542xm13741,16677r-3196,l10545,19873r3196,l13741,16677xm14750,11253r-3203,l11547,14455r3203,l14750,11253xe" fillcolor="#fcfe7d" stroked="f">
              <v:stroke joinstyle="round"/>
              <v:formulas/>
              <v:path arrowok="t" o:connecttype="segments"/>
            </v:shape>
            <v:rect id="_x0000_s1231" style="position:absolute;left:21734;top:69;width:75;height:31529" stroked="f"/>
            <v:shape id="_x0000_s1232" style="position:absolute;left:21744;top:78;width:65;height:31509" coordorigin="21744,79" coordsize="65,31509" o:spt="100" adj="0,,0" path="m21744,79r64,m21808,31588r-64,l21744,79e" filled="f" strokecolor="#b2b2b2" strokeweight=".34756mm">
              <v:stroke joinstyle="round"/>
              <v:formulas/>
              <v:path arrowok="t" o:connecttype="segments"/>
            </v:shape>
            <v:rect id="_x0000_s1233" style="position:absolute;left:21749;top:26335;width:60;height:5257" fillcolor="#2f2f2f" stroked="f"/>
            <v:rect id="_x0000_s1234" style="position:absolute;top:67;width:86;height:31529" stroked="f"/>
            <v:shape id="_x0000_s1235" style="position:absolute;top:76;width:77;height:31509" coordorigin=",77" coordsize="77,31509" path="m,77r76,l76,31586r-76,e" filled="f" strokecolor="#b2b2b2" strokeweight=".34756mm">
              <v:path arrowok="t"/>
            </v:shape>
            <v:rect id="_x0000_s1236" style="position:absolute;top:5471;width:35;height:20763" fillcolor="#f5f5f5" stroked="f"/>
            <v:rect id="_x0000_s1237" style="position:absolute;top:26333;width:71;height:5257" fillcolor="#2f2f2f" stroked="f"/>
            <w10:wrap anchorx="page" anchory="page"/>
          </v:group>
        </w:pict>
      </w:r>
      <w:r w:rsidRPr="00B035A7">
        <w:pict>
          <v:shape id="_x0000_s1238" type="#_x0000_t202" style="position:absolute;left:0;text-align:left;margin-left:855.8pt;margin-top:477.1pt;width:118.1pt;height:113.75pt;z-index:251644416;mso-position-horizontal-relative:page;mso-position-vertical-relative:page" fillcolor="#fcfe7d" stroked="f">
            <v:textbox inset="0,0,0,0">
              <w:txbxContent>
                <w:p w:rsidR="00B035A7" w:rsidRDefault="00C8302F">
                  <w:pPr>
                    <w:spacing w:before="67" w:line="252" w:lineRule="auto"/>
                    <w:ind w:left="86" w:right="52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 xml:space="preserve">due </w:t>
                  </w:r>
                  <w:r>
                    <w:rPr>
                      <w:b/>
                      <w:sz w:val="34"/>
                    </w:rPr>
                    <w:t>to this</w:t>
                  </w:r>
                  <w:r w:rsidR="00925A81">
                    <w:rPr>
                      <w:b/>
                      <w:sz w:val="34"/>
                    </w:rPr>
                    <w:t xml:space="preserve"> </w:t>
                  </w:r>
                  <w:r>
                    <w:rPr>
                      <w:b/>
                      <w:w w:val="95"/>
                      <w:sz w:val="34"/>
                    </w:rPr>
                    <w:t>monitoring</w:t>
                  </w:r>
                  <w:r w:rsidR="00925A81">
                    <w:rPr>
                      <w:b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w w:val="95"/>
                      <w:sz w:val="34"/>
                    </w:rPr>
                    <w:t>we</w:t>
                  </w:r>
                  <w:r w:rsidR="00925A81">
                    <w:rPr>
                      <w:b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w w:val="95"/>
                      <w:sz w:val="34"/>
                    </w:rPr>
                    <w:t>can improve</w:t>
                  </w:r>
                  <w:r w:rsidR="00925A81">
                    <w:rPr>
                      <w:b/>
                      <w:w w:val="95"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productivity</w:t>
                  </w:r>
                  <w:r w:rsidR="00925A81">
                    <w:rPr>
                      <w:b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and</w:t>
                  </w:r>
                  <w:r w:rsidR="00925A81">
                    <w:rPr>
                      <w:b/>
                      <w:sz w:val="34"/>
                    </w:rPr>
                    <w:t xml:space="preserve"> </w:t>
                  </w:r>
                  <w:r>
                    <w:rPr>
                      <w:b/>
                      <w:sz w:val="34"/>
                    </w:rPr>
                    <w:t>quality</w:t>
                  </w:r>
                </w:p>
              </w:txbxContent>
            </v:textbox>
            <w10:wrap anchorx="page" anchory="page"/>
          </v:shape>
        </w:pict>
      </w:r>
      <w:r w:rsidR="00C8302F">
        <w:rPr>
          <w:b/>
          <w:color w:val="FFFFFF"/>
          <w:w w:val="103"/>
          <w:sz w:val="31"/>
        </w:rPr>
        <w:t>4</w:t>
      </w:r>
    </w:p>
    <w:p w:rsidR="00B035A7" w:rsidRDefault="00B035A7">
      <w:pPr>
        <w:pStyle w:val="BodyText"/>
        <w:spacing w:before="7"/>
        <w:rPr>
          <w:b/>
          <w:sz w:val="30"/>
        </w:rPr>
      </w:pPr>
    </w:p>
    <w:p w:rsidR="00B035A7" w:rsidRDefault="00C8302F">
      <w:pPr>
        <w:pStyle w:val="Heading2"/>
      </w:pPr>
      <w:r>
        <w:t>Prioritize</w:t>
      </w:r>
    </w:p>
    <w:p w:rsidR="00B035A7" w:rsidRDefault="00C8302F">
      <w:pPr>
        <w:pStyle w:val="BodyText"/>
        <w:spacing w:before="209" w:line="256" w:lineRule="auto"/>
        <w:ind w:left="128" w:right="10183"/>
        <w:jc w:val="both"/>
      </w:pPr>
      <w:r>
        <w:t>Yourteamshouldallbeonthesamepageaboutwhat'simportantmovingforward.Placeyourideasonthisgridtodeterminewhichideasareimportantandwhicharefeasible.</w:t>
      </w:r>
    </w:p>
    <w:p w:rsidR="00B035A7" w:rsidRDefault="00B035A7">
      <w:pPr>
        <w:pStyle w:val="BodyText"/>
        <w:spacing w:before="9"/>
        <w:rPr>
          <w:sz w:val="30"/>
        </w:rPr>
      </w:pPr>
    </w:p>
    <w:p w:rsidR="00B035A7" w:rsidRDefault="00C8302F">
      <w:pPr>
        <w:ind w:left="468"/>
        <w:rPr>
          <w:b/>
          <w:sz w:val="25"/>
        </w:rPr>
      </w:pPr>
      <w:r>
        <w:rPr>
          <w:b/>
          <w:color w:val="2589A7"/>
          <w:sz w:val="25"/>
        </w:rPr>
        <w:t>20minutes</w: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925A81">
      <w:pPr>
        <w:pStyle w:val="BodyText"/>
        <w:spacing w:before="2"/>
        <w:rPr>
          <w:b/>
          <w:sz w:val="23"/>
        </w:rPr>
      </w:pPr>
      <w:r w:rsidRPr="00B035A7">
        <w:pict>
          <v:shape id="_x0000_s1240" type="#_x0000_t202" style="position:absolute;margin-left:506.2pt;margin-top:24.7pt;width:161.85pt;height:142.4pt;z-index:-251647488;mso-position-horizontal-relative:page" fillcolor="#fcfe7d" stroked="f">
            <v:textbox inset="0,0,0,0">
              <w:txbxContent>
                <w:p w:rsidR="00B035A7" w:rsidRPr="00925A81" w:rsidRDefault="00C8302F">
                  <w:pPr>
                    <w:spacing w:before="293" w:line="252" w:lineRule="auto"/>
                    <w:ind w:left="91" w:right="89"/>
                    <w:jc w:val="center"/>
                    <w:rPr>
                      <w:b/>
                      <w:sz w:val="48"/>
                      <w:szCs w:val="18"/>
                    </w:rPr>
                  </w:pPr>
                  <w:r w:rsidRPr="00925A81">
                    <w:rPr>
                      <w:b/>
                      <w:sz w:val="48"/>
                      <w:szCs w:val="18"/>
                    </w:rPr>
                    <w:t>As manual</w:t>
                  </w:r>
                  <w:r w:rsidR="00925A81" w:rsidRPr="00925A81">
                    <w:rPr>
                      <w:b/>
                      <w:sz w:val="48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sz w:val="48"/>
                      <w:szCs w:val="18"/>
                    </w:rPr>
                    <w:t>observation</w:t>
                  </w:r>
                  <w:r w:rsidR="00925A81">
                    <w:rPr>
                      <w:b/>
                      <w:sz w:val="48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8"/>
                      <w:szCs w:val="18"/>
                    </w:rPr>
                    <w:t>is takes time</w:t>
                  </w:r>
                  <w:r w:rsidR="00925A81" w:rsidRPr="00925A81">
                    <w:rPr>
                      <w:b/>
                      <w:w w:val="95"/>
                      <w:sz w:val="48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sz w:val="48"/>
                      <w:szCs w:val="18"/>
                    </w:rPr>
                    <w:t>consuming</w:t>
                  </w:r>
                </w:p>
              </w:txbxContent>
            </v:textbox>
            <w10:wrap type="topAndBottom" anchorx="page"/>
          </v:shape>
        </w:pict>
      </w:r>
      <w:r w:rsidR="00B035A7" w:rsidRPr="00B035A7">
        <w:pict>
          <v:shape id="_x0000_s1239" type="#_x0000_t202" style="position:absolute;margin-left:208.65pt;margin-top:14.65pt;width:167.3pt;height:152.45pt;z-index:-251648512;mso-position-horizontal-relative:page" fillcolor="#fcfe7d" stroked="f">
            <v:textbox inset="0,0,0,0">
              <w:txbxContent>
                <w:p w:rsidR="00B035A7" w:rsidRPr="00925A81" w:rsidRDefault="00C8302F">
                  <w:pPr>
                    <w:spacing w:before="88" w:line="254" w:lineRule="auto"/>
                    <w:ind w:left="298" w:right="296"/>
                    <w:jc w:val="center"/>
                    <w:rPr>
                      <w:b/>
                      <w:sz w:val="48"/>
                      <w:szCs w:val="18"/>
                    </w:rPr>
                  </w:pPr>
                  <w:r w:rsidRPr="00925A81">
                    <w:rPr>
                      <w:b/>
                      <w:w w:val="95"/>
                      <w:sz w:val="48"/>
                      <w:szCs w:val="18"/>
                    </w:rPr>
                    <w:t>Hygrometer</w:t>
                  </w:r>
                  <w:r w:rsidRPr="00925A81">
                    <w:rPr>
                      <w:b/>
                      <w:sz w:val="48"/>
                      <w:szCs w:val="18"/>
                    </w:rPr>
                    <w:t>is used to</w:t>
                  </w:r>
                  <w:r w:rsidR="00925A81" w:rsidRPr="00925A81">
                    <w:rPr>
                      <w:b/>
                      <w:sz w:val="48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sz w:val="48"/>
                      <w:szCs w:val="18"/>
                    </w:rPr>
                    <w:t>measure</w:t>
                  </w:r>
                  <w:r w:rsidR="00925A81" w:rsidRPr="00925A81">
                    <w:rPr>
                      <w:b/>
                      <w:sz w:val="48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sz w:val="48"/>
                      <w:szCs w:val="18"/>
                    </w:rPr>
                    <w:t>humidity</w:t>
                  </w:r>
                  <w:r w:rsidR="00925A81" w:rsidRPr="00925A81">
                    <w:rPr>
                      <w:b/>
                      <w:sz w:val="48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sz w:val="48"/>
                      <w:szCs w:val="18"/>
                    </w:rPr>
                    <w:t>levels</w:t>
                  </w:r>
                </w:p>
              </w:txbxContent>
            </v:textbox>
            <w10:wrap type="topAndBottom" anchorx="page"/>
          </v:shape>
        </w:pict>
      </w:r>
      <w:r w:rsidR="00B035A7" w:rsidRPr="00B035A7">
        <w:pict>
          <v:shape id="_x0000_s1241" type="#_x0000_t202" style="position:absolute;margin-left:729.2pt;margin-top:14.65pt;width:126.65pt;height:124.45pt;z-index:-251646464;mso-position-horizontal-relative:page" fillcolor="#fcfe7d" stroked="f">
            <v:textbox inset="0,0,0,0">
              <w:txbxContent>
                <w:p w:rsidR="00B035A7" w:rsidRDefault="00C8302F">
                  <w:pPr>
                    <w:spacing w:before="35" w:line="252" w:lineRule="auto"/>
                    <w:ind w:left="129" w:right="159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Hazardous</w:t>
                  </w:r>
                  <w:r w:rsidR="00925A81">
                    <w:rPr>
                      <w:b/>
                      <w:sz w:val="33"/>
                    </w:rPr>
                    <w:t xml:space="preserve"> </w:t>
                  </w:r>
                  <w:r>
                    <w:rPr>
                      <w:b/>
                      <w:sz w:val="33"/>
                    </w:rPr>
                    <w:t>Area</w:t>
                  </w:r>
                  <w:r w:rsidR="00925A81">
                    <w:rPr>
                      <w:b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Monitoring</w:t>
                  </w:r>
                  <w:r w:rsidR="00925A81">
                    <w:rPr>
                      <w:b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it</w:t>
                  </w:r>
                  <w:r w:rsidR="00925A81">
                    <w:rPr>
                      <w:b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is</w:t>
                  </w:r>
                  <w:r w:rsidR="00925A81">
                    <w:rPr>
                      <w:b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a</w:t>
                  </w:r>
                  <w:r w:rsidR="00925A81">
                    <w:rPr>
                      <w:b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device</w:t>
                  </w:r>
                  <w:r w:rsidR="00925A81">
                    <w:rPr>
                      <w:b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w w:val="95"/>
                      <w:sz w:val="33"/>
                    </w:rPr>
                    <w:t>which</w:t>
                  </w:r>
                  <w:r w:rsidR="00925A81">
                    <w:rPr>
                      <w:b/>
                      <w:w w:val="95"/>
                      <w:sz w:val="33"/>
                    </w:rPr>
                    <w:t xml:space="preserve"> </w:t>
                  </w:r>
                  <w:r>
                    <w:rPr>
                      <w:b/>
                      <w:sz w:val="33"/>
                    </w:rPr>
                    <w:t>is useful for</w:t>
                  </w:r>
                  <w:r w:rsidR="00925A81">
                    <w:rPr>
                      <w:b/>
                      <w:sz w:val="33"/>
                    </w:rPr>
                    <w:t xml:space="preserve"> </w:t>
                  </w:r>
                  <w:r>
                    <w:rPr>
                      <w:b/>
                      <w:sz w:val="33"/>
                    </w:rPr>
                    <w:t>industrial</w:t>
                  </w:r>
                </w:p>
              </w:txbxContent>
            </v:textbox>
            <w10:wrap type="topAndBottom" anchorx="page"/>
          </v:shape>
        </w:pic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925A81">
      <w:pPr>
        <w:pStyle w:val="BodyText"/>
        <w:rPr>
          <w:b/>
          <w:sz w:val="20"/>
        </w:rPr>
      </w:pPr>
      <w:r w:rsidRPr="00B035A7">
        <w:rPr>
          <w:sz w:val="22"/>
        </w:rPr>
        <w:pict>
          <v:shape id="_x0000_s1244" type="#_x0000_t202" style="position:absolute;margin-left:260.4pt;margin-top:5.7pt;width:165.45pt;height:137.25pt;z-index:251643392;mso-position-horizontal-relative:page" fillcolor="#fcfe7d" stroked="f">
            <v:textbox inset="0,0,0,0">
              <w:txbxContent>
                <w:p w:rsidR="00B035A7" w:rsidRPr="00925A81" w:rsidRDefault="00C8302F">
                  <w:pPr>
                    <w:spacing w:before="392" w:line="254" w:lineRule="auto"/>
                    <w:ind w:left="126" w:right="124"/>
                    <w:jc w:val="center"/>
                    <w:rPr>
                      <w:b/>
                      <w:sz w:val="48"/>
                      <w:szCs w:val="20"/>
                    </w:rPr>
                  </w:pPr>
                  <w:r w:rsidRPr="00925A81">
                    <w:rPr>
                      <w:b/>
                      <w:w w:val="95"/>
                      <w:sz w:val="48"/>
                      <w:szCs w:val="20"/>
                    </w:rPr>
                    <w:t>It</w:t>
                  </w:r>
                  <w:r w:rsidR="00925A81" w:rsidRPr="00925A81">
                    <w:rPr>
                      <w:b/>
                      <w:w w:val="95"/>
                      <w:sz w:val="48"/>
                      <w:szCs w:val="20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8"/>
                      <w:szCs w:val="20"/>
                    </w:rPr>
                    <w:t>is</w:t>
                  </w:r>
                  <w:r w:rsidR="00925A81" w:rsidRPr="00925A81">
                    <w:rPr>
                      <w:b/>
                      <w:w w:val="95"/>
                      <w:sz w:val="48"/>
                      <w:szCs w:val="20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8"/>
                      <w:szCs w:val="20"/>
                    </w:rPr>
                    <w:t>simple</w:t>
                  </w:r>
                  <w:r w:rsidR="00925A81" w:rsidRPr="00925A81">
                    <w:rPr>
                      <w:b/>
                      <w:w w:val="95"/>
                      <w:sz w:val="48"/>
                      <w:szCs w:val="20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8"/>
                      <w:szCs w:val="20"/>
                    </w:rPr>
                    <w:t>in</w:t>
                  </w:r>
                  <w:r w:rsidR="00925A81" w:rsidRPr="00925A81">
                    <w:rPr>
                      <w:b/>
                      <w:w w:val="95"/>
                      <w:sz w:val="48"/>
                      <w:szCs w:val="20"/>
                    </w:rPr>
                    <w:t xml:space="preserve"> </w:t>
                  </w:r>
                  <w:r w:rsidRPr="00925A81">
                    <w:rPr>
                      <w:b/>
                      <w:sz w:val="48"/>
                      <w:szCs w:val="20"/>
                    </w:rPr>
                    <w:t>constructionand easy</w:t>
                  </w:r>
                  <w:r w:rsidR="00925A81" w:rsidRPr="00925A81">
                    <w:rPr>
                      <w:b/>
                      <w:sz w:val="48"/>
                      <w:szCs w:val="20"/>
                    </w:rPr>
                    <w:t xml:space="preserve"> </w:t>
                  </w:r>
                  <w:r w:rsidRPr="00925A81">
                    <w:rPr>
                      <w:b/>
                      <w:sz w:val="48"/>
                      <w:szCs w:val="20"/>
                    </w:rPr>
                    <w:t>to</w:t>
                  </w:r>
                  <w:r w:rsidR="00925A81" w:rsidRPr="00925A81">
                    <w:rPr>
                      <w:b/>
                      <w:sz w:val="48"/>
                      <w:szCs w:val="20"/>
                    </w:rPr>
                    <w:t xml:space="preserve"> </w:t>
                  </w:r>
                  <w:r w:rsidRPr="00925A81">
                    <w:rPr>
                      <w:b/>
                      <w:sz w:val="48"/>
                      <w:szCs w:val="20"/>
                    </w:rPr>
                    <w:t>use</w:t>
                  </w:r>
                </w:p>
              </w:txbxContent>
            </v:textbox>
            <w10:wrap anchorx="page"/>
          </v:shape>
        </w:pic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925A81">
      <w:pPr>
        <w:pStyle w:val="BodyText"/>
        <w:rPr>
          <w:b/>
          <w:sz w:val="20"/>
        </w:rPr>
      </w:pPr>
      <w:r w:rsidRPr="00B035A7">
        <w:rPr>
          <w:sz w:val="22"/>
        </w:rPr>
        <w:pict>
          <v:shape id="_x0000_s1243" type="#_x0000_t202" style="position:absolute;margin-left:577.35pt;margin-top:.35pt;width:165.15pt;height:158.7pt;z-index:251642368;mso-position-horizontal-relative:page" filled="f" stroked="f">
            <v:textbox inset="0,0,0,0">
              <w:txbxContent>
                <w:p w:rsidR="00B035A7" w:rsidRDefault="00C8302F" w:rsidP="00925A81">
                  <w:pPr>
                    <w:spacing w:before="372" w:line="252" w:lineRule="auto"/>
                    <w:ind w:left="55" w:right="182" w:firstLine="128"/>
                    <w:jc w:val="center"/>
                    <w:rPr>
                      <w:b/>
                      <w:sz w:val="50"/>
                    </w:rPr>
                  </w:pPr>
                  <w:r>
                    <w:rPr>
                      <w:b/>
                      <w:w w:val="95"/>
                      <w:sz w:val="50"/>
                    </w:rPr>
                    <w:t>this device</w:t>
                  </w:r>
                  <w:r w:rsidR="00925A81">
                    <w:rPr>
                      <w:b/>
                      <w:w w:val="95"/>
                      <w:sz w:val="50"/>
                    </w:rPr>
                    <w:t xml:space="preserve"> </w:t>
                  </w:r>
                  <w:r>
                    <w:rPr>
                      <w:b/>
                      <w:sz w:val="50"/>
                    </w:rPr>
                    <w:t>monitors</w:t>
                  </w:r>
                  <w:r w:rsidR="00925A81">
                    <w:rPr>
                      <w:b/>
                      <w:sz w:val="50"/>
                    </w:rPr>
                    <w:t xml:space="preserve"> </w:t>
                  </w:r>
                  <w:r>
                    <w:rPr>
                      <w:b/>
                      <w:w w:val="95"/>
                      <w:sz w:val="50"/>
                    </w:rPr>
                    <w:t>temperature</w:t>
                  </w:r>
                  <w:r w:rsidR="00925A81">
                    <w:rPr>
                      <w:b/>
                      <w:w w:val="95"/>
                      <w:sz w:val="50"/>
                    </w:rPr>
                    <w:t xml:space="preserve"> </w:t>
                  </w:r>
                  <w:r>
                    <w:rPr>
                      <w:b/>
                      <w:w w:val="95"/>
                      <w:sz w:val="50"/>
                    </w:rPr>
                    <w:t>and</w:t>
                  </w:r>
                  <w:r w:rsidR="00925A81">
                    <w:rPr>
                      <w:b/>
                      <w:w w:val="95"/>
                      <w:sz w:val="50"/>
                    </w:rPr>
                    <w:t xml:space="preserve"> </w:t>
                  </w:r>
                  <w:r>
                    <w:rPr>
                      <w:b/>
                      <w:w w:val="95"/>
                      <w:sz w:val="50"/>
                    </w:rPr>
                    <w:t>humidity</w:t>
                  </w:r>
                </w:p>
              </w:txbxContent>
            </v:textbox>
            <w10:wrap anchorx="page"/>
          </v:shape>
        </w:pic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spacing w:before="225"/>
        <w:ind w:left="158" w:right="16923"/>
        <w:jc w:val="center"/>
        <w:rPr>
          <w:b/>
          <w:sz w:val="31"/>
        </w:rPr>
      </w:pPr>
      <w:r w:rsidRPr="00B035A7">
        <w:pict>
          <v:shape id="_x0000_s1242" type="#_x0000_t202" style="position:absolute;left:0;text-align:left;margin-left:808.05pt;margin-top:-35.6pt;width:170.25pt;height:169pt;z-index:251641344;mso-position-horizontal-relative:page" fillcolor="#fcfe7d" stroked="f">
            <v:textbox inset="0,0,0,0">
              <w:txbxContent>
                <w:p w:rsidR="00B035A7" w:rsidRPr="00925A81" w:rsidRDefault="00C8302F">
                  <w:pPr>
                    <w:spacing w:before="262" w:line="252" w:lineRule="auto"/>
                    <w:ind w:left="130" w:right="128"/>
                    <w:jc w:val="center"/>
                    <w:rPr>
                      <w:b/>
                      <w:sz w:val="40"/>
                      <w:szCs w:val="18"/>
                    </w:rPr>
                  </w:pPr>
                  <w:r w:rsidRPr="00925A81">
                    <w:rPr>
                      <w:b/>
                      <w:w w:val="95"/>
                      <w:sz w:val="40"/>
                      <w:szCs w:val="18"/>
                    </w:rPr>
                    <w:t>The</w:t>
                  </w:r>
                  <w:r w:rsidR="00925A81" w:rsidRPr="00925A81">
                    <w:rPr>
                      <w:b/>
                      <w:w w:val="95"/>
                      <w:sz w:val="40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0"/>
                      <w:szCs w:val="18"/>
                    </w:rPr>
                    <w:t>hazardous</w:t>
                  </w:r>
                  <w:r w:rsidR="00925A81" w:rsidRPr="00925A81">
                    <w:rPr>
                      <w:b/>
                      <w:w w:val="95"/>
                      <w:sz w:val="40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sz w:val="40"/>
                      <w:szCs w:val="18"/>
                    </w:rPr>
                    <w:t>area is any</w:t>
                  </w:r>
                  <w:r w:rsidR="00925A81" w:rsidRPr="00925A81">
                    <w:rPr>
                      <w:b/>
                      <w:sz w:val="40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0"/>
                      <w:szCs w:val="18"/>
                    </w:rPr>
                    <w:t>area with an</w:t>
                  </w:r>
                  <w:r w:rsidR="00925A81" w:rsidRPr="00925A81">
                    <w:rPr>
                      <w:b/>
                      <w:w w:val="95"/>
                      <w:sz w:val="40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sz w:val="40"/>
                      <w:szCs w:val="18"/>
                    </w:rPr>
                    <w:t>atmosphere</w:t>
                  </w:r>
                  <w:r w:rsidR="00925A81" w:rsidRPr="00925A81">
                    <w:rPr>
                      <w:b/>
                      <w:sz w:val="40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sz w:val="40"/>
                      <w:szCs w:val="18"/>
                    </w:rPr>
                    <w:t>containing</w:t>
                  </w:r>
                  <w:r w:rsidR="00925A81">
                    <w:rPr>
                      <w:b/>
                      <w:sz w:val="40"/>
                      <w:szCs w:val="18"/>
                    </w:rPr>
                    <w:t xml:space="preserve"> harmful gases</w:t>
                  </w:r>
                </w:p>
              </w:txbxContent>
            </v:textbox>
            <w10:wrap anchorx="page"/>
          </v:shape>
        </w:pict>
      </w:r>
      <w:r w:rsidR="00C8302F">
        <w:rPr>
          <w:b/>
          <w:color w:val="1F1F1F"/>
          <w:sz w:val="31"/>
        </w:rPr>
        <w:t>Importance</w:t>
      </w:r>
    </w:p>
    <w:p w:rsidR="00B035A7" w:rsidRDefault="00B035A7">
      <w:pPr>
        <w:spacing w:before="179" w:line="261" w:lineRule="auto"/>
        <w:ind w:left="226" w:right="16991"/>
        <w:jc w:val="center"/>
        <w:rPr>
          <w:sz w:val="19"/>
        </w:rPr>
      </w:pPr>
      <w:r w:rsidRPr="00B035A7">
        <w:pict>
          <v:shape id="_x0000_s1245" type="#_x0000_t202" style="position:absolute;left:0;text-align:left;margin-left:339.8pt;margin-top:190.8pt;width:128.75pt;height:107.4pt;z-index:-251660800;mso-position-horizontal-relative:page" filled="f" stroked="f">
            <v:textbox inset="0,0,0,0">
              <w:txbxContent>
                <w:p w:rsidR="00B035A7" w:rsidRDefault="00C8302F">
                  <w:pPr>
                    <w:spacing w:line="239" w:lineRule="exac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TIP</w:t>
                  </w:r>
                </w:p>
                <w:p w:rsidR="00B035A7" w:rsidRDefault="00C8302F">
                  <w:pPr>
                    <w:spacing w:before="124" w:line="249" w:lineRule="auto"/>
                    <w:ind w:right="-12"/>
                    <w:rPr>
                      <w:sz w:val="21"/>
                    </w:rPr>
                  </w:pPr>
                  <w:r>
                    <w:rPr>
                      <w:color w:val="393939"/>
                      <w:w w:val="95"/>
                      <w:sz w:val="21"/>
                    </w:rPr>
                    <w:t>Participants can use theircursors to point at where</w:t>
                  </w:r>
                  <w:r>
                    <w:rPr>
                      <w:color w:val="393939"/>
                      <w:sz w:val="21"/>
                    </w:rPr>
                    <w:t>sticky notes should go on</w:t>
                  </w:r>
                  <w:r>
                    <w:rPr>
                      <w:color w:val="393939"/>
                      <w:w w:val="90"/>
                      <w:sz w:val="21"/>
                    </w:rPr>
                    <w:t>thegrid.Thefacilitatorcan</w:t>
                  </w:r>
                  <w:r>
                    <w:rPr>
                      <w:color w:val="393939"/>
                      <w:sz w:val="21"/>
                    </w:rPr>
                    <w:t>confirm the spot by using</w:t>
                  </w:r>
                  <w:r>
                    <w:rPr>
                      <w:color w:val="393939"/>
                      <w:w w:val="95"/>
                      <w:sz w:val="21"/>
                    </w:rPr>
                    <w:t>the laser pointer holding the</w:t>
                  </w:r>
                  <w:r>
                    <w:rPr>
                      <w:b/>
                      <w:color w:val="393939"/>
                      <w:sz w:val="21"/>
                    </w:rPr>
                    <w:t>Hkey</w:t>
                  </w:r>
                  <w:r>
                    <w:rPr>
                      <w:color w:val="393939"/>
                      <w:sz w:val="21"/>
                    </w:rPr>
                    <w:t>onthekeyboard.</w:t>
                  </w:r>
                </w:p>
              </w:txbxContent>
            </v:textbox>
            <w10:wrap anchorx="page"/>
          </v:shape>
        </w:pict>
      </w:r>
      <w:r w:rsidR="00C8302F">
        <w:rPr>
          <w:color w:val="1F1F1F"/>
          <w:sz w:val="19"/>
        </w:rPr>
        <w:t xml:space="preserve">If each of thesetasks </w:t>
      </w:r>
      <w:r w:rsidR="00C8302F">
        <w:rPr>
          <w:color w:val="1F1F1F"/>
          <w:sz w:val="19"/>
        </w:rPr>
        <w:t>could getdone without any</w:t>
      </w:r>
      <w:r w:rsidR="00C8302F">
        <w:rPr>
          <w:color w:val="1F1F1F"/>
          <w:w w:val="95"/>
          <w:sz w:val="19"/>
        </w:rPr>
        <w:t>difficulty or cost,</w:t>
      </w:r>
      <w:r w:rsidR="00C8302F">
        <w:rPr>
          <w:color w:val="1F1F1F"/>
          <w:sz w:val="19"/>
        </w:rPr>
        <w:t>whichwouldhavethe most positiveimpact?</w:t>
      </w:r>
    </w:p>
    <w:p w:rsidR="00B035A7" w:rsidRDefault="00B035A7">
      <w:pPr>
        <w:pStyle w:val="BodyText"/>
        <w:spacing w:before="11"/>
        <w:rPr>
          <w:sz w:val="16"/>
        </w:rPr>
      </w:pPr>
      <w:r w:rsidRPr="00B035A7">
        <w:pict>
          <v:shape id="_x0000_s1246" type="#_x0000_t202" style="position:absolute;margin-left:324.7pt;margin-top:53.1pt;width:160.15pt;height:160.15pt;z-index:-251645440;mso-position-horizontal-relative:page" filled="f" stroked="f">
            <v:textbox inset="0,0,0,0">
              <w:txbxContent>
                <w:p w:rsidR="00B035A7" w:rsidRPr="00925A81" w:rsidRDefault="00C8302F">
                  <w:pPr>
                    <w:spacing w:before="372" w:line="252" w:lineRule="auto"/>
                    <w:ind w:left="55" w:right="182" w:firstLine="128"/>
                    <w:jc w:val="center"/>
                    <w:rPr>
                      <w:b/>
                      <w:sz w:val="44"/>
                      <w:szCs w:val="18"/>
                    </w:rPr>
                  </w:pPr>
                  <w:r w:rsidRPr="00925A81">
                    <w:rPr>
                      <w:b/>
                      <w:w w:val="95"/>
                      <w:sz w:val="44"/>
                      <w:szCs w:val="18"/>
                    </w:rPr>
                    <w:t>this device</w:t>
                  </w:r>
                  <w:r w:rsidR="00925A81" w:rsidRPr="00925A81">
                    <w:rPr>
                      <w:b/>
                      <w:w w:val="95"/>
                      <w:sz w:val="44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sz w:val="44"/>
                      <w:szCs w:val="18"/>
                    </w:rPr>
                    <w:t>monitors</w:t>
                  </w:r>
                  <w:r w:rsidR="00925A81" w:rsidRPr="00925A81">
                    <w:rPr>
                      <w:b/>
                      <w:sz w:val="44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4"/>
                      <w:szCs w:val="18"/>
                    </w:rPr>
                    <w:t>temperatureand</w:t>
                  </w:r>
                  <w:r w:rsidR="00925A81" w:rsidRPr="00925A81">
                    <w:rPr>
                      <w:b/>
                      <w:w w:val="95"/>
                      <w:sz w:val="44"/>
                      <w:szCs w:val="18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4"/>
                      <w:szCs w:val="18"/>
                    </w:rPr>
                    <w:t>humidity</w:t>
                  </w:r>
                </w:p>
              </w:txbxContent>
            </v:textbox>
            <w10:wrap type="topAndBottom" anchorx="page"/>
          </v:shape>
        </w:pict>
      </w:r>
      <w:r w:rsidRPr="00B035A7">
        <w:pict>
          <v:shape id="_x0000_s1247" type="#_x0000_t202" style="position:absolute;margin-left:527.2pt;margin-top:11pt;width:159.85pt;height:158.6pt;z-index:-251644416;mso-position-horizontal-relative:page" filled="f" stroked="f">
            <v:textbox inset="0,0,0,0">
              <w:txbxContent>
                <w:p w:rsidR="00B035A7" w:rsidRDefault="00B035A7">
                  <w:pPr>
                    <w:pStyle w:val="BodyText"/>
                    <w:rPr>
                      <w:sz w:val="51"/>
                    </w:rPr>
                  </w:pPr>
                </w:p>
                <w:p w:rsidR="00B035A7" w:rsidRPr="00925A81" w:rsidRDefault="00C8302F">
                  <w:pPr>
                    <w:spacing w:line="252" w:lineRule="auto"/>
                    <w:ind w:left="195" w:right="330" w:firstLine="136"/>
                    <w:jc w:val="center"/>
                    <w:rPr>
                      <w:b/>
                      <w:sz w:val="44"/>
                      <w:szCs w:val="16"/>
                    </w:rPr>
                  </w:pPr>
                  <w:r w:rsidRPr="00925A81">
                    <w:rPr>
                      <w:b/>
                      <w:sz w:val="44"/>
                      <w:szCs w:val="16"/>
                    </w:rPr>
                    <w:t>Due this</w:t>
                  </w:r>
                  <w:r w:rsidR="00925A81" w:rsidRPr="00925A81">
                    <w:rPr>
                      <w:b/>
                      <w:sz w:val="44"/>
                      <w:szCs w:val="16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4"/>
                      <w:szCs w:val="16"/>
                    </w:rPr>
                    <w:t>d</w:t>
                  </w:r>
                  <w:r w:rsidRPr="00925A81">
                    <w:rPr>
                      <w:b/>
                      <w:w w:val="95"/>
                      <w:sz w:val="44"/>
                      <w:szCs w:val="16"/>
                    </w:rPr>
                    <w:t>e</w:t>
                  </w:r>
                  <w:r w:rsidRPr="00925A81">
                    <w:rPr>
                      <w:b/>
                      <w:w w:val="95"/>
                      <w:sz w:val="44"/>
                      <w:szCs w:val="16"/>
                    </w:rPr>
                    <w:t>vice it</w:t>
                  </w:r>
                  <w:r w:rsidR="00925A81" w:rsidRPr="00925A81">
                    <w:rPr>
                      <w:b/>
                      <w:w w:val="95"/>
                      <w:sz w:val="44"/>
                      <w:szCs w:val="16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4"/>
                      <w:szCs w:val="16"/>
                    </w:rPr>
                    <w:t>reduce</w:t>
                  </w:r>
                  <w:r w:rsidR="00925A81" w:rsidRPr="00925A81">
                    <w:rPr>
                      <w:b/>
                      <w:w w:val="95"/>
                      <w:sz w:val="44"/>
                      <w:szCs w:val="16"/>
                    </w:rPr>
                    <w:t xml:space="preserve"> </w:t>
                  </w:r>
                  <w:r w:rsidRPr="00925A81">
                    <w:rPr>
                      <w:b/>
                      <w:w w:val="95"/>
                      <w:sz w:val="44"/>
                      <w:szCs w:val="16"/>
                    </w:rPr>
                    <w:t>risk</w:t>
                  </w:r>
                </w:p>
              </w:txbxContent>
            </v:textbox>
            <w10:wrap type="topAndBottom" anchorx="page"/>
          </v:shape>
        </w:pict>
      </w: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C8302F">
      <w:pPr>
        <w:spacing w:before="218"/>
        <w:ind w:left="8080" w:right="5823"/>
        <w:jc w:val="center"/>
        <w:rPr>
          <w:b/>
          <w:sz w:val="31"/>
        </w:rPr>
      </w:pPr>
      <w:r>
        <w:rPr>
          <w:b/>
          <w:color w:val="1E1F21"/>
          <w:sz w:val="31"/>
        </w:rPr>
        <w:t>Feasibility</w:t>
      </w:r>
    </w:p>
    <w:p w:rsidR="00B035A7" w:rsidRDefault="00C8302F">
      <w:pPr>
        <w:spacing w:before="179" w:line="261" w:lineRule="auto"/>
        <w:ind w:left="8174" w:right="5823"/>
        <w:jc w:val="center"/>
        <w:rPr>
          <w:sz w:val="19"/>
        </w:rPr>
      </w:pPr>
      <w:r>
        <w:rPr>
          <w:color w:val="1F1F1F"/>
          <w:sz w:val="19"/>
        </w:rPr>
        <w:t>Regardless of their importance, which tasks are more</w:t>
      </w:r>
      <w:r>
        <w:rPr>
          <w:color w:val="1F1F1F"/>
          <w:w w:val="95"/>
          <w:sz w:val="19"/>
        </w:rPr>
        <w:t xml:space="preserve">feasiblethan </w:t>
      </w:r>
      <w:r>
        <w:rPr>
          <w:color w:val="1F1F1F"/>
          <w:w w:val="95"/>
          <w:sz w:val="19"/>
        </w:rPr>
        <w:t>others? (Cost, time, effort,complexity, etc.)</w:t>
      </w:r>
    </w:p>
    <w:p w:rsidR="00B035A7" w:rsidRDefault="00B035A7">
      <w:pPr>
        <w:spacing w:line="261" w:lineRule="auto"/>
        <w:jc w:val="center"/>
        <w:rPr>
          <w:sz w:val="19"/>
        </w:rPr>
        <w:sectPr w:rsidR="00B035A7">
          <w:pgSz w:w="21810" w:h="31660"/>
          <w:pgMar w:top="1300" w:right="2140" w:bottom="280" w:left="900" w:header="720" w:footer="720" w:gutter="0"/>
          <w:cols w:space="720"/>
        </w:sectPr>
      </w:pPr>
    </w:p>
    <w:p w:rsidR="00B035A7" w:rsidRDefault="00B035A7">
      <w:pPr>
        <w:pStyle w:val="Heading2"/>
        <w:spacing w:before="81"/>
        <w:ind w:left="108"/>
      </w:pPr>
      <w:r>
        <w:lastRenderedPageBreak/>
        <w:pict>
          <v:rect id="_x0000_s1248" style="position:absolute;left:0;text-align:left;margin-left:0;margin-top:0;width:499.2pt;height:1582.95pt;z-index:-251657728;mso-position-horizontal-relative:page;mso-position-vertical-relative:page" fillcolor="#fafafa" stroked="f">
            <w10:wrap anchorx="page" anchory="page"/>
          </v:rect>
        </w:pict>
      </w:r>
      <w:r>
        <w:pict>
          <v:group id="_x0000_s1249" style="position:absolute;left:0;text-align:left;margin-left:-.45pt;margin-top:3.1pt;width:496.45pt;height:1576.65pt;z-index:-251656704;mso-position-horizontal-relative:page;mso-position-vertical-relative:page" coordorigin="-10,62" coordsize="9929,31533203">
            <v:rect id="_x0000_s1250" style="position:absolute;top:62;width:75;height:31529" stroked="f"/>
            <v:shape id="_x0000_s1251" style="position:absolute;top:72;width:65;height:31509" coordorigin=",72" coordsize="65,31509" path="m,72r64,l64,31581r-64,e" filled="f" strokecolor="#b2b2b2" strokeweight=".34756mm">
              <v:path arrowok="t"/>
            </v:shape>
            <v:shape id="_x0000_s1252" style="position:absolute;left:65;top:65;width:9854;height:31529" coordorigin="66,66" coordsize="9854,31529" o:spt="100" adj="0,,0" path="m9919,31588r-9853,l66,31594r9853,l9919,31588xm9919,66l66,66r,26266l9919,26332,9919,66xe" stroked="f">
              <v:stroke joinstyle="round"/>
              <v:formulas/>
              <v:path arrowok="t" o:connecttype="segments"/>
            </v:shape>
            <v:rect id="_x0000_s1253" style="position:absolute;left:75;top:75;width:9834;height:31509" filled="f" strokecolor="#b2b2b2" strokeweight=".34756mm"/>
            <v:rect id="_x0000_s1254" style="position:absolute;left:80;top:26332;width:9824;height:5257" fillcolor="#2f2f2f" stroked="f"/>
            <v:shape id="_x0000_s1255" style="position:absolute;left:1008;top:1324;width:495;height:495" coordorigin="1008,1324" coordsize="495,495" path="m1255,1819r-78,-13l1109,1771r-53,-53l1021,1650r-13,-78l1021,1493r35,-67l1109,1372r68,-35l1255,1324r79,13l1401,1372r54,54l1490,1493r13,79l1490,1650r-35,68l1401,1771r-67,35l1255,1819xe" fillcolor="#2589a7" stroked="f">
              <v:path arrowok="t"/>
            </v:shape>
            <v:shape id="_x0000_s1256" type="#_x0000_t75" style="position:absolute;left:1123;top:1473;width:259;height:199">
              <v:imagedata r:id="rId35" o:title=""/>
            </v:shape>
            <v:shape id="_x0000_s1257" style="position:absolute;left:1033;top:5439;width:7359;height:4407" coordorigin="1034,5440" coordsize="7359,4407" o:spt="100" adj="0,,0" path="m8258,5440r-7224,l1034,5505r7224,l8258,5440xm8392,9781r-7341,l1051,9846r7341,l8392,9781xe" fillcolor="#eaeaea" stroked="f">
              <v:stroke joinstyle="round"/>
              <v:formulas/>
              <v:path arrowok="t" o:connecttype="segments"/>
            </v:shape>
            <v:shape id="_x0000_s1258" style="position:absolute;left:1190;top:15235;width:1236;height:1236" coordorigin="1191,15236" coordsize="1236,1236" path="m1808,16471r-77,-5l1656,16452r-71,-22l1518,16399r-63,-39l1398,16315r-52,-51l1301,16206r-38,-62l1232,16077r-23,-71l1195,15931r-4,-78l1195,15776r14,-75l1232,15630r31,-67l1301,15501r45,-58l1398,15392r57,-46l1518,15308r67,-31l1656,15255r75,-14l1808,15236r78,5l1960,15255r71,22l2099,15308r62,38l2218,15392r52,51l2315,15501r38,62l2384,15630r23,71l2421,15776r5,77l2421,15931r-14,75l2384,16077r-31,67l2315,16206r-45,58l2218,16315r-57,45l2099,16399r-68,31l1960,16452r-74,14l1808,16471xe" fillcolor="#999" stroked="f">
              <v:fill opacity="13107f"/>
              <v:path arrowok="t"/>
            </v:shape>
            <v:shape id="_x0000_s1259" style="position:absolute;left:1109;top:15124;width:1236;height:1236" coordorigin="1110,15125" coordsize="1236,1236" path="m1727,16360r-77,-5l1575,16341r-71,-22l1437,16288r-63,-38l1317,16204r-51,-51l1220,16095r-38,-62l1151,15966r-23,-71l1114,15820r-4,-77l1114,15665r14,-74l1151,15519r31,-67l1220,15390r46,-58l1317,15281r57,-45l1437,15197r67,-30l1575,15144r75,-14l1727,15125r78,5l1879,15144r72,23l2018,15197r62,39l2137,15281r52,51l2234,15390r39,62l2303,15519r23,72l2340,15665r5,78l2340,15820r-14,75l2303,15966r-30,67l2234,16095r-45,58l2137,16204r-57,46l2018,16288r-67,31l1879,16341r-74,14l1727,16360xe" stroked="f">
              <v:path arrowok="t"/>
            </v:shape>
            <v:shape id="_x0000_s1260" style="position:absolute;left:1109;top:15124;width:1236;height:1236" coordorigin="1110,15125" coordsize="1236,1236" path="m1110,15743r4,-78l1128,15591r23,-72l1182,15452r38,-62l1266,15332r51,-51l1374,15236r63,-39l1504,15167r71,-23l1650,15130r77,-5l1805,15130r74,14l1951,15167r67,30l2080,15236r57,45l2189,15332r45,58l2273,15452r30,67l2326,15591r14,74l2345,15743r-5,77l2326,15895r-23,71l2273,16033r-39,62l2189,16153r-52,51l2080,16250r-62,38l1951,16319r-72,22l1805,16355r-78,5l1650,16355r-75,-14l1504,16319r-67,-31l1374,16250r-57,-46l1266,16153r-46,-58l1182,16033r-31,-67l1128,15895r-14,-75l1110,15743xe" filled="f" strokecolor="#efa7d7" strokeweight=".811mm">
              <v:path arrowok="t"/>
            </v:shape>
            <v:shape id="_x0000_s1261" style="position:absolute;left:1417;top:15434;width:619;height:618" coordorigin="1418,15434" coordsize="619,618" o:spt="100" adj="0,,0" path="m1705,15787r-22,l1683,16030r22,l1705,15787xm1705,15764r-287,l1418,15786r,244l1418,16052r287,l1705,16030r-265,l1440,15786r265,l1705,15764xm1705,15434r-22,l1683,15456r,242l1440,15698r,-242l1683,15456r,-22l1418,15434r,22l1418,15698r,22l1705,15720r,-22l1705,15698r,-242l1705,15455r,-21xm2037,15787r-23,l2014,16030r23,l2037,15787xm2037,15764r-288,l1749,15786r,244l1749,16052r288,l2037,16030r-266,l1771,15786r266,l2037,15764xm2037,15434r-23,l2014,15456r,242l1771,15698r,-242l2014,15456r,-22l1749,15434r,22l1749,15698r,22l2037,15720r,-22l2037,15698r,-242l2037,15455r,-21xe" fillcolor="#4ea8de" stroked="f">
              <v:stroke joinstyle="round"/>
              <v:formulas/>
              <v:path arrowok="t" o:connecttype="segments"/>
            </v:shape>
            <v:rect id="_x0000_s1262" style="position:absolute;left:1185;top:6879;width:334;height:236" fillcolor="#999" stroked="f">
              <v:fill opacity="13107f"/>
            </v:rect>
            <v:shape id="_x0000_s1263" type="#_x0000_t75" style="position:absolute;left:1091;top:6764;width:428;height:449">
              <v:imagedata r:id="rId36" o:title=""/>
            </v:shape>
            <v:rect id="_x0000_s1264" style="position:absolute;left:1025;top:17175;width:7341;height:66" fillcolor="#eaeaea" stroked="f"/>
            <v:shape id="_x0000_s1265" type="#_x0000_t75" style="position:absolute;left:1155;top:17941;width:237;height:224">
              <v:imagedata r:id="rId37" o:title=""/>
            </v:shape>
            <v:shape id="_x0000_s1266" type="#_x0000_t75" style="position:absolute;left:1003;top:17801;width:3460;height:462">
              <v:imagedata r:id="rId17" o:title=""/>
            </v:shape>
            <v:shape id="_x0000_s1267" style="position:absolute;left:1166;top:11243;width:1236;height:1236" coordorigin="1167,11243" coordsize="1236,1236" path="m1784,12479r-77,-5l1632,12460r-71,-23l1494,12406r-63,-38l1374,12323r-52,-52l1277,12214r-38,-63l1208,12084r-23,-71l1171,11939r-4,-78l1171,11784r14,-75l1208,11638r31,-67l1277,11508r45,-57l1374,11399r57,-45l1494,11316r67,-31l1632,11262r75,-14l1784,11243r78,5l1936,11262r71,23l2075,11316r62,38l2194,11399r52,52l2291,11508r39,63l2360,11638r23,71l2397,11784r5,77l2397,11939r-14,74l2360,12084r-30,67l2291,12214r-45,57l2194,12323r-57,45l2075,12406r-68,31l1936,12460r-74,14l1784,12479xe" fillcolor="#999" stroked="f">
              <v:fill opacity="13107f"/>
              <v:path arrowok="t"/>
            </v:shape>
            <v:shape id="_x0000_s1268" style="position:absolute;left:1085;top:11132;width:1236;height:1236" coordorigin="1086,11133" coordsize="1236,1236" path="m1703,12368r-77,-5l1551,12349r-71,-23l1413,12296r-63,-39l1293,12212r-52,-52l1196,12103r-38,-62l1127,11973r-23,-71l1090,11828r-4,-78l1090,11673r14,-75l1127,11527r31,-67l1196,11397r45,-57l1293,11288r57,-45l1413,11205r67,-31l1551,11151r75,-14l1703,11133r78,4l1855,11151r71,23l1994,11205r62,38l2113,11288r52,52l2210,11397r39,63l2279,11527r23,71l2316,11673r5,77l2316,11828r-14,74l2279,11973r-30,68l2210,12103r-45,57l2113,12212r-57,45l1994,12296r-68,30l1855,12349r-74,14l1703,12368xe" stroked="f">
              <v:path arrowok="t"/>
            </v:shape>
            <v:shape id="_x0000_s1269" style="position:absolute;left:1085;top:11132;width:1236;height:1236" coordorigin="1086,11133" coordsize="1236,1236" path="m1086,11750r4,-77l1104,11598r23,-71l1158,11460r38,-63l1241,11340r52,-52l1350,11243r63,-38l1480,11174r71,-23l1626,11137r77,-4l1781,11137r74,14l1926,11174r68,31l2056,11243r57,45l2165,11340r45,57l2249,11460r30,67l2302,11598r14,75l2321,11750r-5,78l2302,11902r-23,71l2249,12041r-39,62l2165,12160r-52,52l2056,12257r-62,39l1926,12326r-71,23l1781,12363r-78,5l1626,12363r-75,-14l1480,12326r-67,-30l1350,12257r-57,-45l1241,12160r-45,-57l1158,12041r-31,-68l1104,11902r-14,-74l1086,11750xe" filled="f" strokecolor="#efa7d7" strokeweight=".811mm">
              <v:path arrowok="t"/>
            </v:shape>
            <v:shape id="_x0000_s1270" type="#_x0000_t75" style="position:absolute;left:4904;top:12388;width:190;height:149">
              <v:imagedata r:id="rId19" o:title=""/>
            </v:shape>
            <v:shape id="_x0000_s1271" type="#_x0000_t75" style="position:absolute;left:2665;top:12224;width:2556;height:463">
              <v:imagedata r:id="rId20" o:title=""/>
            </v:shape>
            <v:shape id="_x0000_s1272" type="#_x0000_t75" style="position:absolute;left:4940;top:14358;width:190;height:149">
              <v:imagedata r:id="rId19" o:title=""/>
            </v:shape>
            <v:shape id="_x0000_s1273" type="#_x0000_t75" style="position:absolute;left:2701;top:14195;width:2556;height:463">
              <v:imagedata r:id="rId20" o:title=""/>
            </v:shape>
            <v:shape id="_x0000_s1274" style="position:absolute;left:1190;top:13212;width:1236;height:1236" coordorigin="1191,13212" coordsize="1236,1236" path="m1808,14447r-77,-4l1656,14428r-71,-22l1518,14375r-63,-38l1398,14291r-52,-51l1301,14183r-38,-63l1232,14053r-23,-71l1195,13907r-4,-77l1195,13752r14,-74l1232,13606r31,-67l1301,13477r45,-58l1398,13368r57,-45l1518,13284r67,-30l1656,13231r75,-14l1808,13212r78,5l1960,13231r71,23l2099,13284r62,39l2218,13368r52,51l2315,13477r38,62l2384,13606r23,72l2421,13752r5,78l2421,13907r-14,75l2384,14053r-31,67l2315,14183r-45,57l2218,14291r-57,46l2099,14375r-68,31l1960,14428r-74,15l1808,14447xe" fillcolor="#999" stroked="f">
              <v:fill opacity="13107f"/>
              <v:path arrowok="t"/>
            </v:shape>
            <v:shape id="_x0000_s1275" style="position:absolute;left:1109;top:13101;width:1236;height:1236" coordorigin="1110,13101" coordsize="1236,1236" path="m1727,14337r-77,-5l1575,14318r-71,-23l1437,14264r-63,-38l1317,14181r-51,-52l1220,14072r-38,-63l1151,13942r-23,-71l1114,13796r-4,-77l1114,13641r14,-74l1151,13496r31,-67l1220,13366r46,-57l1317,13257r57,-45l1437,13174r67,-31l1575,13120r75,-14l1727,13101r78,5l1879,13120r72,23l2018,13174r62,38l2137,13257r52,52l2234,13366r39,63l2303,13496r23,71l2340,13641r5,78l2340,13796r-14,75l2303,13942r-30,67l2234,14072r-45,57l2137,14181r-57,45l2018,14264r-67,31l1879,14318r-74,14l1727,14337xe" stroked="f">
              <v:path arrowok="t"/>
            </v:shape>
            <v:shape id="_x0000_s1276" style="position:absolute;left:1109;top:13101;width:1236;height:1236" coordorigin="1110,13101" coordsize="1236,1236" path="m1110,13719r4,-78l1128,13567r23,-71l1182,13429r38,-63l1266,13309r51,-52l1374,13212r63,-38l1504,13143r71,-23l1650,13106r77,-5l1805,13106r74,14l1951,13143r67,31l2080,13212r57,45l2189,13309r45,57l2273,13429r30,67l2326,13567r14,74l2345,13719r-5,77l2326,13871r-23,71l2273,14009r-39,63l2189,14129r-52,52l2080,14226r-62,38l1951,14295r-72,23l1805,14332r-78,5l1650,14332r-75,-14l1504,14295r-67,-31l1374,14226r-57,-45l1266,14129r-46,-57l1182,14009r-31,-67l1128,13871r-14,-75l1110,13719xe" filled="f" strokecolor="#efa7d7" strokeweight=".811mm">
              <v:path arrowok="t"/>
            </v:shape>
            <v:shape id="_x0000_s1277" type="#_x0000_t75" style="position:absolute;left:4976;top:16346;width:190;height:149">
              <v:imagedata r:id="rId19" o:title=""/>
            </v:shape>
            <v:shape id="_x0000_s1278" type="#_x0000_t75" style="position:absolute;left:2737;top:16183;width:2556;height:463">
              <v:imagedata r:id="rId20" o:title=""/>
            </v:shape>
            <v:rect id="_x0000_s1279" style="position:absolute;left:1183;top:8325;width:334;height:236" fillcolor="#999" stroked="f">
              <v:fill opacity="13107f"/>
            </v:rect>
            <v:shape id="_x0000_s1280" type="#_x0000_t75" style="position:absolute;left:1089;top:8210;width:428;height:449">
              <v:imagedata r:id="rId38" o:title=""/>
            </v:shape>
            <v:shape id="_x0000_s1281" type="#_x0000_t75" style="position:absolute;left:1460;top:13577;width:121;height:246">
              <v:imagedata r:id="rId39" o:title=""/>
            </v:shape>
            <v:shape id="_x0000_s1282" style="position:absolute;left:1320;top:11481;width:824;height:2584" coordorigin="1321,11481" coordsize="824,2584" o:spt="100" adj="0,,0" path="m1712,13732r-5,-5l1701,13724r-7,l1689,13729r-7,9l1665,13756r,8l1671,13771r4,1l1681,13772r4,-1l1687,13768r6,-7l1700,13754r8,-9l1712,13740r,-8xm1763,13674r-5,-5l1753,13664r-8,1l1734,13675r-6,8l1720,13692r-4,5l1716,13705r6,5l1724,13712r3,1l1734,13713r6,-4l1748,13700r6,-7l1759,13687r4,-6l1763,13674xm1895,13653r-3,-6l1884,13634r-9,-8l1866,13622r-6,-3l1852,13621r-3,6l1846,13633r2,8l1855,13644r6,3l1867,13653r4,7l1873,13664r4,2l1883,13666r3,-1l1888,13664r6,-4l1895,13653xm1972,13856r-5,-5l1952,13851r,-31l1946,13815r-12,l1928,13821r,49l1934,13875r27,l1967,13874r5,-4l1972,13863r,-7xm2086,11488r-7,-7l2057,11481r,29l2057,11878r-20,l2037,11906r-65,65l1972,11906r65,l2037,11878r-87,l1944,11884r,107l1349,11991r,-481l2057,11510r,-29l1327,11481r-6,7l1321,12013r6,6l1960,12019r2,l1965,12017r2,-1l1992,11991r20,-20l2077,11906r6,-5l2084,11899r1,-3l2086,11894r,-384l2086,11488xm2145,13866r-8,-54l2119,13772r,96l2118,13892r-4,22l2106,13936r-11,20l2083,13944r-5,-4l2078,13978r-26,24l2020,14022r-35,12l1946,14038r-37,-4l1874,14022r-31,-20l1816,13978r,-2l1816,13974r3,-4l1823,13966r5,-4l1829,13960r1,l1835,13956r5,-4l1852,13946r12,-4l1881,13932r6,-2l1889,13928r2,2l1894,13932r2,l1904,13936r5,4l1918,13944r13,4l1945,13950r2,l1962,13948r14,-4l1990,13936r14,-8l2006,13930r6,2l2029,13942r14,6l2056,13956r11,8l2076,13974r2,4l2078,13940r-8,-6l2059,13928r-3,-2l2041,13920r-6,-4l2029,13914r-10,-6l2016,13906r,-10l2017,13892r,-4l2021,13880r3,-8l2026,13866r1,-8l2029,13846r1,-10l2029,13826r,-6l2027,13812r-2,-10l2016,13786r-10,-10l2004,13774r,64l2003,13850r-4,12l1993,13882r-3,14l1990,13900r1,4l1980,13914r-12,6l1957,13924r-14,l1939,13926r-7,-2l1925,13920r-9,-4l1904,13906r-2,-2l1903,13896r-1,-10l1898,13876r-5,-14l1891,13850r-2,-12l1889,13826r6,-20l1908,13790r17,-10l1946,13776r1,l1968,13780r17,10l1998,13806r6,20l2004,13838r,-64l2003,13772r-17,-10l1968,13754r-20,-2l1935,13752r-12,4l1911,13760r-10,6l1893,13772r-14,14l1870,13804r-3,10l1865,13824r-1,18l1866,13858r4,14l1874,13886r7,18l1875,13910r-6,2l1865,13916r-12,4l1846,13924r-8,4l1826,13932r-11,10l1810,13944r-3,4l1803,13952r-2,4l1798,13952r-2,-6l1794,13942r-6,-14l1787,13926r-6,-18l1778,13888r-1,-16l1776,13866r2,-24l1784,13816r10,-24l1811,13766r11,-16l1830,13742r13,-10l1856,13724r14,-8l1881,13710r4,-2l1901,13702r8,-2l1934,13696r31,l2000,13704r16,6l2039,13722r33,28l2097,13784r17,40l2119,13868r,-96l2116,13764r-33,-40l2045,13696r-5,-4l2040,13682r,-218l2040,13440r-2,-4l2034,13434r-3,-2l2022,13432r-6,3l2016,13464r,218l2000,13678r-17,-4l1965,13672r-17,l1916,13674r-31,8l1856,13694r-26,16l1830,13644r,-104l1831,13540r49,-20l2016,13464r,-29l1818,13520r-11,-5l1807,13540r,78l1798,13622r-10,4l1773,13636r-1,8l1776,13650r2,4l1791,13654r2,-2l1798,13650r4,-4l1807,13644r,86l1784,13758r-18,34l1756,13828r-4,38l1752,13882r2,16l1758,13914r4,14l1670,13890r-49,-20l1621,13816r9,-4l1639,13806r10,-6l1655,13796r1,-8l1652,13784r-4,-6l1640,13778r-5,4l1630,13784r-8,4l1622,13464r,-2l1807,13540r,-25l1684,13462r-69,-30l1605,13432r-8,4l1597,13464r,406l1413,13948r,-408l1597,13464r,-28l1396,13522r-5,2l1388,13528r,442l1390,13974r8,4l1406,13978r69,-30l1610,13890r165,70l1806,14002r40,32l1894,14056r54,8l2025,14048r14,-10l2087,14006r34,-50l2129,13944r16,-78xe" fillcolor="#efa7d7" stroked="f">
              <v:stroke joinstyle="round"/>
              <v:formulas/>
              <v:path arrowok="t" o:connecttype="segments"/>
            </v:shape>
            <v:shape id="_x0000_s1283" type="#_x0000_t75" style="position:absolute;left:1717;top:11792;width:142;height:142">
              <v:imagedata r:id="rId40" o:title=""/>
            </v:shape>
            <v:shape id="_x0000_s1284" type="#_x0000_t75" style="position:absolute;left:1433;top:11536;width:143;height:144">
              <v:imagedata r:id="rId41" o:title=""/>
            </v:shape>
            <v:shape id="_x0000_s1285" style="position:absolute;left:1462;top:11564;width:512;height:370" coordorigin="1463,11565" coordsize="512,370" o:spt="100" adj="0,,0" path="m1505,11934r-16,-3l1475,11922r-9,-14l1463,11892r2,-15l1472,11865r11,-9l1496,11850r23,-53l1557,11749r53,-42l1675,11672r76,-26l1834,11629r90,-6l1886,11585r,-9l1897,11565r9,l1974,11633r,8l1964,11651r-40,l1827,11659r-89,20l1660,11710r-63,41l1551,11799r-27,55l1534,11861r7,8l1545,11878r-48,l1491,11884r,16l1497,11906r48,l1544,11908r-9,14l1522,11931r-17,3xm1905,11708r-7,l1894,11706r-8,-8l1886,11689r38,-38l1964,11651r-55,55l1905,11708xm1545,11906r-32,l1519,11900r,-16l1513,11878r32,l1546,11880r2,12l1545,11906xe" fillcolor="#efa7d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8302F">
        <w:rPr>
          <w:color w:val="1F1F1F"/>
          <w:w w:val="95"/>
        </w:rPr>
        <w:t>Afteryoucollaborate</w:t>
      </w:r>
    </w:p>
    <w:p w:rsidR="00B035A7" w:rsidRDefault="00C8302F">
      <w:pPr>
        <w:pStyle w:val="BodyText"/>
        <w:spacing w:before="177" w:line="256" w:lineRule="auto"/>
        <w:ind w:left="133" w:right="1517"/>
      </w:pPr>
      <w:r>
        <w:t>You can export the mural as an image or pdftosharewithmembersofyourcompanywhomightfindithelpful.</w:t>
      </w: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C8302F">
      <w:pPr>
        <w:spacing w:before="218"/>
        <w:ind w:left="175"/>
        <w:rPr>
          <w:b/>
          <w:sz w:val="31"/>
        </w:rPr>
      </w:pPr>
      <w:r>
        <w:rPr>
          <w:b/>
          <w:color w:val="737373"/>
          <w:sz w:val="31"/>
        </w:rPr>
        <w:t>Quickadd-ons</w: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C8302F">
      <w:pPr>
        <w:pStyle w:val="ListParagraph"/>
        <w:numPr>
          <w:ilvl w:val="0"/>
          <w:numId w:val="2"/>
        </w:numPr>
        <w:tabs>
          <w:tab w:val="left" w:pos="823"/>
          <w:tab w:val="left" w:pos="825"/>
        </w:tabs>
        <w:spacing w:before="253" w:line="220" w:lineRule="auto"/>
        <w:ind w:hanging="518"/>
        <w:rPr>
          <w:b/>
          <w:sz w:val="23"/>
        </w:rPr>
      </w:pPr>
      <w:r>
        <w:rPr>
          <w:b/>
          <w:sz w:val="23"/>
        </w:rPr>
        <w:t>Sharethemural</w:t>
      </w:r>
    </w:p>
    <w:p w:rsidR="00B035A7" w:rsidRDefault="00C8302F">
      <w:pPr>
        <w:spacing w:line="259" w:lineRule="auto"/>
        <w:ind w:left="824" w:right="851"/>
        <w:rPr>
          <w:sz w:val="23"/>
        </w:rPr>
      </w:pPr>
      <w:r>
        <w:rPr>
          <w:b/>
          <w:sz w:val="23"/>
        </w:rPr>
        <w:t>Share</w:t>
      </w:r>
      <w:r>
        <w:rPr>
          <w:b/>
          <w:sz w:val="23"/>
        </w:rPr>
        <w:t>aviewlink</w:t>
      </w:r>
      <w:r>
        <w:rPr>
          <w:sz w:val="23"/>
        </w:rPr>
        <w:t>tothemuralwithstakeholderstokeepthemintheloopabouttheoutcomesofthesession.</w:t>
      </w: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spacing w:before="5"/>
        <w:rPr>
          <w:sz w:val="20"/>
        </w:rPr>
      </w:pPr>
    </w:p>
    <w:p w:rsidR="00B035A7" w:rsidRDefault="00C8302F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ind w:left="822" w:hanging="516"/>
        <w:rPr>
          <w:b/>
          <w:sz w:val="23"/>
        </w:rPr>
      </w:pPr>
      <w:r>
        <w:rPr>
          <w:b/>
          <w:w w:val="95"/>
          <w:sz w:val="23"/>
        </w:rPr>
        <w:t>Exportthemural</w:t>
      </w:r>
    </w:p>
    <w:p w:rsidR="00B035A7" w:rsidRDefault="00C8302F">
      <w:pPr>
        <w:spacing w:before="23" w:line="259" w:lineRule="auto"/>
        <w:ind w:left="822" w:right="1151"/>
        <w:rPr>
          <w:sz w:val="23"/>
        </w:rPr>
      </w:pPr>
      <w:r>
        <w:rPr>
          <w:color w:val="2F2F2F"/>
          <w:sz w:val="23"/>
        </w:rPr>
        <w:t>ExportacopyofthemuralasaPNGorPDFtoattachtoemails,includeinslides,orsaveinyourdrive.</w:t>
      </w: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rPr>
          <w:sz w:val="20"/>
        </w:rPr>
      </w:pPr>
    </w:p>
    <w:p w:rsidR="00B035A7" w:rsidRDefault="00B035A7">
      <w:pPr>
        <w:pStyle w:val="BodyText"/>
        <w:spacing w:before="8"/>
        <w:rPr>
          <w:sz w:val="16"/>
        </w:rPr>
      </w:pPr>
    </w:p>
    <w:p w:rsidR="00B035A7" w:rsidRDefault="00C8302F">
      <w:pPr>
        <w:spacing w:before="99"/>
        <w:ind w:left="175"/>
        <w:rPr>
          <w:b/>
          <w:sz w:val="31"/>
        </w:rPr>
      </w:pPr>
      <w:r>
        <w:rPr>
          <w:b/>
          <w:color w:val="737373"/>
          <w:sz w:val="31"/>
        </w:rPr>
        <w:t>Keepmovingforward</w:t>
      </w:r>
    </w:p>
    <w:p w:rsidR="00B035A7" w:rsidRDefault="00B035A7">
      <w:pPr>
        <w:pStyle w:val="BodyText"/>
        <w:spacing w:before="1"/>
        <w:rPr>
          <w:b/>
          <w:sz w:val="36"/>
        </w:rPr>
      </w:pPr>
    </w:p>
    <w:p w:rsidR="00B035A7" w:rsidRDefault="00C8302F">
      <w:pPr>
        <w:ind w:left="1798"/>
        <w:rPr>
          <w:b/>
          <w:sz w:val="23"/>
        </w:rPr>
      </w:pPr>
      <w:r>
        <w:rPr>
          <w:b/>
          <w:spacing w:val="-1"/>
          <w:sz w:val="23"/>
        </w:rPr>
        <w:t>Strategy</w:t>
      </w:r>
      <w:r>
        <w:rPr>
          <w:b/>
          <w:sz w:val="23"/>
        </w:rPr>
        <w:t>blueprint</w:t>
      </w:r>
    </w:p>
    <w:p w:rsidR="00B035A7" w:rsidRDefault="00C8302F">
      <w:pPr>
        <w:spacing w:before="119" w:line="259" w:lineRule="auto"/>
        <w:ind w:left="1798" w:right="1517"/>
        <w:rPr>
          <w:sz w:val="23"/>
        </w:rPr>
      </w:pPr>
      <w:r>
        <w:rPr>
          <w:sz w:val="23"/>
        </w:rPr>
        <w:t xml:space="preserve">Define the components of a </w:t>
      </w:r>
      <w:r>
        <w:rPr>
          <w:sz w:val="23"/>
        </w:rPr>
        <w:t>new idea orstrategy.</w:t>
      </w:r>
    </w:p>
    <w:p w:rsidR="00B035A7" w:rsidRDefault="00C8302F">
      <w:pPr>
        <w:spacing w:before="242"/>
        <w:ind w:left="1885"/>
        <w:rPr>
          <w:b/>
          <w:sz w:val="24"/>
        </w:rPr>
      </w:pPr>
      <w:r>
        <w:rPr>
          <w:b/>
          <w:color w:val="1B6184"/>
          <w:w w:val="95"/>
          <w:sz w:val="24"/>
        </w:rPr>
        <w:t>Openthetemplate</w: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16"/>
        </w:rPr>
      </w:pPr>
    </w:p>
    <w:p w:rsidR="00B035A7" w:rsidRDefault="00C8302F">
      <w:pPr>
        <w:spacing w:before="102"/>
        <w:ind w:left="1798"/>
        <w:rPr>
          <w:b/>
          <w:sz w:val="23"/>
        </w:rPr>
      </w:pPr>
      <w:r>
        <w:rPr>
          <w:b/>
          <w:spacing w:val="-1"/>
          <w:sz w:val="23"/>
        </w:rPr>
        <w:t>Customer</w:t>
      </w:r>
      <w:r>
        <w:rPr>
          <w:b/>
          <w:sz w:val="23"/>
        </w:rPr>
        <w:t>experiencejourneymap</w:t>
      </w:r>
    </w:p>
    <w:p w:rsidR="00B035A7" w:rsidRDefault="00C8302F">
      <w:pPr>
        <w:spacing w:before="119" w:line="259" w:lineRule="auto"/>
        <w:ind w:left="1798" w:right="1140"/>
        <w:rPr>
          <w:sz w:val="23"/>
        </w:rPr>
      </w:pPr>
      <w:r>
        <w:rPr>
          <w:sz w:val="23"/>
        </w:rPr>
        <w:t>Understand customer needs, motivations, andobstaclesforanexperience.</w:t>
      </w:r>
    </w:p>
    <w:p w:rsidR="00B035A7" w:rsidRDefault="00C8302F">
      <w:pPr>
        <w:spacing w:before="209"/>
        <w:ind w:left="1921"/>
        <w:rPr>
          <w:b/>
          <w:sz w:val="24"/>
        </w:rPr>
      </w:pPr>
      <w:r>
        <w:rPr>
          <w:b/>
          <w:color w:val="1B6184"/>
          <w:w w:val="95"/>
          <w:sz w:val="24"/>
        </w:rPr>
        <w:t>Openthetemplate</w: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spacing w:before="6"/>
        <w:rPr>
          <w:b/>
          <w:sz w:val="17"/>
        </w:rPr>
      </w:pPr>
    </w:p>
    <w:p w:rsidR="00B035A7" w:rsidRDefault="00C8302F">
      <w:pPr>
        <w:spacing w:before="101"/>
        <w:ind w:left="1799"/>
        <w:rPr>
          <w:b/>
          <w:sz w:val="23"/>
        </w:rPr>
      </w:pPr>
      <w:r>
        <w:rPr>
          <w:b/>
          <w:sz w:val="23"/>
        </w:rPr>
        <w:t>Strengths,weaknesses,opportunities&amp;threats</w:t>
      </w:r>
    </w:p>
    <w:p w:rsidR="00B035A7" w:rsidRDefault="00C8302F">
      <w:pPr>
        <w:spacing w:before="120" w:line="259" w:lineRule="auto"/>
        <w:ind w:left="1799" w:right="851"/>
        <w:rPr>
          <w:sz w:val="23"/>
        </w:rPr>
      </w:pPr>
      <w:r>
        <w:rPr>
          <w:spacing w:val="-1"/>
          <w:sz w:val="23"/>
        </w:rPr>
        <w:t>Identifystrengths,weaknesses,</w:t>
      </w:r>
      <w:r>
        <w:rPr>
          <w:sz w:val="23"/>
        </w:rPr>
        <w:t>opportunities,andthreats</w:t>
      </w:r>
      <w:r>
        <w:rPr>
          <w:sz w:val="23"/>
        </w:rPr>
        <w:t>(SWOT)todevelopaplan.</w:t>
      </w:r>
    </w:p>
    <w:p w:rsidR="00B035A7" w:rsidRDefault="00C8302F">
      <w:pPr>
        <w:spacing w:before="209"/>
        <w:ind w:left="1957"/>
        <w:rPr>
          <w:b/>
          <w:sz w:val="24"/>
        </w:rPr>
      </w:pPr>
      <w:r>
        <w:rPr>
          <w:b/>
          <w:color w:val="1B6184"/>
          <w:w w:val="95"/>
          <w:sz w:val="24"/>
        </w:rPr>
        <w:t>Openthetemplate</w:t>
      </w: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rPr>
          <w:b/>
          <w:sz w:val="20"/>
        </w:rPr>
      </w:pPr>
    </w:p>
    <w:p w:rsidR="00B035A7" w:rsidRDefault="00B035A7">
      <w:pPr>
        <w:pStyle w:val="BodyText"/>
        <w:spacing w:before="10"/>
        <w:rPr>
          <w:b/>
          <w:sz w:val="27"/>
        </w:rPr>
      </w:pPr>
    </w:p>
    <w:p w:rsidR="00B035A7" w:rsidRDefault="00C8302F">
      <w:pPr>
        <w:spacing w:before="94"/>
        <w:ind w:left="656"/>
        <w:rPr>
          <w:b/>
          <w:sz w:val="24"/>
        </w:rPr>
      </w:pPr>
      <w:r>
        <w:rPr>
          <w:b/>
          <w:color w:val="1B6184"/>
          <w:w w:val="95"/>
          <w:sz w:val="24"/>
        </w:rPr>
        <w:t>Sharetemplatefeedback</w:t>
      </w:r>
    </w:p>
    <w:sectPr w:rsidR="00B035A7" w:rsidSect="00B035A7">
      <w:pgSz w:w="9990" w:h="31660"/>
      <w:pgMar w:top="2020" w:right="1380" w:bottom="28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02F" w:rsidRDefault="00C8302F">
      <w:r>
        <w:separator/>
      </w:r>
    </w:p>
  </w:endnote>
  <w:endnote w:type="continuationSeparator" w:id="1">
    <w:p w:rsidR="00C8302F" w:rsidRDefault="00C83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02F" w:rsidRDefault="00C8302F">
      <w:r>
        <w:separator/>
      </w:r>
    </w:p>
  </w:footnote>
  <w:footnote w:type="continuationSeparator" w:id="1">
    <w:p w:rsidR="00C8302F" w:rsidRDefault="00C830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upperLetter"/>
      <w:lvlText w:val="%1"/>
      <w:lvlJc w:val="left"/>
      <w:pPr>
        <w:ind w:left="824" w:hanging="51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1508" w:hanging="51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6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5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3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2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0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39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27" w:hanging="51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upperLetter"/>
      <w:lvlText w:val="%1"/>
      <w:lvlJc w:val="left"/>
      <w:pPr>
        <w:ind w:left="782" w:hanging="51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1"/>
        <w:position w:val="-7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1506" w:hanging="51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3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59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5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12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8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64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91" w:hanging="51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</w:compat>
  <w:rsids>
    <w:rsidRoot w:val="00B035A7"/>
    <w:rsid w:val="006F0E8F"/>
    <w:rsid w:val="00925A81"/>
    <w:rsid w:val="00B035A7"/>
    <w:rsid w:val="00B37D80"/>
    <w:rsid w:val="00C8302F"/>
    <w:rsid w:val="00F24F65"/>
    <w:rsid w:val="22792BE2"/>
    <w:rsid w:val="2E7F3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B035A7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rsid w:val="00B035A7"/>
    <w:pPr>
      <w:ind w:left="605"/>
      <w:outlineLvl w:val="0"/>
    </w:pPr>
    <w:rPr>
      <w:b/>
      <w:bCs/>
      <w:sz w:val="63"/>
      <w:szCs w:val="63"/>
      <w:u w:val="single" w:color="000000"/>
    </w:rPr>
  </w:style>
  <w:style w:type="paragraph" w:styleId="Heading2">
    <w:name w:val="heading 2"/>
    <w:basedOn w:val="Normal"/>
    <w:next w:val="Normal"/>
    <w:uiPriority w:val="1"/>
    <w:qFormat/>
    <w:rsid w:val="00B035A7"/>
    <w:pPr>
      <w:ind w:left="102"/>
      <w:outlineLvl w:val="1"/>
    </w:pPr>
    <w:rPr>
      <w:b/>
      <w:bCs/>
      <w:sz w:val="39"/>
      <w:szCs w:val="39"/>
    </w:rPr>
  </w:style>
  <w:style w:type="paragraph" w:styleId="Heading3">
    <w:name w:val="heading 3"/>
    <w:next w:val="Normal"/>
    <w:semiHidden/>
    <w:unhideWhenUsed/>
    <w:qFormat/>
    <w:rsid w:val="00B035A7"/>
    <w:pPr>
      <w:spacing w:beforeAutospacing="1" w:afterAutospacing="1"/>
      <w:outlineLvl w:val="2"/>
    </w:pPr>
    <w:rPr>
      <w:rFonts w:ascii="SimSun" w:hAnsi="SimSun" w:cs="Gautami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unhideWhenUsed/>
    <w:qFormat/>
    <w:rsid w:val="00B035A7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rsid w:val="00B035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rsid w:val="00B035A7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35A7"/>
    <w:rPr>
      <w:sz w:val="29"/>
      <w:szCs w:val="29"/>
    </w:rPr>
  </w:style>
  <w:style w:type="paragraph" w:styleId="Footer">
    <w:name w:val="footer"/>
    <w:basedOn w:val="Normal"/>
    <w:rsid w:val="00B035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B035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rsid w:val="00B035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B035A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035A7"/>
    <w:pPr>
      <w:spacing w:before="102"/>
      <w:ind w:left="782" w:hanging="518"/>
    </w:pPr>
  </w:style>
  <w:style w:type="paragraph" w:customStyle="1" w:styleId="TableParagraph">
    <w:name w:val="Table Paragraph"/>
    <w:basedOn w:val="Normal"/>
    <w:uiPriority w:val="1"/>
    <w:qFormat/>
    <w:rsid w:val="00B035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27"/>
    <customShpInfo spid="_x0000_s1050"/>
    <customShpInfo spid="_x0000_s1051"/>
    <customShpInfo spid="_x0000_s1052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53"/>
    <customShpInfo spid="_x0000_s1073"/>
    <customShpInfo spid="_x0000_s1074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75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02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128"/>
    <customShpInfo spid="_x0000_s1207"/>
    <customShpInfo spid="_x0000_s1208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09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navyasree siram</cp:lastModifiedBy>
  <cp:revision>5</cp:revision>
  <dcterms:created xsi:type="dcterms:W3CDTF">2022-10-18T06:10:00Z</dcterms:created>
  <dcterms:modified xsi:type="dcterms:W3CDTF">2022-10-19T15:06:00Z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B75BDB3590F64547AEA83D0A3054F03A</vt:lpwstr>
  </property>
</Properties>
</file>