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Servo.h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&gt;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output1Value = 0;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sen1Value = 0;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sen2Value = 0;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const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= A1;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const LDR = A0;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limit = 400;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470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)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470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, OUTPUT);  // Clear the trigger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470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, LOW);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2);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// Sets the trigger pin to HIGH state for 10 microseconds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470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, HIGH);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10);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470">
        <w:rPr>
          <w:rFonts w:ascii="Times New Roman" w:hAnsi="Times New Roman" w:cs="Times New Roman"/>
          <w:sz w:val="28"/>
          <w:szCs w:val="28"/>
        </w:rPr>
        <w:t>triggerPin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, LOW);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470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, INPUT);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// Reads the echo pin, and returns the sound wave travel time in microseconds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, HIGH);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}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lastRenderedPageBreak/>
        <w:t>Servo servo_7;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4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9600);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>//initialize serial communication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A0, INPUT);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>//LDR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A1,INPUT);      </w:t>
      </w:r>
      <w:r w:rsidRPr="00762470">
        <w:rPr>
          <w:rFonts w:ascii="Times New Roman" w:hAnsi="Times New Roman" w:cs="Times New Roman"/>
          <w:sz w:val="28"/>
          <w:szCs w:val="28"/>
        </w:rPr>
        <w:tab/>
        <w:t>//gas sensor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13, OUTPUT);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>//connected to relay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servo_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7.attach(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7, 500, 2500); //servo motor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8,OUTPUT);     </w:t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//signal to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piezo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buzzer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9, INPUT);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>//signal to PIR</w:t>
      </w:r>
      <w:r w:rsidRPr="00762470">
        <w:rPr>
          <w:rFonts w:ascii="Times New Roman" w:hAnsi="Times New Roman" w:cs="Times New Roman"/>
          <w:sz w:val="28"/>
          <w:szCs w:val="28"/>
        </w:rPr>
        <w:tab/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10, OUTPUT);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//signal to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as switch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4, OUTPUT);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>//Red LED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3, OUTPUT);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>//Green LED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}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247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 //------light intensity control------//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//--------------------------------------------------------------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val1 =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(LDR);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(val1 &gt; 500)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13, LOW);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"Bulb ON = ");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val1);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13, HIGH);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"Bulb OFF = ");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val1);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}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//-------------------------------------------------------------- 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    //------ light &amp; fan control --------//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//--------------------------------------------------------------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sen2Value =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9);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(sen2Value == 0)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10, LOW); //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as switch OFF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4, HIGH); // Red LED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ON,indicating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no motion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3, LOW); //Green LED OFF, since no Motion detected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"     || NO Motion Detected    " 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}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(sen2Value == 1)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10, HIGH);//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npn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as switch ON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5000);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4, LOW); // RED LED OFF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3, HIGH);//GREEN LED ON , indicating motion detected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" </w:t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   || Motion Detected!      " 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}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//---------------------------------------------------------------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   // ------- Gas Sensor --------//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//---------------------------------------------------------------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gas_sensor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);      //read sensor value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"|| Gas Sensor Value = ");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247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);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   //Printing in serial monitor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map(</w:t>
      </w:r>
      <w:proofErr w:type="spellStart"/>
      <w:proofErr w:type="gramEnd"/>
      <w:r w:rsidRPr="0076247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, 300, 750, 0, 100);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6247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 xml:space="preserve"> &gt; limit)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8, 650);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}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300);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  <w:r w:rsidRPr="0076247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8);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//--------------------------------------------------------------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  //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-------  servo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motor  ---------//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//-------------------------------------------------------------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sen1Value = 0.01723 *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readUltrasonicDistance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6, 6);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(sen1Value &lt; 100)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  <w:t>servo_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7.write(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90);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" </w:t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  || Door Open!  ; Distance = ");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sen1Value);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"\n");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r w:rsidRPr="00762470">
        <w:rPr>
          <w:rFonts w:ascii="Times New Roman" w:hAnsi="Times New Roman" w:cs="Times New Roman"/>
          <w:sz w:val="28"/>
          <w:szCs w:val="28"/>
        </w:rPr>
        <w:tab/>
        <w:t>{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r w:rsidRPr="00762470">
        <w:rPr>
          <w:rFonts w:ascii="Times New Roman" w:hAnsi="Times New Roman" w:cs="Times New Roman"/>
          <w:sz w:val="28"/>
          <w:szCs w:val="28"/>
        </w:rPr>
        <w:tab/>
        <w:t>servo_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7.write(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0);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 xml:space="preserve">" </w:t>
      </w:r>
      <w:r w:rsidRPr="00762470">
        <w:rPr>
          <w:rFonts w:ascii="Times New Roman" w:hAnsi="Times New Roman" w:cs="Times New Roman"/>
          <w:sz w:val="28"/>
          <w:szCs w:val="28"/>
        </w:rPr>
        <w:tab/>
        <w:t xml:space="preserve">  || Door Closed! ; Distance =  ");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sen1Value);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624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7624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"\n");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762470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624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762470">
        <w:rPr>
          <w:rFonts w:ascii="Times New Roman" w:hAnsi="Times New Roman" w:cs="Times New Roman"/>
          <w:sz w:val="28"/>
          <w:szCs w:val="28"/>
        </w:rPr>
        <w:t>10); // Delay a little bit to improve simulation performance</w:t>
      </w:r>
    </w:p>
    <w:p w:rsidR="0036100C" w:rsidRPr="00762470" w:rsidRDefault="00762470" w:rsidP="00762470">
      <w:pPr>
        <w:rPr>
          <w:rFonts w:ascii="Times New Roman" w:hAnsi="Times New Roman" w:cs="Times New Roman"/>
          <w:sz w:val="28"/>
          <w:szCs w:val="28"/>
        </w:rPr>
      </w:pPr>
      <w:r w:rsidRPr="00762470">
        <w:rPr>
          <w:rFonts w:ascii="Times New Roman" w:hAnsi="Times New Roman" w:cs="Times New Roman"/>
          <w:sz w:val="28"/>
          <w:szCs w:val="28"/>
        </w:rPr>
        <w:t>}</w:t>
      </w:r>
    </w:p>
    <w:sectPr w:rsidR="0036100C" w:rsidRPr="00762470" w:rsidSect="0036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470"/>
    <w:rsid w:val="0036100C"/>
    <w:rsid w:val="00762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486</Words>
  <Characters>2773</Characters>
  <Application>Microsoft Office Word</Application>
  <DocSecurity>0</DocSecurity>
  <Lines>23</Lines>
  <Paragraphs>6</Paragraphs>
  <ScaleCrop>false</ScaleCrop>
  <Company>Grizli777</Company>
  <LinksUpToDate>false</LinksUpToDate>
  <CharactersWithSpaces>3253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2022-09-19T09:52:00Z</dcterms:created>
  <dcterms:modified xsi:type="dcterms:W3CDTF">2022-09-19T09:54:00Z</dcterms:modified>
</cp:coreProperties>
</file>