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96E0B" w14:textId="77777777" w:rsidR="00745FA6" w:rsidRDefault="00242704">
      <w:pPr>
        <w:spacing w:after="0"/>
        <w:jc w:val="right"/>
      </w:pPr>
      <w:r>
        <w:rPr>
          <w:rFonts w:ascii="Times New Roman" w:eastAsia="Times New Roman" w:hAnsi="Times New Roman" w:cs="Times New Roman"/>
          <w:sz w:val="34"/>
        </w:rPr>
        <w:t xml:space="preserve">Project Planning Phase </w:t>
      </w:r>
      <w:r>
        <w:rPr>
          <w:sz w:val="34"/>
          <w:vertAlign w:val="subscript"/>
        </w:rPr>
        <w:t xml:space="preserve"> </w:t>
      </w:r>
    </w:p>
    <w:p w14:paraId="3E1F8977" w14:textId="77777777" w:rsidR="00745FA6" w:rsidRDefault="00242704">
      <w:pPr>
        <w:spacing w:after="0"/>
        <w:ind w:left="5367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14:paraId="5AE98288" w14:textId="77777777" w:rsidR="00745FA6" w:rsidRDefault="00242704">
      <w:pPr>
        <w:spacing w:after="0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tbl>
      <w:tblPr>
        <w:tblStyle w:val="TableGrid"/>
        <w:tblW w:w="8784" w:type="dxa"/>
        <w:tblInd w:w="2678" w:type="dxa"/>
        <w:tblCellMar>
          <w:top w:w="9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32"/>
        <w:gridCol w:w="4552"/>
      </w:tblGrid>
      <w:tr w:rsidR="00745FA6" w14:paraId="7EC90715" w14:textId="77777777">
        <w:trPr>
          <w:trHeight w:val="607"/>
        </w:trPr>
        <w:tc>
          <w:tcPr>
            <w:tcW w:w="42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B416F40" w14:textId="77777777" w:rsidR="00745FA6" w:rsidRDefault="00242704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Date </w:t>
            </w:r>
            <w:r>
              <w:t xml:space="preserve"> </w:t>
            </w:r>
          </w:p>
        </w:tc>
        <w:tc>
          <w:tcPr>
            <w:tcW w:w="4552" w:type="dxa"/>
            <w:tcBorders>
              <w:top w:val="single" w:sz="4" w:space="0" w:color="BFBFBF"/>
              <w:left w:val="single" w:sz="4" w:space="0" w:color="BFBFBF"/>
              <w:bottom w:val="single" w:sz="52" w:space="0" w:color="F2F2F2"/>
              <w:right w:val="single" w:sz="4" w:space="0" w:color="BFBFBF"/>
            </w:tcBorders>
            <w:vAlign w:val="center"/>
          </w:tcPr>
          <w:p w14:paraId="2855CDE8" w14:textId="77777777" w:rsidR="00745FA6" w:rsidRDefault="00242704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22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1"/>
              </w:rPr>
              <w:t xml:space="preserve"> October 2022 </w:t>
            </w:r>
            <w:r>
              <w:t xml:space="preserve"> </w:t>
            </w:r>
          </w:p>
        </w:tc>
      </w:tr>
      <w:tr w:rsidR="00745FA6" w14:paraId="2AECDBD1" w14:textId="77777777">
        <w:trPr>
          <w:trHeight w:val="501"/>
        </w:trPr>
        <w:tc>
          <w:tcPr>
            <w:tcW w:w="42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121AD9D" w14:textId="77777777" w:rsidR="00745FA6" w:rsidRDefault="00242704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ID </w:t>
            </w:r>
            <w:r>
              <w:t xml:space="preserve"> </w:t>
            </w:r>
          </w:p>
        </w:tc>
        <w:tc>
          <w:tcPr>
            <w:tcW w:w="4552" w:type="dxa"/>
            <w:tcBorders>
              <w:top w:val="single" w:sz="52" w:space="0" w:color="F2F2F2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40E129E" w14:textId="29CA4E2D" w:rsidR="00745FA6" w:rsidRDefault="00242704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PNT2022TMID</w:t>
            </w:r>
            <w:r w:rsidR="00902B89">
              <w:rPr>
                <w:rFonts w:ascii="Times New Roman" w:eastAsia="Times New Roman" w:hAnsi="Times New Roman" w:cs="Times New Roman"/>
                <w:sz w:val="21"/>
              </w:rPr>
              <w:t>49760</w:t>
            </w:r>
          </w:p>
        </w:tc>
      </w:tr>
      <w:tr w:rsidR="00745FA6" w14:paraId="5C5566CE" w14:textId="77777777">
        <w:trPr>
          <w:trHeight w:val="608"/>
        </w:trPr>
        <w:tc>
          <w:tcPr>
            <w:tcW w:w="42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BB9AA89" w14:textId="77777777" w:rsidR="00745FA6" w:rsidRDefault="00242704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552" w:type="dxa"/>
            <w:tcBorders>
              <w:top w:val="single" w:sz="4" w:space="0" w:color="BFBFBF"/>
              <w:left w:val="single" w:sz="4" w:space="0" w:color="BFBFBF"/>
              <w:bottom w:val="single" w:sz="52" w:space="0" w:color="F2F2F2"/>
              <w:right w:val="single" w:sz="4" w:space="0" w:color="BFBFBF"/>
            </w:tcBorders>
            <w:vAlign w:val="center"/>
          </w:tcPr>
          <w:p w14:paraId="7CD040DD" w14:textId="77777777" w:rsidR="00745FA6" w:rsidRDefault="00242704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Personal Expense Tracker Application </w:t>
            </w:r>
            <w:r>
              <w:t xml:space="preserve"> </w:t>
            </w:r>
          </w:p>
        </w:tc>
      </w:tr>
      <w:tr w:rsidR="00745FA6" w14:paraId="5D545654" w14:textId="77777777">
        <w:trPr>
          <w:trHeight w:val="499"/>
        </w:trPr>
        <w:tc>
          <w:tcPr>
            <w:tcW w:w="42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355C4E0" w14:textId="77777777" w:rsidR="00745FA6" w:rsidRDefault="00242704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552" w:type="dxa"/>
            <w:tcBorders>
              <w:top w:val="single" w:sz="52" w:space="0" w:color="F2F2F2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C6EAFA0" w14:textId="77777777" w:rsidR="00745FA6" w:rsidRDefault="00242704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8 Marks </w:t>
            </w:r>
            <w:r>
              <w:t xml:space="preserve"> </w:t>
            </w:r>
          </w:p>
        </w:tc>
      </w:tr>
    </w:tbl>
    <w:p w14:paraId="0780C01E" w14:textId="77777777" w:rsidR="00745FA6" w:rsidRDefault="00242704">
      <w:pPr>
        <w:spacing w:after="166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14:paraId="7156EC14" w14:textId="77777777" w:rsidR="00745FA6" w:rsidRDefault="00242704">
      <w:pPr>
        <w:spacing w:after="141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14:paraId="2EABA969" w14:textId="77777777" w:rsidR="00745FA6" w:rsidRDefault="00242704">
      <w:pPr>
        <w:spacing w:after="151"/>
      </w:pPr>
      <w:r>
        <w:rPr>
          <w:rFonts w:ascii="Times New Roman" w:eastAsia="Times New Roman" w:hAnsi="Times New Roman" w:cs="Times New Roman"/>
          <w:sz w:val="21"/>
        </w:rPr>
        <w:t xml:space="preserve">Product Backlog, Sprint Schedule, and Estimation (4 Marks) </w:t>
      </w:r>
      <w:r>
        <w:t xml:space="preserve"> </w:t>
      </w:r>
    </w:p>
    <w:p w14:paraId="0A8EFB96" w14:textId="77777777" w:rsidR="00745FA6" w:rsidRDefault="00242704">
      <w:pPr>
        <w:spacing w:after="0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tbl>
      <w:tblPr>
        <w:tblStyle w:val="TableGrid"/>
        <w:tblW w:w="13687" w:type="dxa"/>
        <w:tblInd w:w="24" w:type="dxa"/>
        <w:tblCellMar>
          <w:top w:w="112" w:type="dxa"/>
          <w:left w:w="103" w:type="dxa"/>
          <w:bottom w:w="78" w:type="dxa"/>
          <w:right w:w="18" w:type="dxa"/>
        </w:tblCellMar>
        <w:tblLook w:val="04A0" w:firstRow="1" w:lastRow="0" w:firstColumn="1" w:lastColumn="0" w:noHBand="0" w:noVBand="1"/>
      </w:tblPr>
      <w:tblGrid>
        <w:gridCol w:w="1173"/>
        <w:gridCol w:w="2266"/>
        <w:gridCol w:w="1179"/>
        <w:gridCol w:w="5666"/>
        <w:gridCol w:w="884"/>
        <w:gridCol w:w="874"/>
        <w:gridCol w:w="1645"/>
      </w:tblGrid>
      <w:tr w:rsidR="00745FA6" w14:paraId="1ACE1F05" w14:textId="77777777">
        <w:trPr>
          <w:trHeight w:val="723"/>
        </w:trPr>
        <w:tc>
          <w:tcPr>
            <w:tcW w:w="1181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14:paraId="2A566630" w14:textId="77777777" w:rsidR="00745FA6" w:rsidRDefault="00242704">
            <w:pPr>
              <w:spacing w:after="0"/>
              <w:ind w:right="91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 </w:t>
            </w:r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14:paraId="4F9AF7DC" w14:textId="77777777" w:rsidR="00745FA6" w:rsidRDefault="00242704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Functional Requirement (Epic)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14:paraId="07238426" w14:textId="77777777" w:rsidR="00745FA6" w:rsidRDefault="00242704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User Story Number </w:t>
            </w:r>
            <w:r>
              <w:t xml:space="preserve"> </w:t>
            </w:r>
          </w:p>
        </w:tc>
        <w:tc>
          <w:tcPr>
            <w:tcW w:w="5744" w:type="dxa"/>
            <w:tcBorders>
              <w:top w:val="single" w:sz="4" w:space="0" w:color="BFBFBF"/>
              <w:left w:val="single" w:sz="2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14:paraId="78915562" w14:textId="77777777" w:rsidR="00745FA6" w:rsidRDefault="00242704">
            <w:pPr>
              <w:spacing w:after="0"/>
              <w:ind w:right="97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889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14:paraId="7A85778D" w14:textId="77777777" w:rsidR="00745FA6" w:rsidRDefault="00242704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14:paraId="6D484C3D" w14:textId="77777777" w:rsidR="00745FA6" w:rsidRDefault="002427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Priority 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</w:tcPr>
          <w:p w14:paraId="09A1AF48" w14:textId="77777777" w:rsidR="00745FA6" w:rsidRDefault="00242704">
            <w:pPr>
              <w:spacing w:after="0"/>
              <w:ind w:right="122"/>
              <w:jc w:val="right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Team Members </w:t>
            </w:r>
            <w:r>
              <w:t xml:space="preserve"> </w:t>
            </w:r>
          </w:p>
        </w:tc>
      </w:tr>
      <w:tr w:rsidR="00745FA6" w14:paraId="444D0F6A" w14:textId="77777777">
        <w:trPr>
          <w:trHeight w:val="722"/>
        </w:trPr>
        <w:tc>
          <w:tcPr>
            <w:tcW w:w="1181" w:type="dxa"/>
            <w:vMerge w:val="restart"/>
            <w:tcBorders>
              <w:top w:val="single" w:sz="2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14:paraId="7088CFB1" w14:textId="77777777" w:rsidR="00745FA6" w:rsidRDefault="00242704">
            <w:pPr>
              <w:spacing w:after="0"/>
              <w:ind w:right="97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 1 </w:t>
            </w:r>
            <w:r>
              <w:t xml:space="preserve"> </w:t>
            </w:r>
          </w:p>
        </w:tc>
        <w:tc>
          <w:tcPr>
            <w:tcW w:w="2285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14:paraId="4B94A113" w14:textId="77777777" w:rsidR="00745FA6" w:rsidRDefault="00242704">
            <w:pPr>
              <w:spacing w:after="0"/>
              <w:ind w:right="97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Registration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2" w:space="0" w:color="BFBFBF"/>
            </w:tcBorders>
            <w:vAlign w:val="center"/>
          </w:tcPr>
          <w:p w14:paraId="1FF445C6" w14:textId="77777777" w:rsidR="00745FA6" w:rsidRDefault="00242704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USN-1 </w:t>
            </w:r>
            <w:r>
              <w:t xml:space="preserve"> </w:t>
            </w:r>
          </w:p>
        </w:tc>
        <w:tc>
          <w:tcPr>
            <w:tcW w:w="5744" w:type="dxa"/>
            <w:tcBorders>
              <w:top w:val="single" w:sz="2" w:space="0" w:color="BFBFBF"/>
              <w:left w:val="single" w:sz="2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92577AC" w14:textId="77777777" w:rsidR="00745FA6" w:rsidRDefault="00242704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As a user, I can register for the application by entering my email, password, and confirming my password. </w:t>
            </w:r>
            <w:r>
              <w:t xml:space="preserve"> </w:t>
            </w:r>
          </w:p>
        </w:tc>
        <w:tc>
          <w:tcPr>
            <w:tcW w:w="889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D6CEAE9" w14:textId="77777777" w:rsidR="00745FA6" w:rsidRDefault="00242704">
            <w:pPr>
              <w:spacing w:after="0"/>
              <w:ind w:right="9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  <w:r>
              <w:t xml:space="preserve"> </w:t>
            </w:r>
          </w:p>
        </w:tc>
        <w:tc>
          <w:tcPr>
            <w:tcW w:w="876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67CB600" w14:textId="77777777" w:rsidR="00745FA6" w:rsidRDefault="00242704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A56F04A" w14:textId="7848EFFE" w:rsidR="00745FA6" w:rsidRDefault="00242704">
            <w:pPr>
              <w:spacing w:after="0"/>
              <w:ind w:right="8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S</w:t>
            </w:r>
            <w:r w:rsidR="00902B89">
              <w:rPr>
                <w:rFonts w:ascii="Times New Roman" w:eastAsia="Times New Roman" w:hAnsi="Times New Roman" w:cs="Times New Roman"/>
                <w:sz w:val="19"/>
              </w:rPr>
              <w:t>hunmugapavithra</w:t>
            </w:r>
            <w:proofErr w:type="spellEnd"/>
            <w:r>
              <w:t xml:space="preserve"> </w:t>
            </w:r>
          </w:p>
        </w:tc>
      </w:tr>
      <w:tr w:rsidR="00745FA6" w14:paraId="4846ECD8" w14:textId="77777777">
        <w:trPr>
          <w:trHeight w:val="725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5B5528C0" w14:textId="77777777" w:rsidR="00745FA6" w:rsidRDefault="00745FA6"/>
        </w:tc>
        <w:tc>
          <w:tcPr>
            <w:tcW w:w="2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14:paraId="6D094662" w14:textId="77777777" w:rsidR="00745FA6" w:rsidRDefault="00242704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2" w:space="0" w:color="BFBFBF"/>
            </w:tcBorders>
            <w:vAlign w:val="center"/>
          </w:tcPr>
          <w:p w14:paraId="17DE0861" w14:textId="77777777" w:rsidR="00745FA6" w:rsidRDefault="00242704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USN-2 </w:t>
            </w:r>
            <w:r>
              <w:t xml:space="preserve"> </w:t>
            </w:r>
          </w:p>
        </w:tc>
        <w:tc>
          <w:tcPr>
            <w:tcW w:w="5744" w:type="dxa"/>
            <w:tcBorders>
              <w:top w:val="single" w:sz="4" w:space="0" w:color="BFBFBF"/>
              <w:left w:val="single" w:sz="2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BF41E92" w14:textId="77777777" w:rsidR="00745FA6" w:rsidRDefault="00242704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As a user, I will receive confirmation email once I have registered for the application </w:t>
            </w:r>
            <w:r>
              <w:t xml:space="preserve"> </w:t>
            </w:r>
          </w:p>
        </w:tc>
        <w:tc>
          <w:tcPr>
            <w:tcW w:w="8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F459CC2" w14:textId="77777777" w:rsidR="00745FA6" w:rsidRDefault="00242704">
            <w:pPr>
              <w:spacing w:after="0"/>
              <w:ind w:right="9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1 </w:t>
            </w:r>
            <w:r>
              <w:t xml:space="preserve">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C9B9086" w14:textId="77777777" w:rsidR="00745FA6" w:rsidRDefault="00242704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7043A8D" w14:textId="446D0FA5" w:rsidR="00745FA6" w:rsidRDefault="00242704">
            <w:pPr>
              <w:spacing w:after="0"/>
              <w:ind w:right="8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S</w:t>
            </w:r>
            <w:r w:rsidR="00902B89">
              <w:rPr>
                <w:rFonts w:ascii="Times New Roman" w:eastAsia="Times New Roman" w:hAnsi="Times New Roman" w:cs="Times New Roman"/>
                <w:sz w:val="19"/>
              </w:rPr>
              <w:t>iva</w:t>
            </w:r>
            <w:r>
              <w:rPr>
                <w:rFonts w:ascii="Times New Roman" w:eastAsia="Times New Roman" w:hAnsi="Times New Roman" w:cs="Times New Roman"/>
                <w:sz w:val="19"/>
              </w:rPr>
              <w:t>S</w:t>
            </w:r>
            <w:r w:rsidR="00902B89">
              <w:rPr>
                <w:rFonts w:ascii="Times New Roman" w:eastAsia="Times New Roman" w:hAnsi="Times New Roman" w:cs="Times New Roman"/>
                <w:sz w:val="19"/>
              </w:rPr>
              <w:t>akthi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t xml:space="preserve"> </w:t>
            </w:r>
          </w:p>
        </w:tc>
      </w:tr>
      <w:tr w:rsidR="00745FA6" w14:paraId="64457E6B" w14:textId="77777777">
        <w:trPr>
          <w:trHeight w:val="725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63F8E818" w14:textId="77777777" w:rsidR="00745FA6" w:rsidRDefault="00745FA6"/>
        </w:tc>
        <w:tc>
          <w:tcPr>
            <w:tcW w:w="2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14:paraId="5EECC173" w14:textId="77777777" w:rsidR="00745FA6" w:rsidRDefault="00242704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Login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2" w:space="0" w:color="BFBFBF"/>
            </w:tcBorders>
            <w:vAlign w:val="center"/>
          </w:tcPr>
          <w:p w14:paraId="3BC645B9" w14:textId="77777777" w:rsidR="00745FA6" w:rsidRDefault="00242704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USN-3 </w:t>
            </w:r>
            <w:r>
              <w:t xml:space="preserve"> </w:t>
            </w:r>
          </w:p>
        </w:tc>
        <w:tc>
          <w:tcPr>
            <w:tcW w:w="5744" w:type="dxa"/>
            <w:tcBorders>
              <w:top w:val="single" w:sz="4" w:space="0" w:color="BFBFBF"/>
              <w:left w:val="single" w:sz="2" w:space="0" w:color="BFBFBF"/>
              <w:bottom w:val="single" w:sz="4" w:space="0" w:color="BFBFBF"/>
              <w:right w:val="single" w:sz="4" w:space="0" w:color="BFBFBF"/>
            </w:tcBorders>
          </w:tcPr>
          <w:p w14:paraId="406DA818" w14:textId="77777777" w:rsidR="00745FA6" w:rsidRDefault="00242704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As a user, I can log into the application by entering email &amp; password </w:t>
            </w:r>
            <w:r>
              <w:t xml:space="preserve"> </w:t>
            </w:r>
          </w:p>
        </w:tc>
        <w:tc>
          <w:tcPr>
            <w:tcW w:w="8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9D66B0C" w14:textId="77777777" w:rsidR="00745FA6" w:rsidRDefault="00242704">
            <w:pPr>
              <w:spacing w:after="0"/>
              <w:ind w:right="9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1 </w:t>
            </w:r>
            <w:r>
              <w:t xml:space="preserve">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1D58C64" w14:textId="77777777" w:rsidR="00745FA6" w:rsidRDefault="00242704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877BAC9" w14:textId="29BA488D" w:rsidR="00745FA6" w:rsidRDefault="00242704">
            <w:pPr>
              <w:spacing w:after="0"/>
              <w:ind w:right="8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</w:t>
            </w:r>
            <w:r w:rsidR="00902B89">
              <w:rPr>
                <w:rFonts w:ascii="Times New Roman" w:eastAsia="Times New Roman" w:hAnsi="Times New Roman" w:cs="Times New Roman"/>
                <w:sz w:val="19"/>
              </w:rPr>
              <w:t>riyadharshini</w:t>
            </w:r>
            <w:proofErr w:type="spellEnd"/>
          </w:p>
        </w:tc>
      </w:tr>
      <w:tr w:rsidR="00745FA6" w14:paraId="492FB658" w14:textId="77777777">
        <w:trPr>
          <w:trHeight w:val="723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2" w:space="0" w:color="BFBFBF"/>
              <w:right w:val="single" w:sz="4" w:space="0" w:color="BFBFBF"/>
            </w:tcBorders>
          </w:tcPr>
          <w:p w14:paraId="590FC110" w14:textId="77777777" w:rsidR="00745FA6" w:rsidRDefault="00745FA6"/>
        </w:tc>
        <w:tc>
          <w:tcPr>
            <w:tcW w:w="2285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bottom"/>
          </w:tcPr>
          <w:p w14:paraId="4C6E55C2" w14:textId="77777777" w:rsidR="00745FA6" w:rsidRDefault="00242704">
            <w:pPr>
              <w:spacing w:after="0"/>
              <w:ind w:right="97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Dashboard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14:paraId="3FDCD03D" w14:textId="77777777" w:rsidR="00745FA6" w:rsidRDefault="00242704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USN-4 </w:t>
            </w:r>
            <w:r>
              <w:t xml:space="preserve"> </w:t>
            </w:r>
          </w:p>
        </w:tc>
        <w:tc>
          <w:tcPr>
            <w:tcW w:w="5744" w:type="dxa"/>
            <w:tcBorders>
              <w:top w:val="single" w:sz="4" w:space="0" w:color="BFBFBF"/>
              <w:left w:val="single" w:sz="2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14:paraId="152D890F" w14:textId="77777777" w:rsidR="00745FA6" w:rsidRDefault="00242704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Logging in takes to the dashboard for the logged user. </w:t>
            </w:r>
            <w:r>
              <w:t xml:space="preserve"> </w:t>
            </w:r>
          </w:p>
        </w:tc>
        <w:tc>
          <w:tcPr>
            <w:tcW w:w="889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14:paraId="0EEFB036" w14:textId="77777777" w:rsidR="00745FA6" w:rsidRDefault="00242704">
            <w:pPr>
              <w:spacing w:after="0"/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`2 </w:t>
            </w:r>
            <w:r>
              <w:t xml:space="preserve">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14:paraId="1C47BE18" w14:textId="77777777" w:rsidR="00745FA6" w:rsidRDefault="00242704">
            <w:pPr>
              <w:spacing w:after="0"/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14:paraId="07545439" w14:textId="7DDEB185" w:rsidR="00745FA6" w:rsidRDefault="00902B89" w:rsidP="00902B89">
            <w:pPr>
              <w:spacing w:after="0"/>
              <w:ind w:right="14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Sharon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Renisha</w:t>
            </w:r>
            <w:proofErr w:type="spellEnd"/>
            <w:r w:rsidR="00242704"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 w:rsidR="00242704">
              <w:t xml:space="preserve"> </w:t>
            </w:r>
          </w:p>
        </w:tc>
      </w:tr>
      <w:tr w:rsidR="00745FA6" w14:paraId="458DD3C5" w14:textId="77777777">
        <w:trPr>
          <w:trHeight w:val="727"/>
        </w:trPr>
        <w:tc>
          <w:tcPr>
            <w:tcW w:w="1181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46732B2E" w14:textId="77777777" w:rsidR="00745FA6" w:rsidRDefault="00242704">
            <w:pPr>
              <w:spacing w:after="0"/>
            </w:pPr>
            <w:r>
              <w:t xml:space="preserve"> </w:t>
            </w:r>
          </w:p>
        </w:tc>
        <w:tc>
          <w:tcPr>
            <w:tcW w:w="10979" w:type="dxa"/>
            <w:gridSpan w:val="5"/>
            <w:tcBorders>
              <w:top w:val="single" w:sz="2" w:space="0" w:color="BFBFBF"/>
              <w:left w:val="nil"/>
              <w:bottom w:val="single" w:sz="4" w:space="0" w:color="BFBFBF"/>
              <w:right w:val="nil"/>
            </w:tcBorders>
            <w:vAlign w:val="center"/>
          </w:tcPr>
          <w:p w14:paraId="4B4C5C0D" w14:textId="77777777" w:rsidR="00745FA6" w:rsidRDefault="00242704">
            <w:pPr>
              <w:spacing w:after="0"/>
              <w:ind w:left="835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Bug fixes, routine checks and improvisation by everyone in the team *Intended bugs only 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2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4B743E7B" w14:textId="77777777" w:rsidR="00745FA6" w:rsidRDefault="00242704">
            <w:pPr>
              <w:spacing w:after="0"/>
              <w:ind w:left="2"/>
            </w:pPr>
            <w:r>
              <w:t xml:space="preserve"> </w:t>
            </w:r>
          </w:p>
        </w:tc>
      </w:tr>
      <w:tr w:rsidR="00745FA6" w14:paraId="2E0B7A9B" w14:textId="77777777">
        <w:trPr>
          <w:trHeight w:val="725"/>
        </w:trPr>
        <w:tc>
          <w:tcPr>
            <w:tcW w:w="118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D01F34C" w14:textId="77777777" w:rsidR="00745FA6" w:rsidRDefault="00242704">
            <w:pPr>
              <w:spacing w:after="0"/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 2 </w:t>
            </w:r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14:paraId="7EDF966D" w14:textId="77777777" w:rsidR="00745FA6" w:rsidRDefault="00242704">
            <w:pPr>
              <w:spacing w:after="0"/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Workspace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2" w:space="0" w:color="BFBFBF"/>
            </w:tcBorders>
            <w:vAlign w:val="center"/>
          </w:tcPr>
          <w:p w14:paraId="629AE27C" w14:textId="77777777" w:rsidR="00745FA6" w:rsidRDefault="00242704">
            <w:pPr>
              <w:spacing w:after="0"/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USN-1 </w:t>
            </w:r>
            <w:r>
              <w:t xml:space="preserve"> </w:t>
            </w:r>
          </w:p>
        </w:tc>
        <w:tc>
          <w:tcPr>
            <w:tcW w:w="5744" w:type="dxa"/>
            <w:tcBorders>
              <w:top w:val="single" w:sz="4" w:space="0" w:color="BFBFBF"/>
              <w:left w:val="single" w:sz="2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AEF97DF" w14:textId="77777777" w:rsidR="00745FA6" w:rsidRDefault="00242704">
            <w:pPr>
              <w:spacing w:after="0"/>
              <w:ind w:right="89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Workspace for personal expense tracking </w:t>
            </w:r>
            <w:r>
              <w:t xml:space="preserve"> </w:t>
            </w:r>
          </w:p>
        </w:tc>
        <w:tc>
          <w:tcPr>
            <w:tcW w:w="8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4A22447" w14:textId="77777777" w:rsidR="00745FA6" w:rsidRDefault="00242704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  <w:r>
              <w:t xml:space="preserve">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B565863" w14:textId="77777777" w:rsidR="00745FA6" w:rsidRDefault="00242704">
            <w:pPr>
              <w:spacing w:after="0"/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A89A855" w14:textId="4BA083A3" w:rsidR="00745FA6" w:rsidRDefault="00242704">
            <w:pPr>
              <w:spacing w:after="0"/>
              <w:ind w:right="7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</w:t>
            </w:r>
            <w:r w:rsidR="00902B89">
              <w:rPr>
                <w:rFonts w:ascii="Times New Roman" w:eastAsia="Times New Roman" w:hAnsi="Times New Roman" w:cs="Times New Roman"/>
                <w:sz w:val="19"/>
              </w:rPr>
              <w:t>riyadharshini</w:t>
            </w:r>
            <w:proofErr w:type="spellEnd"/>
          </w:p>
        </w:tc>
      </w:tr>
      <w:tr w:rsidR="00745FA6" w14:paraId="5595DA54" w14:textId="77777777">
        <w:trPr>
          <w:trHeight w:val="720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096B48DB" w14:textId="77777777" w:rsidR="00745FA6" w:rsidRDefault="00745FA6"/>
        </w:tc>
        <w:tc>
          <w:tcPr>
            <w:tcW w:w="2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14:paraId="73D6A40A" w14:textId="77777777" w:rsidR="00745FA6" w:rsidRDefault="00242704">
            <w:pPr>
              <w:spacing w:after="0"/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Charts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2" w:space="0" w:color="BFBFBF"/>
            </w:tcBorders>
            <w:vAlign w:val="center"/>
          </w:tcPr>
          <w:p w14:paraId="0C601377" w14:textId="77777777" w:rsidR="00745FA6" w:rsidRDefault="00242704">
            <w:pPr>
              <w:spacing w:after="0"/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USN-2 </w:t>
            </w:r>
            <w:r>
              <w:t xml:space="preserve"> </w:t>
            </w:r>
          </w:p>
        </w:tc>
        <w:tc>
          <w:tcPr>
            <w:tcW w:w="5744" w:type="dxa"/>
            <w:tcBorders>
              <w:top w:val="single" w:sz="4" w:space="0" w:color="BFBFBF"/>
              <w:left w:val="single" w:sz="2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CD76B36" w14:textId="77777777" w:rsidR="00745FA6" w:rsidRDefault="00242704">
            <w:pPr>
              <w:spacing w:after="0"/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Creating various graphs and statistics of customer’s data </w:t>
            </w:r>
            <w:r>
              <w:t xml:space="preserve"> </w:t>
            </w:r>
          </w:p>
        </w:tc>
        <w:tc>
          <w:tcPr>
            <w:tcW w:w="8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F38CC2F" w14:textId="77777777" w:rsidR="00745FA6" w:rsidRDefault="00242704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1 </w:t>
            </w:r>
            <w:r>
              <w:t xml:space="preserve">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0FE118C" w14:textId="77777777" w:rsidR="00745FA6" w:rsidRDefault="002427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Medium 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DF405F8" w14:textId="56FF1C42" w:rsidR="00745FA6" w:rsidRDefault="00902B89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Sharon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Renisha</w:t>
            </w:r>
            <w:proofErr w:type="spellEnd"/>
          </w:p>
        </w:tc>
      </w:tr>
      <w:tr w:rsidR="00745FA6" w14:paraId="478D3B28" w14:textId="77777777">
        <w:trPr>
          <w:trHeight w:val="725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70E59D2F" w14:textId="77777777" w:rsidR="00745FA6" w:rsidRDefault="00745FA6"/>
        </w:tc>
        <w:tc>
          <w:tcPr>
            <w:tcW w:w="2285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bottom"/>
          </w:tcPr>
          <w:p w14:paraId="33CBF7A8" w14:textId="77777777" w:rsidR="00745FA6" w:rsidRDefault="00242704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Connecting to IBM DB2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14:paraId="32E8AAF1" w14:textId="77777777" w:rsidR="00745FA6" w:rsidRDefault="00242704">
            <w:pPr>
              <w:spacing w:after="0"/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USN-3 </w:t>
            </w:r>
            <w:r>
              <w:t xml:space="preserve"> </w:t>
            </w:r>
          </w:p>
        </w:tc>
        <w:tc>
          <w:tcPr>
            <w:tcW w:w="5744" w:type="dxa"/>
            <w:tcBorders>
              <w:top w:val="single" w:sz="4" w:space="0" w:color="BFBFBF"/>
              <w:left w:val="single" w:sz="2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14:paraId="22F2C142" w14:textId="77777777" w:rsidR="00745FA6" w:rsidRDefault="00242704">
            <w:pPr>
              <w:spacing w:after="0"/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Linking database with dashboard </w:t>
            </w:r>
            <w:r>
              <w:t xml:space="preserve"> </w:t>
            </w:r>
          </w:p>
        </w:tc>
        <w:tc>
          <w:tcPr>
            <w:tcW w:w="889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14:paraId="55ECD56B" w14:textId="77777777" w:rsidR="00745FA6" w:rsidRDefault="00242704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  <w:r>
              <w:t xml:space="preserve">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14:paraId="79C45EE8" w14:textId="77777777" w:rsidR="00745FA6" w:rsidRDefault="00242704">
            <w:pPr>
              <w:spacing w:after="0"/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14:paraId="7D79DFD7" w14:textId="233BCB72" w:rsidR="00745FA6" w:rsidRDefault="00902B89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Siva </w:t>
            </w:r>
            <w:r w:rsidR="00242704">
              <w:rPr>
                <w:rFonts w:ascii="Times New Roman" w:eastAsia="Times New Roman" w:hAnsi="Times New Roman" w:cs="Times New Roman"/>
                <w:sz w:val="19"/>
              </w:rPr>
              <w:t>Sakthi</w:t>
            </w:r>
          </w:p>
        </w:tc>
      </w:tr>
      <w:tr w:rsidR="00745FA6" w14:paraId="61B49A82" w14:textId="77777777">
        <w:trPr>
          <w:trHeight w:val="725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2357B5" w14:textId="77777777" w:rsidR="00745FA6" w:rsidRDefault="00745FA6"/>
        </w:tc>
        <w:tc>
          <w:tcPr>
            <w:tcW w:w="2285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14:paraId="36E87CFE" w14:textId="77777777" w:rsidR="00745FA6" w:rsidRDefault="00242704">
            <w:pPr>
              <w:spacing w:after="0"/>
              <w:ind w:left="67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2" w:space="0" w:color="BFBFBF"/>
            </w:tcBorders>
            <w:vAlign w:val="center"/>
          </w:tcPr>
          <w:p w14:paraId="100FE5A2" w14:textId="77777777" w:rsidR="00745FA6" w:rsidRDefault="00242704">
            <w:pPr>
              <w:spacing w:after="0"/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USN-4 </w:t>
            </w:r>
            <w:r>
              <w:t xml:space="preserve"> </w:t>
            </w:r>
          </w:p>
        </w:tc>
        <w:tc>
          <w:tcPr>
            <w:tcW w:w="5744" w:type="dxa"/>
            <w:tcBorders>
              <w:top w:val="single" w:sz="2" w:space="0" w:color="BFBFBF"/>
              <w:left w:val="single" w:sz="2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CE924A9" w14:textId="77777777" w:rsidR="00745FA6" w:rsidRDefault="00242704">
            <w:pPr>
              <w:spacing w:after="0"/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Making dashboard interactive with JS </w:t>
            </w:r>
            <w:r>
              <w:t xml:space="preserve"> </w:t>
            </w:r>
          </w:p>
        </w:tc>
        <w:tc>
          <w:tcPr>
            <w:tcW w:w="889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73032B3" w14:textId="77777777" w:rsidR="00745FA6" w:rsidRDefault="00242704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  <w:r>
              <w:t xml:space="preserve"> </w:t>
            </w:r>
          </w:p>
        </w:tc>
        <w:tc>
          <w:tcPr>
            <w:tcW w:w="876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F15C58E" w14:textId="77777777" w:rsidR="00745FA6" w:rsidRDefault="00242704">
            <w:pPr>
              <w:spacing w:after="0"/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148D233" w14:textId="02E61C11" w:rsidR="00745FA6" w:rsidRDefault="00242704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S</w:t>
            </w:r>
            <w:r w:rsidR="00902B89">
              <w:rPr>
                <w:rFonts w:ascii="Times New Roman" w:eastAsia="Times New Roman" w:hAnsi="Times New Roman" w:cs="Times New Roman"/>
                <w:sz w:val="19"/>
              </w:rPr>
              <w:t>hunmugapavithra</w:t>
            </w:r>
            <w:proofErr w:type="spellEnd"/>
          </w:p>
        </w:tc>
      </w:tr>
      <w:tr w:rsidR="00745FA6" w14:paraId="45CB92E7" w14:textId="77777777">
        <w:trPr>
          <w:trHeight w:val="722"/>
        </w:trPr>
        <w:tc>
          <w:tcPr>
            <w:tcW w:w="118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8985EF7" w14:textId="77777777" w:rsidR="00745FA6" w:rsidRDefault="00242704">
            <w:pPr>
              <w:spacing w:after="0"/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Sprint-3 </w:t>
            </w:r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14:paraId="38802B0F" w14:textId="77777777" w:rsidR="00745FA6" w:rsidRDefault="00242704">
            <w:pPr>
              <w:spacing w:after="0"/>
              <w:ind w:left="67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2" w:space="0" w:color="BFBFBF"/>
            </w:tcBorders>
            <w:vAlign w:val="center"/>
          </w:tcPr>
          <w:p w14:paraId="2800A58F" w14:textId="77777777" w:rsidR="00745FA6" w:rsidRDefault="00242704">
            <w:pPr>
              <w:spacing w:after="0"/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USN-1 </w:t>
            </w:r>
            <w:r>
              <w:t xml:space="preserve"> </w:t>
            </w:r>
          </w:p>
        </w:tc>
        <w:tc>
          <w:tcPr>
            <w:tcW w:w="5744" w:type="dxa"/>
            <w:tcBorders>
              <w:top w:val="single" w:sz="4" w:space="0" w:color="BFBFBF"/>
              <w:left w:val="single" w:sz="2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BDC20E3" w14:textId="77777777" w:rsidR="00745FA6" w:rsidRDefault="00242704">
            <w:pPr>
              <w:spacing w:after="0"/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Wrapping up the server side works of frontend </w:t>
            </w:r>
            <w:r>
              <w:t xml:space="preserve"> </w:t>
            </w:r>
          </w:p>
        </w:tc>
        <w:tc>
          <w:tcPr>
            <w:tcW w:w="8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6E67850" w14:textId="77777777" w:rsidR="00745FA6" w:rsidRDefault="00242704">
            <w:pPr>
              <w:spacing w:after="0"/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1 </w:t>
            </w:r>
            <w:r>
              <w:t xml:space="preserve">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2A2525A" w14:textId="77777777" w:rsidR="00745FA6" w:rsidRDefault="0024270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Medium 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83E36DD" w14:textId="227BA14D" w:rsidR="00745FA6" w:rsidRDefault="00902B89">
            <w:pPr>
              <w:spacing w:after="0"/>
              <w:ind w:right="74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Sharon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Renisha</w:t>
            </w:r>
            <w:proofErr w:type="spellEnd"/>
          </w:p>
        </w:tc>
      </w:tr>
      <w:tr w:rsidR="00745FA6" w14:paraId="134A54FD" w14:textId="77777777">
        <w:trPr>
          <w:trHeight w:val="725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2DCF80DC" w14:textId="77777777" w:rsidR="00745FA6" w:rsidRDefault="00745FA6"/>
        </w:tc>
        <w:tc>
          <w:tcPr>
            <w:tcW w:w="2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14:paraId="0C8F42B4" w14:textId="77777777" w:rsidR="00745FA6" w:rsidRDefault="00242704">
            <w:pPr>
              <w:spacing w:after="0"/>
              <w:ind w:right="83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Watson Assistant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2" w:space="0" w:color="BFBFBF"/>
            </w:tcBorders>
            <w:vAlign w:val="center"/>
          </w:tcPr>
          <w:p w14:paraId="6EFEB181" w14:textId="77777777" w:rsidR="00745FA6" w:rsidRDefault="00242704">
            <w:pPr>
              <w:spacing w:after="0"/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USN-2 </w:t>
            </w:r>
            <w:r>
              <w:t xml:space="preserve"> </w:t>
            </w:r>
          </w:p>
        </w:tc>
        <w:tc>
          <w:tcPr>
            <w:tcW w:w="5744" w:type="dxa"/>
            <w:tcBorders>
              <w:top w:val="single" w:sz="4" w:space="0" w:color="BFBFBF"/>
              <w:left w:val="single" w:sz="2" w:space="0" w:color="BFBFBF"/>
              <w:bottom w:val="single" w:sz="4" w:space="0" w:color="BFBFBF"/>
              <w:right w:val="single" w:sz="4" w:space="0" w:color="BFBFBF"/>
            </w:tcBorders>
          </w:tcPr>
          <w:p w14:paraId="3BEC91F5" w14:textId="77777777" w:rsidR="00745FA6" w:rsidRDefault="00242704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Creating Chatbot for expense tracking and for clarifying user’s query </w:t>
            </w:r>
            <w:r>
              <w:t xml:space="preserve"> </w:t>
            </w:r>
          </w:p>
        </w:tc>
        <w:tc>
          <w:tcPr>
            <w:tcW w:w="8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DA833A6" w14:textId="77777777" w:rsidR="00745FA6" w:rsidRDefault="00242704">
            <w:pPr>
              <w:spacing w:after="0"/>
              <w:ind w:right="84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1 </w:t>
            </w:r>
            <w:r>
              <w:t xml:space="preserve">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8D26ABB" w14:textId="77777777" w:rsidR="00745FA6" w:rsidRDefault="0024270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Medium 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B55527C" w14:textId="0BB0B307" w:rsidR="00745FA6" w:rsidRDefault="00242704">
            <w:pPr>
              <w:spacing w:after="0"/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Priyadharshini</w:t>
            </w:r>
            <w:proofErr w:type="spellEnd"/>
          </w:p>
        </w:tc>
      </w:tr>
      <w:tr w:rsidR="00745FA6" w14:paraId="39D70B38" w14:textId="77777777">
        <w:trPr>
          <w:trHeight w:val="722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25AB1DCB" w14:textId="77777777" w:rsidR="00745FA6" w:rsidRDefault="00745FA6"/>
        </w:tc>
        <w:tc>
          <w:tcPr>
            <w:tcW w:w="2285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bottom"/>
          </w:tcPr>
          <w:p w14:paraId="30A2AAD8" w14:textId="77777777" w:rsidR="00745FA6" w:rsidRDefault="00242704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SendGrid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14:paraId="6B80FFDA" w14:textId="77777777" w:rsidR="00745FA6" w:rsidRDefault="00242704">
            <w:pPr>
              <w:spacing w:after="0"/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USN-3 </w:t>
            </w:r>
            <w:r>
              <w:t xml:space="preserve"> </w:t>
            </w:r>
          </w:p>
        </w:tc>
        <w:tc>
          <w:tcPr>
            <w:tcW w:w="5744" w:type="dxa"/>
            <w:tcBorders>
              <w:top w:val="single" w:sz="4" w:space="0" w:color="BFBFBF"/>
              <w:left w:val="single" w:sz="2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14:paraId="4EE430CD" w14:textId="77777777" w:rsidR="00745FA6" w:rsidRDefault="00242704">
            <w:pPr>
              <w:spacing w:after="0"/>
              <w:ind w:right="83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Using SendGrid to send mail to the user about their expenses </w:t>
            </w:r>
            <w:r>
              <w:t xml:space="preserve"> </w:t>
            </w:r>
          </w:p>
        </w:tc>
        <w:tc>
          <w:tcPr>
            <w:tcW w:w="889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14:paraId="233103D0" w14:textId="77777777" w:rsidR="00745FA6" w:rsidRDefault="00242704">
            <w:pPr>
              <w:spacing w:after="0"/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1 </w:t>
            </w:r>
            <w:r>
              <w:t xml:space="preserve">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14:paraId="2A6C0626" w14:textId="77777777" w:rsidR="00745FA6" w:rsidRDefault="00242704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Low 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14:paraId="0D34B381" w14:textId="41EB85A0" w:rsidR="00745FA6" w:rsidRDefault="00242704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shunmugapavithra</w:t>
            </w:r>
            <w:proofErr w:type="spellEnd"/>
          </w:p>
        </w:tc>
      </w:tr>
      <w:tr w:rsidR="00745FA6" w14:paraId="6F739AD4" w14:textId="77777777">
        <w:trPr>
          <w:trHeight w:val="728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D63565" w14:textId="77777777" w:rsidR="00745FA6" w:rsidRDefault="00745FA6"/>
        </w:tc>
        <w:tc>
          <w:tcPr>
            <w:tcW w:w="2285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14:paraId="79CB1331" w14:textId="77777777" w:rsidR="00745FA6" w:rsidRDefault="00242704">
            <w:pPr>
              <w:spacing w:after="0"/>
              <w:ind w:left="67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2" w:space="0" w:color="BFBFBF"/>
            </w:tcBorders>
            <w:vAlign w:val="center"/>
          </w:tcPr>
          <w:p w14:paraId="7EAC4525" w14:textId="77777777" w:rsidR="00745FA6" w:rsidRDefault="00242704">
            <w:pPr>
              <w:spacing w:after="0"/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USN-4 </w:t>
            </w:r>
            <w:r>
              <w:t xml:space="preserve"> </w:t>
            </w:r>
          </w:p>
        </w:tc>
        <w:tc>
          <w:tcPr>
            <w:tcW w:w="5744" w:type="dxa"/>
            <w:tcBorders>
              <w:top w:val="single" w:sz="2" w:space="0" w:color="BFBFBF"/>
              <w:left w:val="single" w:sz="2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1E59082" w14:textId="77777777" w:rsidR="00745FA6" w:rsidRDefault="00242704">
            <w:pPr>
              <w:spacing w:after="0"/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Integrating both frontend and backend </w:t>
            </w:r>
            <w:r>
              <w:t xml:space="preserve"> </w:t>
            </w:r>
          </w:p>
        </w:tc>
        <w:tc>
          <w:tcPr>
            <w:tcW w:w="889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EE58CA3" w14:textId="77777777" w:rsidR="00745FA6" w:rsidRDefault="00242704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  <w:r>
              <w:t xml:space="preserve"> </w:t>
            </w:r>
          </w:p>
        </w:tc>
        <w:tc>
          <w:tcPr>
            <w:tcW w:w="876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7513902" w14:textId="77777777" w:rsidR="00745FA6" w:rsidRDefault="00242704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204DBDD" w14:textId="3DF41910" w:rsidR="00745FA6" w:rsidRDefault="00242704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Siva Sakthi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t xml:space="preserve"> </w:t>
            </w:r>
          </w:p>
        </w:tc>
      </w:tr>
      <w:tr w:rsidR="00745FA6" w14:paraId="07C9246D" w14:textId="77777777">
        <w:trPr>
          <w:trHeight w:val="722"/>
        </w:trPr>
        <w:tc>
          <w:tcPr>
            <w:tcW w:w="12160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14:paraId="4107A649" w14:textId="77777777" w:rsidR="00745FA6" w:rsidRDefault="00242704">
            <w:pPr>
              <w:spacing w:after="0"/>
              <w:ind w:left="2016"/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>Bug fixes, routine checks and improvisation by everyone in the team *Intended bugs only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5D830E51" w14:textId="77777777" w:rsidR="00745FA6" w:rsidRDefault="00242704">
            <w:pPr>
              <w:spacing w:after="0"/>
              <w:ind w:left="2"/>
            </w:pPr>
            <w:r>
              <w:t xml:space="preserve"> </w:t>
            </w:r>
          </w:p>
        </w:tc>
      </w:tr>
      <w:tr w:rsidR="00745FA6" w14:paraId="357ED1E5" w14:textId="77777777">
        <w:trPr>
          <w:trHeight w:val="725"/>
        </w:trPr>
        <w:tc>
          <w:tcPr>
            <w:tcW w:w="118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A872BC2" w14:textId="77777777" w:rsidR="00745FA6" w:rsidRDefault="00242704">
            <w:pPr>
              <w:spacing w:after="0"/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Sprint-4 </w:t>
            </w:r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14:paraId="3EA69A3A" w14:textId="77777777" w:rsidR="00745FA6" w:rsidRDefault="00242704">
            <w:pPr>
              <w:spacing w:after="0"/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Docker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2" w:space="0" w:color="BFBFBF"/>
            </w:tcBorders>
            <w:vAlign w:val="center"/>
          </w:tcPr>
          <w:p w14:paraId="18777A5D" w14:textId="77777777" w:rsidR="00745FA6" w:rsidRDefault="00242704">
            <w:pPr>
              <w:spacing w:after="0"/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USN-1 </w:t>
            </w:r>
            <w:r>
              <w:t xml:space="preserve"> </w:t>
            </w:r>
          </w:p>
        </w:tc>
        <w:tc>
          <w:tcPr>
            <w:tcW w:w="5744" w:type="dxa"/>
            <w:tcBorders>
              <w:top w:val="single" w:sz="4" w:space="0" w:color="BFBFBF"/>
              <w:left w:val="single" w:sz="2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A9E0CB7" w14:textId="77777777" w:rsidR="00745FA6" w:rsidRDefault="00242704">
            <w:pPr>
              <w:spacing w:after="0"/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Creating image of website using docker/ </w:t>
            </w:r>
            <w:r>
              <w:t xml:space="preserve"> </w:t>
            </w:r>
          </w:p>
        </w:tc>
        <w:tc>
          <w:tcPr>
            <w:tcW w:w="8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C5A9488" w14:textId="77777777" w:rsidR="00745FA6" w:rsidRDefault="00242704">
            <w:pPr>
              <w:spacing w:after="0"/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  <w:r>
              <w:t xml:space="preserve">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A010D42" w14:textId="77777777" w:rsidR="00745FA6" w:rsidRDefault="00242704">
            <w:pPr>
              <w:spacing w:after="0"/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5666D60" w14:textId="7C118C5F" w:rsidR="00745FA6" w:rsidRDefault="00242704">
            <w:pPr>
              <w:spacing w:after="0"/>
              <w:ind w:right="6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Priyadharshini</w:t>
            </w:r>
            <w:proofErr w:type="spellEnd"/>
          </w:p>
        </w:tc>
      </w:tr>
      <w:tr w:rsidR="00745FA6" w14:paraId="323ECCD3" w14:textId="77777777">
        <w:trPr>
          <w:trHeight w:val="720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5D4705BF" w14:textId="77777777" w:rsidR="00745FA6" w:rsidRDefault="00745FA6"/>
        </w:tc>
        <w:tc>
          <w:tcPr>
            <w:tcW w:w="2285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bottom"/>
          </w:tcPr>
          <w:p w14:paraId="08B45C23" w14:textId="77777777" w:rsidR="00745FA6" w:rsidRDefault="00242704">
            <w:pPr>
              <w:spacing w:after="0"/>
              <w:ind w:right="84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Cloud Registry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14:paraId="0A3F65D6" w14:textId="77777777" w:rsidR="00745FA6" w:rsidRDefault="00242704">
            <w:pPr>
              <w:spacing w:after="0"/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USN-2 </w:t>
            </w:r>
            <w:r>
              <w:t xml:space="preserve"> </w:t>
            </w:r>
          </w:p>
        </w:tc>
        <w:tc>
          <w:tcPr>
            <w:tcW w:w="5744" w:type="dxa"/>
            <w:tcBorders>
              <w:top w:val="single" w:sz="4" w:space="0" w:color="BFBFBF"/>
              <w:left w:val="single" w:sz="2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14:paraId="3D328248" w14:textId="77777777" w:rsidR="00745FA6" w:rsidRDefault="00242704">
            <w:pPr>
              <w:spacing w:after="0"/>
              <w:ind w:right="84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Uploading docker image to IBM Cloud registry </w:t>
            </w:r>
            <w:r>
              <w:t xml:space="preserve"> </w:t>
            </w:r>
          </w:p>
        </w:tc>
        <w:tc>
          <w:tcPr>
            <w:tcW w:w="889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14:paraId="55BCDF31" w14:textId="77777777" w:rsidR="00745FA6" w:rsidRDefault="00242704">
            <w:pPr>
              <w:spacing w:after="0"/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  <w:r>
              <w:t xml:space="preserve">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14:paraId="49CB4F3D" w14:textId="77777777" w:rsidR="00745FA6" w:rsidRDefault="00242704">
            <w:pPr>
              <w:spacing w:after="0"/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BFBFBF"/>
              <w:left w:val="single" w:sz="4" w:space="0" w:color="BFBFBF"/>
              <w:bottom w:val="single" w:sz="2" w:space="0" w:color="BFBFBF"/>
              <w:right w:val="single" w:sz="4" w:space="0" w:color="BFBFBF"/>
            </w:tcBorders>
            <w:vAlign w:val="center"/>
          </w:tcPr>
          <w:p w14:paraId="17ABBB58" w14:textId="4C4331F0" w:rsidR="00745FA6" w:rsidRDefault="00242704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Shunmugapavithra</w:t>
            </w:r>
            <w:proofErr w:type="spellEnd"/>
            <w:r>
              <w:t xml:space="preserve"> </w:t>
            </w:r>
          </w:p>
        </w:tc>
      </w:tr>
      <w:tr w:rsidR="00745FA6" w14:paraId="5D87FB48" w14:textId="77777777">
        <w:trPr>
          <w:trHeight w:val="725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2E449AC9" w14:textId="77777777" w:rsidR="00745FA6" w:rsidRDefault="00745FA6"/>
        </w:tc>
        <w:tc>
          <w:tcPr>
            <w:tcW w:w="2285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14:paraId="18F2EC96" w14:textId="77777777" w:rsidR="00745FA6" w:rsidRDefault="00242704">
            <w:pPr>
              <w:spacing w:after="0"/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Kubernetes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2" w:space="0" w:color="BFBFBF"/>
            </w:tcBorders>
            <w:vAlign w:val="center"/>
          </w:tcPr>
          <w:p w14:paraId="3A6AE89F" w14:textId="77777777" w:rsidR="00745FA6" w:rsidRDefault="00242704">
            <w:pPr>
              <w:spacing w:after="0"/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USN-3 </w:t>
            </w:r>
            <w:r>
              <w:t xml:space="preserve"> </w:t>
            </w:r>
          </w:p>
        </w:tc>
        <w:tc>
          <w:tcPr>
            <w:tcW w:w="5744" w:type="dxa"/>
            <w:tcBorders>
              <w:top w:val="single" w:sz="2" w:space="0" w:color="BFBFBF"/>
              <w:left w:val="single" w:sz="2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26AE318" w14:textId="77777777" w:rsidR="00745FA6" w:rsidRDefault="00242704">
            <w:pPr>
              <w:spacing w:after="0"/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Create container using the docker image and hosting the site </w:t>
            </w:r>
            <w:r>
              <w:t xml:space="preserve"> </w:t>
            </w:r>
          </w:p>
        </w:tc>
        <w:tc>
          <w:tcPr>
            <w:tcW w:w="889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996E68F" w14:textId="77777777" w:rsidR="00745FA6" w:rsidRDefault="00242704">
            <w:pPr>
              <w:spacing w:after="0"/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  <w:r>
              <w:t xml:space="preserve"> </w:t>
            </w:r>
          </w:p>
        </w:tc>
        <w:tc>
          <w:tcPr>
            <w:tcW w:w="876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D17E9CB" w14:textId="77777777" w:rsidR="00745FA6" w:rsidRDefault="00242704">
            <w:pPr>
              <w:spacing w:after="0"/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2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970F586" w14:textId="11B0F8AE" w:rsidR="00745FA6" w:rsidRDefault="00242704">
            <w:pPr>
              <w:spacing w:after="0"/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Siva Sakthi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t xml:space="preserve"> </w:t>
            </w:r>
          </w:p>
        </w:tc>
      </w:tr>
      <w:tr w:rsidR="00745FA6" w14:paraId="43D68D54" w14:textId="77777777">
        <w:trPr>
          <w:trHeight w:val="725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BFDEAF" w14:textId="77777777" w:rsidR="00745FA6" w:rsidRDefault="00745FA6"/>
        </w:tc>
        <w:tc>
          <w:tcPr>
            <w:tcW w:w="2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14:paraId="0FCEBE23" w14:textId="77777777" w:rsidR="00745FA6" w:rsidRDefault="00242704">
            <w:pPr>
              <w:spacing w:after="0"/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Exposing </w:t>
            </w: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2" w:space="0" w:color="BFBFBF"/>
            </w:tcBorders>
            <w:vAlign w:val="center"/>
          </w:tcPr>
          <w:p w14:paraId="09610109" w14:textId="77777777" w:rsidR="00745FA6" w:rsidRDefault="00242704">
            <w:pPr>
              <w:spacing w:after="0"/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USN-4 </w:t>
            </w:r>
            <w:r>
              <w:t xml:space="preserve"> </w:t>
            </w:r>
          </w:p>
        </w:tc>
        <w:tc>
          <w:tcPr>
            <w:tcW w:w="5744" w:type="dxa"/>
            <w:tcBorders>
              <w:top w:val="single" w:sz="4" w:space="0" w:color="BFBFBF"/>
              <w:left w:val="single" w:sz="2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9717236" w14:textId="77777777" w:rsidR="00745FA6" w:rsidRDefault="00242704">
            <w:pPr>
              <w:spacing w:after="0"/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Exposing IP/Ports for the site </w:t>
            </w:r>
            <w:r>
              <w:t xml:space="preserve"> </w:t>
            </w:r>
          </w:p>
        </w:tc>
        <w:tc>
          <w:tcPr>
            <w:tcW w:w="8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0376772" w14:textId="77777777" w:rsidR="00745FA6" w:rsidRDefault="00242704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  <w:r>
              <w:t xml:space="preserve"> </w:t>
            </w:r>
          </w:p>
        </w:tc>
        <w:tc>
          <w:tcPr>
            <w:tcW w:w="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888547C" w14:textId="77777777" w:rsidR="00745FA6" w:rsidRDefault="00242704">
            <w:pPr>
              <w:spacing w:after="0"/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11DEB3F" w14:textId="6E2A50A9" w:rsidR="00745FA6" w:rsidRDefault="00242704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Sharon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Renisha</w:t>
            </w:r>
            <w:proofErr w:type="spellEnd"/>
            <w:r>
              <w:t xml:space="preserve"> </w:t>
            </w:r>
          </w:p>
        </w:tc>
      </w:tr>
    </w:tbl>
    <w:p w14:paraId="18F8A742" w14:textId="77777777" w:rsidR="00745FA6" w:rsidRDefault="00242704">
      <w:pPr>
        <w:spacing w:after="0"/>
        <w:ind w:left="14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sectPr w:rsidR="00745FA6">
      <w:pgSz w:w="15840" w:h="12240" w:orient="landscape"/>
      <w:pgMar w:top="953" w:right="5975" w:bottom="1611" w:left="9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FA6"/>
    <w:rsid w:val="00242704"/>
    <w:rsid w:val="00745FA6"/>
    <w:rsid w:val="0090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1F63"/>
  <w15:docId w15:val="{DFB04799-B774-43B7-B5C5-73AB2BF2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Planning Template.docx</dc:title>
  <dc:subject/>
  <dc:creator>Alexiss Flavin</dc:creator>
  <cp:keywords/>
  <cp:lastModifiedBy>Priya</cp:lastModifiedBy>
  <cp:revision>3</cp:revision>
  <dcterms:created xsi:type="dcterms:W3CDTF">2022-11-01T13:37:00Z</dcterms:created>
  <dcterms:modified xsi:type="dcterms:W3CDTF">2022-11-01T13:41:00Z</dcterms:modified>
</cp:coreProperties>
</file>