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727" w:rsidTr="00B52727">
        <w:tc>
          <w:tcPr>
            <w:tcW w:w="4508" w:type="dxa"/>
          </w:tcPr>
          <w:p w:rsidR="00B52727" w:rsidRDefault="00B52727">
            <w:r>
              <w:t>DATE</w:t>
            </w:r>
          </w:p>
        </w:tc>
        <w:tc>
          <w:tcPr>
            <w:tcW w:w="4508" w:type="dxa"/>
          </w:tcPr>
          <w:p w:rsidR="00B52727" w:rsidRDefault="00B52727">
            <w:r>
              <w:t>14 NOVEMBER 2022</w:t>
            </w:r>
          </w:p>
        </w:tc>
      </w:tr>
      <w:tr w:rsidR="00B52727" w:rsidTr="00B52727">
        <w:tc>
          <w:tcPr>
            <w:tcW w:w="4508" w:type="dxa"/>
          </w:tcPr>
          <w:p w:rsidR="00B52727" w:rsidRDefault="00B52727">
            <w:r>
              <w:t>TIME ID</w:t>
            </w:r>
          </w:p>
        </w:tc>
        <w:tc>
          <w:tcPr>
            <w:tcW w:w="4508" w:type="dxa"/>
          </w:tcPr>
          <w:p w:rsidR="00B52727" w:rsidRDefault="00B52727">
            <w:r>
              <w:t>PNT2022TMID29343</w:t>
            </w:r>
          </w:p>
        </w:tc>
      </w:tr>
      <w:tr w:rsidR="00B52727" w:rsidTr="00B52727">
        <w:tc>
          <w:tcPr>
            <w:tcW w:w="4508" w:type="dxa"/>
          </w:tcPr>
          <w:p w:rsidR="00B52727" w:rsidRDefault="00B52727">
            <w:r>
              <w:t>PROJECT NAME</w:t>
            </w:r>
          </w:p>
        </w:tc>
        <w:tc>
          <w:tcPr>
            <w:tcW w:w="4508" w:type="dxa"/>
          </w:tcPr>
          <w:p w:rsidR="00B52727" w:rsidRDefault="00B52727">
            <w:r>
              <w:t>SMART CROP PROTECTION</w:t>
            </w:r>
          </w:p>
        </w:tc>
      </w:tr>
    </w:tbl>
    <w:p w:rsidR="00B52727" w:rsidRDefault="00B52727"/>
    <w:p w:rsidR="00B52727" w:rsidRDefault="00B52727">
      <w:bookmarkStart w:id="0" w:name="_GoBack"/>
      <w:bookmarkEnd w:id="0"/>
    </w:p>
    <w:p w:rsidR="00B52727" w:rsidRDefault="00B52727"/>
    <w:p w:rsidR="00355556" w:rsidRDefault="00355556"/>
    <w:p w:rsidR="00355556" w:rsidRDefault="00355556"/>
    <w:p w:rsidR="00355556" w:rsidRDefault="00355556"/>
    <w:p w:rsidR="00355556" w:rsidRDefault="00355556"/>
    <w:p w:rsidR="00B52727" w:rsidRDefault="00B52727"/>
    <w:p w:rsidR="00B52727" w:rsidRDefault="00B52727"/>
    <w:p w:rsidR="00BE66B9" w:rsidRDefault="00355556">
      <w:r>
        <w:rPr>
          <w:noProof/>
          <w:lang w:eastAsia="en-IN"/>
        </w:rPr>
        <w:drawing>
          <wp:inline distT="0" distB="0" distL="0" distR="0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bm wats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27"/>
    <w:rsid w:val="00355556"/>
    <w:rsid w:val="009D1AF1"/>
    <w:rsid w:val="00A65D94"/>
    <w:rsid w:val="00B52727"/>
    <w:rsid w:val="00B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6F402-24F6-4C08-B641-81C5822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</cp:revision>
  <dcterms:created xsi:type="dcterms:W3CDTF">2022-11-23T05:36:00Z</dcterms:created>
  <dcterms:modified xsi:type="dcterms:W3CDTF">2022-11-25T04:56:00Z</dcterms:modified>
</cp:coreProperties>
</file>