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5ABF" w14:paraId="5EC75D21" w14:textId="77777777" w:rsidTr="002B5E9F">
        <w:tc>
          <w:tcPr>
            <w:tcW w:w="4508" w:type="dxa"/>
          </w:tcPr>
          <w:p w14:paraId="60A0CA90" w14:textId="77777777" w:rsidR="00215ABF" w:rsidRPr="00427C66" w:rsidRDefault="00215ABF" w:rsidP="002B5E9F">
            <w:pPr>
              <w:rPr>
                <w:rFonts w:ascii="Aparajita" w:hAnsi="Aparajita" w:cs="Aparajita"/>
              </w:rPr>
            </w:pPr>
            <w:r>
              <w:rPr>
                <w:rFonts w:ascii="Aparajita" w:hAnsi="Aparajita" w:cs="Aparajita"/>
              </w:rPr>
              <w:t>DATE</w:t>
            </w:r>
          </w:p>
        </w:tc>
        <w:tc>
          <w:tcPr>
            <w:tcW w:w="4508" w:type="dxa"/>
          </w:tcPr>
          <w:p w14:paraId="1387E0CA" w14:textId="77777777" w:rsidR="00215ABF" w:rsidRDefault="00215ABF" w:rsidP="002B5E9F">
            <w:r>
              <w:t>06-11-2022</w:t>
            </w:r>
          </w:p>
        </w:tc>
      </w:tr>
      <w:tr w:rsidR="00215ABF" w14:paraId="36CFB375" w14:textId="77777777" w:rsidTr="002B5E9F">
        <w:tc>
          <w:tcPr>
            <w:tcW w:w="4508" w:type="dxa"/>
          </w:tcPr>
          <w:p w14:paraId="214C9A39" w14:textId="77777777" w:rsidR="00215ABF" w:rsidRDefault="00215ABF" w:rsidP="002B5E9F">
            <w:r>
              <w:t>TEAM ID</w:t>
            </w:r>
          </w:p>
        </w:tc>
        <w:tc>
          <w:tcPr>
            <w:tcW w:w="4508" w:type="dxa"/>
          </w:tcPr>
          <w:p w14:paraId="12C55161" w14:textId="236B3706" w:rsidR="00215ABF" w:rsidRDefault="00F85A80" w:rsidP="002B5E9F">
            <w:r w:rsidRPr="00F85A80">
              <w:t>PNT2022TMID16212</w:t>
            </w:r>
          </w:p>
        </w:tc>
      </w:tr>
      <w:tr w:rsidR="00215ABF" w14:paraId="47683E89" w14:textId="77777777" w:rsidTr="002B5E9F">
        <w:tc>
          <w:tcPr>
            <w:tcW w:w="4508" w:type="dxa"/>
          </w:tcPr>
          <w:p w14:paraId="59245257" w14:textId="77777777" w:rsidR="00215ABF" w:rsidRDefault="00215ABF" w:rsidP="002B5E9F">
            <w:r>
              <w:t>PROJECT NAME</w:t>
            </w:r>
          </w:p>
        </w:tc>
        <w:tc>
          <w:tcPr>
            <w:tcW w:w="4508" w:type="dxa"/>
          </w:tcPr>
          <w:p w14:paraId="6177AE58" w14:textId="77777777" w:rsidR="00215ABF" w:rsidRDefault="00215ABF" w:rsidP="002B5E9F">
            <w:r>
              <w:t>SMART SOLUTION FOR RAILWAYS</w:t>
            </w:r>
          </w:p>
        </w:tc>
      </w:tr>
    </w:tbl>
    <w:p w14:paraId="59971E61" w14:textId="1DBF50FC" w:rsidR="00215ABF" w:rsidRDefault="00215ABF">
      <w:pPr>
        <w:rPr>
          <w:rFonts w:ascii="Arial Black" w:hAnsi="Arial Black"/>
          <w:noProof/>
          <w:sz w:val="28"/>
          <w:szCs w:val="28"/>
        </w:rPr>
      </w:pPr>
    </w:p>
    <w:p w14:paraId="4F9299E7" w14:textId="46272243" w:rsidR="00215ABF" w:rsidRDefault="00215ABF">
      <w:pPr>
        <w:rPr>
          <w:rFonts w:ascii="Arial Black" w:hAnsi="Arial Black"/>
          <w:noProof/>
          <w:sz w:val="28"/>
          <w:szCs w:val="28"/>
        </w:rPr>
      </w:pPr>
      <w:r w:rsidRPr="00215ABF">
        <w:rPr>
          <w:rFonts w:ascii="Arial Black" w:hAnsi="Arial Black"/>
          <w:noProof/>
          <w:sz w:val="28"/>
          <w:szCs w:val="28"/>
        </w:rPr>
        <w:t>CREATION OF NODE RED:</w:t>
      </w:r>
    </w:p>
    <w:p w14:paraId="15A0E5A0" w14:textId="1E6EDA74" w:rsidR="00B25388" w:rsidRPr="00215ABF" w:rsidRDefault="00215ABF">
      <w:pPr>
        <w:rPr>
          <w:rFonts w:ascii="Arial Black" w:hAnsi="Arial Black"/>
          <w:noProof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5BD97FC" wp14:editId="6342E7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EC3C" w14:textId="21F4C1AD" w:rsidR="00B25388" w:rsidRDefault="00B25388">
      <w:pPr>
        <w:rPr>
          <w:rFonts w:ascii="Arial Black" w:hAnsi="Arial Black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08E5877B" wp14:editId="688B42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DEF7" w14:textId="77777777" w:rsidR="00B25388" w:rsidRDefault="00B25388">
      <w:pPr>
        <w:rPr>
          <w:rFonts w:ascii="Arial Black" w:hAnsi="Arial Black"/>
          <w:noProof/>
          <w:sz w:val="52"/>
          <w:szCs w:val="52"/>
        </w:rPr>
      </w:pPr>
    </w:p>
    <w:p w14:paraId="45B3E8BF" w14:textId="77777777" w:rsidR="00B25388" w:rsidRDefault="00B25388">
      <w:pPr>
        <w:rPr>
          <w:rFonts w:ascii="Arial Black" w:hAnsi="Arial Black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1C42E633" wp14:editId="4D85F7C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D39" w14:textId="277EC763" w:rsidR="00FD0A33" w:rsidRPr="00215ABF" w:rsidRDefault="000533FF">
      <w:pPr>
        <w:rPr>
          <w:rFonts w:ascii="Algerian" w:hAnsi="Algerian"/>
          <w:noProof/>
          <w:sz w:val="28"/>
          <w:szCs w:val="28"/>
        </w:rPr>
      </w:pPr>
      <w:r w:rsidRPr="00215ABF">
        <w:rPr>
          <w:rFonts w:ascii="Arial Black" w:hAnsi="Arial Black"/>
          <w:noProof/>
          <w:sz w:val="28"/>
          <w:szCs w:val="28"/>
        </w:rPr>
        <w:t>PASSENGER DATA</w:t>
      </w:r>
      <w:r w:rsidR="00AC1F2A" w:rsidRPr="00215ABF">
        <w:rPr>
          <w:rFonts w:ascii="Algerian" w:hAnsi="Algerian"/>
          <w:noProof/>
          <w:sz w:val="28"/>
          <w:szCs w:val="28"/>
        </w:rPr>
        <w:t>:</w:t>
      </w:r>
    </w:p>
    <w:p w14:paraId="6E334A06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22D28224" wp14:editId="50FB4008">
            <wp:extent cx="5942330" cy="2465562"/>
            <wp:effectExtent l="0" t="0" r="1270" b="0"/>
            <wp:docPr id="2" name="Picture 2" descr="C:\Users\YAMINI\OneDrive\Pictures\Screenshots\2021-07-05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MINI\OneDrive\Pictures\Screenshots\2021-07-05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14092"/>
                    <a:stretch/>
                  </pic:blipFill>
                  <pic:spPr bwMode="auto">
                    <a:xfrm>
                      <a:off x="0" y="0"/>
                      <a:ext cx="5955860" cy="247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51A7C" w14:textId="77777777" w:rsidR="00215ABF" w:rsidRDefault="00215ABF">
      <w:pPr>
        <w:rPr>
          <w:rFonts w:ascii="Arial Black" w:hAnsi="Arial Black"/>
          <w:sz w:val="52"/>
          <w:szCs w:val="52"/>
        </w:rPr>
      </w:pPr>
    </w:p>
    <w:p w14:paraId="06181156" w14:textId="77777777" w:rsidR="00215ABF" w:rsidRDefault="00215ABF">
      <w:pPr>
        <w:rPr>
          <w:rFonts w:ascii="Arial Black" w:hAnsi="Arial Black"/>
          <w:sz w:val="28"/>
          <w:szCs w:val="28"/>
        </w:rPr>
      </w:pPr>
    </w:p>
    <w:p w14:paraId="40ABAB9C" w14:textId="5275A3C1" w:rsidR="00AC1F2A" w:rsidRPr="00215ABF" w:rsidRDefault="000533FF">
      <w:pPr>
        <w:rPr>
          <w:rFonts w:ascii="Algerian" w:hAnsi="Algerian"/>
          <w:sz w:val="28"/>
          <w:szCs w:val="28"/>
        </w:rPr>
      </w:pPr>
      <w:r w:rsidRPr="00215ABF">
        <w:rPr>
          <w:rFonts w:ascii="Arial Black" w:hAnsi="Arial Black"/>
          <w:sz w:val="28"/>
          <w:szCs w:val="28"/>
        </w:rPr>
        <w:lastRenderedPageBreak/>
        <w:t>SMART RAILWAYS</w:t>
      </w:r>
      <w:r w:rsidR="00AC1F2A" w:rsidRPr="00215ABF">
        <w:rPr>
          <w:rFonts w:ascii="Algerian" w:hAnsi="Algerian"/>
          <w:sz w:val="28"/>
          <w:szCs w:val="28"/>
        </w:rPr>
        <w:t>:</w:t>
      </w:r>
    </w:p>
    <w:p w14:paraId="729A4192" w14:textId="05AE9C13" w:rsidR="00AC1F2A" w:rsidRPr="00EA7F78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60DFD3BD" wp14:editId="74E9C503">
            <wp:extent cx="5943533" cy="2598958"/>
            <wp:effectExtent l="0" t="0" r="635" b="0"/>
            <wp:docPr id="3" name="Picture 3" descr="C:\Users\YAMINI\OneDrive\Pictures\Screenshots\2021-07-05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INI\OneDrive\Pictures\Screenshots\2021-07-05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13635"/>
                    <a:stretch/>
                  </pic:blipFill>
                  <pic:spPr bwMode="auto">
                    <a:xfrm>
                      <a:off x="0" y="0"/>
                      <a:ext cx="5943600" cy="259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1F2A" w:rsidRPr="00EA7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F2A"/>
    <w:rsid w:val="000115B0"/>
    <w:rsid w:val="000533FF"/>
    <w:rsid w:val="00215ABF"/>
    <w:rsid w:val="00AC1F2A"/>
    <w:rsid w:val="00B25388"/>
    <w:rsid w:val="00E05C5A"/>
    <w:rsid w:val="00E069E7"/>
    <w:rsid w:val="00EA7F78"/>
    <w:rsid w:val="00F85A80"/>
    <w:rsid w:val="00FD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4C31"/>
  <w15:docId w15:val="{D33160F5-198C-4344-A6A5-154575C22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F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15ABF"/>
    <w:pPr>
      <w:spacing w:after="0" w:line="240" w:lineRule="auto"/>
    </w:pPr>
    <w:rPr>
      <w:rFonts w:eastAsiaTheme="minorHAns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YAMINI</dc:creator>
  <cp:lastModifiedBy>Uma Maheswara reddy</cp:lastModifiedBy>
  <cp:revision>3</cp:revision>
  <cp:lastPrinted>2022-11-06T17:07:00Z</cp:lastPrinted>
  <dcterms:created xsi:type="dcterms:W3CDTF">2022-11-06T17:08:00Z</dcterms:created>
  <dcterms:modified xsi:type="dcterms:W3CDTF">2022-11-17T06:42:00Z</dcterms:modified>
</cp:coreProperties>
</file>