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EF31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60F11E8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0B2EA25D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7929FCE6" w14:textId="77777777" w:rsidTr="005C23C7">
        <w:tc>
          <w:tcPr>
            <w:tcW w:w="4508" w:type="dxa"/>
          </w:tcPr>
          <w:p w14:paraId="17177C4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B07E6B1" w14:textId="1CE67B30" w:rsidR="005B2106" w:rsidRPr="00AB20AC" w:rsidRDefault="001B19C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77739A1E" w14:textId="77777777" w:rsidTr="005C23C7">
        <w:tc>
          <w:tcPr>
            <w:tcW w:w="4508" w:type="dxa"/>
          </w:tcPr>
          <w:p w14:paraId="5AD7F345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99C97AD" w14:textId="6897FA2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A0D88">
              <w:rPr>
                <w:rFonts w:cstheme="minorHAnsi"/>
              </w:rPr>
              <w:t>34132</w:t>
            </w:r>
          </w:p>
        </w:tc>
      </w:tr>
      <w:tr w:rsidR="000708AF" w:rsidRPr="00AB20AC" w14:paraId="38B81F6E" w14:textId="77777777" w:rsidTr="005C23C7">
        <w:tc>
          <w:tcPr>
            <w:tcW w:w="4508" w:type="dxa"/>
          </w:tcPr>
          <w:p w14:paraId="28EC5BA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E85A92F" w14:textId="39F83CB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B746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B7462">
              <w:rPr>
                <w:rFonts w:cstheme="minorHAnsi"/>
              </w:rPr>
              <w:t>REAL TIME COMMUNICATION POWERED BY AI FOR SPECIALLYABLED</w:t>
            </w:r>
          </w:p>
        </w:tc>
      </w:tr>
      <w:tr w:rsidR="005B2106" w:rsidRPr="00AB20AC" w14:paraId="015DDA35" w14:textId="77777777" w:rsidTr="005C23C7">
        <w:tc>
          <w:tcPr>
            <w:tcW w:w="4508" w:type="dxa"/>
          </w:tcPr>
          <w:p w14:paraId="0A9A910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6B9CF9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0888CA85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02CE0AB1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357CD406" w14:textId="27272F17" w:rsidR="003E3A16" w:rsidRDefault="0020599F" w:rsidP="00DB6A25">
      <w:pPr>
        <w:rPr>
          <w:rFonts w:cstheme="minorHAnsi"/>
        </w:rPr>
      </w:pPr>
      <w:r>
        <w:rPr>
          <w:rFonts w:cstheme="minorHAnsi"/>
        </w:rPr>
        <w:t>The project</w:t>
      </w:r>
      <w:r w:rsidR="00AB20AC" w:rsidRPr="00AB20AC">
        <w:rPr>
          <w:rFonts w:cstheme="minorHAnsi"/>
        </w:rPr>
        <w:t xml:space="preserve"> team shall fill </w:t>
      </w:r>
      <w:r>
        <w:rPr>
          <w:rFonts w:cstheme="minorHAnsi"/>
        </w:rPr>
        <w:t xml:space="preserve">in </w:t>
      </w:r>
      <w:r w:rsidR="00AB20AC" w:rsidRPr="00AB20AC">
        <w:rPr>
          <w:rFonts w:cstheme="minorHAnsi"/>
        </w:rPr>
        <w:t xml:space="preserve">the following information in </w:t>
      </w:r>
      <w:r>
        <w:rPr>
          <w:rFonts w:cstheme="minorHAnsi"/>
        </w:rPr>
        <w:t xml:space="preserve">the </w:t>
      </w:r>
      <w:r w:rsidR="00AB20AC" w:rsidRPr="00AB20AC">
        <w:rPr>
          <w:rFonts w:cstheme="minorHAnsi"/>
        </w:rPr>
        <w:t>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655781F5" w14:textId="77777777" w:rsidTr="00B76D2E">
        <w:trPr>
          <w:trHeight w:val="557"/>
        </w:trPr>
        <w:tc>
          <w:tcPr>
            <w:tcW w:w="901" w:type="dxa"/>
          </w:tcPr>
          <w:p w14:paraId="10DEB05B" w14:textId="3BAF39F5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3658" w:type="dxa"/>
          </w:tcPr>
          <w:p w14:paraId="4A204E67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546C99DC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6EF90BD7" w14:textId="77777777" w:rsidTr="00B76D2E">
        <w:trPr>
          <w:trHeight w:val="817"/>
        </w:trPr>
        <w:tc>
          <w:tcPr>
            <w:tcW w:w="901" w:type="dxa"/>
          </w:tcPr>
          <w:p w14:paraId="69218990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6A7594A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D194F04" w14:textId="77777777" w:rsidR="00AB20AC" w:rsidRPr="00EB3099" w:rsidRDefault="00CB7462" w:rsidP="00E604EF">
            <w:pPr>
              <w:rPr>
                <w:rFonts w:cstheme="minorHAnsi"/>
                <w:b/>
                <w:bCs/>
              </w:rPr>
            </w:pPr>
            <w:r w:rsidRPr="00EB3099">
              <w:rPr>
                <w:b/>
                <w:bCs/>
              </w:rPr>
              <w:t>How might we design and implement the system to overcome the communication barrier between normal people and speech-hearing impaired people?</w:t>
            </w:r>
          </w:p>
        </w:tc>
      </w:tr>
      <w:tr w:rsidR="00204B39" w:rsidRPr="00204B39" w14:paraId="39822F90" w14:textId="77777777" w:rsidTr="00B76D2E">
        <w:trPr>
          <w:trHeight w:val="817"/>
        </w:trPr>
        <w:tc>
          <w:tcPr>
            <w:tcW w:w="901" w:type="dxa"/>
          </w:tcPr>
          <w:p w14:paraId="63482A9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295F96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E8EDB5C" w14:textId="4819DD5C" w:rsidR="00AB20AC" w:rsidRPr="00204B39" w:rsidRDefault="00EB3099" w:rsidP="00E604EF">
            <w:pPr>
              <w:rPr>
                <w:rFonts w:cstheme="minorHAnsi"/>
                <w:sz w:val="18"/>
                <w:szCs w:val="18"/>
              </w:rPr>
            </w:pPr>
            <w:r w:rsidRPr="00204B39">
              <w:rPr>
                <w:rFonts w:ascii="Open Sans" w:hAnsi="Open Sans" w:cs="Open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The project aims to develop a system that converts sign language into a human hearing voice in the desired language to convey a message to normal people, as well as convert speech into understandable sign language for the deaf and dumb. We are making use of a convolution neural network to create a model that is trained on different hand gestures</w:t>
            </w:r>
            <w:r w:rsidRPr="00204B39">
              <w:rPr>
                <w:rFonts w:ascii="Open Sans" w:hAnsi="Open Sans" w:cs="Open Sans"/>
                <w:b/>
                <w:bCs/>
                <w:color w:val="35475C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AB20AC" w:rsidRPr="00E604EF" w14:paraId="424EFD19" w14:textId="77777777" w:rsidTr="00B76D2E">
        <w:trPr>
          <w:trHeight w:val="787"/>
        </w:trPr>
        <w:tc>
          <w:tcPr>
            <w:tcW w:w="901" w:type="dxa"/>
          </w:tcPr>
          <w:p w14:paraId="52678AAB" w14:textId="77777777" w:rsidR="00AB20AC" w:rsidRPr="00E604EF" w:rsidRDefault="00AB20AC" w:rsidP="00E604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3658" w:type="dxa"/>
          </w:tcPr>
          <w:p w14:paraId="693F966A" w14:textId="77777777" w:rsidR="00AB20AC" w:rsidRPr="00E604EF" w:rsidRDefault="00AB20AC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77A479C" w14:textId="66E3BD27" w:rsidR="00AB20AC" w:rsidRPr="00E604EF" w:rsidRDefault="003731A7" w:rsidP="00E604E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Enables</w:t>
            </w:r>
            <w:r w:rsidR="000C52E5">
              <w:rPr>
                <w:rFonts w:cstheme="minorHAnsi"/>
                <w:b/>
                <w:bCs/>
              </w:rPr>
              <w:t xml:space="preserve"> </w:t>
            </w:r>
            <w:bookmarkStart w:id="0" w:name="_GoBack"/>
            <w:bookmarkEnd w:id="0"/>
            <w:r w:rsidR="0020599F">
              <w:rPr>
                <w:rFonts w:cstheme="minorHAnsi"/>
                <w:b/>
                <w:bCs/>
              </w:rPr>
              <w:t>Two-Way</w:t>
            </w:r>
            <w:r w:rsidRPr="00E604EF">
              <w:rPr>
                <w:rFonts w:cstheme="minorHAnsi"/>
                <w:b/>
                <w:bCs/>
              </w:rPr>
              <w:t xml:space="preserve"> Communication S</w:t>
            </w:r>
            <w:r w:rsidR="00422320" w:rsidRPr="00E604EF">
              <w:rPr>
                <w:rFonts w:cstheme="minorHAnsi"/>
                <w:b/>
                <w:bCs/>
              </w:rPr>
              <w:t>ystem</w:t>
            </w:r>
          </w:p>
          <w:p w14:paraId="391A031D" w14:textId="77777777" w:rsidR="00B2326E" w:rsidRPr="00E604EF" w:rsidRDefault="00B2326E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Accurate Hand Gesture Recognition</w:t>
            </w:r>
          </w:p>
          <w:p w14:paraId="35F64867" w14:textId="7CC9B50D" w:rsidR="00B2326E" w:rsidRPr="00E604EF" w:rsidRDefault="0020599F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Retrieval</w:t>
            </w:r>
            <w:r w:rsidR="00B2326E" w:rsidRPr="00E604EF">
              <w:rPr>
                <w:rFonts w:cstheme="minorHAnsi"/>
                <w:b/>
                <w:bCs/>
              </w:rPr>
              <w:t xml:space="preserve"> of </w:t>
            </w:r>
            <w:r>
              <w:rPr>
                <w:rFonts w:cstheme="minorHAnsi"/>
                <w:b/>
                <w:bCs/>
              </w:rPr>
              <w:t>High-Quality</w:t>
            </w:r>
            <w:r w:rsidR="00B2326E" w:rsidRPr="00E604EF">
              <w:rPr>
                <w:rFonts w:cstheme="minorHAnsi"/>
                <w:b/>
                <w:bCs/>
              </w:rPr>
              <w:t xml:space="preserve"> Audio</w:t>
            </w:r>
          </w:p>
          <w:p w14:paraId="44445B3A" w14:textId="77777777" w:rsidR="00B2326E" w:rsidRPr="00E604EF" w:rsidRDefault="00422320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Multilingual system</w:t>
            </w:r>
          </w:p>
          <w:p w14:paraId="0D6CA8AC" w14:textId="7B48E63B" w:rsidR="00422320" w:rsidRPr="00E604EF" w:rsidRDefault="00422320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Auto Updati</w:t>
            </w:r>
            <w:r w:rsidR="000C52E5">
              <w:rPr>
                <w:rFonts w:cstheme="minorHAnsi"/>
                <w:b/>
                <w:bCs/>
              </w:rPr>
              <w:t>ng</w:t>
            </w:r>
          </w:p>
          <w:p w14:paraId="1C8F97D7" w14:textId="77777777" w:rsidR="00422320" w:rsidRPr="00E604EF" w:rsidRDefault="001E4359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Disabled People get Benefited on a Major Scale</w:t>
            </w:r>
          </w:p>
          <w:p w14:paraId="4BC0E647" w14:textId="6133AA55" w:rsidR="00422320" w:rsidRPr="00E604EF" w:rsidRDefault="00C325A6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Learning Sign Language is not Necessary</w:t>
            </w:r>
          </w:p>
        </w:tc>
      </w:tr>
      <w:tr w:rsidR="00AB20AC" w:rsidRPr="00E604EF" w14:paraId="24BDCACE" w14:textId="77777777" w:rsidTr="00B76D2E">
        <w:trPr>
          <w:trHeight w:val="817"/>
        </w:trPr>
        <w:tc>
          <w:tcPr>
            <w:tcW w:w="901" w:type="dxa"/>
          </w:tcPr>
          <w:p w14:paraId="6B50709C" w14:textId="77777777" w:rsidR="00AB20AC" w:rsidRPr="00E604EF" w:rsidRDefault="00AB20AC" w:rsidP="00E604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3658" w:type="dxa"/>
          </w:tcPr>
          <w:p w14:paraId="07FD0A49" w14:textId="77777777" w:rsidR="00AB20AC" w:rsidRPr="00E604EF" w:rsidRDefault="00AB20AC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1803E81" w14:textId="4A0863E2" w:rsidR="001479CF" w:rsidRPr="00E604EF" w:rsidRDefault="000C52E5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0C52E5">
              <w:rPr>
                <w:rFonts w:ascii="Open Sans" w:hAnsi="Open Sans" w:cs="Open Sans"/>
                <w:b/>
                <w:bCs/>
                <w:shd w:val="clear" w:color="auto" w:fill="FFFFFF"/>
              </w:rPr>
              <w:t>Specially</w:t>
            </w:r>
            <w:r>
              <w:rPr>
                <w:rFonts w:ascii="Open Sans" w:hAnsi="Open Sans" w:cs="Open Sans"/>
                <w:b/>
                <w:bCs/>
                <w:shd w:val="clear" w:color="auto" w:fill="FFFFFF"/>
              </w:rPr>
              <w:t xml:space="preserve"> </w:t>
            </w:r>
            <w:r w:rsidRPr="000C52E5">
              <w:rPr>
                <w:rFonts w:ascii="Open Sans" w:hAnsi="Open Sans" w:cs="Open Sans"/>
                <w:b/>
                <w:bCs/>
                <w:shd w:val="clear" w:color="auto" w:fill="FFFFFF"/>
              </w:rPr>
              <w:t>Abled</w:t>
            </w:r>
            <w:r>
              <w:rPr>
                <w:rFonts w:ascii="Open Sans" w:hAnsi="Open Sans" w:cs="Open Sans"/>
                <w:b/>
                <w:bCs/>
                <w:shd w:val="clear" w:color="auto" w:fill="FFFFFF"/>
              </w:rPr>
              <w:t xml:space="preserve"> </w:t>
            </w:r>
            <w:r w:rsidR="001479CF" w:rsidRPr="00E604EF">
              <w:rPr>
                <w:rFonts w:cstheme="minorHAnsi"/>
                <w:b/>
                <w:bCs/>
              </w:rPr>
              <w:t xml:space="preserve">People cannot </w:t>
            </w:r>
            <w:r w:rsidR="00100B97" w:rsidRPr="00E604EF">
              <w:rPr>
                <w:rFonts w:cstheme="minorHAnsi"/>
                <w:b/>
                <w:bCs/>
              </w:rPr>
              <w:t xml:space="preserve">be </w:t>
            </w:r>
            <w:r w:rsidR="001479CF" w:rsidRPr="00E604EF">
              <w:rPr>
                <w:rFonts w:cstheme="minorHAnsi"/>
                <w:b/>
                <w:bCs/>
              </w:rPr>
              <w:t>f</w:t>
            </w:r>
            <w:r w:rsidR="00100B97" w:rsidRPr="00E604EF">
              <w:rPr>
                <w:rFonts w:cstheme="minorHAnsi"/>
                <w:b/>
                <w:bCs/>
              </w:rPr>
              <w:t>elt</w:t>
            </w:r>
            <w:r w:rsidR="001479CF" w:rsidRPr="00E604EF">
              <w:rPr>
                <w:rFonts w:cstheme="minorHAnsi"/>
                <w:b/>
                <w:bCs/>
              </w:rPr>
              <w:t xml:space="preserve"> Underrated</w:t>
            </w:r>
          </w:p>
          <w:p w14:paraId="7FEAA63D" w14:textId="77777777" w:rsidR="001479CF" w:rsidRPr="00E604EF" w:rsidRDefault="001479CF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Easily Acces</w:t>
            </w:r>
            <w:r w:rsidR="00100B97" w:rsidRPr="00E604EF">
              <w:rPr>
                <w:rFonts w:cstheme="minorHAnsi"/>
                <w:b/>
                <w:bCs/>
              </w:rPr>
              <w:t>s</w:t>
            </w:r>
            <w:r w:rsidRPr="00E604EF">
              <w:rPr>
                <w:rFonts w:cstheme="minorHAnsi"/>
                <w:b/>
                <w:bCs/>
              </w:rPr>
              <w:t>ible by Young and Adults</w:t>
            </w:r>
          </w:p>
          <w:p w14:paraId="67F86805" w14:textId="3567503A" w:rsidR="001479CF" w:rsidRPr="00E604EF" w:rsidRDefault="001479CF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Breaks Inferior Complex</w:t>
            </w:r>
            <w:r w:rsidR="00100B97" w:rsidRPr="00E604EF">
              <w:rPr>
                <w:rFonts w:cstheme="minorHAnsi"/>
                <w:b/>
                <w:bCs/>
              </w:rPr>
              <w:t xml:space="preserve">ity </w:t>
            </w:r>
            <w:r w:rsidRPr="00E604EF">
              <w:rPr>
                <w:rFonts w:cstheme="minorHAnsi"/>
                <w:b/>
                <w:bCs/>
              </w:rPr>
              <w:t>among the Society</w:t>
            </w:r>
          </w:p>
          <w:p w14:paraId="3FBB7D61" w14:textId="68444C26" w:rsidR="001479CF" w:rsidRPr="00E604EF" w:rsidRDefault="0020599F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Portab</w:t>
            </w:r>
            <w:r w:rsidR="001479CF" w:rsidRPr="00E604EF">
              <w:rPr>
                <w:rFonts w:cstheme="minorHAnsi"/>
                <w:b/>
                <w:bCs/>
              </w:rPr>
              <w:t>le System</w:t>
            </w:r>
          </w:p>
          <w:p w14:paraId="16C5CBDB" w14:textId="77777777" w:rsidR="00100B97" w:rsidRPr="00E604EF" w:rsidRDefault="00100B97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Cost Efficient</w:t>
            </w:r>
          </w:p>
          <w:p w14:paraId="3D2A4D53" w14:textId="77777777" w:rsidR="00100B97" w:rsidRPr="00E604EF" w:rsidRDefault="00100B97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Live Communication</w:t>
            </w:r>
          </w:p>
          <w:p w14:paraId="1AE54EE8" w14:textId="77777777" w:rsidR="00100B97" w:rsidRPr="00E604EF" w:rsidRDefault="00100B97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Communication Without Delay</w:t>
            </w:r>
          </w:p>
          <w:p w14:paraId="6A10E761" w14:textId="77777777" w:rsidR="001E4359" w:rsidRPr="00E604EF" w:rsidRDefault="001E4359" w:rsidP="00E604EF">
            <w:pPr>
              <w:pStyle w:val="ListParagraph"/>
              <w:ind w:left="770"/>
              <w:rPr>
                <w:rFonts w:cstheme="minorHAnsi"/>
                <w:b/>
                <w:bCs/>
              </w:rPr>
            </w:pPr>
          </w:p>
          <w:p w14:paraId="258970EC" w14:textId="77777777" w:rsidR="00AB20AC" w:rsidRPr="00E604EF" w:rsidRDefault="001479CF" w:rsidP="00E604EF">
            <w:pPr>
              <w:pStyle w:val="ListParagraph"/>
              <w:ind w:left="770"/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  </w:t>
            </w:r>
          </w:p>
        </w:tc>
      </w:tr>
      <w:tr w:rsidR="00AB20AC" w:rsidRPr="00E604EF" w14:paraId="1A277505" w14:textId="77777777" w:rsidTr="00B76D2E">
        <w:trPr>
          <w:trHeight w:val="817"/>
        </w:trPr>
        <w:tc>
          <w:tcPr>
            <w:tcW w:w="901" w:type="dxa"/>
          </w:tcPr>
          <w:p w14:paraId="2019F5BD" w14:textId="77777777" w:rsidR="00AB20AC" w:rsidRPr="00E604EF" w:rsidRDefault="00AB20AC" w:rsidP="00E604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3658" w:type="dxa"/>
          </w:tcPr>
          <w:p w14:paraId="1EF51048" w14:textId="77777777" w:rsidR="00AB20AC" w:rsidRPr="00E604EF" w:rsidRDefault="00AB20AC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 xml:space="preserve">Business Model </w:t>
            </w:r>
            <w:r w:rsidR="00604AAA"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A7E4B9C" w14:textId="06652893" w:rsidR="00AB20AC" w:rsidRPr="00E604EF" w:rsidRDefault="007A5745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Based on the Popularity of the Application, </w:t>
            </w:r>
            <w:r w:rsidR="0020599F">
              <w:rPr>
                <w:rFonts w:cstheme="minorHAnsi"/>
                <w:b/>
                <w:bCs/>
              </w:rPr>
              <w:t xml:space="preserve">the </w:t>
            </w:r>
            <w:r w:rsidRPr="00E604EF">
              <w:rPr>
                <w:rFonts w:cstheme="minorHAnsi"/>
                <w:b/>
                <w:bCs/>
              </w:rPr>
              <w:t xml:space="preserve">number of users </w:t>
            </w:r>
            <w:r w:rsidR="0020599F">
              <w:rPr>
                <w:rFonts w:cstheme="minorHAnsi"/>
                <w:b/>
                <w:bCs/>
              </w:rPr>
              <w:t>gets</w:t>
            </w:r>
            <w:r w:rsidR="008B7876" w:rsidRPr="00E604EF">
              <w:rPr>
                <w:rFonts w:cstheme="minorHAnsi"/>
                <w:b/>
                <w:bCs/>
              </w:rPr>
              <w:t xml:space="preserve"> increased so that Marketing</w:t>
            </w:r>
            <w:r w:rsidR="0020599F">
              <w:rPr>
                <w:rFonts w:cstheme="minorHAnsi"/>
                <w:b/>
                <w:bCs/>
              </w:rPr>
              <w:t xml:space="preserve"> </w:t>
            </w:r>
            <w:r w:rsidR="00E604EF" w:rsidRPr="00E604EF">
              <w:rPr>
                <w:rFonts w:cstheme="minorHAnsi"/>
                <w:b/>
                <w:bCs/>
              </w:rPr>
              <w:t>profit can also be Increased.</w:t>
            </w:r>
          </w:p>
        </w:tc>
      </w:tr>
      <w:tr w:rsidR="00604AAA" w:rsidRPr="00E604EF" w14:paraId="617C62C9" w14:textId="77777777" w:rsidTr="00B76D2E">
        <w:trPr>
          <w:trHeight w:val="817"/>
        </w:trPr>
        <w:tc>
          <w:tcPr>
            <w:tcW w:w="901" w:type="dxa"/>
          </w:tcPr>
          <w:p w14:paraId="76C0F005" w14:textId="77777777" w:rsidR="00604AAA" w:rsidRPr="00E604EF" w:rsidRDefault="00604AAA" w:rsidP="00E604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3658" w:type="dxa"/>
          </w:tcPr>
          <w:p w14:paraId="62C4DA4A" w14:textId="77777777" w:rsidR="00604AAA" w:rsidRPr="00E604EF" w:rsidRDefault="00604AAA" w:rsidP="00E604EF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r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4F72712" w14:textId="31CD0CA8" w:rsidR="00604AAA" w:rsidRPr="00E604EF" w:rsidRDefault="007A5745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Based on </w:t>
            </w:r>
            <w:r w:rsidR="0020599F">
              <w:rPr>
                <w:rFonts w:cstheme="minorHAnsi"/>
                <w:b/>
                <w:bCs/>
              </w:rPr>
              <w:t>several</w:t>
            </w:r>
            <w:r w:rsidRPr="00E604EF">
              <w:rPr>
                <w:rFonts w:cstheme="minorHAnsi"/>
                <w:b/>
                <w:bCs/>
              </w:rPr>
              <w:t xml:space="preserve"> users who need the service mostly get benefited </w:t>
            </w:r>
            <w:r w:rsidR="0020599F">
              <w:rPr>
                <w:rFonts w:cstheme="minorHAnsi"/>
                <w:b/>
                <w:bCs/>
              </w:rPr>
              <w:t>from</w:t>
            </w:r>
            <w:r w:rsidRPr="00E604EF">
              <w:rPr>
                <w:rFonts w:cstheme="minorHAnsi"/>
                <w:b/>
                <w:bCs/>
              </w:rPr>
              <w:t xml:space="preserve"> this application.</w:t>
            </w:r>
          </w:p>
          <w:p w14:paraId="08A29D62" w14:textId="64E484B0" w:rsidR="008B7876" w:rsidRPr="00E604EF" w:rsidRDefault="008B7876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This project can be expandable to reach more people which </w:t>
            </w:r>
            <w:r w:rsidR="0020599F">
              <w:rPr>
                <w:rFonts w:cstheme="minorHAnsi"/>
                <w:b/>
                <w:bCs/>
              </w:rPr>
              <w:t>broadens</w:t>
            </w:r>
            <w:r w:rsidRPr="00E604EF">
              <w:rPr>
                <w:rFonts w:cstheme="minorHAnsi"/>
                <w:b/>
                <w:bCs/>
              </w:rPr>
              <w:t xml:space="preserve"> the effectiveness for the users.</w:t>
            </w:r>
          </w:p>
        </w:tc>
      </w:tr>
    </w:tbl>
    <w:p w14:paraId="7BE69CF8" w14:textId="77777777" w:rsidR="00AB20AC" w:rsidRPr="00E604EF" w:rsidRDefault="00AB20AC" w:rsidP="00E604EF">
      <w:pPr>
        <w:rPr>
          <w:rFonts w:cstheme="minorHAnsi"/>
          <w:b/>
          <w:bCs/>
        </w:rPr>
      </w:pPr>
    </w:p>
    <w:sectPr w:rsidR="00AB20AC" w:rsidRPr="00E604E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54A6"/>
    <w:multiLevelType w:val="hybridMultilevel"/>
    <w:tmpl w:val="A0E4BB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7842"/>
    <w:multiLevelType w:val="hybridMultilevel"/>
    <w:tmpl w:val="AC84EB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C2725"/>
    <w:multiLevelType w:val="hybridMultilevel"/>
    <w:tmpl w:val="F8C0874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AA77CF9"/>
    <w:multiLevelType w:val="hybridMultilevel"/>
    <w:tmpl w:val="53602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C7708D7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7C3196"/>
    <w:multiLevelType w:val="hybridMultilevel"/>
    <w:tmpl w:val="D1FC4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70422"/>
    <w:multiLevelType w:val="hybridMultilevel"/>
    <w:tmpl w:val="943673C8"/>
    <w:lvl w:ilvl="0" w:tplc="40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F58384F"/>
    <w:multiLevelType w:val="hybridMultilevel"/>
    <w:tmpl w:val="007CFF8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0D88"/>
    <w:rsid w:val="000C52E5"/>
    <w:rsid w:val="00100B97"/>
    <w:rsid w:val="001479CF"/>
    <w:rsid w:val="001B19C4"/>
    <w:rsid w:val="001E4359"/>
    <w:rsid w:val="00204B39"/>
    <w:rsid w:val="0020599F"/>
    <w:rsid w:val="00213958"/>
    <w:rsid w:val="003731A7"/>
    <w:rsid w:val="003C4A8E"/>
    <w:rsid w:val="003E3A16"/>
    <w:rsid w:val="00422320"/>
    <w:rsid w:val="005B2106"/>
    <w:rsid w:val="00604389"/>
    <w:rsid w:val="00604AAA"/>
    <w:rsid w:val="007A3AE5"/>
    <w:rsid w:val="007A5745"/>
    <w:rsid w:val="007D3B4C"/>
    <w:rsid w:val="0080218C"/>
    <w:rsid w:val="008B7876"/>
    <w:rsid w:val="009D3AA0"/>
    <w:rsid w:val="00AB20AC"/>
    <w:rsid w:val="00AC6D16"/>
    <w:rsid w:val="00AC7F0A"/>
    <w:rsid w:val="00B2326E"/>
    <w:rsid w:val="00B76D2E"/>
    <w:rsid w:val="00C325A6"/>
    <w:rsid w:val="00CB7462"/>
    <w:rsid w:val="00DB6A25"/>
    <w:rsid w:val="00E604EF"/>
    <w:rsid w:val="00EB3099"/>
    <w:rsid w:val="00F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1EEC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pragadeswar</dc:creator>
  <cp:keywords/>
  <dc:description/>
  <cp:lastModifiedBy>kota sravan kumar</cp:lastModifiedBy>
  <cp:revision>4</cp:revision>
  <dcterms:created xsi:type="dcterms:W3CDTF">2022-09-30T04:15:00Z</dcterms:created>
  <dcterms:modified xsi:type="dcterms:W3CDTF">2022-09-30T04:29:00Z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02354565fa971b0c8bec6e18af4a2373d0383720d73e2ed0a2362c0933827713</vt:lpwstr>
  </property>
</Properties>
</file>