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CE7C" w14:textId="2CEEC4EE" w:rsidR="00B13044" w:rsidRDefault="00B13044">
      <w:pPr>
        <w:rPr>
          <w:rStyle w:val="Hyperlink"/>
          <w:rFonts w:ascii="Segoe UI" w:hAnsi="Segoe UI" w:cs="Segoe UI"/>
          <w:sz w:val="21"/>
          <w:szCs w:val="21"/>
          <w:u w:val="none"/>
          <w:shd w:val="clear" w:color="auto" w:fill="FFFFFF"/>
        </w:rPr>
      </w:pPr>
      <w:r w:rsidRPr="00B13044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 </w:t>
      </w:r>
      <w:hyperlink r:id="rId4" w:history="1">
        <w:r w:rsidRPr="00B13044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https://veeramakalit.github.io/trial/</w:t>
        </w:r>
      </w:hyperlink>
    </w:p>
    <w:p w14:paraId="5F05B1B4" w14:textId="787F3F06" w:rsidR="00B13044" w:rsidRPr="00B13044" w:rsidRDefault="00B13044" w:rsidP="00B13044"/>
    <w:p w14:paraId="44A1B3F4" w14:textId="0A816B57" w:rsidR="00B13044" w:rsidRPr="00B13044" w:rsidRDefault="00B13044" w:rsidP="00B13044"/>
    <w:p w14:paraId="21FF97F6" w14:textId="65758A69" w:rsidR="00B13044" w:rsidRPr="00B13044" w:rsidRDefault="00B13044" w:rsidP="00B13044"/>
    <w:p w14:paraId="694BDA60" w14:textId="1E0574DC" w:rsidR="00B13044" w:rsidRDefault="00B13044" w:rsidP="00B13044">
      <w:pPr>
        <w:rPr>
          <w:rStyle w:val="Hyperlink"/>
          <w:rFonts w:ascii="Segoe UI" w:hAnsi="Segoe UI" w:cs="Segoe UI"/>
          <w:sz w:val="21"/>
          <w:szCs w:val="21"/>
          <w:u w:val="none"/>
          <w:shd w:val="clear" w:color="auto" w:fill="FFFFFF"/>
        </w:rPr>
      </w:pPr>
    </w:p>
    <w:p w14:paraId="5260E98C" w14:textId="77777777" w:rsidR="00B13044" w:rsidRPr="00B13044" w:rsidRDefault="00B13044" w:rsidP="00B13044"/>
    <w:sectPr w:rsidR="00B13044" w:rsidRPr="00B1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44"/>
    <w:rsid w:val="00B1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E99E"/>
  <w15:chartTrackingRefBased/>
  <w15:docId w15:val="{F4836E67-F56C-4BCE-8EC3-A39CB4BD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3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eramakalit.github.io/t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Thalaimalai Pandiyan</dc:creator>
  <cp:keywords/>
  <dc:description/>
  <cp:lastModifiedBy>Thalaimalai Pandiyan</cp:lastModifiedBy>
  <cp:revision>1</cp:revision>
  <dcterms:created xsi:type="dcterms:W3CDTF">2022-11-04T14:53:00Z</dcterms:created>
  <dcterms:modified xsi:type="dcterms:W3CDTF">2022-11-04T14:55:00Z</dcterms:modified>
</cp:coreProperties>
</file>