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09B0" w14:textId="0BD85A2A" w:rsidR="00EA54FB" w:rsidRDefault="00105BFF" w:rsidP="00105BFF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en-US"/>
        </w:rPr>
        <w:t>Assignment 4</w:t>
      </w:r>
    </w:p>
    <w:p w14:paraId="3C00065D" w14:textId="2DB040C6" w:rsidR="00105BFF" w:rsidRDefault="00105BFF" w:rsidP="00105BFF">
      <w:pPr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</w:p>
    <w:p w14:paraId="34898C9C" w14:textId="36EA8C32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05BFF">
        <w:rPr>
          <w:rFonts w:ascii="Times New Roman" w:hAnsi="Times New Roman" w:cs="Times New Roman"/>
          <w:b/>
          <w:bCs/>
          <w:sz w:val="36"/>
          <w:szCs w:val="36"/>
          <w:lang w:val="en-US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url:</w:t>
      </w:r>
    </w:p>
    <w:p w14:paraId="5DB1C518" w14:textId="7010C799" w:rsidR="00105BFF" w:rsidRDefault="00105BFF" w:rsidP="00105BFF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hyperlink r:id="rId4" w:history="1">
        <w:r w:rsidRPr="00135631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https://wokwi.com/projects/347579299170091603</w:t>
        </w:r>
      </w:hyperlink>
    </w:p>
    <w:p w14:paraId="0EB7C1EF" w14:textId="3A97AE6A" w:rsidR="00105BFF" w:rsidRDefault="00105BFF" w:rsidP="00105BFF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0AE203" w14:textId="048D6E33" w:rsidR="00105BFF" w:rsidRDefault="00105BFF" w:rsidP="00105BFF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C95D97" w14:textId="7E4539E1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 Images:</w:t>
      </w:r>
    </w:p>
    <w:p w14:paraId="40CA61DA" w14:textId="2F18BE70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34EAB26" w14:textId="613B2334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F117A2A" wp14:editId="12B913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4A6" w14:textId="209BF738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67DAB1" w14:textId="1D3D6662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223FE4" w14:textId="5CF9CA98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DE0EF8" w14:textId="62F1338E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53CB57" w14:textId="5BACB301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587811" w14:textId="737B4498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FE016F1" wp14:editId="74642F8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E44" w14:textId="77777777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6CFEE3" w14:textId="77777777" w:rsid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7EBA5FA" wp14:editId="6D2A3E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0482" w14:textId="10030895" w:rsidR="00105BFF" w:rsidRPr="00105BFF" w:rsidRDefault="00105BFF" w:rsidP="00105B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B4E7944" wp14:editId="3940E6D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FF" w:rsidRPr="00105BFF" w:rsidSect="00105B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FF"/>
    <w:rsid w:val="00105BFF"/>
    <w:rsid w:val="00EA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701E"/>
  <w15:chartTrackingRefBased/>
  <w15:docId w15:val="{4F832A31-6DE1-408D-82C8-6D64E2B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757929917009160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surya</dc:creator>
  <cp:keywords/>
  <dc:description/>
  <cp:lastModifiedBy>Madhu surya</cp:lastModifiedBy>
  <cp:revision>1</cp:revision>
  <dcterms:created xsi:type="dcterms:W3CDTF">2022-11-06T12:28:00Z</dcterms:created>
  <dcterms:modified xsi:type="dcterms:W3CDTF">2022-11-06T12:33:00Z</dcterms:modified>
</cp:coreProperties>
</file>