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509B0" w14:textId="0BD85A2A" w:rsidR="00EA54FB" w:rsidRDefault="00105BFF" w:rsidP="00105BFF">
      <w:pPr>
        <w:jc w:val="center"/>
        <w:rPr>
          <w:rFonts w:ascii="Times New Roman" w:hAnsi="Times New Roman" w:cs="Times New Roman"/>
          <w:b/>
          <w:bCs/>
          <w:sz w:val="64"/>
          <w:szCs w:val="64"/>
          <w:lang w:val="en-US"/>
        </w:rPr>
      </w:pPr>
      <w:r>
        <w:rPr>
          <w:rFonts w:ascii="Times New Roman" w:hAnsi="Times New Roman" w:cs="Times New Roman"/>
          <w:b/>
          <w:bCs/>
          <w:sz w:val="64"/>
          <w:szCs w:val="64"/>
          <w:lang w:val="en-US"/>
        </w:rPr>
        <w:t>Assignment 4</w:t>
      </w:r>
    </w:p>
    <w:p w14:paraId="3C00065D" w14:textId="2DB040C6" w:rsidR="00105BFF" w:rsidRDefault="00105BFF" w:rsidP="00105BFF">
      <w:pPr>
        <w:rPr>
          <w:rFonts w:ascii="Times New Roman" w:hAnsi="Times New Roman" w:cs="Times New Roman"/>
          <w:b/>
          <w:bCs/>
          <w:sz w:val="64"/>
          <w:szCs w:val="64"/>
          <w:lang w:val="en-US"/>
        </w:rPr>
      </w:pPr>
    </w:p>
    <w:p w14:paraId="34898C9C" w14:textId="46AF7490" w:rsidR="00105BFF" w:rsidRDefault="00306EBF" w:rsidP="00105BF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W</w:t>
      </w:r>
      <w:r w:rsidR="00105BFF" w:rsidRPr="00105BFF">
        <w:rPr>
          <w:rFonts w:ascii="Times New Roman" w:hAnsi="Times New Roman" w:cs="Times New Roman"/>
          <w:b/>
          <w:bCs/>
          <w:sz w:val="36"/>
          <w:szCs w:val="36"/>
          <w:lang w:val="en-US"/>
        </w:rPr>
        <w:t>okwi</w:t>
      </w:r>
      <w:proofErr w:type="spellEnd"/>
      <w:r w:rsidR="00105BF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url:</w:t>
      </w:r>
    </w:p>
    <w:p w14:paraId="0EB7C1EF" w14:textId="54F5F93F" w:rsidR="00105BFF" w:rsidRDefault="00306EBF" w:rsidP="00105BFF">
      <w:pPr>
        <w:ind w:firstLine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06EBF">
        <w:rPr>
          <w:rFonts w:ascii="Times New Roman" w:hAnsi="Times New Roman" w:cs="Times New Roman"/>
          <w:b/>
          <w:bCs/>
          <w:sz w:val="36"/>
          <w:szCs w:val="36"/>
          <w:lang w:val="en-US"/>
        </w:rPr>
        <w:t>https://wokwi.com/projects/347642510970978899</w:t>
      </w:r>
    </w:p>
    <w:p w14:paraId="680AE203" w14:textId="048D6E33" w:rsidR="00105BFF" w:rsidRDefault="00105BFF" w:rsidP="00105BFF">
      <w:pPr>
        <w:ind w:firstLine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0C95D97" w14:textId="7E4539E1" w:rsidR="00105BFF" w:rsidRDefault="00105BFF" w:rsidP="00105BF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Output Images:</w:t>
      </w:r>
    </w:p>
    <w:p w14:paraId="40CA61DA" w14:textId="4BC00C06" w:rsidR="00105BFF" w:rsidRDefault="00105BFF" w:rsidP="00105BF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19A2D54" w14:textId="32C9BF9D" w:rsidR="00306EBF" w:rsidRDefault="00306EBF" w:rsidP="00105BF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0C8CA8C" w14:textId="77777777" w:rsidR="00306EBF" w:rsidRDefault="00306EBF" w:rsidP="00105BF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34EAB26" w14:textId="2758D9A7" w:rsidR="00105BFF" w:rsidRDefault="00306EBF" w:rsidP="00105BF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16A29CB5" wp14:editId="2181147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64A6" w14:textId="209BF738" w:rsidR="00105BFF" w:rsidRDefault="00105BFF" w:rsidP="00105BF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A67DAB1" w14:textId="1D3D6662" w:rsidR="00105BFF" w:rsidRDefault="00105BFF" w:rsidP="00105BF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0223FE4" w14:textId="5CF9CA98" w:rsidR="00105BFF" w:rsidRDefault="00105BFF" w:rsidP="00105BF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5DE0EF8" w14:textId="62F1338E" w:rsidR="00105BFF" w:rsidRDefault="00105BFF" w:rsidP="00105BF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B037E44" w14:textId="77777777" w:rsidR="00105BFF" w:rsidRDefault="00105BFF" w:rsidP="00105BF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F6CFEE3" w14:textId="3583544C" w:rsidR="00105BFF" w:rsidRDefault="00306EBF" w:rsidP="00105BF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4D2F6A92" wp14:editId="0A63E636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C7AC" w14:textId="7032DBAC" w:rsidR="00306EBF" w:rsidRDefault="00306EBF" w:rsidP="00105BF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A225635" w14:textId="425231DB" w:rsidR="00306EBF" w:rsidRDefault="00306EBF" w:rsidP="00105BF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64F6909" w14:textId="0F7D6D3E" w:rsidR="00306EBF" w:rsidRDefault="00306EBF" w:rsidP="00105BF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9D4975F" w14:textId="77777777" w:rsidR="00306EBF" w:rsidRDefault="00306EBF" w:rsidP="00105BF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B5C0482" w14:textId="5DDE456C" w:rsidR="00105BFF" w:rsidRPr="00105BFF" w:rsidRDefault="00306EBF" w:rsidP="00105BF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0A9AEAE4" wp14:editId="11D19EE3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BFF" w:rsidRPr="00105BFF" w:rsidSect="00105BF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FF"/>
    <w:rsid w:val="00105BFF"/>
    <w:rsid w:val="00306EBF"/>
    <w:rsid w:val="009B2A69"/>
    <w:rsid w:val="00EA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9701E"/>
  <w15:chartTrackingRefBased/>
  <w15:docId w15:val="{4F832A31-6DE1-408D-82C8-6D64E2BA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B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6E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surya</dc:creator>
  <cp:keywords/>
  <dc:description/>
  <cp:lastModifiedBy>NANDHA KUMAR</cp:lastModifiedBy>
  <cp:revision>2</cp:revision>
  <dcterms:created xsi:type="dcterms:W3CDTF">2022-11-07T04:56:00Z</dcterms:created>
  <dcterms:modified xsi:type="dcterms:W3CDTF">2022-11-07T04:56:00Z</dcterms:modified>
</cp:coreProperties>
</file>