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1779" w14:textId="32449CB5" w:rsidR="00D8669A" w:rsidRDefault="00D8669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837771" w14:textId="3A013730" w:rsidR="00D8669A" w:rsidRPr="00E63DD6" w:rsidRDefault="00000000" w:rsidP="00E63DD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E63DD6">
        <w:rPr>
          <w:rFonts w:ascii="Calibri" w:eastAsia="Calibri" w:hAnsi="Calibri" w:cs="Calibri"/>
          <w:b/>
        </w:rPr>
        <w:t>Smart fashion recommender Application</w:t>
      </w:r>
      <w:r>
        <w:rPr>
          <w:rFonts w:ascii="Calibri" w:eastAsia="Calibri" w:hAnsi="Calibri" w:cs="Calibri"/>
          <w:b/>
        </w:rPr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C92F4A5" wp14:editId="5CC05A3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09" cy="2186304"/>
                <wp:effectExtent l="0" t="0" r="0" b="0"/>
                <wp:wrapNone/>
                <wp:docPr id="1042" name="Freeform: Shap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09" cy="218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>
                        <w:txbxContent>
                          <w:p w14:paraId="0233540F" w14:textId="77777777" w:rsidR="00D8669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wrap="square" lIns="88900" tIns="38100" rIns="88900" bIns="381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2F4A5" id="Freeform: Shape 1042" o:spid="_x0000_s1026" style="position:absolute;margin-left:804.45pt;margin-top:212.9pt;width:13.3pt;height:172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" adj="-11796480,,5400" path="m,l,2176780r159385,l159385,,,xe" filled="f" stroked="f">
                <v:stroke joinstyle="miter"/>
                <v:formulas/>
                <v:path arrowok="t" o:connecttype="custom" textboxrect="0,0,159385,2176780"/>
                <v:textbox inset="7pt,3pt,7pt,3pt">
                  <w:txbxContent>
                    <w:p w14:paraId="0233540F" w14:textId="77777777" w:rsidR="00D8669A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A5309E9" wp14:editId="3EB0267B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1043" name="Freeform: Shape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" cy="144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>
                        <w:txbxContent>
                          <w:p w14:paraId="73EC477C" w14:textId="77777777" w:rsidR="00D8669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wrap="square" lIns="88900" tIns="38100" rIns="88900" bIns="381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309E9" id="Freeform: Shape 1043" o:spid="_x0000_s1027" style="position:absolute;margin-left:798pt;margin-top:47pt;width:14.5pt;height:113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" adj="-11796480,,5400" path="m,l,1435735r174625,l174625,,,xe" filled="f" stroked="f">
                <v:stroke joinstyle="miter"/>
                <v:formulas/>
                <v:path arrowok="t" o:connecttype="custom" textboxrect="0,0,174625,1435735"/>
                <v:textbox inset="7pt,3pt,7pt,3pt">
                  <w:txbxContent>
                    <w:p w14:paraId="73EC477C" w14:textId="77777777" w:rsidR="00D8669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6C119AC" wp14:editId="39029EE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1044" name="Freeform: Shap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" cy="1243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>
                        <w:txbxContent>
                          <w:p w14:paraId="100F95DB" w14:textId="77777777" w:rsidR="00D8669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wrap="square" lIns="88900" tIns="38100" rIns="88900" bIns="381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119AC" id="Freeform: Shape 1044" o:spid="_x0000_s1028" style="position:absolute;margin-left:16pt;margin-top:55pt;width:14.5pt;height:97.9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" adj="-11796480,,5400" path="m,l,1234440r174625,l174625,,,xe" filled="f" stroked="f">
                <v:stroke joinstyle="miter"/>
                <v:formulas/>
                <v:path arrowok="t" o:connecttype="custom" textboxrect="0,0,174625,1234440"/>
                <v:textbox inset="7pt,3pt,7pt,3pt">
                  <w:txbxContent>
                    <w:p w14:paraId="100F95DB" w14:textId="77777777" w:rsidR="00D8669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shd w:val="clear" w:color="FFFFFF" w:fill="auto"/>
        </w:rPr>
        <w:t>PNT2022TMID</w:t>
      </w:r>
      <w:r>
        <w:t>15104</w:t>
      </w:r>
    </w:p>
    <w:p w14:paraId="5989DB0D" w14:textId="35CC0D62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A579FC" w14:textId="1A7DB45A" w:rsidR="00D8669A" w:rsidRDefault="00E6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3497897E" wp14:editId="3ED98CC2">
                <wp:simplePos x="0" y="0"/>
                <wp:positionH relativeFrom="page">
                  <wp:posOffset>933450</wp:posOffset>
                </wp:positionH>
                <wp:positionV relativeFrom="page">
                  <wp:posOffset>1105535</wp:posOffset>
                </wp:positionV>
                <wp:extent cx="8582660" cy="4401185"/>
                <wp:effectExtent l="0" t="0" r="0" b="0"/>
                <wp:wrapNone/>
                <wp:docPr id="1026" name="Group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82660" cy="4401185"/>
                          <a:chOff x="360800" y="2810990"/>
                          <a:chExt cx="10376181" cy="294640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EB94F0" w14:textId="77777777" w:rsidR="00D8669A" w:rsidRDefault="00D8669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54380F" w14:textId="77777777" w:rsidR="00D8669A" w:rsidRDefault="00D8669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218596" y="75981"/>
                              <a:ext cx="9632122" cy="1166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86171" w14:textId="77777777" w:rsidR="00D8669A" w:rsidRDefault="00D8669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1E33B9" w14:textId="4914908F" w:rsidR="00E63DD6" w:rsidRDefault="00E63DD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-Chatbot is developed in this project.</w:t>
                                </w:r>
                              </w:p>
                              <w:p w14:paraId="34FA94B8" w14:textId="65BB0E19" w:rsidR="00E63DD6" w:rsidRDefault="00E63DD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-Supports for many browsers.</w:t>
                                </w:r>
                              </w:p>
                              <w:p w14:paraId="42333431" w14:textId="2068DC07" w:rsidR="00E63DD6" w:rsidRDefault="00E63DD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1CDCB09" w14:textId="7EF317F2" w:rsidR="00E63DD6" w:rsidRDefault="00E63DD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</w:p>
                              <w:p w14:paraId="39A49AC4" w14:textId="2735B39A" w:rsidR="00D8669A" w:rsidRDefault="00E63DD6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  <w:r w:rsidR="00000000">
                                  <w:rPr>
                                    <w:color w:val="6A6A6A"/>
                                    <w:sz w:val="12"/>
                                  </w:rPr>
                                  <w:t>is an alternative to digital notetaking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5A7E3D" w14:textId="77777777" w:rsidR="00D8669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C1CCC4" w14:textId="77777777" w:rsidR="00D8669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7D970EA" w14:textId="77777777" w:rsidR="00D8669A" w:rsidRDefault="00000000">
                                <w:pPr>
                                  <w:spacing w:before="6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  <w:p w14:paraId="6BCDA8A2" w14:textId="77777777" w:rsidR="00D8669A" w:rsidRDefault="00D8669A">
                                <w:pPr>
                                  <w:spacing w:before="6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1B5214" w14:textId="77777777" w:rsidR="00D8669A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2C28B8E9" w14:textId="77777777" w:rsidR="00D8669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314A8ED9" w14:textId="77777777" w:rsidR="00D8669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-Requires Proper Network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Connnection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                                                                                                             -.          </w:t>
                                </w:r>
                              </w:p>
                              <w:p w14:paraId="1456EA42" w14:textId="77777777" w:rsidR="00D8669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--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6251F" w14:textId="77777777" w:rsidR="00D8669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EE52D5" w14:textId="77777777" w:rsidR="00D8669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45793" w14:textId="77777777" w:rsidR="00D8669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86FEB3" w14:textId="77777777" w:rsidR="00D8669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5E5E695" w14:textId="77777777" w:rsidR="00D8669A" w:rsidRDefault="00000000">
                                <w:pPr>
                                  <w:spacing w:before="6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2FCB9588" w14:textId="77777777" w:rsidR="00D8669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30344D1C" w14:textId="77777777" w:rsidR="00D8669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-Customers are wanted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to  buy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fashion items in short time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tim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10460212" y="3019875"/>
                            <a:ext cx="221057" cy="23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CEF6C" w14:textId="77777777" w:rsidR="00D8669A" w:rsidRDefault="00D8669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5400000">
                            <a:off x="9039130" y="4059546"/>
                            <a:ext cx="2915935" cy="479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70698" w14:textId="77777777" w:rsidR="00D8669A" w:rsidRDefault="00000000">
                              <w:pPr>
                                <w:spacing w:before="20" w:line="276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wrap="square" lIns="91425" tIns="91425" rIns="91425" bIns="91425" anchor="t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5400000">
                            <a:off x="-494794" y="3675383"/>
                            <a:ext cx="2144127" cy="432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E9B32" w14:textId="77777777" w:rsidR="00D8669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wrap="square" lIns="91425" tIns="91425" rIns="91425" bIns="91425" anchor="t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7897E" id="Group 1026" o:spid="_x0000_s1029" style="position:absolute;margin-left:73.5pt;margin-top:87.05pt;width:675.8pt;height:346.55pt;z-index:5;mso-wrap-distance-left:0;mso-wrap-distance-right:0;mso-position-horizontal-relative:page;mso-position-vertical-relative:page;mso-height-relative:margin" coordorigin="3608,28109" coordsize="103761,2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4EB94F0" w14:textId="77777777" w:rsidR="00D8669A" w:rsidRDefault="00D8669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854380F" w14:textId="77777777" w:rsidR="00D8669A" w:rsidRDefault="00D8669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3" style="position:absolute;left:2185;top:759;width:96322;height:11664;visibility:visible;mso-wrap-style:squar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" adj="-11796480,,5400" path="m3202269,l,,,1886247r3202269,l3202269,xm6404538,l3227583,r,1886247l6404538,1886247,6404538,xm9632122,l6429852,r,1886247l9632122,1886247,9632122,xe" stroked="f">
                    <v:stroke joinstyle="miter"/>
                    <v:formulas/>
                    <v:path arrowok="t" o:connecttype="custom" textboxrect="0,0,9632122,1886871"/>
                    <v:textbox>
                      <w:txbxContent>
                        <w:p w14:paraId="11486171" w14:textId="77777777" w:rsidR="00D8669A" w:rsidRDefault="00D8669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: Shape 8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" adj="-11796480,,5400" path="m,l,187751r2781417,l2781417,,,xe" filled="f" stroked="f">
                    <v:stroke joinstyle="miter"/>
                    <v:formulas/>
                    <v:path arrowok="t" o:connecttype="custom" textboxrect="0,0,2781417,187751"/>
                    <v:textbox inset="7pt,3pt,7pt,3pt">
                      <w:txbxContent>
                        <w:p w14:paraId="171E33B9" w14:textId="4914908F" w:rsidR="00E63DD6" w:rsidRDefault="00E63DD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-Chatbot is developed in this project.</w:t>
                          </w:r>
                        </w:p>
                        <w:p w14:paraId="34FA94B8" w14:textId="65BB0E19" w:rsidR="00E63DD6" w:rsidRDefault="00E63DD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-Supports for many browsers.</w:t>
                          </w:r>
                        </w:p>
                        <w:p w14:paraId="42333431" w14:textId="2068DC07" w:rsidR="00E63DD6" w:rsidRDefault="00E63DD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1CDCB09" w14:textId="7EF317F2" w:rsidR="00E63DD6" w:rsidRDefault="00E63DD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</w:p>
                        <w:p w14:paraId="39A49AC4" w14:textId="2735B39A" w:rsidR="00D8669A" w:rsidRDefault="00E63DD6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  <w:r w:rsidR="00000000">
                            <w:rPr>
                              <w:color w:val="6A6A6A"/>
                              <w:sz w:val="12"/>
                            </w:rPr>
                            <w:t>is an alternative to digital notetaking</w:t>
                          </w:r>
                        </w:p>
                      </w:txbxContent>
                    </v:textbox>
                  </v:shape>
                  <v:shape id="Freeform: Shape 9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" adj="-11796480,,5400" path="m,l,146583r316429,l316429,,,xe" filled="f" stroked="f">
                    <v:stroke joinstyle="miter"/>
                    <v:formulas/>
                    <v:path arrowok="t" o:connecttype="custom" textboxrect="0,0,316429,146583"/>
                    <v:textbox inset="7pt,3pt,7pt,3pt">
                      <w:txbxContent>
                        <w:p w14:paraId="685A7E3D" w14:textId="77777777" w:rsidR="00D8669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0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" adj="-11796480,,5400" path="m,l,248256r2539032,l2539032,,,xe" filled="f" stroked="f">
                    <v:stroke joinstyle="miter"/>
                    <v:formulas/>
                    <v:path arrowok="t" o:connecttype="custom" textboxrect="0,0,2539032,248256"/>
                    <v:textbox inset="7pt,3pt,7pt,3pt">
                      <w:txbxContent>
                        <w:p w14:paraId="7AC1CCC4" w14:textId="77777777" w:rsidR="00D8669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7D970EA" w14:textId="77777777" w:rsidR="00D8669A" w:rsidRDefault="00000000">
                          <w:pPr>
                            <w:spacing w:before="6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  <w:p w14:paraId="6BCDA8A2" w14:textId="77777777" w:rsidR="00D8669A" w:rsidRDefault="00D8669A">
                          <w:pPr>
                            <w:spacing w:before="6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Y0t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CL6/&#10;hAPk6gMAAP//AwBQSwECLQAUAAYACAAAACEA2+H2y+4AAACFAQAAEwAAAAAAAAAAAAAAAAAAAAAA&#10;W0NvbnRlbnRfVHlwZXNdLnhtbFBLAQItABQABgAIAAAAIQBa9CxbvwAAABUBAAALAAAAAAAAAAAA&#10;AAAAAB8BAABfcmVscy8ucmVsc1BLAQItABQABgAIAAAAIQCo8Y0t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connecttype="custom" textboxrect="0,0,3018107,187751"/>
                    <v:textbox inset="7pt,3pt,7pt,3pt">
                      <w:txbxContent>
                        <w:p w14:paraId="4D1B5214" w14:textId="77777777" w:rsidR="00D8669A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2C28B8E9" w14:textId="77777777" w:rsidR="00D8669A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314A8ED9" w14:textId="77777777" w:rsidR="00D8669A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-Requires Proper Network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Connnection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.                                                                                                              -.          </w:t>
                          </w:r>
                        </w:p>
                        <w:p w14:paraId="1456EA42" w14:textId="77777777" w:rsidR="00D8669A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--</w:t>
                          </w:r>
                        </w:p>
                      </w:txbxContent>
                    </v:textbox>
                  </v:shape>
                  <v:shape id="Freeform: Shape 12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connecttype="custom" textboxrect="0,0,316429,146583"/>
                    <v:textbox inset="7pt,3pt,7pt,3pt">
                      <w:txbxContent>
                        <w:p w14:paraId="08D6251F" w14:textId="77777777" w:rsidR="00D8669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3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connecttype="custom" textboxrect="0,0,1393556,117266"/>
                    <v:textbox inset="7pt,3pt,7pt,3pt">
                      <w:txbxContent>
                        <w:p w14:paraId="29EE52D5" w14:textId="77777777" w:rsidR="00D8669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4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cowAAAANsAAAAPAAAAZHJzL2Rvd25yZXYueG1sRE9Li8Iw&#10;EL4L/ocwghfRVHcp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026nKM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connecttype="custom" textboxrect="0,0,316429,146583"/>
                    <v:textbox inset="7pt,3pt,7pt,3pt">
                      <w:txbxContent>
                        <w:p w14:paraId="28345793" w14:textId="77777777" w:rsidR="00D8669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5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" adj="-11796480,,5400" path="m,l,348057r1299260,l1299260,,,xe" filled="f" stroked="f">
                    <v:stroke joinstyle="miter"/>
                    <v:formulas/>
                    <v:path arrowok="t" o:connecttype="custom" textboxrect="0,0,1299260,348057"/>
                    <v:textbox inset="7pt,3pt,7pt,3pt">
                      <w:txbxContent>
                        <w:p w14:paraId="4086FEB3" w14:textId="77777777" w:rsidR="00D8669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5E5E695" w14:textId="77777777" w:rsidR="00D8669A" w:rsidRDefault="00000000">
                          <w:pPr>
                            <w:spacing w:before="6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2FCB9588" w14:textId="77777777" w:rsidR="00D8669A" w:rsidRDefault="00000000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30344D1C" w14:textId="77777777" w:rsidR="00D8669A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-Customers are wanted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to  buy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fashion items in short time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tim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Rectangle 16" o:spid="_x0000_s104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" filled="f" stroked="f">
                  <v:textbox style="mso-fit-shape-to-text:t" inset="2.53958mm,2.53958mm,2.53958mm,2.53958mm">
                    <w:txbxContent>
                      <w:p w14:paraId="617CEF6C" w14:textId="77777777" w:rsidR="00D8669A" w:rsidRDefault="00D8669A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7" o:spid="_x0000_s1043" style="position:absolute;left:90391;top:40595;width:29159;height:47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0A70698" w14:textId="77777777" w:rsidR="00D8669A" w:rsidRDefault="00000000">
                        <w:pPr>
                          <w:spacing w:before="20" w:line="276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18" o:spid="_x0000_s1044" style="position:absolute;left:-4948;top:36753;width:21442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E3E9B32" w14:textId="77777777" w:rsidR="00D8669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F45807B" w14:textId="2DBE1826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5EB08C" w14:textId="3F1BD176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A7B7BC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408F14" w14:textId="291F858B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BD9568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1997E3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E4C8E4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FB9C2E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A38A3E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FB5E31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594668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EEDDFF" w14:textId="77918F90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C74DCA" w14:textId="331AAFC5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00032B" w14:textId="3D528C88" w:rsidR="00D8669A" w:rsidRDefault="00E6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0E2AF199" wp14:editId="09922570">
                <wp:simplePos x="0" y="0"/>
                <wp:positionH relativeFrom="page">
                  <wp:posOffset>266700</wp:posOffset>
                </wp:positionH>
                <wp:positionV relativeFrom="page">
                  <wp:posOffset>3219451</wp:posOffset>
                </wp:positionV>
                <wp:extent cx="9725025" cy="2683510"/>
                <wp:effectExtent l="0" t="0" r="0" b="2540"/>
                <wp:wrapNone/>
                <wp:docPr id="1045" name="Group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25025" cy="2683510"/>
                          <a:chOff x="176077" y="2647846"/>
                          <a:chExt cx="10267721" cy="229690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67B3F6" w14:textId="77777777" w:rsidR="00D8669A" w:rsidRDefault="00D8669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4AF8A1" w14:textId="77777777" w:rsidR="00D8669A" w:rsidRDefault="00D8669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253366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33D430" w14:textId="77777777" w:rsidR="00D8669A" w:rsidRDefault="00000000">
                                <w:r>
                                  <w:t xml:space="preserve">Based on customer </w:t>
                                </w:r>
                                <w:proofErr w:type="spellStart"/>
                                <w:r>
                                  <w:t>inquires</w:t>
                                </w:r>
                                <w:proofErr w:type="spellEnd"/>
                                <w:r>
                                  <w:t xml:space="preserve"> preferences.       -Stress Free Shopping Experience.                 -Seamless </w:t>
                                </w:r>
                                <w:proofErr w:type="gramStart"/>
                                <w:r>
                                  <w:t>Real Life</w:t>
                                </w:r>
                                <w:proofErr w:type="gramEnd"/>
                                <w:r>
                                  <w:t xml:space="preserve"> Interaction</w:t>
                                </w:r>
                              </w:p>
                              <w:p w14:paraId="305FEB9D" w14:textId="77777777" w:rsidR="00D8669A" w:rsidRDefault="00000000">
                                <w:r>
                                  <w:t>can allow to personalize product pages.         -Chatbot Can Helping Every Time.                  -Reduce Customers Frustration</w:t>
                                </w:r>
                              </w:p>
                              <w:p w14:paraId="6ADEA606" w14:textId="77777777" w:rsidR="00D8669A" w:rsidRDefault="00000000">
                                <w:r>
                                  <w:t xml:space="preserve">and build customer loyalty and affinity.           -24/7 Service Available </w:t>
                                </w:r>
                                <w:proofErr w:type="gramStart"/>
                                <w:r>
                                  <w:t>For</w:t>
                                </w:r>
                                <w:proofErr w:type="gramEnd"/>
                                <w:r>
                                  <w:t xml:space="preserve"> Customers         -</w:t>
                                </w:r>
                                <w:proofErr w:type="spellStart"/>
                                <w:r>
                                  <w:t>Cuatomer</w:t>
                                </w:r>
                                <w:proofErr w:type="spellEnd"/>
                                <w:r>
                                  <w:t xml:space="preserve"> Data security Is Provided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CDF8C" w14:textId="77777777" w:rsidR="00D8669A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E92007" w14:textId="77777777" w:rsidR="00D8669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FF77A" w14:textId="77777777" w:rsidR="00D8669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255FA75" w14:textId="77777777" w:rsidR="00D8669A" w:rsidRDefault="00000000">
                                <w:pPr>
                                  <w:spacing w:before="6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EF20F" w14:textId="77777777" w:rsidR="00D8669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4AEDDB" w14:textId="77777777" w:rsidR="00D8669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193AF1F" w14:textId="77777777" w:rsidR="00D8669A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9B1F375" w14:textId="77777777" w:rsidR="00D8669A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E8D382" w14:textId="77777777" w:rsidR="00D8669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7C844A" w14:textId="77777777" w:rsidR="00D8669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BEBCC86" w14:textId="77777777" w:rsidR="00D8669A" w:rsidRDefault="00000000">
                                <w:pPr>
                                  <w:spacing w:before="61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</w:t>
                                </w:r>
                              </w:p>
                              <w:p w14:paraId="1011E8A8" w14:textId="77777777" w:rsidR="00D8669A" w:rsidRDefault="00000000">
                                <w:pPr>
                                  <w:spacing w:before="61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for your customers? There could be more than one; explore different sides.</w:t>
                                </w:r>
                              </w:p>
                            </w:txbxContent>
                          </wps:txbx>
                          <wps:bodyPr wrap="square" lIns="88900" tIns="38100" rIns="88900" bIns="3810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Rectangle 30"/>
                        <wps:cNvSpPr/>
                        <wps:spPr>
                          <a:xfrm rot="5400000">
                            <a:off x="-780979" y="3630324"/>
                            <a:ext cx="2271483" cy="357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09B9" w14:textId="77777777" w:rsidR="00D8669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wrap="square" lIns="91425" tIns="91425" rIns="91425" bIns="91425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5400000">
                            <a:off x="9129370" y="3621793"/>
                            <a:ext cx="2271483" cy="357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257E" w14:textId="77777777" w:rsidR="00D8669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wrap="square" lIns="91425" tIns="91425" rIns="91425" bIns="91425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AF199" id="Group 1045" o:spid="_x0000_s1045" style="position:absolute;margin-left:21pt;margin-top:253.5pt;width:765.75pt;height:211.3pt;z-index:6;mso-wrap-distance-left:0;mso-wrap-distance-right:0;mso-position-horizontal-relative:page;mso-position-vertical-relative:page;mso-width-relative:margin;mso-height-relative:margin" coordorigin="1760,26478" coordsize="102677,2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">
                <v:group id="Group 19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667B3F6" w14:textId="77777777" w:rsidR="00D8669A" w:rsidRDefault="00D8669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24AF8A1" w14:textId="77777777" w:rsidR="00D8669A" w:rsidRDefault="00D8669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2" o:spid="_x0000_s1049" style="position:absolute;left:2533;top:268;width:96406;height:22141;visibility:visible;mso-wrap-style:squar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" adj="-11796480,,5400" path="m3205077,l,,,2214042r3205077,l3205077,xm6410154,l3230413,r,2214042l6410154,2214042,6410154,xm9640568,l6435490,r,2214042l9640568,2214042,9640568,xe" stroked="f">
                    <v:stroke joinstyle="miter"/>
                    <v:formulas/>
                    <v:path arrowok="t" o:connecttype="custom" textboxrect="0,0,9640568,2214042"/>
                    <v:textbox>
                      <w:txbxContent>
                        <w:p w14:paraId="0533D430" w14:textId="77777777" w:rsidR="00D8669A" w:rsidRDefault="00000000">
                          <w:r>
                            <w:t xml:space="preserve">Based on customer </w:t>
                          </w:r>
                          <w:proofErr w:type="spellStart"/>
                          <w:r>
                            <w:t>inquires</w:t>
                          </w:r>
                          <w:proofErr w:type="spellEnd"/>
                          <w:r>
                            <w:t xml:space="preserve"> preferences.       -Stress Free Shopping Experience.                 -Seamless </w:t>
                          </w:r>
                          <w:proofErr w:type="gramStart"/>
                          <w:r>
                            <w:t>Real Life</w:t>
                          </w:r>
                          <w:proofErr w:type="gramEnd"/>
                          <w:r>
                            <w:t xml:space="preserve"> Interaction</w:t>
                          </w:r>
                        </w:p>
                        <w:p w14:paraId="305FEB9D" w14:textId="77777777" w:rsidR="00D8669A" w:rsidRDefault="00000000">
                          <w:r>
                            <w:t>can allow to personalize product pages.         -Chatbot Can Helping Every Time.                  -Reduce Customers Frustration</w:t>
                          </w:r>
                        </w:p>
                        <w:p w14:paraId="6ADEA606" w14:textId="77777777" w:rsidR="00D8669A" w:rsidRDefault="00000000">
                          <w:r>
                            <w:t xml:space="preserve">and build customer loyalty and affinity.           -24/7 Service Available </w:t>
                          </w:r>
                          <w:proofErr w:type="gramStart"/>
                          <w:r>
                            <w:t>For</w:t>
                          </w:r>
                          <w:proofErr w:type="gramEnd"/>
                          <w:r>
                            <w:t xml:space="preserve"> Customers         -</w:t>
                          </w:r>
                          <w:proofErr w:type="spellStart"/>
                          <w:r>
                            <w:t>Cuatomer</w:t>
                          </w:r>
                          <w:proofErr w:type="spellEnd"/>
                          <w:r>
                            <w:t xml:space="preserve"> Data security Is Provided</w:t>
                          </w:r>
                        </w:p>
                      </w:txbxContent>
                    </v:textbox>
                  </v:shape>
                  <v:shape id="Freeform: Shape 23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connecttype="custom" textboxrect="0,0,2969447,175931"/>
                    <v:textbox inset="7pt,3pt,7pt,3pt">
                      <w:txbxContent>
                        <w:p w14:paraId="1D9CDF8C" w14:textId="77777777" w:rsidR="00D8669A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4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tH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DcqxtH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connecttype="custom" textboxrect="0,0,316707,137354"/>
                    <v:textbox inset="7pt,3pt,7pt,3pt">
                      <w:txbxContent>
                        <w:p w14:paraId="6AE92007" w14:textId="77777777" w:rsidR="00D8669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5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plxAAAANsAAAAPAAAAZHJzL2Rvd25yZXYueG1sRI9Ba4NA&#10;FITvgfyH5QV6i2stD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ISHqmX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connecttype="custom" textboxrect="0,0,2529224,232626"/>
                    <v:textbox inset="7pt,3pt,7pt,3pt">
                      <w:txbxContent>
                        <w:p w14:paraId="71CFF77A" w14:textId="77777777" w:rsidR="00D8669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255FA75" w14:textId="77777777" w:rsidR="00D8669A" w:rsidRDefault="00000000">
                          <w:pPr>
                            <w:spacing w:before="6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6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connecttype="custom" textboxrect="0,0,316707,137354"/>
                    <v:textbox inset="7pt,3pt,7pt,3pt">
                      <w:txbxContent>
                        <w:p w14:paraId="1BAEF20F" w14:textId="77777777" w:rsidR="00D8669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7" o:spid="_x0000_s1054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connecttype="custom" textboxrect="0,0,2206182,431352"/>
                    <v:textbox inset="7pt,3pt,7pt,3pt">
                      <w:txbxContent>
                        <w:p w14:paraId="1C4AEDDB" w14:textId="77777777" w:rsidR="00D8669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193AF1F" w14:textId="77777777" w:rsidR="00D8669A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9B1F375" w14:textId="77777777" w:rsidR="00D8669A" w:rsidRDefault="00000000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28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" adj="-11796480,,5400" path="m,l,137354r290737,l290737,,,xe" filled="f" stroked="f">
                    <v:stroke joinstyle="miter"/>
                    <v:formulas/>
                    <v:path arrowok="t" o:connecttype="custom" textboxrect="0,0,290737,137354"/>
                    <v:textbox inset="7pt,3pt,7pt,3pt">
                      <w:txbxContent>
                        <w:p w14:paraId="4EE8D382" w14:textId="77777777" w:rsidR="00D8669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9" o:spid="_x0000_s1056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connecttype="custom" textboxrect="0,0,2476017,326144"/>
                    <v:textbox inset="7pt,3pt,7pt,3pt">
                      <w:txbxContent>
                        <w:p w14:paraId="087C844A" w14:textId="77777777" w:rsidR="00D8669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BEBCC86" w14:textId="77777777" w:rsidR="00D8669A" w:rsidRDefault="00000000">
                          <w:pPr>
                            <w:spacing w:before="61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</w:t>
                          </w:r>
                        </w:p>
                        <w:p w14:paraId="1011E8A8" w14:textId="77777777" w:rsidR="00D8669A" w:rsidRDefault="00000000">
                          <w:pPr>
                            <w:spacing w:before="61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rect id="Rectangle 30" o:spid="_x0000_s1057" style="position:absolute;left:-7811;top:36303;width:22715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" filled="f" stroked="f">
                  <v:textbox inset="2.53958mm,2.53958mm,2.53958mm,2.53958mm">
                    <w:txbxContent>
                      <w:p w14:paraId="03AB09B9" w14:textId="77777777" w:rsidR="00D8669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31" o:spid="_x0000_s1058" style="position:absolute;left:91293;top:36218;width:22715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" filled="f" stroked="f">
                  <v:textbox inset="2.53958mm,2.53958mm,2.53958mm,2.53958mm">
                    <w:txbxContent>
                      <w:p w14:paraId="586E257E" w14:textId="77777777" w:rsidR="00D8669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C8658B9" w14:textId="6414B005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066B5B" w14:textId="658BC006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5133BD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3A9D8C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ACD11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59CA69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B6F1B1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62DB15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7B8EEB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26A27E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347C6F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96A529" w14:textId="77777777" w:rsidR="00D8669A" w:rsidRDefault="00D8669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54AF308" w14:textId="77777777" w:rsidR="00D8669A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400A1D1" wp14:editId="074CBF2C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1059" name="Rectangle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-5400000"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7D96C" w14:textId="77777777" w:rsidR="00D8669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wrap="square" lIns="91425" tIns="91425" rIns="91425" bIns="91425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0A1D1" id="Rectangle 1059" o:spid="_x0000_s1059" style="position:absolute;margin-left:804.45pt;margin-top:422pt;width:23.25pt;height:128.25pt;rotation:-90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" filled="f" stroked="f">
                <v:textbox style="mso-fit-shape-to-text:t" inset="2.53958mm,2.53958mm,2.53958mm,2.53958mm">
                  <w:txbxContent>
                    <w:p w14:paraId="0897D96C" w14:textId="77777777" w:rsidR="00D8669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64EB235" wp14:editId="34177013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1060" name="Rectangl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ADD74" w14:textId="77777777" w:rsidR="00D8669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wrap="square" lIns="91425" tIns="91425" rIns="91425" bIns="91425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EB235" id="Rectangle 1060" o:spid="_x0000_s1060" style="position:absolute;margin-left:26.25pt;margin-top:416.65pt;width:23.25pt;height:124.5pt;rotation:90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" filled="f" stroked="f">
                <v:textbox style="mso-fit-shape-to-text:t" inset="2.53958mm,2.53958mm,2.53958mm,2.53958mm">
                  <w:txbxContent>
                    <w:p w14:paraId="017ADD74" w14:textId="77777777" w:rsidR="00D8669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8669A" w14:paraId="4844CC71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75A4B48" w14:textId="153F5EAC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strong TR </w:t>
            </w:r>
            <w:r w:rsidR="00E63DD6">
              <w:rPr>
                <w:b/>
                <w:color w:val="FFFFFF"/>
                <w:sz w:val="20"/>
                <w:szCs w:val="20"/>
              </w:rPr>
              <w:t xml:space="preserve">Identify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&amp; EM</w:t>
            </w:r>
          </w:p>
        </w:tc>
        <w:tc>
          <w:tcPr>
            <w:tcW w:w="5085" w:type="dxa"/>
            <w:shd w:val="clear" w:color="auto" w:fill="FFFFFF"/>
          </w:tcPr>
          <w:p w14:paraId="7E06C6AB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65009331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What triggers customers to act? </w:t>
            </w:r>
            <w:proofErr w:type="gramStart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i.e.</w:t>
            </w:r>
            <w:proofErr w:type="gramEnd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seeing their </w:t>
            </w:r>
            <w:proofErr w:type="spellStart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neighbour</w:t>
            </w:r>
            <w:proofErr w:type="spellEnd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installing solar panels, reading about a more efﬁcient solution in the news.</w:t>
            </w:r>
          </w:p>
          <w:p w14:paraId="621BAF6B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</w:p>
          <w:p w14:paraId="5B2575EF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>-Reduce Customer Service Charges</w:t>
            </w:r>
          </w:p>
          <w:p w14:paraId="472A3867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>-Improve Lead Generation</w:t>
            </w:r>
          </w:p>
          <w:p w14:paraId="39C29472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-Monitor Customer </w:t>
            </w:r>
            <w:proofErr w:type="spellStart"/>
            <w:r>
              <w:rPr>
                <w:rFonts w:eastAsia="Cardo" w:hAnsi="Cardo" w:cs="Cardo"/>
                <w:color w:val="6A6A6A"/>
                <w:sz w:val="12"/>
                <w:szCs w:val="12"/>
              </w:rPr>
              <w:t>NeedsTo</w:t>
            </w:r>
            <w:proofErr w:type="spellEnd"/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 Gain Insights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78C5A8C3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1E82864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If you are working on an existing business, write down your current solution ﬁrst, ﬁll in the canvas, and check how much it ﬁts reality.</w:t>
            </w:r>
          </w:p>
          <w:p w14:paraId="52625F5D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If you are working on a new business proposition, then keep it blank until you ﬁll in the canvas and come up with a solution that ﬁts within customer limitations, solves a problem and matches customer </w:t>
            </w:r>
            <w:proofErr w:type="spellStart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behaviour</w:t>
            </w:r>
            <w:proofErr w:type="spellEnd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.</w:t>
            </w:r>
          </w:p>
          <w:p w14:paraId="22F1673A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-Users Can Directly Talk </w:t>
            </w:r>
            <w:proofErr w:type="gramStart"/>
            <w:r>
              <w:rPr>
                <w:rFonts w:eastAsia="Cardo" w:hAnsi="Cardo" w:cs="Cardo"/>
                <w:color w:val="6A6A6A"/>
                <w:sz w:val="12"/>
                <w:szCs w:val="12"/>
              </w:rPr>
              <w:t>To</w:t>
            </w:r>
            <w:proofErr w:type="gramEnd"/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 Chatbot Instead Of Navigating Screens For Booking Online</w:t>
            </w:r>
          </w:p>
          <w:p w14:paraId="2211D9E3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1E0ADB0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373F2B5" w14:textId="77777777" w:rsidR="00D8669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232E551" w14:textId="77777777" w:rsidR="00D8669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05942CEC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208BFAB4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-Capable Of Serving </w:t>
            </w:r>
            <w:proofErr w:type="spellStart"/>
            <w:r>
              <w:rPr>
                <w:color w:val="000000"/>
                <w:sz w:val="14"/>
                <w:szCs w:val="14"/>
              </w:rPr>
              <w:t>Contant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Level Quality </w:t>
            </w:r>
            <w:proofErr w:type="gramStart"/>
            <w:r>
              <w:rPr>
                <w:color w:val="000000"/>
                <w:sz w:val="14"/>
                <w:szCs w:val="14"/>
              </w:rPr>
              <w:t>In</w:t>
            </w:r>
            <w:proofErr w:type="gramEnd"/>
            <w:r>
              <w:rPr>
                <w:color w:val="000000"/>
                <w:sz w:val="14"/>
                <w:szCs w:val="14"/>
              </w:rPr>
              <w:t xml:space="preserve"> Short Period Of Time</w:t>
            </w:r>
          </w:p>
          <w:p w14:paraId="351DA23C" w14:textId="77777777" w:rsidR="00D8669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4CE59F47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What kind of actions do customers take ofﬂine? Extract ofﬂine channels from #7 and use them for customer development.</w:t>
            </w:r>
          </w:p>
          <w:p w14:paraId="201C4B93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-Aware Of Usage </w:t>
            </w:r>
            <w:proofErr w:type="gramStart"/>
            <w:r>
              <w:rPr>
                <w:rFonts w:eastAsia="Cardo" w:hAnsi="Cardo" w:cs="Cardo"/>
                <w:color w:val="6A6A6A"/>
                <w:sz w:val="12"/>
                <w:szCs w:val="12"/>
              </w:rPr>
              <w:t>Of</w:t>
            </w:r>
            <w:proofErr w:type="gramEnd"/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 Chatbots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788C05A4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EC14A1B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8669A" w14:paraId="0BD37F2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263F4B4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FAF5537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464DED2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4CC4EED6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  <w:proofErr w:type="gramStart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i.e.</w:t>
            </w:r>
            <w:proofErr w:type="gramEnd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lost, insecure &gt; conﬁdent, in control - use it in your communication strategy &amp; design.</w:t>
            </w:r>
          </w:p>
          <w:p w14:paraId="02A2FAB9" w14:textId="77777777" w:rsidR="00D86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eastAsia="Cardo" w:hAnsi="Cardo" w:cs="Cardo"/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br/>
            </w:r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-Need More Time </w:t>
            </w:r>
            <w:proofErr w:type="gramStart"/>
            <w:r>
              <w:rPr>
                <w:rFonts w:eastAsia="Cardo" w:hAnsi="Cardo" w:cs="Cardo"/>
                <w:color w:val="6A6A6A"/>
                <w:sz w:val="12"/>
                <w:szCs w:val="12"/>
              </w:rPr>
              <w:t>To</w:t>
            </w:r>
            <w:proofErr w:type="gramEnd"/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 Process And Respond To Query</w:t>
            </w:r>
          </w:p>
          <w:p w14:paraId="6349D28A" w14:textId="77777777" w:rsidR="00E63DD6" w:rsidRPr="00E63DD6" w:rsidRDefault="00E63DD6" w:rsidP="00E63DD6">
            <w:pPr>
              <w:rPr>
                <w:sz w:val="12"/>
                <w:szCs w:val="12"/>
              </w:rPr>
            </w:pPr>
          </w:p>
          <w:p w14:paraId="1738834A" w14:textId="77777777" w:rsidR="00E63DD6" w:rsidRPr="00E63DD6" w:rsidRDefault="00E63DD6" w:rsidP="00E63DD6">
            <w:pPr>
              <w:rPr>
                <w:sz w:val="12"/>
                <w:szCs w:val="12"/>
              </w:rPr>
            </w:pPr>
          </w:p>
          <w:p w14:paraId="2F1B1234" w14:textId="77777777" w:rsidR="00E63DD6" w:rsidRDefault="00E63DD6" w:rsidP="00E63DD6">
            <w:pPr>
              <w:rPr>
                <w:rFonts w:eastAsia="Cardo" w:hAnsi="Cardo" w:cs="Cardo"/>
                <w:color w:val="6A6A6A"/>
                <w:sz w:val="12"/>
                <w:szCs w:val="12"/>
              </w:rPr>
            </w:pPr>
          </w:p>
          <w:p w14:paraId="3A0B6BB2" w14:textId="3C961C26" w:rsidR="00E63DD6" w:rsidRPr="00E63DD6" w:rsidRDefault="00E63DD6" w:rsidP="00E63DD6">
            <w:pPr>
              <w:tabs>
                <w:tab w:val="left" w:pos="1395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5055" w:type="dxa"/>
            <w:vMerge/>
            <w:shd w:val="clear" w:color="auto" w:fill="FFFFFF"/>
          </w:tcPr>
          <w:p w14:paraId="632F7157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E1C031A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3AFD6E3" w14:textId="77777777" w:rsidR="00D8669A" w:rsidRDefault="00D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BC20051" w14:textId="55CD7ABA" w:rsidR="00D8669A" w:rsidRDefault="00D8669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6EA154D" w14:textId="1D3FFBBF" w:rsidR="00E63DD6" w:rsidRDefault="00E63DD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3AA9A0E2" w14:textId="188DD76B" w:rsidR="00E63DD6" w:rsidRDefault="00E63DD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48DEB22" w14:textId="238220DD" w:rsidR="00E63DD6" w:rsidRDefault="00E63DD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523389E3" w14:textId="1E3DADDF" w:rsidR="00E63DD6" w:rsidRDefault="00E63DD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3F4406C6" w14:textId="2FC4ADB3" w:rsidR="00E63DD6" w:rsidRDefault="00E63DD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E63DD6" w14:paraId="5B282B10" w14:textId="77777777" w:rsidTr="001F4B58">
        <w:trPr>
          <w:trHeight w:val="1620"/>
        </w:trPr>
        <w:tc>
          <w:tcPr>
            <w:tcW w:w="375" w:type="dxa"/>
            <w:shd w:val="clear" w:color="auto" w:fill="22A782"/>
          </w:tcPr>
          <w:p w14:paraId="24B1A268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strong TR Identify &amp; EM</w:t>
            </w:r>
          </w:p>
        </w:tc>
        <w:tc>
          <w:tcPr>
            <w:tcW w:w="5085" w:type="dxa"/>
            <w:shd w:val="clear" w:color="auto" w:fill="FFFFFF"/>
          </w:tcPr>
          <w:p w14:paraId="4DB04606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E7B30A3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What triggers customers to act? </w:t>
            </w:r>
            <w:proofErr w:type="gramStart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i.e.</w:t>
            </w:r>
            <w:proofErr w:type="gramEnd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seeing their </w:t>
            </w:r>
            <w:proofErr w:type="spellStart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neighbour</w:t>
            </w:r>
            <w:proofErr w:type="spellEnd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installing solar panels, reading about a more efﬁcient solution in the news.</w:t>
            </w:r>
          </w:p>
          <w:p w14:paraId="5705E2F6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</w:p>
          <w:p w14:paraId="17E0DA0D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>-Reduce Customer Service Charges</w:t>
            </w:r>
          </w:p>
          <w:p w14:paraId="2819E0AB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>-Improve Lead Generation</w:t>
            </w:r>
          </w:p>
          <w:p w14:paraId="03CCBF97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-Monitor Customer </w:t>
            </w:r>
            <w:proofErr w:type="spellStart"/>
            <w:r>
              <w:rPr>
                <w:rFonts w:eastAsia="Cardo" w:hAnsi="Cardo" w:cs="Cardo"/>
                <w:color w:val="6A6A6A"/>
                <w:sz w:val="12"/>
                <w:szCs w:val="12"/>
              </w:rPr>
              <w:t>NeedsTo</w:t>
            </w:r>
            <w:proofErr w:type="spellEnd"/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 Gain Insights</w:t>
            </w:r>
          </w:p>
        </w:tc>
        <w:tc>
          <w:tcPr>
            <w:tcW w:w="5055" w:type="dxa"/>
            <w:shd w:val="clear" w:color="auto" w:fill="FFFFFF"/>
          </w:tcPr>
          <w:p w14:paraId="60DEB18F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A4EB382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If you are working on an existing business, write down your current solution ﬁrst, ﬁll in the canvas, and check how much it ﬁts reality.</w:t>
            </w:r>
          </w:p>
          <w:p w14:paraId="18496609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If you are working on a new business proposition, then keep it blank until you ﬁll in the canvas and come up with a solution that ﬁts within customer limitations, solves a problem and matches customer </w:t>
            </w:r>
            <w:proofErr w:type="spellStart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behaviour</w:t>
            </w:r>
            <w:proofErr w:type="spellEnd"/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.</w:t>
            </w:r>
          </w:p>
          <w:p w14:paraId="52DC18A5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-Users Can Directly Talk </w:t>
            </w:r>
            <w:proofErr w:type="gramStart"/>
            <w:r>
              <w:rPr>
                <w:rFonts w:eastAsia="Cardo" w:hAnsi="Cardo" w:cs="Cardo"/>
                <w:color w:val="6A6A6A"/>
                <w:sz w:val="12"/>
                <w:szCs w:val="12"/>
              </w:rPr>
              <w:t>To</w:t>
            </w:r>
            <w:proofErr w:type="gramEnd"/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 Chatbot Instead Of Navigating Screens For Booking Online</w:t>
            </w:r>
          </w:p>
          <w:p w14:paraId="60AA66AE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431FAE7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shd w:val="clear" w:color="auto" w:fill="FFFFFF"/>
          </w:tcPr>
          <w:p w14:paraId="0C7333A8" w14:textId="77777777" w:rsidR="00E63DD6" w:rsidRDefault="00E63DD6" w:rsidP="001F4B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A916F4D" w14:textId="77777777" w:rsidR="00E63DD6" w:rsidRDefault="00E63DD6" w:rsidP="001F4B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7867AA72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3C02D093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-Capable Of Serving </w:t>
            </w:r>
            <w:proofErr w:type="spellStart"/>
            <w:r>
              <w:rPr>
                <w:color w:val="000000"/>
                <w:sz w:val="14"/>
                <w:szCs w:val="14"/>
              </w:rPr>
              <w:t>Contant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Level Quality </w:t>
            </w:r>
            <w:proofErr w:type="gramStart"/>
            <w:r>
              <w:rPr>
                <w:color w:val="000000"/>
                <w:sz w:val="14"/>
                <w:szCs w:val="14"/>
              </w:rPr>
              <w:t>In</w:t>
            </w:r>
            <w:proofErr w:type="gramEnd"/>
            <w:r>
              <w:rPr>
                <w:color w:val="000000"/>
                <w:sz w:val="14"/>
                <w:szCs w:val="14"/>
              </w:rPr>
              <w:t xml:space="preserve"> Short Period Of Time</w:t>
            </w:r>
          </w:p>
          <w:p w14:paraId="5308664D" w14:textId="77777777" w:rsidR="00E63DD6" w:rsidRDefault="00E63DD6" w:rsidP="001F4B5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04497C15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What kind of actions do customers take ofﬂine? Extract ofﬂine channels from #7 and use them for customer development.</w:t>
            </w:r>
          </w:p>
          <w:p w14:paraId="1229D885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-Aware Of Usage </w:t>
            </w:r>
            <w:proofErr w:type="gramStart"/>
            <w:r>
              <w:rPr>
                <w:rFonts w:eastAsia="Cardo" w:hAnsi="Cardo" w:cs="Cardo"/>
                <w:color w:val="6A6A6A"/>
                <w:sz w:val="12"/>
                <w:szCs w:val="12"/>
              </w:rPr>
              <w:t>Of</w:t>
            </w:r>
            <w:proofErr w:type="gramEnd"/>
            <w:r>
              <w:rPr>
                <w:rFonts w:eastAsia="Cardo" w:hAnsi="Cardo" w:cs="Cardo"/>
                <w:color w:val="6A6A6A"/>
                <w:sz w:val="12"/>
                <w:szCs w:val="12"/>
              </w:rPr>
              <w:t xml:space="preserve"> Chatbots</w:t>
            </w:r>
          </w:p>
        </w:tc>
        <w:tc>
          <w:tcPr>
            <w:tcW w:w="390" w:type="dxa"/>
            <w:shd w:val="clear" w:color="auto" w:fill="22A782"/>
          </w:tcPr>
          <w:p w14:paraId="6A642434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ECDE072" w14:textId="77777777" w:rsidR="00E63DD6" w:rsidRDefault="00E63DD6" w:rsidP="001F4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</w:tbl>
    <w:p w14:paraId="274888B7" w14:textId="77777777" w:rsidR="00E63DD6" w:rsidRDefault="00E63DD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63DD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091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9A"/>
    <w:rsid w:val="001F3EE0"/>
    <w:rsid w:val="00D8669A"/>
    <w:rsid w:val="00E6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9C46"/>
  <w15:docId w15:val="{AFE37DF1-B587-4278-BC68-EC7CA3FE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thotireddy someshreddy</cp:lastModifiedBy>
  <cp:revision>2</cp:revision>
  <dcterms:created xsi:type="dcterms:W3CDTF">2022-10-27T07:12:00Z</dcterms:created>
  <dcterms:modified xsi:type="dcterms:W3CDTF">2022-10-27T07:12:00Z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ICV">
    <vt:lpwstr>eebf9b76e9d9424dbcf2ebc0d92e5c82</vt:lpwstr>
  </property>
</Properties>
</file>