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62856" w:rsidRDefault="000C4ACA">
      <w:pPr>
        <w:spacing w:line="256" w:lineRule="auto"/>
        <w:jc w:val="center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oBack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Assignment -4</w:t>
      </w:r>
    </w:p>
    <w:p w14:paraId="00000002" w14:textId="77777777" w:rsidR="00262856" w:rsidRDefault="00262856">
      <w:pPr>
        <w:spacing w:after="160" w:line="25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03" w14:textId="77777777" w:rsidR="00262856" w:rsidRDefault="000C4ACA">
      <w:pPr>
        <w:spacing w:after="160" w:line="256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Question-1:</w:t>
      </w:r>
    </w:p>
    <w:p w14:paraId="00000004" w14:textId="77777777" w:rsidR="00262856" w:rsidRDefault="000C4ACA">
      <w:pPr>
        <w:spacing w:after="160" w:line="25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Write code and connections in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wokwi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for the ultrasonic sensor. Whenever the distance is less than 100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cms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send an "alert" to the IBM cloud and display in the device recent events. Upload document with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wokwi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share link and images of IBM cloud</w:t>
      </w:r>
    </w:p>
    <w:p w14:paraId="00000005" w14:textId="77777777" w:rsidR="00262856" w:rsidRDefault="00262856">
      <w:pPr>
        <w:spacing w:after="160" w:line="25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06" w14:textId="77777777" w:rsidR="00262856" w:rsidRDefault="000C4ACA">
      <w:pPr>
        <w:spacing w:after="160" w:line="25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Program:</w:t>
      </w:r>
    </w:p>
    <w:p w14:paraId="00000007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>#inc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>lude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WiFi.h</w:t>
      </w:r>
      <w:proofErr w:type="spellEnd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>&gt;</w:t>
      </w:r>
    </w:p>
    <w:p w14:paraId="00000008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>#include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PubSubClient.h</w:t>
      </w:r>
      <w:proofErr w:type="spellEnd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>&gt;</w:t>
      </w:r>
    </w:p>
    <w:p w14:paraId="00000009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>#include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ArduinoJson.h</w:t>
      </w:r>
      <w:proofErr w:type="spellEnd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>&gt;</w:t>
      </w:r>
    </w:p>
    <w:p w14:paraId="0000000A" w14:textId="77777777" w:rsidR="00262856" w:rsidRDefault="00262856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</w:p>
    <w:p w14:paraId="0000000B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WiFiClient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wifiClient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;</w:t>
      </w:r>
    </w:p>
    <w:p w14:paraId="0000000C" w14:textId="77777777" w:rsidR="00262856" w:rsidRDefault="00262856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</w:p>
    <w:p w14:paraId="0000000D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>#define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 ORG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"kr9fjo"</w:t>
      </w:r>
    </w:p>
    <w:p w14:paraId="0000000E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>#define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 DEVICE_TYPE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TestDeviceType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"</w:t>
      </w:r>
    </w:p>
    <w:p w14:paraId="0000000F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>#define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 DEVICE_ID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"12345"</w:t>
      </w:r>
    </w:p>
    <w:p w14:paraId="00000010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>#define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 TOKEN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"VJsSC148dk1dCN3UqS"</w:t>
      </w:r>
    </w:p>
    <w:p w14:paraId="00000011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>#define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 speed </w:t>
      </w:r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E"/>
        </w:rPr>
        <w:t>0.034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 </w:t>
      </w:r>
    </w:p>
    <w:p w14:paraId="00000012" w14:textId="77777777" w:rsidR="00262856" w:rsidRDefault="00262856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</w:p>
    <w:p w14:paraId="00000013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>char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 server[] = ORG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".messaging.internetofthings.ibmcloud.com"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;</w:t>
      </w:r>
    </w:p>
    <w:p w14:paraId="00000014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>char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publishTopic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[] =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"iot-2/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evt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/abcd_1/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fmt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json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;</w:t>
      </w:r>
    </w:p>
    <w:p w14:paraId="00000015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>char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 topic[] =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"iot-2/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cmd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/home/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fmt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/String"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;  </w:t>
      </w:r>
    </w:p>
    <w:p w14:paraId="00000016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>char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authMethod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[] =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"use-token-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auth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;</w:t>
      </w:r>
    </w:p>
    <w:p w14:paraId="00000017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>char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 token[] = TOKEN;</w:t>
      </w:r>
    </w:p>
    <w:p w14:paraId="00000018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>char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clientId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[] =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"d:"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 ORG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":"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 DEVICE_TYPE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":"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 DEVICE_ID;</w:t>
      </w:r>
    </w:p>
    <w:p w14:paraId="00000019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PubSubClient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client(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server, </w:t>
      </w:r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E"/>
        </w:rPr>
        <w:t>1883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wifiClient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);</w:t>
      </w:r>
    </w:p>
    <w:p w14:paraId="0000001A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>void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publishData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();</w:t>
      </w:r>
    </w:p>
    <w:p w14:paraId="0000001B" w14:textId="77777777" w:rsidR="00262856" w:rsidRDefault="00262856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</w:p>
    <w:p w14:paraId="0000001C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trigpin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=</w:t>
      </w:r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E"/>
        </w:rPr>
        <w:t>5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;</w:t>
      </w:r>
    </w:p>
    <w:p w14:paraId="0000001D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echopin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=</w:t>
      </w:r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E"/>
        </w:rPr>
        <w:t>18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;</w:t>
      </w:r>
    </w:p>
    <w:p w14:paraId="0000001E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>String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 command;</w:t>
      </w:r>
    </w:p>
    <w:p w14:paraId="0000001F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>String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 data=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;</w:t>
      </w:r>
    </w:p>
    <w:p w14:paraId="00000020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>String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lat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"14.167589"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;</w:t>
      </w:r>
    </w:p>
    <w:p w14:paraId="00000021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>String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lon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"80.248510"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;</w:t>
      </w:r>
    </w:p>
    <w:p w14:paraId="00000022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>String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 name=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"point2"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;</w:t>
      </w:r>
    </w:p>
    <w:p w14:paraId="00000023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>String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 icon=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;</w:t>
      </w:r>
    </w:p>
    <w:p w14:paraId="00000024" w14:textId="77777777" w:rsidR="00262856" w:rsidRDefault="00262856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</w:p>
    <w:p w14:paraId="00000025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>long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 duration;</w:t>
      </w:r>
    </w:p>
    <w:p w14:paraId="00000026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dist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;</w:t>
      </w:r>
    </w:p>
    <w:p w14:paraId="00000027" w14:textId="77777777" w:rsidR="00262856" w:rsidRDefault="00262856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</w:p>
    <w:p w14:paraId="00000028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lastRenderedPageBreak/>
        <w:t>void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 </w:t>
      </w:r>
      <w:r>
        <w:rPr>
          <w:rFonts w:ascii="Consolas" w:eastAsia="Consolas" w:hAnsi="Consolas" w:cs="Consolas"/>
          <w:color w:val="5E6D03"/>
          <w:sz w:val="21"/>
          <w:szCs w:val="21"/>
          <w:shd w:val="clear" w:color="auto" w:fill="FFFFFE"/>
        </w:rPr>
        <w:t>setup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()</w:t>
      </w:r>
    </w:p>
    <w:p w14:paraId="00000029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{</w:t>
      </w:r>
    </w:p>
    <w:p w14:paraId="0000002A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  <w:szCs w:val="21"/>
          <w:shd w:val="clear" w:color="auto" w:fill="FFFFFE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</w:rPr>
        <w:t>begin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E"/>
        </w:rPr>
        <w:t>115200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);</w:t>
      </w:r>
    </w:p>
    <w:p w14:paraId="0000002B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</w:rPr>
        <w:t>pinMode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trigpin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, </w:t>
      </w:r>
      <w:r>
        <w:rPr>
          <w:rFonts w:ascii="Consolas" w:eastAsia="Consolas" w:hAnsi="Consolas" w:cs="Consolas"/>
          <w:color w:val="00979C"/>
          <w:sz w:val="21"/>
          <w:szCs w:val="21"/>
          <w:shd w:val="clear" w:color="auto" w:fill="FFFFFE"/>
        </w:rPr>
        <w:t>OUTPUT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);</w:t>
      </w:r>
    </w:p>
    <w:p w14:paraId="0000002C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</w:rPr>
        <w:t>pinMode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echopin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, </w:t>
      </w:r>
      <w:r>
        <w:rPr>
          <w:rFonts w:ascii="Consolas" w:eastAsia="Consolas" w:hAnsi="Consolas" w:cs="Consolas"/>
          <w:color w:val="00979C"/>
          <w:sz w:val="21"/>
          <w:szCs w:val="21"/>
          <w:shd w:val="clear" w:color="auto" w:fill="FFFFFE"/>
        </w:rPr>
        <w:t>INPUT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);</w:t>
      </w:r>
    </w:p>
    <w:p w14:paraId="0000002D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wifiConnect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);</w:t>
      </w:r>
    </w:p>
    <w:p w14:paraId="0000002E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mqttConnect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);</w:t>
      </w:r>
    </w:p>
    <w:p w14:paraId="0000002F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}</w:t>
      </w:r>
    </w:p>
    <w:p w14:paraId="00000030" w14:textId="77777777" w:rsidR="00262856" w:rsidRDefault="00262856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</w:p>
    <w:p w14:paraId="00000031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>void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 </w:t>
      </w:r>
      <w:r>
        <w:rPr>
          <w:rFonts w:ascii="Consolas" w:eastAsia="Consolas" w:hAnsi="Consolas" w:cs="Consolas"/>
          <w:color w:val="5E6D03"/>
          <w:sz w:val="21"/>
          <w:szCs w:val="21"/>
          <w:shd w:val="clear" w:color="auto" w:fill="FFFFFE"/>
        </w:rPr>
        <w:t>loop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() {</w:t>
      </w:r>
    </w:p>
    <w:p w14:paraId="00000032" w14:textId="77777777" w:rsidR="00262856" w:rsidRDefault="00262856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</w:p>
    <w:p w14:paraId="00000033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publishData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);</w:t>
      </w:r>
    </w:p>
    <w:p w14:paraId="00000034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  </w:t>
      </w:r>
      <w:proofErr w:type="gramStart"/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</w:rPr>
        <w:t>delay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E"/>
        </w:rPr>
        <w:t>500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);</w:t>
      </w:r>
    </w:p>
    <w:p w14:paraId="00000035" w14:textId="77777777" w:rsidR="00262856" w:rsidRDefault="00262856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</w:p>
    <w:p w14:paraId="00000036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  </w:t>
      </w:r>
      <w:proofErr w:type="gram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>if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 (!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client.</w:t>
      </w:r>
      <w:r>
        <w:rPr>
          <w:rFonts w:ascii="Consolas" w:eastAsia="Consolas" w:hAnsi="Consolas" w:cs="Consolas"/>
          <w:color w:val="5E6D03"/>
          <w:sz w:val="21"/>
          <w:szCs w:val="21"/>
          <w:shd w:val="clear" w:color="auto" w:fill="FFFFFE"/>
        </w:rPr>
        <w:t>loop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()) {</w:t>
      </w:r>
    </w:p>
    <w:p w14:paraId="00000037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mqttConnect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);</w:t>
      </w:r>
    </w:p>
    <w:p w14:paraId="00000038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  }</w:t>
      </w:r>
    </w:p>
    <w:p w14:paraId="00000039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}</w:t>
      </w:r>
    </w:p>
    <w:p w14:paraId="0000003A" w14:textId="77777777" w:rsidR="00262856" w:rsidRDefault="00262856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</w:p>
    <w:p w14:paraId="0000003B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>void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wifiConnect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() {</w:t>
      </w:r>
    </w:p>
    <w:p w14:paraId="0000003C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  <w:szCs w:val="21"/>
          <w:shd w:val="clear" w:color="auto" w:fill="FFFFFE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"Connecting to 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  <w:shd w:val="clear" w:color="auto" w:fill="FFFFFE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Wifi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);</w:t>
      </w:r>
    </w:p>
    <w:p w14:paraId="0000003D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WiFi.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</w:rPr>
        <w:t>begin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Wokwi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-GUEST"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,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, </w:t>
      </w:r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E"/>
        </w:rPr>
        <w:t>6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);</w:t>
      </w:r>
    </w:p>
    <w:p w14:paraId="0000003E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  </w:t>
      </w:r>
      <w:proofErr w:type="gram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>while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WiFi.status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() != WL_CONNECTED) {</w:t>
      </w:r>
    </w:p>
    <w:p w14:paraId="0000003F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    </w:t>
      </w:r>
      <w:proofErr w:type="gramStart"/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</w:rPr>
        <w:t>delay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E"/>
        </w:rPr>
        <w:t>500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);</w:t>
      </w:r>
    </w:p>
    <w:p w14:paraId="00000040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  <w:szCs w:val="21"/>
          <w:shd w:val="clear" w:color="auto" w:fill="FFFFFE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"."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);</w:t>
      </w:r>
    </w:p>
    <w:p w14:paraId="00000041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  }</w:t>
      </w:r>
    </w:p>
    <w:p w14:paraId="00000042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  <w:szCs w:val="21"/>
          <w:shd w:val="clear" w:color="auto" w:fill="FFFFFE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WiFi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 xml:space="preserve"> connected, IP address: 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  <w:shd w:val="clear" w:color="auto" w:fill="FFFFFE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WiFi.localIP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());</w:t>
      </w:r>
    </w:p>
    <w:p w14:paraId="00000043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}</w:t>
      </w:r>
    </w:p>
    <w:p w14:paraId="00000044" w14:textId="77777777" w:rsidR="00262856" w:rsidRDefault="00262856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</w:p>
    <w:p w14:paraId="00000045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>void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mqttConnect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() {</w:t>
      </w:r>
    </w:p>
    <w:p w14:paraId="00000046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  </w:t>
      </w:r>
      <w:proofErr w:type="gram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>if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 (!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client.connected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()) {</w:t>
      </w:r>
    </w:p>
    <w:p w14:paraId="00000047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  <w:szCs w:val="21"/>
          <w:shd w:val="clear" w:color="auto" w:fill="FFFFFE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"Reconnecting MQTT client to 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  <w:szCs w:val="21"/>
          <w:shd w:val="clear" w:color="auto" w:fill="FFFFFE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(server);</w:t>
      </w:r>
    </w:p>
    <w:p w14:paraId="00000048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    </w:t>
      </w:r>
      <w:proofErr w:type="gram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>while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 (!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client.connect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clientId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authMethod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, token)) {</w:t>
      </w:r>
    </w:p>
    <w:p w14:paraId="00000049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     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  <w:szCs w:val="21"/>
          <w:shd w:val="clear" w:color="auto" w:fill="FFFFFE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"."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);</w:t>
      </w:r>
    </w:p>
    <w:p w14:paraId="0000004A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      </w:t>
      </w:r>
      <w:proofErr w:type="gramStart"/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</w:rPr>
        <w:t>delay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E"/>
        </w:rPr>
        <w:t>1000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);</w:t>
      </w:r>
    </w:p>
    <w:p w14:paraId="0000004B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    }</w:t>
      </w:r>
    </w:p>
    <w:p w14:paraId="0000004C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initManagedDevice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);</w:t>
      </w:r>
    </w:p>
    <w:p w14:paraId="0000004D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  <w:szCs w:val="21"/>
          <w:shd w:val="clear" w:color="auto" w:fill="FFFFFE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);</w:t>
      </w:r>
    </w:p>
    <w:p w14:paraId="0000004E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  }</w:t>
      </w:r>
    </w:p>
    <w:p w14:paraId="0000004F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}</w:t>
      </w:r>
    </w:p>
    <w:p w14:paraId="00000050" w14:textId="77777777" w:rsidR="00262856" w:rsidRDefault="00262856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</w:p>
    <w:p w14:paraId="00000051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>void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initManagedDevice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() {</w:t>
      </w:r>
    </w:p>
    <w:p w14:paraId="00000052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  </w:t>
      </w:r>
      <w:proofErr w:type="gram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>if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client.subscribe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(topic)) {</w:t>
      </w:r>
    </w:p>
    <w:p w14:paraId="00000053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     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  <w:szCs w:val="21"/>
          <w:shd w:val="clear" w:color="auto" w:fill="FFFFFE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client.subscribe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(topic));</w:t>
      </w:r>
    </w:p>
    <w:p w14:paraId="00000054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lastRenderedPageBreak/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  <w:szCs w:val="21"/>
          <w:shd w:val="clear" w:color="auto" w:fill="FFFFFE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cmd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 xml:space="preserve"> OK"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);</w:t>
      </w:r>
    </w:p>
    <w:p w14:paraId="00000055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  }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>else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 {</w:t>
      </w:r>
    </w:p>
    <w:p w14:paraId="00000056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  <w:szCs w:val="21"/>
          <w:shd w:val="clear" w:color="auto" w:fill="FFFFFE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cmd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 xml:space="preserve"> FAILED"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);</w:t>
      </w:r>
    </w:p>
    <w:p w14:paraId="00000057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  }</w:t>
      </w:r>
    </w:p>
    <w:p w14:paraId="00000058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}</w:t>
      </w:r>
    </w:p>
    <w:p w14:paraId="00000059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proofErr w:type="gram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>void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publishData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()</w:t>
      </w:r>
    </w:p>
    <w:p w14:paraId="0000005A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{</w:t>
      </w:r>
    </w:p>
    <w:p w14:paraId="0000005B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</w:rPr>
        <w:t>digitalWrite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trigpin,</w:t>
      </w:r>
      <w:r>
        <w:rPr>
          <w:rFonts w:ascii="Consolas" w:eastAsia="Consolas" w:hAnsi="Consolas" w:cs="Consolas"/>
          <w:color w:val="00979C"/>
          <w:sz w:val="21"/>
          <w:szCs w:val="21"/>
          <w:shd w:val="clear" w:color="auto" w:fill="FFFFFE"/>
        </w:rPr>
        <w:t>LOW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);</w:t>
      </w:r>
    </w:p>
    <w:p w14:paraId="0000005C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</w:rPr>
        <w:t>digitalWrite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trigpin,</w:t>
      </w:r>
      <w:r>
        <w:rPr>
          <w:rFonts w:ascii="Consolas" w:eastAsia="Consolas" w:hAnsi="Consolas" w:cs="Consolas"/>
          <w:color w:val="00979C"/>
          <w:sz w:val="21"/>
          <w:szCs w:val="21"/>
          <w:shd w:val="clear" w:color="auto" w:fill="FFFFFE"/>
        </w:rPr>
        <w:t>HIGH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);</w:t>
      </w:r>
    </w:p>
    <w:p w14:paraId="0000005D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</w:rPr>
        <w:t>delayMicroseconds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E"/>
        </w:rPr>
        <w:t>10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);</w:t>
      </w:r>
    </w:p>
    <w:p w14:paraId="0000005E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</w:rPr>
        <w:t>digitalWrite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trigpin,</w:t>
      </w:r>
      <w:r>
        <w:rPr>
          <w:rFonts w:ascii="Consolas" w:eastAsia="Consolas" w:hAnsi="Consolas" w:cs="Consolas"/>
          <w:color w:val="00979C"/>
          <w:sz w:val="21"/>
          <w:szCs w:val="21"/>
          <w:shd w:val="clear" w:color="auto" w:fill="FFFFFE"/>
        </w:rPr>
        <w:t>LOW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);</w:t>
      </w:r>
    </w:p>
    <w:p w14:paraId="0000005F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 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duration=</w:t>
      </w:r>
      <w:proofErr w:type="spellStart"/>
      <w:proofErr w:type="gramEnd"/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</w:rPr>
        <w:t>pulseIn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echopin,</w:t>
      </w:r>
      <w:r>
        <w:rPr>
          <w:rFonts w:ascii="Consolas" w:eastAsia="Consolas" w:hAnsi="Consolas" w:cs="Consolas"/>
          <w:color w:val="00979C"/>
          <w:sz w:val="21"/>
          <w:szCs w:val="21"/>
          <w:shd w:val="clear" w:color="auto" w:fill="FFFFFE"/>
        </w:rPr>
        <w:t>HIGH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);</w:t>
      </w:r>
    </w:p>
    <w:p w14:paraId="00000060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dist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=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duration*speed/</w:t>
      </w:r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E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;</w:t>
      </w:r>
    </w:p>
    <w:p w14:paraId="00000061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  </w:t>
      </w:r>
    </w:p>
    <w:p w14:paraId="00000062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  </w:t>
      </w:r>
      <w:proofErr w:type="gram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dist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&lt;</w:t>
      </w:r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E"/>
        </w:rPr>
        <w:t>100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){</w:t>
      </w:r>
    </w:p>
    <w:p w14:paraId="00000063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dist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=</w:t>
      </w:r>
      <w:proofErr w:type="gramEnd"/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E"/>
        </w:rPr>
        <w:t>100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-dist;</w:t>
      </w:r>
    </w:p>
    <w:p w14:paraId="00000064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   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icon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"fa-trash"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;</w:t>
      </w:r>
    </w:p>
    <w:p w14:paraId="00000065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 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}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>else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{</w:t>
      </w:r>
    </w:p>
    <w:p w14:paraId="00000066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dist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=</w:t>
      </w:r>
      <w:proofErr w:type="gramEnd"/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E"/>
        </w:rPr>
        <w:t>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;</w:t>
      </w:r>
    </w:p>
    <w:p w14:paraId="00000067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   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icon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"fa-trash-o"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;</w:t>
      </w:r>
    </w:p>
    <w:p w14:paraId="00000068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  }</w:t>
      </w:r>
    </w:p>
    <w:p w14:paraId="00000069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 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DynamicJsonDocument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doc(</w:t>
      </w:r>
      <w:proofErr w:type="gramEnd"/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E"/>
        </w:rPr>
        <w:t>1024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);</w:t>
      </w:r>
    </w:p>
    <w:p w14:paraId="0000006A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 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>String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 payload;</w:t>
      </w:r>
    </w:p>
    <w:p w14:paraId="0000006B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 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doc[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"Name"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]=name;</w:t>
      </w:r>
    </w:p>
    <w:p w14:paraId="0000006C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 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doc[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"Latitude"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]=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lat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;</w:t>
      </w:r>
    </w:p>
    <w:p w14:paraId="0000006D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 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doc[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"Longitude"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]=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lon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;</w:t>
      </w:r>
    </w:p>
    <w:p w14:paraId="0000006E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 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doc[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"Icon"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]=icon;</w:t>
      </w:r>
    </w:p>
    <w:p w14:paraId="0000006F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 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doc[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FillPercent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]=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dist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;</w:t>
      </w:r>
    </w:p>
    <w:p w14:paraId="00000070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serializeJson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doc, payload);</w:t>
      </w:r>
    </w:p>
    <w:p w14:paraId="00000071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  </w:t>
      </w:r>
      <w:proofErr w:type="gramStart"/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</w:rPr>
        <w:t>delay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E"/>
        </w:rPr>
        <w:t>3000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);</w:t>
      </w:r>
    </w:p>
    <w:p w14:paraId="00000072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  <w:szCs w:val="21"/>
          <w:shd w:val="clear" w:color="auto" w:fill="FFFFFE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"\n"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);</w:t>
      </w:r>
    </w:p>
    <w:p w14:paraId="00000073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  <w:szCs w:val="21"/>
          <w:shd w:val="clear" w:color="auto" w:fill="FFFFFE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"Sending payload: 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);</w:t>
      </w:r>
    </w:p>
    <w:p w14:paraId="00000074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  <w:szCs w:val="21"/>
          <w:shd w:val="clear" w:color="auto" w:fill="FFFFFE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payload);</w:t>
      </w:r>
    </w:p>
    <w:p w14:paraId="00000075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  </w:t>
      </w:r>
      <w:proofErr w:type="gram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>if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client.publish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publishTopic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, (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>char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*)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payload.c_str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())) {</w:t>
      </w:r>
    </w:p>
    <w:p w14:paraId="00000076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  <w:szCs w:val="21"/>
          <w:shd w:val="clear" w:color="auto" w:fill="FFFFFE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"Publish OK"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);</w:t>
      </w:r>
    </w:p>
    <w:p w14:paraId="00000077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  }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>else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 {</w:t>
      </w:r>
    </w:p>
    <w:p w14:paraId="00000078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1"/>
          <w:szCs w:val="21"/>
          <w:shd w:val="clear" w:color="auto" w:fill="FFFFFE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  <w:shd w:val="clear" w:color="auto" w:fill="FFFFFE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"Publish FAILED"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);</w:t>
      </w:r>
    </w:p>
    <w:p w14:paraId="00000079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  }</w:t>
      </w:r>
    </w:p>
    <w:p w14:paraId="0000007A" w14:textId="77777777" w:rsidR="00262856" w:rsidRDefault="000C4ACA">
      <w:pPr>
        <w:spacing w:line="285" w:lineRule="auto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</w:rPr>
        <w:t>}</w:t>
      </w:r>
    </w:p>
    <w:p w14:paraId="0000007B" w14:textId="77777777" w:rsidR="00262856" w:rsidRDefault="00262856">
      <w:pPr>
        <w:spacing w:after="160" w:line="256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0000007C" w14:textId="77777777" w:rsidR="00262856" w:rsidRDefault="00262856">
      <w:pPr>
        <w:spacing w:after="160" w:line="256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0000007D" w14:textId="77777777" w:rsidR="00262856" w:rsidRDefault="00262856">
      <w:pPr>
        <w:spacing w:after="160" w:line="256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0000007E" w14:textId="77777777" w:rsidR="00262856" w:rsidRDefault="00262856">
      <w:pPr>
        <w:spacing w:after="160" w:line="256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0000007F" w14:textId="77777777" w:rsidR="00262856" w:rsidRDefault="00262856">
      <w:pPr>
        <w:spacing w:after="160" w:line="256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00000080" w14:textId="77777777" w:rsidR="00262856" w:rsidRDefault="00262856">
      <w:pPr>
        <w:spacing w:after="160" w:line="256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00000081" w14:textId="77777777" w:rsidR="00262856" w:rsidRDefault="00262856">
      <w:pPr>
        <w:spacing w:after="160" w:line="256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00000082" w14:textId="77777777" w:rsidR="00262856" w:rsidRDefault="00262856">
      <w:pPr>
        <w:spacing w:after="160" w:line="256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00000083" w14:textId="77777777" w:rsidR="00262856" w:rsidRDefault="00262856">
      <w:pPr>
        <w:spacing w:after="160" w:line="256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00000084" w14:textId="77777777" w:rsidR="00262856" w:rsidRDefault="00262856">
      <w:pPr>
        <w:spacing w:after="160" w:line="256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00000085" w14:textId="77777777" w:rsidR="00262856" w:rsidRDefault="00262856">
      <w:pPr>
        <w:spacing w:after="160" w:line="256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00000086" w14:textId="77777777" w:rsidR="00262856" w:rsidRDefault="000C4ACA">
      <w:pPr>
        <w:spacing w:after="160" w:line="256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Output:</w:t>
      </w:r>
    </w:p>
    <w:p w14:paraId="00000087" w14:textId="77777777" w:rsidR="00262856" w:rsidRDefault="000C4ACA">
      <w:pPr>
        <w:spacing w:after="160" w:line="256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object w:dxaOrig="8985" w:dyaOrig="5054" w14:anchorId="4ADA1FAD">
          <v:rect id="rectole0000000000" o:spid="_x0000_i1025" style="width:449.25pt;height:252.75pt" o:ole="" o:preferrelative="t" stroked="f">
            <v:imagedata r:id="rId4" o:title=""/>
          </v:rect>
          <o:OLEObject Type="Embed" ProgID="StaticMetafile" ShapeID="rectole0000000000" DrawAspect="Content" ObjectID="_1729080029" r:id="rId5"/>
        </w:object>
      </w:r>
    </w:p>
    <w:p w14:paraId="00000088" w14:textId="77777777" w:rsidR="00262856" w:rsidRDefault="000C4ACA">
      <w:pPr>
        <w:spacing w:after="160" w:line="25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object w:dxaOrig="8985" w:dyaOrig="5054" w14:anchorId="6C74B873">
          <v:rect id="rectole0000000001" o:spid="_x0000_i1026" style="width:449.25pt;height:252.75pt" o:ole="" o:preferrelative="t" stroked="f">
            <v:imagedata r:id="rId6" o:title=""/>
          </v:rect>
          <o:OLEObject Type="Embed" ProgID="StaticMetafile" ShapeID="rectole0000000001" DrawAspect="Content" ObjectID="_1729080030" r:id="rId7"/>
        </w:object>
      </w:r>
    </w:p>
    <w:sectPr w:rsidR="00262856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856"/>
    <w:rsid w:val="000C4ACA"/>
    <w:rsid w:val="00262856"/>
    <w:rsid w:val="00B4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A9B29D-D70F-4F9C-834B-3ED0D6AF3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2022-11-04T09:44:00Z</dcterms:created>
  <dcterms:modified xsi:type="dcterms:W3CDTF">2022-11-04T09:44:00Z</dcterms:modified>
</cp:coreProperties>
</file>