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2151" w14:textId="77777777" w:rsidR="00201318" w:rsidRDefault="00201318"/>
    <w:p w14:paraId="469CB95D" w14:textId="77777777" w:rsidR="00201318" w:rsidRDefault="00201318"/>
    <w:p w14:paraId="18AEA4F1" w14:textId="77777777" w:rsidR="00201318" w:rsidRDefault="00201318"/>
    <w:p w14:paraId="665BD6B7" w14:textId="77777777" w:rsidR="00201318" w:rsidRDefault="00201318"/>
    <w:p w14:paraId="497980FA" w14:textId="77777777" w:rsidR="00201318" w:rsidRDefault="00201318"/>
    <w:p w14:paraId="57F937A7" w14:textId="45AECB79" w:rsidR="00201318" w:rsidRDefault="00201318">
      <w:r>
        <w:t>ASSIGNMENT</w:t>
      </w:r>
      <w:r w:rsidR="007C644B">
        <w:t>-</w:t>
      </w:r>
      <w:r>
        <w:t>01</w:t>
      </w:r>
    </w:p>
    <w:p w14:paraId="28FDE8EA" w14:textId="6611CB5C" w:rsidR="00201318" w:rsidRDefault="00201318"/>
    <w:p w14:paraId="53B364A8" w14:textId="7A6158CB" w:rsidR="00201318" w:rsidRDefault="00556F81">
      <w:hyperlink r:id="rId4" w:history="1">
        <w:r w:rsidR="002E66FC" w:rsidRPr="002300BD">
          <w:rPr>
            <w:rStyle w:val="Hyperlink"/>
          </w:rPr>
          <w:t>https://www.tinkercad.com/things/dSLznYqFYaw?sharecode=wdAm-wsLcA56itj9F_scVJd7ZID9Tt9FJWdakfygfGg</w:t>
        </w:r>
      </w:hyperlink>
    </w:p>
    <w:p w14:paraId="313312D9" w14:textId="77777777" w:rsidR="00201318" w:rsidRDefault="00201318"/>
    <w:p w14:paraId="76EB0354" w14:textId="53A64AE7" w:rsidR="00201318" w:rsidRDefault="007C644B">
      <w:r>
        <w:rPr>
          <w:noProof/>
        </w:rPr>
        <w:drawing>
          <wp:inline distT="0" distB="0" distL="0" distR="0" wp14:anchorId="2D944F2D" wp14:editId="0862E344">
            <wp:extent cx="57315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1801" w14:textId="15DE04B8" w:rsidR="000E4240" w:rsidRDefault="000E4240"/>
    <w:sectPr w:rsidR="000E4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18"/>
    <w:rsid w:val="000E4240"/>
    <w:rsid w:val="00201318"/>
    <w:rsid w:val="002E66FC"/>
    <w:rsid w:val="006636D1"/>
    <w:rsid w:val="007C644B"/>
    <w:rsid w:val="00B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82FD"/>
  <w15:chartTrackingRefBased/>
  <w15:docId w15:val="{A0917D83-DE2C-4FB4-A62E-7C6A0E54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SLznYqFYaw?sharecode=wdAm-wsLcA56itj9F_scVJd7ZID9Tt9FJWdakfygf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PraSath</dc:creator>
  <cp:keywords/>
  <dc:description/>
  <cp:lastModifiedBy>Thenmolhi Vilvaraj</cp:lastModifiedBy>
  <cp:revision>2</cp:revision>
  <dcterms:created xsi:type="dcterms:W3CDTF">2022-09-17T13:08:00Z</dcterms:created>
  <dcterms:modified xsi:type="dcterms:W3CDTF">2022-09-17T13:08:00Z</dcterms:modified>
</cp:coreProperties>
</file>