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703C1" w14:textId="77777777" w:rsidR="00387C24" w:rsidRDefault="00000000">
      <w:pPr>
        <w:spacing w:after="493"/>
      </w:pPr>
      <w:bookmarkStart w:id="0" w:name="_Hlk119749333"/>
      <w:bookmarkEnd w:id="0"/>
      <w:r>
        <w:rPr>
          <w:rFonts w:ascii="Times New Roman" w:eastAsia="Times New Roman" w:hAnsi="Times New Roman" w:cs="Times New Roman"/>
          <w:sz w:val="12"/>
        </w:rPr>
        <w:t xml:space="preserve"> </w:t>
      </w:r>
    </w:p>
    <w:p w14:paraId="73B7D070" w14:textId="77777777" w:rsidR="00387C24" w:rsidRDefault="00000000">
      <w:pPr>
        <w:spacing w:after="47"/>
        <w:ind w:left="221"/>
      </w:pPr>
      <w:hyperlink r:id="rId7">
        <w:r>
          <w:rPr>
            <w:rFonts w:ascii="Segoe UI" w:eastAsia="Segoe UI" w:hAnsi="Segoe UI" w:cs="Segoe UI"/>
            <w:b/>
            <w:sz w:val="48"/>
          </w:rPr>
          <w:t>IBM</w:t>
        </w:r>
      </w:hyperlink>
      <w:hyperlink r:id="rId8">
        <w:r>
          <w:rPr>
            <w:rFonts w:ascii="Segoe UI" w:eastAsia="Segoe UI" w:hAnsi="Segoe UI" w:cs="Segoe UI"/>
            <w:b/>
            <w:sz w:val="48"/>
          </w:rPr>
          <w:t>-</w:t>
        </w:r>
      </w:hyperlink>
      <w:hyperlink r:id="rId9">
        <w:r>
          <w:rPr>
            <w:rFonts w:ascii="Segoe UI" w:eastAsia="Segoe UI" w:hAnsi="Segoe UI" w:cs="Segoe UI"/>
            <w:b/>
            <w:sz w:val="48"/>
          </w:rPr>
          <w:t>Project</w:t>
        </w:r>
      </w:hyperlink>
      <w:hyperlink r:id="rId10">
        <w:r>
          <w:rPr>
            <w:rFonts w:ascii="Segoe UI" w:eastAsia="Segoe UI" w:hAnsi="Segoe UI" w:cs="Segoe UI"/>
            <w:b/>
            <w:sz w:val="48"/>
          </w:rPr>
          <w:t>-</w:t>
        </w:r>
      </w:hyperlink>
      <w:hyperlink r:id="rId11">
        <w:r>
          <w:rPr>
            <w:rFonts w:ascii="Segoe UI" w:eastAsia="Segoe UI" w:hAnsi="Segoe UI" w:cs="Segoe UI"/>
            <w:b/>
            <w:sz w:val="48"/>
          </w:rPr>
          <w:t>49854</w:t>
        </w:r>
      </w:hyperlink>
      <w:hyperlink r:id="rId12">
        <w:r>
          <w:rPr>
            <w:rFonts w:ascii="Segoe UI" w:eastAsia="Segoe UI" w:hAnsi="Segoe UI" w:cs="Segoe UI"/>
            <w:b/>
            <w:sz w:val="48"/>
          </w:rPr>
          <w:t>-</w:t>
        </w:r>
      </w:hyperlink>
      <w:hyperlink r:id="rId13">
        <w:r>
          <w:rPr>
            <w:rFonts w:ascii="Segoe UI" w:eastAsia="Segoe UI" w:hAnsi="Segoe UI" w:cs="Segoe UI"/>
            <w:b/>
            <w:sz w:val="48"/>
          </w:rPr>
          <w:t>1660881153</w:t>
        </w:r>
      </w:hyperlink>
      <w:hyperlink r:id="rId14">
        <w:r>
          <w:rPr>
            <w:rFonts w:ascii="Microsoft Sans Serif" w:eastAsia="Microsoft Sans Serif" w:hAnsi="Microsoft Sans Serif" w:cs="Microsoft Sans Serif"/>
            <w:sz w:val="48"/>
          </w:rPr>
          <w:t xml:space="preserve"> </w:t>
        </w:r>
      </w:hyperlink>
      <w:r>
        <w:rPr>
          <w:rFonts w:ascii="Microsoft Sans Serif" w:eastAsia="Microsoft Sans Serif" w:hAnsi="Microsoft Sans Serif" w:cs="Microsoft Sans Serif"/>
          <w:sz w:val="48"/>
        </w:rPr>
        <w:t xml:space="preserve"> </w:t>
      </w:r>
    </w:p>
    <w:p w14:paraId="6DC443E8" w14:textId="77777777" w:rsidR="00387C24" w:rsidRDefault="00000000">
      <w:pPr>
        <w:spacing w:after="81"/>
        <w:ind w:left="216" w:hanging="10"/>
      </w:pPr>
      <w:r>
        <w:rPr>
          <w:rFonts w:ascii="Arial" w:eastAsia="Arial" w:hAnsi="Arial" w:cs="Arial"/>
          <w:b/>
          <w:sz w:val="24"/>
        </w:rPr>
        <w:t xml:space="preserve">Plasma Donor Application </w:t>
      </w:r>
    </w:p>
    <w:p w14:paraId="1D6E18CA" w14:textId="77777777" w:rsidR="00387C24" w:rsidRDefault="00000000">
      <w:pPr>
        <w:spacing w:after="0"/>
      </w:pPr>
      <w:r>
        <w:rPr>
          <w:rFonts w:ascii="Arial" w:eastAsia="Arial" w:hAnsi="Arial" w:cs="Arial"/>
          <w:b/>
          <w:sz w:val="35"/>
        </w:rPr>
        <w:t xml:space="preserve"> </w:t>
      </w:r>
    </w:p>
    <w:p w14:paraId="23B9BA74" w14:textId="14CDEDDF" w:rsidR="00387C24" w:rsidRDefault="00000000">
      <w:pPr>
        <w:spacing w:after="79"/>
        <w:ind w:left="221"/>
      </w:pPr>
      <w:r>
        <w:rPr>
          <w:rFonts w:ascii="Microsoft Sans Serif" w:eastAsia="Microsoft Sans Serif" w:hAnsi="Microsoft Sans Serif" w:cs="Microsoft Sans Serif"/>
          <w:sz w:val="24"/>
        </w:rPr>
        <w:t xml:space="preserve">Team ID : </w:t>
      </w:r>
      <w:r>
        <w:rPr>
          <w:rFonts w:ascii="Arial" w:eastAsia="Arial" w:hAnsi="Arial" w:cs="Arial"/>
          <w:b/>
        </w:rPr>
        <w:t>PNT2022TMID</w:t>
      </w:r>
      <w:r w:rsidR="004C5C68">
        <w:rPr>
          <w:rFonts w:ascii="Arial" w:eastAsia="Arial" w:hAnsi="Arial" w:cs="Arial"/>
          <w:b/>
        </w:rPr>
        <w:t>23657</w:t>
      </w:r>
      <w:r>
        <w:rPr>
          <w:rFonts w:ascii="Microsoft Sans Serif" w:eastAsia="Microsoft Sans Serif" w:hAnsi="Microsoft Sans Serif" w:cs="Microsoft Sans Serif"/>
        </w:rPr>
        <w:t xml:space="preserve">  </w:t>
      </w:r>
    </w:p>
    <w:p w14:paraId="2732A90B" w14:textId="77777777" w:rsidR="00387C24" w:rsidRDefault="00000000">
      <w:pPr>
        <w:spacing w:after="0"/>
      </w:pPr>
      <w:r>
        <w:rPr>
          <w:rFonts w:ascii="Microsoft Sans Serif" w:eastAsia="Microsoft Sans Serif" w:hAnsi="Microsoft Sans Serif" w:cs="Microsoft Sans Serif"/>
          <w:sz w:val="34"/>
        </w:rPr>
        <w:t xml:space="preserve"> </w:t>
      </w:r>
    </w:p>
    <w:p w14:paraId="5D8BC79D" w14:textId="054AD2AB"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Team Leader : </w:t>
      </w:r>
      <w:proofErr w:type="spellStart"/>
      <w:r w:rsidR="004C5C68">
        <w:rPr>
          <w:rFonts w:ascii="Microsoft Sans Serif" w:eastAsia="Microsoft Sans Serif" w:hAnsi="Microsoft Sans Serif" w:cs="Microsoft Sans Serif"/>
          <w:sz w:val="24"/>
        </w:rPr>
        <w:t>M.Pooja</w:t>
      </w:r>
      <w:proofErr w:type="spellEnd"/>
    </w:p>
    <w:p w14:paraId="5675A9DA" w14:textId="5022E508" w:rsidR="00387C24" w:rsidRDefault="00000000">
      <w:pPr>
        <w:numPr>
          <w:ilvl w:val="0"/>
          <w:numId w:val="1"/>
        </w:numPr>
        <w:spacing w:after="235"/>
        <w:ind w:hanging="356"/>
      </w:pPr>
      <w:r>
        <w:rPr>
          <w:rFonts w:ascii="Microsoft Sans Serif" w:eastAsia="Microsoft Sans Serif" w:hAnsi="Microsoft Sans Serif" w:cs="Microsoft Sans Serif"/>
          <w:sz w:val="24"/>
        </w:rPr>
        <w:t>Team member :</w:t>
      </w:r>
      <w:proofErr w:type="spellStart"/>
      <w:r w:rsidR="004C5C68">
        <w:rPr>
          <w:rFonts w:ascii="Microsoft Sans Serif" w:eastAsia="Microsoft Sans Serif" w:hAnsi="Microsoft Sans Serif" w:cs="Microsoft Sans Serif"/>
          <w:sz w:val="24"/>
        </w:rPr>
        <w:t>V.Nehaa</w:t>
      </w:r>
      <w:proofErr w:type="spellEnd"/>
      <w:r w:rsidR="004C5C68">
        <w:rPr>
          <w:rFonts w:ascii="Microsoft Sans Serif" w:eastAsia="Microsoft Sans Serif" w:hAnsi="Microsoft Sans Serif" w:cs="Microsoft Sans Serif"/>
          <w:sz w:val="24"/>
        </w:rPr>
        <w:t xml:space="preserve"> </w:t>
      </w:r>
    </w:p>
    <w:p w14:paraId="7B01E589" w14:textId="7A2E7F1A" w:rsidR="00387C24" w:rsidRDefault="00000000">
      <w:pPr>
        <w:numPr>
          <w:ilvl w:val="0"/>
          <w:numId w:val="1"/>
        </w:numPr>
        <w:spacing w:after="235"/>
        <w:ind w:hanging="356"/>
      </w:pPr>
      <w:r>
        <w:rPr>
          <w:rFonts w:ascii="Microsoft Sans Serif" w:eastAsia="Microsoft Sans Serif" w:hAnsi="Microsoft Sans Serif" w:cs="Microsoft Sans Serif"/>
          <w:sz w:val="24"/>
        </w:rPr>
        <w:t>Team member :</w:t>
      </w:r>
      <w:proofErr w:type="spellStart"/>
      <w:r w:rsidR="004C5C68">
        <w:rPr>
          <w:rFonts w:ascii="Microsoft Sans Serif" w:eastAsia="Microsoft Sans Serif" w:hAnsi="Microsoft Sans Serif" w:cs="Microsoft Sans Serif"/>
          <w:sz w:val="24"/>
        </w:rPr>
        <w:t>G.Suvetha</w:t>
      </w:r>
      <w:proofErr w:type="spellEnd"/>
    </w:p>
    <w:p w14:paraId="12CFB4B4" w14:textId="1DA3EFC8" w:rsidR="00387C24" w:rsidRDefault="00000000">
      <w:pPr>
        <w:numPr>
          <w:ilvl w:val="0"/>
          <w:numId w:val="1"/>
        </w:numPr>
        <w:spacing w:after="132"/>
        <w:ind w:hanging="356"/>
      </w:pPr>
      <w:r>
        <w:rPr>
          <w:rFonts w:ascii="Microsoft Sans Serif" w:eastAsia="Microsoft Sans Serif" w:hAnsi="Microsoft Sans Serif" w:cs="Microsoft Sans Serif"/>
          <w:sz w:val="24"/>
        </w:rPr>
        <w:t>Team member :</w:t>
      </w:r>
      <w:proofErr w:type="spellStart"/>
      <w:r w:rsidR="004C5C68">
        <w:rPr>
          <w:rFonts w:ascii="Microsoft Sans Serif" w:eastAsia="Microsoft Sans Serif" w:hAnsi="Microsoft Sans Serif" w:cs="Microsoft Sans Serif"/>
          <w:sz w:val="24"/>
        </w:rPr>
        <w:t>S.Srinithi</w:t>
      </w:r>
      <w:proofErr w:type="spellEnd"/>
    </w:p>
    <w:p w14:paraId="455421A6" w14:textId="77777777" w:rsidR="00387C24" w:rsidRDefault="00000000">
      <w:pPr>
        <w:spacing w:after="81"/>
        <w:ind w:left="216" w:hanging="10"/>
      </w:pPr>
      <w:r>
        <w:rPr>
          <w:rFonts w:ascii="Arial" w:eastAsia="Arial" w:hAnsi="Arial" w:cs="Arial"/>
          <w:b/>
          <w:sz w:val="24"/>
        </w:rPr>
        <w:t xml:space="preserve">Status </w:t>
      </w:r>
      <w:r>
        <w:rPr>
          <w:rFonts w:ascii="Microsoft Sans Serif" w:eastAsia="Microsoft Sans Serif" w:hAnsi="Microsoft Sans Serif" w:cs="Microsoft Sans Serif"/>
          <w:sz w:val="24"/>
        </w:rPr>
        <w:t xml:space="preserve">:  </w:t>
      </w:r>
    </w:p>
    <w:p w14:paraId="479BC95A" w14:textId="77777777" w:rsidR="00387C24" w:rsidRDefault="00000000">
      <w:pPr>
        <w:spacing w:after="0"/>
      </w:pPr>
      <w:r>
        <w:rPr>
          <w:rFonts w:ascii="Microsoft Sans Serif" w:eastAsia="Microsoft Sans Serif" w:hAnsi="Microsoft Sans Serif" w:cs="Microsoft Sans Serif"/>
          <w:sz w:val="35"/>
        </w:rPr>
        <w:t xml:space="preserve"> </w:t>
      </w:r>
    </w:p>
    <w:p w14:paraId="3E8858B0" w14:textId="77777777"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Ideation Phase - done  </w:t>
      </w:r>
    </w:p>
    <w:p w14:paraId="0FBF2D5C" w14:textId="77777777"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Problem Statement - done  </w:t>
      </w:r>
    </w:p>
    <w:p w14:paraId="343BD899" w14:textId="77777777"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Project Design &amp; Planning (1) - done  </w:t>
      </w:r>
    </w:p>
    <w:p w14:paraId="76F12591" w14:textId="77777777"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Project Design &amp; Planning (2) - done  </w:t>
      </w:r>
    </w:p>
    <w:p w14:paraId="1C3B3087" w14:textId="77777777"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Project planning - done  </w:t>
      </w:r>
    </w:p>
    <w:p w14:paraId="25C16078" w14:textId="77777777" w:rsidR="00387C24" w:rsidRDefault="00000000">
      <w:pPr>
        <w:numPr>
          <w:ilvl w:val="0"/>
          <w:numId w:val="1"/>
        </w:numPr>
        <w:spacing w:after="145"/>
        <w:ind w:hanging="356"/>
      </w:pPr>
      <w:r>
        <w:rPr>
          <w:rFonts w:ascii="Microsoft Sans Serif" w:eastAsia="Microsoft Sans Serif" w:hAnsi="Microsoft Sans Serif" w:cs="Microsoft Sans Serif"/>
          <w:sz w:val="24"/>
        </w:rPr>
        <w:t xml:space="preserve">Sprint 1 - done  </w:t>
      </w:r>
    </w:p>
    <w:p w14:paraId="069EA2A1" w14:textId="77777777" w:rsidR="00387C24" w:rsidRDefault="00000000">
      <w:pPr>
        <w:numPr>
          <w:ilvl w:val="0"/>
          <w:numId w:val="1"/>
        </w:numPr>
        <w:spacing w:after="187"/>
        <w:ind w:hanging="356"/>
      </w:pPr>
      <w:r>
        <w:rPr>
          <w:rFonts w:ascii="Times New Roman" w:eastAsia="Times New Roman" w:hAnsi="Times New Roman" w:cs="Times New Roman"/>
          <w:sz w:val="24"/>
        </w:rPr>
        <w:t xml:space="preserve">Sprint 2 - done </w:t>
      </w:r>
    </w:p>
    <w:p w14:paraId="49088730" w14:textId="6386AF70" w:rsidR="002015C4" w:rsidRDefault="002015C4" w:rsidP="002015C4">
      <w:pPr>
        <w:numPr>
          <w:ilvl w:val="0"/>
          <w:numId w:val="1"/>
        </w:numPr>
        <w:spacing w:after="187" w:line="240" w:lineRule="auto"/>
        <w:ind w:hanging="356"/>
      </w:pPr>
      <w:r>
        <w:rPr>
          <w:rFonts w:ascii="Times New Roman" w:eastAsia="Times New Roman" w:hAnsi="Times New Roman" w:cs="Times New Roman"/>
          <w:sz w:val="24"/>
        </w:rPr>
        <w:t xml:space="preserve"> </w:t>
      </w:r>
      <w:r w:rsidR="00000000">
        <w:rPr>
          <w:rFonts w:ascii="Times New Roman" w:eastAsia="Times New Roman" w:hAnsi="Times New Roman" w:cs="Times New Roman"/>
          <w:sz w:val="24"/>
        </w:rPr>
        <w:t xml:space="preserve">Sprint 3 - done </w:t>
      </w:r>
    </w:p>
    <w:p w14:paraId="0ED1B576" w14:textId="4142DFC1" w:rsidR="00387C24" w:rsidRPr="00866F34" w:rsidRDefault="00000000" w:rsidP="002015C4">
      <w:pPr>
        <w:spacing w:after="187" w:line="240" w:lineRule="auto"/>
        <w:ind w:left="566"/>
      </w:pPr>
      <w:r w:rsidRPr="002015C4">
        <w:rPr>
          <w:rFonts w:ascii="Times New Roman" w:eastAsia="Times New Roman" w:hAnsi="Times New Roman" w:cs="Times New Roman"/>
          <w:sz w:val="24"/>
        </w:rPr>
        <w:t>●</w:t>
      </w:r>
      <w:r w:rsidRPr="002015C4">
        <w:rPr>
          <w:rFonts w:ascii="Arial" w:eastAsia="Arial" w:hAnsi="Arial" w:cs="Arial"/>
          <w:sz w:val="24"/>
        </w:rPr>
        <w:t xml:space="preserve"> </w:t>
      </w:r>
      <w:r w:rsidR="002015C4">
        <w:rPr>
          <w:rFonts w:ascii="Arial" w:eastAsia="Arial" w:hAnsi="Arial" w:cs="Arial"/>
          <w:sz w:val="24"/>
        </w:rPr>
        <w:t xml:space="preserve">  </w:t>
      </w:r>
      <w:r w:rsidRPr="002015C4">
        <w:rPr>
          <w:rFonts w:ascii="Times New Roman" w:eastAsia="Times New Roman" w:hAnsi="Times New Roman" w:cs="Times New Roman"/>
          <w:sz w:val="24"/>
        </w:rPr>
        <w:t xml:space="preserve">Sprint 4 - done </w:t>
      </w:r>
    </w:p>
    <w:p w14:paraId="7D0B653D" w14:textId="77777777" w:rsidR="00866F34" w:rsidRDefault="00866F34" w:rsidP="00866F34">
      <w:pPr>
        <w:spacing w:after="187" w:line="425" w:lineRule="auto"/>
        <w:ind w:left="566"/>
      </w:pPr>
    </w:p>
    <w:p w14:paraId="3937DAC2" w14:textId="77777777" w:rsidR="00866F34" w:rsidRPr="00866F34" w:rsidRDefault="00000000" w:rsidP="00866F34">
      <w:pPr>
        <w:pStyle w:val="Heading1"/>
        <w:ind w:right="1389"/>
        <w:rPr>
          <w:sz w:val="40"/>
          <w:szCs w:val="40"/>
        </w:rPr>
      </w:pPr>
      <w:r w:rsidRPr="00866F34">
        <w:rPr>
          <w:sz w:val="32"/>
          <w:szCs w:val="32"/>
        </w:rPr>
        <w:t xml:space="preserve"> </w:t>
      </w:r>
      <w:r w:rsidR="00866F34" w:rsidRPr="00866F34">
        <w:rPr>
          <w:sz w:val="40"/>
          <w:szCs w:val="40"/>
        </w:rPr>
        <w:t xml:space="preserve">INTRODUCTION </w:t>
      </w:r>
    </w:p>
    <w:p w14:paraId="2ED01939" w14:textId="79BC69EF" w:rsidR="00866F34" w:rsidRPr="00866F34" w:rsidRDefault="00866F34" w:rsidP="00866F34">
      <w:pPr>
        <w:pStyle w:val="Heading2"/>
        <w:spacing w:after="82"/>
        <w:ind w:left="-5" w:right="805"/>
        <w:rPr>
          <w:caps/>
          <w:sz w:val="36"/>
          <w:szCs w:val="36"/>
        </w:rPr>
      </w:pPr>
      <w:r w:rsidRPr="00866F34">
        <w:rPr>
          <w:caps/>
          <w:sz w:val="36"/>
          <w:szCs w:val="36"/>
        </w:rPr>
        <w:t xml:space="preserve">Project Overview </w:t>
      </w:r>
    </w:p>
    <w:p w14:paraId="006463E5" w14:textId="77777777" w:rsidR="00866F34" w:rsidRPr="00866F34" w:rsidRDefault="00866F34" w:rsidP="00866F34">
      <w:pPr>
        <w:spacing w:after="171"/>
        <w:ind w:left="-5" w:right="803"/>
        <w:rPr>
          <w:rFonts w:ascii="Times New Roman" w:hAnsi="Times New Roman" w:cs="Times New Roman"/>
          <w:sz w:val="32"/>
          <w:szCs w:val="32"/>
        </w:rPr>
      </w:pPr>
      <w:r w:rsidRPr="00866F34">
        <w:rPr>
          <w:rFonts w:ascii="Times New Roman" w:hAnsi="Times New Roman" w:cs="Times New Roman"/>
          <w:sz w:val="32"/>
          <w:szCs w:val="32"/>
        </w:rPr>
        <w:t xml:space="preserve">Plasma is a critical part of the treatment for many serious health problems. Therefore, there are blood drives asking people to donate blood plasma. The main goal of our project is to make it easier for the COVID-19 patients to get a plasma donor easily as well as donate plasma if they have recovered. The system targets two types of users: the people who want to donate plasma and </w:t>
      </w:r>
      <w:r w:rsidRPr="00866F34">
        <w:rPr>
          <w:rFonts w:ascii="Times New Roman" w:hAnsi="Times New Roman" w:cs="Times New Roman"/>
          <w:sz w:val="32"/>
          <w:szCs w:val="32"/>
        </w:rPr>
        <w:lastRenderedPageBreak/>
        <w:t xml:space="preserve">the people who need plasma. The user can also view the total active cases, nearby vaccine centres, hospitals address.  </w:t>
      </w:r>
    </w:p>
    <w:p w14:paraId="265906E9" w14:textId="3CC0CB8F" w:rsidR="00866F34" w:rsidRPr="00866F34" w:rsidRDefault="00866F34" w:rsidP="00866F34">
      <w:pPr>
        <w:spacing w:after="168"/>
        <w:ind w:left="-5" w:right="803"/>
        <w:rPr>
          <w:rFonts w:ascii="Times New Roman" w:hAnsi="Times New Roman" w:cs="Times New Roman"/>
          <w:sz w:val="32"/>
          <w:szCs w:val="32"/>
        </w:rPr>
      </w:pPr>
      <w:r w:rsidRPr="00866F34">
        <w:rPr>
          <w:rFonts w:ascii="Times New Roman" w:hAnsi="Times New Roman" w:cs="Times New Roman"/>
          <w:sz w:val="32"/>
          <w:szCs w:val="32"/>
        </w:rPr>
        <w:t xml:space="preserve">The main objective of developing the website is to make it easier for the COVID-19 patients to get a plasma donor easily and as soon as possible. Yet, the need for plasma-derived products has been strongly increasing for some years, and blood collection agencies have to adapt if they want to meet this demand. This article aims to review the main motivations and deterrents to whole blood donation, and to compare them with those that we already know concerning plasma donation. Current evidence shows similarities between both behaviours, but also differences that indicate a need for further research regarding plasma donation. </w:t>
      </w:r>
    </w:p>
    <w:p w14:paraId="4B4E0FDB" w14:textId="0CC31569" w:rsidR="00866F34" w:rsidRPr="00866F34" w:rsidRDefault="00866F34" w:rsidP="00866F34">
      <w:pPr>
        <w:spacing w:after="168"/>
        <w:ind w:left="-5" w:right="803"/>
        <w:rPr>
          <w:rFonts w:ascii="Times New Roman" w:hAnsi="Times New Roman" w:cs="Times New Roman"/>
          <w:sz w:val="32"/>
          <w:szCs w:val="32"/>
        </w:rPr>
      </w:pPr>
    </w:p>
    <w:p w14:paraId="63911614" w14:textId="77777777" w:rsidR="00866F34" w:rsidRPr="00866F34" w:rsidRDefault="00866F34" w:rsidP="00866F34">
      <w:pPr>
        <w:pStyle w:val="Heading2"/>
        <w:spacing w:after="186"/>
        <w:ind w:left="-5" w:right="805"/>
        <w:rPr>
          <w:caps/>
          <w:sz w:val="36"/>
          <w:szCs w:val="36"/>
        </w:rPr>
      </w:pPr>
      <w:r w:rsidRPr="00866F34">
        <w:rPr>
          <w:caps/>
          <w:sz w:val="36"/>
          <w:szCs w:val="36"/>
        </w:rPr>
        <w:t xml:space="preserve">Purpose </w:t>
      </w:r>
    </w:p>
    <w:p w14:paraId="5008EB42" w14:textId="77777777" w:rsidR="00866F34" w:rsidRPr="00866F34" w:rsidRDefault="00866F34" w:rsidP="00866F34">
      <w:pPr>
        <w:ind w:left="-5" w:right="803"/>
        <w:rPr>
          <w:rFonts w:ascii="Times New Roman" w:hAnsi="Times New Roman" w:cs="Times New Roman"/>
          <w:sz w:val="32"/>
          <w:szCs w:val="32"/>
        </w:rPr>
      </w:pPr>
      <w:r w:rsidRPr="00866F34">
        <w:rPr>
          <w:rFonts w:ascii="Times New Roman" w:hAnsi="Times New Roman" w:cs="Times New Roman"/>
          <w:sz w:val="32"/>
          <w:szCs w:val="32"/>
        </w:rPr>
        <w:t xml:space="preserve">During the COVID 19 crisis, the requirement of plasma became a high priority, and the donor count has become low.  </w:t>
      </w:r>
    </w:p>
    <w:p w14:paraId="013635B2" w14:textId="77777777" w:rsidR="00866F34" w:rsidRPr="00866F34" w:rsidRDefault="00866F34" w:rsidP="00866F34">
      <w:pPr>
        <w:spacing w:after="270"/>
        <w:ind w:left="-5" w:right="803"/>
        <w:rPr>
          <w:rFonts w:ascii="Times New Roman" w:hAnsi="Times New Roman" w:cs="Times New Roman"/>
          <w:sz w:val="32"/>
          <w:szCs w:val="32"/>
        </w:rPr>
      </w:pPr>
      <w:r w:rsidRPr="00866F34">
        <w:rPr>
          <w:rFonts w:ascii="Times New Roman" w:hAnsi="Times New Roman" w:cs="Times New Roman"/>
          <w:sz w:val="32"/>
          <w:szCs w:val="32"/>
        </w:rPr>
        <w:t xml:space="preserve">Saving the donor information and helping the needy by notifying the current donors list, would be a helping hand. Regarding the problem faced, an application is to be built which would take the donor details, store them and inform them upon a request. </w:t>
      </w:r>
    </w:p>
    <w:p w14:paraId="5AE5D9A0" w14:textId="77777777" w:rsidR="00866F34" w:rsidRPr="00866F34" w:rsidRDefault="00866F34" w:rsidP="00866F34">
      <w:pPr>
        <w:pStyle w:val="Heading1"/>
        <w:ind w:right="1390"/>
        <w:rPr>
          <w:sz w:val="40"/>
          <w:szCs w:val="40"/>
        </w:rPr>
      </w:pPr>
      <w:r w:rsidRPr="00866F34">
        <w:rPr>
          <w:sz w:val="40"/>
          <w:szCs w:val="40"/>
        </w:rPr>
        <w:t xml:space="preserve">LITERATURE SURVEY </w:t>
      </w:r>
    </w:p>
    <w:p w14:paraId="3EDABB79" w14:textId="77777777" w:rsidR="00866F34" w:rsidRPr="00866F34" w:rsidRDefault="00866F34" w:rsidP="00866F34">
      <w:pPr>
        <w:spacing w:after="157"/>
        <w:rPr>
          <w:rFonts w:ascii="Times New Roman" w:hAnsi="Times New Roman" w:cs="Times New Roman"/>
          <w:sz w:val="32"/>
          <w:szCs w:val="32"/>
        </w:rPr>
      </w:pPr>
      <w:r w:rsidRPr="00866F34">
        <w:rPr>
          <w:rFonts w:ascii="Times New Roman" w:eastAsia="Times New Roman" w:hAnsi="Times New Roman" w:cs="Times New Roman"/>
          <w:b/>
          <w:sz w:val="32"/>
          <w:szCs w:val="32"/>
        </w:rPr>
        <w:t xml:space="preserve"> </w:t>
      </w:r>
    </w:p>
    <w:p w14:paraId="6856DD75" w14:textId="51E12C4C" w:rsidR="00866F34" w:rsidRPr="00866F34" w:rsidRDefault="00866F34" w:rsidP="00866F34">
      <w:pPr>
        <w:pStyle w:val="Heading2"/>
        <w:spacing w:after="130"/>
        <w:ind w:left="0" w:right="805" w:firstLine="0"/>
        <w:rPr>
          <w:sz w:val="36"/>
          <w:szCs w:val="36"/>
        </w:rPr>
      </w:pPr>
      <w:r w:rsidRPr="00866F34">
        <w:rPr>
          <w:sz w:val="36"/>
          <w:szCs w:val="36"/>
        </w:rPr>
        <w:t xml:space="preserve">EXIXTING PROBLEM  </w:t>
      </w:r>
    </w:p>
    <w:p w14:paraId="677ABCCD" w14:textId="77777777" w:rsidR="00866F34" w:rsidRPr="00866F34" w:rsidRDefault="00866F34" w:rsidP="00866F34">
      <w:pPr>
        <w:numPr>
          <w:ilvl w:val="0"/>
          <w:numId w:val="2"/>
        </w:numPr>
        <w:spacing w:after="0"/>
        <w:ind w:right="803" w:hanging="360"/>
        <w:jc w:val="both"/>
        <w:rPr>
          <w:rFonts w:ascii="Times New Roman" w:hAnsi="Times New Roman" w:cs="Times New Roman"/>
          <w:sz w:val="32"/>
          <w:szCs w:val="32"/>
        </w:rPr>
      </w:pPr>
      <w:r w:rsidRPr="00866F34">
        <w:rPr>
          <w:rFonts w:ascii="Times New Roman" w:hAnsi="Times New Roman" w:cs="Times New Roman"/>
          <w:sz w:val="32"/>
          <w:szCs w:val="32"/>
        </w:rPr>
        <w:t xml:space="preserve">Only web-based system is available no mobile based system is available  </w:t>
      </w:r>
    </w:p>
    <w:p w14:paraId="6AA9E281" w14:textId="77777777" w:rsidR="00866F34" w:rsidRPr="00866F34" w:rsidRDefault="00866F34" w:rsidP="00866F34">
      <w:pPr>
        <w:numPr>
          <w:ilvl w:val="0"/>
          <w:numId w:val="2"/>
        </w:numPr>
        <w:spacing w:after="13" w:line="248" w:lineRule="auto"/>
        <w:ind w:right="803" w:hanging="360"/>
        <w:jc w:val="both"/>
        <w:rPr>
          <w:rFonts w:ascii="Times New Roman" w:hAnsi="Times New Roman" w:cs="Times New Roman"/>
          <w:sz w:val="32"/>
          <w:szCs w:val="32"/>
        </w:rPr>
      </w:pPr>
      <w:r w:rsidRPr="00866F34">
        <w:rPr>
          <w:rFonts w:ascii="Times New Roman" w:hAnsi="Times New Roman" w:cs="Times New Roman"/>
          <w:sz w:val="32"/>
          <w:szCs w:val="32"/>
        </w:rPr>
        <w:t xml:space="preserve">Less Security  </w:t>
      </w:r>
    </w:p>
    <w:p w14:paraId="12636D7F" w14:textId="77777777" w:rsidR="00866F34" w:rsidRPr="00866F34" w:rsidRDefault="00866F34" w:rsidP="00866F34">
      <w:pPr>
        <w:numPr>
          <w:ilvl w:val="0"/>
          <w:numId w:val="2"/>
        </w:numPr>
        <w:spacing w:after="13" w:line="248" w:lineRule="auto"/>
        <w:ind w:right="803" w:hanging="360"/>
        <w:jc w:val="both"/>
        <w:rPr>
          <w:rFonts w:ascii="Times New Roman" w:hAnsi="Times New Roman" w:cs="Times New Roman"/>
          <w:sz w:val="32"/>
          <w:szCs w:val="32"/>
        </w:rPr>
      </w:pPr>
      <w:r w:rsidRPr="00866F34">
        <w:rPr>
          <w:rFonts w:ascii="Times New Roman" w:hAnsi="Times New Roman" w:cs="Times New Roman"/>
          <w:sz w:val="32"/>
          <w:szCs w:val="32"/>
        </w:rPr>
        <w:t xml:space="preserve">No proper coordination between different applications and users </w:t>
      </w:r>
    </w:p>
    <w:p w14:paraId="0B6C5391" w14:textId="77777777" w:rsidR="00866F34" w:rsidRPr="00866F34" w:rsidRDefault="00866F34" w:rsidP="00866F34">
      <w:pPr>
        <w:numPr>
          <w:ilvl w:val="0"/>
          <w:numId w:val="2"/>
        </w:numPr>
        <w:spacing w:after="171" w:line="248" w:lineRule="auto"/>
        <w:ind w:right="803" w:hanging="360"/>
        <w:jc w:val="both"/>
        <w:rPr>
          <w:rFonts w:ascii="Times New Roman" w:hAnsi="Times New Roman" w:cs="Times New Roman"/>
          <w:sz w:val="32"/>
          <w:szCs w:val="32"/>
        </w:rPr>
      </w:pPr>
      <w:r w:rsidRPr="00866F34">
        <w:rPr>
          <w:rFonts w:ascii="Times New Roman" w:hAnsi="Times New Roman" w:cs="Times New Roman"/>
          <w:sz w:val="32"/>
          <w:szCs w:val="32"/>
        </w:rPr>
        <w:t xml:space="preserve">Cannot upload and download the latest updates at right time  </w:t>
      </w:r>
      <w:r w:rsidRPr="00866F34">
        <w:rPr>
          <w:rFonts w:ascii="Times New Roman" w:eastAsia="Segoe UI Symbol" w:hAnsi="Times New Roman" w:cs="Times New Roman"/>
          <w:sz w:val="32"/>
          <w:szCs w:val="32"/>
        </w:rPr>
        <w:t></w:t>
      </w:r>
      <w:r w:rsidRPr="00866F34">
        <w:rPr>
          <w:rFonts w:ascii="Times New Roman" w:eastAsia="Arial" w:hAnsi="Times New Roman" w:cs="Times New Roman"/>
          <w:sz w:val="32"/>
          <w:szCs w:val="32"/>
        </w:rPr>
        <w:t xml:space="preserve"> </w:t>
      </w:r>
      <w:r w:rsidRPr="00866F34">
        <w:rPr>
          <w:rFonts w:ascii="Times New Roman" w:hAnsi="Times New Roman" w:cs="Times New Roman"/>
          <w:sz w:val="32"/>
          <w:szCs w:val="32"/>
        </w:rPr>
        <w:t xml:space="preserve">Fewer users-friendly </w:t>
      </w:r>
      <w:r w:rsidRPr="00866F34">
        <w:rPr>
          <w:rFonts w:ascii="Times New Roman" w:eastAsia="Times New Roman" w:hAnsi="Times New Roman" w:cs="Times New Roman"/>
          <w:b/>
          <w:sz w:val="32"/>
          <w:szCs w:val="32"/>
        </w:rPr>
        <w:t xml:space="preserve"> </w:t>
      </w:r>
    </w:p>
    <w:p w14:paraId="55CE9E84" w14:textId="77777777" w:rsidR="00866F34" w:rsidRPr="00866F34" w:rsidRDefault="00866F34" w:rsidP="00866F34">
      <w:pPr>
        <w:rPr>
          <w:rFonts w:ascii="Times New Roman" w:hAnsi="Times New Roman" w:cs="Times New Roman"/>
          <w:sz w:val="32"/>
          <w:szCs w:val="32"/>
        </w:rPr>
      </w:pPr>
      <w:r w:rsidRPr="00866F34">
        <w:rPr>
          <w:rFonts w:ascii="Times New Roman" w:eastAsia="Times New Roman" w:hAnsi="Times New Roman" w:cs="Times New Roman"/>
          <w:b/>
          <w:sz w:val="32"/>
          <w:szCs w:val="32"/>
        </w:rPr>
        <w:t xml:space="preserve"> </w:t>
      </w:r>
    </w:p>
    <w:p w14:paraId="72A41AAC" w14:textId="0AEF2BFB" w:rsidR="00866F34" w:rsidRPr="00866F34" w:rsidRDefault="00866F34" w:rsidP="00866F34">
      <w:pPr>
        <w:pStyle w:val="Heading2"/>
        <w:spacing w:after="104"/>
        <w:ind w:left="-5" w:right="805"/>
        <w:rPr>
          <w:sz w:val="36"/>
          <w:szCs w:val="36"/>
        </w:rPr>
      </w:pPr>
      <w:r w:rsidRPr="00866F34">
        <w:rPr>
          <w:sz w:val="36"/>
          <w:szCs w:val="36"/>
        </w:rPr>
        <w:lastRenderedPageBreak/>
        <w:t xml:space="preserve">REFERENCE </w:t>
      </w:r>
    </w:p>
    <w:p w14:paraId="1CA027D5" w14:textId="77777777" w:rsidR="00866F34" w:rsidRPr="00866F34" w:rsidRDefault="00866F34" w:rsidP="00866F34">
      <w:pPr>
        <w:spacing w:after="171"/>
        <w:ind w:left="-5" w:right="803"/>
        <w:rPr>
          <w:rFonts w:ascii="Times New Roman" w:hAnsi="Times New Roman" w:cs="Times New Roman"/>
          <w:sz w:val="32"/>
          <w:szCs w:val="32"/>
        </w:rPr>
      </w:pPr>
      <w:r w:rsidRPr="00866F34">
        <w:rPr>
          <w:rFonts w:ascii="Times New Roman" w:hAnsi="Times New Roman" w:cs="Times New Roman"/>
          <w:sz w:val="32"/>
          <w:szCs w:val="32"/>
        </w:rPr>
        <w:t xml:space="preserve">Several experiments have been carried out over the years by different groups of researchers. Here are some of the following groups:  </w:t>
      </w:r>
    </w:p>
    <w:p w14:paraId="4724C6DB" w14:textId="77777777" w:rsidR="00866F34" w:rsidRPr="00866F34" w:rsidRDefault="00866F34" w:rsidP="00866F34">
      <w:pPr>
        <w:numPr>
          <w:ilvl w:val="0"/>
          <w:numId w:val="3"/>
        </w:numPr>
        <w:spacing w:after="168" w:line="248" w:lineRule="auto"/>
        <w:ind w:right="803" w:hanging="10"/>
        <w:jc w:val="both"/>
        <w:rPr>
          <w:rFonts w:ascii="Times New Roman" w:hAnsi="Times New Roman" w:cs="Times New Roman"/>
          <w:sz w:val="32"/>
          <w:szCs w:val="32"/>
        </w:rPr>
      </w:pPr>
      <w:proofErr w:type="spellStart"/>
      <w:r w:rsidRPr="00866F34">
        <w:rPr>
          <w:rFonts w:ascii="Times New Roman" w:hAnsi="Times New Roman" w:cs="Times New Roman"/>
          <w:sz w:val="32"/>
          <w:szCs w:val="32"/>
        </w:rPr>
        <w:t>Denuis</w:t>
      </w:r>
      <w:proofErr w:type="spellEnd"/>
      <w:r w:rsidRPr="00866F34">
        <w:rPr>
          <w:rFonts w:ascii="Times New Roman" w:hAnsi="Times New Roman" w:cs="Times New Roman"/>
          <w:sz w:val="32"/>
          <w:szCs w:val="32"/>
        </w:rPr>
        <w:t xml:space="preserve"> O'Neil (1999). "Blood component" Archived from the original on June 5, 2013.  </w:t>
      </w:r>
    </w:p>
    <w:p w14:paraId="68EDAD67" w14:textId="77777777" w:rsidR="00866F34" w:rsidRPr="00866F34" w:rsidRDefault="00866F34" w:rsidP="00866F34">
      <w:pPr>
        <w:numPr>
          <w:ilvl w:val="0"/>
          <w:numId w:val="3"/>
        </w:numPr>
        <w:spacing w:after="168" w:line="248" w:lineRule="auto"/>
        <w:ind w:right="803" w:hanging="10"/>
        <w:jc w:val="both"/>
        <w:rPr>
          <w:rFonts w:ascii="Times New Roman" w:hAnsi="Times New Roman" w:cs="Times New Roman"/>
          <w:sz w:val="32"/>
          <w:szCs w:val="32"/>
        </w:rPr>
      </w:pPr>
      <w:r w:rsidRPr="00866F34">
        <w:rPr>
          <w:rFonts w:ascii="Times New Roman" w:hAnsi="Times New Roman" w:cs="Times New Roman"/>
          <w:sz w:val="32"/>
          <w:szCs w:val="32"/>
        </w:rPr>
        <w:t xml:space="preserve">ways to keep your plasma healthy, Original Archived November 1, 2013, Accessed November 11, 2011.  </w:t>
      </w:r>
    </w:p>
    <w:p w14:paraId="01222D33" w14:textId="77777777" w:rsidR="00866F34" w:rsidRPr="00866F34" w:rsidRDefault="00866F34" w:rsidP="00866F34">
      <w:pPr>
        <w:numPr>
          <w:ilvl w:val="0"/>
          <w:numId w:val="3"/>
        </w:numPr>
        <w:spacing w:after="231" w:line="248" w:lineRule="auto"/>
        <w:ind w:right="803" w:hanging="10"/>
        <w:jc w:val="both"/>
        <w:rPr>
          <w:rFonts w:ascii="Times New Roman" w:hAnsi="Times New Roman" w:cs="Times New Roman"/>
          <w:sz w:val="32"/>
          <w:szCs w:val="32"/>
        </w:rPr>
      </w:pPr>
      <w:proofErr w:type="spellStart"/>
      <w:r w:rsidRPr="00866F34">
        <w:rPr>
          <w:rFonts w:ascii="Times New Roman" w:hAnsi="Times New Roman" w:cs="Times New Roman"/>
          <w:sz w:val="32"/>
          <w:szCs w:val="32"/>
        </w:rPr>
        <w:t>Ripathis</w:t>
      </w:r>
      <w:proofErr w:type="spellEnd"/>
      <w:r w:rsidRPr="00866F34">
        <w:rPr>
          <w:rFonts w:ascii="Times New Roman" w:hAnsi="Times New Roman" w:cs="Times New Roman"/>
          <w:sz w:val="32"/>
          <w:szCs w:val="32"/>
        </w:rPr>
        <w:t xml:space="preserve"> S, Kumar V, Prabhakar A, Joshi S, Agarwal A (2015). "Microscale Passive Plasma Separation: A Review of Design Principles and Microdevices," J. </w:t>
      </w:r>
      <w:proofErr w:type="spellStart"/>
      <w:r w:rsidRPr="00866F34">
        <w:rPr>
          <w:rFonts w:ascii="Times New Roman" w:hAnsi="Times New Roman" w:cs="Times New Roman"/>
          <w:sz w:val="32"/>
          <w:szCs w:val="32"/>
        </w:rPr>
        <w:t>Micromech</w:t>
      </w:r>
      <w:proofErr w:type="spellEnd"/>
      <w:r w:rsidRPr="00866F34">
        <w:rPr>
          <w:rFonts w:ascii="Times New Roman" w:hAnsi="Times New Roman" w:cs="Times New Roman"/>
          <w:sz w:val="32"/>
          <w:szCs w:val="32"/>
        </w:rPr>
        <w:t xml:space="preserve"> Micro 25 (8): 083001;  </w:t>
      </w:r>
    </w:p>
    <w:p w14:paraId="172CBCC5" w14:textId="77777777" w:rsidR="00866F34" w:rsidRPr="00866F34" w:rsidRDefault="00866F34" w:rsidP="00866F34">
      <w:pPr>
        <w:numPr>
          <w:ilvl w:val="0"/>
          <w:numId w:val="3"/>
        </w:numPr>
        <w:spacing w:after="0" w:line="355" w:lineRule="auto"/>
        <w:ind w:right="803" w:hanging="10"/>
        <w:jc w:val="both"/>
        <w:rPr>
          <w:rFonts w:ascii="Times New Roman" w:hAnsi="Times New Roman" w:cs="Times New Roman"/>
          <w:sz w:val="32"/>
          <w:szCs w:val="32"/>
        </w:rPr>
      </w:pPr>
      <w:r w:rsidRPr="00866F34">
        <w:rPr>
          <w:rFonts w:ascii="Times New Roman" w:hAnsi="Times New Roman" w:cs="Times New Roman"/>
          <w:sz w:val="32"/>
          <w:szCs w:val="32"/>
        </w:rPr>
        <w:t xml:space="preserve">P. C. P. C. a. V. I. M. Yan, “Building a chatbot with server less computing,” IBM </w:t>
      </w:r>
      <w:proofErr w:type="spellStart"/>
      <w:r w:rsidRPr="00866F34">
        <w:rPr>
          <w:rFonts w:ascii="Times New Roman" w:hAnsi="Times New Roman" w:cs="Times New Roman"/>
          <w:sz w:val="32"/>
          <w:szCs w:val="32"/>
        </w:rPr>
        <w:t>watson</w:t>
      </w:r>
      <w:proofErr w:type="spellEnd"/>
      <w:r w:rsidRPr="00866F34">
        <w:rPr>
          <w:rFonts w:ascii="Times New Roman" w:hAnsi="Times New Roman" w:cs="Times New Roman"/>
          <w:sz w:val="32"/>
          <w:szCs w:val="32"/>
        </w:rPr>
        <w:t xml:space="preserve"> research </w:t>
      </w:r>
      <w:proofErr w:type="spellStart"/>
      <w:r w:rsidRPr="00866F34">
        <w:rPr>
          <w:rFonts w:ascii="Times New Roman" w:hAnsi="Times New Roman" w:cs="Times New Roman"/>
          <w:sz w:val="32"/>
          <w:szCs w:val="32"/>
        </w:rPr>
        <w:t>center</w:t>
      </w:r>
      <w:proofErr w:type="spellEnd"/>
      <w:r w:rsidRPr="00866F34">
        <w:rPr>
          <w:rFonts w:ascii="Times New Roman" w:hAnsi="Times New Roman" w:cs="Times New Roman"/>
          <w:sz w:val="32"/>
          <w:szCs w:val="32"/>
        </w:rPr>
        <w:t xml:space="preserve">, 2016.        [5] S. E. a. B. J. J. Short, ““Cloud Event Programming Paradigms: </w:t>
      </w:r>
    </w:p>
    <w:p w14:paraId="2A5290BC" w14:textId="77777777" w:rsidR="00866F34" w:rsidRPr="00866F34" w:rsidRDefault="00866F34" w:rsidP="00866F34">
      <w:pPr>
        <w:spacing w:after="343"/>
        <w:ind w:left="-5" w:right="803"/>
        <w:rPr>
          <w:rFonts w:ascii="Times New Roman" w:hAnsi="Times New Roman" w:cs="Times New Roman"/>
          <w:sz w:val="32"/>
          <w:szCs w:val="32"/>
        </w:rPr>
      </w:pPr>
      <w:r w:rsidRPr="00866F34">
        <w:rPr>
          <w:rFonts w:ascii="Times New Roman" w:hAnsi="Times New Roman" w:cs="Times New Roman"/>
          <w:sz w:val="32"/>
          <w:szCs w:val="32"/>
        </w:rPr>
        <w:t xml:space="preserve">Applications and Analysis,”,” 9th IEEE International Conference on Cloud Computing (CLOUD), pp. pp. 4 00-406, 2017. </w:t>
      </w:r>
    </w:p>
    <w:p w14:paraId="5D84103C" w14:textId="77777777" w:rsidR="00866F34" w:rsidRPr="00866F34" w:rsidRDefault="00866F34" w:rsidP="00866F34">
      <w:pPr>
        <w:pStyle w:val="Heading3"/>
        <w:spacing w:after="183"/>
        <w:ind w:left="-5" w:right="805"/>
        <w:rPr>
          <w:rFonts w:ascii="Times New Roman" w:hAnsi="Times New Roman" w:cs="Times New Roman"/>
          <w:sz w:val="32"/>
          <w:szCs w:val="32"/>
        </w:rPr>
      </w:pPr>
      <w:r w:rsidRPr="00866F34">
        <w:rPr>
          <w:rFonts w:ascii="Times New Roman" w:hAnsi="Times New Roman" w:cs="Times New Roman"/>
          <w:sz w:val="32"/>
          <w:szCs w:val="32"/>
        </w:rPr>
        <w:t xml:space="preserve">Problem Statement Definition  </w:t>
      </w:r>
    </w:p>
    <w:p w14:paraId="2E6FC29D" w14:textId="77777777" w:rsidR="00866F34" w:rsidRPr="00866F34" w:rsidRDefault="00866F34" w:rsidP="00866F34">
      <w:pPr>
        <w:spacing w:after="171"/>
        <w:ind w:left="-5" w:right="803"/>
        <w:rPr>
          <w:rFonts w:ascii="Times New Roman" w:hAnsi="Times New Roman" w:cs="Times New Roman"/>
          <w:sz w:val="32"/>
          <w:szCs w:val="32"/>
        </w:rPr>
      </w:pPr>
      <w:r w:rsidRPr="00866F34">
        <w:rPr>
          <w:rFonts w:ascii="Times New Roman" w:hAnsi="Times New Roman" w:cs="Times New Roman"/>
          <w:sz w:val="32"/>
          <w:szCs w:val="32"/>
        </w:rPr>
        <w:t xml:space="preserve">During COVID 19 crisis the requirement for plasma increased drastically as there were no vaccinations found in order to treat the infected patients.  </w:t>
      </w:r>
    </w:p>
    <w:p w14:paraId="1089BB55" w14:textId="77777777" w:rsidR="00866F34" w:rsidRPr="00866F34" w:rsidRDefault="00866F34" w:rsidP="00866F34">
      <w:pPr>
        <w:ind w:left="-5" w:right="803"/>
        <w:rPr>
          <w:rFonts w:ascii="Times New Roman" w:hAnsi="Times New Roman" w:cs="Times New Roman"/>
          <w:sz w:val="32"/>
          <w:szCs w:val="32"/>
        </w:rPr>
      </w:pPr>
      <w:r w:rsidRPr="00866F34">
        <w:rPr>
          <w:rFonts w:ascii="Times New Roman" w:hAnsi="Times New Roman" w:cs="Times New Roman"/>
          <w:sz w:val="32"/>
          <w:szCs w:val="32"/>
        </w:rPr>
        <w:t xml:space="preserve">In such situation it was very difficult to find the plasma donor, check whether the donor was infected previously and was recovered, and which donor is eligible to donate plasma was a challenging task. </w:t>
      </w:r>
    </w:p>
    <w:p w14:paraId="0EE46B7F" w14:textId="77777777" w:rsidR="00866F34" w:rsidRPr="00866F34" w:rsidRDefault="00866F34" w:rsidP="00866F34">
      <w:pPr>
        <w:ind w:left="-5" w:right="803"/>
        <w:rPr>
          <w:rFonts w:ascii="Times New Roman" w:hAnsi="Times New Roman" w:cs="Times New Roman"/>
          <w:sz w:val="32"/>
          <w:szCs w:val="32"/>
        </w:rPr>
      </w:pPr>
      <w:r w:rsidRPr="00866F34">
        <w:rPr>
          <w:rFonts w:ascii="Times New Roman" w:hAnsi="Times New Roman" w:cs="Times New Roman"/>
          <w:sz w:val="32"/>
          <w:szCs w:val="32"/>
        </w:rPr>
        <w:t xml:space="preserve"> As the plasma therapy was one of the ways to treat the infected patients getting the donor details played a major role.</w:t>
      </w:r>
      <w:r w:rsidRPr="00866F34">
        <w:rPr>
          <w:rFonts w:ascii="Times New Roman" w:eastAsia="Times New Roman" w:hAnsi="Times New Roman" w:cs="Times New Roman"/>
          <w:b/>
          <w:sz w:val="32"/>
          <w:szCs w:val="32"/>
        </w:rPr>
        <w:t xml:space="preserve"> </w:t>
      </w:r>
    </w:p>
    <w:p w14:paraId="5BF261EE" w14:textId="77777777" w:rsidR="00B172AD" w:rsidRDefault="00866F34" w:rsidP="00866F34">
      <w:pPr>
        <w:spacing w:after="168"/>
        <w:ind w:left="-5" w:right="803"/>
        <w:rPr>
          <w:rFonts w:ascii="Times New Roman" w:hAnsi="Times New Roman" w:cs="Times New Roman"/>
          <w:b/>
          <w:bCs/>
          <w:sz w:val="40"/>
          <w:szCs w:val="40"/>
        </w:rPr>
      </w:pPr>
      <w:r w:rsidRPr="00866F34">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p>
    <w:p w14:paraId="34F2EDD7" w14:textId="77777777" w:rsidR="00B172AD" w:rsidRDefault="00B172AD" w:rsidP="00866F34">
      <w:pPr>
        <w:spacing w:after="168"/>
        <w:ind w:left="-5" w:right="803"/>
        <w:rPr>
          <w:rFonts w:ascii="Times New Roman" w:hAnsi="Times New Roman" w:cs="Times New Roman"/>
          <w:b/>
          <w:bCs/>
          <w:sz w:val="40"/>
          <w:szCs w:val="40"/>
        </w:rPr>
      </w:pPr>
    </w:p>
    <w:p w14:paraId="6689BD17" w14:textId="77777777" w:rsidR="00B172AD" w:rsidRDefault="00B172AD" w:rsidP="00866F34">
      <w:pPr>
        <w:spacing w:after="168"/>
        <w:ind w:left="-5" w:right="803"/>
        <w:rPr>
          <w:rFonts w:ascii="Times New Roman" w:hAnsi="Times New Roman" w:cs="Times New Roman"/>
          <w:b/>
          <w:bCs/>
          <w:sz w:val="40"/>
          <w:szCs w:val="40"/>
        </w:rPr>
      </w:pPr>
    </w:p>
    <w:p w14:paraId="11C54787" w14:textId="77777777" w:rsidR="00B172AD" w:rsidRDefault="00B172AD" w:rsidP="00866F34">
      <w:pPr>
        <w:spacing w:after="168"/>
        <w:ind w:left="-5" w:right="803"/>
        <w:rPr>
          <w:rFonts w:ascii="Times New Roman" w:hAnsi="Times New Roman" w:cs="Times New Roman"/>
          <w:b/>
          <w:bCs/>
          <w:sz w:val="40"/>
          <w:szCs w:val="40"/>
        </w:rPr>
      </w:pPr>
    </w:p>
    <w:p w14:paraId="6D30A42C" w14:textId="77777777" w:rsidR="00B172AD" w:rsidRDefault="00B172AD" w:rsidP="00866F34">
      <w:pPr>
        <w:spacing w:after="168"/>
        <w:ind w:left="-5" w:right="803"/>
        <w:rPr>
          <w:rFonts w:ascii="Times New Roman" w:hAnsi="Times New Roman" w:cs="Times New Roman"/>
          <w:b/>
          <w:bCs/>
          <w:sz w:val="40"/>
          <w:szCs w:val="40"/>
        </w:rPr>
      </w:pPr>
    </w:p>
    <w:p w14:paraId="5A297DA2" w14:textId="77777777" w:rsidR="00B172AD" w:rsidRDefault="00B172AD" w:rsidP="00866F34">
      <w:pPr>
        <w:spacing w:after="168"/>
        <w:ind w:left="-5" w:right="803"/>
        <w:rPr>
          <w:rFonts w:ascii="Times New Roman" w:hAnsi="Times New Roman" w:cs="Times New Roman"/>
          <w:b/>
          <w:bCs/>
          <w:sz w:val="40"/>
          <w:szCs w:val="40"/>
        </w:rPr>
      </w:pPr>
    </w:p>
    <w:p w14:paraId="2893A4BC" w14:textId="77777777" w:rsidR="00B172AD" w:rsidRDefault="00B172AD" w:rsidP="00866F34">
      <w:pPr>
        <w:spacing w:after="168"/>
        <w:ind w:left="-5" w:right="803"/>
        <w:rPr>
          <w:rFonts w:ascii="Times New Roman" w:hAnsi="Times New Roman" w:cs="Times New Roman"/>
          <w:b/>
          <w:bCs/>
          <w:sz w:val="40"/>
          <w:szCs w:val="40"/>
        </w:rPr>
      </w:pPr>
    </w:p>
    <w:p w14:paraId="3319103F" w14:textId="0234F0B0" w:rsidR="00866F34" w:rsidRDefault="00B172AD" w:rsidP="00866F34">
      <w:pPr>
        <w:spacing w:after="168"/>
        <w:ind w:left="-5" w:right="803"/>
        <w:rPr>
          <w:rFonts w:ascii="Times New Roman" w:hAnsi="Times New Roman" w:cs="Times New Roman"/>
          <w:b/>
          <w:bCs/>
          <w:sz w:val="40"/>
          <w:szCs w:val="40"/>
        </w:rPr>
      </w:pPr>
      <w:r>
        <w:rPr>
          <w:rFonts w:ascii="Times New Roman" w:hAnsi="Times New Roman" w:cs="Times New Roman"/>
          <w:b/>
          <w:bCs/>
          <w:sz w:val="40"/>
          <w:szCs w:val="40"/>
        </w:rPr>
        <w:t xml:space="preserve">                   </w:t>
      </w:r>
      <w:r w:rsidR="00866F34" w:rsidRPr="00866F34">
        <w:rPr>
          <w:rFonts w:ascii="Times New Roman" w:hAnsi="Times New Roman" w:cs="Times New Roman"/>
          <w:b/>
          <w:bCs/>
          <w:sz w:val="40"/>
          <w:szCs w:val="40"/>
        </w:rPr>
        <w:t>IDEATION AND PROPOSED SYSTEM</w:t>
      </w:r>
    </w:p>
    <w:p w14:paraId="0A1D8B77" w14:textId="77777777" w:rsidR="00866F34" w:rsidRPr="00866F34" w:rsidRDefault="00866F34" w:rsidP="00866F34">
      <w:pPr>
        <w:spacing w:after="168"/>
        <w:ind w:left="-5" w:right="803"/>
        <w:rPr>
          <w:rFonts w:ascii="Times New Roman" w:hAnsi="Times New Roman" w:cs="Times New Roman"/>
          <w:sz w:val="32"/>
          <w:szCs w:val="32"/>
        </w:rPr>
      </w:pPr>
    </w:p>
    <w:p w14:paraId="449082E8" w14:textId="0FDA7D6D" w:rsidR="00866F34" w:rsidRDefault="00866F34" w:rsidP="00866F34">
      <w:pPr>
        <w:spacing w:after="168"/>
        <w:ind w:left="-5" w:right="803"/>
        <w:rPr>
          <w:rFonts w:ascii="Times New Roman" w:hAnsi="Times New Roman" w:cs="Times New Roman"/>
          <w:b/>
          <w:bCs/>
          <w:sz w:val="40"/>
          <w:szCs w:val="40"/>
        </w:rPr>
      </w:pPr>
      <w:r>
        <w:rPr>
          <w:rFonts w:ascii="Times New Roman" w:hAnsi="Times New Roman" w:cs="Times New Roman"/>
          <w:b/>
          <w:bCs/>
          <w:sz w:val="40"/>
          <w:szCs w:val="40"/>
        </w:rPr>
        <w:t>EMPATHY MAP</w:t>
      </w:r>
    </w:p>
    <w:p w14:paraId="2131E6B5" w14:textId="4C0A7F8F" w:rsidR="00866F34" w:rsidRDefault="00866F34" w:rsidP="00866F34">
      <w:pPr>
        <w:spacing w:after="168"/>
        <w:ind w:left="-5" w:right="803"/>
        <w:rPr>
          <w:rFonts w:ascii="Times New Roman" w:hAnsi="Times New Roman" w:cs="Times New Roman"/>
          <w:b/>
          <w:bCs/>
          <w:sz w:val="40"/>
          <w:szCs w:val="40"/>
        </w:rPr>
      </w:pPr>
      <w:r>
        <w:rPr>
          <w:noProof/>
        </w:rPr>
        <w:drawing>
          <wp:inline distT="0" distB="0" distL="0" distR="0" wp14:anchorId="60ED0531" wp14:editId="70994836">
            <wp:extent cx="6178062" cy="534352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rotWithShape="1">
                    <a:blip r:embed="rId15"/>
                    <a:srcRect t="7027" r="-2"/>
                    <a:stretch/>
                  </pic:blipFill>
                  <pic:spPr bwMode="auto">
                    <a:xfrm>
                      <a:off x="0" y="0"/>
                      <a:ext cx="6180814" cy="5345905"/>
                    </a:xfrm>
                    <a:prstGeom prst="rect">
                      <a:avLst/>
                    </a:prstGeom>
                    <a:ln>
                      <a:noFill/>
                    </a:ln>
                    <a:extLst>
                      <a:ext uri="{53640926-AAD7-44D8-BBD7-CCE9431645EC}">
                        <a14:shadowObscured xmlns:a14="http://schemas.microsoft.com/office/drawing/2010/main"/>
                      </a:ext>
                    </a:extLst>
                  </pic:spPr>
                </pic:pic>
              </a:graphicData>
            </a:graphic>
          </wp:inline>
        </w:drawing>
      </w:r>
    </w:p>
    <w:p w14:paraId="666F3A7A" w14:textId="77777777" w:rsidR="00B172AD" w:rsidRDefault="00B172AD" w:rsidP="00866F34">
      <w:pPr>
        <w:spacing w:after="168"/>
        <w:ind w:left="-5" w:right="803"/>
        <w:rPr>
          <w:rFonts w:ascii="Times New Roman" w:hAnsi="Times New Roman" w:cs="Times New Roman"/>
          <w:b/>
          <w:bCs/>
          <w:sz w:val="40"/>
          <w:szCs w:val="40"/>
        </w:rPr>
      </w:pPr>
    </w:p>
    <w:p w14:paraId="6718E91B" w14:textId="77777777" w:rsidR="00B172AD" w:rsidRDefault="00B172AD" w:rsidP="00866F34">
      <w:pPr>
        <w:spacing w:after="168"/>
        <w:ind w:left="-5" w:right="803"/>
        <w:rPr>
          <w:rFonts w:ascii="Times New Roman" w:hAnsi="Times New Roman" w:cs="Times New Roman"/>
          <w:b/>
          <w:bCs/>
          <w:sz w:val="40"/>
          <w:szCs w:val="40"/>
        </w:rPr>
      </w:pPr>
    </w:p>
    <w:p w14:paraId="22A693C7" w14:textId="77777777" w:rsidR="00B172AD" w:rsidRDefault="00B172AD" w:rsidP="00866F34">
      <w:pPr>
        <w:spacing w:after="168"/>
        <w:ind w:left="-5" w:right="803"/>
        <w:rPr>
          <w:rFonts w:ascii="Times New Roman" w:hAnsi="Times New Roman" w:cs="Times New Roman"/>
          <w:b/>
          <w:bCs/>
          <w:sz w:val="40"/>
          <w:szCs w:val="40"/>
        </w:rPr>
      </w:pPr>
    </w:p>
    <w:p w14:paraId="270CA355" w14:textId="77777777" w:rsidR="00B172AD" w:rsidRDefault="00B172AD" w:rsidP="00866F34">
      <w:pPr>
        <w:spacing w:after="168"/>
        <w:ind w:left="-5" w:right="803"/>
        <w:rPr>
          <w:rFonts w:ascii="Times New Roman" w:hAnsi="Times New Roman" w:cs="Times New Roman"/>
          <w:b/>
          <w:bCs/>
          <w:sz w:val="40"/>
          <w:szCs w:val="40"/>
        </w:rPr>
      </w:pPr>
    </w:p>
    <w:p w14:paraId="6CB5C2CE" w14:textId="77777777" w:rsidR="00B172AD" w:rsidRDefault="00B172AD" w:rsidP="00866F34">
      <w:pPr>
        <w:spacing w:after="168"/>
        <w:ind w:left="-5" w:right="803"/>
        <w:rPr>
          <w:rFonts w:ascii="Times New Roman" w:hAnsi="Times New Roman" w:cs="Times New Roman"/>
          <w:b/>
          <w:bCs/>
          <w:sz w:val="40"/>
          <w:szCs w:val="40"/>
        </w:rPr>
      </w:pPr>
    </w:p>
    <w:p w14:paraId="43A36200" w14:textId="77777777" w:rsidR="00B172AD" w:rsidRDefault="00B172AD" w:rsidP="00866F34">
      <w:pPr>
        <w:spacing w:after="168"/>
        <w:ind w:left="-5" w:right="803"/>
        <w:rPr>
          <w:rFonts w:ascii="Times New Roman" w:hAnsi="Times New Roman" w:cs="Times New Roman"/>
          <w:b/>
          <w:bCs/>
          <w:sz w:val="40"/>
          <w:szCs w:val="40"/>
        </w:rPr>
      </w:pPr>
    </w:p>
    <w:p w14:paraId="3105E164" w14:textId="77777777" w:rsidR="00B172AD" w:rsidRDefault="00B172AD" w:rsidP="00866F34">
      <w:pPr>
        <w:spacing w:after="168"/>
        <w:ind w:left="-5" w:right="803"/>
        <w:rPr>
          <w:rFonts w:ascii="Times New Roman" w:hAnsi="Times New Roman" w:cs="Times New Roman"/>
          <w:b/>
          <w:bCs/>
          <w:sz w:val="40"/>
          <w:szCs w:val="40"/>
        </w:rPr>
      </w:pPr>
    </w:p>
    <w:p w14:paraId="451F9ECD" w14:textId="77777777" w:rsidR="00B172AD" w:rsidRDefault="00B172AD" w:rsidP="00866F34">
      <w:pPr>
        <w:spacing w:after="168"/>
        <w:ind w:left="-5" w:right="803"/>
        <w:rPr>
          <w:rFonts w:ascii="Times New Roman" w:hAnsi="Times New Roman" w:cs="Times New Roman"/>
          <w:b/>
          <w:bCs/>
          <w:sz w:val="40"/>
          <w:szCs w:val="40"/>
        </w:rPr>
      </w:pPr>
    </w:p>
    <w:p w14:paraId="6EC7811D" w14:textId="77777777" w:rsidR="00B172AD" w:rsidRDefault="00B172AD" w:rsidP="00866F34">
      <w:pPr>
        <w:spacing w:after="168"/>
        <w:ind w:left="-5" w:right="803"/>
        <w:rPr>
          <w:rFonts w:ascii="Times New Roman" w:hAnsi="Times New Roman" w:cs="Times New Roman"/>
          <w:b/>
          <w:bCs/>
          <w:sz w:val="40"/>
          <w:szCs w:val="40"/>
        </w:rPr>
      </w:pPr>
    </w:p>
    <w:p w14:paraId="49CC7D4C" w14:textId="7F216E8D" w:rsidR="00866F34" w:rsidRDefault="00B172AD" w:rsidP="00866F34">
      <w:pPr>
        <w:spacing w:after="168"/>
        <w:ind w:left="-5" w:right="803"/>
        <w:rPr>
          <w:rFonts w:ascii="Times New Roman" w:hAnsi="Times New Roman" w:cs="Times New Roman"/>
          <w:b/>
          <w:bCs/>
          <w:sz w:val="40"/>
          <w:szCs w:val="40"/>
        </w:rPr>
      </w:pPr>
      <w:r>
        <w:rPr>
          <w:rFonts w:ascii="Times New Roman" w:hAnsi="Times New Roman" w:cs="Times New Roman"/>
          <w:b/>
          <w:bCs/>
          <w:sz w:val="40"/>
          <w:szCs w:val="40"/>
        </w:rPr>
        <w:t xml:space="preserve">                        </w:t>
      </w:r>
      <w:r w:rsidR="00866F34">
        <w:rPr>
          <w:rFonts w:ascii="Times New Roman" w:hAnsi="Times New Roman" w:cs="Times New Roman"/>
          <w:b/>
          <w:bCs/>
          <w:sz w:val="40"/>
          <w:szCs w:val="40"/>
        </w:rPr>
        <w:t>IDEATION AND BRAINSTORM</w:t>
      </w:r>
    </w:p>
    <w:p w14:paraId="29C9FA7E" w14:textId="77777777" w:rsidR="00B172AD" w:rsidRPr="00B172AD" w:rsidRDefault="00B172AD" w:rsidP="00B172AD">
      <w:pPr>
        <w:spacing w:after="0"/>
        <w:ind w:left="96" w:hanging="10"/>
        <w:rPr>
          <w:rFonts w:ascii="Times New Roman" w:hAnsi="Times New Roman" w:cs="Times New Roman"/>
          <w:bCs/>
        </w:rPr>
      </w:pPr>
      <w:r w:rsidRPr="00B172AD">
        <w:rPr>
          <w:rFonts w:ascii="Times New Roman" w:hAnsi="Times New Roman" w:cs="Times New Roman"/>
          <w:bCs/>
          <w:sz w:val="28"/>
          <w:szCs w:val="24"/>
        </w:rPr>
        <w:t xml:space="preserve">Step-1: Team Gathering, Collaboration and Select the Problem Statement </w:t>
      </w:r>
    </w:p>
    <w:p w14:paraId="449B782F" w14:textId="77777777" w:rsidR="00B172AD" w:rsidRDefault="00B172AD" w:rsidP="00B172AD">
      <w:pPr>
        <w:spacing w:after="0"/>
      </w:pPr>
      <w:r>
        <w:rPr>
          <w:b/>
          <w:sz w:val="11"/>
        </w:rPr>
        <w:t xml:space="preserve"> </w:t>
      </w:r>
    </w:p>
    <w:p w14:paraId="1B5E76B2" w14:textId="77777777" w:rsidR="00B172AD" w:rsidRDefault="00B172AD" w:rsidP="00B172AD">
      <w:pPr>
        <w:spacing w:after="0"/>
        <w:ind w:left="100" w:right="-1501"/>
      </w:pPr>
      <w:r>
        <w:rPr>
          <w:noProof/>
        </w:rPr>
        <w:drawing>
          <wp:inline distT="0" distB="0" distL="0" distR="0" wp14:anchorId="5A279222" wp14:editId="550D0E6A">
            <wp:extent cx="6547338" cy="2801816"/>
            <wp:effectExtent l="0" t="0" r="635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16"/>
                    <a:srcRect l="-1" r="205" b="37932"/>
                    <a:stretch/>
                  </pic:blipFill>
                  <pic:spPr bwMode="auto">
                    <a:xfrm>
                      <a:off x="0" y="0"/>
                      <a:ext cx="6553921" cy="2804633"/>
                    </a:xfrm>
                    <a:prstGeom prst="rect">
                      <a:avLst/>
                    </a:prstGeom>
                    <a:ln>
                      <a:noFill/>
                    </a:ln>
                    <a:extLst>
                      <a:ext uri="{53640926-AAD7-44D8-BBD7-CCE9431645EC}">
                        <a14:shadowObscured xmlns:a14="http://schemas.microsoft.com/office/drawing/2010/main"/>
                      </a:ext>
                    </a:extLst>
                  </pic:spPr>
                </pic:pic>
              </a:graphicData>
            </a:graphic>
          </wp:inline>
        </w:drawing>
      </w:r>
    </w:p>
    <w:p w14:paraId="11FC596B" w14:textId="547E6A36" w:rsidR="00B172AD" w:rsidRDefault="00B172AD" w:rsidP="00B172AD">
      <w:pPr>
        <w:spacing w:after="0"/>
        <w:ind w:left="96" w:hanging="10"/>
      </w:pPr>
      <w:r w:rsidRPr="00B172AD">
        <w:rPr>
          <w:rFonts w:ascii="Times New Roman" w:hAnsi="Times New Roman" w:cs="Times New Roman"/>
          <w:bCs/>
          <w:sz w:val="28"/>
          <w:szCs w:val="28"/>
        </w:rPr>
        <w:lastRenderedPageBreak/>
        <w:t>Step-2: Brainstorm, Idea Listing and Grouping</w:t>
      </w:r>
      <w:r w:rsidRPr="00B172AD">
        <w:rPr>
          <w:b/>
          <w:sz w:val="28"/>
          <w:szCs w:val="28"/>
        </w:rPr>
        <w:t xml:space="preserve"> </w:t>
      </w:r>
      <w:r>
        <w:rPr>
          <w:noProof/>
        </w:rPr>
        <w:drawing>
          <wp:inline distT="0" distB="0" distL="0" distR="0" wp14:anchorId="10BD8478" wp14:editId="0D8D1BE3">
            <wp:extent cx="6635262" cy="3823335"/>
            <wp:effectExtent l="0" t="0" r="0" b="5715"/>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7"/>
                    <a:stretch>
                      <a:fillRect/>
                    </a:stretch>
                  </pic:blipFill>
                  <pic:spPr>
                    <a:xfrm>
                      <a:off x="0" y="0"/>
                      <a:ext cx="6637206" cy="3824455"/>
                    </a:xfrm>
                    <a:prstGeom prst="rect">
                      <a:avLst/>
                    </a:prstGeom>
                  </pic:spPr>
                </pic:pic>
              </a:graphicData>
            </a:graphic>
          </wp:inline>
        </w:drawing>
      </w:r>
    </w:p>
    <w:p w14:paraId="18FF0DAE" w14:textId="7BAB8842" w:rsidR="00B172AD" w:rsidRDefault="00B172AD" w:rsidP="00B172AD">
      <w:pPr>
        <w:spacing w:after="0"/>
      </w:pPr>
      <w:r>
        <w:rPr>
          <w:b/>
          <w:sz w:val="11"/>
        </w:rPr>
        <w:t xml:space="preserve"> </w:t>
      </w:r>
    </w:p>
    <w:p w14:paraId="1811C1A1" w14:textId="77777777" w:rsidR="00B172AD" w:rsidRDefault="00B172AD" w:rsidP="00B172AD">
      <w:pPr>
        <w:spacing w:after="0"/>
        <w:rPr>
          <w:rFonts w:ascii="Times New Roman" w:hAnsi="Times New Roman" w:cs="Times New Roman"/>
          <w:bCs/>
          <w:sz w:val="28"/>
          <w:szCs w:val="28"/>
        </w:rPr>
      </w:pPr>
      <w:r w:rsidRPr="00B172AD">
        <w:rPr>
          <w:rFonts w:ascii="Times New Roman" w:hAnsi="Times New Roman" w:cs="Times New Roman"/>
          <w:bCs/>
          <w:sz w:val="28"/>
          <w:szCs w:val="28"/>
        </w:rPr>
        <w:t xml:space="preserve">Step-3: Idea Prioritization </w:t>
      </w:r>
    </w:p>
    <w:p w14:paraId="420AB90C" w14:textId="77777777" w:rsidR="00B172AD" w:rsidRDefault="00B172AD" w:rsidP="00B172AD">
      <w:pPr>
        <w:spacing w:after="44"/>
        <w:ind w:left="100" w:right="-1456"/>
      </w:pPr>
    </w:p>
    <w:p w14:paraId="0BBC7B58" w14:textId="4D61F542" w:rsidR="00B172AD" w:rsidRDefault="00B172AD" w:rsidP="00B172AD">
      <w:pPr>
        <w:spacing w:after="44"/>
        <w:ind w:left="100" w:right="-1456"/>
      </w:pPr>
      <w:r>
        <w:rPr>
          <w:noProof/>
        </w:rPr>
        <mc:AlternateContent>
          <mc:Choice Requires="wps">
            <w:drawing>
              <wp:anchor distT="0" distB="0" distL="114300" distR="114300" simplePos="0" relativeHeight="251666432" behindDoc="0" locked="0" layoutInCell="1" allowOverlap="1" wp14:anchorId="17B93094" wp14:editId="36895FDA">
                <wp:simplePos x="0" y="0"/>
                <wp:positionH relativeFrom="column">
                  <wp:posOffset>1324610</wp:posOffset>
                </wp:positionH>
                <wp:positionV relativeFrom="paragraph">
                  <wp:posOffset>1961515</wp:posOffset>
                </wp:positionV>
                <wp:extent cx="266700" cy="45719"/>
                <wp:effectExtent l="0" t="0" r="0" b="0"/>
                <wp:wrapNone/>
                <wp:docPr id="4" name="Text Box 4"/>
                <wp:cNvGraphicFramePr/>
                <a:graphic xmlns:a="http://schemas.openxmlformats.org/drawingml/2006/main">
                  <a:graphicData uri="http://schemas.microsoft.com/office/word/2010/wordprocessingShape">
                    <wps:wsp>
                      <wps:cNvSpPr txBox="1"/>
                      <wps:spPr>
                        <a:xfrm>
                          <a:off x="0" y="0"/>
                          <a:ext cx="266700" cy="45719"/>
                        </a:xfrm>
                        <a:prstGeom prst="rect">
                          <a:avLst/>
                        </a:prstGeom>
                        <a:solidFill>
                          <a:schemeClr val="lt1"/>
                        </a:solidFill>
                        <a:ln w="6350">
                          <a:noFill/>
                        </a:ln>
                      </wps:spPr>
                      <wps:txbx>
                        <w:txbxContent>
                          <w:p w14:paraId="2B5B3A77" w14:textId="77777777" w:rsidR="00B172AD" w:rsidRDefault="00B172AD" w:rsidP="00B172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B93094" id="_x0000_t202" coordsize="21600,21600" o:spt="202" path="m,l,21600r21600,l21600,xe">
                <v:stroke joinstyle="miter"/>
                <v:path gradientshapeok="t" o:connecttype="rect"/>
              </v:shapetype>
              <v:shape id="Text Box 4" o:spid="_x0000_s1026" type="#_x0000_t202" style="position:absolute;left:0;text-align:left;margin-left:104.3pt;margin-top:154.45pt;width:21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O6JKgIAAFIEAAAOAAAAZHJzL2Uyb0RvYy54bWysVE1v2zAMvQ/YfxB0X2xnadoacYosRYYB&#10;QVsgHXpWZCk2IIuapMTOfv0o2flYt9Owi0yK1BP5+OTZQ9cochDW1aALmo1SSoTmUNZ6V9Dvr6tP&#10;d5Q4z3TJFGhR0KNw9GH+8cOsNbkYQwWqFJYgiHZ5awpaeW/yJHG8Eg1zIzBCY1CCbZhH1+6S0rIW&#10;0RuVjNN0mrRgS2OBC+dw97EP0nnEl1Jw/yylE56ogmJtPq42rtuwJvMZy3eWmarmQxnsH6poWK3x&#10;0jPUI/OM7G39B1RTcwsOpB9xaBKQsuYi9oDdZOm7bjYVMyL2guQ4c6bJ/T9Y/nTYmBdLfPcFOhxg&#10;IKQ1Lne4GfrppG3CFyslGEcKj2faROcJx83xdHqbYoRjaHJzm90HkORy1ljnvwpoSDAKanEokSt2&#10;WDvfp55SwlUOVF2uaqWiE4QglsqSA8MRKh8rRPDfspQmbUGnn2/SCKwhHO+RlcZaLh0Fy3fbbmhz&#10;C+URu7fQC8MZvqqxyDVz/oVZVAK2her2z7hIBXgJDBYlFdiff9sP+TggjFLSorIK6n7smRWUqG8a&#10;R3efTSZBitFBvsbo2OvI9jqi980SsPMM35Hh0Qz5Xp1MaaF5w0ewCLdiiGmOdxfUn8yl7/WOj4iL&#10;xSImofgM82u9MTxAB6bDCF67N2bNMCeP832CkwZZ/m5cfW44qWGx9yDrOMtAcM/qwDsKN6pheGTh&#10;ZVz7MevyK5j/AgAA//8DAFBLAwQUAAYACAAAACEAESTBouEAAAALAQAADwAAAGRycy9kb3ducmV2&#10;LnhtbEyPTU+EMBCG7yb+h2ZMvJjdFsgiImVjjB/J3lxWjbcurUCkU0K7gP/e8aTHeefJO88U28X2&#10;bDKj7xxKiNYCmMHa6Q4bCYfqcZUB80GhVr1DI+HbeNiW52eFyrWb8cVM+9AwKkGfKwltCEPOua9b&#10;Y5Vfu8Eg7T7daFWgcWy4HtVM5bbnsRApt6pDutCqwdy3pv7an6yEj6vmfeeXp9c52STDw/NUXb/p&#10;SsrLi+XuFlgwS/iD4Vef1KEkp6M7ofaslxCLLCVUQiKyG2BExBtByZGSKI2AlwX//0P5AwAA//8D&#10;AFBLAQItABQABgAIAAAAIQC2gziS/gAAAOEBAAATAAAAAAAAAAAAAAAAAAAAAABbQ29udGVudF9U&#10;eXBlc10ueG1sUEsBAi0AFAAGAAgAAAAhADj9If/WAAAAlAEAAAsAAAAAAAAAAAAAAAAALwEAAF9y&#10;ZWxzLy5yZWxzUEsBAi0AFAAGAAgAAAAhAEx87okqAgAAUgQAAA4AAAAAAAAAAAAAAAAALgIAAGRy&#10;cy9lMm9Eb2MueG1sUEsBAi0AFAAGAAgAAAAhABEkwaLhAAAACwEAAA8AAAAAAAAAAAAAAAAAhAQA&#10;AGRycy9kb3ducmV2LnhtbFBLBQYAAAAABAAEAPMAAACSBQAAAAA=&#10;" fillcolor="white [3201]" stroked="f" strokeweight=".5pt">
                <v:textbox>
                  <w:txbxContent>
                    <w:p w14:paraId="2B5B3A77" w14:textId="77777777" w:rsidR="00B172AD" w:rsidRDefault="00B172AD" w:rsidP="00B172AD"/>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F2F0FFA" wp14:editId="5B84C53B">
                <wp:simplePos x="0" y="0"/>
                <wp:positionH relativeFrom="column">
                  <wp:posOffset>158750</wp:posOffset>
                </wp:positionH>
                <wp:positionV relativeFrom="paragraph">
                  <wp:posOffset>1961515</wp:posOffset>
                </wp:positionV>
                <wp:extent cx="251460" cy="45719"/>
                <wp:effectExtent l="0" t="0" r="0" b="0"/>
                <wp:wrapNone/>
                <wp:docPr id="9" name="Text Box 9"/>
                <wp:cNvGraphicFramePr/>
                <a:graphic xmlns:a="http://schemas.openxmlformats.org/drawingml/2006/main">
                  <a:graphicData uri="http://schemas.microsoft.com/office/word/2010/wordprocessingShape">
                    <wps:wsp>
                      <wps:cNvSpPr txBox="1"/>
                      <wps:spPr>
                        <a:xfrm>
                          <a:off x="0" y="0"/>
                          <a:ext cx="251460" cy="45719"/>
                        </a:xfrm>
                        <a:prstGeom prst="rect">
                          <a:avLst/>
                        </a:prstGeom>
                        <a:solidFill>
                          <a:schemeClr val="lt1"/>
                        </a:solidFill>
                        <a:ln w="6350">
                          <a:noFill/>
                        </a:ln>
                      </wps:spPr>
                      <wps:txbx>
                        <w:txbxContent>
                          <w:p w14:paraId="2A54873C" w14:textId="77777777" w:rsidR="00B172AD" w:rsidRDefault="00B172AD" w:rsidP="00B172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2F0FFA" id="Text Box 9" o:spid="_x0000_s1027" type="#_x0000_t202" style="position:absolute;left:0;text-align:left;margin-left:12.5pt;margin-top:154.45pt;width:19.8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jQXLAIAAFkEAAAOAAAAZHJzL2Uyb0RvYy54bWysVE2P2yAQvVfqf0DcG8dpknatOKs0q1SV&#10;ot2VstWeCYYYCTMUSOz013fA+eq2p6oXPMMMj5k3D8/uu0aTg3BegSlpPhhSIgyHSpldSb+/rD58&#10;psQHZiqmwYiSHoWn9/P372atLcQIatCVcARBjC9aW9I6BFtkmee1aJgfgBUGgxJcwwK6bpdVjrWI&#10;3uhsNBxOsxZcZR1w4T3uPvRBOk/4UgoenqT0IhBdUqwtpNWldRvXbD5jxc4xWyt+KoP9QxUNUwYv&#10;vUA9sMDI3qk/oBrFHXiQYcChyUBKxUXqAbvJh2+62dTMitQLkuPthSb//2D542Fjnx0J3RfocICR&#10;kNb6wuNm7KeTrolfrJRgHCk8XmgTXSAcN0eTfDzFCMfQePIpv4sg2fWsdT58FdCQaJTU4VASV+yw&#10;9qFPPafEqzxoVa2U1smJQhBL7ciB4Qh1SBUi+G9Z2pC2pNOPk2ECNhCP98jaYC3XjqIVum1HVHXT&#10;7RaqI5LgoNeHt3ylsNY18+GZORQEdociD0+4SA14F5wsSmpwP/+2H/NxThilpEWBldT/2DMnKNHf&#10;DE7wLh+PoyKTg7SN0HG3ke1txOybJSABOT4ny5MZ84M+m9JB84pvYRFvxRAzHO8uaTiby9DLHt8S&#10;F4tFSkINWhbWZmN5hI6Ex0m8dK/M2dO4Ao75Ec5SZMWbqfW58aSBxT6AVGmkkeee1RP9qN8kitNb&#10;iw/k1k9Z1z/C/BcAAAD//wMAUEsDBBQABgAIAAAAIQDcfLd34QAAAAkBAAAPAAAAZHJzL2Rvd25y&#10;ZXYueG1sTI/NTsMwEITvSLyDtUhcEHXS0LSEOBVC/EjcaAqImxsvSUS8jmI3CW/PcoLj7Ixmv8m3&#10;s+3EiINvHSmIFxEIpMqZlmoF+/LhcgPCB01Gd45QwTd62BanJ7nOjJvoBcddqAWXkM+0giaEPpPS&#10;Vw1a7ReuR2Lv0w1WB5ZDLc2gJy63nVxGUSqtbok/NLrHuwarr93RKvi4qN+f/fz4OiWrpL9/Gsv1&#10;mymVOj+bb29ABJzDXxh+8RkdCmY6uCMZLzoFyxVPCQqSaHMNggPpVQriwIc4jUEWufy/oPgBAAD/&#10;/wMAUEsBAi0AFAAGAAgAAAAhALaDOJL+AAAA4QEAABMAAAAAAAAAAAAAAAAAAAAAAFtDb250ZW50&#10;X1R5cGVzXS54bWxQSwECLQAUAAYACAAAACEAOP0h/9YAAACUAQAACwAAAAAAAAAAAAAAAAAvAQAA&#10;X3JlbHMvLnJlbHNQSwECLQAUAAYACAAAACEAQIY0FywCAABZBAAADgAAAAAAAAAAAAAAAAAuAgAA&#10;ZHJzL2Uyb0RvYy54bWxQSwECLQAUAAYACAAAACEA3Hy3d+EAAAAJAQAADwAAAAAAAAAAAAAAAACG&#10;BAAAZHJzL2Rvd25yZXYueG1sUEsFBgAAAAAEAAQA8wAAAJQFAAAAAA==&#10;" fillcolor="white [3201]" stroked="f" strokeweight=".5pt">
                <v:textbox>
                  <w:txbxContent>
                    <w:p w14:paraId="2A54873C" w14:textId="77777777" w:rsidR="00B172AD" w:rsidRDefault="00B172AD" w:rsidP="00B172A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F8F595B" wp14:editId="0963A146">
                <wp:simplePos x="0" y="0"/>
                <wp:positionH relativeFrom="column">
                  <wp:posOffset>1324610</wp:posOffset>
                </wp:positionH>
                <wp:positionV relativeFrom="paragraph">
                  <wp:posOffset>902335</wp:posOffset>
                </wp:positionV>
                <wp:extent cx="521970" cy="6477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21970" cy="64770"/>
                        </a:xfrm>
                        <a:prstGeom prst="rect">
                          <a:avLst/>
                        </a:prstGeom>
                        <a:solidFill>
                          <a:schemeClr val="lt1"/>
                        </a:solidFill>
                        <a:ln w="6350">
                          <a:noFill/>
                        </a:ln>
                      </wps:spPr>
                      <wps:txbx>
                        <w:txbxContent>
                          <w:p w14:paraId="0A8EF558" w14:textId="77777777" w:rsidR="00B172AD" w:rsidRDefault="00B172AD" w:rsidP="00B172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F595B" id="Text Box 10" o:spid="_x0000_s1028" type="#_x0000_t202" style="position:absolute;left:0;text-align:left;margin-left:104.3pt;margin-top:71.05pt;width:41.1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CDLgIAAFkEAAAOAAAAZHJzL2Uyb0RvYy54bWysVE1v2zAMvQ/YfxB0X5xkSdMacYosRYYB&#10;QVsgHXpWZCkWIIuapMTOfv0oOV9rexp2kSmReiQfnzy9b2tN9sJ5Baagg16fEmE4lMpsC/rzZfnl&#10;lhIfmCmZBiMKehCe3s8+f5o2NhdDqECXwhEEMT5vbEGrEGyeZZ5Xoma+B1YYdEpwNQu4ddusdKxB&#10;9Fpnw37/JmvAldYBF97j6UPnpLOEL6Xg4UlKLwLRBcXaQlpdWjdxzWZTlm8ds5XixzLYP1RRM2Uw&#10;6RnqgQVGdk69g6oVd+BBhh6HOgMpFRepB+xm0H/TzbpiVqRekBxvzzT5/wfLH/dr++xIaL9BiwOM&#10;hDTW5x4PYz+tdHX8YqUE/Ujh4UybaAPheDgeDu4m6OHouhlN0ESQ7HLXOh++C6hJNArqcCiJK7Zf&#10;+dCFnkJiKg9alUulddpEIYiFdmTPcIQ6pAoR/K8obUiDub+O+wnYQLzeIWuDtVw6ilZoNy1RZUGH&#10;p243UB6QBAedPrzlS4W1rpgPz8yhILA7FHl4wkVqwFxwtCipwP3+6DzG45zQS0mDAiuo/7VjTlCi&#10;fxic4N1gNIqKTJvReDLEjbv2bK49ZlcvAAkY4HOyPJkxPuiTKR3Ur/gW5jErupjhmLug4WQuQid7&#10;fEtczOcpCDVoWViZteUROhIeJ/HSvjJnj+MKOOZHOEmR5W+m1sXGmwbmuwBSpZFGnjtWj/SjfpMo&#10;jm8tPpDrfYq6/BFmfwAAAP//AwBQSwMEFAAGAAgAAAAhAELQ3ariAAAACwEAAA8AAABkcnMvZG93&#10;bnJldi54bWxMj0tPwzAQhO9I/AdrkbggajehpYQ4FUI8JG40PMTNjZckIl5HsZuEf89yguPOfJqd&#10;ybez68SIQ2g9aVguFAikytuWag0v5f35BkSIhqzpPKGGbwywLY6PcpNZP9EzjrtYCw6hkBkNTYx9&#10;JmWoGnQmLHyPxN6nH5yJfA61tIOZONx1MlFqLZ1piT80psfbBquv3cFp+Dir35/C/PA6pau0v3sc&#10;y8s3W2p9ejLfXIOIOMc/GH7rc3UouNPeH8gG0WlI1GbNKBsXyRIEE8mV4jF7VlZJCrLI5f8NxQ8A&#10;AAD//wMAUEsBAi0AFAAGAAgAAAAhALaDOJL+AAAA4QEAABMAAAAAAAAAAAAAAAAAAAAAAFtDb250&#10;ZW50X1R5cGVzXS54bWxQSwECLQAUAAYACAAAACEAOP0h/9YAAACUAQAACwAAAAAAAAAAAAAAAAAv&#10;AQAAX3JlbHMvLnJlbHNQSwECLQAUAAYACAAAACEAwzZAgy4CAABZBAAADgAAAAAAAAAAAAAAAAAu&#10;AgAAZHJzL2Uyb0RvYy54bWxQSwECLQAUAAYACAAAACEAQtDdquIAAAALAQAADwAAAAAAAAAAAAAA&#10;AACIBAAAZHJzL2Rvd25yZXYueG1sUEsFBgAAAAAEAAQA8wAAAJcFAAAAAA==&#10;" fillcolor="white [3201]" stroked="f" strokeweight=".5pt">
                <v:textbox>
                  <w:txbxContent>
                    <w:p w14:paraId="0A8EF558" w14:textId="77777777" w:rsidR="00B172AD" w:rsidRDefault="00B172AD" w:rsidP="00B172AD"/>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2EAA29" wp14:editId="6F42B56B">
                <wp:simplePos x="0" y="0"/>
                <wp:positionH relativeFrom="column">
                  <wp:posOffset>158750</wp:posOffset>
                </wp:positionH>
                <wp:positionV relativeFrom="paragraph">
                  <wp:posOffset>860425</wp:posOffset>
                </wp:positionV>
                <wp:extent cx="361950" cy="8763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361950" cy="87630"/>
                        </a:xfrm>
                        <a:prstGeom prst="rect">
                          <a:avLst/>
                        </a:prstGeom>
                        <a:solidFill>
                          <a:schemeClr val="lt1"/>
                        </a:solidFill>
                        <a:ln w="6350">
                          <a:noFill/>
                        </a:ln>
                      </wps:spPr>
                      <wps:txbx>
                        <w:txbxContent>
                          <w:p w14:paraId="6929142C" w14:textId="77777777" w:rsidR="00B172AD" w:rsidRDefault="00B172AD" w:rsidP="00B172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EAA29" id="Text Box 11" o:spid="_x0000_s1029" type="#_x0000_t202" style="position:absolute;left:0;text-align:left;margin-left:12.5pt;margin-top:67.75pt;width:28.5pt;height:6.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HopLgIAAFkEAAAOAAAAZHJzL2Uyb0RvYy54bWysVEtv2zAMvg/YfxB0X5xX09aIU2QpMgwI&#10;2gLp0LMiS7EAWdQkJXb260fJebXbadhFJkWKj+8jPX1oa032wnkFpqCDXp8SYTiUymwL+uN1+eWO&#10;Eh+YKZkGIwp6EJ4+zD5/mjY2F0OoQJfCEQxifN7YglYh2DzLPK9EzXwPrDBolOBqFlB126x0rMHo&#10;tc6G/f4ka8CV1gEX3uPtY2eksxRfSsHDs5ReBKILirWFdLp0buKZzaYs3zpmK8WPZbB/qKJmymDS&#10;c6hHFhjZOfVHqFpxBx5k6HGoM5BScZF6wG4G/Q/drCtmReoFwfH2DJP/f2H5035tXxwJ7VdokcAI&#10;SGN97vEy9tNKV8cvVkrQjhAezrCJNhCOl6PJ4P4GLRxNd7eTUUI1u7y1zodvAmoShYI6JCVhxfYr&#10;HzAfup5cYioPWpVLpXVS4iCIhXZkz5BCHVKF+OKdlzakKehkhFXERwbi8y6yNpjg0lGUQrtpiSqx&#10;8FO3GygPCIKDbj685UuFta6YDy/M4UBgdzjk4RkPqQFzwVGipAL362/30R95QislDQ5YQf3PHXOC&#10;Ev3dIIP3g/E4TmRSxje3Q1TctWVzbTG7egEIwADXyfIkRv+gT6J0UL/hLsxjVjQxwzF3QcNJXIRu&#10;7HGXuJjPkxPOoGVhZdaWx9ARu8jEa/vGnD3SFZDmJziNIss/sNb5dqjPdwGkSpRGnDtUj/Dj/Cam&#10;j7sWF+RaT16XP8LsNwAAAP//AwBQSwMEFAAGAAgAAAAhAB3cCVPgAAAACQEAAA8AAABkcnMvZG93&#10;bnJldi54bWxMj0tPwzAQhO9I/AdrK3FB1CEhUEKcCiEeUm9teIibG2+TiHgdxW4S/j3LCY47O5r5&#10;Jl/PthMjDr51pOByGYFAqpxpqVbwWj5drED4oMnozhEq+EYP6+L0JNeZcRNtcdyFWnAI+UwraELo&#10;Myl91aDVful6JP4d3GB14HOopRn0xOG2k3EUXUurW+KGRvf40GD1tTtaBZ/n9cfGz89vU5Im/ePL&#10;WN68m1Kps8V8fwci4Bz+zPCLz+hQMNPeHcl40SmIU54SWE/SFAQbVjELexaubhOQRS7/Lyh+AAAA&#10;//8DAFBLAQItABQABgAIAAAAIQC2gziS/gAAAOEBAAATAAAAAAAAAAAAAAAAAAAAAABbQ29udGVu&#10;dF9UeXBlc10ueG1sUEsBAi0AFAAGAAgAAAAhADj9If/WAAAAlAEAAAsAAAAAAAAAAAAAAAAALwEA&#10;AF9yZWxzLy5yZWxzUEsBAi0AFAAGAAgAAAAhACl8eikuAgAAWQQAAA4AAAAAAAAAAAAAAAAALgIA&#10;AGRycy9lMm9Eb2MueG1sUEsBAi0AFAAGAAgAAAAhAB3cCVPgAAAACQEAAA8AAAAAAAAAAAAAAAAA&#10;iAQAAGRycy9kb3ducmV2LnhtbFBLBQYAAAAABAAEAPMAAACVBQAAAAA=&#10;" fillcolor="white [3201]" stroked="f" strokeweight=".5pt">
                <v:textbox>
                  <w:txbxContent>
                    <w:p w14:paraId="6929142C" w14:textId="77777777" w:rsidR="00B172AD" w:rsidRDefault="00B172AD" w:rsidP="00B172AD"/>
                  </w:txbxContent>
                </v:textbox>
              </v:shape>
            </w:pict>
          </mc:Fallback>
        </mc:AlternateContent>
      </w:r>
    </w:p>
    <w:p w14:paraId="58D49C1C" w14:textId="77777777" w:rsidR="00B172AD" w:rsidRDefault="00B172AD" w:rsidP="00B172AD">
      <w:pPr>
        <w:spacing w:after="35"/>
      </w:pPr>
      <w:r>
        <w:rPr>
          <w:b/>
        </w:rPr>
        <w:t xml:space="preserve"> </w:t>
      </w:r>
    </w:p>
    <w:p w14:paraId="4F172200" w14:textId="57CC5AB4" w:rsidR="00B172AD" w:rsidRPr="000560B7" w:rsidRDefault="00B172AD" w:rsidP="000560B7">
      <w:pPr>
        <w:spacing w:after="0"/>
        <w:ind w:left="96" w:hanging="10"/>
        <w:rPr>
          <w:rFonts w:ascii="Times New Roman" w:hAnsi="Times New Roman" w:cs="Times New Roman"/>
          <w:bCs/>
          <w:sz w:val="28"/>
          <w:szCs w:val="28"/>
        </w:rPr>
      </w:pPr>
      <w:r>
        <w:rPr>
          <w:noProof/>
        </w:rPr>
        <w:drawing>
          <wp:inline distT="0" distB="0" distL="0" distR="0" wp14:anchorId="76DDB675" wp14:editId="0EB14A8B">
            <wp:extent cx="5883185" cy="3542922"/>
            <wp:effectExtent l="0" t="0" r="3810" b="635"/>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rotWithShape="1">
                    <a:blip r:embed="rId18">
                      <a:extLst>
                        <a:ext uri="{28A0092B-C50C-407E-A947-70E740481C1C}">
                          <a14:useLocalDpi xmlns:a14="http://schemas.microsoft.com/office/drawing/2010/main" val="0"/>
                        </a:ext>
                      </a:extLst>
                    </a:blip>
                    <a:srcRect l="2033" t="14901" r="2453" b="1480"/>
                    <a:stretch/>
                  </pic:blipFill>
                  <pic:spPr bwMode="auto">
                    <a:xfrm>
                      <a:off x="0" y="0"/>
                      <a:ext cx="5884152" cy="35435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sz w:val="28"/>
          <w:szCs w:val="28"/>
        </w:rPr>
        <w:t xml:space="preserve">             </w:t>
      </w:r>
      <w:r w:rsidR="000560B7">
        <w:rPr>
          <w:rFonts w:ascii="Times New Roman" w:hAnsi="Times New Roman" w:cs="Times New Roman"/>
          <w:bCs/>
          <w:sz w:val="28"/>
          <w:szCs w:val="28"/>
        </w:rPr>
        <w:t xml:space="preserve">  </w:t>
      </w:r>
    </w:p>
    <w:p w14:paraId="64B0157D" w14:textId="77777777" w:rsidR="00B172AD" w:rsidRDefault="00B172AD" w:rsidP="00866F34">
      <w:pPr>
        <w:spacing w:after="0"/>
        <w:rPr>
          <w:rFonts w:ascii="Times New Roman" w:eastAsia="Times New Roman" w:hAnsi="Times New Roman" w:cs="Times New Roman"/>
          <w:b/>
          <w:caps/>
          <w:sz w:val="36"/>
        </w:rPr>
      </w:pPr>
    </w:p>
    <w:p w14:paraId="73C03EF4" w14:textId="2C60816E" w:rsidR="000560B7" w:rsidRPr="002015C4" w:rsidRDefault="000560B7" w:rsidP="002015C4">
      <w:pPr>
        <w:spacing w:after="0"/>
        <w:rPr>
          <w:rFonts w:ascii="Times New Roman" w:eastAsia="Times New Roman" w:hAnsi="Times New Roman" w:cs="Times New Roman"/>
          <w:b/>
          <w:caps/>
          <w:sz w:val="32"/>
          <w:szCs w:val="20"/>
        </w:rPr>
      </w:pPr>
      <w:r w:rsidRPr="000560B7">
        <w:rPr>
          <w:rFonts w:ascii="Times New Roman" w:eastAsia="Times New Roman" w:hAnsi="Times New Roman" w:cs="Times New Roman"/>
          <w:b/>
          <w:caps/>
          <w:sz w:val="32"/>
          <w:szCs w:val="20"/>
        </w:rPr>
        <w:lastRenderedPageBreak/>
        <w:t>PROBLEM STATEMENTS</w:t>
      </w:r>
    </w:p>
    <w:p w14:paraId="313C0B15" w14:textId="77777777" w:rsidR="000560B7" w:rsidRPr="002015C4" w:rsidRDefault="000560B7" w:rsidP="000560B7">
      <w:pPr>
        <w:spacing w:after="159"/>
        <w:ind w:left="86" w:right="-9" w:firstLine="540"/>
        <w:rPr>
          <w:rFonts w:ascii="Times New Roman" w:hAnsi="Times New Roman" w:cs="Times New Roman"/>
        </w:rPr>
      </w:pPr>
      <w:r w:rsidRPr="002015C4">
        <w:rPr>
          <w:rFonts w:ascii="Times New Roman" w:hAnsi="Times New Roman" w:cs="Times New Roman"/>
        </w:rPr>
        <w:t xml:space="preserve">During the COVID 19 crisis, the requirement of plasma became a high priority and the donor count has become low. Saving the donor information and helping the needy by notifying the current donors list, would be a helping hand. In regard to the problem faced, an application is to be built which would take the donor details, store them and inform them upon a request. </w:t>
      </w:r>
    </w:p>
    <w:p w14:paraId="6781E298" w14:textId="77777777" w:rsidR="000560B7" w:rsidRPr="002015C4" w:rsidRDefault="000560B7" w:rsidP="000560B7">
      <w:pPr>
        <w:ind w:left="86" w:right="-9"/>
        <w:rPr>
          <w:rFonts w:ascii="Times New Roman" w:hAnsi="Times New Roman" w:cs="Times New Roman"/>
        </w:rPr>
      </w:pPr>
      <w:r w:rsidRPr="002015C4">
        <w:rPr>
          <w:rFonts w:ascii="Times New Roman" w:hAnsi="Times New Roman" w:cs="Times New Roman"/>
        </w:rPr>
        <w:t xml:space="preserve">Lydia is thirty-five years old. She was affected by COVID-19 and had been admitted in the hospital. Due to COVID, her immunity power became low. She immediately wants a plasma donor. Here, she checks the availability of the plasma donor through our plasma donor application. She checks for the matching criteria of the donor through our application and also verifies whether the donor is within the range(location). Then after finding a perfect donor, he/she donates the plasma. Thus, our application is useful for a COVID patient to improve the immunity and blood circulation. </w:t>
      </w:r>
    </w:p>
    <w:p w14:paraId="7CDEC35F" w14:textId="77777777" w:rsidR="000560B7" w:rsidRDefault="000560B7" w:rsidP="000560B7">
      <w:pPr>
        <w:spacing w:after="53"/>
      </w:pPr>
      <w:r>
        <w:rPr>
          <w:sz w:val="20"/>
        </w:rPr>
        <w:t xml:space="preserve"> </w:t>
      </w:r>
    </w:p>
    <w:p w14:paraId="08FA11C5" w14:textId="77777777" w:rsidR="000560B7" w:rsidRDefault="000560B7" w:rsidP="000560B7">
      <w:r>
        <w:rPr>
          <w:sz w:val="27"/>
        </w:rPr>
        <w:t xml:space="preserve"> </w:t>
      </w:r>
    </w:p>
    <w:p w14:paraId="7C886896" w14:textId="77777777" w:rsidR="000560B7" w:rsidRDefault="000560B7" w:rsidP="000560B7">
      <w:pPr>
        <w:spacing w:after="9"/>
        <w:ind w:left="280"/>
      </w:pPr>
      <w:r>
        <w:rPr>
          <w:noProof/>
        </w:rPr>
        <w:drawing>
          <wp:inline distT="0" distB="0" distL="0" distR="0" wp14:anchorId="17E80C53" wp14:editId="3C2D894B">
            <wp:extent cx="5457571" cy="1208405"/>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19"/>
                    <a:stretch>
                      <a:fillRect/>
                    </a:stretch>
                  </pic:blipFill>
                  <pic:spPr>
                    <a:xfrm>
                      <a:off x="0" y="0"/>
                      <a:ext cx="5457571" cy="1208405"/>
                    </a:xfrm>
                    <a:prstGeom prst="rect">
                      <a:avLst/>
                    </a:prstGeom>
                  </pic:spPr>
                </pic:pic>
              </a:graphicData>
            </a:graphic>
          </wp:inline>
        </w:drawing>
      </w:r>
    </w:p>
    <w:p w14:paraId="18214146" w14:textId="77777777" w:rsidR="000560B7" w:rsidRDefault="000560B7" w:rsidP="000560B7">
      <w:r>
        <w:rPr>
          <w:sz w:val="15"/>
        </w:rPr>
        <w:t xml:space="preserve"> </w:t>
      </w:r>
    </w:p>
    <w:tbl>
      <w:tblPr>
        <w:tblStyle w:val="TableGrid"/>
        <w:tblW w:w="10065" w:type="dxa"/>
        <w:tblInd w:w="106" w:type="dxa"/>
        <w:tblCellMar>
          <w:top w:w="12" w:type="dxa"/>
          <w:left w:w="110" w:type="dxa"/>
          <w:bottom w:w="0" w:type="dxa"/>
          <w:right w:w="65" w:type="dxa"/>
        </w:tblCellMar>
        <w:tblLook w:val="04A0" w:firstRow="1" w:lastRow="0" w:firstColumn="1" w:lastColumn="0" w:noHBand="0" w:noVBand="1"/>
      </w:tblPr>
      <w:tblGrid>
        <w:gridCol w:w="1842"/>
        <w:gridCol w:w="1414"/>
        <w:gridCol w:w="1560"/>
        <w:gridCol w:w="1207"/>
        <w:gridCol w:w="1505"/>
        <w:gridCol w:w="2537"/>
      </w:tblGrid>
      <w:tr w:rsidR="000560B7" w14:paraId="11CB688F" w14:textId="77777777" w:rsidTr="00445C55">
        <w:trPr>
          <w:trHeight w:val="562"/>
        </w:trPr>
        <w:tc>
          <w:tcPr>
            <w:tcW w:w="1841" w:type="dxa"/>
            <w:tcBorders>
              <w:top w:val="single" w:sz="4" w:space="0" w:color="000000"/>
              <w:left w:val="single" w:sz="4" w:space="0" w:color="000000"/>
              <w:bottom w:val="single" w:sz="4" w:space="0" w:color="000000"/>
              <w:right w:val="single" w:sz="4" w:space="0" w:color="000000"/>
            </w:tcBorders>
          </w:tcPr>
          <w:p w14:paraId="4ED1DACB" w14:textId="77777777" w:rsidR="000560B7" w:rsidRDefault="000560B7" w:rsidP="00445C55">
            <w:pPr>
              <w:spacing w:line="259" w:lineRule="auto"/>
              <w:ind w:left="5"/>
            </w:pPr>
            <w:r>
              <w:rPr>
                <w:rFonts w:ascii="Times New Roman" w:eastAsia="Times New Roman" w:hAnsi="Times New Roman" w:cs="Times New Roman"/>
                <w:b/>
              </w:rPr>
              <w:t xml:space="preserve">Problem </w:t>
            </w:r>
          </w:p>
          <w:p w14:paraId="63C378B5" w14:textId="77777777" w:rsidR="000560B7" w:rsidRDefault="000560B7" w:rsidP="00445C55">
            <w:pPr>
              <w:spacing w:line="259" w:lineRule="auto"/>
              <w:ind w:left="5"/>
            </w:pPr>
            <w:r>
              <w:rPr>
                <w:rFonts w:ascii="Times New Roman" w:eastAsia="Times New Roman" w:hAnsi="Times New Roman" w:cs="Times New Roman"/>
                <w:b/>
              </w:rPr>
              <w:t xml:space="preserve">Statement (PS) </w:t>
            </w:r>
          </w:p>
        </w:tc>
        <w:tc>
          <w:tcPr>
            <w:tcW w:w="1414" w:type="dxa"/>
            <w:tcBorders>
              <w:top w:val="single" w:sz="4" w:space="0" w:color="000000"/>
              <w:left w:val="single" w:sz="4" w:space="0" w:color="000000"/>
              <w:bottom w:val="single" w:sz="4" w:space="0" w:color="000000"/>
              <w:right w:val="single" w:sz="4" w:space="0" w:color="000000"/>
            </w:tcBorders>
          </w:tcPr>
          <w:p w14:paraId="5CFAA539" w14:textId="77777777" w:rsidR="000560B7" w:rsidRDefault="000560B7" w:rsidP="00445C55">
            <w:pPr>
              <w:spacing w:line="259" w:lineRule="auto"/>
              <w:ind w:left="1"/>
            </w:pPr>
            <w:r>
              <w:rPr>
                <w:rFonts w:ascii="Times New Roman" w:eastAsia="Times New Roman" w:hAnsi="Times New Roman" w:cs="Times New Roman"/>
                <w:b/>
              </w:rPr>
              <w:t xml:space="preserve">I am </w:t>
            </w:r>
          </w:p>
          <w:p w14:paraId="16A16403" w14:textId="77777777" w:rsidR="000560B7" w:rsidRDefault="000560B7" w:rsidP="00445C55">
            <w:pPr>
              <w:spacing w:line="259" w:lineRule="auto"/>
              <w:ind w:left="1"/>
            </w:pPr>
            <w:r>
              <w:rPr>
                <w:rFonts w:ascii="Times New Roman" w:eastAsia="Times New Roman" w:hAnsi="Times New Roman" w:cs="Times New Roman"/>
                <w:b/>
              </w:rPr>
              <w:t xml:space="preserve">(Customer) </w:t>
            </w:r>
          </w:p>
        </w:tc>
        <w:tc>
          <w:tcPr>
            <w:tcW w:w="1560" w:type="dxa"/>
            <w:tcBorders>
              <w:top w:val="single" w:sz="4" w:space="0" w:color="000000"/>
              <w:left w:val="single" w:sz="4" w:space="0" w:color="000000"/>
              <w:bottom w:val="single" w:sz="4" w:space="0" w:color="000000"/>
              <w:right w:val="single" w:sz="4" w:space="0" w:color="000000"/>
            </w:tcBorders>
          </w:tcPr>
          <w:p w14:paraId="48867492" w14:textId="77777777" w:rsidR="000560B7" w:rsidRDefault="000560B7" w:rsidP="00445C55">
            <w:pPr>
              <w:spacing w:line="259" w:lineRule="auto"/>
              <w:ind w:left="7"/>
            </w:pPr>
            <w:r>
              <w:rPr>
                <w:rFonts w:ascii="Times New Roman" w:eastAsia="Times New Roman" w:hAnsi="Times New Roman" w:cs="Times New Roman"/>
                <w:b/>
              </w:rPr>
              <w:t xml:space="preserve">I’m trying to </w:t>
            </w:r>
          </w:p>
        </w:tc>
        <w:tc>
          <w:tcPr>
            <w:tcW w:w="1207" w:type="dxa"/>
            <w:tcBorders>
              <w:top w:val="single" w:sz="4" w:space="0" w:color="000000"/>
              <w:left w:val="single" w:sz="4" w:space="0" w:color="000000"/>
              <w:bottom w:val="single" w:sz="4" w:space="0" w:color="000000"/>
              <w:right w:val="single" w:sz="4" w:space="0" w:color="000000"/>
            </w:tcBorders>
          </w:tcPr>
          <w:p w14:paraId="6932E8B1" w14:textId="77777777" w:rsidR="000560B7" w:rsidRDefault="000560B7" w:rsidP="00445C55">
            <w:pPr>
              <w:spacing w:line="259" w:lineRule="auto"/>
              <w:ind w:left="7"/>
            </w:pPr>
            <w:r>
              <w:rPr>
                <w:rFonts w:ascii="Times New Roman" w:eastAsia="Times New Roman" w:hAnsi="Times New Roman" w:cs="Times New Roman"/>
                <w:b/>
              </w:rPr>
              <w:t xml:space="preserve">But </w:t>
            </w:r>
          </w:p>
        </w:tc>
        <w:tc>
          <w:tcPr>
            <w:tcW w:w="1505" w:type="dxa"/>
            <w:tcBorders>
              <w:top w:val="single" w:sz="4" w:space="0" w:color="000000"/>
              <w:left w:val="single" w:sz="4" w:space="0" w:color="000000"/>
              <w:bottom w:val="single" w:sz="4" w:space="0" w:color="000000"/>
              <w:right w:val="single" w:sz="4" w:space="0" w:color="000000"/>
            </w:tcBorders>
          </w:tcPr>
          <w:p w14:paraId="6115BE77" w14:textId="77777777" w:rsidR="000560B7" w:rsidRDefault="000560B7" w:rsidP="00445C55">
            <w:pPr>
              <w:spacing w:line="259" w:lineRule="auto"/>
              <w:ind w:left="5"/>
            </w:pPr>
            <w:r>
              <w:rPr>
                <w:rFonts w:ascii="Times New Roman" w:eastAsia="Times New Roman" w:hAnsi="Times New Roman" w:cs="Times New Roman"/>
                <w:b/>
              </w:rPr>
              <w:t xml:space="preserve">Because </w:t>
            </w:r>
          </w:p>
        </w:tc>
        <w:tc>
          <w:tcPr>
            <w:tcW w:w="2537" w:type="dxa"/>
            <w:tcBorders>
              <w:top w:val="single" w:sz="4" w:space="0" w:color="000000"/>
              <w:left w:val="single" w:sz="4" w:space="0" w:color="000000"/>
              <w:bottom w:val="single" w:sz="4" w:space="0" w:color="000000"/>
              <w:right w:val="single" w:sz="4" w:space="0" w:color="000000"/>
            </w:tcBorders>
          </w:tcPr>
          <w:p w14:paraId="1A38D837" w14:textId="77777777" w:rsidR="000560B7" w:rsidRDefault="000560B7" w:rsidP="00445C55">
            <w:pPr>
              <w:spacing w:line="259" w:lineRule="auto"/>
            </w:pPr>
            <w:r>
              <w:rPr>
                <w:rFonts w:ascii="Times New Roman" w:eastAsia="Times New Roman" w:hAnsi="Times New Roman" w:cs="Times New Roman"/>
                <w:b/>
              </w:rPr>
              <w:t xml:space="preserve">Which makes me feel </w:t>
            </w:r>
          </w:p>
        </w:tc>
      </w:tr>
      <w:tr w:rsidR="000560B7" w14:paraId="2387B51A" w14:textId="77777777" w:rsidTr="00445C55">
        <w:trPr>
          <w:trHeight w:val="1114"/>
        </w:trPr>
        <w:tc>
          <w:tcPr>
            <w:tcW w:w="1841" w:type="dxa"/>
            <w:tcBorders>
              <w:top w:val="single" w:sz="4" w:space="0" w:color="000000"/>
              <w:left w:val="single" w:sz="4" w:space="0" w:color="000000"/>
              <w:bottom w:val="single" w:sz="4" w:space="0" w:color="000000"/>
              <w:right w:val="single" w:sz="4" w:space="0" w:color="000000"/>
            </w:tcBorders>
          </w:tcPr>
          <w:p w14:paraId="437700BA" w14:textId="77777777" w:rsidR="000560B7" w:rsidRDefault="000560B7" w:rsidP="00445C55">
            <w:pPr>
              <w:spacing w:line="259" w:lineRule="auto"/>
              <w:ind w:left="5"/>
            </w:pPr>
            <w:r>
              <w:t xml:space="preserve">PS-1 </w:t>
            </w:r>
          </w:p>
        </w:tc>
        <w:tc>
          <w:tcPr>
            <w:tcW w:w="1414" w:type="dxa"/>
            <w:tcBorders>
              <w:top w:val="single" w:sz="4" w:space="0" w:color="000000"/>
              <w:left w:val="single" w:sz="4" w:space="0" w:color="000000"/>
              <w:bottom w:val="single" w:sz="4" w:space="0" w:color="000000"/>
              <w:right w:val="single" w:sz="4" w:space="0" w:color="000000"/>
            </w:tcBorders>
          </w:tcPr>
          <w:p w14:paraId="4763C40D" w14:textId="77777777" w:rsidR="000560B7" w:rsidRDefault="000560B7" w:rsidP="00445C55">
            <w:pPr>
              <w:spacing w:line="259" w:lineRule="auto"/>
              <w:ind w:left="1"/>
            </w:pPr>
            <w:r>
              <w:t xml:space="preserve">Covid affected patient </w:t>
            </w:r>
          </w:p>
        </w:tc>
        <w:tc>
          <w:tcPr>
            <w:tcW w:w="1560" w:type="dxa"/>
            <w:tcBorders>
              <w:top w:val="single" w:sz="4" w:space="0" w:color="000000"/>
              <w:left w:val="single" w:sz="4" w:space="0" w:color="000000"/>
              <w:bottom w:val="single" w:sz="4" w:space="0" w:color="000000"/>
              <w:right w:val="single" w:sz="4" w:space="0" w:color="000000"/>
            </w:tcBorders>
          </w:tcPr>
          <w:p w14:paraId="5964F073" w14:textId="77777777" w:rsidR="000560B7" w:rsidRDefault="000560B7" w:rsidP="00445C55">
            <w:pPr>
              <w:spacing w:line="259" w:lineRule="auto"/>
              <w:ind w:left="7"/>
            </w:pPr>
            <w:r>
              <w:t xml:space="preserve">Search </w:t>
            </w:r>
          </w:p>
          <w:p w14:paraId="106961CB" w14:textId="77777777" w:rsidR="000560B7" w:rsidRDefault="000560B7" w:rsidP="00445C55">
            <w:pPr>
              <w:spacing w:line="259" w:lineRule="auto"/>
              <w:ind w:left="7"/>
            </w:pPr>
            <w:r>
              <w:t xml:space="preserve">Plasma donor </w:t>
            </w:r>
          </w:p>
        </w:tc>
        <w:tc>
          <w:tcPr>
            <w:tcW w:w="1207" w:type="dxa"/>
            <w:tcBorders>
              <w:top w:val="single" w:sz="4" w:space="0" w:color="000000"/>
              <w:left w:val="single" w:sz="4" w:space="0" w:color="000000"/>
              <w:bottom w:val="single" w:sz="4" w:space="0" w:color="000000"/>
              <w:right w:val="single" w:sz="4" w:space="0" w:color="000000"/>
            </w:tcBorders>
          </w:tcPr>
          <w:p w14:paraId="35D95F72" w14:textId="77777777" w:rsidR="000560B7" w:rsidRDefault="000560B7" w:rsidP="00445C55">
            <w:pPr>
              <w:spacing w:line="259" w:lineRule="auto"/>
              <w:ind w:left="7" w:right="124"/>
            </w:pPr>
            <w:r>
              <w:t xml:space="preserve">It takes long time to search </w:t>
            </w:r>
          </w:p>
        </w:tc>
        <w:tc>
          <w:tcPr>
            <w:tcW w:w="1505" w:type="dxa"/>
            <w:tcBorders>
              <w:top w:val="single" w:sz="4" w:space="0" w:color="000000"/>
              <w:left w:val="single" w:sz="4" w:space="0" w:color="000000"/>
              <w:bottom w:val="single" w:sz="4" w:space="0" w:color="000000"/>
              <w:right w:val="single" w:sz="4" w:space="0" w:color="000000"/>
            </w:tcBorders>
          </w:tcPr>
          <w:p w14:paraId="6F2F62D1" w14:textId="77777777" w:rsidR="000560B7" w:rsidRDefault="000560B7" w:rsidP="00445C55">
            <w:pPr>
              <w:spacing w:line="259" w:lineRule="auto"/>
              <w:ind w:left="5"/>
            </w:pPr>
            <w:r>
              <w:t xml:space="preserve">It is difficult </w:t>
            </w:r>
          </w:p>
          <w:p w14:paraId="07EED3EE" w14:textId="77777777" w:rsidR="000560B7" w:rsidRDefault="000560B7" w:rsidP="00445C55">
            <w:pPr>
              <w:spacing w:line="259" w:lineRule="auto"/>
              <w:ind w:left="5" w:right="26"/>
            </w:pPr>
            <w:r>
              <w:t xml:space="preserve">to find plasma donor </w:t>
            </w:r>
          </w:p>
        </w:tc>
        <w:tc>
          <w:tcPr>
            <w:tcW w:w="2537" w:type="dxa"/>
            <w:tcBorders>
              <w:top w:val="single" w:sz="4" w:space="0" w:color="000000"/>
              <w:left w:val="single" w:sz="4" w:space="0" w:color="000000"/>
              <w:bottom w:val="single" w:sz="4" w:space="0" w:color="000000"/>
              <w:right w:val="single" w:sz="4" w:space="0" w:color="000000"/>
            </w:tcBorders>
          </w:tcPr>
          <w:p w14:paraId="7045096E" w14:textId="77777777" w:rsidR="000560B7" w:rsidRDefault="000560B7" w:rsidP="00445C55">
            <w:pPr>
              <w:spacing w:line="259" w:lineRule="auto"/>
            </w:pPr>
            <w:r>
              <w:t xml:space="preserve">Frustrated </w:t>
            </w:r>
          </w:p>
        </w:tc>
      </w:tr>
      <w:tr w:rsidR="000560B7" w14:paraId="52B9440D" w14:textId="77777777" w:rsidTr="00445C55">
        <w:trPr>
          <w:trHeight w:val="1666"/>
        </w:trPr>
        <w:tc>
          <w:tcPr>
            <w:tcW w:w="1841" w:type="dxa"/>
            <w:tcBorders>
              <w:top w:val="single" w:sz="4" w:space="0" w:color="000000"/>
              <w:left w:val="single" w:sz="4" w:space="0" w:color="000000"/>
              <w:bottom w:val="single" w:sz="4" w:space="0" w:color="000000"/>
              <w:right w:val="single" w:sz="4" w:space="0" w:color="000000"/>
            </w:tcBorders>
          </w:tcPr>
          <w:p w14:paraId="283B6EE7" w14:textId="77777777" w:rsidR="000560B7" w:rsidRDefault="000560B7" w:rsidP="00445C55">
            <w:pPr>
              <w:spacing w:line="259" w:lineRule="auto"/>
              <w:ind w:left="5"/>
            </w:pPr>
            <w:r>
              <w:t xml:space="preserve">PS-2 </w:t>
            </w:r>
          </w:p>
        </w:tc>
        <w:tc>
          <w:tcPr>
            <w:tcW w:w="1414" w:type="dxa"/>
            <w:tcBorders>
              <w:top w:val="single" w:sz="4" w:space="0" w:color="000000"/>
              <w:left w:val="single" w:sz="4" w:space="0" w:color="000000"/>
              <w:bottom w:val="single" w:sz="4" w:space="0" w:color="000000"/>
              <w:right w:val="single" w:sz="4" w:space="0" w:color="000000"/>
            </w:tcBorders>
          </w:tcPr>
          <w:p w14:paraId="0B1A6033" w14:textId="77777777" w:rsidR="000560B7" w:rsidRDefault="000560B7" w:rsidP="00445C55">
            <w:pPr>
              <w:spacing w:line="259" w:lineRule="auto"/>
              <w:ind w:left="1"/>
            </w:pPr>
            <w:r>
              <w:t xml:space="preserve">Volunteer </w:t>
            </w:r>
          </w:p>
        </w:tc>
        <w:tc>
          <w:tcPr>
            <w:tcW w:w="1560" w:type="dxa"/>
            <w:tcBorders>
              <w:top w:val="single" w:sz="4" w:space="0" w:color="000000"/>
              <w:left w:val="single" w:sz="4" w:space="0" w:color="000000"/>
              <w:bottom w:val="single" w:sz="4" w:space="0" w:color="000000"/>
              <w:right w:val="single" w:sz="4" w:space="0" w:color="000000"/>
            </w:tcBorders>
          </w:tcPr>
          <w:p w14:paraId="0DE9348F" w14:textId="77777777" w:rsidR="000560B7" w:rsidRDefault="000560B7" w:rsidP="00445C55">
            <w:pPr>
              <w:spacing w:line="259" w:lineRule="auto"/>
              <w:ind w:left="7"/>
            </w:pPr>
            <w:r>
              <w:t xml:space="preserve">Donate plasma </w:t>
            </w:r>
          </w:p>
        </w:tc>
        <w:tc>
          <w:tcPr>
            <w:tcW w:w="1207" w:type="dxa"/>
            <w:tcBorders>
              <w:top w:val="single" w:sz="4" w:space="0" w:color="000000"/>
              <w:left w:val="single" w:sz="4" w:space="0" w:color="000000"/>
              <w:bottom w:val="single" w:sz="4" w:space="0" w:color="000000"/>
              <w:right w:val="single" w:sz="4" w:space="0" w:color="000000"/>
            </w:tcBorders>
          </w:tcPr>
          <w:p w14:paraId="469215FC" w14:textId="77777777" w:rsidR="000560B7" w:rsidRDefault="000560B7" w:rsidP="00445C55">
            <w:pPr>
              <w:spacing w:line="239" w:lineRule="auto"/>
              <w:ind w:left="7"/>
            </w:pPr>
            <w:r>
              <w:t xml:space="preserve">I don’t know to </w:t>
            </w:r>
          </w:p>
          <w:p w14:paraId="6D623BB0" w14:textId="77777777" w:rsidR="000560B7" w:rsidRDefault="000560B7" w:rsidP="00445C55">
            <w:pPr>
              <w:spacing w:line="259" w:lineRule="auto"/>
              <w:ind w:left="7"/>
            </w:pPr>
            <w:r>
              <w:t xml:space="preserve">start </w:t>
            </w:r>
          </w:p>
        </w:tc>
        <w:tc>
          <w:tcPr>
            <w:tcW w:w="1505" w:type="dxa"/>
            <w:tcBorders>
              <w:top w:val="single" w:sz="4" w:space="0" w:color="000000"/>
              <w:left w:val="single" w:sz="4" w:space="0" w:color="000000"/>
              <w:bottom w:val="single" w:sz="4" w:space="0" w:color="000000"/>
              <w:right w:val="single" w:sz="4" w:space="0" w:color="000000"/>
            </w:tcBorders>
          </w:tcPr>
          <w:p w14:paraId="6C98B24A" w14:textId="77777777" w:rsidR="000560B7" w:rsidRDefault="000560B7" w:rsidP="00445C55">
            <w:pPr>
              <w:spacing w:line="259" w:lineRule="auto"/>
              <w:ind w:left="5"/>
            </w:pPr>
            <w:r>
              <w:t xml:space="preserve">It is difficult to find who need plasma(who needs donation) </w:t>
            </w:r>
          </w:p>
        </w:tc>
        <w:tc>
          <w:tcPr>
            <w:tcW w:w="2537" w:type="dxa"/>
            <w:tcBorders>
              <w:top w:val="single" w:sz="4" w:space="0" w:color="000000"/>
              <w:left w:val="single" w:sz="4" w:space="0" w:color="000000"/>
              <w:bottom w:val="single" w:sz="4" w:space="0" w:color="000000"/>
              <w:right w:val="single" w:sz="4" w:space="0" w:color="000000"/>
            </w:tcBorders>
          </w:tcPr>
          <w:p w14:paraId="38FCBBB1" w14:textId="77777777" w:rsidR="000560B7" w:rsidRDefault="000560B7" w:rsidP="00445C55">
            <w:pPr>
              <w:spacing w:line="259" w:lineRule="auto"/>
            </w:pPr>
            <w:r>
              <w:t xml:space="preserve">Sad </w:t>
            </w:r>
          </w:p>
        </w:tc>
      </w:tr>
    </w:tbl>
    <w:p w14:paraId="28747CE4" w14:textId="77777777" w:rsidR="000560B7" w:rsidRDefault="000560B7" w:rsidP="000560B7">
      <w:r>
        <w:t xml:space="preserve"> </w:t>
      </w:r>
    </w:p>
    <w:p w14:paraId="437B7EE7" w14:textId="2D1E67F8" w:rsidR="000560B7" w:rsidRPr="000560B7" w:rsidRDefault="002015C4" w:rsidP="00866F34">
      <w:pPr>
        <w:spacing w:after="0"/>
        <w:rPr>
          <w:rFonts w:ascii="Times New Roman" w:eastAsia="Times New Roman" w:hAnsi="Times New Roman" w:cs="Times New Roman"/>
          <w:b/>
          <w:caps/>
          <w:sz w:val="32"/>
          <w:szCs w:val="20"/>
        </w:rPr>
      </w:pPr>
      <w:r>
        <w:rPr>
          <w:rFonts w:ascii="Times New Roman" w:eastAsia="Times New Roman" w:hAnsi="Times New Roman" w:cs="Times New Roman"/>
          <w:b/>
          <w:caps/>
          <w:sz w:val="32"/>
          <w:szCs w:val="20"/>
        </w:rPr>
        <w:t xml:space="preserve"> </w:t>
      </w:r>
    </w:p>
    <w:p w14:paraId="5A88FC4E" w14:textId="77777777" w:rsidR="00B172AD" w:rsidRDefault="00B172AD" w:rsidP="00866F34">
      <w:pPr>
        <w:spacing w:after="0"/>
        <w:rPr>
          <w:rFonts w:ascii="Times New Roman" w:eastAsia="Times New Roman" w:hAnsi="Times New Roman" w:cs="Times New Roman"/>
          <w:b/>
          <w:caps/>
          <w:sz w:val="36"/>
        </w:rPr>
      </w:pPr>
    </w:p>
    <w:p w14:paraId="55E22DB0" w14:textId="77777777" w:rsidR="00B172AD" w:rsidRDefault="00B172AD" w:rsidP="00866F34">
      <w:pPr>
        <w:spacing w:after="0"/>
        <w:rPr>
          <w:rFonts w:ascii="Times New Roman" w:eastAsia="Times New Roman" w:hAnsi="Times New Roman" w:cs="Times New Roman"/>
          <w:b/>
          <w:caps/>
          <w:sz w:val="36"/>
        </w:rPr>
      </w:pPr>
    </w:p>
    <w:p w14:paraId="4872252C" w14:textId="77777777" w:rsidR="00B172AD" w:rsidRDefault="00B172AD" w:rsidP="00866F34">
      <w:pPr>
        <w:spacing w:after="0"/>
        <w:rPr>
          <w:rFonts w:ascii="Times New Roman" w:eastAsia="Times New Roman" w:hAnsi="Times New Roman" w:cs="Times New Roman"/>
          <w:b/>
          <w:caps/>
          <w:sz w:val="36"/>
        </w:rPr>
      </w:pPr>
    </w:p>
    <w:p w14:paraId="77AFDBDF" w14:textId="55F43B10" w:rsidR="00387C24" w:rsidRPr="00866F34" w:rsidRDefault="00B172AD" w:rsidP="00866F34">
      <w:pPr>
        <w:spacing w:after="0"/>
        <w:rPr>
          <w:caps/>
        </w:rPr>
      </w:pPr>
      <w:r>
        <w:rPr>
          <w:rFonts w:ascii="Times New Roman" w:eastAsia="Times New Roman" w:hAnsi="Times New Roman" w:cs="Times New Roman"/>
          <w:b/>
          <w:caps/>
          <w:sz w:val="36"/>
        </w:rPr>
        <w:t xml:space="preserve">                                        </w:t>
      </w:r>
      <w:r w:rsidR="00000000" w:rsidRPr="00866F34">
        <w:rPr>
          <w:rFonts w:ascii="Times New Roman" w:eastAsia="Times New Roman" w:hAnsi="Times New Roman" w:cs="Times New Roman"/>
          <w:b/>
          <w:caps/>
          <w:sz w:val="36"/>
        </w:rPr>
        <w:t>Project completed</w:t>
      </w:r>
    </w:p>
    <w:p w14:paraId="3092EDB4" w14:textId="7EF06D5C" w:rsidR="00387C24" w:rsidRDefault="00387C24" w:rsidP="00866F34">
      <w:pPr>
        <w:spacing w:after="0"/>
      </w:pPr>
    </w:p>
    <w:p w14:paraId="0FB5D741" w14:textId="22D4FE7E" w:rsidR="00387C24" w:rsidRPr="00866F34" w:rsidRDefault="00866F34">
      <w:pPr>
        <w:spacing w:after="0"/>
        <w:rPr>
          <w:sz w:val="28"/>
          <w:szCs w:val="28"/>
        </w:rPr>
      </w:pPr>
      <w:r w:rsidRPr="00866F34">
        <w:rPr>
          <w:rFonts w:ascii="Times New Roman" w:eastAsia="Times New Roman" w:hAnsi="Times New Roman" w:cs="Times New Roman"/>
          <w:sz w:val="28"/>
          <w:szCs w:val="28"/>
        </w:rPr>
        <w:t>GITHUB Files</w:t>
      </w:r>
      <w:r w:rsidR="00000000" w:rsidRPr="00866F34">
        <w:rPr>
          <w:rFonts w:ascii="Times New Roman" w:eastAsia="Times New Roman" w:hAnsi="Times New Roman" w:cs="Times New Roman"/>
          <w:sz w:val="28"/>
          <w:szCs w:val="28"/>
        </w:rPr>
        <w:t xml:space="preserve"> </w:t>
      </w:r>
    </w:p>
    <w:p w14:paraId="4E0F8951" w14:textId="77777777" w:rsidR="00387C24" w:rsidRDefault="00000000">
      <w:pPr>
        <w:spacing w:after="0"/>
      </w:pPr>
      <w:r>
        <w:rPr>
          <w:rFonts w:ascii="Times New Roman" w:eastAsia="Times New Roman" w:hAnsi="Times New Roman" w:cs="Times New Roman"/>
          <w:sz w:val="20"/>
        </w:rPr>
        <w:t xml:space="preserve"> </w:t>
      </w:r>
    </w:p>
    <w:p w14:paraId="4513C4D0" w14:textId="77777777" w:rsidR="00387C24" w:rsidRDefault="00000000">
      <w:pPr>
        <w:spacing w:after="0"/>
      </w:pPr>
      <w:r>
        <w:rPr>
          <w:rFonts w:ascii="Times New Roman" w:eastAsia="Times New Roman" w:hAnsi="Times New Roman" w:cs="Times New Roman"/>
          <w:sz w:val="13"/>
        </w:rPr>
        <w:t xml:space="preserve"> </w:t>
      </w:r>
    </w:p>
    <w:p w14:paraId="227237FB" w14:textId="72041231" w:rsidR="00387C24" w:rsidRDefault="00A246FF">
      <w:pPr>
        <w:spacing w:after="5"/>
        <w:ind w:left="100"/>
      </w:pPr>
      <w:r>
        <w:rPr>
          <w:noProof/>
        </w:rPr>
        <w:lastRenderedPageBreak/>
        <w:drawing>
          <wp:inline distT="0" distB="0" distL="0" distR="0" wp14:anchorId="213AE441" wp14:editId="00DDEB11">
            <wp:extent cx="6212205" cy="3494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2205" cy="3494405"/>
                    </a:xfrm>
                    <a:prstGeom prst="rect">
                      <a:avLst/>
                    </a:prstGeom>
                  </pic:spPr>
                </pic:pic>
              </a:graphicData>
            </a:graphic>
          </wp:inline>
        </w:drawing>
      </w:r>
    </w:p>
    <w:p w14:paraId="12DA588D" w14:textId="77777777" w:rsidR="00387C24" w:rsidRDefault="00000000">
      <w:pPr>
        <w:spacing w:after="41"/>
      </w:pPr>
      <w:r>
        <w:rPr>
          <w:rFonts w:ascii="Times New Roman" w:eastAsia="Times New Roman" w:hAnsi="Times New Roman" w:cs="Times New Roman"/>
          <w:sz w:val="20"/>
        </w:rPr>
        <w:t xml:space="preserve"> </w:t>
      </w:r>
    </w:p>
    <w:p w14:paraId="5D83CDD2" w14:textId="77777777" w:rsidR="00387C24" w:rsidRDefault="00000000">
      <w:pPr>
        <w:spacing w:after="0"/>
      </w:pPr>
      <w:r>
        <w:rPr>
          <w:rFonts w:ascii="Times New Roman" w:eastAsia="Times New Roman" w:hAnsi="Times New Roman" w:cs="Times New Roman"/>
          <w:sz w:val="26"/>
        </w:rPr>
        <w:t xml:space="preserve"> </w:t>
      </w:r>
    </w:p>
    <w:p w14:paraId="247BDEC3" w14:textId="09C41E2C" w:rsidR="00387C24" w:rsidRDefault="00A246FF">
      <w:pPr>
        <w:spacing w:after="0"/>
        <w:ind w:left="100"/>
      </w:pPr>
      <w:r>
        <w:rPr>
          <w:noProof/>
        </w:rPr>
        <w:drawing>
          <wp:inline distT="0" distB="0" distL="0" distR="0" wp14:anchorId="43C62F70" wp14:editId="29A20D80">
            <wp:extent cx="6212205" cy="349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2205" cy="3494405"/>
                    </a:xfrm>
                    <a:prstGeom prst="rect">
                      <a:avLst/>
                    </a:prstGeom>
                  </pic:spPr>
                </pic:pic>
              </a:graphicData>
            </a:graphic>
          </wp:inline>
        </w:drawing>
      </w:r>
    </w:p>
    <w:p w14:paraId="3F1DA0C7" w14:textId="77777777" w:rsidR="00387C24" w:rsidRDefault="00000000">
      <w:pPr>
        <w:spacing w:after="0"/>
      </w:pPr>
      <w:r>
        <w:rPr>
          <w:rFonts w:ascii="Times New Roman" w:eastAsia="Times New Roman" w:hAnsi="Times New Roman" w:cs="Times New Roman"/>
          <w:sz w:val="20"/>
        </w:rPr>
        <w:t xml:space="preserve"> </w:t>
      </w:r>
    </w:p>
    <w:p w14:paraId="6EADC623" w14:textId="1C980B66" w:rsidR="00387C24" w:rsidRDefault="00000000">
      <w:pPr>
        <w:spacing w:after="0"/>
      </w:pPr>
      <w:r>
        <w:rPr>
          <w:rFonts w:ascii="Times New Roman" w:eastAsia="Times New Roman" w:hAnsi="Times New Roman" w:cs="Times New Roman"/>
          <w:sz w:val="20"/>
        </w:rPr>
        <w:lastRenderedPageBreak/>
        <w:t xml:space="preserve"> </w:t>
      </w:r>
      <w:r w:rsidR="00535A04">
        <w:rPr>
          <w:noProof/>
        </w:rPr>
        <w:drawing>
          <wp:inline distT="0" distB="0" distL="0" distR="0" wp14:anchorId="0FFA0F8A" wp14:editId="273B6242">
            <wp:extent cx="6212205" cy="3494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2205" cy="3494405"/>
                    </a:xfrm>
                    <a:prstGeom prst="rect">
                      <a:avLst/>
                    </a:prstGeom>
                  </pic:spPr>
                </pic:pic>
              </a:graphicData>
            </a:graphic>
          </wp:inline>
        </w:drawing>
      </w:r>
    </w:p>
    <w:p w14:paraId="1B97105F" w14:textId="77777777" w:rsidR="00387C24" w:rsidRDefault="00000000">
      <w:pPr>
        <w:spacing w:after="0"/>
      </w:pPr>
      <w:r>
        <w:rPr>
          <w:rFonts w:ascii="Times New Roman" w:eastAsia="Times New Roman" w:hAnsi="Times New Roman" w:cs="Times New Roman"/>
          <w:sz w:val="20"/>
        </w:rPr>
        <w:t xml:space="preserve"> </w:t>
      </w:r>
    </w:p>
    <w:p w14:paraId="0D5BD678" w14:textId="5E3E22B7" w:rsidR="00387C24" w:rsidRDefault="00000000">
      <w:pPr>
        <w:spacing w:after="0"/>
      </w:pPr>
      <w:r>
        <w:rPr>
          <w:rFonts w:ascii="Times New Roman" w:eastAsia="Times New Roman" w:hAnsi="Times New Roman" w:cs="Times New Roman"/>
          <w:sz w:val="20"/>
        </w:rPr>
        <w:t xml:space="preserve"> </w:t>
      </w:r>
      <w:r w:rsidR="00535A04">
        <w:rPr>
          <w:noProof/>
        </w:rPr>
        <w:drawing>
          <wp:inline distT="0" distB="0" distL="0" distR="0" wp14:anchorId="10C69CE0" wp14:editId="0BBEE431">
            <wp:extent cx="6212205" cy="349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2205" cy="3494405"/>
                    </a:xfrm>
                    <a:prstGeom prst="rect">
                      <a:avLst/>
                    </a:prstGeom>
                  </pic:spPr>
                </pic:pic>
              </a:graphicData>
            </a:graphic>
          </wp:inline>
        </w:drawing>
      </w:r>
    </w:p>
    <w:p w14:paraId="173F77C9" w14:textId="77777777" w:rsidR="00387C24" w:rsidRDefault="00000000">
      <w:pPr>
        <w:spacing w:after="0"/>
      </w:pPr>
      <w:r>
        <w:rPr>
          <w:rFonts w:ascii="Times New Roman" w:eastAsia="Times New Roman" w:hAnsi="Times New Roman" w:cs="Times New Roman"/>
          <w:sz w:val="20"/>
        </w:rPr>
        <w:t xml:space="preserve"> </w:t>
      </w:r>
    </w:p>
    <w:p w14:paraId="78E32AB7" w14:textId="77777777" w:rsidR="00387C24" w:rsidRDefault="00000000">
      <w:pPr>
        <w:spacing w:after="0"/>
      </w:pPr>
      <w:r>
        <w:rPr>
          <w:rFonts w:ascii="Times New Roman" w:eastAsia="Times New Roman" w:hAnsi="Times New Roman" w:cs="Times New Roman"/>
          <w:sz w:val="20"/>
        </w:rPr>
        <w:t xml:space="preserve"> </w:t>
      </w:r>
    </w:p>
    <w:p w14:paraId="3DEAA05F" w14:textId="77777777" w:rsidR="00387C24" w:rsidRDefault="00000000">
      <w:pPr>
        <w:spacing w:after="40"/>
      </w:pPr>
      <w:r>
        <w:rPr>
          <w:rFonts w:ascii="Times New Roman" w:eastAsia="Times New Roman" w:hAnsi="Times New Roman" w:cs="Times New Roman"/>
          <w:sz w:val="14"/>
        </w:rPr>
        <w:t xml:space="preserve"> </w:t>
      </w:r>
    </w:p>
    <w:p w14:paraId="315A5AE9" w14:textId="394F20B2" w:rsidR="00387C24" w:rsidRDefault="00000000" w:rsidP="00535A04">
      <w:pPr>
        <w:spacing w:after="26"/>
      </w:pPr>
      <w:r>
        <w:rPr>
          <w:rFonts w:ascii="Times New Roman" w:eastAsia="Times New Roman" w:hAnsi="Times New Roman" w:cs="Times New Roman"/>
          <w:sz w:val="15"/>
        </w:rPr>
        <w:lastRenderedPageBreak/>
        <w:t xml:space="preserve"> </w:t>
      </w:r>
      <w:r w:rsidR="00535A04">
        <w:rPr>
          <w:noProof/>
        </w:rPr>
        <w:drawing>
          <wp:inline distT="0" distB="0" distL="0" distR="0" wp14:anchorId="30B582AD" wp14:editId="6AEE52E7">
            <wp:extent cx="6212205"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2205" cy="3494405"/>
                    </a:xfrm>
                    <a:prstGeom prst="rect">
                      <a:avLst/>
                    </a:prstGeom>
                  </pic:spPr>
                </pic:pic>
              </a:graphicData>
            </a:graphic>
          </wp:inline>
        </w:drawing>
      </w:r>
      <w:r>
        <w:rPr>
          <w:rFonts w:ascii="Times New Roman" w:eastAsia="Times New Roman" w:hAnsi="Times New Roman" w:cs="Times New Roman"/>
          <w:sz w:val="20"/>
        </w:rPr>
        <w:t xml:space="preserve"> </w:t>
      </w:r>
    </w:p>
    <w:p w14:paraId="725E79A1" w14:textId="77777777" w:rsidR="00387C24" w:rsidRDefault="00000000">
      <w:pPr>
        <w:spacing w:after="0"/>
      </w:pPr>
      <w:r>
        <w:rPr>
          <w:rFonts w:ascii="Times New Roman" w:eastAsia="Times New Roman" w:hAnsi="Times New Roman" w:cs="Times New Roman"/>
          <w:sz w:val="20"/>
        </w:rPr>
        <w:t xml:space="preserve"> </w:t>
      </w:r>
    </w:p>
    <w:p w14:paraId="2D6CFF4A" w14:textId="77777777" w:rsidR="00387C24" w:rsidRDefault="00000000">
      <w:pPr>
        <w:spacing w:after="0"/>
      </w:pPr>
      <w:r>
        <w:rPr>
          <w:rFonts w:ascii="Times New Roman" w:eastAsia="Times New Roman" w:hAnsi="Times New Roman" w:cs="Times New Roman"/>
          <w:sz w:val="20"/>
        </w:rPr>
        <w:t xml:space="preserve"> </w:t>
      </w:r>
    </w:p>
    <w:p w14:paraId="498A7FA4" w14:textId="77777777" w:rsidR="00387C24" w:rsidRDefault="00000000">
      <w:pPr>
        <w:spacing w:after="21"/>
      </w:pPr>
      <w:r>
        <w:rPr>
          <w:rFonts w:ascii="Times New Roman" w:eastAsia="Times New Roman" w:hAnsi="Times New Roman" w:cs="Times New Roman"/>
          <w:sz w:val="20"/>
        </w:rPr>
        <w:t xml:space="preserve"> </w:t>
      </w:r>
    </w:p>
    <w:p w14:paraId="614F9489" w14:textId="7D366047" w:rsidR="00387C24" w:rsidRDefault="00000000">
      <w:pPr>
        <w:spacing w:after="0"/>
      </w:pPr>
      <w:r>
        <w:rPr>
          <w:rFonts w:ascii="Times New Roman" w:eastAsia="Times New Roman" w:hAnsi="Times New Roman" w:cs="Times New Roman"/>
          <w:sz w:val="25"/>
        </w:rPr>
        <w:t xml:space="preserve"> </w:t>
      </w:r>
      <w:r w:rsidR="00A7567B">
        <w:rPr>
          <w:noProof/>
        </w:rPr>
        <w:drawing>
          <wp:inline distT="0" distB="0" distL="0" distR="0" wp14:anchorId="2A188040" wp14:editId="10D9BCF8">
            <wp:extent cx="6212205" cy="349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2205" cy="3494405"/>
                    </a:xfrm>
                    <a:prstGeom prst="rect">
                      <a:avLst/>
                    </a:prstGeom>
                  </pic:spPr>
                </pic:pic>
              </a:graphicData>
            </a:graphic>
          </wp:inline>
        </w:drawing>
      </w:r>
    </w:p>
    <w:p w14:paraId="4502436E" w14:textId="06E28568" w:rsidR="00387C24" w:rsidRDefault="00387C24">
      <w:pPr>
        <w:spacing w:after="0"/>
        <w:ind w:left="100"/>
      </w:pPr>
    </w:p>
    <w:p w14:paraId="2724E0D8" w14:textId="3B5F58CF" w:rsidR="00387C24" w:rsidRDefault="00A7567B">
      <w:pPr>
        <w:spacing w:after="0"/>
      </w:pPr>
      <w:r>
        <w:rPr>
          <w:noProof/>
        </w:rPr>
        <w:lastRenderedPageBreak/>
        <w:drawing>
          <wp:inline distT="0" distB="0" distL="0" distR="0" wp14:anchorId="53DEC9C6" wp14:editId="0B5A9E37">
            <wp:extent cx="6212205" cy="3494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2205" cy="3494405"/>
                    </a:xfrm>
                    <a:prstGeom prst="rect">
                      <a:avLst/>
                    </a:prstGeom>
                  </pic:spPr>
                </pic:pic>
              </a:graphicData>
            </a:graphic>
          </wp:inline>
        </w:drawing>
      </w:r>
    </w:p>
    <w:p w14:paraId="4CD2885A" w14:textId="77777777" w:rsidR="00387C24" w:rsidRDefault="00000000">
      <w:pPr>
        <w:spacing w:after="0"/>
      </w:pPr>
      <w:r>
        <w:rPr>
          <w:rFonts w:ascii="Times New Roman" w:eastAsia="Times New Roman" w:hAnsi="Times New Roman" w:cs="Times New Roman"/>
          <w:sz w:val="20"/>
        </w:rPr>
        <w:t xml:space="preserve"> </w:t>
      </w:r>
    </w:p>
    <w:p w14:paraId="43C5B2EC" w14:textId="77777777" w:rsidR="00387C24" w:rsidRDefault="00000000">
      <w:pPr>
        <w:spacing w:after="0"/>
      </w:pPr>
      <w:r>
        <w:rPr>
          <w:rFonts w:ascii="Times New Roman" w:eastAsia="Times New Roman" w:hAnsi="Times New Roman" w:cs="Times New Roman"/>
          <w:sz w:val="20"/>
        </w:rPr>
        <w:t xml:space="preserve"> </w:t>
      </w:r>
    </w:p>
    <w:p w14:paraId="126DD37D" w14:textId="77777777" w:rsidR="00387C24" w:rsidRDefault="00000000">
      <w:pPr>
        <w:spacing w:after="0"/>
      </w:pPr>
      <w:r>
        <w:rPr>
          <w:rFonts w:ascii="Times New Roman" w:eastAsia="Times New Roman" w:hAnsi="Times New Roman" w:cs="Times New Roman"/>
          <w:sz w:val="20"/>
        </w:rPr>
        <w:t xml:space="preserve"> </w:t>
      </w:r>
    </w:p>
    <w:p w14:paraId="22B8B5A2" w14:textId="77777777" w:rsidR="00114E1A" w:rsidRPr="00114E1A" w:rsidRDefault="00000000" w:rsidP="00114E1A">
      <w:pPr>
        <w:numPr>
          <w:ilvl w:val="0"/>
          <w:numId w:val="4"/>
        </w:numPr>
        <w:spacing w:after="222"/>
        <w:ind w:left="896" w:right="1391" w:hanging="319"/>
        <w:jc w:val="center"/>
        <w:rPr>
          <w:rFonts w:ascii="Times New Roman" w:hAnsi="Times New Roman" w:cs="Times New Roman"/>
        </w:rPr>
      </w:pPr>
      <w:r>
        <w:rPr>
          <w:rFonts w:ascii="Times New Roman" w:eastAsia="Times New Roman" w:hAnsi="Times New Roman" w:cs="Times New Roman"/>
          <w:sz w:val="20"/>
        </w:rPr>
        <w:t xml:space="preserve"> </w:t>
      </w:r>
      <w:r w:rsidR="00114E1A" w:rsidRPr="00114E1A">
        <w:rPr>
          <w:rFonts w:ascii="Times New Roman" w:eastAsia="Times New Roman" w:hAnsi="Times New Roman" w:cs="Times New Roman"/>
          <w:b/>
          <w:sz w:val="32"/>
        </w:rPr>
        <w:t xml:space="preserve">CODING &amp; SOLUTIONING </w:t>
      </w:r>
    </w:p>
    <w:p w14:paraId="231CBD81" w14:textId="5E3318D3" w:rsidR="00114E1A" w:rsidRPr="00114E1A" w:rsidRDefault="00114E1A" w:rsidP="00114E1A">
      <w:pPr>
        <w:spacing w:after="214" w:line="265" w:lineRule="auto"/>
        <w:ind w:left="-5" w:right="805"/>
        <w:rPr>
          <w:rFonts w:ascii="Times New Roman" w:hAnsi="Times New Roman" w:cs="Times New Roman"/>
        </w:rPr>
      </w:pPr>
      <w:r w:rsidRPr="00114E1A">
        <w:rPr>
          <w:rFonts w:ascii="Times New Roman" w:eastAsia="Times New Roman" w:hAnsi="Times New Roman" w:cs="Times New Roman"/>
          <w:b/>
          <w:sz w:val="32"/>
        </w:rPr>
        <w:t xml:space="preserve">Feature 1: </w:t>
      </w:r>
    </w:p>
    <w:p w14:paraId="209EB370" w14:textId="77777777" w:rsidR="00114E1A" w:rsidRPr="00114E1A" w:rsidRDefault="00114E1A" w:rsidP="00114E1A">
      <w:pPr>
        <w:spacing w:after="186"/>
        <w:ind w:left="587" w:right="1393"/>
        <w:jc w:val="center"/>
        <w:rPr>
          <w:rFonts w:ascii="Times New Roman" w:hAnsi="Times New Roman" w:cs="Times New Roman"/>
        </w:rPr>
      </w:pPr>
      <w:r w:rsidRPr="00114E1A">
        <w:rPr>
          <w:rFonts w:ascii="Times New Roman" w:eastAsia="Times New Roman" w:hAnsi="Times New Roman" w:cs="Times New Roman"/>
          <w:b/>
          <w:sz w:val="32"/>
        </w:rPr>
        <w:t xml:space="preserve">Python </w:t>
      </w:r>
    </w:p>
    <w:p w14:paraId="0356A4A9" w14:textId="77777777" w:rsidR="00114E1A" w:rsidRPr="00114E1A" w:rsidRDefault="00114E1A" w:rsidP="00114E1A">
      <w:pPr>
        <w:numPr>
          <w:ilvl w:val="0"/>
          <w:numId w:val="5"/>
        </w:numPr>
        <w:spacing w:after="34" w:line="248" w:lineRule="auto"/>
        <w:ind w:right="803" w:hanging="360"/>
        <w:jc w:val="both"/>
        <w:rPr>
          <w:rFonts w:ascii="Times New Roman" w:hAnsi="Times New Roman" w:cs="Times New Roman"/>
        </w:rPr>
      </w:pPr>
      <w:r w:rsidRPr="00114E1A">
        <w:rPr>
          <w:rFonts w:ascii="Times New Roman" w:hAnsi="Times New Roman" w:cs="Times New Roman"/>
        </w:rPr>
        <w:t xml:space="preserve">Python is a widely-used, interpreted, object-oriented, and high-level programming language with dynamic semantics, used for </w:t>
      </w:r>
      <w:proofErr w:type="spellStart"/>
      <w:r w:rsidRPr="00114E1A">
        <w:rPr>
          <w:rFonts w:ascii="Times New Roman" w:hAnsi="Times New Roman" w:cs="Times New Roman"/>
        </w:rPr>
        <w:t>generalpurpose</w:t>
      </w:r>
      <w:proofErr w:type="spellEnd"/>
      <w:r w:rsidRPr="00114E1A">
        <w:rPr>
          <w:rFonts w:ascii="Times New Roman" w:hAnsi="Times New Roman" w:cs="Times New Roman"/>
        </w:rPr>
        <w:t xml:space="preserve"> programming. It’s everywhere, and people use numerous Python-powered devices on a daily basis, whether they realize it or not. </w:t>
      </w:r>
    </w:p>
    <w:p w14:paraId="2DF79A1F" w14:textId="77777777" w:rsidR="00114E1A" w:rsidRPr="00114E1A" w:rsidRDefault="00114E1A" w:rsidP="00114E1A">
      <w:pPr>
        <w:numPr>
          <w:ilvl w:val="0"/>
          <w:numId w:val="5"/>
        </w:numPr>
        <w:spacing w:after="259" w:line="248" w:lineRule="auto"/>
        <w:ind w:right="803" w:hanging="360"/>
        <w:jc w:val="both"/>
        <w:rPr>
          <w:rFonts w:ascii="Times New Roman" w:hAnsi="Times New Roman" w:cs="Times New Roman"/>
        </w:rPr>
      </w:pPr>
      <w:r w:rsidRPr="00114E1A">
        <w:rPr>
          <w:rFonts w:ascii="Times New Roman" w:hAnsi="Times New Roman" w:cs="Times New Roman"/>
        </w:rPr>
        <w:t>Python was created by</w:t>
      </w:r>
      <w:hyperlink r:id="rId27">
        <w:r w:rsidRPr="00114E1A">
          <w:rPr>
            <w:rFonts w:ascii="Times New Roman" w:hAnsi="Times New Roman" w:cs="Times New Roman"/>
          </w:rPr>
          <w:t xml:space="preserve"> </w:t>
        </w:r>
      </w:hyperlink>
      <w:hyperlink r:id="rId28">
        <w:r w:rsidRPr="00114E1A">
          <w:rPr>
            <w:rFonts w:ascii="Times New Roman" w:hAnsi="Times New Roman" w:cs="Times New Roman"/>
          </w:rPr>
          <w:t>Guido van Rossum,</w:t>
        </w:r>
      </w:hyperlink>
      <w:r w:rsidRPr="00114E1A">
        <w:rPr>
          <w:rFonts w:ascii="Times New Roman" w:hAnsi="Times New Roman" w:cs="Times New Roman"/>
        </w:rPr>
        <w:t xml:space="preserve"> and first released on February 20, 1991.  </w:t>
      </w:r>
    </w:p>
    <w:p w14:paraId="0EE06FFB" w14:textId="77777777" w:rsidR="00114E1A" w:rsidRPr="00114E1A" w:rsidRDefault="00114E1A" w:rsidP="00114E1A">
      <w:pPr>
        <w:numPr>
          <w:ilvl w:val="0"/>
          <w:numId w:val="5"/>
        </w:numPr>
        <w:spacing w:after="177" w:line="248" w:lineRule="auto"/>
        <w:ind w:right="803" w:hanging="360"/>
        <w:jc w:val="both"/>
        <w:rPr>
          <w:rFonts w:ascii="Times New Roman" w:hAnsi="Times New Roman" w:cs="Times New Roman"/>
        </w:rPr>
      </w:pPr>
      <w:r w:rsidRPr="00114E1A">
        <w:rPr>
          <w:rFonts w:ascii="Times New Roman" w:hAnsi="Times New Roman" w:cs="Times New Roman"/>
        </w:rPr>
        <w:t xml:space="preserve">Python is derived from many other languages, including ABC, Modula-3, C, C++, Algol-68, Smalltalk, and Unix shell and other scripting languages. </w:t>
      </w:r>
    </w:p>
    <w:p w14:paraId="5334A60E" w14:textId="77777777" w:rsidR="00114E1A" w:rsidRPr="00114E1A" w:rsidRDefault="00114E1A" w:rsidP="00114E1A">
      <w:pPr>
        <w:numPr>
          <w:ilvl w:val="0"/>
          <w:numId w:val="5"/>
        </w:numPr>
        <w:spacing w:after="181" w:line="248" w:lineRule="auto"/>
        <w:ind w:right="803" w:hanging="360"/>
        <w:jc w:val="both"/>
        <w:rPr>
          <w:rFonts w:ascii="Times New Roman" w:hAnsi="Times New Roman" w:cs="Times New Roman"/>
        </w:rPr>
      </w:pPr>
      <w:r w:rsidRPr="00114E1A">
        <w:rPr>
          <w:rFonts w:ascii="Times New Roman" w:hAnsi="Times New Roman" w:cs="Times New Roman"/>
        </w:rPr>
        <w:t xml:space="preserve">Python is copyrighted. Like Perl, Python source code is now available under the GNU General Public License (GPL) </w:t>
      </w:r>
    </w:p>
    <w:p w14:paraId="25D357EE" w14:textId="77777777" w:rsidR="00114E1A" w:rsidRPr="00114E1A" w:rsidRDefault="00114E1A" w:rsidP="00114E1A">
      <w:pPr>
        <w:numPr>
          <w:ilvl w:val="0"/>
          <w:numId w:val="5"/>
        </w:numPr>
        <w:spacing w:after="198" w:line="248" w:lineRule="auto"/>
        <w:ind w:right="803" w:hanging="360"/>
        <w:jc w:val="both"/>
        <w:rPr>
          <w:rFonts w:ascii="Times New Roman" w:hAnsi="Times New Roman" w:cs="Times New Roman"/>
        </w:rPr>
      </w:pPr>
      <w:r w:rsidRPr="00114E1A">
        <w:rPr>
          <w:rFonts w:ascii="Times New Roman" w:hAnsi="Times New Roman" w:cs="Times New Roman"/>
        </w:rPr>
        <w:t xml:space="preserve">It is easy to learn – the time needed to learn Python is shorter than for many other languages; this means that it’s possible to start the actual programming fast </w:t>
      </w:r>
    </w:p>
    <w:p w14:paraId="37E10E11" w14:textId="77777777" w:rsidR="00114E1A" w:rsidRPr="00114E1A" w:rsidRDefault="00114E1A" w:rsidP="00114E1A">
      <w:pPr>
        <w:numPr>
          <w:ilvl w:val="0"/>
          <w:numId w:val="5"/>
        </w:numPr>
        <w:spacing w:after="178" w:line="248" w:lineRule="auto"/>
        <w:ind w:right="803" w:hanging="360"/>
        <w:jc w:val="both"/>
        <w:rPr>
          <w:rFonts w:ascii="Times New Roman" w:hAnsi="Times New Roman" w:cs="Times New Roman"/>
        </w:rPr>
      </w:pPr>
      <w:r w:rsidRPr="00114E1A">
        <w:rPr>
          <w:rFonts w:ascii="Times New Roman" w:hAnsi="Times New Roman" w:cs="Times New Roman"/>
        </w:rPr>
        <w:t xml:space="preserve">It is easy to use for writing new software – it’s often possible to write code faster when using Python. </w:t>
      </w:r>
    </w:p>
    <w:p w14:paraId="4FE57C64" w14:textId="77777777" w:rsidR="00114E1A" w:rsidRPr="00114E1A" w:rsidRDefault="00114E1A" w:rsidP="00114E1A">
      <w:pPr>
        <w:numPr>
          <w:ilvl w:val="0"/>
          <w:numId w:val="5"/>
        </w:numPr>
        <w:spacing w:after="36" w:line="248" w:lineRule="auto"/>
        <w:ind w:right="803" w:hanging="360"/>
        <w:jc w:val="both"/>
        <w:rPr>
          <w:rFonts w:ascii="Times New Roman" w:hAnsi="Times New Roman" w:cs="Times New Roman"/>
        </w:rPr>
      </w:pPr>
      <w:r w:rsidRPr="00114E1A">
        <w:rPr>
          <w:rFonts w:ascii="Times New Roman" w:hAnsi="Times New Roman" w:cs="Times New Roman"/>
        </w:rPr>
        <w:t xml:space="preserve">It is easy to obtain, install and deploy – Python is free, open and multiplatform; not all languages can boast that. </w:t>
      </w:r>
    </w:p>
    <w:p w14:paraId="31E1D67B" w14:textId="77777777" w:rsidR="00114E1A" w:rsidRPr="00114E1A" w:rsidRDefault="00114E1A" w:rsidP="00114E1A">
      <w:pPr>
        <w:numPr>
          <w:ilvl w:val="0"/>
          <w:numId w:val="5"/>
        </w:numPr>
        <w:spacing w:after="156" w:line="248" w:lineRule="auto"/>
        <w:ind w:right="803" w:hanging="360"/>
        <w:jc w:val="both"/>
        <w:rPr>
          <w:rFonts w:ascii="Times New Roman" w:hAnsi="Times New Roman" w:cs="Times New Roman"/>
        </w:rPr>
      </w:pPr>
      <w:r w:rsidRPr="00114E1A">
        <w:rPr>
          <w:rFonts w:ascii="Times New Roman" w:hAnsi="Times New Roman" w:cs="Times New Roman"/>
        </w:rPr>
        <w:t xml:space="preserve">Programming skills prepare you for careers in almost any industry and are required if you want to continue to more advanced and </w:t>
      </w:r>
      <w:proofErr w:type="spellStart"/>
      <w:r w:rsidRPr="00114E1A">
        <w:rPr>
          <w:rFonts w:ascii="Times New Roman" w:hAnsi="Times New Roman" w:cs="Times New Roman"/>
        </w:rPr>
        <w:t>higherpaying</w:t>
      </w:r>
      <w:proofErr w:type="spellEnd"/>
      <w:r w:rsidRPr="00114E1A">
        <w:rPr>
          <w:rFonts w:ascii="Times New Roman" w:hAnsi="Times New Roman" w:cs="Times New Roman"/>
        </w:rPr>
        <w:t xml:space="preserve"> software development and engineering roles. </w:t>
      </w:r>
    </w:p>
    <w:p w14:paraId="3FEDF178" w14:textId="77777777" w:rsidR="00114E1A" w:rsidRPr="00114E1A" w:rsidRDefault="00114E1A" w:rsidP="00114E1A">
      <w:pPr>
        <w:numPr>
          <w:ilvl w:val="0"/>
          <w:numId w:val="5"/>
        </w:numPr>
        <w:spacing w:after="134" w:line="248" w:lineRule="auto"/>
        <w:ind w:right="803" w:hanging="360"/>
        <w:jc w:val="both"/>
        <w:rPr>
          <w:rFonts w:ascii="Times New Roman" w:hAnsi="Times New Roman" w:cs="Times New Roman"/>
        </w:rPr>
      </w:pPr>
      <w:r w:rsidRPr="00114E1A">
        <w:rPr>
          <w:rFonts w:ascii="Times New Roman" w:hAnsi="Times New Roman" w:cs="Times New Roman"/>
        </w:rPr>
        <w:t xml:space="preserve">Python is now maintained by a core development team at the institute, although Guido van Rossum still holds a vital role in directing its progress. </w:t>
      </w:r>
    </w:p>
    <w:p w14:paraId="265558B2" w14:textId="77777777" w:rsidR="00114E1A" w:rsidRPr="00114E1A" w:rsidRDefault="00114E1A" w:rsidP="00114E1A">
      <w:pPr>
        <w:spacing w:after="120"/>
        <w:rPr>
          <w:rFonts w:ascii="Times New Roman" w:hAnsi="Times New Roman" w:cs="Times New Roman"/>
        </w:rPr>
      </w:pPr>
      <w:r w:rsidRPr="00114E1A">
        <w:rPr>
          <w:rFonts w:ascii="Times New Roman" w:hAnsi="Times New Roman" w:cs="Times New Roman"/>
          <w:sz w:val="24"/>
        </w:rPr>
        <w:lastRenderedPageBreak/>
        <w:t xml:space="preserve"> </w:t>
      </w:r>
    </w:p>
    <w:p w14:paraId="33385ECF" w14:textId="77777777" w:rsidR="00114E1A" w:rsidRPr="00114E1A" w:rsidRDefault="00114E1A" w:rsidP="00114E1A">
      <w:pPr>
        <w:spacing w:after="120"/>
        <w:rPr>
          <w:rFonts w:ascii="Times New Roman" w:hAnsi="Times New Roman" w:cs="Times New Roman"/>
        </w:rPr>
      </w:pPr>
      <w:r w:rsidRPr="00114E1A">
        <w:rPr>
          <w:rFonts w:ascii="Times New Roman" w:hAnsi="Times New Roman" w:cs="Times New Roman"/>
          <w:sz w:val="24"/>
        </w:rPr>
        <w:t xml:space="preserve"> </w:t>
      </w:r>
    </w:p>
    <w:p w14:paraId="149A033E" w14:textId="77777777" w:rsidR="00114E1A" w:rsidRPr="00114E1A" w:rsidRDefault="00114E1A" w:rsidP="00114E1A">
      <w:pPr>
        <w:spacing w:after="120"/>
        <w:rPr>
          <w:rFonts w:ascii="Times New Roman" w:hAnsi="Times New Roman" w:cs="Times New Roman"/>
        </w:rPr>
      </w:pPr>
      <w:r w:rsidRPr="00114E1A">
        <w:rPr>
          <w:rFonts w:ascii="Times New Roman" w:hAnsi="Times New Roman" w:cs="Times New Roman"/>
          <w:sz w:val="24"/>
        </w:rPr>
        <w:t xml:space="preserve"> </w:t>
      </w:r>
    </w:p>
    <w:p w14:paraId="737B2568" w14:textId="77777777" w:rsidR="00114E1A" w:rsidRPr="00114E1A" w:rsidRDefault="00114E1A" w:rsidP="00114E1A">
      <w:pPr>
        <w:spacing w:after="0"/>
        <w:rPr>
          <w:rFonts w:ascii="Times New Roman" w:hAnsi="Times New Roman" w:cs="Times New Roman"/>
        </w:rPr>
      </w:pPr>
      <w:r w:rsidRPr="00114E1A">
        <w:rPr>
          <w:rFonts w:ascii="Times New Roman" w:hAnsi="Times New Roman" w:cs="Times New Roman"/>
          <w:sz w:val="24"/>
        </w:rPr>
        <w:t xml:space="preserve"> </w:t>
      </w:r>
    </w:p>
    <w:p w14:paraId="5656F659" w14:textId="77777777" w:rsidR="00114E1A" w:rsidRPr="00114E1A" w:rsidRDefault="00114E1A" w:rsidP="00114E1A">
      <w:pPr>
        <w:spacing w:after="104" w:line="265" w:lineRule="auto"/>
        <w:ind w:left="-5" w:right="805"/>
        <w:rPr>
          <w:rFonts w:ascii="Times New Roman" w:hAnsi="Times New Roman" w:cs="Times New Roman"/>
        </w:rPr>
      </w:pPr>
      <w:r w:rsidRPr="00114E1A">
        <w:rPr>
          <w:rFonts w:ascii="Times New Roman" w:eastAsia="Times New Roman" w:hAnsi="Times New Roman" w:cs="Times New Roman"/>
          <w:b/>
          <w:sz w:val="32"/>
        </w:rPr>
        <w:t xml:space="preserve">7.2 Feature 2: </w:t>
      </w:r>
    </w:p>
    <w:p w14:paraId="6135A001" w14:textId="77777777" w:rsidR="00114E1A" w:rsidRPr="00114E1A" w:rsidRDefault="00114E1A" w:rsidP="00114E1A">
      <w:pPr>
        <w:spacing w:after="116"/>
        <w:ind w:left="587" w:right="1388"/>
        <w:jc w:val="center"/>
        <w:rPr>
          <w:rFonts w:ascii="Times New Roman" w:hAnsi="Times New Roman" w:cs="Times New Roman"/>
        </w:rPr>
      </w:pPr>
      <w:r w:rsidRPr="00114E1A">
        <w:rPr>
          <w:rFonts w:ascii="Times New Roman" w:eastAsia="Times New Roman" w:hAnsi="Times New Roman" w:cs="Times New Roman"/>
          <w:b/>
          <w:sz w:val="32"/>
        </w:rPr>
        <w:t xml:space="preserve">Flask </w:t>
      </w:r>
    </w:p>
    <w:p w14:paraId="614820E0" w14:textId="77777777" w:rsidR="00114E1A" w:rsidRPr="00114E1A" w:rsidRDefault="00114E1A" w:rsidP="00114E1A">
      <w:pPr>
        <w:spacing w:after="73"/>
        <w:ind w:right="732"/>
        <w:jc w:val="center"/>
        <w:rPr>
          <w:rFonts w:ascii="Times New Roman" w:hAnsi="Times New Roman" w:cs="Times New Roman"/>
        </w:rPr>
      </w:pPr>
      <w:r w:rsidRPr="00114E1A">
        <w:rPr>
          <w:rFonts w:ascii="Times New Roman" w:eastAsia="Times New Roman" w:hAnsi="Times New Roman" w:cs="Times New Roman"/>
          <w:b/>
          <w:sz w:val="32"/>
        </w:rPr>
        <w:t xml:space="preserve"> </w:t>
      </w:r>
    </w:p>
    <w:p w14:paraId="27221B66" w14:textId="77777777" w:rsidR="00114E1A" w:rsidRPr="00114E1A" w:rsidRDefault="00114E1A" w:rsidP="00114E1A">
      <w:pPr>
        <w:numPr>
          <w:ilvl w:val="0"/>
          <w:numId w:val="5"/>
        </w:numPr>
        <w:spacing w:after="153" w:line="248" w:lineRule="auto"/>
        <w:ind w:right="803" w:hanging="360"/>
        <w:jc w:val="both"/>
        <w:rPr>
          <w:rFonts w:ascii="Times New Roman" w:hAnsi="Times New Roman" w:cs="Times New Roman"/>
        </w:rPr>
      </w:pPr>
      <w:r w:rsidRPr="00114E1A">
        <w:rPr>
          <w:rFonts w:ascii="Times New Roman" w:eastAsia="Times New Roman" w:hAnsi="Times New Roman" w:cs="Times New Roman"/>
          <w:b/>
        </w:rPr>
        <w:t>Flask</w:t>
      </w:r>
      <w:r w:rsidRPr="00114E1A">
        <w:rPr>
          <w:rFonts w:ascii="Times New Roman" w:hAnsi="Times New Roman" w:cs="Times New Roman"/>
        </w:rPr>
        <w:t xml:space="preserve"> is a micro</w:t>
      </w:r>
      <w:hyperlink r:id="rId29">
        <w:r w:rsidRPr="00114E1A">
          <w:rPr>
            <w:rFonts w:ascii="Times New Roman" w:hAnsi="Times New Roman" w:cs="Times New Roman"/>
          </w:rPr>
          <w:t xml:space="preserve"> </w:t>
        </w:r>
      </w:hyperlink>
      <w:hyperlink r:id="rId30">
        <w:r w:rsidRPr="00114E1A">
          <w:rPr>
            <w:rFonts w:ascii="Times New Roman" w:hAnsi="Times New Roman" w:cs="Times New Roman"/>
          </w:rPr>
          <w:t>web framework</w:t>
        </w:r>
      </w:hyperlink>
      <w:hyperlink r:id="rId31">
        <w:r w:rsidRPr="00114E1A">
          <w:rPr>
            <w:rFonts w:ascii="Times New Roman" w:hAnsi="Times New Roman" w:cs="Times New Roman"/>
          </w:rPr>
          <w:t xml:space="preserve"> </w:t>
        </w:r>
      </w:hyperlink>
      <w:r w:rsidRPr="00114E1A">
        <w:rPr>
          <w:rFonts w:ascii="Times New Roman" w:hAnsi="Times New Roman" w:cs="Times New Roman"/>
        </w:rPr>
        <w:t>written in</w:t>
      </w:r>
      <w:hyperlink r:id="rId32">
        <w:r w:rsidRPr="00114E1A">
          <w:rPr>
            <w:rFonts w:ascii="Times New Roman" w:hAnsi="Times New Roman" w:cs="Times New Roman"/>
          </w:rPr>
          <w:t xml:space="preserve"> </w:t>
        </w:r>
      </w:hyperlink>
      <w:hyperlink r:id="rId33">
        <w:r w:rsidRPr="00114E1A">
          <w:rPr>
            <w:rFonts w:ascii="Times New Roman" w:hAnsi="Times New Roman" w:cs="Times New Roman"/>
          </w:rPr>
          <w:t>Python.</w:t>
        </w:r>
      </w:hyperlink>
      <w:r w:rsidRPr="00114E1A">
        <w:rPr>
          <w:rFonts w:ascii="Times New Roman" w:hAnsi="Times New Roman" w:cs="Times New Roman"/>
        </w:rPr>
        <w:t xml:space="preserve"> It is classified as a</w:t>
      </w:r>
      <w:hyperlink r:id="rId34">
        <w:r w:rsidRPr="00114E1A">
          <w:rPr>
            <w:rFonts w:ascii="Times New Roman" w:hAnsi="Times New Roman" w:cs="Times New Roman"/>
          </w:rPr>
          <w:t xml:space="preserve"> </w:t>
        </w:r>
      </w:hyperlink>
      <w:hyperlink r:id="rId35">
        <w:r w:rsidRPr="00114E1A">
          <w:rPr>
            <w:rFonts w:ascii="Times New Roman" w:hAnsi="Times New Roman" w:cs="Times New Roman"/>
            <w:color w:val="954F72"/>
          </w:rPr>
          <w:t>Micro framework</w:t>
        </w:r>
      </w:hyperlink>
      <w:hyperlink r:id="rId36">
        <w:r w:rsidRPr="00114E1A">
          <w:rPr>
            <w:rFonts w:ascii="Times New Roman" w:hAnsi="Times New Roman" w:cs="Times New Roman"/>
          </w:rPr>
          <w:t xml:space="preserve"> </w:t>
        </w:r>
      </w:hyperlink>
      <w:r w:rsidRPr="00114E1A">
        <w:rPr>
          <w:rFonts w:ascii="Times New Roman" w:hAnsi="Times New Roman" w:cs="Times New Roman"/>
        </w:rPr>
        <w:t xml:space="preserve">because it does not require particular tools or libraries. </w:t>
      </w:r>
    </w:p>
    <w:p w14:paraId="6281F2B7" w14:textId="77777777" w:rsidR="00114E1A" w:rsidRPr="00114E1A" w:rsidRDefault="00114E1A" w:rsidP="00114E1A">
      <w:pPr>
        <w:numPr>
          <w:ilvl w:val="0"/>
          <w:numId w:val="5"/>
        </w:numPr>
        <w:spacing w:after="153" w:line="248" w:lineRule="auto"/>
        <w:ind w:right="803" w:hanging="360"/>
        <w:jc w:val="both"/>
        <w:rPr>
          <w:rFonts w:ascii="Times New Roman" w:hAnsi="Times New Roman" w:cs="Times New Roman"/>
        </w:rPr>
      </w:pPr>
      <w:r w:rsidRPr="00114E1A">
        <w:rPr>
          <w:rFonts w:ascii="Times New Roman" w:hAnsi="Times New Roman" w:cs="Times New Roman"/>
        </w:rPr>
        <w:t>It has no</w:t>
      </w:r>
      <w:hyperlink r:id="rId37">
        <w:r w:rsidRPr="00114E1A">
          <w:rPr>
            <w:rFonts w:ascii="Times New Roman" w:hAnsi="Times New Roman" w:cs="Times New Roman"/>
          </w:rPr>
          <w:t xml:space="preserve"> </w:t>
        </w:r>
      </w:hyperlink>
      <w:hyperlink r:id="rId38">
        <w:r w:rsidRPr="00114E1A">
          <w:rPr>
            <w:rFonts w:ascii="Times New Roman" w:hAnsi="Times New Roman" w:cs="Times New Roman"/>
          </w:rPr>
          <w:t>database</w:t>
        </w:r>
      </w:hyperlink>
      <w:hyperlink r:id="rId39">
        <w:r w:rsidRPr="00114E1A">
          <w:rPr>
            <w:rFonts w:ascii="Times New Roman" w:hAnsi="Times New Roman" w:cs="Times New Roman"/>
          </w:rPr>
          <w:t xml:space="preserve"> </w:t>
        </w:r>
      </w:hyperlink>
      <w:r w:rsidRPr="00114E1A">
        <w:rPr>
          <w:rFonts w:ascii="Times New Roman" w:hAnsi="Times New Roman" w:cs="Times New Roman"/>
        </w:rPr>
        <w:t xml:space="preserve">abstraction layer, form validation, or any other components where pre-existing third-party libraries provide common functions. However, Flask supports extensions that can add application features as if they were implemented in Flask itself. </w:t>
      </w:r>
    </w:p>
    <w:p w14:paraId="2E494E71" w14:textId="77777777" w:rsidR="00114E1A" w:rsidRPr="00114E1A" w:rsidRDefault="00114E1A" w:rsidP="00114E1A">
      <w:pPr>
        <w:numPr>
          <w:ilvl w:val="0"/>
          <w:numId w:val="5"/>
        </w:numPr>
        <w:spacing w:after="156" w:line="248" w:lineRule="auto"/>
        <w:ind w:right="803" w:hanging="360"/>
        <w:jc w:val="both"/>
        <w:rPr>
          <w:rFonts w:ascii="Times New Roman" w:hAnsi="Times New Roman" w:cs="Times New Roman"/>
        </w:rPr>
      </w:pPr>
      <w:r w:rsidRPr="00114E1A">
        <w:rPr>
          <w:rFonts w:ascii="Times New Roman" w:hAnsi="Times New Roman" w:cs="Times New Roman"/>
        </w:rPr>
        <w:t>Extensions exist for</w:t>
      </w:r>
      <w:hyperlink r:id="rId40">
        <w:r w:rsidRPr="00114E1A">
          <w:rPr>
            <w:rFonts w:ascii="Times New Roman" w:hAnsi="Times New Roman" w:cs="Times New Roman"/>
          </w:rPr>
          <w:t xml:space="preserve"> </w:t>
        </w:r>
      </w:hyperlink>
      <w:hyperlink r:id="rId41">
        <w:r w:rsidRPr="00114E1A">
          <w:rPr>
            <w:rFonts w:ascii="Times New Roman" w:hAnsi="Times New Roman" w:cs="Times New Roman"/>
          </w:rPr>
          <w:t>object</w:t>
        </w:r>
      </w:hyperlink>
      <w:hyperlink r:id="rId42">
        <w:r w:rsidRPr="00114E1A">
          <w:rPr>
            <w:rFonts w:ascii="Times New Roman" w:hAnsi="Times New Roman" w:cs="Times New Roman"/>
          </w:rPr>
          <w:t>-</w:t>
        </w:r>
      </w:hyperlink>
      <w:hyperlink r:id="rId43">
        <w:r w:rsidRPr="00114E1A">
          <w:rPr>
            <w:rFonts w:ascii="Times New Roman" w:hAnsi="Times New Roman" w:cs="Times New Roman"/>
          </w:rPr>
          <w:t>relational mappers,</w:t>
        </w:r>
      </w:hyperlink>
      <w:r w:rsidRPr="00114E1A">
        <w:rPr>
          <w:rFonts w:ascii="Times New Roman" w:hAnsi="Times New Roman" w:cs="Times New Roman"/>
        </w:rPr>
        <w:t xml:space="preserve"> form validation, upload handling, various open authentication technologies and several common framework related tools.  </w:t>
      </w:r>
    </w:p>
    <w:p w14:paraId="4D531779" w14:textId="77777777" w:rsidR="00114E1A" w:rsidRPr="00114E1A" w:rsidRDefault="00114E1A" w:rsidP="00114E1A">
      <w:pPr>
        <w:numPr>
          <w:ilvl w:val="0"/>
          <w:numId w:val="5"/>
        </w:numPr>
        <w:spacing w:after="191" w:line="248" w:lineRule="auto"/>
        <w:ind w:right="803" w:hanging="360"/>
        <w:jc w:val="both"/>
        <w:rPr>
          <w:rFonts w:ascii="Times New Roman" w:hAnsi="Times New Roman" w:cs="Times New Roman"/>
        </w:rPr>
      </w:pPr>
      <w:r w:rsidRPr="00114E1A">
        <w:rPr>
          <w:rFonts w:ascii="Times New Roman" w:hAnsi="Times New Roman" w:cs="Times New Roman"/>
        </w:rPr>
        <w:t xml:space="preserve">Applications </w:t>
      </w:r>
      <w:r w:rsidRPr="00114E1A">
        <w:rPr>
          <w:rFonts w:ascii="Times New Roman" w:hAnsi="Times New Roman" w:cs="Times New Roman"/>
        </w:rPr>
        <w:tab/>
        <w:t xml:space="preserve">that </w:t>
      </w:r>
      <w:r w:rsidRPr="00114E1A">
        <w:rPr>
          <w:rFonts w:ascii="Times New Roman" w:hAnsi="Times New Roman" w:cs="Times New Roman"/>
        </w:rPr>
        <w:tab/>
        <w:t xml:space="preserve">use </w:t>
      </w:r>
      <w:r w:rsidRPr="00114E1A">
        <w:rPr>
          <w:rFonts w:ascii="Times New Roman" w:hAnsi="Times New Roman" w:cs="Times New Roman"/>
        </w:rPr>
        <w:tab/>
        <w:t xml:space="preserve">the </w:t>
      </w:r>
      <w:r w:rsidRPr="00114E1A">
        <w:rPr>
          <w:rFonts w:ascii="Times New Roman" w:hAnsi="Times New Roman" w:cs="Times New Roman"/>
        </w:rPr>
        <w:tab/>
        <w:t xml:space="preserve">Flask </w:t>
      </w:r>
      <w:r w:rsidRPr="00114E1A">
        <w:rPr>
          <w:rFonts w:ascii="Times New Roman" w:hAnsi="Times New Roman" w:cs="Times New Roman"/>
        </w:rPr>
        <w:tab/>
        <w:t>framework include</w:t>
      </w:r>
      <w:hyperlink r:id="rId44">
        <w:r w:rsidRPr="00114E1A">
          <w:rPr>
            <w:rFonts w:ascii="Times New Roman" w:hAnsi="Times New Roman" w:cs="Times New Roman"/>
          </w:rPr>
          <w:t xml:space="preserve"> </w:t>
        </w:r>
      </w:hyperlink>
      <w:hyperlink r:id="rId45">
        <w:r w:rsidRPr="00114E1A">
          <w:rPr>
            <w:rFonts w:ascii="Times New Roman" w:hAnsi="Times New Roman" w:cs="Times New Roman"/>
          </w:rPr>
          <w:t>Pinterest</w:t>
        </w:r>
      </w:hyperlink>
      <w:hyperlink r:id="rId46">
        <w:r w:rsidRPr="00114E1A">
          <w:rPr>
            <w:rFonts w:ascii="Times New Roman" w:hAnsi="Times New Roman" w:cs="Times New Roman"/>
          </w:rPr>
          <w:t xml:space="preserve"> </w:t>
        </w:r>
      </w:hyperlink>
      <w:r w:rsidRPr="00114E1A">
        <w:rPr>
          <w:rFonts w:ascii="Times New Roman" w:hAnsi="Times New Roman" w:cs="Times New Roman"/>
        </w:rPr>
        <w:t>and</w:t>
      </w:r>
      <w:hyperlink r:id="rId47">
        <w:r w:rsidRPr="00114E1A">
          <w:rPr>
            <w:rFonts w:ascii="Times New Roman" w:hAnsi="Times New Roman" w:cs="Times New Roman"/>
          </w:rPr>
          <w:t xml:space="preserve"> </w:t>
        </w:r>
      </w:hyperlink>
      <w:hyperlink r:id="rId48">
        <w:r w:rsidRPr="00114E1A">
          <w:rPr>
            <w:rFonts w:ascii="Times New Roman" w:hAnsi="Times New Roman" w:cs="Times New Roman"/>
          </w:rPr>
          <w:t>LinkedIn</w:t>
        </w:r>
      </w:hyperlink>
      <w:hyperlink r:id="rId49">
        <w:r w:rsidRPr="00114E1A">
          <w:rPr>
            <w:rFonts w:ascii="Times New Roman" w:hAnsi="Times New Roman" w:cs="Times New Roman"/>
          </w:rPr>
          <w:t>.</w:t>
        </w:r>
      </w:hyperlink>
      <w:r w:rsidRPr="00114E1A">
        <w:rPr>
          <w:rFonts w:ascii="Times New Roman" w:hAnsi="Times New Roman" w:cs="Times New Roman"/>
        </w:rPr>
        <w:t xml:space="preserve"> </w:t>
      </w:r>
    </w:p>
    <w:p w14:paraId="07B84F4F" w14:textId="77777777" w:rsidR="00114E1A" w:rsidRPr="00114E1A" w:rsidRDefault="00114E1A" w:rsidP="00114E1A">
      <w:pPr>
        <w:spacing w:after="115"/>
        <w:rPr>
          <w:rFonts w:ascii="Times New Roman" w:hAnsi="Times New Roman" w:cs="Times New Roman"/>
        </w:rPr>
      </w:pPr>
      <w:r w:rsidRPr="00114E1A">
        <w:rPr>
          <w:rFonts w:ascii="Times New Roman" w:eastAsia="Times New Roman" w:hAnsi="Times New Roman" w:cs="Times New Roman"/>
          <w:b/>
          <w:sz w:val="32"/>
        </w:rPr>
        <w:t xml:space="preserve"> </w:t>
      </w:r>
    </w:p>
    <w:p w14:paraId="44C72EB7" w14:textId="4F6D4D99" w:rsidR="00114E1A" w:rsidRPr="00114E1A" w:rsidRDefault="00114E1A" w:rsidP="00114E1A">
      <w:pPr>
        <w:pStyle w:val="Heading2"/>
        <w:spacing w:after="104"/>
        <w:ind w:left="-5" w:right="805"/>
      </w:pPr>
      <w:r w:rsidRPr="00114E1A">
        <w:t xml:space="preserve">Database Scheme </w:t>
      </w:r>
    </w:p>
    <w:p w14:paraId="2857F1FB" w14:textId="77777777" w:rsidR="00114E1A" w:rsidRPr="00114E1A" w:rsidRDefault="00114E1A" w:rsidP="00114E1A">
      <w:pPr>
        <w:spacing w:after="116"/>
        <w:ind w:left="587" w:right="1389"/>
        <w:jc w:val="center"/>
        <w:rPr>
          <w:rFonts w:ascii="Times New Roman" w:hAnsi="Times New Roman" w:cs="Times New Roman"/>
        </w:rPr>
      </w:pPr>
      <w:r w:rsidRPr="00114E1A">
        <w:rPr>
          <w:rFonts w:ascii="Times New Roman" w:eastAsia="Times New Roman" w:hAnsi="Times New Roman" w:cs="Times New Roman"/>
          <w:b/>
          <w:sz w:val="32"/>
        </w:rPr>
        <w:t xml:space="preserve">IBM Db2 </w:t>
      </w:r>
    </w:p>
    <w:p w14:paraId="50EAF94F" w14:textId="77777777" w:rsidR="00114E1A" w:rsidRPr="00114E1A" w:rsidRDefault="00114E1A" w:rsidP="00114E1A">
      <w:pPr>
        <w:spacing w:after="76"/>
        <w:ind w:right="732"/>
        <w:jc w:val="center"/>
        <w:rPr>
          <w:rFonts w:ascii="Times New Roman" w:hAnsi="Times New Roman" w:cs="Times New Roman"/>
        </w:rPr>
      </w:pPr>
      <w:r w:rsidRPr="00114E1A">
        <w:rPr>
          <w:rFonts w:ascii="Times New Roman" w:eastAsia="Times New Roman" w:hAnsi="Times New Roman" w:cs="Times New Roman"/>
          <w:b/>
          <w:sz w:val="32"/>
        </w:rPr>
        <w:t xml:space="preserve"> </w:t>
      </w:r>
    </w:p>
    <w:p w14:paraId="616B1E58" w14:textId="77777777" w:rsidR="00114E1A" w:rsidRPr="00114E1A" w:rsidRDefault="00114E1A" w:rsidP="00114E1A">
      <w:pPr>
        <w:numPr>
          <w:ilvl w:val="0"/>
          <w:numId w:val="6"/>
        </w:numPr>
        <w:spacing w:after="293" w:line="248" w:lineRule="auto"/>
        <w:ind w:right="803" w:hanging="360"/>
        <w:jc w:val="both"/>
        <w:rPr>
          <w:rFonts w:ascii="Times New Roman" w:hAnsi="Times New Roman" w:cs="Times New Roman"/>
        </w:rPr>
      </w:pPr>
      <w:r w:rsidRPr="00114E1A">
        <w:rPr>
          <w:rFonts w:ascii="Times New Roman" w:hAnsi="Times New Roman" w:cs="Times New Roman"/>
        </w:rPr>
        <w:t xml:space="preserve">DB2 is a database product from IBM.  </w:t>
      </w:r>
    </w:p>
    <w:p w14:paraId="6577FD38" w14:textId="77777777" w:rsidR="00114E1A" w:rsidRPr="00114E1A" w:rsidRDefault="00114E1A" w:rsidP="00114E1A">
      <w:pPr>
        <w:numPr>
          <w:ilvl w:val="0"/>
          <w:numId w:val="6"/>
        </w:numPr>
        <w:spacing w:after="149" w:line="356" w:lineRule="auto"/>
        <w:ind w:right="803" w:hanging="360"/>
        <w:jc w:val="both"/>
        <w:rPr>
          <w:rFonts w:ascii="Times New Roman" w:hAnsi="Times New Roman" w:cs="Times New Roman"/>
        </w:rPr>
      </w:pPr>
      <w:r w:rsidRPr="00114E1A">
        <w:rPr>
          <w:rFonts w:ascii="Times New Roman" w:hAnsi="Times New Roman" w:cs="Times New Roman"/>
        </w:rPr>
        <w:t xml:space="preserve">It is a Relational Database Management System (RDBMS). DB2 is designed to store, </w:t>
      </w:r>
      <w:proofErr w:type="spellStart"/>
      <w:r w:rsidRPr="00114E1A">
        <w:rPr>
          <w:rFonts w:ascii="Times New Roman" w:hAnsi="Times New Roman" w:cs="Times New Roman"/>
        </w:rPr>
        <w:t>analyze</w:t>
      </w:r>
      <w:proofErr w:type="spellEnd"/>
      <w:r w:rsidRPr="00114E1A">
        <w:rPr>
          <w:rFonts w:ascii="Times New Roman" w:hAnsi="Times New Roman" w:cs="Times New Roman"/>
        </w:rPr>
        <w:t xml:space="preserve"> and retrieve the data efficiently.  </w:t>
      </w:r>
    </w:p>
    <w:p w14:paraId="473A32B9" w14:textId="77777777" w:rsidR="00114E1A" w:rsidRPr="00114E1A" w:rsidRDefault="00114E1A" w:rsidP="00114E1A">
      <w:pPr>
        <w:numPr>
          <w:ilvl w:val="0"/>
          <w:numId w:val="6"/>
        </w:numPr>
        <w:spacing w:after="146" w:line="358" w:lineRule="auto"/>
        <w:ind w:right="803" w:hanging="360"/>
        <w:jc w:val="both"/>
        <w:rPr>
          <w:rFonts w:ascii="Times New Roman" w:hAnsi="Times New Roman" w:cs="Times New Roman"/>
        </w:rPr>
      </w:pPr>
      <w:r w:rsidRPr="00114E1A">
        <w:rPr>
          <w:rFonts w:ascii="Times New Roman" w:hAnsi="Times New Roman" w:cs="Times New Roman"/>
        </w:rPr>
        <w:t xml:space="preserve">DB2 product is extended with the support of Object-Oriented features and non-relational structures with XML. </w:t>
      </w:r>
    </w:p>
    <w:p w14:paraId="1EB8B3D5" w14:textId="77777777" w:rsidR="00114E1A" w:rsidRPr="00114E1A" w:rsidRDefault="00114E1A" w:rsidP="00114E1A">
      <w:pPr>
        <w:numPr>
          <w:ilvl w:val="0"/>
          <w:numId w:val="6"/>
        </w:numPr>
        <w:spacing w:after="283" w:line="356" w:lineRule="auto"/>
        <w:ind w:right="803" w:hanging="360"/>
        <w:jc w:val="both"/>
        <w:rPr>
          <w:rFonts w:ascii="Times New Roman" w:hAnsi="Times New Roman" w:cs="Times New Roman"/>
        </w:rPr>
      </w:pPr>
      <w:r w:rsidRPr="00114E1A">
        <w:rPr>
          <w:rFonts w:ascii="Times New Roman" w:hAnsi="Times New Roman" w:cs="Times New Roman"/>
        </w:rPr>
        <w:t xml:space="preserve">Provide a massively parallel processing (MPP) architecture Exploits Hive, HBase and Apache Spark concurrently for best-in-class analytic capabilities. </w:t>
      </w:r>
    </w:p>
    <w:p w14:paraId="2ED7B6F1" w14:textId="77777777" w:rsidR="00114E1A" w:rsidRPr="00114E1A" w:rsidRDefault="00114E1A" w:rsidP="00114E1A">
      <w:pPr>
        <w:numPr>
          <w:ilvl w:val="0"/>
          <w:numId w:val="6"/>
        </w:numPr>
        <w:spacing w:after="365" w:line="358" w:lineRule="auto"/>
        <w:ind w:right="803" w:hanging="360"/>
        <w:jc w:val="both"/>
        <w:rPr>
          <w:rFonts w:ascii="Times New Roman" w:hAnsi="Times New Roman" w:cs="Times New Roman"/>
        </w:rPr>
      </w:pPr>
      <w:r w:rsidRPr="00114E1A">
        <w:rPr>
          <w:rFonts w:ascii="Times New Roman" w:hAnsi="Times New Roman" w:cs="Times New Roman"/>
        </w:rPr>
        <w:t xml:space="preserve">Provides low latency support for ad-hoc and complex queries, high performance, and federation capabilities Understands dialects from other vendors and various products from Oracle, IBM® Db2® and IBM Netezza® Enables advanced row and column security </w:t>
      </w:r>
    </w:p>
    <w:p w14:paraId="2491F6BF" w14:textId="77777777" w:rsidR="00114E1A" w:rsidRPr="00114E1A" w:rsidRDefault="00114E1A" w:rsidP="00114E1A">
      <w:pPr>
        <w:pStyle w:val="Heading1"/>
        <w:ind w:right="1389"/>
      </w:pPr>
      <w:r w:rsidRPr="00114E1A">
        <w:lastRenderedPageBreak/>
        <w:t xml:space="preserve">Kubernetes </w:t>
      </w:r>
    </w:p>
    <w:p w14:paraId="0EB3C3E6" w14:textId="77777777" w:rsidR="00114E1A" w:rsidRPr="00114E1A" w:rsidRDefault="00114E1A" w:rsidP="00114E1A">
      <w:pPr>
        <w:spacing w:after="33"/>
        <w:ind w:right="722"/>
        <w:jc w:val="center"/>
        <w:rPr>
          <w:rFonts w:ascii="Times New Roman" w:hAnsi="Times New Roman" w:cs="Times New Roman"/>
        </w:rPr>
      </w:pPr>
      <w:r w:rsidRPr="00114E1A">
        <w:rPr>
          <w:rFonts w:ascii="Times New Roman" w:eastAsia="Times New Roman" w:hAnsi="Times New Roman" w:cs="Times New Roman"/>
          <w:b/>
          <w:sz w:val="36"/>
        </w:rPr>
        <w:t xml:space="preserve"> </w:t>
      </w:r>
    </w:p>
    <w:p w14:paraId="216EFF1C" w14:textId="77777777" w:rsidR="00114E1A" w:rsidRPr="00114E1A" w:rsidRDefault="00114E1A" w:rsidP="00114E1A">
      <w:pPr>
        <w:numPr>
          <w:ilvl w:val="0"/>
          <w:numId w:val="7"/>
        </w:numPr>
        <w:spacing w:after="132" w:line="248" w:lineRule="auto"/>
        <w:ind w:right="803" w:hanging="360"/>
        <w:jc w:val="both"/>
        <w:rPr>
          <w:rFonts w:ascii="Times New Roman" w:hAnsi="Times New Roman" w:cs="Times New Roman"/>
        </w:rPr>
      </w:pPr>
      <w:r w:rsidRPr="00114E1A">
        <w:rPr>
          <w:rFonts w:ascii="Times New Roman" w:eastAsia="Times New Roman" w:hAnsi="Times New Roman" w:cs="Times New Roman"/>
          <w:b/>
        </w:rPr>
        <w:t>Kubernetes</w:t>
      </w:r>
      <w:r w:rsidRPr="00114E1A">
        <w:rPr>
          <w:rFonts w:ascii="Times New Roman" w:hAnsi="Times New Roman" w:cs="Times New Roman"/>
        </w:rPr>
        <w:t xml:space="preserve"> is also known as </w:t>
      </w:r>
      <w:r w:rsidRPr="00114E1A">
        <w:rPr>
          <w:rFonts w:ascii="Times New Roman" w:eastAsia="Times New Roman" w:hAnsi="Times New Roman" w:cs="Times New Roman"/>
          <w:b/>
        </w:rPr>
        <w:t xml:space="preserve">'k8s'. </w:t>
      </w:r>
    </w:p>
    <w:p w14:paraId="3A3DA39F" w14:textId="77777777" w:rsidR="00114E1A" w:rsidRPr="00114E1A" w:rsidRDefault="00114E1A" w:rsidP="00114E1A">
      <w:pPr>
        <w:numPr>
          <w:ilvl w:val="0"/>
          <w:numId w:val="7"/>
        </w:numPr>
        <w:spacing w:after="139" w:line="248" w:lineRule="auto"/>
        <w:ind w:right="803" w:hanging="360"/>
        <w:jc w:val="both"/>
        <w:rPr>
          <w:rFonts w:ascii="Times New Roman" w:hAnsi="Times New Roman" w:cs="Times New Roman"/>
        </w:rPr>
      </w:pPr>
      <w:r w:rsidRPr="00114E1A">
        <w:rPr>
          <w:rFonts w:ascii="Times New Roman" w:eastAsia="Times New Roman" w:hAnsi="Times New Roman" w:cs="Times New Roman"/>
          <w:b/>
        </w:rPr>
        <w:t>Kubernetes</w:t>
      </w:r>
      <w:r w:rsidRPr="00114E1A">
        <w:rPr>
          <w:rFonts w:ascii="Times New Roman" w:hAnsi="Times New Roman" w:cs="Times New Roman"/>
        </w:rPr>
        <w:t xml:space="preserve"> is an extensible, portable, and open-source platform designed by </w:t>
      </w:r>
      <w:r w:rsidRPr="00114E1A">
        <w:rPr>
          <w:rFonts w:ascii="Times New Roman" w:eastAsia="Times New Roman" w:hAnsi="Times New Roman" w:cs="Times New Roman"/>
          <w:b/>
        </w:rPr>
        <w:t>Google</w:t>
      </w:r>
      <w:r w:rsidRPr="00114E1A">
        <w:rPr>
          <w:rFonts w:ascii="Times New Roman" w:hAnsi="Times New Roman" w:cs="Times New Roman"/>
        </w:rPr>
        <w:t xml:space="preserve"> in </w:t>
      </w:r>
      <w:r w:rsidRPr="00114E1A">
        <w:rPr>
          <w:rFonts w:ascii="Times New Roman" w:eastAsia="Times New Roman" w:hAnsi="Times New Roman" w:cs="Times New Roman"/>
          <w:b/>
        </w:rPr>
        <w:t>2014</w:t>
      </w:r>
      <w:r w:rsidRPr="00114E1A">
        <w:rPr>
          <w:rFonts w:ascii="Times New Roman" w:hAnsi="Times New Roman" w:cs="Times New Roman"/>
        </w:rPr>
        <w:t xml:space="preserve">.  </w:t>
      </w:r>
    </w:p>
    <w:p w14:paraId="69BAEB6B" w14:textId="77777777" w:rsidR="00114E1A" w:rsidRPr="00114E1A" w:rsidRDefault="00114E1A" w:rsidP="00114E1A">
      <w:pPr>
        <w:numPr>
          <w:ilvl w:val="0"/>
          <w:numId w:val="7"/>
        </w:numPr>
        <w:spacing w:after="136" w:line="248" w:lineRule="auto"/>
        <w:ind w:right="803" w:hanging="360"/>
        <w:jc w:val="both"/>
        <w:rPr>
          <w:rFonts w:ascii="Times New Roman" w:hAnsi="Times New Roman" w:cs="Times New Roman"/>
        </w:rPr>
      </w:pPr>
      <w:r w:rsidRPr="00114E1A">
        <w:rPr>
          <w:rFonts w:ascii="Times New Roman" w:hAnsi="Times New Roman" w:cs="Times New Roman"/>
        </w:rPr>
        <w:t xml:space="preserve">It is mainly used to automate the deployment, scaling, and operations of the container-based applications across the cluster of nodes.  </w:t>
      </w:r>
    </w:p>
    <w:p w14:paraId="42E64DD9" w14:textId="77777777" w:rsidR="00114E1A" w:rsidRPr="00114E1A" w:rsidRDefault="00114E1A" w:rsidP="00114E1A">
      <w:pPr>
        <w:numPr>
          <w:ilvl w:val="0"/>
          <w:numId w:val="7"/>
        </w:numPr>
        <w:spacing w:after="136" w:line="248" w:lineRule="auto"/>
        <w:ind w:right="803" w:hanging="360"/>
        <w:jc w:val="both"/>
        <w:rPr>
          <w:rFonts w:ascii="Times New Roman" w:hAnsi="Times New Roman" w:cs="Times New Roman"/>
        </w:rPr>
      </w:pPr>
      <w:r w:rsidRPr="00114E1A">
        <w:rPr>
          <w:rFonts w:ascii="Times New Roman" w:hAnsi="Times New Roman" w:cs="Times New Roman"/>
        </w:rPr>
        <w:t xml:space="preserve">Kubernetes helps to manage containerised applications in various types of physical, virtual, and cloud environments.  </w:t>
      </w:r>
    </w:p>
    <w:p w14:paraId="18455FD7" w14:textId="77777777" w:rsidR="00114E1A" w:rsidRPr="00114E1A" w:rsidRDefault="00114E1A" w:rsidP="00114E1A">
      <w:pPr>
        <w:numPr>
          <w:ilvl w:val="0"/>
          <w:numId w:val="7"/>
        </w:numPr>
        <w:spacing w:after="138" w:line="248" w:lineRule="auto"/>
        <w:ind w:right="803" w:hanging="360"/>
        <w:jc w:val="both"/>
        <w:rPr>
          <w:rFonts w:ascii="Times New Roman" w:hAnsi="Times New Roman" w:cs="Times New Roman"/>
        </w:rPr>
      </w:pPr>
      <w:r w:rsidRPr="00114E1A">
        <w:rPr>
          <w:rFonts w:ascii="Times New Roman" w:hAnsi="Times New Roman" w:cs="Times New Roman"/>
        </w:rPr>
        <w:t xml:space="preserve">Google Kubernetes is a highly flexible container tool to consistently deliver complex applications running on clusters of hundreds to thousands of individual servers </w:t>
      </w:r>
    </w:p>
    <w:p w14:paraId="387A850F" w14:textId="77777777" w:rsidR="00114E1A" w:rsidRPr="00114E1A" w:rsidRDefault="00114E1A" w:rsidP="00114E1A">
      <w:pPr>
        <w:numPr>
          <w:ilvl w:val="0"/>
          <w:numId w:val="7"/>
        </w:numPr>
        <w:spacing w:after="132" w:line="248" w:lineRule="auto"/>
        <w:ind w:right="803" w:hanging="360"/>
        <w:jc w:val="both"/>
        <w:rPr>
          <w:rFonts w:ascii="Times New Roman" w:hAnsi="Times New Roman" w:cs="Times New Roman"/>
        </w:rPr>
      </w:pPr>
      <w:r w:rsidRPr="00114E1A">
        <w:rPr>
          <w:rFonts w:ascii="Times New Roman" w:hAnsi="Times New Roman" w:cs="Times New Roman"/>
        </w:rPr>
        <w:t xml:space="preserve">Kubernetes is the Linux kernel which is used for distributed systems.  </w:t>
      </w:r>
    </w:p>
    <w:p w14:paraId="4F4F7501" w14:textId="77777777" w:rsidR="00114E1A" w:rsidRPr="00114E1A" w:rsidRDefault="00114E1A" w:rsidP="00114E1A">
      <w:pPr>
        <w:numPr>
          <w:ilvl w:val="0"/>
          <w:numId w:val="7"/>
        </w:numPr>
        <w:spacing w:after="93" w:line="248" w:lineRule="auto"/>
        <w:ind w:right="803" w:hanging="360"/>
        <w:jc w:val="both"/>
        <w:rPr>
          <w:rFonts w:ascii="Times New Roman" w:hAnsi="Times New Roman" w:cs="Times New Roman"/>
        </w:rPr>
      </w:pPr>
      <w:r w:rsidRPr="00114E1A">
        <w:rPr>
          <w:rFonts w:ascii="Times New Roman" w:hAnsi="Times New Roman" w:cs="Times New Roman"/>
        </w:rPr>
        <w:t xml:space="preserve">It helps you to be abstract the underlying hardware of the nodes(servers) and offers a consistent interface for applications that consume the shared pool of resources. </w:t>
      </w:r>
    </w:p>
    <w:p w14:paraId="36487810" w14:textId="77777777" w:rsidR="00114E1A" w:rsidRPr="00114E1A" w:rsidRDefault="00114E1A" w:rsidP="00114E1A">
      <w:pPr>
        <w:spacing w:after="331"/>
        <w:rPr>
          <w:rFonts w:ascii="Times New Roman" w:hAnsi="Times New Roman" w:cs="Times New Roman"/>
        </w:rPr>
      </w:pPr>
      <w:r w:rsidRPr="00114E1A">
        <w:rPr>
          <w:rFonts w:ascii="Times New Roman" w:hAnsi="Times New Roman" w:cs="Times New Roman"/>
          <w:sz w:val="24"/>
        </w:rPr>
        <w:t xml:space="preserve"> </w:t>
      </w:r>
    </w:p>
    <w:p w14:paraId="1532C958" w14:textId="77777777" w:rsidR="00114E1A" w:rsidRPr="00114E1A" w:rsidRDefault="00114E1A" w:rsidP="00114E1A">
      <w:pPr>
        <w:spacing w:after="222"/>
        <w:rPr>
          <w:rFonts w:ascii="Times New Roman" w:hAnsi="Times New Roman" w:cs="Times New Roman"/>
        </w:rPr>
      </w:pPr>
      <w:r w:rsidRPr="00114E1A">
        <w:rPr>
          <w:rFonts w:ascii="Times New Roman" w:hAnsi="Times New Roman" w:cs="Times New Roman"/>
          <w:sz w:val="32"/>
        </w:rPr>
        <w:t xml:space="preserve"> </w:t>
      </w:r>
    </w:p>
    <w:p w14:paraId="5862EC0A" w14:textId="77777777" w:rsidR="00114E1A" w:rsidRPr="00114E1A" w:rsidRDefault="00114E1A" w:rsidP="00114E1A">
      <w:pPr>
        <w:spacing w:after="222"/>
        <w:rPr>
          <w:rFonts w:ascii="Times New Roman" w:hAnsi="Times New Roman" w:cs="Times New Roman"/>
        </w:rPr>
      </w:pPr>
      <w:r w:rsidRPr="00114E1A">
        <w:rPr>
          <w:rFonts w:ascii="Times New Roman" w:hAnsi="Times New Roman" w:cs="Times New Roman"/>
          <w:sz w:val="32"/>
        </w:rPr>
        <w:t xml:space="preserve"> </w:t>
      </w:r>
    </w:p>
    <w:p w14:paraId="660628E0" w14:textId="77777777" w:rsidR="00114E1A" w:rsidRPr="00114E1A" w:rsidRDefault="00114E1A" w:rsidP="00114E1A">
      <w:pPr>
        <w:spacing w:after="225"/>
        <w:rPr>
          <w:rFonts w:ascii="Times New Roman" w:hAnsi="Times New Roman" w:cs="Times New Roman"/>
        </w:rPr>
      </w:pPr>
      <w:r w:rsidRPr="00114E1A">
        <w:rPr>
          <w:rFonts w:ascii="Times New Roman" w:hAnsi="Times New Roman" w:cs="Times New Roman"/>
          <w:sz w:val="32"/>
        </w:rPr>
        <w:t xml:space="preserve"> </w:t>
      </w:r>
    </w:p>
    <w:p w14:paraId="155B1323" w14:textId="77777777" w:rsidR="00114E1A" w:rsidRPr="00114E1A" w:rsidRDefault="00114E1A" w:rsidP="00114E1A">
      <w:pPr>
        <w:spacing w:after="222"/>
        <w:rPr>
          <w:rFonts w:ascii="Times New Roman" w:hAnsi="Times New Roman" w:cs="Times New Roman"/>
        </w:rPr>
      </w:pPr>
      <w:r w:rsidRPr="00114E1A">
        <w:rPr>
          <w:rFonts w:ascii="Times New Roman" w:hAnsi="Times New Roman" w:cs="Times New Roman"/>
          <w:sz w:val="32"/>
        </w:rPr>
        <w:t xml:space="preserve"> </w:t>
      </w:r>
    </w:p>
    <w:p w14:paraId="3CA8957B" w14:textId="77777777" w:rsidR="00114E1A" w:rsidRDefault="00114E1A" w:rsidP="00114E1A">
      <w:pPr>
        <w:spacing w:after="222"/>
        <w:rPr>
          <w:rFonts w:ascii="Times New Roman" w:hAnsi="Times New Roman" w:cs="Times New Roman"/>
          <w:sz w:val="32"/>
        </w:rPr>
      </w:pPr>
      <w:r>
        <w:rPr>
          <w:rFonts w:ascii="Times New Roman" w:hAnsi="Times New Roman" w:cs="Times New Roman"/>
          <w:sz w:val="32"/>
        </w:rPr>
        <w:t xml:space="preserve">                                                  </w:t>
      </w:r>
    </w:p>
    <w:p w14:paraId="5B892B7B" w14:textId="77777777" w:rsidR="00114E1A" w:rsidRDefault="00114E1A" w:rsidP="00114E1A">
      <w:pPr>
        <w:spacing w:after="222"/>
        <w:rPr>
          <w:rFonts w:ascii="Times New Roman" w:hAnsi="Times New Roman" w:cs="Times New Roman"/>
          <w:sz w:val="32"/>
        </w:rPr>
      </w:pPr>
    </w:p>
    <w:p w14:paraId="532CAB04" w14:textId="77777777" w:rsidR="00114E1A" w:rsidRDefault="00114E1A" w:rsidP="00114E1A">
      <w:pPr>
        <w:spacing w:after="222"/>
        <w:rPr>
          <w:rFonts w:ascii="Times New Roman" w:hAnsi="Times New Roman" w:cs="Times New Roman"/>
          <w:sz w:val="32"/>
        </w:rPr>
      </w:pPr>
    </w:p>
    <w:p w14:paraId="49C8CB27" w14:textId="77777777" w:rsidR="00114E1A" w:rsidRDefault="00114E1A" w:rsidP="00114E1A">
      <w:pPr>
        <w:spacing w:after="222"/>
        <w:rPr>
          <w:rFonts w:ascii="Times New Roman" w:hAnsi="Times New Roman" w:cs="Times New Roman"/>
          <w:sz w:val="32"/>
        </w:rPr>
      </w:pPr>
    </w:p>
    <w:p w14:paraId="59936258" w14:textId="77777777" w:rsidR="00114E1A" w:rsidRDefault="00114E1A" w:rsidP="00114E1A">
      <w:pPr>
        <w:spacing w:after="222"/>
        <w:rPr>
          <w:rFonts w:ascii="Times New Roman" w:hAnsi="Times New Roman" w:cs="Times New Roman"/>
          <w:sz w:val="32"/>
        </w:rPr>
      </w:pPr>
    </w:p>
    <w:p w14:paraId="276C3A6B" w14:textId="6B031AB7" w:rsidR="00114E1A" w:rsidRPr="00114E1A" w:rsidRDefault="00114E1A" w:rsidP="00114E1A">
      <w:pPr>
        <w:spacing w:after="222"/>
        <w:rPr>
          <w:rFonts w:ascii="Times New Roman" w:hAnsi="Times New Roman" w:cs="Times New Roman"/>
        </w:rPr>
      </w:pPr>
      <w:r>
        <w:rPr>
          <w:rFonts w:ascii="Times New Roman" w:hAnsi="Times New Roman" w:cs="Times New Roman"/>
          <w:sz w:val="32"/>
        </w:rPr>
        <w:t xml:space="preserve">                                                         </w:t>
      </w:r>
      <w:r w:rsidRPr="00114E1A">
        <w:rPr>
          <w:rFonts w:ascii="Times New Roman" w:hAnsi="Times New Roman" w:cs="Times New Roman"/>
          <w:b/>
          <w:bCs/>
          <w:sz w:val="36"/>
        </w:rPr>
        <w:t xml:space="preserve">TESTING </w:t>
      </w:r>
    </w:p>
    <w:p w14:paraId="7E09DB28" w14:textId="7F3A1718" w:rsidR="00114E1A" w:rsidRPr="00114E1A" w:rsidRDefault="00114E1A" w:rsidP="00114E1A">
      <w:pPr>
        <w:pStyle w:val="Heading2"/>
        <w:spacing w:after="173"/>
        <w:ind w:left="-5" w:right="805"/>
      </w:pPr>
      <w:r w:rsidRPr="00114E1A">
        <w:t xml:space="preserve"> Test case </w:t>
      </w:r>
    </w:p>
    <w:p w14:paraId="5B2987E3" w14:textId="77777777" w:rsidR="00114E1A" w:rsidRPr="00114E1A" w:rsidRDefault="00114E1A" w:rsidP="00114E1A">
      <w:pPr>
        <w:numPr>
          <w:ilvl w:val="0"/>
          <w:numId w:val="8"/>
        </w:numPr>
        <w:spacing w:after="12" w:line="248" w:lineRule="auto"/>
        <w:ind w:right="803" w:hanging="360"/>
        <w:jc w:val="both"/>
        <w:rPr>
          <w:rFonts w:ascii="Times New Roman" w:hAnsi="Times New Roman" w:cs="Times New Roman"/>
        </w:rPr>
      </w:pPr>
      <w:r w:rsidRPr="00114E1A">
        <w:rPr>
          <w:rFonts w:ascii="Times New Roman" w:hAnsi="Times New Roman" w:cs="Times New Roman"/>
        </w:rPr>
        <w:t xml:space="preserve">It is the process of exercising software with the intent of ensuring that the Software system meets its requirements and user expectation and does not fail in an unacceptable manner. </w:t>
      </w:r>
    </w:p>
    <w:p w14:paraId="634F0121" w14:textId="77777777" w:rsidR="00114E1A" w:rsidRPr="00114E1A" w:rsidRDefault="00114E1A" w:rsidP="00114E1A">
      <w:pPr>
        <w:numPr>
          <w:ilvl w:val="0"/>
          <w:numId w:val="8"/>
        </w:numPr>
        <w:spacing w:after="231" w:line="248" w:lineRule="auto"/>
        <w:ind w:right="803" w:hanging="360"/>
        <w:jc w:val="both"/>
        <w:rPr>
          <w:rFonts w:ascii="Times New Roman" w:hAnsi="Times New Roman" w:cs="Times New Roman"/>
        </w:rPr>
      </w:pPr>
      <w:r w:rsidRPr="00114E1A">
        <w:rPr>
          <w:rFonts w:ascii="Times New Roman" w:hAnsi="Times New Roman" w:cs="Times New Roman"/>
        </w:rPr>
        <w:t xml:space="preserve">There are various types of </w:t>
      </w:r>
      <w:proofErr w:type="gramStart"/>
      <w:r w:rsidRPr="00114E1A">
        <w:rPr>
          <w:rFonts w:ascii="Times New Roman" w:hAnsi="Times New Roman" w:cs="Times New Roman"/>
        </w:rPr>
        <w:t>test</w:t>
      </w:r>
      <w:proofErr w:type="gramEnd"/>
      <w:r w:rsidRPr="00114E1A">
        <w:rPr>
          <w:rFonts w:ascii="Times New Roman" w:hAnsi="Times New Roman" w:cs="Times New Roman"/>
        </w:rPr>
        <w:t xml:space="preserve">. Each test type addresses a specific testing requirement </w:t>
      </w:r>
    </w:p>
    <w:p w14:paraId="68EB3DE1" w14:textId="77777777" w:rsidR="00114E1A" w:rsidRDefault="00114E1A" w:rsidP="00114E1A">
      <w:pPr>
        <w:spacing w:after="0"/>
        <w:ind w:right="137"/>
        <w:jc w:val="right"/>
      </w:pPr>
      <w:r>
        <w:rPr>
          <w:noProof/>
        </w:rPr>
        <w:lastRenderedPageBreak/>
        <mc:AlternateContent>
          <mc:Choice Requires="wpg">
            <w:drawing>
              <wp:inline distT="0" distB="0" distL="0" distR="0" wp14:anchorId="37586573" wp14:editId="5538C498">
                <wp:extent cx="5890260" cy="6667462"/>
                <wp:effectExtent l="0" t="0" r="0" b="0"/>
                <wp:docPr id="40463" name="Group 40463"/>
                <wp:cNvGraphicFramePr/>
                <a:graphic xmlns:a="http://schemas.openxmlformats.org/drawingml/2006/main">
                  <a:graphicData uri="http://schemas.microsoft.com/office/word/2010/wordprocessingGroup">
                    <wpg:wgp>
                      <wpg:cNvGrpSpPr/>
                      <wpg:grpSpPr>
                        <a:xfrm>
                          <a:off x="0" y="0"/>
                          <a:ext cx="5890260" cy="6667462"/>
                          <a:chOff x="0" y="0"/>
                          <a:chExt cx="5890260" cy="6667462"/>
                        </a:xfrm>
                      </wpg:grpSpPr>
                      <pic:pic xmlns:pic="http://schemas.openxmlformats.org/drawingml/2006/picture">
                        <pic:nvPicPr>
                          <pic:cNvPr id="2977" name="Picture 2977"/>
                          <pic:cNvPicPr/>
                        </pic:nvPicPr>
                        <pic:blipFill>
                          <a:blip r:embed="rId50"/>
                          <a:stretch>
                            <a:fillRect/>
                          </a:stretch>
                        </pic:blipFill>
                        <pic:spPr>
                          <a:xfrm>
                            <a:off x="0" y="0"/>
                            <a:ext cx="5890260" cy="3045968"/>
                          </a:xfrm>
                          <a:prstGeom prst="rect">
                            <a:avLst/>
                          </a:prstGeom>
                        </pic:spPr>
                      </pic:pic>
                      <pic:pic xmlns:pic="http://schemas.openxmlformats.org/drawingml/2006/picture">
                        <pic:nvPicPr>
                          <pic:cNvPr id="2979" name="Picture 2979"/>
                          <pic:cNvPicPr/>
                        </pic:nvPicPr>
                        <pic:blipFill>
                          <a:blip r:embed="rId51"/>
                          <a:stretch>
                            <a:fillRect/>
                          </a:stretch>
                        </pic:blipFill>
                        <pic:spPr>
                          <a:xfrm>
                            <a:off x="0" y="3047962"/>
                            <a:ext cx="5886450" cy="3619500"/>
                          </a:xfrm>
                          <a:prstGeom prst="rect">
                            <a:avLst/>
                          </a:prstGeom>
                        </pic:spPr>
                      </pic:pic>
                    </wpg:wgp>
                  </a:graphicData>
                </a:graphic>
              </wp:inline>
            </w:drawing>
          </mc:Choice>
          <mc:Fallback>
            <w:pict>
              <v:group w14:anchorId="447F7D61" id="Group 40463" o:spid="_x0000_s1026" style="width:463.8pt;height:525pt;mso-position-horizontal-relative:char;mso-position-vertical-relative:line" coordsize="58902,666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gKDSgIAAO4GAAAOAAAAZHJzL2Uyb0RvYy54bWzUVduO2jAQfa/U&#10;f7D8viSwEEhE2Be6qFLVol4+wDhOYjW+yDYE/r5jJ2R3YaWt0D60D5gZX2bOHB9Plg9H0aADM5Yr&#10;mePxKMaISaoKLqsc//r5eLfAyDoiC9IoyXJ8YhY/rD5+WLY6YxNVq6ZgBkEQabNW57h2TmdRZGnN&#10;BLEjpZmExVIZQRy4pooKQ1qILppoEsdJ1CpTaKMosxZm190iXoX4Zcmo+1aWljnU5BiwuTCaMO78&#10;GK2WJKsM0TWnPQxyAwpBuISkQ6g1cQTtDb8KJTg1yqrSjagSkSpLTlmoAaoZxxfVbIza61BLlbWV&#10;HmgCai94ujks/XrYGP1Dbw0w0eoKuAier+VYGuH/ASU6BspOA2Xs6BCFydkijScJMEthLUmS+TSZ&#10;dKTSGpi/OkfrT2+cjM6JoxdwNKcZ/HoOwLri4G2twCm3Nwz3QcRfxRDE/N7rO7guTRzf8Ya7U5Ae&#10;XIwHJQ9bTremc4DOrUG8yPEknc8xkkSA6GGDz4vCHPDsj/md/hy4kfdfhNk1XD/ypvHse7sHDLq9&#10;uPdXau40tVZ0L5h03SMxrAHsStqaa4uRyZjYMQBpPhfj7rasM8zR2icsIfF3eDgeGcmGhYDyCZjH&#10;bEE2NwnlPp7O0mThUw/XTTJtrNswJZA3ABxgAI5JRg5fbI/mvKUnrQMQkAGejlgw/ieRpK+IJPXE&#10;eIL/FZH0T3rQwruJBIQwT88d46mnLJLprO8p98k4ncWhUb+rVEJ3gaYaFNh/AHzXfu6D/fwztfoD&#10;AAD//wMAUEsDBAoAAAAAAAAAIQC/RqvUDAMBAAwDAQAUAAAAZHJzL21lZGlhL2ltYWdlMS5qcGf/&#10;2P/gABBKRklGAAEBAQBgAGAAAP/bAEMAAwICAwICAwMDAwQDAwQFCAUFBAQFCgcHBggMCgwMCwoL&#10;Cw0OEhANDhEOCwsQFhARExQVFRUMDxcYFhQYEhQVFP/bAEMBAwQEBQQFCQUFCRQNCw0UFBQUFBQU&#10;FBQUFBQUFBQUFBQUFBQUFBQUFBQUFBQUFBQUFBQUFBQUFBQUFBQUFBQUFP/AABEIAYQC2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PnX4S/CXSviVoGva/r+veOJ9Sm8W+JLYm08da3ZwpFBrd7BDGkMF2kcapF&#10;FGgVVAwortf+GafCP/QX+IH/AIcfxD/8nVz/AMK/G1j8Nf2e/Hvi7U4rifTdA8QeNtVuorRVaZ4o&#10;Nc1OV1QMygsVQ4BIGcZI61qf8L88R/8ARDviB/4GeH//AJa1Lko7spRctkXP+GafCP8A0F/iB/4c&#10;fxD/APJ1H/DNPhH/AKC/xA/8OP4h/wDk6qf/AAvzxH/0Q74gf+Bnh/8A+WtH/C/PEf8A0Q74gf8A&#10;gZ4f/wDlrU+0h3RXs59mXP8Ahmnwj/0F/iB/4cfxD/8AJ1H/AAzT4R/6C/xA/wDDj+If/k6qf/C/&#10;PEf/AEQ74gf+Bnh//wCWtH/C/PEf/RDviB/4GeH/AP5a0e0h3Qezn2Zc/wCGafCP/QX+IH/hx/EP&#10;/wAnUf8ADNPhH/oL/ED/AMOP4h/+Tqp/8L88R/8ARDviB/4GeH//AJa0f8L88R/9EO+IH/gZ4f8A&#10;/lrR7SHdB7OfZlz/AIZp8I/9Bf4gf+HH8Q//ACdR/wAM0+Ef+gv8QP8Aw4/iH/5Oqn/wvzxH/wBE&#10;O+IH/gZ4f/8AlrXoPw98bWPxK8A+GvF2mRXEGm6/pltqtrFdqqzJFPEsqK4VmAYK4yASM5wT1qlJ&#10;S2ZLi47o+Z/APgHRbf8AZD8MfEvW9W+IGuawPBFp4h1D/i4+v2/2ub7Ck8pGy82oWbdwFwM8ACov&#10;Atz8L/Eng2y8U6z4g8V6Fo17bQywTQ/FnxFdkStbm4ngkAul2tDFtZ2GVAJJI2mvQvg3ouk+Jv2F&#10;/h7ouvamdG0bU/h9pdhd3yzRxNFHLp8UbEPICqn5sAkEZI4pln8Efhp470HwLo2heK49Rm8EBTa3&#10;VjcWN5LPGLf7G63KGJ43DRoFJ2AgoMYxinG95X8rfjzP7rClayt53/C343OW8YN8DPBen+JLm68c&#10;eO7yXQLWS7vLSw+IfiSeXakixsEC3uGIkkRWwflLjdjrWjHovwUbVG0xvHHjuHU0aVJLKb4geJkm&#10;R4rZbqRGU3gIZYXVyp5waveJf2JfCfivXPFmqah4j8Ry3HiKxu9OnHnW+IIZ5YJQkX7nIEbW6bAS&#10;QAWznNaV3+yD4ZvvH914ul8Q+If7QuZJ55IVktRCZptPWwlkx5GcmJFbAO0MM4x8tLXkut7f+TX2&#10;9LfiNW5tdr/hZfjf8DmtHsvgT4gh0+XT/iL4yuYr+RIraRfiP4kCyFjCFOTe8KWuYFDH5S0qrncc&#10;VN+0J8EtF8D/AAC+JfiTRPEPxAsta0fwzqeoWNz/AMLD1+TyZ4rWSSN9r3pVsMoOGBBxyCK7DS/2&#10;WfC+i6j4AvbbUNSabwdoyaBb/aVtpxeWiNGyCYNCQHVolIeIIwyeeeND9rH/AJNZ+Mn/AGJms/8A&#10;pDNWr5end/d0+9a/h5vNX69l9/X8TifjJ4B+HXwT+Hmp+Lta1T4jXFraGOKO1tfiN4gMtxNLIscU&#10;SZvwMs7qMk4GcnpVfUPh34R8Fqsvjm98aeGrWaOIW9xB8VPEl4J52EjPAqi5VyyJGXJCkbcnopx7&#10;N8VPhfoXxk8C6l4T8RxSyaXfBCXt5PLmhkRw8csbYO11dVYHBGRyCMiua8e/AOz+Jem6RBr/AIj1&#10;i5vdJmaezv4xbxyRs1vLbyHaItpLxzPnI64I24xWXvWdt7/h/nv+Hmae69/6f+XT7/I8t1KT4BaT&#10;qBsbn4jeNPtIWNgsPxC8TShhJbm4j2sl4QxeFWdQCSwU4zg1a+w/Av8AtbTNN/4WH4z+1alFZz2v&#10;/FxvEuySO6DfZm8z7btAkKkKSRkjHXitBf2HPAkd1BNZ6x4is4rdrPybeG4t2jj+y6fJp8YG6BmI&#10;8mVickksAeBxWFp37Fto3jw2mpXl3ceANP0Tw9p9jGbiP7VdS6XLNIguMRDC5kjOY9u7aw4GM297&#10;Luvus7/O9kiNeS73t/5NdK3pa7J5I/gNHpq3/wDwsXxo9q9xFao0fxE8SuZJJUd4Qii8JYSLG5Rl&#10;BD7TtJrufDfwL+H/AIu8P6drejeJPHeo6TqNul1aXcPxI8RFJonUMrD/AE7oQRXN6b+wz4G0u106&#10;GHV/ECNp9xp0ttKs8G5YrGKaK2gOYSCgW4kJONxJHzcYr2T4ZfD+w+FXw98PeD9KuLq703Q7KOwt&#10;pr5kad40XapcoqqTgdlH0p6e966eluvncHe6t219f6/pbHiPwP8AglovjDwXqV/q/iH4gXd3D4m8&#10;Q6ekn/Cw9fTEFtrN7bQJhb0D5YYY1z1O3JJJJOD8QvC+meCfif4W8GQaR441GfxO96ml3L/F3xDC&#10;H+zWqzsXX7Q2zcWKDk8rk4Br139mo4+HOsE8D/hM/Fn/AKkOo1b1fwP4U+KnxI8HeNLXxK93qXgw&#10;3L21tpV3byQN9qi8tvPGxm5VTtwy9D1qPtLsV0Z5tNovwQt5J0b4geMzJFcC1McfxH8SOzyFplAj&#10;AvSZPmt5xlMjMLjOVOL/AMO/h78NPikuvvoWs/EqSLRdTm0m4luPHniWFWniwJAhe9G4BiV47j0I&#10;Jluv2K/BF54B1bwdPd6hLol9fyX8YaK08+0LySyhYpxB5nySTMyMzFlIUBsbg3pPwt+E+nfCa38Q&#10;W+l6hqF5b6zq0+syR37o/kzTEGQIwQMVJGfmLHnrTh15u34+7/8AbfgKW65e/wCGv/AMH/hmnwj/&#10;ANBf4gf+HH8Q/wDydR/wzT4R/wCgv8QP/Dj+If8A5Or0nUNYsNJa0W+vbeza7mFtbrcSrGZpSCRG&#10;mT8zEKTtHPB9KuUAfNX7QnwS0XwP8AviX4k0TxD8QLLWtH8M6nqFjc/8LD1+TyZ4rWSSN9r3pVsM&#10;oOGBBxyCKb8b/B/w8+BfhG18Q61qfxAGmzahBYS3knxI8SJb2YlJAmndbxykYIwW2nllBwDkehft&#10;Y/8AJrPxk/7EzWf/AEhmrt/F3hRfF1nbW739xZRwymR44UikjuVMbxmKZJEZXjIfJXAOQORiplfp&#10;5DVup836b/wqKTUrfTdT8RePbG8fRv7ekuLf4keI7qwW1acwxOt0l5sfzGHyY5PAxuIB0Ybb4EXG&#10;s2elJ8Q/Gn2+7aGOKNviJ4lA3Su8cSsxvNqFpIpIwGIO9Cv3uK1Lz9hvwHPoraTa3+s6Zp7aINE8&#10;i0kgVVRb5r6OVQYiFdJ2ZgowmMLtwMVR/wCGS/7X+MOoanq94x8JLZ6I9slp5EEtzeWF1cXOZY0h&#10;VUQyTI37vbnawOM5N9Yrzd/S7t87W+f4J6Rk1vZW9bR/Vv5L79bSPhZ4C8a+GZdX8F63448SqJEj&#10;iP8AwszxHBDJllywkN4cqFYtlQ2cYGTXn3wxk8C+NvBv/CV65J458L6FJqNzpFvK3xV8R3U013Dd&#10;Pb+UsS3KsS/lll27jgHIGK+gfhB8E9B+Cmna5ZeH5boQavftqU8chRY45mREcxRoqpGGKbyFUAsz&#10;HHOByenfsneF9K+H2l+FINX1p4dL8QS+JbG/nkga4hu5JJXfpEEZP38o2lScN1yAal3Tuuy+/S/3&#10;K9u+g9LW8/ws7fe+W/zPOfi9a/Dn4X+FfBPiS11Txnrmh+KdXtNMg1H/AIWv4ggtokuEZ0uTJ9sY&#10;GMBCT7Gt7TvB/wANY7rQtL13X/HOkeItahe5sdNh+JPia5FzAJQiyROLpdwIeNiMAqHG4DrXa6t+&#10;y/4W1L4ffDzwdDf6vpukeBr601DTDaywtJJLbqyx+cZInDA7mLABck9hxU+ufs66d4h1PwfqV54r&#10;8SHUPCt+9/ptxFJaRsu/crwsFtwPKaIiIoABsUfxZY3opSXTm0/w2X636f8AAh3sn1t/5Nr+FrL/&#10;AIbXzy8s/gRY2NzeTfEbxgtvbuUkYfEjxI3AWRy6gXuWj2wyt5gymI3OflNM1i2+Bui/2ss/jvx0&#10;8+lpfSXNvB8QfE0ki/ZIkluQFF58xRJI2OOzgiul8N/seeGfB8HhgaLr+t6dd+GtQlvdLvYks/Oi&#10;ikWVHtnJt/30eyZlBkDOMLhhg5TVP2NvCGseLvEGv3Gta/v1oar59kk1uIFOoWsNtcsv7nfnbBGy&#10;5YgNngg4rKXNZ8vZ29bK343v6fM1XLzRvtdX9Nb/AKfeZfgnwr8IvH02m2umeLPHy6nfWi3iadcf&#10;EPxJFOimOOUowa9wHCSxsVzna6t90gnuv+GafCP/AEF/iB/4cfxD/wDJ1V/hR+zXoPwi8SXms6bq&#10;mo6hPdw26SpqEVq37yK3S381XWFXQtHFGGVWCkrnbXrtbT5b+5sYx5re9ueVf8M0+Ef+gv8AED/w&#10;4/iH/wCTq8/+OHwS0Xwf4L02/wBI8Q/EC0u5vE3h7T3k/wCFh6++YLnWbK2nTDXpHzQzSLnqN2QQ&#10;QCPpWvKv2lv+SdaR/wBjn4T/APUh06oLPMP2gvBnh34E+AdQ8Xi18fa7pWnxK91/xdXxDbyKzTRR&#10;IqD7W24nzGJJwAE7kitaTwN8M9BuLXTvFXinxf4e1yZWlNkfil4ilRI90vlOZPtihfMSF2AYKTtc&#10;DJU16F+0J4V8HfEb4c3ngvxp4nXwxpmttGnnR3tvbTyGN1l2xmZWU8oM/KTjPSquofAfw34p8fr4&#10;+g1W4ku7zR4tMk8tLW4t7mKMyNDMN8T7XXzn+aMqGDYIIqdbad/0/wA9PQrT+vVfpc870HRfhB4q&#10;8b6R4W0fxJ8SdR1DVNMl1eCWLx14nEH2ZGRdzSG8AG7zBjsf+BLn0X/hmnwj/wBBf4gf+HH8Q/8A&#10;ydWV8Kv2U/Cfwe8V6drnhzUNUgaxtL2xWweSI2vlXM6TsioI/wB2qugKrGVAyeDXtVaO1lbfr97/&#10;AEsRrd9un3L9bnlX/DNPhH/oL/ED/wAOP4h/+TqP+GafCP8A0F/iB/4cfxD/APJ1eq0VIz458OeF&#10;dD8O/sYeHfivr2pfEDxDq0Pgmy8Q6iq/EjX7Y3cps45piNt5tQsxY4CgDOAAK1/Dln8M7vwfYeKf&#10;EGveMND0HUpoLWwv7f4p+JLuKa4k3BoGYXK7HV1Kc5BPQ54HTfDXwtoPjj9gTwH4e8Uau2g+HtU+&#10;Hul2d/qMc8UDQwvYQqzCSVWRTg9WBrUm+A/g/wCJ/wAMtT8GQ+O9V1rw1LFb2rrpt3Yk2zwqWR1e&#10;KD5Zd7JKWPJaNP4cqUr+9/27b73zfhaxTtaPzv8AcrfjcwE0P4Jt4q/4Rt/Hfji21vzFia0uviF4&#10;mhKSNAbhUYveBVYxAuFJBIVsD5TiD7F8CfsttcD4i+MjHcSrDHj4j+JN2WEJViv23KoRc25DkBSJ&#10;ozn5hl1j+yR/wkXxQ8X6t401C71TQrjUrDUdNUXEYlu5IdLaxeS62xLhv3kjARkAkg4GNtbng79m&#10;rwj4A8SeDIdJ8Zaja+JfC+nzQQKGsFubvTXEUZS4jEA8xAYIR5u0PleX5xVR318vyu/x09NeliHe&#10;yt8/6/rXTzXL+E0+CXi7S9Pv7fxj8QbKLULyeztE1Dx/4lgeZorkWpcBr0YRpmRFY4BZ1X73yhvg&#10;vSfhr4/+LGoeDdD1Xx9qFra6MurprMPxL8RmGbN1JbNGoN4N2Hib51Yqe3Suw8L/ALH/AIU8J63o&#10;Gp2mratNJo/22OKG8S1mjkgubv7WYWDQHASblXXEgBI3HjGp8HP2YPD/AMFPEp1fR9a1q+Eek/2J&#10;a2eoPA0Nta/apLlUUpErkq8rAFmJ29cnmlD7Ll53+52/Gz+/tq5fa5fK33q/4X/rbjfjh8EtF8H+&#10;C9Nv9I8Q/EC0u5vE3h7T3k/4WHr75gudZsradMNekfNDNIueo3ZBBAIsfGjwD8Pvgj8OdV8Yatf/&#10;ABJvbPT1Dvb2fxE8RPK4z8xUfbuiqGcnsqMe1dx+0t/yTrSP+xz8J/8AqQ6dWn8UtI8Faxc2MHjb&#10;W9PtrKa1ureLSdWmtVt7gugDyhZVLF0TcAVOAHfIOaiTaXu7lxtf3tjzfVPCPwb0a8020u/HHjZb&#10;nUrdLq0ij+I3iSQyxukjxsNt6cb1ik2A8vsYLkiub8M33wK8TaNomoL41+IOnDWLa1u7S31Dx74m&#10;hleK5n8i3fBvOjyYUHOMkc13Xwo/Zd8O/DltKv8Aw94x8RalZL4fh0FzdXNrcR6hYxtI9tvZYBzG&#10;JnVWjK5UgHOM1jx/sO+EI7fwnD/wkniXb4csLDTrcrLagzQ2d4Lu2En+jn7si4JXaWXrzzW1lz2f&#10;w3+dve/H4fvfYy15G1vb8dPwvf8ADucn44vPhF4a095tG8R+N/E93Bqun6ZdWdr8TvESNELq9NmJ&#10;gxvCHVZVkB28ZjYZBFex/wDDNPhH/oL/ABA/8OP4h/8Ak6vPdM/Y98B+INW1rWIPHGva1cXmoWz3&#10;k8V7ZykXFnqMl6kbMIDykknllTyEVV4xmvpeoj/DTlvf8LK36sqXxtLb9db/AKHyb8Nfh5oQ/ZN8&#10;JfEbX9U+JOv6s3guz17UEsviBr4mvJjYpNLsjS9ChmYthVAAzwAKzPB3iH4O+K4fDEyeJPG1zb+J&#10;ruS10y70f4m+JL63byrbz5mmf7UhgMYyrLIoI6n5ckev/s36Qde/Y9+FGnLe3Wmtc+B9HjF5ZMqz&#10;Qk2MOHQsCAw7ZBHtVT/hkfwnD4zi8WWWo6lpXiAalNqct1pyW0CzSSWZtH3RiHYCUO4sAGLknPQC&#10;dVzemnrf/L7reelaO3z/AC0/H8ziGk+CE11oNvp3jD4hazLrWqpo9sunePfE02J3t/tKl8XnyoYc&#10;SBuhVgRkZI9T/wCGafCP/QX+IH/hx/EP/wAnVyPgv9i7wv4HvtLvrPxJ4iuL7T9atteS4upLZ3lu&#10;IrE2Tb8QjcJIySx+9uOQRX0HWjtbT+tF+tzPW/y/G7/Sx8d+FtC8GeEP2O/CPxY8deIviNfSt4S0&#10;zVtSmt/iDryy3VzPbQkhEW+VA0ksgAA2qC3YV2Z+Gfhvw/Z2t94yk8beG9PuIYdlxF8VfEd3/pMs&#10;iolrsF0rNIS4wEDZOQK1fg38OdD+Ln7Dvw08IeJLZrrRdW8C6NBcRxuUcf6FAysrD7rKwVgexArs&#10;vE3wTtvGXhvSdH1zxHq2oyaTeWeo2N44t0liuLWQPHKQsQVycYbIwQTgKeaz1/Ffd1+fX7vMt7K3&#10;n9+lvlvf/hjya6b4B2dzYQSfEbxo0l/Fbz23lfETxNIJEnZkgIK3hHzujIM9WG373FRzXPwAt4dL&#10;lf4j+NBFqdvDd2rj4heJiHhlm8iNyRefKDL+7+bGGIU4JArdsf2GvAumy6O9nrHiK2GmJpixIlxb&#10;lXaxupbuN23QEkvLNIXwQCCAoXFRQfsK+CbfT9Ks08Q+KPK02ytrGEme1y0cGpf2ihb/AEflvO4O&#10;MDZxjPzVatdX/m/8l119dhS68vZW9evyMp5PgFHFpcj/ABG8aImpp5lqzfEPxMNyi5FqS2bz5MTs&#10;IzuxtYgHGav/ALQnwS0XwP8AAL4l+JNE8Q/ECy1rR/DOp6hY3P8AwsPX5PJnitZJI32velWwyg4Y&#10;EHHIIqW5/YT8EXWn21o/iHxQI4IJ7dWW4tdxWXVE1Jif9H6+fGoH+xkdfmru/wBrH/k1n4yf9iZr&#10;P/pDNSXwpvfX7ugP4nbbocH8avhj4e+Evw/1rxbbx+PdbstHsbnULyNvin4ht2WOKIvhf9LfczEY&#10;AwAOpPryem2PhnUvEvgzwull47HibxRYPrNtbf8AC2PEJt4NOSKJzcSy/adwYvKIhGEOWUnIXmvp&#10;X4oeBtO+Jnw68R+E9XvLmw0rWbCaxu7mzdEljidSrlWdWUHBPJU4rlv+FD6DNqngTxBp2qX9rrnh&#10;PTW0uw1aF4na5s3RFaKdSmx1OxGyoUhhkEAkEj8T5ttPyl+vL8r21HL4VbfX/wBtt+HN87X0PKPi&#10;d4V8NfCn4dWfiHV7H4kSareavb6LBpNt8TfEUitNNdeRE5lW7OEYEPnZnBAxuOKlt7f4JxaNLe6p&#10;488YabLaiFL6L/hZniORLeWSY2+0SC8xIouFeHzF+XcpGQeK9r+IHwpsPiX4b0rRdX1bUwunarZ6&#10;yl1btCs0k1tOs8QfMZXYXQZCqOBgEV5gf2H/AAJ5c8aalrkEZeH7MIp4c2scepNqQiTdEcqbhuS2&#10;W2KoBHJJHe0tr/dGy2+d/wCt1La8d7fjd3/C34/LovD/AMCPAXinRbLV9L1/4gXWn3kYmgm/4WJ4&#10;jTeh6HDXwI/EVof8M0+Ef+gv8QP/AA4/iH/5Or1Wqa6zp8mqtpa31s2pLCLlrMTKZhEWKiQpnO0s&#10;CN2MZBFProHTU82/4Zp8I/8AQX+IH/hx/EP/AMnUf8M0+Ef+gv8AED/w4/iH/wCTq9VqOG5iuGlW&#10;KVJDE+yQIwOxsA7T6HBBx7ikB83a18EtFs/j74N8NxeIfiAmi6h4Z1zULm2/4WHr58ye3utJjhfc&#10;b3cNq3U4wCAd/IJC484+LXifwR8J/ihf+D7ix+IWpy2tvplyhtfir4gF1di8umtwlvbm7/eSIVLl&#10;dw+UE54xX0P4j/5Om+Hn/YmeJv8A0u0GuR+NX7PHw48ceLtc1Xxj4xvdIk8R6bZ6fd6a2oWltDNb&#10;Wlx56bN8RkX943zMrg4IwVpL+JC/w319LP8AWw/sStv0+9fpc4/wbofhfxleeNbeC28eW58MeLI/&#10;C0rSfFXxEfPZvJzOuLrgATr8p64PI4z69/wzT4R/6C/xA/8ADj+If/k6rfhL4M6DoPiDxDr2kand&#10;y6f4m1WLxFc2Ikje2e7EcaiWNwu7awijbbuIyuRwSK9KprSCUt9L/wDgKv8A+Tcz9H8hP4nba7t6&#10;XdvwsfNPw2+CejeIPGXxasb7xB4/ubbQvE0On6dGfiJr6eTA2jaZclMre5bM1zM2WyfnxnAAHD/C&#10;PVvAPxN8Map4kupfGui6Ho4vDq0i/FjxHdT2AguJYVeSJbgfI4glcEEkBeRg5r3j4Ojd8Q/juASp&#10;PjK3GR1H/FO6NWZ4L/Zx0L4R+ELrTLDxjr1noii+nuXvHsQpFw8srtI/2YZVDPMVDHaNxJBwCJd1&#10;drs/vK0dl5r7tb/jY5qPwv8ABiaLR5F8d+NhHq5H2F2+IviRVnUypEHBN79wySxoHOFLOqgknFZz&#10;Q/AZJHQ/EXxkSkrQ/L8RfEpDMsUsp2kXmGBSCZgwyD5bYJwau6J+zp8MPhqvgXWW8czx6bpNtNp2&#10;kvrV7Yy29zZzTLcx2yNJDysbKDGyESBeN5GCLtr+yX4Q8Q/DLw54csvGOu3nhrSbue+0S4tbi0l+&#10;zwzxTxNCknkESR7LmQAtuYYX5uDmpX5Xy73/AF6+dtfv7K6ja/vbf8D8r6en4VPBfhP4UfELxdqX&#10;h7QPEPxHv7mw02y1WS6Xx74lW2aG6VmhKyG9CklVDY9DxnDY6X4V+HU8D/H34geG7DVfEF7osfhn&#10;w/qEVtrviC+1byZ5brWI5Xja7mlZNy28IIUgHy14zW78K/gFovwi1y51LR9T1S5Nxoum6JLBfPCy&#10;NHZRtHDLlY1PmFGIbBCnrtFQeHP+TpviH/2Jnhn/ANLteqpct/d2Ije3veX5K/43PVaKKKkoKKKK&#10;APlXW/8AkxP49/8AdRf/AE6avWv4W/aAn1bxR420zWdCs9AsPBs0MOs6nJq3mRwiS0+0B1BiXcoJ&#10;CHkHJyARWRrf/Jifx7/7qL/6dNXrf1b9mnwzrkHxQhvdQ1eaL4hGJtTTzYlFu0cSxxtb4jBUgKp+&#10;cvyPwrixDS3XR29br9Lndhld6Pqr+mv/AADYvP2gPANnZalc/wBvx3A060mvbuG3glklgji84Sb0&#10;C5VgbeYbWAbMbDHFW7j4z+E9M8EaL4r1bUv7F0rVrcXNt9vieOXb5RlbKY3DaiszHGAqk5xzXE6t&#10;+yX4S16+tr7UL2/fUItJutGe7tY7a0eaG4ikjlD+TCgYHzC4UgqHVWAzu3dFqHwLsL7Tfh/Emvav&#10;Z6l4JI/s7VIDB50ieQYHSVWiMbK8ZwcICCAQR347Q117fnK/4cv4nXefbv8Akrfjf8DQu/jt4Asb&#10;7UbOfxVp6XOnrvuE3k7cSpEQCBhiJJI0KrkhnUEcitPSPih4V17Xo9FsNat59VeLzVtcMr4CI5Xk&#10;DDhJI2KfeCupIwa8z1b9kPwvr3izxDr+q6zrGqz65b3Nnd2t+LaaAwTSwymIKYchFMACjOQGYgg4&#10;I2vhL+zX4c+DeuXGo6LqGpXXnQW8TRakYZyHit0t/NEpj80M0caBgH2kjOKUeXlXNvb8f6/rqDc+&#10;Z22v+Gn/AATltW/aybTJNdjXwoJm0vxva+COdR2iSacRlZ/9UcIPNXK8ng/j6T8J/i1ZfFS38RRx&#10;Wcumar4d1efRdTspXDiK4iwco4xvRlZWVsA4PIBGK43VP2T/AA1qj6w7694ghbVPFlv4ylMUtt8l&#10;9CECKmYD+6/drlTknH3q9A+HXwx0f4ZWmrx6Wbie51jUZtW1G+vHDTXVzKRudtoVRwFUKqgAKMCn&#10;Hl5Nd7L77Q/C/P8Ah0CXNz6bX/C8/wBOT8Tra5r9k7/k1n4N/wDYmaN/6Qw10tc1+yd/yaz8G/8A&#10;sTNG/wDSGGurC/aOXFfZIf2V7eK6/ZT+DaTQpcIPB2iOI3UMNy2UDKcHjIIBB7EA14d4c8C+N/hN&#10;+zTDbb4/CHxHh8XXt9pFhc6jAv8AbCSahLdCxLxuwYTwbvkByCoOPlr3f9k7/k1n4N/9iZo3/pDD&#10;XqbIr7dyhtpyMjOD613LR839bp/p6HC9Y8r9fwa/X18z45kk+Kl5+0XrPhzwx4h1S9Xw7eeHZbtb&#10;q+DWUdrNa3JvTIjtl/MZY9oAJDAEbeTXtH7Mum/EKx8EvJ8SbjUW8RTeX9otr5oHjjmVNkrwPFK+&#10;YpGXeAduNxARRxXrUdnBHcSTpBGk8gw8ioAzfU96mqo+6mu/9aeQn7zT7BXlX7WP/JrPxk/7EzWf&#10;/SGavVa8q/ax/wCTWfjJ/wBiZrP/AKQzUgND4/R+NpPhnef8K/jebxAt1aO0EMiRzTWouIzcpEzu&#10;ih2hEgB3ryeGU4I8Kt/BXx7tfitosy3/AIi1DwpDeaPHPNdajaQiS1+z3a3zSQpOTuDNaZxkkruX&#10;Jya+uqKm353/AOB6eXmxt3TXlb/g+p5H+yn4T8ReB/gb4f0bxbbX1t4kt2uPt39oXou3kkaZ28wS&#10;CR8qwIPUdSSATXrlFFaSfM7iCiiipA8Y+B9u158F/FsC2hv2l8UeMkFoJPLMxOvakNm7Py7ume2a&#10;8X0P4T/Gf4caO+i6Dda9rPgyK80mGKO6uLOHxHa6aouBcWcV0sgSVYC8DI7MpIMijI6+9fs0/wDJ&#10;OtX/AOxz8Wf+pDqNeq0krO/p+Dv/AF5Xtu7tu6t6/j/X+eyt8geKvCP7QVxY+O4dM1HxG19DPbRa&#10;DIl3YxrdWZayy7v5yhLhFju94Eaqxlflh5YFG/0X9pCz0nw1a2drr0lzZaxdTXE8mrWUgey/tmJo&#10;UfMu6RjYmQZZmAUEFd5DL9m0VUXyuL/l/Hbf7vxZLV4uPf8Aqy8v+AfIN58NfjjNpum6nFdaxceI&#10;o/HF3MtrqWpWktnaaOGuzayhN5zxLACAWkwuNoxXqH7Mel/FDS9O1lfiPJclWi04WaX1zHPP9oFn&#10;GL59yMwEbXAcqM8fNgBSte3UUoe5FxXl+CS/G133Y5e9Ln9fxbf4XsvI8q/ax/5NZ+Mn/Ymaz/6Q&#10;zV6rXlX7WP8Ayaz8ZP8AsTNZ/wDSGavVaACiiigAooooAKKKKACiiigAooooAK8q/aW/5J1pH/Y5&#10;+E//AFIdOr1WvKv2lv8AknWkf9jn4T/9SHTqAMD9o/wN4l8WeNvgzqmg6DPrdp4b8UHVNT8i4t4m&#10;it/sk0eQJpE3EtIowue9eHaH8J/j38L/AAh4U0bwzbagkY1e51i6s9P1G1Frp9vNq8Mostrupdlt&#10;WnzgtGMuoBJVh9y0UQ/dyTXe/wCWnp7q/psJ++rPtb/0r/5Jnw9qHgX4/eFvCc1j4V0/xENWbxHr&#10;GozXTa3bSRTQtqUMlqQJZtx3W/mKFJCjDh0JKkfcCklQSMHHSlooWkFDt/lb9AesnLu2/vd/1Cii&#10;igD5b03wjrPj7/gmn4e8NeHrBtT1zVvhlp9lZ2iyxxeZK+nRKo3SMqryepIrhvDnwp+Nnw/HjO5s&#10;9DuLvWNWvPD8ra1ZXtrFLcaTbokU1gIhOgS4hXf+8BUSqThw2BX0R+yd/wAms/Bv/sTNG/8ASGGv&#10;VaSXK2+9vwd/118tNrjb5kl2v+Nv8tPPXdK3x/4g8H/tEWMXiyDTNU1bXIW06wk0u8uLq3s7xbiK&#10;a0FxEESYwsJIo523fIQzSKSwZDXnvjD4H/HXxgdS1PUNE1iTUzpF9YRTf21apcNC3iCK5ht98dxn&#10;myQjk442k5r9AqKpaSjLrG/46fl/W4nrFx7tP7unoQWK+XZ267JY9sajZM+9146M2Tk+pyc+pqei&#10;ijcS00PKv2lv+SdaR/2OfhP/ANSHTq4j9qj4W+PPiJ46+FV94GT7JNolxqsk+syfZ3isGmsJIYXe&#10;KVwZFMjKCEVjjJrt/wBpb/knWkf9jn4T/wDUh06vVazlFTXKy4ycb28/x0PjT4P/AA8+MnhPT/CH&#10;h3+x9Y8DeHNH8NxQR2mnXtlfKuoI1ytyJC1x8yzeZDJGSrbdoGI8NnKuPCv7UVvpumxD+07y7S0+&#10;yyXFjq8EayyR6pasLmRJp/kaS0W4BRWcAlgMAqB9wUVtzP2ntHve/wCLf6mbinHl9Pwt/lr8z5B+&#10;EPwY+IHhb9oG313VtF1K18NSa34qvG8nVYvJX7VcW8lpPJEk/wAwZFlGNpYHAZRxX19RRUR92nCn&#10;0irFPWcp9ZO/3ngXwfsdc1L9g7wNaeGZXg8STfDfT49MkjlEbLdHTIxEQxOFO/byeK8z8LeH/wBp&#10;H+1NJvr0arHbx6/ayXGmalqNsUm09rWxSc+bDOzRsky3cgQhlYFwVyUr3T9k7/k1n4N/9iZo3/pD&#10;DXqtEfdm573t+Dv+PXyCXvRUe1/xVvw6eYUUUUAfNfgeLxpN+wB8Ol+Hy7/Fn/CE6EbSNXRHkUW1&#10;sZURnKqrtF5gUlhhiOR1rita+F3xnh8SeJNV0a/8RNqF14c06LStRvruIok8V/PLNbTwJd/KGhaF&#10;GkRixUFgxfIPun7J3/JrPwb/AOxM0b/0hhr1Wp5db3/qzX6lc2lrf1dP9DD8DDVR4K0Aa7B9l1sW&#10;EAvofP8AP8ufy18xfM/jw2fm79a3KKK0lLmk33M4rlSQV5V+1j/yaz8ZP+xM1n/0hmr1WvKv2sf+&#10;TWfjJ/2Jms/+kM1SUdD8V9D1Hxd4Xbw1ZW8httaY2OoXiFdtrasrGUsPMjc7wPL+Qlh5m7tXy1H4&#10;L/aK8PfBPwl4X0yw1Vda8MrrWhm6s9Us421K1FnMmlXhzPhcSeRkMd6lckEE19FftGfETxL8Jfhn&#10;d+MfDumWusQ6PNFdatZzxu0p08MPtEkO1l/eImXAOQQpFZ+s/FzWJvCVrrPh/wDs26XWzPd6M1zb&#10;y7fsEVq03nyqJAW3sqgY24E0eRnIrNq8Z+dr/o/xlb/t7qtNFfmj87fr+l/+3e+vi/8Awrz416f4&#10;q8QapDBrWNSuvDz3ckesRl5bKKxK3sMI8/EcguvmJULlS+1juwc9PA/7S91qugy6rda1IETQY9Rb&#10;TNZtYYHAt7ldTITzVO7cbbJAHzAtH0zXd+C/2rdd1nQvFkOuaFZ6P448EaXd3niTw1hyWaExvHLb&#10;SluYJ4mcoxU4IwTwc/Rnh/XLXxNoOm6xYuZLHULaK7gZhgmORA6nH0IrWS5k30bT0+aVvJ2enUxi&#10;7JLya/K79VdanyH4d0T9pGXUvhvBq1vrkUFvp9na+Ipn1ayZJHa1vEnb91KG3LKbVmf52J2lCu1t&#10;2J4H+F/x58L6Z4LhtdO1axtbXw9o1lrpm1a3luppY9Rd79IZPPZwzQkMCCo27gpDHFfc9FDd5OXd&#10;3/PT01eg2rrl8rflr66bnxfo/hP9pqPxN4MvNSn1SaG2TRP7SWDVbQW7Yurn7d5kZlG9hbNbhsAh&#10;mBK5IzXu/wCy3a6nYfBTRrPXRIPEdvcXkerCb/WG8+1StKzf7xbcD3VlI4Ir1mkpp6Nd239/6A9Z&#10;c3kl5afqeV+I/wDk6b4ef9iZ4m/9LtBrhNf8E/EHwT8ZPi/410TQ4vF8viTw9ZW/h1J5IzFbXFsk&#10;oaymV5YyscruH3KdvzNuIIGe78R/8nTfDz/sTPE3/pdoNeXftAftVeKvhL4o+J+n6Zpuj3dt4T8J&#10;WfiO2+1xSl5pJrpoGjcrIBtAXIIGcn2rKSTaXe//AKS2/wAE/wAutnrG728v/Slb8bH0V4Htb6x8&#10;F6Db6lZWunahFYQJcWViMQW8gjUNHGNzfKpyo5PAHNbleR/Cn4zX/jD4oePfAOs2NvHqnhiKwvEv&#10;7EMsN1b3cRdMoxYo6lGUjcQRgjGcD1ytptuXM+pz02uVJf1p+q1PJPhOJz45+PotSq3P/CXweUZP&#10;uh/+Ed0bbn2zivB77wf+0Fqnwt0i11dNd1O8vftcHiPSY7uzik8w6dNCjwSi4w1u1z5chTcmNwxG&#10;FBWvfvg3/wAlF+O3/Y523/qPaNXqtYygpxlF9dP69evyN4ycWmun9f8ADHyl46+D/jjUvgT+zzoN&#10;hod7/bfhXVtDu9Yjs7qzE1jHbWzJMymaTypGViMAbgfQiuc+Bfw7+IPw6uvhp4Mk1SDSTHDqC+IP&#10;DNvq26e3s3vHubXUWRHYCWQxyQv5beXmbC4C4H2hTdi79+0b8Y3Y5x6VtzvnlP8Ambl82kv0/p2t&#10;jypQjDskvubf6v8A4a6bq8q8Of8AJ03xD/7Ezwz/AOl2vV6rXlXhz/k6b4h/9iZ4Z/8AS7Xqgs9V&#10;ooooAKKKKAPlXW/+TE/j3/3UX/06avXvVfP3gv4L3XxI+EPxBtdU+KHjLRfCmr+I/GVnfaHpNtpT&#10;QLbPreoxzKjSafLcfOu8k+YWBY7dowB3vhr4T6n4v8P6frek/Hj4g3WmahAlzbTnT9Cj8yNhlWCv&#10;pIYAggjI71zVqbq/D0/X/hmdNGoqd+br/X6nolFcXN8CPEUMTyN8cPiEVRSxCWOgMePQDSsk+wqr&#10;J8Gtai0c6nJ8cfiLHaLB9obzNM0JZFTbu5jOk7wcfwkZHTGa5Xh5JNtrQ6liIt2SZ31FeT+B/B6/&#10;EaCWXw9+0H4+vhFFDO8babocMixTJvhk2SaQrbHUEq2MHBweDXT/APCg/Ef/AEXH4gf+Afh//wCV&#10;VU8LUTsxfWoPVHY0Vw2ofBHXdLsbm8ufjn8QUt7eNpZGWx0BiFUEk4GlEngdAM1xtlY2F8uoMv7Q&#10;nxHt0sJGhuXvND0i2VJQY1MWZNGUGTMsYEYyxLjANT9Wne10P6zDezPa65r9k7/k1n4N/wDYmaN/&#10;6Qw1z2h/CrUvETXa2Px1+IhltHEc8M+l6HBJExUMAySaQrDKkHp3q34T/Zy1rwP4V0bw3onxs+IF&#10;louj2UOn2Nt9l0CTyYIo1jjTc+llmwqgZYknHJJrqo0pU78xy1qsaluU1v2Tv+TWfg3/ANiZo3/p&#10;DDXqtfJnwL8G6v4e/ZL+HPijUPjf448P6HbeC9MvpobPT9ElhsoBZRMVQNpckpRF4BZnbC5Zicmu&#10;y8Rabc+E7SS61X9oP4jWlvHaJfPIdD0VgsLuEVjt0Y4O5gNvUZ5FdPkc39f196+8+gaK8oT4O+LZ&#10;FVh8dviDhhkZsPDwP5HSad/wpvxd/wBF2+IH/gD4e/8AlVQB6rXlX7WP/JrPxk/7EzWf/SGaj/hT&#10;fi7/AKLt8QP/AAB8Pf8AyqrzT9pr4T+KNN/Zt+K93cfGfxxqlvb+EtWlksbuz0JYblVs5SY3MemI&#10;4VgNpKOrYJwwODQB9QUV5V/wpvxd/wBF2+IH/gD4e/8AlVWPpvgnVta8N/8ACQad+0N461DRjG8y&#10;3dpY+HpVZUJDFdukktgqwwOcik2oq7Gk27I9torxzQ/hr4i8SaLp+rad8fPiBcaff28d1bTf2f4f&#10;XfE6hkbDaSCMgg4IBqaD4U+Kri6uYE+OnxGD25VXMmlaCiHKhhtY6QFcYPJUnB4ODxVNOLsyU01d&#10;HrtFeVf8Kb8Xf9F2+IH/AIA+Hv8A5VUf8Kb8Xf8ARdviB/4A+Hv/AJVUhh+zT/yTrV/+xz8Wf+pD&#10;qNeq18t/AT4X+Jpfh3rN2nxn8dadDD4q8UK8NlYaHIGMeu36vJhtMdi8hUyMFONzsEVV2oOp0HQ7&#10;zxPY+H7zS/2hPiHeWuvxvNp0qaPoYEyIMsxzo/yAD+/t6gdaAPe6K8jvvhP4q06ynupfjp8RXihR&#10;pGWDS9AmkIAyQqJpBZj6KoJPYVmWPgvWdS8RXeiWvx9+Is+oWalrhV0jQvKiIWNtjS/2P5YfbNG2&#10;zduw2cYBwdbAe30V5V/wpvxd/wBF2+IH/gD4e/8AlVR/wpvxd/0Xb4gf+APh7/5VUAH7WP8Ayaz8&#10;ZP8AsTNZ/wDSGavVa+X/ANpr4T+KNN/Zt+K93cfGfxxqlvb+EtWlksbuz0JYblVs5SY3MemI4VgN&#10;pKOrYJwwODXceJvh/rng/QrzWdX+P/xAs9Ns08yef+ztAcIuepC6STj8KAPaKK8P8UeDtX8GQ2Mu&#10;rfH74iQLfXSWVsItI0KdpJnztQCPR2OTg4q/pPww8Ta1Ypd2vx2+IvkszKBPpWgwuCrFWBR9IDDk&#10;HqKN9QPYaK8mt/hH4pvIEmg+Pfj2aGQbkkjs/DrKw9QRpXIrK8ReCdZ8KSaVHqnx/wDiFbvql4lh&#10;aBdK0GTzJ2BKp8mkHGQrHJwODzR5B5nt1FfO+uRSeHLz7Jf/ALQfxKiuftUlkI4/D+jylpo4fPdR&#10;s0U5xF8+RxgHnir2j6Fd+INYsdM0z9onx7f3V9pq6vbG303QXiltGICzLKNI2FSSMfNnmha7f1pf&#10;8lf0B6b/ANdPz0PeqK8q/wCFN+Lv+i7fED/wB8Pf/Kqj/hTfi7/ou3xA/wDAHw9/8qqAPVaK8q/4&#10;U34u/wCi7fED/wAAfD3/AMqqP+FN+Lv+i7fED/wB8Pf/ACqoA9Vryr9pb/knWkf9jn4T/wDUh06j&#10;/hTfi7/ou3xA/wDAHw9/8qq80/aD+E/iiw8B6VLP8Z/HGoo3i3wxEIbmz0IKrPrtgiyDy9MU7o2Y&#10;SKCdpZF3K67lIB9QUV4jq/gnWdC1rRtJvfj/APEKHUNYkkhsYhpWguJnRDI43LpBVcIrN8xHANWd&#10;F+G/iLxBbzT2Px5+IckUM8ls5k0vQYyJI2KOMPpAJwwIyODjg0Aey0V5V/wpvxd/0Xb4gf8AgD4e&#10;/wDlVR/wpvxd/wBF2+IH/gD4e/8AlVQB6rRXlX/Cm/F3/RdviB/4A+Hv/lVR/wAKb8Xf9F2+IH/g&#10;D4e/+VVAB+yd/wAms/Bv/sTNG/8ASGGvVa+Svgd4Q1Xw3+yX8N/FGo/HDxz4f0O38G6VeSwWenaL&#10;NDZQmziOxA2lySlEBwCzO2BlmJya9cg+EPiy5hjlT47fELZIoZd2n+H1OCM8g6TkH2NAHrNFeR33&#10;wn8VadZT3Uvx0+IrxQo0jLBpegTSEAZIVE0gsx9FUEnsKW4+EviiztZbmf48+P4oIkMju9j4eAVQ&#10;Mkn/AIlPYUr21Y99D1uivn6x0261SWWOz/aB+JF28cM84EOhaM/mLCwWYR40b946MQpRMsG+XGeK&#10;6tfg54uZQR8dviBzzzYeHh/7iaZNxf2lv+SdaR/2OfhP/wBSHTq9Vr5f/aD+E/iiw8B6VLP8Z/HG&#10;oo3i3wxEIbmz0IKrPrtgiyDy9MU7o2YSKCdpZF3K67lPUeJ/DuoeDb61s9X/AGgviJbXN1b3F1BG&#10;uj6HL5kcCb5SCmjnlVOdvU9gaTaSuykm9Ee8UV4d4f8AB+q+KGtxpf7QHxCu1uLGHU4nGlaEqNby&#10;58p9zaQB821sLnPHSrHiDwDrnheGzm1P4/fEG2ju7yGwhYaZoDhppXCRqdukHGWIGTgDPJFU007P&#10;fb57W+/Qm6auv66/ke00V5Enwp8VSX0toPjp8RhLFGkrM2l6CIyGLAASHSNrH5TlQSRkEgbhmx/w&#10;pvxd/wBF2+IH/gD4e/8AlVSGH7J3/JrPwb/7EzRv/SGGvVa+U/2fvh/run/srfDXX5/jZ450TSYv&#10;BmmXr2tnYaJLDZwixicom/S5JWRF4G5nbA5LHJPa+DfDl94+huZNC/aG8f3htTGJ4n0zQYZYvMjE&#10;kZaOTSFYBkZWUkYIORmje9ugbWue70V5V/wpvxd/0Xb4gf8AgD4e/wDlVR/wpvxd/wBF2+IH/gD4&#10;e/8AlVQAfsnf8ms/Bv8A7EzRv/SGGvVa+X/2ZfhP4o1L9m34UXdv8Z/HGl29x4S0mWOxtLPQmhtl&#10;aziIjQyaY7lVB2gu7NgDLE5Nel/8Kb8Xf9F2+IH/AIA+Hv8A5VUAeq0V5V/wpvxd/wBF2+IH/gD4&#10;e/8AlVR/wpvxd/0Xb4gf+APh7/5VUAeq15V+1j/yaz8ZP+xM1n/0hmo/4U34u/6Lt8QP/AHw9/8A&#10;KqvNP2mvhP4o039m34r3dx8Z/HGqW9v4S1aWSxu7PQlhuVWzlJjcx6YjhWA2ko6tgnDA4NAH0X4q&#10;8M6b408N6poGsQNdaTqdtJaXcCyvEZInUq670IYZBIyCDzWLZ/Cfwxp+h6do9vYzRadp+kPoVrEL&#10;2fdFZuEDRiTfvyRFGN27dhRzXnvinwfqvgtdNbWf2gPiFZpqN7Fp9s/9laFIrXEh2xoSmkELuPAL&#10;YGSBmrWj/DvxBrz362Xx6+Ikv2G5a0nZ9K0GNRKuNwUtpADgZxlcjORnIoXW39W//a/8m8x7Wv8A&#10;L5//ALP4eR1fjX4OaF4usdZCQrp+q6tozeHrnVkBe4Nix+aPcT8zAFtrNnaWJ55B7HSNKtdB0my0&#10;yxiEFlZwJbQRL0SNFCqo+gAFea/8Kb8Xf9F2+IH/AIA+Hv8A5VUf8Kb8Xf8ARdviB/4A+Hv/AJVU&#10;baf11f5tv5vuLt5f8D/Jfcj1WivKv+FN+Lv+i7fED/wB8Pf/ACqo/wCFN+Lv+i7fED/wB8Pf/Kqg&#10;D1WivKv+FN+Lv+i7fED/AMAfD3/yqo/4U34u/wCi7fED/wAAfD3/AMqqADxH/wAnTfDz/sTPE3/p&#10;doNWvHH7OHw9+JGqeIdQ8RaHNf3fiDTYtI1Nl1O7hFxaRyeZHFtjlVVAck5UAnJya8q1/wCE/iiP&#10;9pLwLaN8Z/HElxL4S8QypfNZ6F50KpeaKGjUDTAhVy6sxZC2Yk2soLh/S/8AhTfi7/ou3xA/8AfD&#10;3/yqpdb/ANdh3a2/rr+Z2PhH4deHvA11qt3o2n/Z73VZElvryaaSee5ZECR75ZGZiFUBVXOFHQDN&#10;dJXlX/Cm/F3/AEXb4gf+APh7/wCVVH/Cm/F3/RdviB/4A+Hv/lVVEpJaIPg3/wAlF+O3/Y523/qP&#10;aNXqtfL/AMJ/hP4ouvHnxnii+M/jize28W28Us0NnoRa6Y6FpL+ZJv0xgGCuseECLtjX5dxZm7qx&#10;+Hut6lq2paXa/tCeObjUdNMYvLWO08OmS38xdybx/ZXG5eRSGezUV4to/gHXNev9YsrH4/fEGW50&#10;i5FnextpmgJ5UpiSULltIAbKSI2VyPm65zVyX4U+Koby3tW+OnxGMk4ZlZdK0FkG3GdzjSNqnkYD&#10;EZ5xnBoA9dryrw5/ydN8Q/8AsTPDP/pdr1H/AApvxd/0Xb4gf+APh7/5VVz/AMJ/DOo+Ff2kviRa&#10;an4s1jxjcP4S8Nyrfa3FZRzRqbzXAIwLS3gTaCpbJQtljliMAAHutFFFABRRRQB458Bbae9+EPie&#10;3thG1xN4r8YRxiViqbjr+pAZIBIGe4B+lZ2i/DP4gW3w6+H/AIXvIPDv2Xw3BZw39rHqdxJDqyx2&#10;7QvGxNsuxAxSVflfcyKCF60z4X6hrWkfs8+Pb7w3aC+8Q23iDxrNp1qV3CW5XXdTMSY75YKMe9cB&#10;48+JXinRdD8MXHw916+8RNeaL5/iadpDdyaevm2oa78s5EEyrJckRBQDtb5P3fCjq5L/AA/+3W+W&#10;9/l02b2Xnf8A9tT/AEt87aiad4F8Y2fj608OXz6prx0+zht11Oa4vIt0psHiJ80wbGtQ0qsf3hcy&#10;RbsFhtPS6b8BPHlnqml6hJfaZNc20dpDMzaxdESRppMtpOmDDjD3DRSdOQm44YAUnjvxpfabY/FZ&#10;PDfiK4u/CWn+Cm1CHV49Rec2WqAT4WO5LFslFjcpuO3CnA8zn6J0q4F1pdnMsglWSFHEgOQ2VBzn&#10;vQ4qcJJ/a3++S+XX1Vhc3LKNul7fdF/qvR3Pmu//AGYfEWn/AAu8PaV4dOl2ni5NIgsdW1SbWLzB&#10;mt7UxWzQMY3+RHZyF8tCu8spVs7sxvCvjjxl4+8WpYw3VleLc3K2lxfT3cUDx/aYJGhuS1sqmJ0g&#10;kiieMybY52+VwTj6xoq5ScqjqPd3/ES0godrfgcJ4HvtP8E6Hpvhq9kFrqUOVNrHNcXqRM7lgizv&#10;GpZRuAGQoAAAVQABwl98D/El9puvN9p0uHUf+E5j8XaXH9olaCdI/KxDcHygULBG5UPtJVvmxivd&#10;qKW0udb/APBUvzih/Z5Ht/wGvybOZ/4SkaGqt4jW1027n5WKxMt0u0esnlLnk9NororedLq3jmiO&#10;6ORQ6nBGQRkcGpKKQHgnwd8Ht8Qv2EfAnhdLkWb618ONP09bhl3CIy6ZGgYjvjdnFaHxA+GPjP4g&#10;eBtasZodCsdYudMttPt401CaS3JSdZZHeT7OGX7oCqEPufTW/ZO/5NZ+Df8A2Jmjf+kMNeq0LR3/&#10;AK6/5sHqkn/Wqf5pDU3bF3ABschTkZ+tOoooAK8q/ax/5NZ+Mn/Ymaz/AOkM1eq15V+1j/yaz8ZP&#10;+xM1n/0hmoA7bx1puraz4WvdO0WWK2vLwC3a4lmMRhichZZEIR/3gQsVBGN2MkCvEf8AhQPjPQf7&#10;Q0PRrrR9Q8Ef2zLqVtpepXbwNJHcWsiTxSCK22KEuX89AAwJJztIVq7v9pvXpfDPwS8RanBqkujT&#10;wfZyl5DdNbumZ41OHBBGQSOvesf4hftEWPhqQ2/hmXTtfNvpt1e7xdeYl3NB5J+wRSKSDcyJNuAO&#10;48D5TkkQ4qV4vrp8t/09exabVn2/Pb9TgNN/Zg8ZW+l2trdXOkyNCiwN5es3gUwroiWflgeSML9r&#10;jSbHTChvvDFaGufs++P/ABA0v2vUdNnWSMF92tXY3S/2ObQk4h6fadsv0G7G7iptb/aUur2TxLbi&#10;20lLXRrtba6hXVmhureQamlsgYxuCd0Z804wFz5bZyc9d8L/AI5X3jj4g3Xh+8g0qOHbqrW7WNyz&#10;yj7FqH2Q7wf74ZW46YPXPGjvV/7fX/pKb+XV+ej7ERfs7NfYdvm7fft8j1Pw3a3tj4d0u21KRZtQ&#10;htYo7mRHLq8gQByGIBIJB5IBPpWlRRTlJyk5PqTGKjFRXQ8q/Zp/5J1q/wD2Ofiz/wBSHUazLT4H&#10;63oelfEGz0bXobNdSF0PDI2sP7KFz++nViOcNcFiNvKoFA5FT/AK5ns/hH4luLVVe5i8WeMJIlZS&#10;wLDX9SIBAIJ59DXDaP8AtdT6ra2lxHbaXcwSnTzM9jKJnhE9rFLIPK8wPJskkZD5YZ1xzGcMRCXM&#10;3bfb/wAC/wCG/q5d+VJv1+7/AIclvP2dfFOoWGusE03Tbq78O3VnYW8XiK9mhsdRleQiRGMCYjAk&#10;OCqDbkgJ3LvEHwj1XStY1G6tY7TTvE+teKI9Q0y70y2mukFs1nBa3a3TiFVj+QTyLvbBcIQS2RVj&#10;S/2lta8SaxpNlpcHhuNtU1j+yBb3d84u9PmEN27xXMKglXH2ZMcqT5h+XADNufFj41z/AA58dahZ&#10;29pBdzQ6Ra3QRr4hyrzzK+23eVI3YCPPBDsMgFiFQia919Nvlfn/AK6WBp3l3Wv3+5/XW/mezadp&#10;8Gk6fbWVrGIra3iWGJB/CqgAD8hVmqOh6kusaLp9+v3bq3jnHyMnDKG+6wDDr0IB9avVcrqTUtyI&#10;2cVy7HlX7WP/ACaz8ZP+xM1n/wBIZq6T4weFNR8dfDDxL4e0k2q6jqVlJbQteSNHCGYYyzKrED6K&#10;a5v9rH/k1n4yf9iZrP8A6QzUvx+16/8AD9n4Ll0zUl027n8SW1uDNcPFDKrRy5SQKRvTgEr3wOnU&#10;ZtpWv1aX3uxa6vsm/uVyT4ueCPE3xAh0K2srbTIoNL1yy1MvJqs9vJLFGrGRQ0cBKNuIC4JyOSV6&#10;VxepfA/xhqPiy01RX023trU6XHFDJrt5cMsVvd3D3O4vD+8aW3lVCW+8dyscfMeb0T9pTxR4mGm6&#10;jDqOg6ZZX91oJFpLAZDFBeWrSSZk80ZBmHlh9vbAG6ur+F/7RepeMNJi1PWo/D+m6fJYWGprc216&#10;7qwnhneSzXIGbmPyA20fwP0GMmuXRp9Ja+tl+iX499VLVW7xX3Xf63Oc0z9nHxrpvhvR9EEmi/Zt&#10;P8Ox6bbNaavdWn2K8jinjaRFjgHmJMJULgldpXkS4XHo+qfCXUR4B8C2Gl/Yk1jw3qdpq0kNzdSt&#10;BcyorrOvnFGcbvNkYMUPOMgZ4534ma1rWk/CXxrqcus3mm3mj6KWa4ju2jMd9MRO6hs9IwYVX0Dl&#10;e9aHibWdE1b436Ro+m/ER7DW2hlGo6PHragvBJbMIo4bQtjzdxE4lCFlVDltrKKd5KWm7afzTbX9&#10;dregO0ld7Wa+TST/AA09b97lL4jfA3xP8RptJkOo22gytqt7qF7cabqEyzWiy6c9nF9nYRDzWBKO&#10;wbYD8w5qbwv8O/HvhXxNour22ieEIl0/womgCxtNUuIIElSYMrRr9kbbFtUfL1Gcc4yaFxq194E+&#10;DXxAvtA1vULzVrr+0ZvD0GranLf3RS2jETPD5zszjdG82BkYdeKz7z4kanZ+DfHdppuvNcwW2v2k&#10;WmXrXfm3P9kE2C39wjklmSJp7keZk7CAMjaKULc6Uey/Llt8lJ/i+gSvy+93a+5qX5pf0z6Pj3+W&#10;vmbS+Bu29M98U6vDNH8dXFz8G/H4utc2X1iNbk0y4+2YujYxTTJb3AbduKgrtEnfaDkk5MXjzx1r&#10;SfC7Qjout6e+sXFpo88UMt60c108syqwnlU7oYJQCvnDJDbuG+6S99V/d/8AJr/lbVb303C1tP8A&#10;F/5Lb876Ptqe8UV8cJ8VPH50uC50y51O58SRppKaXpN6ebyKSC4N27xqxWXDpIPMy3ECEN8xLJD8&#10;TPEzXltbv4k1D/hDm0pLqXW/tLCT+0zpLzGDzc5HzhZfL6bvlxg7aUnyxnL+XT166d/89CoxcpQj&#10;/Mr/APD9v8tT7Iryr9pb/knWkf8AY5+E/wD1IdOrY+D+r614n8Nxa3rokhvp7a3t5LXlUjmjiAuC&#10;E7N57TKfaNfSsf8AaW/5J1pH/Y5+E/8A1IdOrScXCTizKMueKkja+Ivg3Vtd8R+Cte0b7HLd+Hb+&#10;a5a0vpnhjnjltZYGAkVHKsPMDD5SDgjjOa4nxB8H/GmqajpV5putWWjzxm8luWEzTxxPcTSyExIY&#10;g2+Peu2QPHu2kOjDAHRfGL4t3Hw41Pw/p1smmxXGricwXOs3Jt7WSSMx4thIOksgkYrgMf3bYRu1&#10;j4gfE648GfDfXvElvNouozafffZVVboiBc3Kw7JWGdsihvmXswxWVubX+u36mt2tP66/8E8ut/2d&#10;fFt5bwPqC6Xb3H9k6jBNFbeIb6SE38sdstvcoDCgQboHZgF+UuT+8ZmJq3f7PnxIhs5LTTr/AEeK&#10;H7XHeQM+tXm+CRbexViuYGHzS21yxOA374EMu6RW6Tw98Wtdm+MkHhm5u9JtY/7XuLHUfKllnW4l&#10;TTLSdFh8yTEOTLJ8irz5ZbGSxPv1aJte8uqX+a/P7rGdlou1/wAdP0/M+ZLX9nXxvaXUV3He6at4&#10;k6XPmf21eH511hrpTzDyRaM0PT+Ir905r6booqVpFRWyv+JT1k5dX+mh86fDrwfqfxA/4J/+B/DW&#10;jG0XU9W+Hml2cDX0rRQqz6fCMuyo7ADPZTXS/ETwB4++IHlIx0XTbSOwvLJbWLVLhtk0saeTfLII&#10;FIlhdGCqAOJGYODxXPfC3xzP8N/2GfhZ4gtorWea18H+H0WO8lMUR8y3to+WAOOHz+FUY/2qtQhv&#10;I7W8j0KKdr5bBdszBbh11o6dOY8t2jKS4527ucgg0klKSj1f9f1+Go2+Vc/b9f6/zOf1XwV4x8Xe&#10;NvG+jwLqE1zLZ3+n6fq15cXdoqSyWcEazTH7Ps8kSQM0flO5BmcgHLY7TQ/gb4ws/Gk+o3V5p403&#10;UJdRj1BF1S5meS1nuLWSKMI0QXKpFcrjIC+dwTk1s/BL42a58T5Lv7bpmlpB/ZUWowz6bcvKsMjS&#10;zRtbzZHD/ug4x2YgjjJ43wl+1RruvWmjNe6doVhBrNrZ3MGtx3TyWFnJPa3MxtrhjtxKGtlX7w/1&#10;6cZADNS5LT7K33t9POz/AKaJcb3h2d/w/wCD/VmafiH4C+Lbi58aS+HrnT/DkWv2GqQy2Nvq1y1p&#10;c3cx/wBGu/LMP+iSgfNI0JO9icqxwwT4T2evSfHDWrvVNP1H7NBLfwQ3EklyoCu8eDKJYI0dB5TC&#10;Eo7YSU8HJK4U37V/i6XTtSvbfwrpsMlrbvI+ky3Ej31s39jJqKvLGAP3YYmAnj5nQ9flNjWf2sdW&#10;W+1OPQrbw7rENquoz2zfbXBv1to7GRYYdu4NLILxlXGRlAcdqcFyzUVuov7v6/yQS96Kv1d/6/rz&#10;PSP2lv8AknWkf9jn4T/9SHTq1fjJ8M7j4l6PpEen6guk6rpupRXcF6VJKxMGhuUGO728syjsGKnt&#10;WP8AtIuZPhrorlShbxl4SJVuo/4qHTuKPjd8Zrj4W32h2FpDpj3erRTtbf2neLAsssckCiAZIwWW&#10;Z28w/Kvl4I+YVLV2k+/5a/132HF6XXYwNB+AeueEfB+m6LZajZapbWOtmQafePJFBPo6LNHbWLuF&#10;c/ulkRx8pBaPHfI5K7/Zh8cXHh+7tv8AhI7WbXfO0c2WuXGoXEstulsYmuG8t42UsWiXb1L7QWZT&#10;mvRPiT8dv+EA+I/h7w0w02QX/wBm89ZrgxyqszTIrjOBtDRAfKHJ3EME+Uv0HwV+JU3xR8LXGp3N&#10;slndQXX2eSGMBkU+XG/yyK7pKv7zIdGIIIztbcquPvpyWtmvvVv+Bf18wfuSS8vwd3/XyPOrn4J+&#10;M9UktTNDoOmWvk6Clxp2m6vdi3DWl1PJdhP3AO2SORVGeWIIc8bj6t8JfDWreDfhzoWia5PDc6nY&#10;weRJLBO86EBjsw7qrHC7RyO1dfRTvo13dxW1v5WPC/gdot34l/Yd+HukWHki+1D4d6daQG5cpGHk&#10;02NAWYKxAyecA/SsLXf2b9ftPDugR+FhpllrwtoDrGoXOsXhd7mBbZYjE7RyZjCwyKBsRlD/ACld&#10;0gfvP2Tv+TWfg3/2Jmjf+kMNeq0o+6211t+F7fmN+8kn0v8Aja/5Hzr/AMKL+IK/c1vTQV1P+0Iv&#10;tFy02FP3o5v9HXz167WHlzLxmV+c/RVFFHS39dv0Drc8q/ZO/wCTWfg3/wBiZo3/AKQw16rXlX7J&#10;3/JrPwb/AOxM0b/0hhr1WgAooooAK8q/ax/5NZ+Mn/Ymaz/6QzV6rXlX7WP/ACaz8ZP+xM1n/wBI&#10;ZqAOq+K3g4/ED4b+I/DqQ281xqFjLDb/AGqRo40n25ikLqCylHCsGUEgqCORV3wHodx4a8F6Jpd7&#10;5RvrW0jjunhkaRZJto8x97AM259zFiASSSea3qKFpfzt+F/8/wAgetvK/wCNv8gooooAKKKKACii&#10;igDyrxH/AMnTfDz/ALEzxN/6XaDXqteVeI/+Tpvh5/2Jnib/ANLtBr1WgAooooA8o+D5cfEH48GN&#10;VZ/+Eyt9qscAn/hHdGwCcHH5Vyk/wO8dWeuXevaNr9nYa74i0S+0/Xp2uGK29y5aSzmttsCtIIHe&#10;RB5hU7GGDkAV1vwb/wCSi/Hb/sc7b/1HtGr1Wlbr/WujGnb8/u2PlbUv2afG2qf268Ufh/R/7SW8&#10;lS2sdau/LiuJNMtraF8i3XJWe3Mm7GRkEZbNamrfAHx7cR+IYLHUNNtbW9t9Wjs4zrV3+5e6srWO&#10;Mn9zxi4hnkJGSPMyMliK+laKffzVvkKPu8tvsu5wXwj8Fat4Gs/ENrqUlu1tdaq15YRW93LcCGFo&#10;YgykyKpBMqyvgZHz5zkmsfw5/wAnTfEP/sTPDP8A6Xa9XqteVeHP+TpviH/2Jnhn/wBLtept3t5J&#10;L7lYmMVFWR6rRRRSKCiiigDyr9mn/knWr/8AY5+LP/Uh1GvVa8q/Zp/5J1q//Y5+LP8A1IdRr1Wg&#10;AooooAKKKKACiiigAooooA8q/ZO/5NZ+Df8A2Jmjf+kMNeq15V+yd/yaz8G/+xM0b/0hhr1WgAoo&#10;ooAK8q/ax/5NZ+Mn/Ymaz/6QzV6rXlX7WP8Ayaz8ZP8AsTNZ/wDSGagDsviB44s/hx4TvPEGoW11&#10;dWdqYw8dmqNId8ioMBmUfeYd6q+DfihoPjaOZbW5+xX8F9cabNp18yR3CXEBxKm0MQ+ODlCwIIOa&#10;j+LvgGX4ofD/AFPwzFqEWmG+MObma1NyqhJUkIMe9M52Y+9371xnij4AC68XaLrWhXWmaHp+lSW9&#10;1/Y9npCx+fNHJPI58xJYx+889vvq+1ssMFn3Tez12/Lz/PTdjfwu2/5+X/B2Om8P+HfA/hHUdQ1i&#10;z1KETJLIss15qzzpbNK+51HmSER7n7ceg44rvevIr5Q+HX7OninUtDtU1ZLPQbyzFtH/AMTPTRcR&#10;XVultLbNaTQR3jeYiRynbKJFJP3g44r6n02xj0vTrWziCrFbxJCgRQqgKABgDgDjoK0tbTtt/X9f&#10;q56/1/X9fdZoooqRnlP7NRx8OdYJ4H/CZ+LP/Uh1GunuPip4dt/FGk6Kb6JzqltcXFvfJPEbUmGW&#10;GNoi+/PmFp48KAc8854ri/gLp76t8IPE9jHMtvJdeK/GEKzPEsqoW1/UgGKNwwGc7Twehrkof2P2&#10;uLO+ttW8S2Oox30F5bTD+xmHlpc29lC7Q77h/LkX7EGRuQu/G35RSj8eu35+Q3ay/qx7T4d+Imke&#10;Ire6l8w6aYNUuNHEd+8cbS3EMhRgmGO4EjI7kdh0q5ceN/D9prd5o8+tWMGp2dql7c2ss6q8MDsy&#10;rIwJ4UlWGT6V5Q37NtydaivX8RWN5aNqF/c3On6hpDTwyQ3NzHcKqjzxtmjeJcSncp6mPIGOg8cf&#10;Bm88VePo/FFl4hTTJY00/bay2JnRpLSeeRS+JU3IwuXBXAIZUYN8uC1tC/W1/LTf7/8ALzE/t2+X&#10;nr/l/n5HotxrWn2dnFd3F9bQWku3y55JlWN9wyuGJwcjpUVx4k0i1F4ZtVsoRZbftXmXCL5G77u/&#10;J+XPbPWvMtW/Z+F18OdB8K2GvyaY+k3E1zFqMcD+YjyeaSI0WVVCAysvlyeYhT5GVuowLj9mG/aZ&#10;7iLxPpz3kGpy3tlc3mhtLI8ErztJa3ZFypnT/SZNuww4OCQxzldbL+tv+D/Wg+lzqP2rmD/sr/GN&#10;lIZT4L1kgjkH/QZq9M1HVLPR7Vrm/u4LK2UgNNcSLGgz0yScV5L+0npMWg/se/FPTIEijgsvAeq2&#10;0aQRCKNVTT5VAVBwowOAOg4rqPjF8Nbr4peGYNJtdWh0crO0kk01l9p3I0EsTKuJI2jb97ncrA8F&#10;SCrMCTvG/LqELP4tDqjrWl309xp8ep2rXSxsZIY50MqKMAsVzkY3DkjuK5P4S694YXwjdaR4ceSH&#10;Q/Cc/wDYqzXM6SJtihjcMsodtyBJFG5iDwcivMP+GRZ5LS9hk8W28Mt5Dewy3Vno/lSkT2VtbfeM&#10;7ZCm2DkHO7eV4xuPZJ8E9Wbwd4q0yXxPax6vrWswa7Hf2elGKCCeL7MVVoGnYyRlrUbl3qSrsMjr&#10;VaRk7PSy++6/JOROrSvvf8Lfq7HVzfFDSl8THRIIpryY2drfJcwywC3linnaFSjtIMkFSxHUj7u5&#10;iFqXW/iboWg61pOnT3SyHULie1a5iljMNpJFA87iclwU+SNux5xnA5rgNc/Z6vdc1C2vG17TLN0i&#10;04SQ2eh+VF5ttqRvmeNRP8gckpg7iMlizknODqX7K+sah4f8Oaf/AMJtZ2934fmV7PUodACzzJFB&#10;LFbrdH7Ricr5uXzhZAGUIm4tSXw673f3X0/D+kP7T7aflr+J71caxpun2UNzNfWttaS7RFNJKqRv&#10;kZG0k4OR0xS2upadcXEtjbXVrLPCitJbRSKWRW6EqDkA9vWvF/2iPAPiXxtF4XtbDT11UC3vLXU5&#10;orZTDIk0aRvCY2uo2jWQbjvBcpsHIzk7/gT4Ky+GvE9jrt5qiytaPqU9vZxQFXiN9JHLNE82/wDe&#10;xo6EJ8i4XbnJXNNat9v6/r+ldO6S7nqqqEUKoCqBgADgUkkayoyOodGGCrDIIp1FIY3y13Bto3KM&#10;A45A9P0FJ5Me3b5a7d27GBjOc5+ueafRQAV5V+0t/wAk60j/ALHPwn/6kOnV6rXlX7S3/JOtI/7H&#10;Pwn/AOpDp1AHo+pa5p2iiM6hqFrYiQ4T7TMse7kDjcRnkgfiKZN4i0q3luopdTs4pLRVe4R7hAYV&#10;PQuCflB7Zryn46fC25+KHi7wrZCzt30ttO1ayvr66sluUt1nhjRcKXXDHDYPIBHI5rFv/wBlm7vv&#10;EF3ff8JbGtrJE8EMa6fNFcRKZrWVH86G6j/eqbUfvVVSxYFt2DuSvfXb+v6/rVu1tD2uTxdoUMix&#10;ya1p6OxRQrXUYJLjKDGerDp69qavjDQXszdrremtaBFlM4u49mxiQrbs4wSpAPcg+leR6f8AszXF&#10;tpuq203jG4knu4LdoZ4rIILe9gkjkivFjaRlV90alkiEcb9Sueau6b+zjH4e0/SrfSvEMhOmancX&#10;lsuqWv2qH7LLDNELR0DoWRBcSFW3ZBPQgkU5aLTV/wBf8P6eeguvl/X/AA3r5anqN94s0bT1u/O1&#10;SyWS1TzJYmuY1ZBx1ywxncvXA+YetReCfFtn498H6L4k0+OaGx1azivYI7gKJFSRQyhgpIBwecEj&#10;3rx7w7+ywfCMNqdJ8RW63djqVle2txeaV5xaODTksWhnxMplDKnmAgptfacNt59W+Gfg5vh58PfD&#10;nhh7xdQOj2ENiLpIPJEojQKG2bm25AHG41Wmuva36/oha3X9f1/wTi/2WLqCx/ZR+D9xczR28Efg&#10;vRmeWVgqqPsMPJJ4FdfonxK0TxF4n1fw/b3Hl31gIiGeSPbdLJEJQ8GGJdQrDJwMfTmvMvgf4Q/4&#10;Tv8AYt+E2iG5Fp9o8H6C3n4k3Jstrd8qYpI3Vxt+VlcFTg84wc/UP2TbnVlZbzxmZXkWKOW9j0tY&#10;7soumXFg2JFlAVj9oMgO3AK4wc5rPWz0KVj1XwufCHgzwdaaLpmt2cWkW0MqQySX6OVjU/Od5PO0&#10;tyT0yM1zOmfErwh8K/hlqscEN9baL4LlOirazyRNPL5McbAQlpP3g2OuMsGODkZ68v4l/ZbvfEMe&#10;p3K+LLWz1bVLa5tL2aPR2NsY5rCOzJjh+0Ao+IUbcXYHpjoQ3xD+y3qmt3HiOZPGVrD/AG5HewTx&#10;TaM0sccdwlqMov2gYkVrRTvzghiNvANWvjae1vx0t+q+d/WfsRdtb/cv6se06H4TsPD+qa7qFmJR&#10;ca1dLe3hkkLBpViSEFR/CNkUYwOPlz1JJW78J2F74s07xHIJf7T0+1ns4GWQhBFM0bSAr0JJhj5P&#10;I28dTnXQMqKGILY5IGAT9KdS2t5f5W/LQZ5V+0t/yTrSP+xz8J/+pDp1dH468GeFvEWoadd+IZ3g&#10;mUNZwp/aUttHOshUtEyK6rJkqvBBPHHBNc5+0t/yTrSP+xz8J/8AqQ6dV74kfCWXx74o0PVl1Kzi&#10;trOGS1u9N1LTzeQ3EbSxShkHmp5cqvCpDMHX1QkAhfaX9W0/pfMfRnVW/jPw0LLzYdd0r7JGg/eJ&#10;eR7FX5gOd2APkf8A74b0NX11zTpLmO3XULVriSH7SkQmUu0X/PQDOSv+10r58179n/WdBvNMWwuL&#10;DXLG/wDFlvrd1ayaKPKspTFOLmUDzuYWZ0Ii6qzMdzbjizpv7Isek6Tf6Pb+JYzpc+n/AGa2eXSw&#10;93YXBtBamSCUy7UiKAZi8snll37SRTWqcn/Wif5u1/L7lZKSitrfq1+Sv/WvsyfETwtJqf8AZ6eI&#10;dMe8+yNfGJbpCRbq5Qyk5wFDAjPqD6Gt63uIry3jnglSeCRQ6SRsGVlIyCCOoIrxDX/2ddZ165XU&#10;v+Er0vT9ZaGLz5LHQDFazXEd4tyshhFzu2sQQ6mQs27IdSBXrXg7w3F4R8Mado8KWsaWsezbY232&#10;eAHJJ2R7m2LknALMfUk8018N3v8A8F/pb+tEn8Wm3/AX63/rfg/2Tv8Ak1n4N/8AYmaN/wCkMNeq&#10;15V+yd/yaz8G/wDsTNG/9IYa9VpDCiiigDyr9k7/AJNZ+Df/AGJmjf8ApDDXqteVfsnf8ms/Bv8A&#10;7EzRv/SGGvVaACiiigAryr9rH/k1n4yf9iZrP/pDNXqteVftY/8AJrPxk/7EzWf/AEhmoA9Voooo&#10;AKKKKACiiigAooooA8q8R/8AJ03w8/7EzxN/6XaDXqteVeI/+Tpvh5/2Jnib/wBLtBr1WgAooooA&#10;8q+Df/JRfjt/2Odt/wCo9o1eq15V8G/+Si/Hb/sc7b/1HtGr1WgAooooAK8q8Of8nTfEP/sTPDP/&#10;AKXa9XqteVeHP+TpviH/ANiZ4Z/9LteoA9VooooAKKKKAPKv2af+Sdav/wBjn4s/9SHUa9Vryr9m&#10;n/knWr/9jn4s/wDUh1GvVaACiiigAooooAKKKKACiiigDyr9k7/k1n4N/wDYmaN/6Qw16rXlX7J3&#10;/JrPwb/7EzRv/SGGvVaACiiigAryr9rH/k1n4yf9iZrP/pDNXqteVftY/wDJrPxk/wCxM1n/ANIZ&#10;qAPVaKKKACiiigAooooA8c+Aq3LfCDxOLOR4rw+K/GHkvGFLK/8Ab+pbSAwIJzjqCK8e8F6/8TvC&#10;c0ms6fouu6vqup2tgl/b6poU0TXdymizOXeQxoFIuYooi3A+fDEkgj2v9nF3j+GeuOiq7r4x8WlV&#10;ZtoJ/wCEh1HgnBx+VdB4F+Kdp4q+F/h/xnqUC6LDrFvFPFaLK1wwMv3I1wgLucj5VXOeman+az3t&#10;+v5/oiu2nf8AT8v8x/wj1zV/EXhV77WJrqZ5bhjB9v0ibTbhItqnZJFKqsWVi43bFBAGAcbm7auR&#10;Pxb8HbdNZfENlIuoiJrZo3Lh/NZliyQDt3sjqA2MlGA5U4oeHfjZ4S1y40uwOvab/a+oJG0Vrazv&#10;KjeYsjR7ZGRM7likIyFztOBVvXb0IWm/qd7RXk2k/HyDWPHkXhiLTYbe7kWO5jju78Q3FzZvuK3V&#10;vEyfvo1ULv2tlCxBHAJ6PRfi94Z1SHRVl1nTxe6qIvs8VnM88btIHMaq5ReWEUhXcFJCMQMA0lqr&#10;/Ib03MD9rH/k1n4yf9iZrP8A6QzVq/HAaLJ4DuINc8P3Xia3nkEMWn2+mXOoIZWVgryxQI7bFyWL&#10;FTggEfNtrK/ax/5NZ+Mn/Ymaz/6QzV6Lr+tW/hzRL7VLrcbe0haZ1QZZsDO1R3J6AdyRUTScXfYq&#10;LakrHifiSK+Twr8MNNs4/EWt+GNGu7SPxGtxpd2t3eWv2KRYXkiZA8w8/wAhpY1DMOjrwwrA+Kuj&#10;vomvR6t4P8J39zE3h3VyLeTQZ7iBpnuNO2xGEp8oYRSlYyB912C45r2Dw/8AGbw3q/w90fxbeXX9&#10;j2eoQNK1vdcy27xg+fHIFzgxFXDnouwkkCtCT4p+FIrie3/tqCS4hIXyYlaR5DudcRhQTKQ0cgOz&#10;dgowOMGtZNqo5Pe7/FWf+ZmkuVdkl+Dv+tjwr4ieKPHPijwrcXEXhzVr7XdK8SWUkGhS6HPFFG8O&#10;okxyRXW0iSJ4FRmcblX5tzJnYPR9V8aeIz4L8FXemxa75eqOU1PULjQ3GoWX+jyuhezEeVzMsaN8&#10;hAB687x06/GLwY3llPEFrIkqwPHLHuaN1mjkkiYOBtIZIpCDnHyEdeKp6b8dPBeuahotnpWrHVZd&#10;Wuvslu1lbySKH+zm5BdguFUxYYMeDnjgEiFF8kqa739HZL8bFt+8peX+f5f5nnnw7+IXxT1Pxtos&#10;HijSbixs7m6W1vbSLRZlgtwdKiuGkFxggqt15kIbO3krkkDGL4k0HxbpfxK+IR0HT9Wbw/4u32d9&#10;LDbyqLGaC0hb7TCMZbzozcRbo8/vY4u5Neq+OPjhoXgXxTpWk3k0P2aZ7ldRvmlZU04Q2j3RL4Qq&#10;TsUEruDAOrYINaMfxn8EyRvL/wAJFapEiTOZJAyJ+6TzJF3EAblj+cp97Z82NvNTUSmm9lZr5P8A&#10;4b+rDheLXqvw/pfrueW/Bu58aaDp/wAMfDLw3VppV94YsLiVbizWGbTZbWNVvIpkdQ+ZWkgAyMg+&#10;ac9K+h68d8QfGn4e+G/DXi3x14fbS9a1q3tJWuVtQY7m7+zwiURyOsbOECOhDlSoEinOCDXXy/GH&#10;wjawzNc61BC0CB5VCu2B5ohYqQvzhZWEbMuQrHDYNbzk5yba1bb+/X8v8+plFKKXa1vusvzZ2dFc&#10;PcfGvwVaQRTTa4kUcs8ttGXglBaaOR43jA2Z3h43Xb1JU4BxXWaPrFl4g0my1TTbqO90+8hS4t7m&#10;FtySxsAysp7ggg1mtVdFvR2e5cryr9pb/knWkf8AY5+E/wD1IdOr1WvKv2lv+SdaR/2OfhP/ANSH&#10;TqAPQdSuZYdY0iJLieKOV5A8Udk8qS4jJAeUDEIB5BYjcflHJrxvUdc8cX3jKT7RbXFxpVv4xTTr&#10;SFvDrt5Fp9jL/bEmZT0lcp533RjGeTXvFFK2t/63T/S3zG/hce/+TX63+R88fD9dcutQ+FupeJrb&#10;xBdagvg7U4davLrTZ45VuC9kTG+yNcOSk2wAbm2krnOTy+peFND1v4U+NbTw94c1DTLrV75r3SND&#10;1TwvqMENpOtuigRK0cfkzSeWX89eEklJG4ht31fRVf1/5Nzf8MJaW/rpYhs2ke1haaPyZSil4927&#10;a2ORnvg96moooe4krJI+fvhDr2seGf2I/hPqGhWE+o38fhHw8rR2tu1xKkLQWyzypEoJkaOJpHCA&#10;EsUAwc4PJeCb/wAZ+Eba/i0jQbxpv+JzcW93qHh24glZpdcDIpkW3YxiSCQuAIyBtDlCqkV6X+zP&#10;rVj4e/ZH+D99qNwtrax+DtDUyNk5ZrOBUUAclmZlUAckkAcmuv0/4z+CNU1Sx0218SWc17eiNoIV&#10;Y5bzFdkBOMAkRSYBwcow6jFStJX9fxVv+CU9Y280/uPnrUPiB8SvH2h+L9LlsLy7tktrjTr/AESb&#10;Qm+0QxyaGlwrGSPKmYXMiRiNckiT7owCOk0nxv8AEy8k1TR9LstR0yGz0OWWwm1PQ5LaIXNuLYxw&#10;mSSMptlRphuLk8ZCoUKn074ceM9B8RePPGlloWnQxpGljqM+qwu2NRaeORVkwUGQEt1AcFgy7cHA&#10;rt9d8P6Z4o0yTTtY0+21TT5SrSWt5EssTlWDKSrAg4YA/UU9VquqS+dnr56u/wDwBb8qfR/5f5GT&#10;8OdX1DxF4RsdZ1FJoJNTBvYrW4RVktoJDuiiYL/EEK7uvzZ5rpqQAKAAMAdBS1UrN6bCjdLU8q/a&#10;W/5J1pH/AGOfhP8A9SHTq5v9qi88RX/hu/8ADWnaTqd3pepaJeSefpelyXzSXiPF5Vu4RH8tWQys&#10;GIGSgAYEYbpP2lv+SdaR/wBjn4T/APUh06vVanqn/X9dShsbbo1YZAIzyCD+Rp1FFAgooooA8q/Z&#10;O/5NZ+Df/YmaN/6Qw16rXlX7J3/JrPwb/wCxM0b/ANIYa9VoAKKKKAPKv2Tv+TWfg3/2Jmjf+kMN&#10;eq15V+yd/wAms/Bv/sTNG/8ASGGvVaACiiigAryr9rH/AJNZ+Mn/AGJms/8ApDNXqteVftY/8ms/&#10;GT/sTNZ/9IZqAPVaKKKACiiigAooooAKKKKAPKvEf/J03w8/7EzxN/6XaDXqteVeI/8Ak6b4ef8A&#10;YmeJv/S7Qa9VoAKKKKAPKvg3/wAlF+O3/Y523/qPaNXqteVfBv8A5KL8dv8Asc7b/wBR7Rq9VoAK&#10;KKKACvKvDn/J03xD/wCxM8M/+l2vV6rXlXhz/k6b4h/9iZ4Z/wDS7XqAPVaKKKACiiigDyr9mn/k&#10;nWr/APY5+LP/AFIdRr1WvKv2af8AknWr/wDY5+LP/Uh1GvVaACiiigAooooAKKKKACiiigDyr9k7&#10;/k1n4N/9iZo3/pDDXqteVfsnf8ms/Bv/ALEzRv8A0hhr1WgAooooAK8q/ax/5NZ+Mn/Ymaz/AOkM&#10;1eq15V+1j/yaz8ZP+xM1n/0hmoA9VooooAKKKKACiiigDyb9nCMzfDPW4w7RlvGPi1d64yufEOo8&#10;jIIz9RS6T+zzY6T4X8N6Cvi3xJcWPhwwPpZlezD28kRG2T5LZQ7bdyHeGG124ycip8BVuZPg/wCJ&#10;1s/M+1t4r8YCHymVX3/2/qW3aW4BzjrxXndt4f8AjhZ6LEskPiC+ufsyLIratZiXz5dIZJGDCZV2&#10;peiNuuRklARmpvy80l0s/V62t6fhdFqPNaN97r5aXv6/jqdTP+z7quk/EXRL7QJ4LfQbCK3y1xNG&#10;7TSrczzyyTRG2O591w7IVkUKzMQF761j+yzoGn21rDF4j8RAW4swjebahv8ARhcCPkW46/apM49F&#10;xjBzznwbm8fa78RLy5vNW1WTT9J1W40/Vba9ubeS2CfYLZ0iRUJbzVncnd027xuORWRZyfFPxHrX&#10;iTUfDOq6nfWdjrmo6fdWl1d2wimt472DbFa8ho5hCLlQ77RlhluFI05fhiu3P+Ka/NGfM9Zvq+X8&#10;H/kz2XXPg7pXiLWdNvb3UNQkttMvrfUbHTsQeRazQoEQxMYvNQfKCVDgNyCMMQfOtB/Z51nwj8Rt&#10;EvNK1BZvD2kw2kMUl9NDJJKsXnbmliW1X96BcSqjrIMBunUNzTQfFG6+I0nh2LXdYt7uG3i1Oxtz&#10;d25S3tTqsigXhyTKfswKHYWJwvO4bqp383xT0G68NWXiCXxHp9re3mnaQ8ttqlo0t7KG1DzjETKS&#10;u+P7K25thOzswpK9oSX2n+N+XX8vkOVlzxf2V+FubT5O569+1j/yaz8ZP+xM1n/0hmrrvHWk6Nr1&#10;vpWna3qSWdtNfxNHZyPCE1CRMyLAyyKd4ym7auGOzrjIryv4zWev6d+w18RrXxTdfbfEMXgHVkvb&#10;g7SzyCwmyWKgKW6ZK8E5I4rs/jd4R1TxdpnhpNLivJWsdbhvLj+zriOC5WERSozRtIyqGHmDuDjO&#10;OaUtJJb6r89/1Baxb8n+W36Gda/s46NpOoG80bxBr2gumqXOqW0WnPapFa/aUVbm3iQwECGQqHII&#10;LB8srKTViz+AOm2Atlg8SeIUisNWk1jS4jPAy6bNIZfNWLMJLo4nlBE3mEBsKVwK8um8H/Gt7FNJ&#10;vpdV1F7iJPP1S31SCGMK2lXELoQJUcOLr7O5KJtz8ynqKtaH4H+I2h6wjx6Xr66Rdw6fHexJrkTX&#10;KJHp8kbJEXuSFZLny3bBAYHgt8yk2T/u2t5+npZff56j1sn9q7f/AAfN3Z2//DMPhqC4057DVta0&#10;yCyhtYltbaSAxyNbrOscjb4Wbdi5lzghTkccVa8L/s6aJ4T1fRtStNb1uW50prVoPPe3KsILJrIK&#10;wEIyGiYlsYO4AqVHFcr8O9E+MGn+NtFufFNxqF7ai6WLUZEurX7E0P8AZUQeRIgwcf6crY+XcMnA&#10;CmvoGq+G6T31f9f12Ffms32t8jyLxd+zToXjDUNauJte16wg1Wa5uZrK0ktvKSaeyNlLInmQO4Ji&#10;PQsVDAEDqDH4w/Z70/UNH8QyWF1fXWoXi3N5a2d1NGtsuoSae1j55Ij3AmNsEZ2ZJIXNew0Vm4px&#10;cfK3y7fl9y7Gik1JS7O/z6/f1PDj+y3pGtaUk+pazrdlr95pUml6le2cttumgltYYJYCGgKbAIIy&#10;rBQwK53ckHe039nPwvYafdWE0+o6lZS2WoafFBdyxkW0N7KstysZWNT8zqrAsW24wuBxXqdFaSfM&#10;3J9b/je/5v733MorkUUum39fI8ssP2dPDOkrH/Z95qlm66rb6w0izo7STRQmMA70b5XLPI+MFpJH&#10;bPNdt4F8IWvw/wDBui+GrK4ubuz0m0js4ZrwoZnRFCqXKKqk4A6KK3aKV9Gv60Vvy0HZb/13/NhX&#10;lX7S3/JOtI/7HPwn/wCpDp1eq15V+0t/yTrSP+xz8J/+pDp1IZ6rRRRQAUUUUAFFFFAHh3wD8Kx+&#10;Nv2NfhJo8uoXumRz+DtCY3OnuiyjZa277fnVlKtt2srKQyswI5q1ov7K/hvRVtY01vXZ7e3ktZFg&#10;le2CFbc3JRDsgU7T9rlBwQcBcEYOef8Ahba+I7z9hn4WQ+EzdDXm8H+H/INnLFHLgW9sZMNKQg+T&#10;f1P61VsdH+MA1/RrOe117+yINUmjnvH1SzYvYNeXaruCzK+8W7Wzbjvb5RgI6tvm3M1G27Xp6sbf&#10;LFy9fU9M+Hvwv0b4Pz5TxFqF615a2ejWyaxNb/6u2WXyIo9kSFmCu45LMQuTkgk+i14J/ZfxJ8L+&#10;DtEu9T1C7lvdN1PytTuoryORG0y3gnQXcqyOAWkby5WRfmyQCPlNeZ+HfFHxU8deBLi48NT65qeu&#10;GOOUiLUrFoLeUWShG3ifa6yzrI5QPiPeoaNkxjS/O5O+3436/wBfoybcvKu/6X0/L5W7o+x6K+cN&#10;L8KfE3Sry1so7XxBb6XPreqXU11a6rbSzRGS+E1rI/nTnNv5BaNkAZgc/uzww+j6lfCpdx/aa7Hl&#10;X7S3/JOtI/7HPwn/AOpDp1eq15V+0t/yTrSP+xz8J/8AqQ6dXqtABRRRQAUUUUAeVfsnf8ms/Bv/&#10;ALEzRv8A0hhr1WvKv2Tv+TWfg3/2Jmjf+kMNeq0AFFFFAHlX7J3/ACaz8G/+xM0b/wBIYa9Vryr9&#10;k7/k1n4N/wDYmaN/6Qw16rQAUUUUAFeVftY/8ms/GT/sTNZ/9IZq9Vryr9rH/k1n4yf9iZrP/pDN&#10;QB6rRRRQAUUUUAFFFFABRRRQB5V4j/5Om+Hn/YmeJv8A0u0GvVa8q8R/8nTfDz/sTPE3/pdoNeq0&#10;AFFFFAHlXwb/AOSi/Hb/ALHO2/8AUe0avVa8q+Df/JRfjt/2Odt/6j2jV6rQAUUUUAFeVeHP+Tpv&#10;iH/2Jnhn/wBLter1WvKvDn/J03xD/wCxM8M/+l2vUAeq0UUUAFFFFAHlX7NP/JOtX/7HPxZ/6kOo&#10;16rXlX7NP/JOtX/7HPxZ/wCpDqNeq0AFFFFABRRRQAUUUUAFFFFAHlX7J3/JrPwb/wCxM0b/ANIY&#10;a9Vryr9k7/k1n4N/9iZo3/pDDXqtABRRRQAV5V+1j/yaz8ZP+xM1n/0hmr1WvKv2sf8Ak1n4yf8A&#10;Ymaz/wCkM1AHqtFFFABRRRQAUUUUAeR/s73Js/hbr9wIZLgxeL/Fz+TCAXfHiDUTtUEgZPbms3XP&#10;2nNIvvAfijVPC0Mlxq+maOdUhhvYlaPa1k13E8irKG2ELsOCCGO2tn9mn/knWr/9jn4s/wDUh1Gl&#10;1j4e/DHQbq50G40RbW68Q6Vf28kFjFc+bdWfmGa6jV4uQd85IVSG+fC9MCXfX+v6/QuNrptdf6/r&#10;qJp3x68KJmJLLUE1Q3TQ3ljbaexuI2UwhpWRcsyf6REcjc2Hzj5WxrfDr4s+G/HrahHoNpeW7wW0&#10;eoNHPafZzPHK0qLIueuXglXnByvoQTj658Mfhv4WmtfFF/a3+nzy38e28jv9QWR5rowW6xyqkmTG&#10;5jt1Mbjy8qCwBya6rwd8KfDHgG5e40OwmtZXs49PYy3s84MCSSyImJHYcPNKc9fmxnAAFP4dN/1t&#10;/wAN8jGN0t77fn/l+JyNv+0X4HmWy1DZcQzX8Fi9tJNDHG8y3UUksKBmYDcRC42ZyWAChiRme8+P&#10;nhKdYnGn6rqitdQwWMlvpjTJdSSeb5Zhf7pOYXHJDDKkgBlJp6H8F/hZe3Gv+HLHTruY2UdvY6lY&#10;TajfmIReU7QwkPJteMJK2FXKjIHBUY6TTfgb4N0jyBaaddQxW+orqtvB/al2Ybe4UuwMUZl2xpmR&#10;z5agIS3K09OZdr/hp+NrlvZ23t+Ov/AMT9q5t37K3xibBGfBesnDDkf6DNXW/FDXNW8M+BdX1bRW&#10;gW+sbd7gfaLCe+BCqTtEEDLI5JAHynjJPOMHlP2sf+TWfjJ/2Jms/wDpDNXoeu6DB4htYoLie8gS&#10;OQSZsbyW2ZsAjazRsCVIJ4PHQ9QDUTTcWo6MqLSactTgfG3xQ1PQfhb4d8dWC6dPpTmxvNYYB50j&#10;sJtnnTwsGXIjV/MyQQUVjipF+Mtrpd3INT33cV7dyDTIdKs3lm+yJJHA08gDMWXzWOCg+4Q23AYj&#10;r4fBOiw6ReaSLMvpN3aLYyafJNI9uIFj8oRpGzFUXZwQoGepyeay7z4R+FLyTw6/9myWzeH7f7Jp&#10;xsr2e28u3wgMD+W6+bEfLTMcm5TtBIrRtc7a2v8Ah/wLL75eRnZ8qXW39ffd39F5nE69+0jp1vo9&#10;9qelWGoTJa2GrXUVrd2DRfbWsRiQRys4CBXDA5Ulu2Mc7nw/+LEmt3n9iazA6+I1uESSCC1WBUik&#10;gM8cm0zyZQKChkDYLggAHIFy5+BPgq80uLTptMuXs44tQgWP+07sHZesWuhuEuTvJJ5Py5+XbWfp&#10;+n6J4T+KdxcX88c+tnRkttMt7PTbmSePTY5kVhJLmTzmE0q5PylVOSMbmqY/FZ9f0u3+nyu+mtS2&#10;uul/xsl92vzsvSp/wvi10HxB430/Xl3jQ72UwR6bbs0v2GGytLieeQFju8s3QB28kFcKTml139ov&#10;wvb2upCwvJ2e3t7idL5bB7m3xA8STHarqxCtPEOq53ZBIBre1T4IeDNY1bUdTu9Jlkv9Qllluplv&#10;7lDL5kEcEiHbIAI2jhiVox8h8tSVyM1574V+CuieIfF3j9LvW31PT5r2Wx1XS7UXtmPnSOWOFi05&#10;UBInhw0AUEAcj5lJDdKXSOvqrL7r/wBa6Etrrv8AgdfD8eNF1mXVdP0mC8/te3S4S1S9tWjiuJor&#10;r7Iyqc8gTsinpw4I745S5/aCvtH13xNpuvta+HbrSYrqZbK60ud5pbeOZEiu4GEoS6iZW3OIyrRF&#10;grep9C0n4L+ENE1y21i002ddQt5LmWKSXULmVQ1xP58xKPIVO6XD8jggYxisbxd8NPh2byy07X7W&#10;8ml8QXF1Y2kct/eyKZJg1zOkZDkQbhC7ZXYMKVHBwSP2ebfW/wClgl1tte69Ot/6/wCC6b9ojwja&#10;6pqVjcnULZ7E3CNJNZsscskE8UEiI3ch7iEc4B8wHPDYZb/tFeF7iZ4xb6pGyTRW777YDa735sMf&#10;e523ClSRkY5GRUPjb9nfw/4h0nU10oSaXq96bgteT3l5MhFzLDJdKUW4TAl8hF+Ujb1XHIK6L+zv&#10;4fj0vTU1xrrWdQ0/YIJ1v7uFEVJ0uIoyBMTIqSorr5hcg5xgHbRH7PN038/T/g/8OS2lbvp6X6/L&#10;8fw2vh38aPD3xOvZbTSU1CCdbOO/jW/s3gE9u7ugkjJ+8A8bKe4IHGCCcb9pb/knWkf9jn4T/wDU&#10;h06tH4TfC/T/AIR+E7ZLueKfUra0+z3WqSSybDCjySAASMRGgLsdowO9Z37S3/JOtH/7HPwn/wCp&#10;Dp1MOr7f1+p6rRRRSAKKKKACiiigDwT4K+No/h3+xR8KdfksLjU0tvB2gp9ltWRXcyW1vGOXIAAL&#10;gnnoD1r0nw38V9B8Va9HpNm863M8VzPavLGBHcrbzCC48tgTny5WVTnGdwK7l5rh/wBnXwzpvjL9&#10;jv4TaNq9u11p114L0VZYlleJjizgYEOhDKQQCCCCCK634b+GPBCtPrnhW2fKXN9ZmSWS4Pky/aT9&#10;rREmP7vdPES2wAMy554NC312/q342B7GZb/HPTm+NV94GnFtDbRafJPBf/aFLPcQ7GuYmT+ELHNC&#10;wPfbMP4K53S/2kLCHxTqFpJpd02iXENhNof2GxPn3ZuLe7uCzfPt2slqWUkIRkhhmutvvBfgS617&#10;QPC91BcSarpr3PiLT4XurssCzNHPK0u7EgJumVo3YgiT7uOmP4H+Dfww1jTdO1rw9ZX0tpbuIrSV&#10;9T1BfK+zi4tgipJKCqxia4jC4AAbgcLife5NN+/fV3/yXprqVpzP+umn+b9dNBp/aW8LXdtZXtrN&#10;fQWjOJHW40uRnngawlvI2j+YbN0cTMCwP3GXaCQR23gH4jaV8RrO/n0tLuH7FOsE0V5AYnBeGOZD&#10;g9mjmjYf72DggiudH7OXw/W3hgGj3Qihhit41/ta8+WOO1ktEH+u7QTSJnqd2TyARrabpHhH4QyR&#10;x2yzac3iC+gtV8yW4uvOuFt1iiXLF9n7qBVz8oOzk5POnu80ktnbl7/P18upnrZPsnf+u3c5/wDa&#10;W/5J1pH/AGOfhP8A9SHTq9Vryr9pb/knWkf9jn4T/wDUh06vVakoKKKKACiiigDyr9k7/k1n4N/9&#10;iZo3/pDDXqteVfsnf8ms/Bv/ALEzRv8A0hhr1WgAooooA8q/ZO/5NZ+Df/YmaN/6Qw16rXlX7J3/&#10;ACaz8G/+xM0b/wBIYa9VoAKKKKACvKv2sf8Ak1n4yf8AYmaz/wCkM1eq15V+1j/yaz8ZP+xM1n/0&#10;hmoA9VooooAKKKKACiiigAooooA8q8R/8nTfDz/sTPE3/pdoNeq15V4j/wCTpvh5/wBiZ4m/9LtB&#10;r1WgAooooA8q+Df/ACUX47f9jnbf+o9o1eq15V8G/wDkovx2/wCxztv/AFHtGr1WgAooooAK8q8O&#10;f8nTfEP/ALEzwz/6Xa9XqteVeHP+TpviH/2Jnhn/ANLteoA9VooooAKKKKAPKv2af+Sdav8A9jn4&#10;s/8AUh1GvVa8q/Zp/wCSdav/ANjn4s/9SHUa9VoAKKKKACiiigAooooAKKKKAPKv2Tv+TWfg3/2J&#10;mjf+kMNeq15V+yd/yaz8G/8AsTNG/wDSGGvVaACiiigAryr9rH/k1n4yf9iZrP8A6QzV6rXlX7WP&#10;/JrPxk/7EzWf/SGagD1WiiigAooooAKKKKAPGvgTY3WqfBvxVZ2N42nXtx4q8YwwXijJgkbX9SCy&#10;AdypIP4Vzdx8EPGuoaXZFoNA0vU10jVbK4+x6zeSI1zcWsEMU6M0IKZaEu4UDaTn94xZj1/7Oe4/&#10;DDXdjtE//CYeLsOoBKn/AISHUeRkEfmK8o0n9oTxpfeDvCuj3F3DD4ztvEOl2XiC8S2QLJY3U8Ah&#10;lRCCqtPFcLzjAMUwHK1KSnJ01vKy+9tfrr99nbSuZxSqfy3f4X/TT7tL672ufAf4ha54f1PTpb/R&#10;01J7q0nsvEC6ncm4jiS5tZ2iaFoDGfK+zsI2bdnIyse583bP4LePpr7TXurjRNMFvpaQQ3Gk6ndI&#10;dNvUWdWniiMI89ZvNRmSR1wy/MZcA16T8Pfig3jrVtU0w6V/Z97pEk1vqULXG9raZZWWJfuDcJI1&#10;80Hj5WTj5q72ql70ddnr+Gn+fnvqRH3G0un9P+umx4N4Q+DPjLR/B/j+zN1pPh/XPEFhbQ2t5pV5&#10;PcCO5jtRC8zs8UbAsw3ZGW+YnOeTz/ij9nfxvrFxqVzYX2m2CT2981jpser3SW+mXEq2PkmIrDyq&#10;yW1xLnau1p/lU8mvpmiqcm5+06glaKj0R5R+1du/4ZW+MW4AN/whes5wcj/jxmpP2hNMudZsvBVn&#10;b2sl8k3iO3S5t1uJoI3hMMwcSvGCQnK5yCMkA9af+1j/AMms/GT/ALEzWf8A0hmr1WoaTav0af3O&#10;49k13TX3qx8r678CvHXhvwDqP2nxK2pvptg00Gow3dw1/wCUmmSQNYKu3MkbTbZA5fcWOdu4A1EP&#10;2efGmqeF5LzRr2wtn1fTbmIadqGqXRS0a40+GIzCQws2/wA+PzGTaoBYkHdnP1bRVJ/F52/X8/8A&#10;g7u4dYtfZv8Ap+X/AANtD57+CPgLWm+IGq+Jrqaayis9U1izmR724kN9G80ZhHlyKFEaFXZGGc7u&#10;MBjWbqXwB8fXmt3eoG60SW+IuIl1X+0rmK4uo31W3vI/NUQHZshiaHaGYcKBhTgfS1FCdnB/yq34&#10;Wf6/8OK2kl0bv+Nz5Q8T/B/xZb69oOj6jLFq1rrGpXzqiahcR+SjWM//AB8XEUKbgspj2Fk35ABd&#10;zg1oap+z58Sf9MSz1jSbuWW8guxqdzqdzDcySRWmnQiVlEDqGZrOYnGWAkXbIAXVvp+ilH3XdeS+&#10;7+vmOXvWv5/jufOS/C3X9fj8YTeGbpYbGPVxJpFlrEE9kjq80Uuo27u0ZfyZJI2VJBGwAJAVk62v&#10;D/wL8WaX448NahctpV1pWkapDf27z6rc3F3ZW406W1ezjMkP7xBJJ5odmTduOVXAr6Dooj7qSXS3&#10;4W/y/Pu7kvevfrf8f6/rS3zz8QvgV468VSeJWsdcs4Z7yS/a1vDf3EEk0M8KLDazBIzsSF13Kylj&#10;8gwAXeul+Lnwb1HxfoPh3SvD32Wys9OjvVkguNRuIVzLZzRRAFEYuFmeN/mxgJkZPFew0VLjePJ0&#10;tb7ioycZc63vf7z5l8Sfs5eOvF3hvVdP1TWtLuby5t7tDdS3Uzi8WW2jSK2nUxYEcUy71kG4/KCE&#10;Bdq779oeIwfCzw/EYYrYp4v8IqYYDmOPHiDTvlU4GQOg4H0FeuV5V+0t/wAk60j/ALHPwn/6kOnV&#10;o5ORmo8qsj1WiiipKCiiigAooooA+fvhD4f1rxR+xH8J9O8P3UFrqb+EfD0i/apHjinjSC2eSB3R&#10;WZVlRXjLBSQHJwelYFr+z78QtPu7E2D6BptpbaldXyxWes3cbJHPd3crQqfs2APLuYxlAhzGQ24B&#10;Nnpf7J3/ACaz8G/+xM0b/wBIYa9VpW1v/X9f11Y76cp8wXH7OPjyT+zZDqWjXF5pttLFZ3jXssEy&#10;O17ZzqzmK3VGYR28qllRASw+QZY1d0n9nHxZoV5HdWOp6fFGt48t9pbX9w1rrMTX8lwBODGREUjf&#10;aAquGOQ3y19JUVV/h/u7fP8AP5i6SXf+vkfMcn7P/wASIbi2WPW9NuYILK5tBPLq92kxjltbqNIW&#10;zC5KxSTQbWDLuEQZk3gE6lh8AfFOn+JvDNxu0e603TbzTb/fPqFw09o8UUq3ccQaI+Yskkpl3MyE&#10;k4I+VSPoiiiL5Zcy7p/c21+LCXvLlfZr70k/wR5V+0t/yTrSP+xz8J/+pDp1eq15V+0t/wAk60j/&#10;ALHPwn/6kOnV6rSAKKKKACiiigDyr9k7/k1n4N/9iZo3/pDDXqteVfsnf8ms/Bv/ALEzRv8A0hhr&#10;1WgAooooA8q/ZO/5NZ+Df/YmaN/6Qw16rXlX7J3/ACaz8G/+xM0b/wBIYa9VoAKKKKACvKv2sf8A&#10;k1n4yf8AYmaz/wCkM1eq15V+1j/yaz8ZP+xM1n/0hmoA9VooooAKKKKACiiigAooooA8q8R/8nTf&#10;Dz/sTPE3/pdoNeq15V4j/wCTpvh5/wBiZ4m/9LtBr1WgAooooA8q+Df/ACUX47f9jnbf+o9o1eq1&#10;5V8G/wDkovx2/wCxztv/AFHtGr1WgAooooAK8q8Of8nTfEP/ALEzwz/6Xa9XqteVeHP+TpviH/2J&#10;nhn/ANLteoA9VooooAKKKKAPKv2af+Sdav8A9jn4s/8AUh1GvVa8q/Zp/wCSdav/ANjn4s/9SHUa&#10;9VoAKKKKACiiigAooooAKKKKAPKv2Tv+TWfg3/2Jmjf+kMNeq15V+yd/yaz8G/8AsTNG/wDSGGvV&#10;aACiiigAryr9rH/k1n4yf9iZrP8A6QzV6rXlX7WP/JrPxk/7EzWf/SGagD1WiiigAooooAKKKKAP&#10;J/2b445vhprccyLJE/jHxarq4BUqfEOo5BB7V0v9hfD2+02wT+z/AAzPp4mgis18i3aLzYGPkLHx&#10;jdGSdgHKknGK4/4C6e+rfCDxPYxzLbyXXivxhCszxLKqFtf1IBijcMBnO08Hoaw/CP7MereFdaS/&#10;bxdpuoxzSN9tsrrQTJBJGyWYPlK9y3lyB7JGVjvVd2Nh2qQR1nZ6Lv5/11CXw6bnqHhuHRPBtvrM&#10;1z4ihv7yW787U9RvpbeOTzCqoiyeWqKu1ERQMA4XnJJJ25PFWiwySRyavYJJGzq6tcoCpVQ7AjPB&#10;CkMfQEGvJdN/Z31LTRpLHxPYXU2j3UjWc0+hgtPavHcp5N4RPm4ZRdyFXBQA5Owlmzzl9+x/M2iT&#10;6JY+MI49Je1aBFvtKNxMHbSF0wuzidQw2okm3aOQRnBGEr2fklb+v6/UrTmS6HuieO/DsutWGkx6&#10;5p8up3yTPa2sdwrPMsJCylQDztLAH0JrdryLwT8CLjwb4+XxJFrlpJF5185sIdMMKCO4iskKqfOO&#10;0q1krbsEESMMDG6vXarou/UzV+qPKv2sf+TWfjJ/2Jms/wDpDNXqteVftY/8ms/GT/sTNZ/9IZq9&#10;VpFBRRRQAUUUUAFFFFABRRRQAUUUUAFeVftLf8k60j/sc/Cf/qQ6dXqteVftLf8AJOtI/wCxz8J/&#10;+pDp1AHqtFFFABRRRQAUUUUAeVfsnf8AJrPwb/7EzRv/AEhhr1WvKv2Tv+TWfg3/ANiZo3/pDDXq&#10;tABRRRQAUUUUAeVftLf8k60j/sc/Cf8A6kOnV6rXlX7S3/JOtI/7HPwn/wCpDp1eq0AFFFFABRRR&#10;QB5V+yd/yaz8G/8AsTNG/wDSGGvVa8q/ZO/5NZ+Df/YmaN/6Qw16rQAUUUUAeVfsnf8AJrPwb/7E&#10;zRv/AEhhr1WvKv2Tv+TWfg3/ANiZo3/pDDXqtABRRRQAV5V+1j/yaz8ZP+xM1n/0hmr1WvKv2sf+&#10;TWfjJ/2Jms/+kM1AHqtFFFABRRRQAUUUUAFFFFAHlXiP/k6b4ef9iZ4m/wDS7Qa9VryrxH/ydN8P&#10;P+xM8Tf+l2g16rQAUUUUAeVfBv8A5KL8dv8Asc7b/wBR7Rq9Vryr4N/8lF+O3/Y523/qPaNXqtAB&#10;RRRQAV5V4c/5Om+If/YmeGf/AEu16vVa8q8Of8nTfEP/ALEzwz/6Xa9QB6rRRRQAUUUUAeVfs0/8&#10;k61f/sc/Fn/qQ6jXqtfMPwj8A+Ib7wP4r1uy+KnjPw/ZL4u8WSro+jWmivDEE17UARGbmwkkJYqW&#10;+eQ8scYGAOm8M+F9a8TeBdJ8Wj48/EHS9I1Kzivom1Kz8NRFIpFDIXI0wqCQw796O/l+t7fkw7ef&#10;9fqe8UV4xefD3XLJhHJ+0J42+0NEZo4PI8NK8i4zlQ2ljI469PeqTeEdaj0/z2+Pvjv7X9lN3/Zq&#10;w+GGudojEhUAaaVJCkchivIOcc0m1FNvZDScmkup7pRXzL8P9Tm+IMLtD8efiPosy21jeiDWLHw1&#10;Czw3kbPbOpXTWU7wjjaG3AoQQOM9tJ8OdbhuZ7eT9ofxrHcQJ5ksTQeGw8a4zuYf2VkDHOTVSTi2&#10;mJa6o9korx2T4Y+KDo8mpWnx2+IOpwCEzxiysvDkhnAXIEf/ABK8MT25wc9a88tdc1aRdSe8+Lfx&#10;a0xLHUf7HZrjTfCz+bflolS1jEWnuWdjMmDgLwxLAKaW75ev9L82l6tdw6X6f0/yPqWivFNC+HXi&#10;/WpL2KT4x/E7S57V1R4r7TvDY3blDBkZNMZWHOMg8EEdq1v+FN+Lv+i7fED/AMAfD3/yqoAP2Tv+&#10;TWfg3/2Jmjf+kMNeq18i/BvwnrvhT9j3wF4vn+MXj+x0mw8D6dqcmm6XY6A628K2Echji87TizBV&#10;GBvkZiAMsx5Pe6X4c1y8imfUPjn8QvD5RPNVdVg8LIZI9isZF2acw2qHUHJBGRkcgk3uHbz/AK/V&#10;HvtFeMx/D7WJZriFP2ivGby26GSaNYfDZaJQcFmH9l8AEEZPpWT/AGJe3GrHS7D9orxpqmpL9maW&#10;1tE8MF4452IjkO7TACp2k4XLEDgHIydgPfK8q/ax/wCTWfjJ/wBiZrP/AKQzVlyeBNUhjuJJP2jf&#10;GMaW8himZovDQETgElWP9l8HAJwfSuF/aU+FviS3/Zn+KmoN8a/G2s2UfhHVZzaXFpoP2e7jFlK2&#10;xmi0xH2OOCUdWweGBwaAPqOivB/iB4T8RfDjwneeIdQ+NvxKurO1MYeOz0/w20h3yKgwG0xR95h3&#10;ql4Rsbzxhb3LQ/tA+PtPu7W9udPuLDULTw3FPFPAcSpj+yyGCjDblLLgg5oDzPoWivAtF0W88Qae&#10;dTsf2ivGk+h/ZYrtNWVPDH2Z0kZwMH+zNwxs6soB3DBJDAW9Y8K3fh+1vrnUf2k/F9nDYwPc3LSx&#10;eGwYokUM7sP7LyAAyk/7w9RRtuC1dke5UV5JZ/CfxPqNnDdWvx88e3FtMgkjljs/DrK6kZBB/srk&#10;EVN/wpvxd/0Xb4gf+APh7/5VUbCTTV0ZfwT8z/hSfi/yWkSX/hJ/GWxoWKuG/t7UsFSvIOehHNeb&#10;eHf2nPEnhnwPoh1ePSLm3XS4tuuS3UksdxP/AGXLcrDI7Ef6R5kG11yS3nKRg8Ve+Anws8VXHw71&#10;m5tvjF47tRH4q8UJ9ksbPQT5rx67fqz5l01vnkZS7fMEDOdoRcKuv4Rt9Z8aaZ4avtP+NPxPWHXI&#10;riZRPp/hlWs1gO2X7QP7N+Qq5CEDdhjg4qbO00nvb5Wv/n+BomrxbV7X+d7f5GPb/tJ+KYdeup5r&#10;jSr/AE+Ga+lTR7O0Iup0j0q3u4IEfzTlpGklwdpLbTgYGBZ8U/tW6zoMN+1paeH9Rt7W1vL6LVBd&#10;OttfRwWMN2ViAJ+YeY0TfMQCFb1QdRfeFdSs9Na7i/aI8Z3pMLzQwwL4XDXG0MSEL6aq5+RhksAM&#10;HJGDWPpMd5rXjTUvDdt8f/HputOdobi4eHwsI1nWOORoQv8AZ3mMwSUNkJtGxwWyMVbavZdvy3f3&#10;/wCXUiKta+vfz/y/rsfQ1ndLfWcFwhBSaNZFKnIwRkc96mryW1+Enii9t4ri3+PfjyeCVQ8csVn4&#10;dZXUjIII0rBBHepf+FN+Lv8Aou3xA/8AAHw9/wDKqh7kxvZXdw/ax/5NZ+Mn/Ymaz/6QzV6rXy/+&#10;018J/FGm/s2/Fe7uPjP441S3t/CWrSyWN3Z6EsNyq2cpMbmPTEcKwG0lHVsE4YHBrr/HHgnxF4B8&#10;J6n4h1D44/Eiex06EzzJa6f4caTYOpAOlgHHXr2pFHuNFeCeOPC/iPwJDpEl18afiZfNqmoRaZbx&#10;2Vh4aLedJnZu36aoA+U85qzY+DtbuIYTd/H3x3pF1IWAsr6HwwswwXGcLprAgiNmBBOQCexwdL/L&#10;9f1QeXz/AK+49yorwvSfDNzr2l6fqVh+0p4vurHUIWuLSdIvDe2eNRlnX/iVcgAEk9sc1T8RaJrH&#10;h1fD7j46/ETVIdb1NNJtptOs/DMiLMwc/OTpgwo8t84yQRjFPrb5ffp+YdG/601PoCivmXxLPr3h&#10;nVk06X4s/Fi7upL+bToltdP8KkSSRWn2tiC1gvy+UCRnByMY6Vc8JrqPjbWtHsNI+OPxMuI9W0OP&#10;xDa3raZ4cSFrWRgq5B0sOGJI+UrSj7239aN/km/kD93V/wBapfm0vmfR1FeVf8Kb8Xf9F2+IH/gD&#10;4e/+VVH/AApvxd/0Xb4gf+APh7/5VUAeq0V5V/wpvxd/0Xb4gf8AgD4e/wDlVR/wpvxd/wBF2+IH&#10;/gD4e/8AlVQB6rXlX7S3/JOtI/7HPwn/AOpDp1H/AApvxd/0Xb4gf+APh7/5VV5p+0H8J/FFh4D0&#10;qWf4z+ONRRvFvhiIQ3NnoQVWfXbBFkHl6Yp3RswkUE7SyLuV13KQD6gorwfxD4T8ReG/E3hnQ7j4&#10;2fEqa68QTzW9rJDp/hsxo0cLTN5hOmAgbEbGAelS6L4N17WFw3x4+IGnTNd3FnFb3lr4ZWSZ4ZCj&#10;lAumHIypx3x1AoDY9zorxJvBd+sayN+0l4uVGZkDFPDWCykBgD/ZfUEgH0yKkTwHqkkcci/tG+MW&#10;jkn+zI6xeGiGl/55g/2Xy3+z1oA9porxSPwPqU1wII/2j/GDzmRYhGsfhotvYsFXH9l5ySrYHU7T&#10;6Vrf8Kb8Xf8ARdviB/4A+Hv/AJVUAH7J3/JrPwb/AOxM0b/0hhr1Wvl/9mX4UeKNQ/Zt+FF3B8aP&#10;HGlW8/hLSZY7G0s9CaG2VrOIiNDJpjuVUHALuzYAyxOTXQ+FNKuPGXhlvEGnftFeOhpK3U1mbi5s&#10;/DsIEkUjRsDu0oYyVJHqCCODQB7/AEV4o3gXV90ccX7RHjS4uJovOgt4YvDRknXaWBQf2XzlRkHp&#10;jnpWP4Q0nVvGHhq11+P47fELTNLuLC11BZtQt/C8e2OdN6q4XTWKMBjO7AJPylucHfy/r9APoOiv&#10;C9b8NXHhuCWbVP2lfF1jHC8Mchmi8Ngo0rhIgR/ZWRuZlA9c1Ys/AmvXMMMk3x98dWTXFxJbQRzw&#10;+GCZmRynybNMYHOMgZ3AEBgpyAAa/wC0t/yTrSP+xz8J/wDqQ6dXqtfL/wC0H8J/FFh4D0qWf4z+&#10;ONRRvFvhiIQ3NnoQVWfXbBFkHl6Yp3RswkUE7SyLuV13KdrxxpOv+AtU0uxvfjN8ULqXUobqS2a0&#10;07w0Ud4ITM0WW01f3jIrFR0O1uRilKSirsaTk7I+hqK+dvC9nqPizS7XVLb48/EO20m40q11ddQu&#10;7TwykCxXG7ylZv7NOHwpJHQcc81Z8U6NqXhNtPS4+P8A4+u5ry9tbFYLS28MtIhnkSNJGU6YDsDS&#10;JkjJwwODVNOMuV73t872JTUldbb/AKn0BRXhsPhDVp5ZSv7Qnjb7CkUUq6hs8LmCTezqFUjTd2fk&#10;6lQDkYJIYDYtfhL4ovraK4tvj548uLeVQ8csVn4dZHUjIII0rBBHekMl/ZO/5NZ+Df8A2Jmjf+kM&#10;Neq18m/ArwL4i0f9kv4d+JD8YvHtjp9t4J03UDpum2WgOsES2MbmKLztNZiFUYXfIzEAZYnmux8M&#10;6Dr3iKxtrub43fEfRILpYGtW1S28Lp9o81N6KmzTm+bBGVOG+Ycc0LW9ulvx2/Jg9LX6/pv+aPoG&#10;ivn+z8P+ILzxZp/h/wD4XX8So7u+tr26hl+x+GJIdlrPHDJlk05sEmZGAxnBIbawK11f/Cm/F3/R&#10;dviB/wCAPh7/AOVVG6T/AK7B5B+yd/yaz8G/+xM0b/0hhr1WvkX4L+F9W8J/sj/DXxTf/G3xxomj&#10;x+EdHm+x2dnoLQ2yyWsCpEjTaazbQXVQ0jkgYLP1au503SNTvL+302++PfxB0LWLgTtDpup2nhpJ&#10;5I4dpkkXbpjKyAOp3AkYNG+gH0DRXisHgXU7qW1ih/aO8YSyXQBt0jj8NMZgQxBQDS/m+63T+6fS&#10;rlh8LfEWqwtLZftA+ObyJWKF7e18OOoYdQSNK6+1AHr1eVftY/8AJrPxk/7EzWf/AEhmo/4U34u/&#10;6Lt8QP8AwB8Pf/KqvNP2mvhP4o039m34r3dx8Z/HGqW9v4S1aWSxu7PQlhuVWzlJjcx6YjhWA2ko&#10;6tgnDA4NAH1BRXz78RtJ1X4Wafp2o6/8dviRBpd3eR2T30eneHGitWfO15v+JXlY+OXAIXq2ACRs&#10;aL8O/FOuXOqwxfG74jQnT7r7K7y2PhvbI3lpIGTbpZ+XbIvXB68ULXb+tv8ANfeD03/r+rHtVFeV&#10;f8Kb8Xf9F2+IH/gD4e/+VVH/AApvxd/0Xb4gf+APh7/5VUAeq0V5V/wpvxd/0Xb4gf8AgD4e/wDl&#10;VR/wpvxd/wBF2+IH/gD4e/8AlVQB6rRXlX/Cm/F3/RdviB/4A+Hv/lVR/wAKb8Xf9F2+IH/gD4e/&#10;+VVAB4j/AOTpvh5/2Jnib/0u0GvVa+X9f+E/iiP9pLwLaN8Z/HElxL4S8QypfNZ6F50KpeaKGjUD&#10;TAhVy6sxZC2Yk2soLh5vE19qXhHxBrOmaj8aPilHFo6WMl9qCab4ZaCJLuRooWx/Zu8jejA4Qkde&#10;nNHWwdLn01RXzlpdpr2r6bf3tv8AGP4peXZ64fD8qNp/hgN9oEywlx/xLsGMOw5znHOK7j/hTfi7&#10;/ou3xA/8AfD3/wAqqN1fp/wE/wAmmHVrt/wwfBv/AJKL8dv+xztv/Ue0avVa+XvhV8KfFNx46+NK&#10;RfGbxzbSWviyCOSS3s9BL3bf2FpLiSTfppUPtdYxsCLtjQkbizMngXxBL45maIfHX4laE/2AapH/&#10;AGxYeGYlktvPeAyB101lGJEKkMQeQcYOaOtg6XPqKivBofDmo32qTadp37QvjfU722u47K7htYvD&#10;G61d4vNXeG0wE5TBwu5vmHHBxd/4QnUdqN/w0h4v2u5iU+X4awzhgpUf8Svk7mVcerAd6APbK8q8&#10;Of8AJ03xD/7Ezwz/AOl2vVleHvAmreLLa5uNG/aI8banBb3MtnNJa2vh11SaNisiEjSuqsCDVT4T&#10;+GdR8K/tJfEi01PxZrHjG4fwl4blW+1uKyjmjU3muARgWlvAm0FS2ShbLHLEYAAPdaKKKACiiigD&#10;x74A2cmpfCXxJaRSrBLP4t8XxLK6FwhbxBqIBK5GcZ6ZH1pmj/BHxJpvhXwLok3jDT5o/B62oszH&#10;ojpHctFbvbt56G6bcGjkJAUrtYBvmxisz4X2+u3n7PPj2DwvKtv4lk8QeNU0yViAEujrupiIkngY&#10;fb1rgPHnhrxje6H4Y/4VxpWuaPJDouzxTHJbzWtxeJ5tqWiDuF866KrdYkUseW+b51yo/E16f+3W&#10;+7r6+g5bJd7/AI2T+/p6MvaR+z3ruheOINHtbAXXhqxt4YLe+1C3R4y4sXtmulIudwKrNIggMQXC&#10;jno46nT/ANlu602+028j8S2BubL7GBL/AGKQziDS5bAgn7RnDeb5mO23bzndVHxFY2Nr4k8TXZ8I&#10;anqPw3m0iztz4fGg3bxXWqedLhxZrEX2LEU8x/LK8J95kwPYPhNpsei/DPwzp8Vxf3cdnYRW6z6p&#10;bzW9xJsULueOYCRCcdHGQMZp8qnCXN13/Hft3XdNeiXM1JW6L80r2/J9mn5s8r1j9lGK6+FugeEd&#10;L1fStHurPTP7P1DVYNBAk1BhbCBJjsmV1YBQcGRgQSpBGMc6vwN8WeKvGniZruFdDhkvLmfT9Ult&#10;VYWpa6guAyhbtjPHM9rEWjYRlVZlDJ0P1HRTbcpuo99fx/4YVrQUFsrfgcT4SX/hBtMsvDg0iaUw&#10;s2+60rTRbWReRzI7IhkYqu5yTlmOckknmuVuvgDLe6braSeIEXULjxYni3TbuOwIWyuE8vZHIhlP&#10;nLhCrYKEhzjacGvYKKX2ubr/AMFP80mPpy9P+A1+TZzbatqfh+JE1OG41y5k58zSLDy4kAxxtaVi&#10;CevLGugt5vtFvHLseLeobZIMMuRnBHrUlFAHgnwb8HyfEL9hPwF4XivV019a+HWnaf8AbHgMwh83&#10;TY0L7Ny7sBs43D61qePP2c4vE3hiw0rRNS0/wy8Vhf2Fy8Ok74Zhd2ywyyLEsqbHyisDuYcEEHOa&#10;zPgvrWoeHv2IPhlqGlQXVxqEHgbRjDHZ2TXkuTZwDKwqcvgEnAyeM7WxtKfBTUPEfiL4mXOteI9G&#10;1CwvZNANlLc3GmT20chi1K7WP5njQFjD5T4AGQ+QoBxSiry5e+/yTY23GKn/AC7fNxT/AM/kVbz9&#10;lW9m1CbULXxZZ2F81zeXiTQ6L/y1mu7O5jEg8/8AeIr2QVl43rIwBQjNbk/7PV5ca5FqX9vabbFr&#10;nS7y4gtNE8mMzWdzPOxiAn/diT7Qw53kYyWck17TRT6RXSNrfLYlKyaXW9/nueA2v7KvkzeHJp/E&#10;dveyaGtjbxG40rcLi3tWuGjEw8755j9o5l4HynCfMcP+Mng+T4e/sK/EDwxJerqL6P8AD3U7H7Wk&#10;HkiUR6dKobZubbkDpuNe915V+1j/AMms/GT/ALEzWf8A0hmpptJxXV3+Y370uZ72t8jpPi74Bl+K&#10;Hw/1PwzFqEWmG+MObma1NyqhJUkIMe9M52Y+9371x/iH9n2O/wDGmhavot/pfh3TNMmt7ltLs9GC&#10;ebLHLM7tvjlT7/ntw6vtbLDln3X/ANpvT59U+CXiK2tdOu9UuX+zmO1sbSS6mYieMnbHGrMcAE8D&#10;pmsf4hfEvxWshg8FaFqwgh026ktpZ9CuFS51CPyTBaOrxho4XV5AZcKuVwHBUgzo5Lve/wB2v9d3&#10;5jesXF7PT+v628jBt/2VdTsbfSPs/i+xNxpen6bp8PnaI7QTpaLdx/6RGLoGQPHeMMKy4aNWyR8t&#10;Sa1+yXHqj6otvrun6bb3vnIEtdFCNFHJo400RqRMBtXAlAxj+HA+9WFqfxa8Y+IL7xHY/ZUvVs7s&#10;xR6U2gT3C3Pl6rHGJLcmP96qW/zO2TtkG5flHHefC/xn461b4g3Vj4gtrz+xpF1UxPNostokJg1D&#10;yrb96wwxlgbfyfmCBl4zlr3v+37v9f00/wCCLmcW59YtI9b0u3ns9MtILmaO4uIolSSWKMxo7AAE&#10;hSzFQfTccepq1RRTbu7smMVFKK2R5V+zT/yTrV/+xz8Wf+pDqNJL8ALFdP8AiLaWms3dnH4u80wh&#10;EUrpZlXMvlDuHmLSsDjJbFVPgF9p/wCFR+JfsRZbz/hLPGHkFQCRJ/b+pbcA8dcda4bR/i18U7y1&#10;tJm0DWZedPNxbyaDPazndaxG5EfmQbDtnMmVcpkA7ZBgBpS5m/kv/An/AMDXsXeyT+f3f8Pp8zdv&#10;P2W21S18RG71XQU1DWvD9zo8txZ+HTEkdxM7s12qtcs2SHOVLkk5O8DgT+KfgrqU811bx3Vzd3ms&#10;eI4tYi1bTbeO2GkRraw2s6OXmZnEsCSoNik5l5AwGrK0vx98Udf1jSYGW/0VbzWPsGoQS+F52Gmq&#10;sN2S6XDARyQs0dsBINygscv84Vdz4seKPGfh/wAdagfDOiSXv/EotWjuotJlZ5G8+bzIFuVhkUNt&#10;CsFZSoLc7d+9RP4X8vlfn+6/+WwNay7rX7/c/L/Nntdvbx2tvHBCixQxqERFGAqgYAA9MVJVHQ7q&#10;a+0XT7i5hlt7ia3jkkhuECSIxUEqygkBgeCASAe9XquSak0yI2aTR5V+1j/yaz8ZP+xM1n/0hmrr&#10;fid4Nl+IXw/17w1DfJpkmqWr2ou5IDOIt3BbYHXdx/tCuS/ax/5NZ+Mn/Ymaz/6QzUvx+0vUNSs/&#10;Bf8AZkN2bq38SW032mzsWumtVEcoaUqqnAGRy3y8jPpWbdrX6tL73YtbN9k39yuX/ib8MdT+JEOl&#10;W02r6XDZ6dq1pqkcFxpDXCyeSrbo5MzqGDM2QcDaBjDda5K6/ZtnvPElvq51rSLVrdtLEMFnoRiW&#10;GOyvJrhY4z9oJUOswj74255B2jidF8V/FPWl03UtTm8UaVJcXOhTXVpDojLDDE9q32pQrQFgBcY3&#10;qW3KMbsLzXRfB34neO/Enhqx13XZbm/0280zTtRgey8PTI81zJBO1xaKAD+7GyFhN93Mm3ccgCuV&#10;e9/dl+Nlr+Fvl3Ypaqz6x/C70+/X012Fj/ZUu10i00ybxNp1/Zw6FDo22+0MytG8Ec0cNxD/AKTi&#10;Nts5Dght2DtMeTXf6p8IFuvBHhHRbG/ttNvvDV3aX9rdR2P7h5oVKsWgDg7XDPkB8gtnJxzxXxM8&#10;I6nL8JfGsR0+8v8AULbRTaW8dpbSSy3F5KRPcSRIgLNukaMAqODG3pWh4m0Xw34m+N+kBtF1q21K&#10;CGVbvVo9GvlivY5bZoxaNdiPyhEqt5hUuAJFTA3lsPVOy3bv8020/wBf89AdpK72s18mkn/l/wAO&#10;S+Pv2c0+JqaZH4g1mC4gTULq/wBRjhsGj+0Gaye0VYT5xMJRGVgx3ksueM1Z0v4R+MdJ8SafrqeN&#10;NIm1K18PjQWkl8OuFkxL5izbUu1CngAqBjOSMDgc1N4Nl8K/Bjx/ZeCdDm0DWvEX9oz6XZaXYSQr&#10;EI4xDFhlXbE7pEHXcVJaTjJrOurbXP8AhCfHem6Rp+rW+lXevWl5plkmnzp/xKIzYLfxoNg2lz9s&#10;2xcM+XKqRk0o/Ekuy+WnLb5Jv5JvoEr217tfjf8AFpfgfSMassaqzb2AALEYyfWnV4XosOo/8KZ8&#10;faNd6fqTvcDW7jSbP+z5yRZPNMLaNMJjcQQUiHzhSmFAxUXj+113U/hXommadNqNpqC2ejyCOfRp&#10;ZYLWRZl3SXIK/vUG3EkGQwUZJTO4K/X/AA/+TXv91tfPtuFraf4v/JbW++915bXPeaK+Nk8M/EmT&#10;TbePT9N1PTfFnl6SujzTb5IrWCOG4W7UylFVVZ952sFOJYBtGFAbD4Z8UrdW0r6PrR8DjS0il042&#10;k3nNqw0p0Mpj27ifMKrvxjzgDndzRL3Yzl/K/v8AT8vXQqKvKEf5l93r+fpqfZdeVftLf8k60j/s&#10;c/Cf/qQ6dWx8H9O1yPw3Ff8AidZP+Egktre0uWlGGJgiCOfcNMZ3B7hwax/2lv8AknWkf9jn4T/9&#10;SHTq0nHlk1e5lGXNFO1jpfHfgO48Vav4W1fT9Sj0zVPD97Jd273FqbiGQSQSQOjoHQ/dkJBDDBUd&#10;RxXG+IP2fZ/EV3YXL+KJrCeNLkXc2n27xvc+fLJJKoBlMYTMvybkd0Kgq4JOdP4xeKvFegan4fs/&#10;D8F1Fa3wnEupW2kzaksNwpjMMUsUQJWOQGXLkoAUXLpnnu/D91LdQ3hluJ7gpeTRqZ7J7UqocgKA&#10;wG9R0Eg4YcgnNZWUtf67fr/V1fW7j/XqzxO1/ZXkeOJ9R1jQru9Gj3+ly3MPhzyjO88VtHHcuDcM&#10;TJGtqmecNnC+WABVG+/ZL1Ca3uLe18XafZW88kUrRx6CRtZLexiG1luVYAtYhiudreZypKKw+jqK&#10;vmabff8Azb/NmfKrJdr/AI2/yPnmH9k+SBo5E8Q6ak6OJBKuhkNuGsf2kCD9o4/55f8Aj3+zX0NR&#10;RSWkVFbK/wCOpT1k5Pd/5WPEf2f9FvPEn7Gfwr0ux1BdLnvPBGjwG6MTSFEaxhD7QHQhiu4Bs/KS&#10;Dg4xWH42+AF7oc1z/wAI08d/omqeI9F1M6LdWj3QspIJEW4uDJJPl0aKNMxgAgpwTuIp/wALda13&#10;w/8AsM/Cy/8ADUUk+tR+D/D4hjhsnvGIa3tlf90nzNhCx46Yz2rpY/GPjpfhDfXy2dxceKbbWLmy&#10;iWfTZrd7m3jvXjjkCLDIULwBWEnlsmWDEBckTdRan2afrZp/de36alatcve6+9P9P8mcN4Q/ZhGk&#10;+PL+22Q22kaadLvrLUf7PUPLcxS3czpCwkzFErTohTBzH8gbqRtaH+y/q3h2z0r7F4wsft+m2+lw&#10;RPcaGZLaf7Ja3Fs/nw/aQXWRLliAHUoyKctjFcR4c8X/ABL8KXniLUdK8L6y66ze3N7Np13oMiNH&#10;KLHTyZtyjaXz9oAQMVdoyq5NdNrXxK+KWk306x6bq13pzvMmm3MOgSvJcIl5aBXnRYswsYZbofME&#10;DCEMoB4q4x1UP5rSfa9r/wDA8+3aZPefb3fl/W/Y0Lv9lvULjXpNRi8V2FtGpjNtbQ6F5UcQju7K&#10;5QFY51QgGyC/KiEq/JyuTbk/ZhluLe9tpvE8ZtdQ+3R3UUemlQsdxqLXymD98fKlRmK+Z82dqNtB&#10;UV5p4oXxSdH8V+GYvDWuwaRda/ealbSW2hTzfapRq0b7TiI+Wnk5kV+A+ThjtIP2D1ojpCE1208r&#10;rX9fz6il8U4Pv99no/6226Hlf7S3/JOdH/7HPwn/AOpDp1dF8VPhjZfFTQbLTby6msWtNQgvorm3&#10;A8xdjYkQZ6CSJpYif7shrnf2lv8AknWkf9jn4T/9SHTqofH74leIPA2oaJZ6JMLYX1tcyPdf2fNd&#10;rBJHJbhGm2IwSDY825uGyExwGqeq9fxWv6Fd0SaT+zzB4Z0TT7HRNbe3fT/EM2u2wu7bz4FjdZY1&#10;tGjDrmKOOYqnzDBVW7YrkW/Y5tk8L3+h2/iRbaO6k0opfRaeVvIY7MJuRJRMCN5QYwAEAAw+K6z4&#10;jfEDxboXxE8OWGh2GoX+jTC2a7mg0aa4tzHI0yu3nRqwyu2JtpMe0MDmQMdnRfBXxF4m8SeFribx&#10;Xp9xYapFdeV++gaJJk8uNhJEHjjfYSzcOispDKd23cziuZO3R/irf8D118xN8sl5r8Hd/wCfp9xx&#10;95+zvqmtX1re6v4l0q9ukj0NJ/L0Dyo5jp1zLPu2faCF8wS7cDhdvGQcD0b4XeCZPhz4B0fw3Jep&#10;qJ0+IxC5jt/IVhuZhhNzbcAgfePSuqop3eq7u/z/AKQra3+X3HiHwD8PyeLP2KPhvokV0tlJqXw+&#10;0yzW5eIyiLzNOiTcUDLuxnONw+tQ+Iv2YhqXhDw7oWj6vpmgjTrYRXk0Gi/8fkw+zYmASZGT/j1X&#10;chZlbIyCUVh0H7J3/JrPwb/7EzRv/SGGvVaS91trrb8L2/N/0kN62v0v+Nr/AJI8r8D/AAVuvB/i&#10;rS9XfXLe7isv7bzbRacYd/8AaF9Hd8N5zbfLMe3od2c/L0r1SiihaJRWy/4cOrfc8S/Z70WfxF+x&#10;v8J9Nt57WB7jwXoiMb6zF3A6fY4C8ckRZd6uu5SMjhqyZP2T2t9Hi0/S/FQ0mCGPUIre3gsHa3s4&#10;7mS1lSK3jacmOJJLRT5ZZlYSSKNgI2y/BvXNS8O/sS/Ci+0mG7nvk8IeH0VbGya8lCvb2yOwiUEn&#10;CsxJCttALbHxtPP6P8Uvi1daPeanfaXqkKWVrpwns4/DVwJmMtxLFdTRho90rRRxpJsRCfnzsIwt&#10;Tom38vv/AK36feVrZeWv9f5Fi3/ZuuNS+ImoR38Gl21gLLSbw6rYaKIUmvoNQu7uQQgzu0WTJHvL&#10;Fy4kb5s5x6/8JfhzL8L/AA5NpEmsSavE0/mw70cC3Ty40ESF5JJCgKEje7FQQoO1QByfizxL47sv&#10;BPghtOuLibVdQuJItTvbfw9MzLELS4dJTbnJgJkSEYfu+CATtrgNW+I3xi8ReB76Sz0TVNI1yXTp&#10;c2sOkSJ5SnSPPjuIndD+/wDtv7nyTkgHGwEbzSfLzpdN/P8Ar8vK4uXmlFv7X/Df1/nY+oq8q/ax&#10;/wCTWfjJ/wBiZrP/AKQzV6L4elebQdOkkkuJXa3jLSXkRimY7RkuhVSreo2jB7CvOv2sf+TWfjJ/&#10;2Jms/wDpDNTkuVtERlzRUu52njDwp/wli6XDJJbfY7a7M1zbXVt56XMRikjaLG4AZEh5IYcYxzWb&#10;8K/hnb/CrQ73SLPUbrULCS8a4tVvDue1h2IkduH6usaxhVJ52gA5IyezopL3btdf+B/l/V2U/etf&#10;p/wf8/6sgooooAKKKKACiiigDyrxH/ydN8PP+xM8Tf8ApdoNYnxK/Zrb4jeLvEOtSa3Y2R1WDTYY&#10;JhpBkvtNa0lkkEtvceeNkjGU4bZhdoyG5FbfiP8A5Om+Hn/YmeJv/S7Qa4z4iWuuWuufFq61Twzd&#10;eKLltNik8IRCxnurZkW2IeBTCMwTNcb8vlWIeMgkJ8qvZp9tf68ykub3e56Bo/wlu9G1LU44tbhf&#10;w/fa8fEDWTWJ+0rMXWUoJ/N27PNQN/q84JXPevSKwfDN1r8zXEWsaZZ2VtEsYtri2vGlef5fmLxt&#10;GvlYOON79evHO9VW5UorZf5JfkkZp83vdX+uv5s8o+Du4/EL47hSA3/CZW+CRkZ/4R3Rqx9L/Zpi&#10;0X4Z6f4cs9R0mDW4bhJLvXl0MCS8iWWSQRsBMJFI804dZcg5I4Yg7Xwb/wCSi/Hb/sc7b/1HtGr1&#10;WolFSVmWpNbHz9p37K91aeHbXRpfF0ckEV3ZXTTw6W0c2YNLGnsEbzzsLKquDg7TkfNninf/ALJN&#10;zq2liK68Q6INSOlXmmS39t4cMbStMtqiXDA3JJkRLRRndg7hjYFAr6NorTmd3Lq/8rfkTZaeWi/M&#10;5X4d+C5/Aul6lYy6hHqEd1qt7qUbJbmExi4necxt87btrSMAwxkY47nlPDn/ACdN8Q/+xM8M/wDp&#10;dr1eq15V4c/5Om+If/YmeGf/AEu16pH3ffX7z1WiiigAooooA8q/Zp/5J1q//Y5+LP8A1IdRr1Wv&#10;Kv2af+Sdav8A9jn4s/8AUh1GvVaACiiigAooooAKKKKACiiigDyr9k7/AJNZ+Df/AGJmjf8ApDDX&#10;qteVfsnf8ms/Bv8A7EzRv/SGGvVaACiiigAryr9rH/k1n4yf9iZrP/pDNXqteVftY/8AJrPxk/7E&#10;zWf/AEhmoA7/AMTeKtI8G6UdS1u/h02xEscPnzEhd8jhEX6szAD3NYGn/GjwPqgs2tfE1hKl3G0s&#10;Um8hMKJSQzEYRgLef5Wwf3MnHynEfxl8J6n428GRaZpDCO8XVdNvPMLqpSOC9hncgsrAttibAIIJ&#10;Izxk1xHiT9l3TLlZb/S9Y1N9UhF1c2trfSW7Wcl3Mt35jyA27sqyNey7wmFICfL8oqG3yt+f6L9S&#10;kk3b+v6/r13tH8afCbwm2o6rps+iaPI85W9uIbYQOrMEkZpPlBVSJY3Zjhf3isT8wJ9SrwLwD+zf&#10;e2Ntp1zreuX1jqenyP5M1jLbTzTQvHFHLFcSNaqsgIt4ArBFkQRjEgHA99rWSS0X9f1/Xd5xberC&#10;iiipKPJf2crmKz+GOuXE8iwwReMPF0kkkhAVFHiHUSSSegAqTVP2kPCOleI9KtZtStI9EvLS6mk1&#10;eWVoxbSwvajy3jKfKGW7R95IAUA9CDVb9n6yXUvhN4js2nmtVuPFvi+Iz28nlyxhvEGojcjfwsM5&#10;B7EVneH/ANmTwjJpcs9r4k1fV7DVra4jmmWW0Md5b3UFtFMMxQKNsiWkR3JhsliG5pR+PXb9df6/&#10;z2G7WX9af1/SOs0f426FLZ3k2u3FtoDQ6xdaTGslwZFk8mcQiUttGxWZkGTwC6jccjOxqPxQ8P6T&#10;4qvfD15cXEGo2lrb3bg2spRlnkeOJEYKQ7s0TgIuScdOtctb/s8aNY69b6vZ67rdpdx3l5dOEa2Z&#10;Jo7mVJZLdg0BxGHRSrLtkXn95ya1PF/wX0nxh4uj8Sy6nqmn6nElmImsniCo9tLLJFIA8bfN+/mQ&#10;g5Uq5+XIBDW0L+V/u/r56baif2/w+/b7v899C3rXxQsbO08H32liDWdL8RalHYR3kNztWNWilfzB&#10;8p3YMRUqSuM9eMVL/wALg8G/ZZp/7ftSkewlRu3srxvKjomNzo0ccjh1BUrG5BwpIozfBXQpfDfh&#10;3Q0nvobDRdQbU0Ebx7rmZxN5nmkoeHM8jEJt5PBAGK868bfsyyro+iW/hi/urm7svstm15f3kMVx&#10;FY28FzFDDG32V1IH2qQMWXeysQXPQrWz7309NP1/rRXel16fjd/pb+m2dL+05qlprf7I3xa1CwnS&#10;6srrwPq80E8ZysiNYTFWB9CDmvSPE3izSPBuni+1m9SxtmYorMCxYhWcgKoJOFR2OBwFYngGvLP2&#10;htNudF/Yy+J+n3bW73Nr4C1WCQ2sYjiyunyj5FAAA44AAHsOldX8bPDfh3xN4N8nxV4mk8K6HDNv&#10;nu/tUFvFIGR4vLlM6NGVPmZAIyGVCCCBTqe7fkFT963OWo/i/wCBtSvL7TV8S6e8tvDNJcL5u1Uj&#10;jRHkJf7vypLGxwejA9KzPhn490GTw3rsFpYQ+HNB8MakdEt4/nVSixQtHtjZFZCTMqCPB5AAzkVy&#10;d5+zP4Mj8P3Dal4n1iTSZIbjzLi4u7WKPbPaQWpbzFhXGEt4mUg/eJJyDir3/CFeCZPCfiDRrr4h&#10;TXcms3i69Lqr6jZJdQzW5tgLiPZGsYCPDbk7kZdzAEYbFVopNLt+N1+S5v62Su4q/f8AC36uxsz/&#10;ABy0w+J1062Ni+ny2tlcQalcXjxJI8969qYdnlErIrIQAerHadnLCXxB8dPD+j3+ixWtzb6haXl/&#10;9ku7lZmT7LGbS4uEnA2HzUYWzKCpwckgnGKz/Fnwd0G8vrLUNf8AGGrR3Mv9nWCz3VxaR/apoL77&#10;XCOYQN7y/KVTAK/Kqrwao6l+y7oWseDdH8MXviXxLc6To10tzpitcW4ksgkMsUKRuIA2IhKWRyTJ&#10;uRCXbbioXw+d/wAL/wCX9Lq/tPs1p68v/wAl6/dt6Jr/AMQvD3hXS4NQ1jU00y1miadGukdGEaru&#10;d2QjcqqCCxYALnnFP0vx94f1rWf7KstVgn1Ao8iwrkeYqFVk2EjD7C6hgpJUsA2Ca84+M3wj8Q+O&#10;ofClrp9+LxNNiuIby8vpoIp7jzERMSL9kkSSN1D+YihAfl4IGB0vg/4M6X4V1q21dru6u7yCS8uI&#10;YHKC3tprx1kumiAXeA8ilgHdtu8gYGMUrXfYWtl3PQaKKKQwooooAK8q/aW/5J1pH/Y5+E//AFId&#10;Or1WvKv2lv8AknWkf9jn4T/9SHTqAPQNY8UaboV1aWt5dLFdXhIgh2szPhlUnCg4UNIgLHgF1yeR&#10;XnvhD9pHwhr3hO21bVdRttDvHKJPp7SPK0bu0oRVOwGTd5MmCq9UYdQRXTePfhbpXxEv9Du9SuLq&#10;CXRrgXVq1p5aOsodGDCQoXQ4TadjLuV3Vsg8cjov7M2haHqGj3kGv69JJpZtDEsr2xV/s8tzKgfE&#10;APJu5QcEcBcYIJJHpfv+H9foD2dt7aepu2vx08HL+7vvEGmwXTNcFYreZ5h5cU0sW4kxrg7omUrj&#10;hwVBbgmxdfHDwJZfZRP4ltITchWjD7gQDMYBu4+T96pj+bGH+U88Vgw/s6aVatrTQeJfEUEuqQXM&#10;EkkUtsrRCe9e8coRB18yRlw25Shwwbk1Ts/2XvD9jbxQxa9rqxx7Nig2ihdupf2iMAW4A/fcY6bO&#10;OvNEfs3+f4/8D8Qf2rfL8P8Ag/cj1Lw74i03xZo8GqaRdpfWE+4JNHkDKsVZSCAQQyspBGQQQela&#10;Vc74L8I2fw88Oyadb3txc2ourq+ee+aPcGnnknkyUVQFDSNjjgYyT1rZ03UrPWtPtr/T7qC+sbmN&#10;ZoLq2kEkUqMMqyspIYEcgjg0AeTfsy6xZ6D+yV8Hry/nW3tl8HaGm9gTlms4FRQByWZmVQBySQBW&#10;xpPx38PXnjLV9Bvrm30sWohks7qeZlW7je1NyzEMiiIqiudrEkhGPYgcj8ENA0jxT+xX8KNJ125i&#10;tdKu/B2gxTtMsLI4Nrb4jYTIyEOcLgqc7uMHBp9j+zb4F8XaKptvE2ra9osuyMmPUILiOZY7GawK&#10;GURljmOaTOHyGAwQBilrZj06nd3nxv8ABGnwzSXOuxxCBJpJlaCXfEsUayyF12ZXEbpJyBlWDDI5&#10;rrdL1m01qOaSzlMqQymF2KMuHABIGQM9RyOOo7GvPbn9njwvqluV1iW/1u5kvYb24vLySMSXBjtv&#10;swjkEaKpjaIsrKFG7cc9a7TwX4RsfAfhXTNA01p5LOwhEMcl1IZJXx1Z2/iYkkk+pqtNf69f6/px&#10;rZfj/X6m3RRRSKPKv2lv+SdaR/2OfhP/ANSHTq3PiJJ8P7O+0q98ZQaQbtCY7O41C3WR4wzop+Yg&#10;7ULtGCThdxTPOKw/2lv+SdaR/wBjn4T/APUh06tf4ieBdE1DWdM8X6p4hufDTaPDJBLdJNbx28tv&#10;I6M0cxnjcKNyIQ6FHHOGGTR9pf1/X9eg+jFX46eBP7Na+/4SCFLRbj7GXaGVf9IBkBhAK5MgMUmU&#10;xuG3pyM2rf4yeCLr7GYvFGmvHeWxvIJhMPKkiEXnEh/u58v95tznb82Mc1weufs/3On6ppl34d1z&#10;VWM/iK21rVPtU1vgSJFLHLcxqYcebJvjDL9zCDCqetyy/Zb8LabY6vptpqWs2+j6rZC0utOjmh8t&#10;pBCIftKv5XmpLtVeFcJlQdmaF8Lb3/4C/W6+XrY05kltb9X+mv8ASv08fxw8Hya3Npa6jN9ohtzc&#10;SsbSYJHiYweWSV/1pkBUR/eJxxyM9ZoOv6d4p0a01bSLyHUNNu4xLBcwNuR1PcH9MdiMV5t4g/Z3&#10;0/xQYLjU/FniS61WG2ig/tRpLQTM0Vws8UpUW/l7kdcbQgRgSGRs5r0vRNLGi6Ta2IuJrvyU2m4u&#10;AgeQ92YIqqCT2VQB2AHFNW5dd/8Agv8Ar+tJfxabf8Bfrf8Arfzj9k7/AJNZ+Df/AGJmjf8ApDDX&#10;qteVfsnf8ms/Bv8A7EzRv/SGGvVaQwooooA8f/Zi1W00X9kv4P3l9OltbR+DdFBkc9zZQKqj1JJA&#10;AHJJAHJrbsfjdod54i1ezaWFNJstPs76LUlkZ2uGnmuYjCIdm4OrWrDaMkkkYBU1xfwR8JWHjb9i&#10;v4T6XqV9caXbf8IdoN0L+0lWOW1khtbeaOZWcMoKPGrfMpXjkEZFXta+FPhHxNptz4uuviDqEsSQ&#10;WoPiRb2xMUDWU1w3nbzCYc7ridHVlMYHyhF21Ov4/h/X9b2dtH3/AF0/r+kdh/wvTwB9lNyPFWnt&#10;aiBbkXCSFomjbycFXAw3FxASAcgSoTjcKt6t8WPDWizaCl3eSRRa1bzXdrcm3kEKwxRiSSSRyuIw&#10;FYfex19jXnlx+zr4V8batf6lF421vULiPdYTG2ubKX7Ow+ys8Wfs5KfNaxP5ZOFLvgKGxXdfEz4P&#10;6N8VorOLWLm+gS3gurYizkRPMjnj2SBiyMR0VgVwQVHOMg29kxR1ep0vh/xNpnii3uJtMu1uVt5m&#10;t502skkMoAJR0YBkbBU4YA4YHoRXn37WP/JrPxk/7EzWf/SGauz8H+CbTwd/assNzdX99qt0t5fX&#10;14U82eUQxwhiI0RRiOKMYVR0z1JrjP2sf+TWfjJ/2Jms/wDpDNR2/r1Er9T1WiiikMKKKKACiiig&#10;AooooA8q8R/8nTfDz/sTPE3/AKXaDXU6l44msfHkXhiLS2u5ZtGuNVhmWcKXaKWKPydpGBkyqQxb&#10;HB4rlvEf/J03w8/7EzxN/wCl2g10mv8AhPT7zxxZ6y3iC70nWpdKutIs4YJLcZWRo5XljSSNi0iG&#10;JCOqgDlTS1uu2v5O342H0fy/NX/C5xupfHbVtD8M6jqWp+F7GzudL1tNGvIX1xVhlL+TsNrK8K+c&#10;588AIyx/MjqWGAT7HXmsfwVEnhGXwxqPi7XNa0W6WWK8g1CGx3XMUgG5GaO2TBJ3MXHzkyMSxO0r&#10;6VVdP67L9bv5k/1+J5V8G/8Akovx2/7HO2/9R7Rq9Vryr4N/8lF+O3/Y523/AKj2jV6rSGFFFFAB&#10;XlXhz/k6b4h/9iZ4Z/8AS7Xq9Vryrw5/ydN8Q/8AsTPDP/pdr1AHqtFFFABRRRQB5V+zT/yTrV/+&#10;xz8Wf+pDqNeq15V+zT/yTrV/+xz8Wf8AqQ6jXqtABRRRQAUUUUAFFFFABRRRQB5V+yd/yaz8G/8A&#10;sTNG/wDSGGvVa8q/ZO/5NZ+Df/YmaN/6Qw16rQAUUUUAFeVftY/8ms/GT/sTNZ/9IZq9Vryr9rH/&#10;AJNZ+Mn/AGJms/8ApDNQB6rRRRQAUUUUAFFFFAHkf7Oyu3wt18R7/MPi/wAXBfLIDZ/4SDUcYJ4z&#10;9a8wtvCfxv1LSbSLUDryXM1lBaXStqtosYLaPMk75jl3bhe+QdynIOSvy7q9R/ZzuFtPhjrs7h2S&#10;Lxh4udhGhdiB4h1E8KAST7AZNV7j9qrwTa2ss7x6u6W8dzNdCGwaX7LFbi3aaSTYSAES6hY4JIBI&#10;xuBFQ4qfNDuvw1/z1Li3FqS/pmV4L0H4mWeteHop4b7TtNs5rIP9pvoZoRYCw2XFvKoldmn+1AsJ&#10;BkbSmHwGWvd68R8UftNaWNNu08PQ3A1WK42QnVbCVLe5SLUYrK78tgy5aNpR3/iU4YZFdVo/xk0r&#10;UNQvdPT7Zql9b381tNDYabJvtY1uTbh5E3MxUOCC69QrNtVQSNpSdR8z63f5X+X/AATGMVCOmysv&#10;z/H/AICPRKK8ib9pHQr2Syi0zT9SunuLyexnZoUBsnjsTe7pIy4Zv3e35B8wJKsFYba2PCnxu8Pe&#10;I5dCtI7qS4m1MpaxXqWpit5Ls2i3ZgALMyP5Lb8EkAAruLAioWt0ulvx2Leiu/P8NzP/AGsf+TWf&#10;jJ/2Jms/+kM1dN8UJ9Sh8LuNJ8M3Hii/lfyY4bc2u63DqyNNi4liQ7VZhtDZbdjoSRzP7WP/ACaz&#10;8ZP+xM1n/wBIZq6v4oa5q3hnwLq+raK0C31jbvcD7RYT3wIVSdoggZZHJIA+U8ZJ5xg51OXkfNt1&#10;LhdySjueb614J1kaN8L4dE8LalFpHgu9tZpdCvLq0827gFlLCgVhMY2lgd43IdlUlCUZsKTU+Kvh&#10;Txlf6/Frvg3wzeabqH9h6pH5tvdWccwvJprAx78y7dzLbSZIJGFGSCQK63xt8UNT0H4W+HfHVgun&#10;T6U5sbzWGAedI7CbZ508LBlyI1fzMkEFFY4qRfjLa6XdyDU993Fe3cg0yHSrN5ZvsiSRwNPIAzFl&#10;81jgoPuENtwGI3d/atv4ry++yT/DX5PsYq3JFray+67f9eq7nm3jPwz8VvE3he/ih0m+Hia3161n&#10;tpby/tJNMkji1AzRXEUYkEiBYAiup2sSowkhyx7zVbfxneeC/BSWek61Y5crrumnVYX1ONTbyhSt&#10;z5ux9s5jYkOMqOmMoaOvftI6db6PfanpVhqEyWthq11Fa3dg0X21rEYkEcrOAgVwwOVJbtjHO58P&#10;/ixJrd5/YmswOviNbhEkggtVgVIpIDPHJtM8mUCgoZA2C4IAByBnGN4SgvJ/p+n/AAxpJ2kpPzX3&#10;f5X/AOHOJ+HeifGDT/G2i3Pim41C9tRdLFqMiXVr9iaH+yog8iRBg4/05Wx8u4ZOAFNfQNeS/wDC&#10;+LXQfEHjfT9eXeNDvZTBHptuzS/YYbK0uJ55AWO7yzdAHbyQVwpOaXXf2i/C9va6kLC8nZ7e3uJ0&#10;vlsHubfEDxJMdqurEK08Q6rndkEgGq5vaWt1Sfyt/XzuTblWvoes0V5jD8eNF1mXVdP0mC8/te3S&#10;4S1S9tWjiuJorr7Iyqc8gTsinpw4I745S5/aCvtH13xNpuvta+HbrSYrqZbK60ud5pbeOZEiu4GE&#10;oS6iZW3OIyrRFgrepS961uv6Del79HY95orzGb9ojwja6pqVjcnULZ7E3CNJNZsscskE8UEiI3ch&#10;7iEc4B8wHPDYZb/tFeF7iZ4xb6pGyTRW777YDa735sMfe523ClSRkY5GRQteW3XbzB6Xv00Z6jXl&#10;X7S3/JOtI/7HPwn/AOpDp1bPw7+NHh74nXstppKahBOtnHfxrf2bwCe3d3QSRk/eAeNlPcEDjBBO&#10;N+0t/wAk60j/ALHPwn/6kOnUeYdbGL+0JdeJ7nxP4V0Hwxqmq2F7qen6sYo9LuIIS1xHFE0DuZeC&#10;qu3IGcgkEEZFc7qum/GybxLqq28OoxWkkLRpcC5tZbaSZJrUo6ILmKRInQXIIUI6gnLSELn6BvJY&#10;I9U09XsZJ5pS6pcpCGWDCknc38IOMD1JxWhSSs7jburHzrZ+H/jHd2GqT3CXMF5BFaXtjbvqyr5k&#10;0TxmayZkkKvHIgkUTFYiNw3IxAarml+E/ippWh6Xb6rdXurmHUJbK+Om6kEubixWKf7Pco0sihZD&#10;LJEXG4EiMDkZU+/UU5e8uX+v66f8HUXW/wDX9dfXy0Pm7R/Dnxjt41uNfk1bV5f7QsoL+10/ULWB&#10;bizOnRi4kthvTYReqWO5kYpvCg7gD6z8D/D+o+E/g74L0TV7V7LVNO0i2tLm3kkSRkkSNVYFkJU8&#10;jqCRXcUVV9/O34f1cVtU+x41+zVolj4g/ZJ+DVrqFqt5bp4S0C5WJv8AnpFa28sZ69Q6Kfwrznwn&#10;4I+LnhvRfDtrZafrGmR2AgeSxj1Cy8ku2sM9xvAlO7Nm7HGcdAPnAFdB8N/GmofDv9gX4f8AibS4&#10;7aa+0vwDpFzHHeIzxPiygyGCsp6ehr0nxZ8U4Ph/rN6fEFzbQ6NDaWbJIsflubieWaMBpHkCKp8o&#10;Y3Y5YDcSQDG0k/P9Lf152KavBr+t1/Xpc4LS9P8AilcaHpB1PT9eiuWuRFr9vDqtpvmItpl+0WLL&#10;IPLiM5gfY7o2Fx5YwwfK0vwX8Ybxbb+3tV177Y2rafBdzaZqFpFbmyNhELyWNdwK4uVl7B+cquK9&#10;HvP2hPC9ol1J9n1a4ggljt/Ot7B5I3ma6S1MQYdHWZ1Uq2CeSNwBIjsf2ivDN7d3Nr9i1q3ubdJ2&#10;aK4sGQloZYYpkznAKNcRbmYhQGJLYViHH4uZeT/8Btf/ACfk7dhS2+9fff8AHt6epwFrpvxfjVZN&#10;RsvEl0j3jW2qWun6nYRmSPZcCO7sGaUFF3NbsySGM4QYjb59/pnwn8N614e1jxy+sx3xF/rC3dpc&#10;XV8LhJYTaQIdgDfJiRJARsQdMDGMZFr+054Q1CSySyt9Yvvta2xja3sSy7rgTeSmc4yzW8i5HAIG&#10;SAc1teG/jj4Z8XX2i22km+vf7UhimSaO0cpB5kJmjWbvGSgzkjaCVBILKC46Xa9Pyf36fj6BLp06&#10;/mvu/ruZf7S3/JOtI/7HPwn/AOpDp1Y37Sfhnxt4w0u40fQNMu9V0a90a8geHT7yG2dL4tEYGl82&#10;RN0WwTLgE8sMqeCNn9pb/knWkf8AY5+E/wD1IdOr1Wl1T/r+v1GNjJaNSVKnHKnGR7cU6iigQUUU&#10;UAeVfsnf8ms/Bv8A7EzRv/SGGvVa8q/ZO/5NZ+Df/YmaN/6Qw16rQAUUUUAfN3gbw7qPi7/gnn4O&#10;0TSLSe+1S/8Ahxptva21vcLA8kjafEFG9nQAZPOWAxnPpUfj3wT8Ute8O+L9JtLK7ltrqy1azitn&#10;voGgvLWWzC2cSB5cpOsx+eR8A/vCXYFMegfsnf8AJrPwb/7EzRv/AEhhr1WlbVvurf15/wDBK5tv&#10;J3Pm6bwj8TrGbxQukabfafa6lf6lc27Wt9axzLctaWi2Vwx83BhV4pwyHJJKEowrVh8DfFaDx7F5&#10;usPc+G5Lox3Ew1GRWEE0ccsjou7KmKaGSJB12XQP/LOvfKKqPu2t0SXySsZ20t5t/N6/h0CvKv2s&#10;f+TWfjJ/2Jms/wDpDNXqteVftY/8ms/GT/sTNZ/9IZqRR6rRRRQAUUUUAFFFFABRRRQB5V4j/wCT&#10;pvh5/wBiZ4m/9LtBrO8SfD3xpfftAeFPFSS6XeeHrGS4Q5iZZ7OBrYrtyZMMXkJOVXP3c8KK0fEf&#10;/J03w8/7EzxN/wCl2g16rQtHcOlgooooA8q+Df8AyUX47f8AY523/qPaNXqteVfBv/kovx2/7HO2&#10;/wDUe0avVaACiiigAryrw5/ydN8Q/wDsTPDP/pdr1eq15V4c/wCTpviH/wBiZ4Z/9LteoA9Voooo&#10;AKKKKAPKv2af+Sdav/2Ofiz/ANSHUa9Vryr9mn/knWr/APY5+LP/AFIdRr1WgAooooAKKKKACiii&#10;gAooooA8q/ZO/wCTWfg3/wBiZo3/AKQw16rXlX7J3/JrPwb/AOxM0b/0hhr1WgAooooAK8q/ax/5&#10;NZ+Mn/Ymaz/6QzV6rXlX7WP/ACaz8ZP+xM1n/wBIZqAPVaKKKACiiigAooooA8g/Z80221j4UeIr&#10;C8i8+0uvF3i+CaMkjejeINRVhkcjIJ6VEP2ZfDNr4u0+8s4pl0FbC8tL7TrjUryZrxp1tEBZ3lJK&#10;COzRChyGB56cr8BbOXUPg/4ntYNonn8V+MIo9zlBubX9SAywBIGT1AyKT4PfBvWPCfhnXtC8UTWt&#10;5p+qWFlbultfz3BMq2aQXTkyIpXe6lgQcnqcGkrpyklql9976fL9R6PlT2/Lb8/0JNK+BPh7RfDe&#10;r/8ACT282svNqF7f77KS7LxRz3/2wRRRxsWXDrFnywN/lAkdqsN8N/hlH4/tbVYJ18TXX26/Cw6h&#10;e4nUyxPcrKVk2OoklibyZMgF8qo5NcFa/s3+NLPwt4is5PEWn6hqV7YRC0fdJbLFfhVhefeiFlUw&#10;QwnABzI8x6MKqeJv2Z/FV9q+uXelLoFm88ms3VldJfTwSrcXctpLDI4SDgxtbyZOW6qR3AaS5lHp&#10;Z/pp8/xt9y15b9W/83f9PK/kesaX+zz4D0e1ht7TS7yOOGVZoydYvXdWW1+yDDNMWx5H7vGcEAcZ&#10;AI0/DfwZ8H+Eby0utK0k20tqUaENdzyojpbi2WXY7lfM8kCMyY3leCTXZru2ruADY5wcinU7u7fc&#10;XRI8q/ax/wCTWfjJ/wBiZrP/AKQzV6HrugweIbWKC4nvIEjkEmbG8ltmbAI2s0bAlSCeDx0PUA15&#10;5+1j/wAms/GT/sTNZ/8ASGamftCaZc6zZeCrO3tZL5JvEdulzbrcTQRvCYZg4leMEhOVzkEZIB61&#10;D1srbtL73Yro32Tf3K53cPgnRYdIvNJFmX0m7tFsZNPkmke3ECx+UI0jZiqLs4IUDPU5PNZd58I/&#10;Cl5J4df+zZLZvD9v9k042V7PbeXb4QGB/LdfNiPlpmOTcp2gkV4RrvwK8deG/AOo/afEram+m2DT&#10;QajDd3DX/lJpkkDWCrtzJG022QOX3FjnbuANRD9nnxpqnheS80a9sLZ9X025iGnahql0UtGuNPhi&#10;MwkMLNv8+PzGTaoBYkHdnNrVyl2t6ve36rfv01F/JF7O/wAtr/p/w+h7dc/AnwVeaXFp02mXL2cc&#10;WoQLH/ad2DsvWLXQ3CXJ3kk8n5c/Ltq54e+HcWkeNbvxFcNaTTpYR6TpxhgdZobNDv2SyvI5lYuS&#10;d3y4A6ZJJ8u+CPgLWm+IGq+Jrqaayis9U1izmR724kN9G80ZhHlyKFEaFXZGGc7uMBjWhZfs+6tp&#10;/wATH1iLWbU+GWvZmOltExc2sjpdFN2PvLdodo6CJ2XrjBHRxfdX9L9Puf3X+abclJPo7fc9fxS9&#10;dPls+JPBvwwa/l1jWLS5hvtc1AW8jSS30U0s1yEstjRhgyQyiCJMECJvLVueGrnbr4KaJ4f8Uam/&#10;inW3m0rxheyWC6bZi9hW5MgLxQOVnZYwiRABkEedg5GSp5uL9mXxTJfQ3F6nh+9eSXT/ALVNJfzm&#10;bybbV7m8KBzBuYNDPGnJGGjxyMGu1uPgzr2qfCTwN4a1V9P1LUNBv4ri7ikv5xDcwosyeWJvL3/c&#10;kXqv8JHTmpholLre3/bun/B/y71Ldx6JXX+Kzf5/126LUPh14A+Gsdx4zu7S4s49GjvL6W7e7u7l&#10;Yllm+03DmLe27Mg3/dO0j5cYq5qnwR8F+I4LgX+nXV7FdLcArLqd2Qi3DiSbyh5v7rcwGdm3jjpx&#10;Xj0/7N/jtvDmuaNc6xY680+gS6dp2qX+r3Uctu8lj9ma3ljETiWHf+8Ds5OTnyywDV0p+AfiTXrj&#10;VYdc1qCO2vINVga7srmVprlbl0e0EiMiqptdpVGBY4UY27mFP4dFsk/+G+f9XFu0+rev+f5/8DU6&#10;Pxt+zv4f8Q6Tqa6UJNL1e9NwWvJ7y8mQi5lhkulKLcJgS+Qi/KRt6rjkFdF/Z38Px6Xpqa411rOo&#10;afsEE6393CiKk6XEUZAmJkVJUV18wuQc4wDtpfg38Kdc8C6hqt94h1Sy1Se6c3FutnEUW2lnCPeK&#10;uRzGZkymeQvBr1WnbltZ7fh6f137i+K91/wfX+tzz/4PfCa1+F/huytZHW+1mO2FpPqG+Rt8ayO6&#10;qiuzeWoMjHauBk1lftLf8k60j/sc/Cf/AKkOnV6rXlX7S3/JOtI/7HPwn/6kOnUDOo8feM/DXgX+&#10;ztU8R6hdWEULuUkhFy0KAgK0k6xAqI13DLzDYhIOQcGrkfj7w/Nrlzo0epJJqVuHLwojnlER3VSB&#10;hmVZI2KqSwDjjmsX4taN4m8SaNDpGiaVo2q6beFk1WHVtUlsjJDx+6Ux202Q/IbIHy5A5bK8jofw&#10;V1jTPiBFqslxZtptnq+pa7AVlfzZZru3WLyWGzCohMp3ZPAj464i7tL0dvXSy/P7rDfT+tNf+B99&#10;zuf+FueEf7P0e/8A7aj+x6tbRXlpN5Um0wSMiRyP8v7tWaRFDPtGTinTfFnwnDY63eNrMf2bRoJL&#10;q9kWKRhHDG7pJIuF+dVaORSyZAKkV5TL+zXfax8P/BOg311Fp2pWOkWuia3fafdu8VzZxSRyPAiN&#10;GNxZo8ByEKB2Pzcqa1v+zj4htfCevaTHeac8y+FdS8M6W8k8gWf7VcPKJpyIyU2r5QIUPz5nbGbl&#10;Zbf3vwvy/fovVvotXGzev938Wr/dq/kurse7t4p0uPX7HRWusanfWsl7bQeW37yGNkV2DY28GWPj&#10;OfmHFa1cLP4P1eb4k+ENexZLYaXo19YXa+e5l82Z7Vl8tfLwyj7O2SSp+YcV3VH/AAfzdvwsZRba&#10;Tlvp+R43+zboOn+KP2PfhVo+q2sd9pl94G0m3ubaUfLJG1hEGU/UGu0m+E/hq5025sLi3vrqC5CL&#10;M1zqt3LLIiqyiNpGlLlMSP8AITtO9iRkmvMPg34f1fxR+xP8JtP0O8is9Rbwj4elUzuyRTJHBbSS&#10;QOyglUlRWjJAOA54PStX4d/BXW/DfxFGuaxd293pkNvcmxtI9QnkFhJJdSyJHGhRVaNIpdgY4I+6&#10;FCgVKSk+V7P9Fdf5L/hr6NuMeZbr9d/+D/Vums/2f/Aum2lzaWmk3NrYz3EN2bODVLtLeOaKVJke&#10;OIS7Ij5kSM2wLvK5bdzRqX7P/gbV7uS6utLumuJLia6MiareRkSyzQzyOu2UbSZLaFhjG0oMYyc+&#10;iUVV3e/9f1ovuJ8v6/rU850v9nzwJo0kL2elXUTQy280ZOrXjbXgeV4TzKfutPKcdDv5zgYueFvg&#10;n4P8FalY3+iaddWM9naR2Uarqd00TxRhhH5sbSlJWQMQryBmAOAQAK7qiltt/XT8h77nlX7S3/JO&#10;tI/7HPwn/wCpDp1eq15V+0t/yTrSP+xz8J/+pDp1eq0AFFFFABRRRQB5V+yd/wAms/Bv/sTNG/8A&#10;SGGvVa8q/ZO/5NZ+Df8A2Jmjf+kMNeq0AFFFFAHlX7J3/JrPwb/7EzRv/SGGvVa8q/ZO/wCTWfg3&#10;/wBiZo3/AKQw16rQAUUUUAFeVftY/wDJrPxk/wCxM1n/ANIZq9Vryr9rH/k1n4yf9iZrP/pDNQB6&#10;rRRRQAUUUUAFFFFABRRRQB5V4j/5Om+Hn/YmeJv/AEu0GvVa8q8R/wDJ03w8/wCxM8Tf+l2g16rQ&#10;AUUUUAeVfBv/AJKL8dv+xztv/Ue0avVa8q+Df/JRfjt/2Odt/wCo9o1eq0AFFFFABXlXhz/k6b4h&#10;/wDYmeGf/S7Xq9Vryrw5/wAnTfEP/sTPDP8A6Xa9QB6rRRRQAUUUUAeVfs0/8k61f/sc/Fn/AKkO&#10;o16rXlX7NP8AyTrV/wDsc/Fn/qQ6jXqtABRRRQAUUUUAFFFFABRRRQB5V+yd/wAms/Bv/sTNG/8A&#10;SGGvVa8q/ZO/5NZ+Df8A2Jmjf+kMNeq0AFFFFABXlX7WP/JrPxk/7EzWf/SGavVa8q/ax/5NZ+Mn&#10;/Ymaz/6QzUAeq0UUUAFFFFABRRRQB5N+ziGPwz1wK7Rt/wAJj4tw64yp/wCEh1HkZBH51x3wy/aL&#10;1G88L+DLXXbG71PUdUsNKnvNajaCJUe/mmgiKxBQDtki5GMYOecYPZfs3RpN8NdajkRZI38ZeLVZ&#10;WGQQfEOo5BHpW1Y+E/hfZmyjs9G8IwmNooLVYLW1Xa0Em6JIwBwY5JCVA+6z5GCaS+LXa6+7W/3g&#10;/hdt+nqcH4N+J3iBRq2k67qss+seB57+fxDL5dtAt7bKpksuWVUjEsUiPuBUAwyAt1NZWvftE31x&#10;ffb4E1DTNNtNK1n7dp8Cw+b9otbmxRJY3mizwlw/DKAc/dyAa9T8feNvBnhbwPrniXUo7DVdKnga&#10;K7S28iVr9FBVovmYLLgFhsJ6bhjtUMvgf4U6fHd28vh/wdbJCrQ3ML2VogjWQKzI428BhChIPXyl&#10;P8Iw46STl0X42tf8du4S127/AIdv66aO5haH8Vr7xb8ZNJ07TmaLww1prdvKjlC013ZXdrAzEbdy&#10;BWeYDDYYHJA4r1+vPbG4+Hdr4yu7vRdO0C58VpNDHeXOnx2qXkf2kLtd5CVYhkVCQCWZVXAPArau&#10;viLo8GvaBpUEp1B9ZnuLaG4s3jkhikhiMrrIQ2QdqnGAeeuKF8KXVf8AD/qLq3/Vv6/zOS/ax/5N&#10;Z+Mn/Ymaz/6QzVb+PXibWfCnhPR7nQ7y4s7u51/TNPka1jheR4Z7qOKRVEylAxVzgnocVU/ax/5N&#10;Z+Mn/Ymaz/6QzV3fizT/AA7fabE/ia20u4sLaeO4jbVo42iimVsxyDzOFcNghuoPSl1j6r7rq6+a&#10;0K6P0f5HjB+PnibwB4fsNM8YaClz4ta1uZJPLuYlQMI72e3WYRb1jZobMbyDje58sOqttv6d+0HP&#10;H5kE+j3V/wCILp7WK20qG4iEDyPpwvGWGTYGAKhv9Zk7u6ryPRPE3h3wHPrEWreIdM8OyaqsO6O+&#10;1O3tzOIowwyHcbtqiVu+B5h/vVnXngj4XDTL+yu9A8IDT7d4Jby3ms7Xyo2jXZA0ilcAqo2oT0Aw&#10;Ka2lfd2+Wrv/AF5A7XTW2vzeljz7XP2prm1tdRWx8JSR3URuEtjqF6gjkaC6tYJQ3lByMfa42GM5&#10;2sMjgn0TxV8UP+Ef8VWHhy30mfU9Tmt4ru5W3mRPs9u8whMql8BwrEkg4+UcZYqpZfeH/hbHNdre&#10;ab4QWVhN9pE8FqGIl2vNvyP4/LVmz97YCc4rU1jTfA+q6pYXGq2vh+81HRlE1nLeRwPNYq20B4yw&#10;zGD8oyMZ4p9I/j57/wBf5bk/zfh96/T8fuPJvBf7R19H4E0yW+0u78T6ra6PHqWsXUDw25jWQTmN&#10;9p2qQTAVO3GCwwG+bFuX9q+y0uGa61nwzeadYQu0T3C3UUuG/s4aggwMcGEkEnhWGOR8w7q18H/C&#10;7UFt5bfRPCFyunWLxQvFaWri2s5CwdVIHyRMd4IGFPzZ70zUtD+Fui2umXl7pXhW1t9SuY7exnaz&#10;t9txM8JhRY22/MTCDHx/ACPu0tde72+9/wDAt5lO112W/wBy/wCDfyOZ1r9oyfw7dW1tqPg2+t5D&#10;G89wwvIWWOFbuC38xedzA/aY3AIU4zkDjK+Df2grjXL7SdO1TQo7C+1S5voLV47lzbymC4uYliWV&#10;owvmkW2SjFSQ25QwDhOi/wCEZ+EtjZwWJ0nwXb2ltHJaQ232a0WOJEdZZIlXGFVXVHZRwCFY8gGq&#10;Gsap8L/DOj+K/ENnoeialJoEjrqy6TZWzXMcjjfIrZ2/MROzNk8736kkUdEl5/np+gdz02xmmuLK&#10;3luIPss7xq0kG8P5bEZK7hwcHjI64qesfT9a0Cz03TYrG+02CwkxbWMdvNGsTbflEcQBwcYxtXpj&#10;FT6Z4i0rWnZNO1Ozv3UbmW1uEkIG4rk7SeNysPqpHam99CVtqaNeVftLf8k60j/sc/Cf/qQ6dXqt&#10;eVftLf8AJOtI/wCxz8J/+pDp1IZr/GN/EkPhtZfCuuNpWuBttlaraxTLfXBxsil8xSRFgMXKbWCg&#10;sHUKc+P/ABA+P3i3wn4t8X2cRjaytFlj026EAktJX22gKBgoYTQGaSVw7bWTG3JDiP33xZ8PPCvj&#10;z7L/AMJN4Z0fxF9l3G3/ALWsIrryd2N2zzFO3OBnHXAqd/BPh+S4u530TT3lu42iuGa2Q+arKEYN&#10;xyCqqpz1CqDwBSjo7vz/AE/r+ndvpb+v6/rpbn/hT4p1HxHD4otdSkNy+i67c6XDeFFU3MaLG6sQ&#10;oC7h5hQ4ABMZ4Fd1VPSdHsdCsUs9OtIbG0Qsyw28YRQSSWOB3JJJPckmrlV0S8l83bV/Pcnq/V/n&#10;t8tgooopDPBPgr42X4d/sU/CbXnsJtSW38IeH4/s0DqjsZLe2iGCxA4Lg/hVyH9p62+3W9ldeGL6&#10;3vRfSabd26XEUrwTrJPGoXacFGNu2HcoDuwNxVwuV8JvDOleMP2H/hTpGt6lFpOmXHhDw+ZbmYoF&#10;+S3tnVTv+XDMqrg9c4r0bUPCHw1vLmAXHh/wtqF/Arw20LWdq83yM0jRxhhwQzMxHGCxJxkmpb5d&#10;W9P6/r+ta6W6/wBf1/WnMaX+0lZaxJo8FvpEiXGpSyWsYuXlgSO5XgW0jPCDFMT/AMs5QjHnYHxW&#10;PpP7XGk6lZXtw+jSwmztra7lh+0ZdY5V2k8oBmO5/wBHcZ+VgxJGMV13g7VPAOraDpniix8NabpF&#10;p/ZdrqtrdXFvZwSQxzhmROHzG4wOuFJYbWbDYm0jxl8Otb+H6eJLiHSNM0fUdFOp3UGpRwJItjKD&#10;NIZ0BI2kuxbkqWY9Sa0fu3T6b+W/+Tv5Eq8mrf1/V9PP8OY1b9qC30PUNYtLzwxeKdDhvp9VmjuY&#10;zHCts0IYxk4MgYXEJBwv3iG2lTWx4J17xl4w0rx/bfb7ex1jT/ERs7JpFSaK3txDaylMqi7xiSTB&#10;YbvmGTxW3p9l8P5opLhNH8P2loqtpcF00VoI7iGdUlaJCpJCOWGY2CliudpG1jteE9N8I+G3udJ8&#10;M2ui6W4bzZ7HSY4YTkYj3OkYHI2hckfwgdqUfd33tb53TvbpovXUTfNrHa9/lZ6ff+Rxv7S3/JOt&#10;I/7HPwn/AOpDp1eq15V+0t/yTrSP+xz8J/8AqQ6dXqtIYUUUUAFFFFAHlX7J3/JrPwb/AOxM0b/0&#10;hhr1WvKv2Tv+TWfg3/2Jmjf+kMNeq0AFFFFAHlX7J3/JrPwb/wCxM0b/ANIYa9Vryr9k7/k1n4N/&#10;9iZo3/pDDXqtABRRRQAV5V+1j/yaz8ZP+xM1n/0hmr1WvKv2sf8Ak1n4yf8AYmaz/wCkM1AHqtFF&#10;FABRRRQAUUUUAFFFFAHlXiP/AJOm+Hn/AGJnib/0u0GvVa8q8R/8nTfDz/sTPE3/AKXaDXqtABRR&#10;RQB5V8G/+Si/Hb/sc7b/ANR7Rq9Vryr4N/8AJRfjt/2Odt/6j2jV6rQAUUUUAFeVeHP+TpviH/2J&#10;nhn/ANLter1WvKvDn/J03xD/AOxM8M/+l2vUAeq0UUUAFFFFAHlX7NP/ACTrV/8Asc/Fn/qQ6jXq&#10;teVfs0/8k61f/sc/Fn/qQ6jXqtABRRRQAUUUUAFFFFABRRRQB5V+yd/yaz8G/wDsTNG/9IYa9Vry&#10;r9k7/k1n4N/9iZo3/pDDXqtABRRRQAV5V+1j/wAms/GT/sTNZ/8ASGavVa8q/ax/5NZ+Mn/Ymaz/&#10;AOkM1AHqtFFFABRRRQAUUUUAeNfAnR08Q/BvxVpUk81sl94q8Y2zTW7bZIw+v6kpZT2YZyD61mt+&#10;zLPq0dp/bmvaVc3MWi32jy3Wm6AtnLIZ4raKO5DGZ8Sxrap8xznIA2BQK1fgLcT2fwg8Tz2o3XMX&#10;ivxg8Q8ppcuNf1Ir8i/M3OPlHJ6Cuq+D2veIfEXg/wC0eKLC40/VkuJInS4j2B1GMPHmONihzwXj&#10;RuoK8ZKSTcvT/NfqxtuPK/PT8H+iPNtY/Zf1PWNFltz4o0m0v73T7zT9SltvD7Lb3Hn/AGf9+sRu&#10;iyzD7NHl2dww4wAFxPH+zDK2pW9zda5pV/8AZNZ/tO3muNCL3RhMs0pt5ZTcfOA87bWCrgDlWJ3V&#10;71RTetvLb77/AJi6OPf/ACseA6D+y/faDoOn6Yniy1mW1k0WbzW0c5L6fGI8qDOQBIqrwc7efvA4&#10;Fv4c/s46l4G8Q6Rqdx4qtNRFjffbXhh0h7cSH+zUsdq5uHEa4jVwANo+6ABjHudFO7vJ/wA2r/D/&#10;ACQnrby0/P8AzZ5V+1j/AMms/GT/ALEzWf8A0hmrZ+MXw1uvil4Zg0m11aHRys7SSTTWX2ncjQSx&#10;Mq4kjaNv3udysDwVIKswON+1j/yaz8ZP+xM1n/0hmp/x80jUtSsfB8+lrcpcWPiGC4e8tLBr2S0j&#10;8mZDKIlBLAF17Ec88ZrOSUkoy2bS/E0i3G8luk/yf5mP41+AOteNPCel6PL4ssbaew0u70ZbpdGd&#10;la2uLNIHJQ3P+sDJvDbsYO3acbjRv/2adSmvLq8tfGEUEsmoLqCWNxpsk9hu/wBIWVXhNyHxIly2&#10;VjkjXeu/blmzF4g+Jnja18I/Dy1upZNA8UapeLY6xJFoM1wFZrC5nVoY8EMd0KFlUvsyVbpXO23x&#10;a+L8l3Fb3Xh28t71tMQ3ETaHdLbRXm2wYpHNHFMNredeDzPnClMGMeWS+knzzk5avr59TNLljGC2&#10;tp5X0/T7jpY/2V7WHYIr7Ro1j1o6qiroKhVj/s02K24Am4Vc+YCOONu0dawZP2P9SuLW3t5/GlhN&#10;FDp0engNoDDcqpYAswF0FZidPX5iN2JNpZgi1cl+IXxXvUnktdD1aD7PpUOopC+nKskkka28k9pI&#10;Gj2+bIrTKjROw3HBVDGd2hpHi/4ow6VbNrun6ja41f8Asy9ubWwS4mjt2WeVLyOOOM7xhrOFsKQp&#10;844+XdQrxd1vovkvdX+XfrtqD95cz/r7T/r5b6EN3+yvcyS3U1n4otNNnkk1CeN7bRiuJLjU4L+P&#10;zMT/ADojQCMr8pdWOChrttT+Drah4I8OaFBqNlpc+k6kuptNp+nGKCR90hkCReaSm7zXIJdiG5O7&#10;nPm+k/ET4tTRNc69pl7aW6S6ZbXltp+gSyNFHPErXFxFlXMpRhtKKH8vzTuB2VZ8NweLfDPwD+GM&#10;Glwa1Y31tqkMeo2sGnsk7Qb5srJE0TNHGW8vJCjAOSdualpKCi9k0vxvf8b+e3QrW7fVpv707/N2&#10;+XzLUf7Ld6PCumac3iXSU1XS7iC7tdYh8PbZpJreMR27XAa4bzf3e9JACgcMAojAIPY6l8F5tW8L&#10;/EbRLnWojD4vuGuvMWxP+iu1vDCwIMh8xSYQwHy4DEZPWvND8SvijceF9N1qOLXBMbpG1PSE8JTJ&#10;cWtv5ardCMyJ++eKRg8ewMJF3KDLgsNnxlY+J/FHw0+NunXMesapO92x0a1utPYD7ObW3eP7OBGp&#10;k/eeZwCWDLg4bObd+aV+zv8AfH89NevK9dBL7Nu/+f5a6dL7alm4/ZXt5rrWpItejtINeWRdStLf&#10;T9kKFpopQ9ool/0dwYQSx35YhsZArtfhx8K7v4f+KfE2qDWLa7s9flF5cWMWneR5V3ufdJG/mHEb&#10;KVzGQfnDvuzIwrziTx78XbOS/tF0y4vxCZZNFvxoskY1TE8QEN0mD9lGxpAHOzO0P0BU9v8ACXxN&#10;4q1LxZ4o03xKuqPaW8nm6PdXOkG1huLRpJAGZ9gAmUjYYzglFjk2/vCFUfhjba2np2/W3lfoKW8r&#10;91f17/pfzseqV5V+0t/yTrSP+xz8J/8AqQ6dXqteVftLf8k60j/sc/Cf/qQ6dSGeq0UUUAFFFFAB&#10;RRRQB4h8AfCtl45/Yt+GXh/UA32PUvAek20jJwybrCIB1PZlOGB7EA0/VP2etT1DXPDOpL4tgMmk&#10;i1luHuNJ3S3tzHJM8srOkycSG4f5GDBDyuNzA4nwt1rXvD/7C/wtv/DUMtxrUXg7w+II4bJ7tiGt&#10;7ZXxEnLYQseOmM9qy5/il8VtEnkWbTNW1az8y+hlnh8NTrLbww6nFDHcIqxnzXe1kklCqrbvLDIh&#10;wQ0WTkl/Wn5b/wCew3fkd9tvv/4b9Fvru6T+zDqeiTeGbq18X2ou9C0/SrFPM0ZjDcmzju4i0qfa&#10;ASHS8YhQw2NGhy3Ssqz/AGQr+DS4tNm8Z2r2kWhzaIvk6IYn2yaelmXOLjaxHlq4LKWx8m7aF22d&#10;S+IfxUsJoILewuNWVrCErfR6JdWsZmLKW82NoJGj3qeHQybGz5kChSayda+N3xK0nzbhdA1a2hj0&#10;aSWRNU0CYJHdCzilj+eFGV2aUyR8MPmwnlggM2j+031vf8f6/wCHCPxKS30/S35nUal+zNe6rqWv&#10;3tx4ptS+tRXVtdW66QfI8q4sbS1lIQzn94DZq6uScB3Uq2d1bHw9/Z+Pw/8AHMPiCLWoLqOM6mDD&#10;/Z5SaRbuS2dQ83mncU+zDkr828nC455Lw18VvHeva1pVrG939guL6XZef8I7cSlVW5XFpeKqL9nk&#10;NsyP5jFE3PkFguxvoPTNRi1axiu4EnjikztW6t5IJBgkcpIqsvTuB6043jaa7W+X9f59dc7K3s+k&#10;df6/r8UeaftLf8k60j/sc/Cf/qQ6dXqteVftLf8AJOtI/wCxz8J/+pDp1eq1JYUUUUAFFFFAHlX7&#10;J3/JrPwb/wCxM0b/ANIYa9Vryr9k7/k1n4N/9iZo3/pDDXqtABRRRQB5V+yd/wAms/Bv/sTNG/8A&#10;SGGvVa8q/ZO/5NZ+Df8A2Jmjf+kMNeq0AFFFFABXlX7WP/JrPxk/7EzWf/SGavVa8q/ax/5NZ+Mn&#10;/Ymaz/6QzUAeq0UUUAFFFFABRRRQAUUUUAeVeI/+Tpvh5/2Jnib/ANLtBr1WvKvEf/J03w8/7Ezx&#10;N/6XaDXqtABRRRQB5V8G/wDkovx2/wCxztv/AFHtGr1WvKvg3/yUX47f9jnbf+o9o1eq0AFFFFAB&#10;XlXhz/k6b4h/9iZ4Z/8AS7Xq9Vryrw5/ydN8Q/8AsTPDP/pdr1AHqtFFFABRRRQB5V+zT/yTrV/+&#10;xz8Wf+pDqNeq15V+zT/yTrV/+xz8Wf8AqQ6jXqtABRRRQAUUUUAFFFFABRRRQB5V+yd/yaz8G/8A&#10;sTNG/wDSGGvVa8q/ZO/5NZ+Df/YmaN/6Qw16rQAUUUUAFeVftY/8ms/GT/sTNZ/9IZq9Vryr9rH/&#10;AJNZ+Mn/AGJms/8ApDNQB6rRRRQAUUUUAFFFFAHlX7NP/JOtX/7HPxZ/6kOo16rXlX7NP/JOtX/7&#10;HPxZ/wCpDqNeq0AFFFFABRRRQB5V+1j/AMms/GT/ALEzWf8A0hmr0PXvEWneGbIXWp3S20LNsX5S&#10;zO2C21VUFmO1WOADwpPQGvPP2sf+TWfjJ/2Jms/+kM1db488AwePLfSt2qajol9pV6t/ZajpbRCa&#10;GURvGeJY5I2VklkUhkIw3GCAQnfoNeZheNPFOlyeJvhmi6Va67HrWoyHTtRNztFows5phPGAp3bo&#10;lkUcjh+uCa6PUviF4b0bVv7Nv9ZtbO7GQVmfaisIzKULn5Q/lq0m0ndtBbGOaxNf+E48Q6l4fv5v&#10;FWvQ3OhXr3ti8X2RirPatblG327bl2u7ZOW3OfmwABzviL9nqyvrHWbiLVL/AFfVbxjfiHWJIfss&#10;+oraNax3EoWDI+QqCqjZ8g/d9QSTaT5f62/r18tURSbV+3+f9f8AB36O6+NXhSNYZYtb0/7MLl4L&#10;p7mWSF4dtq9ydq+WdzeWofado2EsCeA0HiL416HZ/DXxH4w0Ge38Q22iIWnhScwjIVHwWKHGY5Fc&#10;HaQQykcHNcN4S/ZvurnwhDpPifWbyA291JcxPYzW8tw7PYyWTedMbZBJiKTC/ICNi5JACjtLP4E6&#10;La+E/FXh99T1W5s/EaxLdSSvCJIvLtYbZTGViAB2QITuDfNnscVbSTl6K3r1ITb5fnf9C9bfHDwN&#10;eRmSHxFbyqobftSQlNs6QMGG35SJJI1IOCN6k8EGqWk/tAeDtYvILeO5vrczRXcyS3WnTwx7be5W&#10;2f5mQDJlYKo6sSBjJAOTrn7NPh/XL6W9fWtbtb65eR764t3tw16zy28uZA0JUbTaQAeWE4Ug5zRe&#10;fsz+H7yO3RtZ1yMW73UkBjlgBiaa+jvgQfJ/5Z3ESMmc8ZD7xxUr7N/O/wCNrfh2+RX81vl/wTpl&#10;+NXgdr6zs/8AhJLMXV26xRwksHDtMYArjHyN5ymMhsEP8p5IFdvXkc37NPh6bUZ75dY1qK5uZ4rq&#10;4aN7f99Ml+L7zGBhOCZVCkDA2DAAPNeuU18KvuL7Ttt0CiiikMK8q/aW/wCSdaR/2OfhP/1IdOr1&#10;WvKv2lv+SdaR/wBjn4T/APUh06gD1WiiigAooooAKKKKAPKv2Tv+TWfg3/2Jmjf+kMNeq15V+yd/&#10;yaz8G/8AsTNG/wDSGGvVaACqWs6Lp/iLS7jTdVsbfUtPuF2zWt3EssUgznDKwIPIB/CrtFAFDRdC&#10;07w5YJZaXY2+n2iHIhtowi57nA7+9X6KKAPKv2lv+SdaR/2OfhP/ANSHTq9Vryr9pb/knWkf9jn4&#10;T/8AUh06vVaACiiigAooooA8q/ZO/wCTWfg3/wBiZo3/AKQw16rXlX7J3/JrPwb/AOxM0b/0hhr1&#10;WgAooooA8q/ZO/5NZ+Df/YmaN/6Qw16rXlX7J3/JrPwb/wCxM0b/ANIYa9VoAKKKKACvKv2sf+TW&#10;fjJ/2Jms/wDpDNXqteVftY/8ms/GT/sTNZ/9IZqAPVaKKKACiiigAooooAKKKKAPKvEf/J03w8/7&#10;EzxN/wCl2g16rXlXiP8A5Om+Hn/YmeJv/S7Qa9VoAKKKKAPKvg3/AMlF+O3/AGOdt/6j2jV6rXlX&#10;wb/5KL8dv+xztv8A1HtGr1WgAooooAK8q8Of8nTfEP8A7Ezwz/6Xa9XqteVeHP8Ak6b4h/8AYmeG&#10;f/S7XqAPVaKKKACiiigDyr9mn/knWr/9jn4s/wDUh1GvVa8q/Zp/5J1q/wD2Ofiz/wBSHUa9VoAK&#10;KKKACiiigAooooAKKKKAPKv2Tv8Ak1n4N/8AYmaN/wCkMNeq15V+yd/yaz8G/wDsTNG/9IYa9VoA&#10;KKKKACvKv2sf+TWfjJ/2Jms/+kM1eq15V+1j/wAms/GT/sTNZ/8ASGagD1WiiigAooooAKKKKAPK&#10;v2af+Sdav/2Ofiz/ANSHUa9Vryr9mn/knWr/APY5+LP/AFIdRr1WgAooooAKKKKAPKv2sf8Ak1n4&#10;yf8AYmaz/wCkM1eq15V+1j/yaz8ZP+xM1n/0hmr1WgAooooAKKKKACiiigAooooAKKKKACvKv2lv&#10;+SdaR/2OfhP/ANSHTq9Vryr9pb/knWkf9jn4T/8AUh06gD1WiiigAooooAKKKKAPKv2Tv+TWfg3/&#10;ANiZo3/pDDXqteVfsnf8ms/Bv/sTNG/9IYa9VoAKKKKACiiigDyr9pb/AJJ1pH/Y5+E//Uh06vVa&#10;8q/aW/5J1pH/AGOfhP8A9SHTq9VoAKKKKACiiigDyr9k7/k1n4N/9iZo3/pDDXqteVfsnf8AJrPw&#10;b/7EzRv/AEhhr1WgAooooA8q/ZO/5NZ+Df8A2Jmjf+kMNeq15V+yd/yaz8G/+xM0b/0hhr1WgAoo&#10;ooAK8q/ax/5NZ+Mn/Ymaz/6QzV6rXlX7WP8Ayaz8ZP8AsTNZ/wDSGagD1WiiigAooooAKKKKACii&#10;igDyrxH/AMnTfDz/ALEzxN/6XaDXqteVeI/+Tpvh5/2Jnib/ANLtBr1WgAooooA8q+Df/JRfjt/2&#10;Odt/6j2jV6rXlXwb/wCSi/Hb/sc7b/1HtGr1WgAooooAK8q8Of8AJ03xD/7Ezwz/AOl2vV6rXlXh&#10;z/k6b4h/9iZ4Z/8AS7XqAPVaKKKACiiigDyr9mn/AJJ1q/8A2Ofiz/1IdRr1WvKv2af+Sdav/wBj&#10;n4s/9SHUa9VoAKKKKACiiigAooooAKKKKAPKv2Tv+TWfg3/2Jmjf+kMNeq15V+yd/wAms/Bv/sTN&#10;G/8ASGGvVaACiiigAryr9rH/AJNZ+Mn/AGJms/8ApDNXqteVftY/8ms/GT/sTNZ/9IZqAPVaKKKA&#10;CiiigAooooA8q/Zp/wCSdav/ANjn4s/9SHUa9Vryr9mn/knWr/8AY5+LP/Uh1GvVaACiiigAoooo&#10;A8q/ax/5NZ+Mn/Ymaz/6QzV6rXlX7WP/ACaz8ZP+xM1n/wBIZq9VoAKKKKACiiigAooooAKKKKAC&#10;iiigAryr9pb/AJJ1pH/Y5+E//Uh06vVa8q/aW/5J1pH/AGOfhP8A9SHTqAPVaKKKACiiigAooooA&#10;8q/ZO/5NZ+Df/YmaN/6Qw16rXlX7J3/JrPwb/wCxM0b/ANIYa9VoAKKKKACiiigDyr9pb/knWkf9&#10;jn4T/wDUh06vVa8q/aW/5J1pH/Y5+E//AFIdOr1WgAooooAKKKKAPKv2Tv8Ak1n4N/8AYmaN/wCk&#10;MNeq15V+yd/yaz8G/wDsTNG/9IYa9VoAKKKKAPKv2Tv+TWfg3/2Jmjf+kMNeq15V+yd/yaz8G/8A&#10;sTNG/wDSGGvVaACiiigAryr9rH/k1n4yf9iZrP8A6QzV6rXlX7WP/JrPxk/7EzWf/SGagD1Wiiig&#10;AooooAKKKKACiiigDyrxH/ydN8PP+xM8Tf8ApdoNeq15V4j/AOTpvh5/2Jnib/0u0GvVaACiiigD&#10;yr4N/wDJRfjt/wBjnbf+o9o1eq15V8G/+Si/Hb/sc7b/ANR7Rq9VoAKKKKACvKvDn/J03xD/AOxM&#10;8M/+l2vV6rXlXhz/AJOm+If/AGJnhn/0u16gD1WiiigAooooA8q/Zp/5J1q//Y5+LP8A1IdRr1Wv&#10;Kv2af+Sdav8A9jn4s/8AUh1GvVaACiiigAooooAKKKKACiiigDyr9k7/AJNZ+Df/AGJmjf8ApDDX&#10;qteVfsnf8ms/Bv8A7EzRv/SGGvVaACiiigAryr9rH/k1n4yf9iZrP/pDNXqteVftY/8AJrPxk/7E&#10;zWf/AEhmoA9VooooAKKKKACiiigDyr9mn/knWr/9jn4s/wDUh1GvVa8q/Zp/5J1q/wD2Ofiz/wBS&#10;HUa9VoAKKKKACiiigDyr9rH/AJNZ+Mn/AGJms/8ApDNXqteVftY/8ms/GT/sTNZ/9IZq9VoAKKKK&#10;ACiiigAooooAKKKKACiiigAryr9pb/knWkf9jn4T/wDUh06vVa8q/aW/5J1pH/Y5+E//AFIdOoA9&#10;VooooAKKKKACiiigDyr9k7/k1n4N/wDYmaN/6Qw16rXlX7J3/JrPwb/7EzRv/SGGvVaACiiigAoo&#10;ooA8q/aW/wCSdaR/2OfhP/1IdOr1WvKv2lv+SdaR/wBjn4T/APUh06vVaACiiigAooooA8q/ZO/5&#10;NZ+Df/YmaN/6Qw16rXlX7J3/ACaz8G/+xM0b/wBIYa9VoAKKKKAPKv2Tv+TWfg3/ANiZo3/pDDXq&#10;teVfsnf8ms/Bv/sTNG/9IYa9VoAKKKKACvKv2sf+TWfjJ/2Jms/+kM1eq15V+1j/AMms/GT/ALEz&#10;Wf8A0hmoA9VooooAKKKKACiiigAooooA8q8R/wDJ03w8/wCxM8Tf+l2g16rXlXiP/k6b4ef9iZ4m&#10;/wDS7Qa9VoAKKKKAPKvg3/yUX47f9jnbf+o9o1eq15V8G/8Akovx2/7HO2/9R7Rq9VoAKKKKACvK&#10;vDn/ACdN8Q/+xM8M/wDpdr1eq15V4c/5Om+If/YmeGf/AEu16gD1WiiigAooooA8q/Zp/wCSdav/&#10;ANjn4s/9SHUa9Vryr9mn/knWr/8AY5+LP/Uh1GvVaACiiigAooooAKKKKACiiigDyr9k7/k1n4N/&#10;9iZo3/pDDXqteVfsnf8AJrPwb/7EzRv/AEhhr1WgAooooAK8q/ax/wCTWfjJ/wBiZrP/AKQzV6rX&#10;lX7WP/JrPxk/7EzWf/SGagD1WiiigAooooAKKKKAPKv2af8AknWr/wDY5+LP/Uh1GvVa8q/Zp/5J&#10;1q//AGOfiz/1IdRr1WgAooooAKKKKAPKv2sf+TWfjJ/2Jms/+kM1eq15V+1j/wAms/GT/sTNZ/8A&#10;SGavVaACiiigAooooAKKKKACiiigAooooAK8q/aW/wCSdaR/2OfhP/1IdOr1WvKv2lv+SdaR/wBj&#10;n4T/APUh06gD1WiiigAooooAKKKKAPKv2Tv+TWfg3/2Jmjf+kMNeq15V+yd/yaz8G/8AsTNG/wDS&#10;GGvVaACiiigAooooA8q/aW/5J1pH/Y5+E/8A1IdOr1WvKv2lv+SdaR/2OfhP/wBSHTq9VoAKKKKA&#10;CiiigDyr9k7/AJNZ+Df/AGJmjf8ApDDXqteVfsnf8ms/Bv8A7EzRv/SGGvVaACiiigDyr9k7/k1n&#10;4N/9iZo3/pDDXqteVfsnf8ms/Bv/ALEzRv8A0hhr1WgAooooAK8q/ax/5NZ+Mn/Ymaz/AOkM1eq1&#10;5V+1j/yaz8ZP+xM1n/0hmoA9VooooAKKKKACiiigAooooA8q8R/8nTfDz/sTPE3/AKXaDXqteVeI&#10;/wDk6b4ef9iZ4m/9LtBr1WgAooooA8q+Df8AyUX47f8AY523/qPaNXqteVfBv/kovx2/7HO2/wDU&#10;e0avVaACiiigAryrw5/ydN8Q/wDsTPDP/pdr1eq15V4c/wCTpviH/wBiZ4Z/9LteoA9VooooAKKK&#10;KAPH9P8A2f8AVdBk1KPQPi9448P6be6nfaqNNtLfRJYYJbu6luplRp9Nkk2+bNIQGdiAQM8Vb/4U&#10;34u/6Lt8QP8AwB8Pf/KqvVaKAPKv+FN+Lv8Aou3xA/8AAHw9/wDKqj/hTfi7/ou3xA/8AfD3/wAq&#10;q9VooA8q/wCFN+Lv+i7fED/wB8Pf/Kqj/hTfi7/ou3xA/wDAHw9/8qq9VooA8q/4U34u/wCi7fED&#10;/wAAfD3/AMqqP+FN+Lv+i7fED/wB8Pf/ACqr1WigDyr/AIU34u/6Lt8QP/AHw9/8qqP+FN+Lv+i7&#10;fED/AMAfD3/yqr1WigDxTwn+zlrXgfwro3hvRPjZ8QLLRdHsodPsbb7LoEnkwRRrHGm59LLNhVAy&#10;xJOOSTWt/wAKb8Xf9F2+IH/gD4e/+VVeq0UAeVf8Kb8Xf9F2+IH/AIA+Hv8A5VUf8Kb8Xf8ARdvi&#10;B/4A+Hv/AJVV6rRQB5V/wpvxd/0Xb4gf+APh7/5VVk+LP2cta8ceFdZ8N638bPiBe6LrFlNp99bf&#10;ZdAj86CWNo5E3JpYZcqxGVIIzwQa9rooA8q/4U34u/6Lt8QP/AHw9/8AKqj/AIU34u/6Lt8QP/AH&#10;w9/8qq9VooA8q/4U34u/6Lt8QP8AwB8Pf/Kqj/hTfi7/AKLt8QP/AAB8Pf8Ayqr1WigDyr/hTfi7&#10;/ou3xA/8AfD3/wAqqP8AhTfi7/ou3xA/8AfD3/yqr1WigDxTwz+zlrXg/TZrDSPjZ8QLS0mvbvUH&#10;j+y6A+Z7m4kuZ3y2lk/NNNI2Og3YAAAA1v8AhTfi7/ou3xA/8AfD3/yqr1WigDyr/hTfi7/ou3xA&#10;/wDAHw9/8qqP+FN+Lv8Aou3xA/8AAHw9/wDKqvVaKAPKv+FN+Lv+i7fED/wB8Pf/ACqo/wCFN+Lv&#10;+i7fED/wB8Pf/KqvVaKAPFPFn7OWteOPCus+G9b+NnxAvdF1iym0++tvsugR+dBLG0cibk0sMuVY&#10;jKkEZ4INa3/Cm/F3/RdviB/4A+Hv/lVXqtFAHlX/AApvxd/0Xb4gf+APh7/5VUf8Kb8Xf9F2+IH/&#10;AIA+Hv8A5VV6rRQB5V/wpvxd/wBF2+IH/gD4e/8AlVR/wpvxd/0Xb4gf+APh7/5VV6rRQB5V/wAK&#10;b8Xf9F2+IH/gD4e/+VVH/Cm/F3/RdviB/wCAPh7/AOVVeq0UAeVf8Kb8Xf8ARdviB/4A+Hv/AJVU&#10;f8Kb8Xf9F2+IH/gD4e/+VVeq0UAeVf8ACm/F3/RdviB/4A+Hv/lVR/wpvxd/0Xb4gf8AgD4e/wDl&#10;VXqtFAHlX/Cm/F3/AEXb4gf+APh7/wCVVZPib9nLWvGGmw2Gr/Gz4gXdpDe2moJH9l0BMT21xHcw&#10;PldLB+WaGNsdDtwQQSD7XRQB5V/wpvxd/wBF2+IH/gD4e/8AlVR/wpvxd/0Xb4gf+APh7/5VV6rR&#10;QB5V/wAKb8Xf9F2+IH/gD4e/+VVH/Cm/F3/RdviB/wCAPh7/AOVVeq0UAeVf8Kb8Xf8ARdviB/4A&#10;+Hv/AJVUf8Kb8Xf9F2+IH/gD4e/+VVeq0UAeKeE/2cta8D+FdG8N6J8bPiBZaLo9lDp9jbfZdAk8&#10;mCKNY403PpZZsKoGWJJxySa1v+FN+Lv+i7fED/wB8Pf/ACqr1WigDyr/AIU34u/6Lt8QP/AHw9/8&#10;qqP+FN+Lv+i7fED/AMAfD3/yqr1WigDyr/hTfi7/AKLt8QP/AAB8Pf8Ayqo/4U34u/6Lt8QP/AHw&#10;9/8AKqvVaKAPFPE37OWteMNNhsNX+NnxAu7SG9tNQSP7LoCYntriO5gfK6WD8s0MbY6HbgggkHW/&#10;4U34u/6Lt8QP/AHw9/8AKqvVaKAPKv8AhTfi7/ou3xA/8AfD3/yqo/4U34u/6Lt8QP8AwB8Pf/Kq&#10;vVaKAPKv+FN+Lv8Aou3xA/8AAHw9/wDKqj/hTfi7/ou3xA/8AfD3/wAqq9VooA8U8J/s5a14H8K6&#10;N4b0T42fECy0XR7KHT7G2+y6BJ5MEUaxxpufSyzYVQMsSTjkk1rf8Kb8Xf8ARdviB/4A+Hv/AJVV&#10;6rRQB5V/wpvxd/0Xb4gf+APh7/5VUf8ACm/F3/RdviB/4A+Hv/lVXqtFAHinhP8AZy1rwP4V0bw3&#10;onxs+IFlouj2UOn2Nt9l0CTyYIo1jjTc+llmwqgZYknHJJrW/wCFN+Lv+i7fED/wB8Pf/KqvVaKA&#10;PKv+FN+Lv+i7fED/AMAfD3/yqo/4U34u/wCi7fED/wAAfD3/AMqq9VooA8q/4U34u/6Lt8QP/AHw&#10;9/8AKqsnxZ+zlrXjjwrrPhvW/jZ8QL3RdYsptPvrb7LoEfnQSxtHIm5NLDLlWIypBGeCDXtdFAHl&#10;X/Cm/F3/AEXb4gf+APh7/wCVVH/Cm/F3/RdviB/4A+Hv/lVXqtFAHlX/AApvxd/0Xb4gf+APh7/5&#10;VUf8Kb8Xf9F2+IH/AIA+Hv8A5VV6rRQB5V/wpvxd/wBF2+IH/gD4e/8AlVR/wpvxd/0Xb4gf+APh&#10;7/5VV6rRQB5V/wAKb8Xf9F2+IH/gD4e/+VVH/Cm/F3/RdviB/wCAPh7/AOVVeq0UAeKXP7OWtXni&#10;rTvEkvxs+ID61p9lc6fbXP2XQB5cFxJBJMm0aXtO5rWA5IJGzggFs63/AApvxd/0Xb4gf+APh7/5&#10;VV6rRQB5V/wpvxd/0Xb4gf8AgD4e/wDlVR/wpvxd/wBF2+IH/gD4e/8AlVXqtFAHimjfs5a14f1L&#10;Xb+w+NnxAt7vXL1dQ1CT7LoDefOtvDbB8HSyF/c20K4XA+TOMkk63/Cm/F3/AEXb4gf+APh7/wCV&#10;Veq0UAeVf8Kb8Xf9F2+IH/gD4e/+VVH/AApvxd/0Xb4gf+APh7/5VV6rRQB5V/wpvxd/0Xb4gf8A&#10;gD4e/wDlVWr8PfhI/gfxVr3iS/8AGPiDxnrWsWVlp8tzrqWMfkwWslzJEka2lrAv3ryYksGJyvIA&#10;r0CigAooooAKKKKACiiigAooooAKKKKACiiigAooooAKKKKACiiigAooooAKKKKACiiigAooooAK&#10;KKKACiiigAooooAKKKKACiiigAooooAKKKKACiiigAooooAKKKKACiiigAooooAKKKKACiiigAoo&#10;ooAKKKKACiiigAooooAKKKKACiiigAooooAKKKKACiiigAooooAKKKKACiiigAooooAKKKKACiii&#10;gAooooAKKKKACiiigAooooAKKKKAP//ZUEsDBAoAAAAAAAAAIQBTS/hhHA8BABwPAQAUAAAAZHJz&#10;L21lZGlhL2ltYWdlMi5qcGf/2P/gABBKRklGAAEBAQBgAGAAAP/bAEMAAwICAwICAwMDAwQDAwQF&#10;CAUFBAQFCgcHBggMCgwMCwoLCw0OEhANDhEOCwsQFhARExQVFRUMDxcYFhQYEhQVFP/bAEMBAwQE&#10;BQQFCQUFCRQNCw0UFBQUFBQUFBQUFBQUFBQUFBQUFBQUFBQUFBQUFBQUFBQUFBQUFBQUFBQUFBQU&#10;FBQUFP/AABEIAc0C2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5/4heNrH4a+AfEvi7U4rifTdA0y51W6itFVpni&#10;giaV1QMygsVQ4BIGcZI610FeVftY/wDJrPxk/wCxM1n/ANIZqAD/AIXJ4u/6IT8QP/A7w9/8taP+&#10;FyeLv+iE/ED/AMDvD3/y1qn+1dcXNn8H3ns769064XWtHjE9hdyW0m2TUraORd8bKcMjspGcEMa6&#10;Hx38Rj4X8T+E/CWli2bWtflmhhkvGZordYreSbLgHcxfyiqjIzhmydpBV/dcvO34J/qMyv8Ahcni&#10;7/ohPxA/8DvD3/y1o/4XJ4u/6IT8QP8AwO8Pf/LWuL0n9pzxH4otdFfR/BOb28t9PmaxnmkPnfaL&#10;2W1nMUqIQEgEJmLMvzoQcL1rPf4/eItG+22eh+F9JW4e/wDEryG81S4ZN2nyKSR+7J/eBicDAU8A&#10;YFDaSbeyv+Fr/mPlbait20vvTa/I9E/4XJ4u/wCiE/ED/wADvD3/AMtaP+FyeLv+iE/ED/wO8Pf/&#10;AC1rxK+k8ZfFj4neJZPBeo6xo2oXOkeFtZs5W1qZLHSxNJPJcl4N+2XfFHs2eWQxAzt613P/AA1F&#10;qMd34iRNBttSt7SxF/ZT2Ersjx/2i1mxJK5lVQBKWRRnDou7AY3ytS5H8V2remr/AF+4jmTXMttP&#10;/JrW/NHaf8Lk8Xf9EJ+IH/gd4e/+WtH/AAuTxd/0Qn4gf+B3h7/5a1yU37Qni77RHpEHhSx/t65O&#10;qz6b9pvRb2+pWtlLGglUylDGJRLuBBk2qu7Dg5r2+6tU8T+G5LeZ5rSPULUo72VyUljDpgmOVDkE&#10;Z4dT7g1O8eZf1/Vn6dR7Oz/q39fPoee/8Lk8Xf8ARCfiB/4HeHv/AJa0f8Lk8Xf9EJ+IH/gd4e/+&#10;Wtcz8CfDUc3xF+J00uq67cDQPFRtLCG61u7nhjgbTLUmIxySsrLumdxkEhiCDXvdG8Yy7pP71f8A&#10;UOrXZtfc7HinhP8AaN1rxx4V0bxJonwT+IF7ousWUOoWNz9q0CPzoJY1kjfa+qBlyrA4YAjPIBrW&#10;/wCFyeLv+iE/ED/wO8Pf/LWvJGvbzS/+CZPhu+0+8utP1C0+G+lz291ZXMlvLFItjCVZZEIYc+le&#10;g2+u638Odc8OW1xp0Vl/wk+rvpjLPrN1qUUccenz3Mc8bSldpLRMjJtXIAOeMmXJK7fQbWifr+Gp&#10;tf8AC5PF3/RCfiB/4HeHv/lrR/wuTxd/0Qn4gf8Agd4e/wDlrXmuj/tXeJtU0rStU/4RrSP7PfS/&#10;D2p3jLfS+Zt1K7ktWWJfLIyjJuGW5Ax340PFX7QHibVfhjd+KfDMmhafaTzCC1NwzT3lu6anHZyp&#10;JBlQTtcsTuHlthSHzuq7O9vNr7ib/p+OqO6/4XJ4u/6IT8QP/A7w9/8ALWsnWf2jda8P6loVhf8A&#10;wT+IFvd65etp+nx/atAbz51t5rkpkaoQv7m2mbLYHyYzkgHqPhX4mk17xF8RLSayhtbjSddSzkng&#10;nkkW6JsbWUS7X/1eRIBsXIG3qSSTm/GT/kovwJ/7HO5/9R7WaXRPuk/vVx9w/wCFyeLv+iE/ED/w&#10;O8Pf/LWj/hcni7/ohPxA/wDA7w9/8tayPi9avqXx4+EemPf6pa2F9Hq4urew1K4tEn8u3jaPeInX&#10;JViSCema4X4X/GLxFpvjbxL8PbO7Ovwp4g1K18P65rs8kym3tbW3mmtnlzvmdJp3iDklgsblixjI&#10;Kutb9E38k0n+f5ja2fd2+9N/oeo/8Lk8Xf8ARCfiB/4HeHv/AJa0f8Lk8Xf9EJ+IH/gd4e/+Wtee&#10;aD+1hr3iKTTdQi8J2Vnocx8PeelxeyG7Uao7RDaojCny3AOc/Mo7buG63+1pq+neC7TxNZ+G7O+s&#10;9Y0K+1vTYWuXja3FrPFG8NyQrfMRMpyoG1lZCDwxqzu12bXzSv8AkL/gP79D0X/hcni7/ohPxA/8&#10;DvD3/wAtaP8Ahcni7/ohPxA/8DvD3/y1r0Tw++qyaRA2txWcOpnd5qafI8kI+Y7drOqsfl25yBzm&#10;tGkB4p4T/aN1rxx4V0bxJonwT+IF7ousWUOoWNz9q0CPzoJY1kjfa+qBlyrA4YAjPIBrW/4XJ4u/&#10;6IT8QP8AwO8Pf/LWqX7NGlRa5+yF8J9OnknhhuvA+kQtJazPDKoawhGUdCGVh2IIIrg/hL4m1K50&#10;eDwzr91q93q/wpe7/t6dLufztSaJGFkznfmYTwN55Vsjeqip5kr36K/yW7+Wnrcrlbtbrp8+n3/g&#10;ek/8Lk8Xf9EJ+IH/AIHeHv8A5a0f8Lk8Xf8ARCfiB/4HeHv/AJa1xFr+0R441iTwiumeGvD8kPi2&#10;eFdLvLjWBtCS2V1cgukIkbCm2278jfuOFUggYuqeI9W8fXnhXQo0tNE07UfHOt6RqtkJbi5S7EFt&#10;dsG8zzI2UFow+1cbWCEY24NyUotxtqv80v1IvGylfR/5Sf8A7az1H/hcni7/AKIT8QP/AAO8Pf8A&#10;y1o/4XJ4u/6IT8QP/A7w9/8ALWq/wR+Jmq+NXbRLu0t7O98Oxy2Gu24aWV7e7SYxwoskjlnDxIZd&#10;zZYq8bfx167Q+62f5f8AB39A7p7o8q/4XJ4u/wCiE/ED/wADvD3/AMtayfCf7RuteOPCujeJNE+C&#10;fxAvdF1iyh1CxuftWgR+dBLGskb7X1QMuVYHDAEZ5ANe115L+yxGJv2T/hDGxZVfwTo6kxuUYZsI&#10;ejAgg+45qJPlTZRL/wALk8Xf9EJ+IH/gd4e/+WtH/C5PF3/RCfiB/wCB3h7/AOWtM/Z41CbWf2d/&#10;Bkmp39xe3l5pQElxdXLvcTNhskyE72bAznOe9eNfCXxl4i8D/s06N8Rb61bVryz8Hz6lHcah4ou5&#10;21KdI/MKSxSKQGKRuwZd5G08gZJt6Skn0/4P+QRTlZLd/wDA/wAz2j/hcni7/ohPxA/8DvD3/wAt&#10;aP8Ahcni7/ohPxA/8DvD3/y1rh7z46+MpfG2kaHLBpOkNb+KhpeofZ45Lxbm1fR5NQQIWMZVwVCH&#10;g5IBGBlS23/aU8W6p4a0DXNN8MaLLp3iS40tNLmuNWUFReTGJlkSPzGPlkpl/lySw2qV5S1aS30X&#10;/gW33k3Vubpa/wAtf8juv+FyeLv+iE/ED/wO8Pf/AC1o/wCFyeLv+iE/ED/wO8Pf/LWsn4xXGpW3&#10;jD4GveXk2nvc+JDa6nHpt7NHbTFtNu3ETYK+YnnRoVDjkheO1cT8e5ryzbWbnTr7WDKfG/h2x8mx&#10;1ee33JI1uJYFIkUIHWU7gMA7smjql3ko/e4r/wBuG9L/AOHm/wDSv/kT0z/hcni7/ohPxA/8DvD3&#10;/wAtaP8Ahcni7/ohPxA/8DvD3/y1rwy11vW9R+BOl3914i1eO5uPiVZWw09tVuTe6PbvqUUT6Zcz&#10;lhJIyqXDbiQRIApZQrH7ChuYHmkt45VeWELvjDZZAemfTOKaV483nb/yWMv/AG63/AE9Jcv9btfo&#10;eYf8Lk8Xf9EJ+IH/AIHeHv8A5a0f8Lk8Xf8ARCfiB/4HeHv/AJa16rRSGeKaz+0brXh/UtCsL/4J&#10;/EC3u9cvW0/T4/tWgN586281yUyNUIX9zbTNlsD5MZyQDrf8Lk8Xf9EJ+IH/AIHeHv8A5a0fGT/k&#10;ovwJ/wCxzuf/AFHtZqj4snnt/wBqj4fQG+vYbC78Oaw5tFu5Utp7iOay2Fog2xnVJJcEgkAmhayU&#10;e9/wTf6A9m/63SL3/C5PF3/RCfiB/wCB3h7/AOWtH/C5PF3/AEQn4gf+B3h7/wCWtchd/Fa5+F8b&#10;y+RcXWj3+vaktxrF2897DZBLpIo0cKzPDEdzgShTGhQBgobcKuoftOeJD4Wv/E+l+GNMu9D8wwWp&#10;utUSKZZk1COzeN403uTiTeTtXYRsIOQxF7yi11/r+v8AgoHo2n0dvxa/Q7n/AIXJ4u/6IT8QP/A7&#10;w9/8taP+FyeLv+iE/ED/AMDvD3/y1rk5Pj94w0PxtJo2u6DoMdnY65p+iX1zZ6hMx3Xdt5qyxh4l&#10;AVWIBDHpmul+CPxqvfilq2s2N7p9rbC10/T9Ut7mzd2jmiu1lIC7wCwUwnEmFDhgwVRjLXvJtdP8&#10;k/yYPTR+v4tfmif/AIXJ4u/6IT8QP/A7w9/8tayfCf7RuteOPCujeJNE+CfxAvdF1iyh1CxuftWg&#10;R+dBLGskb7X1QMuVYHDAEZ5ANe1184+A/tX/AA7u8LvYy3NvfR/C+zkt5rOV4pklXSkZGR0IYMGA&#10;IIOayqT9nCU30VzSnH2k1Duzuf8Ahcni7/ohPxA/8DvD3/y1o/4XJ4u/6IT8QP8AwO8Pf/LWsNdW&#10;e38IfCjVbK4utUuY9Jk1AQnVJIxfBdOZwZXZ9rAyGP55MgFgaxbX9p3WNa8nStH0O3n8VOl9K2m6&#10;qG0xo2tUtme2lWdhskIulbehkUIFkAdW43qR9nUlS6q/4dfwMab9pCNRbP8Ar+v+Aztv+FyeLv8A&#10;ohPxA/8AA7w9/wDLWj/hcni7/ohPxA/8DvD3/wAtas/Cf4j+IviFr3ioXulaXp2i6PqEmmxvb3rz&#10;3EsgiglDH5Am0rMeQTyoxkc16ZU20T7pP79h31a7afceVf8AC5PF3/RCfiB/4HeHv/lrR/wuTxd/&#10;0Qn4gf8Agd4e/wDlrXqtFIZ4p4T/AGjda8ceFdG8SaJ8E/iBe6LrFlDqFjc/atAj86CWNZI32vqg&#10;ZcqwOGAIzyAa1v8Ahcni7/ohPxA/8DvD3/y1rmvgv4Tm8c/sN/DrQLbUrzR7vUPh/pcFvqFhcPBP&#10;bSnT4tkiOhDAq2Dwe1eMeBfih4i8SeJrHzjrFpB460RPCgja+uSLDxBZlVvXhBbEXySzNuXBJsWO&#10;c9VH3pcq3/4f9Ul6yXcb0jzf10/Rt+kWfRn/AAuTxd/0Qn4gf+B3h7/5a0f8Lk8Xf9EJ+IH/AIHe&#10;Hv8A5a1g3Hx4vNK1R7PTdGjvNJsPEy+DWiuLiT7YJ/syyJcMxDZjyVBBBbZmTcfu15dN8fPEbeK/&#10;hJ4z1iCx0VfFfhq7Nrbw3dxPp1sZ5dL8qW8yFCbXlkTeB/Gg3cnDj77Sj1/WPMvvX5ifu6S3/wAn&#10;Z/c0/uPWfFn7RuteB/Cus+JNb+CfxAstF0eym1C+uftWgSeTBFG0kj7U1Qs2FUnCgk44BNa3/C5P&#10;F3/RCfiB/wCB3h7/AOWtR/tVCRf2UvjAJmV5R4K1je0alVJ+wzZIBJwPbJpP2sry60z9nD4g31he&#10;Xen31ppUs9vdWNy9vNFIoyGV0YMD+NKTsrlRXM0u5L/wuTxd/wBEJ+IH/gd4e/8AlrR/wuTxd/0Q&#10;n4gf+B3h7/5a15xdeK/G3wOt/FGo3DfbNN1a4e70DQdZ1OW+u7aC209pLj59zELJJHnBkKRK27JJ&#10;EZ3pv2ldTOoy28Phsia40sX+k2khONUY2sUxjhuc+V5qtIymCQo5CBhkN8r726JN/NX/AEf3ELVJ&#10;99vvS/VHU/8AC5PF3/RCfiB/4HeHv/lrWT4T/aN1rxx4V0bxJonwT+IF7ousWUOoWNz9q0CPzoJY&#10;1kjfa+qBlyrA4YAjPIBru/hT48j+I/g6LWUZS/2ie2lj+zTW0kTxyshSSGUB45BtwyHODnBYYJ5r&#10;9k7/AJNZ+Df/AGJmjf8ApDDTasCdw/4XJ4u/6IT8QP8AwO8Pf/LWj/hcni7/AKIT8QP/AAO8Pf8A&#10;y1r1WikM8q/4XJ4u/wCiE/ED/wADvD3/AMtaP+FyeLv+iE/ED/wO8Pf/AC1r1WigDyr/AIXJ4u/6&#10;IT8QP/A7w9/8tayfCf7RuteOPCujeJNE+CfxAvdF1iyh1CxuftWgR+dBLGskb7X1QMuVYHDAEZ5A&#10;Ne114x+znoMPij9jr4V6TcT3drDeeBtIhaexuXtp482EI3RyIQyMOoINJ3SukNWvqaX/AAuTxd/0&#10;Qn4gf+B3h7/5a0f8Lk8Xf9EJ+IH/AIHeHv8A5a1yP7Pdrr3iC+n0vxPqV1dXPw2upfDv2uK/m/4n&#10;ExSORLu4Xdh28iSH5X3fvHlPZTX0HVO1k1s9V6PZ/Nak63ae60+a3+5nlX/C5PF3/RCfiB/4HeHv&#10;/lrR/wALk8Xf9EJ+IH/gd4e/+Wteq0UhnlX/AAuTxd/0Qn4gf+B3h7/5a0f8Lk8Xf9EJ+IH/AIHe&#10;Hv8A5a16rRQB5V/wuTxd/wBEJ+IH/gd4e/8AlrR/wuTxd/0Qn4gf+B3h7/5a16rRQB4p4T/aN1rx&#10;x4V0bxJonwT+IF7ousWUOoWNz9q0CPzoJY1kjfa+qBlyrA4YAjPIBrW/4XJ4u/6IT8QP/A7w9/8A&#10;LWj9k7/k1n4N/wDYmaN/6Qw16rQB5V/wuTxd/wBEJ+IH/gd4e/8AlrWT4m/aN1rwfpsN/q/wT+IF&#10;paTXtpp6SfatAfM9zcR20CYXVCfmmmjXPQbskgAke115V+0t/wAk60j/ALHPwn/6kOnUAH/C5PF3&#10;/RCfiB/4HeHv/lrR/wALk8Xf9EJ+IH/gd4e/+WtZ37S3nMnw0hhvtQsUu/GdhZ3H9n301q0sLrLv&#10;jYxMpKnaOCe1cJafFTVPhn8d/FHgewvrvXfD95d6PZ2FxrF3LdppGoXaXLywvM7GRl8uCORYi+Q0&#10;qqCocYI+99/KvW0X+PNb1CXuq/Zcz9Ltfha/oemf8Lk8Xf8ARCfiB/4HeHv/AJa0f8Lk8Xf9EJ+I&#10;H/gd4e/+Wtea6x+1f4psbTV5YPCWmbtD03Vb/UPtF/KolOn3wtZhBiLlXHzKWPBOD93npNS/aS1G&#10;GRr2x0K3vNLfXtQ8NJA8zpcxXVrbzTCaTCkCJzAwwBlVZHy2SolySjz9LX+Sdr/foVyvm5et7fO1&#10;/wAtTpv+FyeLv+iE/ED/AMDvD3/y1rqvhj8Qrf4oeEY9et9L1DRP9NvtPm0/VPJ+0W89pdzWkyOY&#10;ZJIziWB8FHYEYOear/CHxVrfjn4e6L4i12ysNPn1a1hv4LfT53lVIZYUdQzOq/OCzA4GOBzXO/s0&#10;/wDJOtX/AOxz8Wf+pDqNaSi4ScZbozjJSSktj1WiiipKCvKv2sf+TWfjJ/2Jms/+kM1eq15V+1j/&#10;AMms/GT/ALEzWf8A0hmoA6r4mxeDX8Jzv47stLv/AA/HLEzQataJdRNNvAiCxMrb5C5UKFBYsQAM&#10;4rB8OaD8M9em1DQbDwhpluyGHUrnT7vw4bQMx3JFOUlhUOw2MoYZIxjiq/x/8B6z400Xwve6DEl7&#10;qHhrxFZa8NMklEQv0hLB4QzfKr7XLKWwu9FyQOR2/h/VL7WGe4vPD91oWEChb+WB5yeSRiF5F2jj&#10;nf1zx3JHVNvv+iaf3/kEulu36u6+78/I8U+Knwg8GXXxK06/1W7s/tN1ZRwWWl2/h/7XqNrBbZJa&#10;ylgHmQIDIMsVYKzLgqSorqVl+DVxYWGpxaH4fuzql1eW1vFb6Gst3NcPkXsfkLEZd52N5wKg/Kd/&#10;Sn+IPBut6L+0BafEGw06bXtNuPDjaDc2VtNEk9s63HnxyoJXRWRssrDcCCqHBGceceD/AIGeLfBv&#10;xVs/iY2n/b5L3V9burzw5b3EXnWUN8tqsTIzusTSL9iQyAOB++faW2/MoapKWifNf1vovPmWt9l1&#10;Klo215f+k7/J6efzPRrLxZ8LfAujan4r0PQre1NrjTL86D4dk+3wrbpkQzQxQ+cixodwV1ACsuPv&#10;LlPEXwN8B/EfwRLJ4d0fw/pK60kV4uqWuiW0i3cTypcFZVZAZI5WVS65BbOcg81yh+G+sPcfFLUN&#10;V0TxBEnxEvIYUsfD95bpdadBDZrAssshmVQ8hRs7C4AKBu+PY/hvpWr6F8PvDWm6/cxXmuWem28F&#10;9cQoESSZY1V2UKAACwPQAewp/Em5b+7+Ku19/wDwbk/C0o+f4Wt+v3aHJ+Ev2efBuh+GotI1Tw9o&#10;WuQx3v8AaMdvLpMQs7W4Cqoe2gfeIeFByCTkk55rrYLHxWupI8utaM+niTJgj0eVZTHn7ok+1EBs&#10;fxbMe3auiop3bdxWtoZOi+E9D8OXepXWk6Np+l3WpTfaL6aytY4XupcAeZKygF2wANzZOBWtRRSG&#10;eMfs3+G9I8Xfsg/CPSdd0qy1rS7jwXoyzWOoW6TwSj7FCcMjgqfxFenaz4M8P+I9MtdN1bQtN1TT&#10;rWRJbe0vLOOaKF0GEZEYEKV7EDjtXhHw50nxJrX7Dfwht/CwaXUV8MeGpprRJhC93apDavcW6yEg&#10;K0kSyICSB82CQDkc34i+DHjvVNWuVGl66/huYa7LY6TBraQ/2csttbi0hYLcqp/0iOd0ClljDqMq&#10;BgQ5WUnbbX1tbb79PR+V7UbuKvvp6Xv/AJa+qPfrz4U/D7TdNuZZPA/h8WscEYkjj0aFsxwMZIl2&#10;KmWCNllUDhjkDNVvCPhX4d+OvC8niTSvCeiS6b4ytIb68kk0mFH1KN1DobkFMyHBBw+cV4noPhD4&#10;rf8ACeeGtW1Lwzq8a2oWHUZhq1rKLqFtHETB83OeLsA+WqhA2ZAXLFl9v+Avh/U/CfwT8C6JrVi+&#10;m6vpui2lnd2kkkchiljiVGXdGzKeQeQSK2cbOSvta3ne9/yX6mSk2ou2/wDwLfqdPovhXRPDUt7J&#10;pGj2GlSX0izXT2VqkJuHChA0hUDcQqqoJycADtXn/wAZP+Si/An/ALHO5/8AUe1mvVa8q+Mn/JRf&#10;gT/2Odz/AOo9rNQUaXj6T4fXPjrwnpHirQbHV/EepC4TRnvNG+2FQiBpgspjYRDbgnLLketdJc/D&#10;/wAL3mj2WkXHhvSJ9KsW32tjJYxNBbtgjMcZXapwzDIA6n1rz/4raL4im+MPwv8AEGk+Gb7XtM0T&#10;+0zfyWVxaxmLzrcRxjbNNGWyw/hziuQ+Inhf4lePtS126t9E1DSTqGjww+HpBqVusnh/UIrmYtPM&#10;EmIPmI0DExGTKo0ZHOGS6Ib7/wBdj2TVPhx4Nla6v7rwho17cfuZpHOlwySyNb8wH7uWaP8Ag7qf&#10;u4qO3+HfgzWtJu2l8G6QLbWkE19a3elQq1xvIkInQr8zbuSGz83vXzNp9zq/ij4ga5iTxJeB7rxB&#10;Y6ZqOn30KQ6nM6lYoXaO7DIsBglWPeihdwyU5L3dN+FfxJhvtL1KbRPEH9pWQ8JCNm16Iohtzt1T&#10;5PtW05jJVsj58nbuyacPes315f8Aya9/usr/ACFL3brtzf8Aktrffrb5n1vFEkEaRxoscaAKqKMB&#10;QOgA9KfRRQB5V+yd/wAms/Bv/sTNG/8ASGGvTYdPtba4ubiG2hinuirTypGA0pChQWI5YgAAZ7DF&#10;eFfB/wAP3niv9g7wLo2nBf7Rv/hxp9ta7m2gTNpkYjO7+HDFTntjNcNefD34o6zDrU8Hh3VdFuLp&#10;tMltre6urG6gkkh0+WKdbqJbobkaQr80cgcMY5AcoQJvpLyt+N/ytqVbVed/wt+d/wAD6J0z4Q+B&#10;NFmhl0/wV4dsJYbxtRie10qCNkuipUzqVQYkKkguPmwSM1Bq3gPwhodumow+D9MN3bXrXtvJY6PF&#10;LPDdzEI9ygC5Dndl3HJGcmvnXxl8Lvilr2l+NIrjRPED+IZNOuv7F1HQ/Edtb2REtiI47NizpOWj&#10;m5AfEZx5m8MSp9d+JPgPVo/gfFonhDTtU/tYXtjdi1TVMXAP2yKa43TSTAMNvm5XeQc4AIwKvl21&#10;7fj/AJW/LyZF9tO/4f53f49bo7zwJ4Pk8I6bc/bdRbWtZv5/tWoao1ukBuZdixhticKAkaKBzwvU&#10;nJrpa8d+HfhXxfpPxh8SanqNtKfDV6l00E+oPCbmKQzxlI0eKU+bAyBmUSxq8W3ZuYNx7FSveMX5&#10;fd0sPZtBXhXwN8YaR4D/AGKfhfr2veZ/Y9n4H0Zrny4GnOw2UKn5FByOee2OvFe618yeGPDOreMv&#10;+CdfgrQtD0+TVNW1D4faRb29rFNHEzsbKD+OR1VeMnJYdKT2Gtz3WPwX4O0e10bTI9B0OytrZpYt&#10;Ms1s4Y0iLxv5iwptwpaPzNwUcruzxmszS/hD8NZ9Fii0/wAFeFX0ma1a3jS20m2MD27gbowAm0xs&#10;AMr0OBXiEXwX8Qz/ABEsLq+8HT6j4d0/xZfXFmmpXltdNBYXOlJEZB5kzNsF0HYpndk7gprzrRfh&#10;P4o+y6f4BttH1nQfFOmfD/S0tVsdZS3t9N1KO6nj+2ssVxsZSU3HarsyghlycU4+9JJ9Uv8A0lya&#10;+Vrer9RP3U32/wDklFffv/SPrnV/BPgXQlW+ufCmiiSbULSQOmmQmR7sFYbeT7uS6Bgofqq5wQBX&#10;OXGm/CXQdSt7F/CWh202r+IhBG0WgoY7nVY0aUSs6xlfMUB8SOQQysAc1oW+g6g2vecmgXttaWN7&#10;eam32m9jl/tC78pY4mjBlby42DykKdgUoDgZ5wvFngPXk0/4UwWemSarcaX4jj1XWJoZokEe6C58&#10;+X946lgZZ84XJwenFOO8fNx/Fr8rP/yVuwn8MrdE/wAE9PndeuqV9zY8SfEz4fa5r0/gvxHbfbCy&#10;TTrFq2jTPYXRthvlWKWSPypXixuKqSRtOOVOKfgnUvhl8UIZvDdh4P8ALt9FeDUhpeu+EZ9Ojgd3&#10;cxTxR3VvGN26NyGQZBU9KVbrXvEPxls5tU+H2uW2laO08Ol6zLdacbMb48SXTKt00+5gPLRfK4Ds&#10;Wxu+TY8N2OraTdeIdaudGuLrUNc1oReTDLEGtrGMiCKUlnAKBEaYqpLfvSApPFTHZPyv876enR67&#10;W1ZUuq/q1v8Ah18/vyLK1+EfxO8QX9ofDnh/WtRvHN7JLe6NG/29rWQQGdXePE3lOFTeCdvy44Kk&#10;63hXxF8P/DPiK58L+HbXT9Gup76SGSPT7AW8E96kCyPHvRQjzLCFJGSdq4/hIHkvwz+Fni7wJdeB&#10;JZ9BubseAdB1XS9lvcQK2ry3FxAYjEWkAAMcBkYyFcM4HJBxYsvhB4nsfFmn239nSy2GlePNR8Z/&#10;2kk0QF1BNbXAjgUFwwk8y58s7gFCxk5wRlxsrdrP8JJbf4fetvoEtm1vfT/wFvf1sr+Z7tfeNNJ0&#10;3xdpXhm4nkTWNUt57q1h+zyFJI4dnmHzNuwEeYnyk5+bpW5XlutaRr+ufF/4aeIh4furbT7PStRT&#10;UWkuLcmxmuFtikTgSZcgxuCYwy8dcHNdr4LsxY6K8S6Vd6MDd3T/AGa9uhcyHdO7eZvEj/K+d6ru&#10;+UMFwuNofTXz/MRw/wAZP+Si/An/ALHO5/8AUe1mu/8AEXhHQvF0EEGu6Lp+tQwSebFHqNrHcLG+&#10;CNyhwcHBIyPU1wHxk/5KL8Cf+xzuf/Ue1muK/aO+G/jDxn4i1e48PabrF5H/AMIbfW1hJY6wtpGu&#10;rGeJ7UhDcR4cbXO8rtHGT0FT1S9fwTf6WXm0UldPXt+LS/W78kz2ybwD4YuF05ZfDmkyrpsZisg9&#10;jERaoSpKxZX5BlEOFx90egqhcfCPwLdXGrzzeC/D00+sSJLqUkmlQM166MGRpiU/eFWAILZwRkV8&#10;+6x8NfiHZ6xrUVp4e8QX/gufW47iTR4NatGu54ZNOjjklha4nZBsuVdyjuhJbemWAr3r4c6DLoPn&#10;QXGm6rBcpY2MEmpalqgvTeMkRXrvzvTo7lE3k5+bqK8/611ZnfRef9I0Lr4Z+D76+lvbjwpolxez&#10;XEV3JcS6dC0jzxLtilLFcl0XhWPKjgYp/hj4deFPBM0kvh3wxo2gSyRiF5NL0+K2ZowxYISijKgs&#10;xx0yxPeuiopbFBXlP7J4Dfsr/BwEZB8GaNkf9uMNerV4F8HdMv8AWv2F/hzYaX9vF/c+AtIihbS5&#10;Yo7lWNjCMxmUiPI64cgHGCRmlLZjWrsd3puk/DzQfGdx4N0/wvpWn6rqOky3lxDbaRHFDcWfmLG6&#10;u4QK4LSDKHPXJHNbF98KPBOqafa2F74O0C7sbS4F3b2s+lwPFDMAAJUUphXAAG4c4Ar5g8T/AAd+&#10;J2rabPLJ4ambXLLwvqtpp15ouoRWKG+e/iltW8s3Z8pise8pvaJDgAjhR2F98L/iN4i1S6F1BcWl&#10;+2tahPLrT3sRt7vSZrSVYLJo1kLbo5HhG0ptVomkViW+ZXcYKXWzf3SaX4a/iuw7Xm10vb/yVN/j&#10;p+HS57TrF/4T+Edo+pHTLfSE1rVre3nl02wAa5vLiRIY3mMa8ksyAu/tz0rSv/G2l6b4y0nwvO8y&#10;6vqlrcXlsghYxtHCYxITJjaCDKny5zzXzDY/Dj4l3ulxC98HalFII/BqvFNqVlIWm0+8L30pxcEZ&#10;2KpBzucBR1GB1Hw3+H/ji1+LnhXW/Evhu6+26dHr1rqniL7fbyQXouLiGS0dEExkC+XHsCtGCmNo&#10;+XmteVKTjfRNr5KKt97/AMjO7te3b73e/wDXc+lKKKKgo8f/AGY9QGk/si/CW9aC4ult/BGkSmG0&#10;iMsr4sITtRByzHsB1r1GHRdNj+zvHp9tGYZnuosQKDHLJu3yDjh28x8sOTvbPU18+eCND1rxJ/wT&#10;x8H6V4bhurjxBefDfTYdPjsroW0pnbTohHtlZ0C/NjksBjP0rMuvAvjTR/iFdeLJtO1ywsYPFa3z&#10;3s2uQtDBo50YRXDeU1yVCC5UsU25+UMBgCocrXvsl+qX63fkrjtoref4L9dl3Z9FTeCPDtzrM2rz&#10;aBpcurTJ5ct89nGZ5E2lNrSFdxG0lcE9CRWZN8IfAlxp9tYy+CvDslja2cmnQWz6VAY4rV8b4EXZ&#10;hY2wMoPlOBkV4h+yXeahd6v9p1pdet9RuvDliqR3s8ctreeUzebfZiuZVM8xlj3FgpIjGCfmAxbf&#10;4d/FO71nxFJJomu6LBqVt5Za11Gxuk+0JqplSQpLc/v0aBsMJNhaMNEBHhBWko8slDvf8L/8FfOz&#10;6iTunJPa342/L9PQ9c/ams4NP/ZO+L1rawR21tD4J1iOKGFAiIosZgFUDgADsK9J8Q+G9I8XaPca&#10;TrulWWtaXcDbNY6hbpPBKOuGRwVP4ivD/i1Y61pf7CvxItPEVpbWOtQ+BtaS5t7N2eJWFnPjbudy&#10;ARg7d7bc43NjJ+gqJbvqKOy6GFrngPwz4os7G01nw7pOrWti260gvrGKZLc7SuY1ZSFO0leMcEiq&#10;UPwp8E28M0MXg7QI4ZohBLGmlwBXjCKgRhs5UKiLg8YVR0ArqqKXfzH28ippek2Oh2a2mnWVvYWi&#10;lmWC1iWNASSSQqgDJJJPua81/ZO/5NZ+Df8A2Jmjf+kMNeq15V+yd/yaz8G/+xM0b/0hhoA9Vooo&#10;oAKKKKACvKv2Tv8Ak1n4N/8AYmaN/wCkMNeq15V+yd/yaz8G/wDsTNG/9IYaAO/0Xwnofhu61G50&#10;jRtP0u51Kb7TezWVrHC91LgDzJSoBdsADc2TxWtRRQAUUUUAFFFFABRRRQB5V+yd/wAms/Bv/sTN&#10;G/8ASGGvVa8q/ZO/5NZ+Df8A2Jmjf+kMNeq0AFeVftLf8k60j/sc/Cf/AKkOnV6rXlX7S3/JOtI/&#10;7HPwn/6kOnUAd54k8GeH/GUVrF4g0LTddjtZhcW6alZx3AhlAwHQODtbBPI55qFfh/4XXQZdEXw3&#10;pA0WWTzpNNFjF9neTcG3mPbtLbgDnGcgGt+igDl774WeC9Uj8u88IaDdx/ZG0/bPpkDj7MzbmgwV&#10;/wBWWAJToSM4qc/Dzwq15dXZ8M6Obq6i8i4n+wRb5o9gTY7bcsuwBcHjAx0roaKPICnpGj2Hh/S7&#10;XTdLsrfTdOtY1ht7OziWKGFAMBURQAoA6ADFebfs0/8AJOtX/wCxz8Wf+pDqNeq15V+zT/yTrV/+&#10;xz8Wf+pDqNO99WG2iPVaKKKQBXlX7WP/ACaz8ZP+xM1n/wBIZq9Vryr9rH/k1n4yf9iZrP8A6QzU&#10;Aeq1m654Z0fxNDHDrGlWOrQxtvSO+tkmVWxjIDA4OK0qKAKGi6BpfhuzNppOm2ml2pcyGCygWFCx&#10;wC21QBngc+1X6KKACiiigAooooAKKKKAPKv2Tv8Ak1n4N/8AYmaN/wCkMNeq15V+yd/yaz8G/wDs&#10;TNG/9IYa9VoAKKKKACvKvjJ/yUX4E/8AY53P/qPazXqteVfGT/kovwJ/7HO5/wDUe1mgB3xa+Lmr&#10;/DzxZ4Z0bTdE03UxrNrqFybjUdUaySD7JCJWBIhkGGBxuOMY71a+G/x88LfEXw/4VvVuhpOpeILK&#10;C7h0m8OJomlhMyxMR8u/y1dwucsilgMc1J8QPhEPH3xF8EeI7q7sX07w39s8zSrzTvtP2szxqmd5&#10;kATbtBHyNz6Vy/jj4F6vrXxFi8Zpr8N5a6bex6nZ6C+mb5PkspbZ7ZJTcIgEglLbimQ2AWZQAsuT&#10;jFv+lvf79Pu8yrc23Z/N9P68/I6jRfGvwwj1rU9S0q80FNakhjnuri0hQXdzFI22J8qu+ZJG4Rl3&#10;BzwuTXZ+HfEml+LdHt9V0a+g1LTp93l3Fu+5SVYqw9iGBUg8ggg4Ir5M+GPwH8S+KvC8enXzw6Pd&#10;2NppotNVvvD1zC1rJZSFoLKW2uLhluYAJrgExsg+bhydu36o8E+HZPCvhu106aSylnjLvK2m2C2V&#10;uXZizeXCrNsXJPBZj6sxya15Uk/w9P6/zV0zO+un9f1/w6VjdoooqCjyD9mHU7TRf2R/hLqGoXMN&#10;lY2vgfSJ57m4cJHFGthEWdmPAAAJJPpUXib9prwv4Z8W6DbXGp6dB4bvINQN7ql1M8UlnPbfZz5T&#10;xMoKkrOGO7BAAOMHNUfgP4fu/Fn7Evw30Wx1NtFvNQ+H+l2sOopEJTbM+nxKJAhIDYznGR9R1rP8&#10;Ofsv6t4b8RT63D4v09r2ae9lZP7Dk8nF1a2sEow10zFs2iOGZj99gwY81Ot35LTzfb9f89itPd9d&#10;fQ7rR/jJZ3njHxbp14bOHR9Jh06ey1C1mac3y3UcjrtVV5P7v5Qm7IOa1PEPxg8MeHvBOn+LDeya&#10;poWoXNra2tzpMD3Yle4mWGPAjB43uAT2PHXAryqf9kdrNQuieKILJLBNHXSI7/SBeRw/YLea3xcq&#10;ZlFwskc8gIXyipwQcivQvE/wln8QfC+x8Kw6pZabe2d7ZajHeW2lqlqJre8jugBbJIuIy0e3bv3A&#10;HJZjknR2vptdf+A6XfruRrpft+PY6ax+IHh3UdeGi2+r276o3mbLYkqzmPHmqpIwzJuG9RkpkbgK&#10;6GvIPCf7P3/CO69o1zc69/aOmaHrWo67plr9jMc8c94JvNWSbzCJEBuZio2KeUyTtyfX6noh9X2C&#10;vBvgt4wb4f8A7Dvw38Rpp82qnTPAWk3JtLcEu4WxhJ+6GOAMk4BOAcAnivea8I+CPhSXxz+xJ8Mt&#10;Bh1CTSpL7wNo8Quo13bP9CgOCuRuU42suRlSRkZzUyvZ2Kja6vsW9K/aHl8RPotjomnWWr32s3F6&#10;NNvobthYX1pbQRyyXUcmwkqXlSEcH5gxyQvPO6H+014Y8QMPG2meGrf+zY00Wz1PWJQqXsLaiyeX&#10;EMIdyxGaEuCwHznH3ed/S/2bh4b1GDWdA1Cx0TWIdSv76G3gsmNhAl5bxRTxRw+YCoMkCT8EAuX4&#10;G41Q0f8AZH0nw7pcXh/TtVZPC0zaNNqFnNBumuJtOKGNhIGAUSeTDvG0/cOMbuKjun/h/wDtvlb8&#10;dtCHt9//AAPn+Hc2PB/7SFj4in0m4vdPGnaPrulahrWk3YmLtJbWcqJJ5q7RtZkkSRQCeCQeVyeq&#10;s/jJ4ZtbUxa9rWn6Rq1rZtdahbSTYS2McSSToXPykxrIhYZyAykgAiuK0H9mSHSbjw/DNrQn0rw5&#10;bXGn6VarakMtpPdRTyxytvIclII4QQB8u4kEtxQ8a/sx6z4w8WazrD+NraNb1NSgt459GaWS2hvL&#10;Rbcx7xcqpVCocYRc5IbJ+apd+XTez++7t96av6ffoknLV6XX3dfu/U9N0/4yeC9Z027vdM8R2OoR&#10;W86WrC2kMjGZ0DxxqqgsxZTuG0HIyRnBqh8LPixb+OfhJpXjfVRa6PBeCQuscxeJcTvEoVyAW3FV&#10;xwCSwAHOK4Rf2Z9Zt/Fll4ls/GlrBq2nzadNaBtGZ4M21lNZyLKn2kFxJHO5GGUoQOW5B24/gDeR&#10;/BGw8Cp4p8jVNOvk1Oy1yGwwsdxHefa4i1u0h3oGwrLvG4Z5U8jSVk3y6q/4dX+enlbzMo3aXNo7&#10;fjrp+WpPrnx7sLbxJb22nXWkPoM2garqr61eXTRx209lNBC8Uy7coqtMQ+fmUoRtBFdFrnxZ0TR9&#10;MZE1PTrjXHs2mtrPzykc8wt2nEQk2nDMilwuNxQFtuBXH+LfgNr3jRvtGoeL7EX0vhrVtBuJIdEZ&#10;Ii980RM0afaMqqeSMIzOWycvmk0H4CeIPDc+uwWfjW3Oi6zCklxZT6LvkS9WyS0Mscvn/LEyxoxi&#10;KlsggSAEisZc3spJfFZ29by/Tl/q9tY8vPFy2vr6Wj+t/wCrX7b4WfEqz+JPhXSb+MCLUp9Ms768&#10;tYkcx2zzwJKI/MK7SQHHGc4wSK7SvKP2ffgrqXwJ8ON4c/4Shde8PxxxG0tXsGiktphGonZZDM+Y&#10;5HDSCMj5C7AMVwB6vXTU5ed8mxhT5uVc+55V8ZP+Si/An/sc7n/1HtZrvdU8X6Poup2+n3l9HDeT&#10;lAkWGJG9tiFiBhAzAqpbGSCBnFcF8ZP+Si/An/sc7n/1HtZqx8QPg1L428faJ4ot9aGiXelCERT2&#10;du63bKsxeSFpVlVZIZBhTHLG4BG5cNzWDbTVka9GT6l+0B4IsLG3uoNVfVUnv7PT0TTLaW4cvdNt&#10;gfCKT5b4YrIPlYKdpY4FYXg/9orR/EHhrxDJqWo6LoXiLSZNX32N1eN5McNldyW/nO5UHZ8sbNgZ&#10;USDjkZ5PRf2Uda0stcz+ObO81PzNEn+1tobjzJtOnkkWSQG6JYyLIVIBUKQCuFAQWrv9lnVbuxmt&#10;28ZWa+bb+JbcsNFf/mLz+cTj7T/yyPGP4/8AZole0rb62+5W++V/kPTmj2ur/wDk1/w5fmdt8Rvj&#10;dYeDfh34j1nT5bLV9a0jR5tTFl5rpBK0VuJ2TzQhwdjK2372HUkAHNdh4O8daJ47sbi40XU7bURa&#10;y/Z7oW77vJm2K5Rv+AurD1DAjg14x4i/ZSvNetteEPi6HSrnWNDk0O5kstMlSO5RrNLZZLiH7Tsm&#10;ZCrMjYVwCqFyowfTPh78ObzwV4k8YatdavDqX/CQXNtciGGyaD7OYrWK3IyZX37vKDdBjOOetavl&#10;5nba343/AMjJc3LC++t/uX63O6rxn9nHxFpfhH9jz4U6zrV/BpelWPgfR57m8unCRxILGHLMT0Fe&#10;zV4B8I/BMvxJ/YN8B+E4b9NLfW/h3pun/bZLcziES6dEhfyw6bsAnjcKzd7aGsbOSUtj0b/heHgN&#10;tLuNRTxTp8tnb3D2kskUhcrIkXnONoBOFi/eE4wE+bO3mr8PxR8L3VxfwQ6tHNLYzW0FwI4pGCPc&#10;AGDkLghwwIYZGCDmvJ/FX7Met+JtQ8RTf8JvaW1rrlwJbqz/ALFdo2X+zVstpxcgkjaJFydueGV+&#10;COv8N/AuHQfFXhnxBJq7T3ulaHDpF1DDb+VBfyQgrb3DKWYqY1kuAFyf9d1+QVStfXy/Jt/irL1v&#10;smZ68qfXX81b8Lv5eZqWPxn8LW/hiz1fWPE2iRQXCzSi6tLkvbeSk/lGTeQNqBiis7YUM2M8jKeJ&#10;Pjx4I8M6Xrt7Prcd2NGsp9QuYbGNp5GihCmYxhQd5TfGG252b13bc189+MPgj4k8L3eheHbWNNdt&#10;U0y8t7i8Ph65lttUW5vzdfY5DBdgwBCq/PJ8pDnDD51ruNa/ZZ1rxlqGt6jrPjC3STWNL1nTWhTS&#10;meW1j1BIv3Yl88KwgaIbcRpvBO4biXqVdxv/AIvvV7ff+H3X191TSe1193X+v8nb2S3+Jnhq41LT&#10;dNbVI7bUdQwLe0ukaGRnMfmiIhgMS+WC/ln5toLYxzXUV494V+BOpeHfiFdeIrjX9J1G1vpob+6t&#10;pPD6faUvEt0gLW1y0rGGJljUmMq7A5xIMmvYat2tp/X9f1YxjzWXMeQ/swala6P+yV8Ib2+uI7W0&#10;h8FaM0k0rYVR9hh710M3xz8Bx+QkniG33XAuAkflSFi0BAnjK7ciRCRujPzDI45FedfCT4fr8UP2&#10;HPhb4cN++lyXPg3QZYb1Ilm8maK2tpYmMbfK6h41yh4YZHGa0PEX7OureJ/Del2c3ibR9M1bS7v+&#10;2LG+0bw2LWGDVFZBHcCEXBJQIrq0bOS/mtlwAqrC312/r+remvVadNN/6/r9O/U+HviB8KvDfiaX&#10;wtomqeHNH1u4umil02yEVvI9ysYkZHVQP3mw7sH5sA+hxrL8Y/BbRXbr4is2NqV82JSxl2sjSK6x&#10;43MjIjuHUFSqMwOFJHj2lfBTUPiV4o+IFp4omks9DPi2DVoxHpkttJevHplvB5sMzyELH5ivwFY/&#10;Jjdhs1f0X9mPxF4ej8NXlh420a38ReHW8m01CPwqkcV1aGJomjvIkuFaaUqwPmLJGAVyEGWDCu4J&#10;ve0fxSv921v10E7X08/zf5/13On/AGn9StNY/ZI+LV/YXMV5Y3XgfV5oLiBw8csbWEpV1YcEEEEE&#10;etevV5B+09Zvp/7I/wAWraSY3MkPgfV42mZFQuRYSgttUADPoBgV6/VO19BK9tQooopDCvKv2Tv+&#10;TWfg3/2Jmjf+kMNeq15V+yd/yaz8G/8AsTNG/wDSGGgD1WiiigAooooAK8q/ZO/5NZ+Df/YmaN/6&#10;Qw16rXlX7J3/ACaz8G/+xM0b/wBIYaAPVaKKKACiiigAooooAKKKKAPKv2Tv+TWfg3/2Jmjf+kMN&#10;eq15V+yd/wAms/Bv/sTNG/8ASGGvVaACvKv2lv8AknWkf9jn4T/9SHTq9Vryr9pb/knWkf8AY5+E&#10;/wD1IdOoA9VooooAKKKKACvKv2af+Sdav/2Ofiz/ANSHUa9Vryr9mn/knWr/APY5+LP/AFIdRoA9&#10;VooooAK8q/ax/wCTWfjJ/wBiZrP/AKQzV6rXlX7WP/JrPxk/7EzWf/SGagD1WiiigAooooAKKKKA&#10;CiiigAooooA8q/ZO/wCTWfg3/wBiZo3/AKQw16rXlX7J3/JrPwb/AOxM0b/0hhr1WgAooooAK8q+&#10;Mn/JRfgT/wBjnc/+o9rNeq15V8ZP+Si/An/sc7n/ANR7WaAPVaKKKACiiigAooooA8M+Bd1c2X7D&#10;/wAPbmzuZLO7h+HenSQ3EQUtG66bGVYbgRkEDqCKr+D/ANo+2tPAuhXOpW11qi2Ntodnr2qqyhob&#10;u/hhMbeX1dczxFyMbRIMBsNja/Zl0q2179kP4T6beo0lneeBtJt5kSRo2ZGsIlYBlIZeCeQQa6LT&#10;/gP4I0ma1ktNGaM20NnAqNe3DxyLaY+ymZDJtmaLC7XkDMNq88DBH3XJvZ8v4c1/vTX9LUlqlbdc&#10;348tvus/6Zm+AvjxY/EDxfFoljo19HHPaXV5Hes0e1Et7prV1mTO6NzIpKrg5Gc4IYDEuvjwNE8W&#10;ato9p4f1zWtRm8TvoMUEl1bJEky6Wt4ChLDbEyKTzltxYnqFo+DPwR174eeI7nUtR1YnzjM90trq&#10;15cwahJIxbzTb3BK2xBJIWMt1xuA4PUj4ReA7/xJ/bKQyyatNqb66ssWsXPzXYt/sbzKgl28RHyy&#10;oG0Z6Z5qbOy72/HmT/8ASbr+tG95W76fd/nqcDov7VaatqH2t9EW38PXWi6JfWO65/02S61K5mt4&#10;oHTbsUCSMAsHIAy3OcD1X4f/ABAg8dLr0H2OXTtT0LUn0rULWRg4SZUSQFHH30aOWNgcA4bBAIIr&#10;nrf9m34d2umx6fHoUv2SPToNKWNtSu2xbwzNNAMmXO+OR2ZJPvoT8rCuy0Hw9o3gu2e2sUW0F7ct&#10;LI9xcPLLczsOWaSRi8j7UA5JOFA6CtNLv52+9W/C/wCHa7l36eX5a/jr9/ey268J+B/jWz+HP7Ev&#10;wz8S6hFNPZaZ4E0e4ljt1BcgWMPTJAHXkkgAZJ4Fe7V8+fCfwpfeOP2FfhtoWn3UNncX3gbRYjJc&#10;PLGhj+xwGRC8TK6bkDLvU5XdnBxg5yuloXG11c6LT/2iItX1qfQLPw5dS+Io72+s4rZrmIQXItI4&#10;5J5Ipu6/volGVUl3wQArEeheAfG2nfEjwVonijSfOGm6tax3cC3CbJFVhnawycMOh5PIrzr4f/AX&#10;ToNEsTrs9xeyWk7XGl/ZdevLhtODxmORYbxmSZkkB+ZThOny8ZPq2j6TYeHdJs9M062isdOsoVgg&#10;t4RtSKNRhVA7AAVpolZ76flr/Wpmrv8AH89Pw9C9RVe31C1vGVYLmGYtGJlEcgbKHo4wfunB56cU&#10;83MQuBbmVBOylxFuG4qCAWx1xkjn3qSiWiiigAooooAKKKKAPKvjJ/yUX4E/9jnc/wDqPazUfxY+&#10;Pn/CrdavLBfCWq6+LHRJfEF3PYzW6CO0ikCSlVkkVmdQd20DnoKk+Mn/ACUX4E/9jnc/+o9rNN8b&#10;fCOHxZ8VV8S661u/hWPw7NpFzbm/ngaTfOkjeYqbUeLahUq7EHPIxS15o9tf/SXb8bFacrvvp+av&#10;+FzNuv2n9Jtdc1GwGh6jdRwadealBJZgTyTJbeR5gMaZKlhcIyry+0ElV+UNJp/7TGi6tfeF7S0j&#10;s5n8Rbhp9yupJ9kvCJmi2W8+3bJIAu9ojtkCn7hYFRt/8M7eAv7Xm1SLS7yC8le6l322sXsSRtcs&#10;jzmNFmCx73jRzsA+ZQwwea0LX4JeDbO6ini0qUNHdJfbGv7lo5LhLhrhZpEMm2SQSsXDsCc45wAK&#10;rT3b/P8AG/6dtvPSNbPv/X9frocH4d/amtvEOq2mkroBtdXu7FriGzmvRu+0x332Oa0YiPAkjfBJ&#10;6bTkcZIdr37WGi6B4fbXm0LULzR7my1S90y4tZIy15/Z+77QhViPLJVHdMk7lQ52thT6Pb/Cfwha&#10;a7HrMOgWkeqR6lNq6XSqd4u5YfJll69Wj4PbvjPNY95+z54Bv9P1Wwm0NzY6lHdxT2yX9ykaLdHN&#10;yIVWQCDzDkt5WzOT6nM68q76/f8A8Da/ktNS1bm12uvu/wCD+r10R1/hfV73XdFgvb/SZtEuJSx+&#10;xzzRyuqhiEYtGSvzLhsZ4zg9K8Q+F/jS9+HP7AfgjxVp9nBqF5ovw406/jtrmUxxyGPTYnwWCk9v&#10;TnpkdR7/AGdrHYWcFtDu8qFFjTzHZ22gYGWYkk+5JNeO/s66Dpnir9jX4XaLrMC3Wkaj4D0q0u4H&#10;coJIpNPiV1LAgjIJGQQaJ635SaXuuLqa9y7/AMNBWlneCK90uQ21rrFl4d1K9tJhJHa6hdRxNGoV&#10;grPFmeFS+AQZB8pAYix8RfjpD8O9Y12wn0aS8/srTLPVWkjuAvmRz3TW+0Arwyspb0I7itnTfgz4&#10;Ms9UTVLbTZJLnzLeZnkv7iZJpoFCQzSo0hWWVAFAlcM/yr83yjDvHXwV8H/EjUvt3iDTJru5NqLJ&#10;2h1C5tllhEglVJFikVXCuNy7gSpyRjJq9Lq/d39Laf8Ak2vppqRFNRt1svvvr+GnrrZHJyftM6Gm&#10;ra1pYs5Dqen6gmlLp5ci7a4eZo498G3zEjcIZFkUOrJyMt8tXfC/xzvvE/jLTvDa+A9c029msV1C&#10;8bUHghFpCZ5YNxVn3uN0WRhclXU4HIrS1j9n3wH4gt7yLU9GmvjdDBmn1G6eeH9/9oHkymXfARKA&#10;4MRXBAxjArX8N/Cnw14T15Na020uk1RbAaabm41G5uGeASNLhxJIwdy7sxkYFyWOWNTDS3P8/udv&#10;xtfy/G59eX5fer/he3n62XXUUUUAfOfw58dX/wAM/wBgX4f+KNMsrfUb7TPAWjzR291K0UbH7FAO&#10;SqseM5xjnGMjOR1Wr/tIWHh+XWJr7QNTk0XRPtUWq6vYxPNb2k9vB5silmVQUP8Aq1bOS+AVUENV&#10;b9nnwrpfjj9jX4W6BrVr9t0nUPA2kW9zb+Y8ZdGsYcgMhDKfdSCOxrpm/Z98BSalq17Loklw+rQG&#10;31C3uNQuZba7Bh8kySwNIYnlMfyGYqZCOrVOt36fj/l/Xk6009fw/r+tdMn4S+LvEPiH4qfEqy1r&#10;zra1sV0uSy0+SWOVLZZbd3YKyKM5IGc5IIOCRg163XI+B/hT4b+HN1fXOh215Fc30UENxNe6ndXr&#10;yJCpWIEzyOflUkDHauurSVr6Gcb213PKv2sf+TWfjJ/2Jms/+kM1eq15V+1j/wAms/GT/sTNZ/8A&#10;SGavVakoKKKKACvKv2Tv+TWfg3/2Jmjf+kMNeq15V+yd/wAms/Bv/sTNG/8ASGGgD1WiiigAoooo&#10;AK8q/ZO/5NZ+Df8A2Jmjf+kMNeq15V+yd/yaz8G/+xM0b/0hhoA9VooooAKKKKACiiigAooooA8q&#10;/ZO/5NZ+Df8A2Jmjf+kMNeq15V+yd/yaz8G/+xM0b/0hhr1WgAryr9pb/knWkf8AY5+E/wD1IdOr&#10;1WvKv2lv+SdaR/2OfhP/ANSHTqAPVaKKKACiiigAryr9mn/knWr/APY5+LP/AFIdRr1WvKv2af8A&#10;knWr/wDY5+LP/Uh1GgD1WiiigAryr9rH/k1n4yf9iZrP/pDNXqteVftY/wDJrPxk/wCxM1n/ANIZ&#10;qAPVaKKKACiiigAooooAKKKKACiiigDyr9k7/k1n4N/9iZo3/pDDXqteVfsnf8ms/Bv/ALEzRv8A&#10;0hhr1WgAooooAK8q+Mn/ACUX4E/9jnc/+o9rNeq15V8ZP+Si/An/ALHO5/8AUe1mgD1WiiigAooo&#10;oAKKKKAPBPg34oPgj9hTwD4gEyW7aZ8O9Ou1mkgadEKabGwZo1ILAEcgEZHcda8xs/2mvFuu65No&#10;tr428M6RCk2qpFq15bxXXmLDa2VxblmSVIyW+0yqdgwQnykkbj7p+yd/yaz8G/8AsTNG/wDSGGux&#10;1bwJZax440HxTLdXcd9osFzb28MbIIWWfZ5m8FSxP7tMYYYx7mps7vXdW9H3KutNNnf18j5v8O/t&#10;AfEfW9etEvZtEs75NS0K2vPBzWLC7aC9tIJLpg5l3KYDLK+SmNsTBvbn/hv8XLjwH4N0CLw9aaTr&#10;bW/hfxVqlpY28Akummt9TXZHGyNu8tlckxqMnyxzwMfWHh3wJZeGfE3ibXLe6u5rrxBPFcXUc7IY&#10;0aOJYl2AKCBsRRyT0zW5qF4NO0+5u2hmuBBE0pit4zJI+0E7VUcsxxwB1NVJ9Vpu/vja3yepMVsn&#10;rt87O/47Hyd8RP2p7nw14ZfVPDfj/QvE0Etleapp9wtmkcc4gS2LW7zb9kjKZJsxxKJACgJXy5GN&#10;/TfitfW/jyS1u/ElnrIuPiXHpkVnqkcEj2lnJpolha22hTGScgMd2QTjksT9BeIPiRofhhdN+3zy&#10;Ry399aadHCkLPJHNctthEqgfuwT3bA4rqKqPuy5ui0+5xl99lb53JesOXq1+akvzd/lboFeCfBnU&#10;vC2kfsP/AAyvPGs9lb+FofA+jPfvqLhbcxizgO18nDAnA2nIbO3Bzive68e/Zl1SDRP2RvhHfXIm&#10;aCDwVozMtvC80jf6DDgKiAszE8AKCSTWctmaR3RyHwy1fw/o3wb8XW/wy8QeH59Z1261W60DSdFv&#10;YJ7W0vWtzKlpD5bGPcqqsjop2hnc9CDTvhTZ/C/Xfhb4Wk/4ls/imx04TX/n7Tqcd39mdLr7aD+8&#10;DZeUSebxk89q9o8H/ETRvHfheXXtIe6ks4ZZoJoZ7OWG5hmhYpLE8LqHDqykYxz2zkVR8C/F7w78&#10;SLPS7zQm1Kex1S2N3Z3c+l3MEM0YxyHkjUA8jAJBPOBwaJx54yguqivSydvv/Gy1EnazfeV/O7V/&#10;66XZ8tfDv46S/D7wD4PjtX0mTT7TwB4bnmvorYSXFjBLdfZ7meRlYlooUzJtwFUgk5Gat+MvjDB4&#10;Z+M3hPXf+Ep03ULO/wDD93aXXjLTreIR2tg2p24huWRmKyp92Myr+7BdpAAikV9kXF5b2jwJPPHC&#10;88nlRLIwBkfBbauepwrHA7A1NWrleoqj6OT/APAubT5c39aWi3uuHdR/C2vzcfT7tfKPir8SLrwt&#10;rXg7S4NWt9E0jXIrsv4nuljeGOaKJXgiy2IwZcu3PURMFwWBHjOk/tNeObnULG51i80PQvLk8LJe&#10;6DJakS51KRop1LtLuTbxIoK5HAPfP0v4t+Iuh+B9U8PWGsTXFvca/ejTtPMdpLLHJcFWYIzopWMl&#10;VYjeQDtNXtL8VafrGu6vpFsbhrzSWjS6320iRqzoHULIVCudpBIUnGRnGRUR3vvqvwd2vmmk/KxT&#10;2t5fnpf8P+CbFFcrN8R9Kj8SazoEcV/darpMFnc3Nvb2cjny7mR0iZDjDjMTltudoU5q5q3jbS9E&#10;8VaD4eunmXU9bE5s1WFmjbyU3ybnxtU46AnJ7d6A8jeooooA8q+Mn/JRfgT/ANjnc/8AqPazXl/7&#10;ZnxC8rw7418E399aaJYTeD59TtJL2NG/tW4EjK1vGX43RqquVX58yowwFIb1D4yf8lF+BP8A2Odz&#10;/wCo9rNdD4++L3hr4ZzWy6/Pe28UpTzLqDTri4t7RXfYj3EsaMsKFuAzkDgnoCQrXkv6vo/11+RS&#10;fKm/63X/AA3zL/gvWYtYbWBDr1lrUdvdJEIbNApsQYInEMjBjvYhvM3YXiRRjjJ6WuUt/ih4buvF&#10;R8PR6hu1H7S9kv7p/Ke5SITPAsmNpkWMhyoOcA/3WxXt/i94YvNFfVLe8nlgGqSaIkX2SVJ5b1JG&#10;jaFI2UMSGVucYwpbO0Zqr3tbsv0X43X39TOMeVWfT/g/5P7mdnRXn83x48EQ6ba3x1jdbTwTXLst&#10;vITbQwyiGaSdduYVjkOxt4GCGz91sdHa+NtIvPGV54WinkbWrSyi1CWFoJFQQSOyI6yFdrZZHGFJ&#10;Ixzil/X3blbb/wBf1dfebtfNvgtrRf8AgnP4cN8YRa/8KttN/wBoxs/5BSYznjrivpKvF/2c/EVl&#10;4R/Y3+Fut6k8kenaf4E0m6uZIomlZI0sImZgigscAE4AJ4rGtFSpyi3ZNM1pScakZJXs0eIf2lY+&#10;HrP4Na58JNMs9W8VafoE11r9l4fC7LqxTS3ZYbvyuC7XQgEYf5txbb/FXU337RHisTaRHpXiHQ77&#10;SdUn8PquvS2gZIJr2aSO5tNqyKNyBFkAJ3qGw+Thq95s/jB4Zv8AVPCenQz3hu/FNnJqGlK1hOom&#10;gRVZ2ZimI8LIhw5U/MOK7WuupJuo5SX2r29G7r5/mn3aOaCSpqMX9m1/lo/X9Ldkz5Fs/wBp3xZe&#10;+GL/ABqOlpq2m6Vqd1YXX2cGHxBfWmoT24tEXccM0cUTFIzvJuFK8Lg+t/A7x34k+IXiLxxPq2ra&#10;c1ho2ryaVFpFnagSwEQ28oMkvmNllMkiEbQCRnjGK9forKPu6vXR/e3e/wB2n4q3XSWu2mv4W2+/&#10;X8/IooooA8q/ZO/5NZ+Df/YmaN/6Qw16rXlX7J3/ACaz8G/+xM0b/wBIYa9VoAKKKKAPKv2sf+TW&#10;fjJ/2Jms/wDpDNXqteVftY/8ms/GT/sTNZ/9IZq9VoAKKKKACvKv2Tv+TWfg3/2Jmjf+kMNeq15V&#10;+yd/yaz8G/8AsTNG/wDSGGgD1WiiigAooooAK8q/ZO/5NZ+Df/YmaN/6Qw16rXlX7J3/ACaz8G/+&#10;xM0b/wBIYaAPVaKKKACiiigAooooAKKKKAPKv2Tv+TWfg3/2Jmjf+kMNeq15V+yd/wAms/Bv/sTN&#10;G/8ASGGvVaACvKv2lv8AknWkf9jn4T/9SHTq9Vryr9pb/knWkf8AY5+E/wD1IdOoA9VooooAKKKK&#10;ACvKv2af+Sdav/2Ofiz/ANSHUa9Vryr9mn/knWr/APY5+LP/AFIdRoA9VooooAK8q/ax/wCTWfjJ&#10;/wBiZrP/AKQzV6rXlX7WP/JrPxk/7EzWf/SGagD1WiiigAooooAKKKKACiiigAooooA8q/ZO/wCT&#10;Wfg3/wBiZo3/AKQw16rXlX7J3/JrPwb/AOxM0b/0hhr1WgAooooAK8q+Mn/JRfgT/wBjnc/+o9rN&#10;eq15V8ZP+Si/An/sc7n/ANR7WaAPVaKKKACiiigAooooA8C+D+meINa/YR8BWHhS9XTvEtz8O9Ni&#10;026dioiuDp0QjbcPu/Njnt1rl9S+FPjbVfEml3UGh65pfhS41bS5rvw7HrUSNbqltcpeysY7nayS&#10;NJbAqrEs0bOVyST6H+zRHqE37IXwnTSp4LbUm8D6QLaa6iMsSSfYIdpdAyllzjIDA+9Ufhl8YvEH&#10;j7wz4KeV7Cy8QK94vi21WzkZbVrQtFcxxKJNyN55jCFt+UJODUq17vpZ/c7/AHfzfIbu4273X3r8&#10;+3z6Eeh/DHxNr/7LqeEdYS60vxZb28wsnvbtLiSGaKd3s2aRHcMuFiB+Y5XIPUiuRs/g38QI/C3x&#10;DW+s0Nzf6dealodrpl8sc1vqV9bhZrZJdybVhePCSFgCJz0C12eqftCQa3rPhW18MyNEZfEdrper&#10;2moWbCdYJ7OW5jK/N8jEIhwQWHKsqsCKreLP2hoNN+Cmra54f1CTW/Ea6Pqmq2ZbS2TZHayOhlmg&#10;LqVRXCpjdubkhTggKp8M5Prdeeyb/Cz/AO3elmXTvzwjHpZrtu0vya+fmcBqHwS8UXGuX8r+CbiU&#10;6nrXhjUbi/t7y0il8q2jhW7V3E6yb1aJidud2QVLHOPcvgFoeu+GvhvDpfiG0urK8tdQv1ghvLpL&#10;iRbQ3crWw3q75AhaMAFsgDBxiu18P3kmpaDpt3NgzXFtHK+0YG5kBP6mtCuid4ylF9W389F+mnzO&#10;anaUINdEvu1/z1+QV4x+zjqEulfsffCW6h0691aRPBWjYs9OMYnfNlCDs3ui5AOeWHTjJwK9nrwv&#10;4E+NNP8Ah5+xd8KvEOqrM2nWPgrRHnNugd1U2cC7sZGQMjpzWL10NlubHwn8PeIvh34avNKuNP1b&#10;WLO+1e/u7Q3lzbPd2NtIplVbhzIPMd5jIAQXIEibyMMR4/4Z+FXjnQf2ZY/Ctp4S8VWfjI+ELnSm&#10;/wCKktxbQ3Xl5j8nF4wRjIFAK7F27sngA+63Px68L2ur3ekt9sbVbfUJ9N+wrEvmyyRQxTSGMbv3&#10;gEc8TbVy5ycL8rYz9e/ac8B+G5dWW7vrqSPTYbiaWa0tHuEYQSrFOo8sEhkdgMMFzgldwUkG+3VL&#10;7lF6/c7tjTcZX7P8b7fejyqT4NeK/wDhOrG8HhS8utH03xfDqtiNSv7a7eCGTRnt5pU82dmAW7ZX&#10;Zc5JBZQxrPsPhL8QNQ8NaRHqug+Ko9bGq6RHrxTxLara38cE5NzdwrDKjFXjLbjJtlbKLsOwMPaI&#10;/wBpHwn/AG8mj3Frr1he/abS0lF7o1xClvJdO8dv5jMoCh3TAP8AtDtnCTftLeC7VtQSd9Tils5L&#10;FHh/s6VpWW8uGt7ZwigsA8iMMMFYcEjDLlrdPfVferaflddb+ls7Wjy+Vvk76/e9+/46Pxe+Fv8A&#10;wnHwjvPDOjyfYtTsoobjQ7qR2drW8tislrIXYljh40ySckFsnk1wvjTwP40vfhn4dtv7CfU/EGqa&#10;hJf+Io9PvY1FtJLbTD5RJJGkyRO0Ma7idojRwjFAK6fT/wBprwRdylbmbUtJjRL8yTalp00Ecclm&#10;T9piLFcb0ALYGcgcE9KsxfGzSfElkRolw1vcwapHZ3ZvYwFgjWP7TNJuBKsvkK2GViAzAHBBAiSU&#10;lJN72f47+j0u/JdjSL5WrLa6/Db5a2Xm+54m3w3+KVz4fupZ/D+sf2/L4b8J2T3K6varLNdWd5K9&#10;6GkFwN3ySEkscPkjk8V03hX4f+OP+Fx+GNZ1/wANXU0+l6zrj3fiMX9u8FxZ3Cv9jCR+d5gCIY49&#10;hjG0qxGQxJ7uH9p7wRcSRRQSalczz3Vva28Vtp8kxnaeOSSEqUBXDLE/BIZSMMFNSaH+0r4O8QRh&#10;7RNZy9g+oQpLpU6NOiTrBKkYK/M6SuiMOgLZzgEjZybk5W1u/vdm/uX4bmVklb0/Bcq+/wDM9Vor&#10;xrU/j1pmuWNtP4a1Zobu40/WpILW605pY3uLEhJA8gYKPLkBGFY7w2QcYJ9A+GevXXir4ceFdavi&#10;hvdS0q1vJ/LXavmSQq7YHYZJ4qVqm10t+N7f+kst6W87/ha/5o4/4yf8lF+BP/Y53P8A6j2s0nxs&#10;udd1T7H4ctvh/rnizw7dhZtSuNKutOjVwjgrbEXN1C21ioLsFb5cqMlsqvxk/wCSi/An/sc7n/1H&#10;tZrY+J3jPVfCOteAYNP+yG11vX00u9W4hZn8preeTMbBwFbdEOobgnp1pfaivNfi7L8Q+zJ9k39y&#10;uzy3Rfg74lh8ZaPZzWTQ6dpvj2/8Yvq3moUlgntpwkKjdv8AMElyUIKgbYic8rm7pPwr1K88E6wu&#10;s6PremazZ+Nb/wAR6KdLubT7SWeeRoZFZmkhCtHIysso6McjOK1viN8TPGXwt8WSahftpOseEv7L&#10;1TUp9Ns7SSO8sYbSHzElM5kKyCRtsZXy1wZFwTtJOp8KfihrXiDxfP4Z8QpaPf8A/CO6b4ijmso2&#10;jRVuWmR4SCzZ2PDw2eQwyMjJUNko9El+VvmlS9NO4T/ml1b+e9/lep+PY8Wb9mnxn4Z8PeKbVUHi&#10;LWPGnhPUdJvrqOWNYrPUbu9uLlnO7ZmEfbHG5VyfIHygsBXtnhnwfrOi/HG41B9Pnk0JPCVjpMeq&#10;tLFtluIp5mZdm/zAdsinJXHXmvVaKqL5bW6X/Hm/LmdvkKS5r36//av8eVX+YV8/fCnS7/XP2BfB&#10;emaXZyahqV98NbG1trWN0RpZJNLjRV3OyqOWHJIFfQNeB/B3Xr7wr+wj4E1vTGgXUNN+HGn3tv8A&#10;aYzJEXj0yNwGUMpIJXBwR1rCty+ylz7Wdzejze0jy73RyM3wd8d2dx8MZtA0/VdP1TTfBup6Zc6h&#10;qGqxXEWlX8trBHB8hnYkCSJiTErDAFMvvhV8QNQk0m4ttG1vStLefw9/aOiR63ErmeCeQ6hdb0uc&#10;FXiKKfm3yFdxTIyel+F/7Rmu6m13L4ksYNW0f+ytLvLbWfD9hLFC13cxyPNZsXkdCYggcyb1VQ4D&#10;YbGe2b9pTwN/Zum6jDe3d3Y31tp92Jraykk8qO+kMVmXUDcDJICoABII+baCDXZPm9q29+ZffzN2&#10;+bb9VZrozkhb2SituX8Glr+Xo7rujxCD4R/FXSbBB4e07WNM1I2niO0M15r0bxiFr1JdMiz58m39&#10;wrIjKpMZf5sc1778EfD95oPhi8N3pWtaC15eNdLpeuX9tdS22UQMqC2LQxx7lYhEYjkt8pYqLfhT&#10;4zeF/GniifQdJu5Lm8jhkuEkWPMMyRyeVIVcZAKuQMNtJB3KCvNdzWMdIr0t+Lf5/kaPVted/vX6&#10;LbyCiiigZ5V+yd/yaz8G/wDsTNG/9IYa9Vryr9k7/k1n4N/9iZo3/pDDXqtABRRRQB5V+1j/AMms&#10;/GT/ALEzWf8A0hmr1WvKv2sf+TWfjJ/2Jms/+kM1eq0AFFFFABXlX7J3/JrPwb/7EzRv/SGGvVa8&#10;q/ZO/wCTWfg3/wBiZo3/AKQw0Aeq0UUUAFFFFABXlX7J3/JrPwb/AOxM0b/0hhr1WvKv2Tv+TWfg&#10;3/2Jmjf+kMNAHqtFFFABRRRQAUUUUAFFFFAHlX7J3/JrPwb/AOxM0b/0hhr1WvKv2Tv+TWfg3/2J&#10;mjf+kMNeq0AFeVftLf8AJOtI/wCxz8J/+pDp1eq15V+0t/yTrSP+xz8J/wDqQ6dQB6rRRRQAUUUU&#10;AFeVfs0/8k61f/sc/Fn/AKkOo16rXlX7NP8AyTrV/wDsc/Fn/qQ6jQB6rRRRQAV5V+1j/wAms/GT&#10;/sTNZ/8ASGavVa8q/ax/5NZ+Mn/Ymaz/AOkM1AHqtFFFABRRRQAUUUUAFFFFABRRRQB5V+yd/wAm&#10;s/Bv/sTNG/8ASGGvVa8q/ZO/5NZ+Df8A2Jmjf+kMNeq0AFFFFABXlXxk/wCSi/An/sc7n/1HtZr1&#10;WvKvjJ/yUX4E/wDY53P/AKj2s0Aeq0UUUAFFFFABRRRQB5V+yd/yaz8G/wDsTNG/9IYa6DSfhD4e&#10;0PWvG2q6fHcWd/4vZX1KWGcqQywiLdFj/VsQNxI5Lc1518F/G0Hw2/YY+Hviq5t3u7fRvh7pl88E&#10;ZwXEenRNjOOOnXt1qzqfxk8ZWXjLQfD9rpvhfVBqi3N0l/balMR9mhht5s+WsbYdhM4UbiG2o3Ab&#10;AiXLZ37a+n9L8CldWt309V/w/wCJJ4c/ZT0Lwzf6XdweKPEk8un3ljeoJjZBZJLW3kt4twS2Xgxy&#10;tuxgkgHIOSWzfsm+HW0OLTYPEniSzP8AZuoaPcXcEtr5t3Z3kzTSwyBrcphXdijKqsucbiCc5Gh/&#10;tMavrVj4WvH0XTbXT/GU1jDoV8b+OQRtOsrOs8aOWPlrFgMCm922YQjNcp8IPjT4j0fw6vhmysLf&#10;XddsrjU9TvG1LVBGslt/bV3AwjmmfdiNYydxD4/dqQN24atOTs92399ve/8AJd/Im/Irrpb7rvl/&#10;HbzPqXR9NXR9JsrBJZJ0tYUgWWbbvcKoALbQBk47AD2q5Xyv4s/ae8a2/hPxNcwaRo2lTx6X4nm0&#10;66SaS7Mc+k3PkkyIVjBWQHIweCOQQcDqLj4wal4f8YeItM+xabJrm7R7VLzzpiL1p4LiQ7LbJwy+&#10;S/yK4GMszgKcRKd1zvr+ra/MFFR9xdL/APktr/mfQFeFfA3wTYfEb9iX4Z+GdTkuIbHVPAmkW8st&#10;qwWWMGxhwyEggMCARkEZHIPSvSPhL45b4mfDHwt4sezGnyazp0F89qsnmCJnQMUDYGQCSM4rx3wH&#10;4iPhH/gnp4P1v7AmqLp/w2065ezkuXtxMq6dEWXzEG5cgHkc+4605x5bxl0HT95q3U6fUv2WPD+v&#10;afrFlrHiDXtYt9YvW1G9W8Fm3mXJhhiEy4th5TqLdCrR7WQltpGcCxqH7NOlX+heK9BXxX4otfD3&#10;iB7iVtIhubcwWMk8nmzNBugZvmcsdsjOq722qtZVn8evEH/Cyl0KbQdNj0NfE8fhk3Md7I1yWk0t&#10;b6OXaYwuBnYRuPXIPHOV8SItd1D9pKfTtJiuNVi/4Ql7waU/iC706Bpxd7FdRFkbyPlydvHehXbi&#10;o9U0vRQ5vyS/AlSXK32s/vly3+9v8TufEn7P+l+J/EGp6vc+INciudQudJu5Uga2CB9PlMsG3MBI&#10;DOSX557ba5yx/ZH8P2KMq+KvE8u4WALSyWbMRZ3zX0GW+zZY+azbmbLMCdxJ+as/VPjt4j0HxLca&#10;Fo+j6Tqekadq+k6DFfXWqSvNcfbIFMcxYRkHazDdySwzzmqA/ao1aPTdHnl0XTWuhfR2OqWtvcyO&#10;ybtYbTPNUlQI03I0i7ssxBQD5WcOPxLk/m09bJ/lYJaRfNtZfdd2/FM67Uv2WfDOtJLDqOsa5e2k&#10;15q17LavLbokjaghSdSUhVgoDEptYMD1JrqPDvwittLtBDrHiLXPGLCzmsDNr00LMYZQispEMUa5&#10;2oBuxuOSWJJzXlGg+LrjxD8UvAjpbyaQsfizxLp1xa29/NNDceTDKPMYMQCSyhgNuFzhcCtjxd8c&#10;Nd8E/E7xfp11JY3OkwPodhplv5AiaKe9adTJLK0oVhmMDb8oJKKCpyTNk4xVviUV96sl+Ni9VKT/&#10;AJXJ/c9X96uzo9L/AGd7PTdK8OafL4z8V6nbeHtQt7/TRfXFtIYVhR0igJ+zjcgWRgWbMpwuZDgV&#10;kXH7JugT6XZWH/CUeJo47SzvLKN45bQMUub2O8kLf6Phv3kSjaQVKZVlYE1S1D45eMtD8Q+CtN1n&#10;SNC0tPEU0mnyTLdG5Wwu47gIPNZHwElQMEGciYpEx53V2vwV8Wa94ut/F8uu3lndGx8R3+m2qWlq&#10;YfLhhlKIGy7biQM545z+Fq83e/d/P3Yv5tNeq1Ido2+S/wDSpL5JpmLp/wCzHomntAyeJPEDtCdY&#10;K72tOupMGuDgW46MNyAcDJByMAeleD/DMHgvwno3h+1uLi7tdLs4rKGa6KmV0jQIpcqqrnAGcKB7&#10;VsUUlorLy/C9vzY/P1/Hf77HlXxk/wCSi/An/sc7n/1HtZrrfGvw/tfHF74aubnUL6xfQdTXVbdb&#10;MxBZZVjeMLJvRiV2yNwu0+9cl8ZP+Si/An/sc7n/ANR7Wa9VpdU+2v3B0a76feebSfBY3nijWtT1&#10;Hxp4i1XTNYWSK88P3Udh9ikhaNoxBuS1WcRqHYhfO6kk5y2dL4f/AAo034f3lxfRXt5quoy2NrpY&#10;vL8oZEtLYP5MQ2Ko4MjsWIyxYknoB29FC91WX9W/4d/eD97f+v6svuXYKKKKACvEfgB4Zh8afsWf&#10;DTw/c3NxZ22qeAdLspZ7QoJUSTT4kYpvVlzgnqp+le3V5V+yd/yaz8G/+xM0b/0hhqZRUk4vZlRk&#10;4tSW6NTVvgzYat4H8K+GDrmsW0Hh2W2ltbyFrczSmBCiCZWhMTjByR5YwQrDDAEeN3X7OniTwz4u&#10;0Kz8NzahJo2i6XY6fpmoXZ024hYW8kkim9SSBZcozjYYc/dByrZavqWitOZ83P1vf57EWXLyLa1v&#10;lucJ8O/hLa/DW5vRp2v65d6RLLNLa6LfTxvaaf5shkkWHbGshUsTgSO+wEhdoJFd3RRU9Eh9bhRR&#10;RQB5V+yd/wAms/Bv/sTNG/8ASGGvVa8q/ZO/5NZ+Df8A2Jmjf+kMNeq0AFFFFAHlX7WP/JrPxk/7&#10;EzWf/SGavVa8q/ax/wCTWfjJ/wBiZrP/AKQzV6rQAUUUUAFeVfsnf8ms/Bv/ALEzRv8A0hhr1WvK&#10;v2Tv+TWfg3/2Jmjf+kMNAHqtFFFABRRRQAV5V+yd/wAms/Bv/sTNG/8ASGGvVa8q/ZO/5NZ+Df8A&#10;2Jmjf+kMNAHqtFFFABRRRQAUUUUAFFFFAHlX7J3/ACaz8G/+xM0b/wBIYa9Vryr9k7/k1n4N/wDY&#10;maN/6Qw16rQAV5V+0t/yTrSP+xz8J/8AqQ6dXqteVftLf8k60j/sc/Cf/qQ6dQB6rRRRQAUUUUAF&#10;eVfs0/8AJOtX/wCxz8Wf+pDqNeq15V+zT/yTrV/+xz8Wf+pDqNAHqtFFFABXlX7WP/JrPxk/7EzW&#10;f/SGavVa8q/ax/5NZ+Mn/Ymaz/6QzUAeq0UUUAFFFFABRRRQAUUUUAFFFFAHlX7J3/JrPwb/AOxM&#10;0b/0hhr1WvKv2Tv+TWfg3/2Jmjf+kMNeq0AFFFFABXlXxk/5KL8Cf+xzuf8A1HtZr1WvKvjJ/wAl&#10;F+BP/Y53P/qPazQB6rRRRQAUUUUAFFFFAHjv7M95Yaf+yD8KLnVZYIdMh8DaS91JdECJYhYRFy+e&#10;NuM5z2rr/B/w9+H9np+h6n4Y8LeHbO0gja50q503TYIhCk6hmeEqg2eYNpJXG7jNee/BFJJP2G/A&#10;CRQzXEr/AA609UhgiaSR2OmRgKqqCWJPQAZNYHwavvG+n+JPAWmXOn6w3htNEsrWeOezurE6ZKmm&#10;gssqyR+VPG0gxuDJKkpCkMnQjq5eVvx5r/kvvHLaPnf8OX/N/cezx/CLwLHY6rYp4K8OpZatOLrU&#10;LddKgEd5MDuEky7MSODzubJzQPhD4EX+y8eCvDo/su4e7sP+JVB/okznc8sXyfu3J5LLgk11tFG2&#10;wt9zlU+E/giP7ng3w+vy3KfLpcA+W4Obgfc6Sn7/APf/AIs1HJ8H/Ac0bJJ4J8OyI3kblbSbcg+S&#10;CIMjZ/yzBIT+7k4xXXUUAUdE0PTfDWl2+maRp9rpWm242w2djAsMMQJJIVFAAGSTwO9eL/Ay58MW&#10;37FfwsPjL+zW8NSeCdFivI9XRHtpFazgUI6uCrAkgYIOSa92r5d0PQ9Q8R/8E5fBWnaXa3F5fzeA&#10;tE8qCzjMkzEWtux2KAdzYBIGDnHQ0n5jW+h75F8MfB0N4l5H4T0NLtbpb9bhdNhEguFj8tZg23Pm&#10;BPlD9QvGcU7Wfhr4R8Rau2q6t4V0XVNUaD7M19eadDNOYs58suyltueducV4LaXnxF03xQ1jf33i&#10;7Ufhvdajdi21cafJ/a8WbOFoQ6RQiUQi4NyAxjHKorZQjdD4f1b4laf4u8Aaj4nXxRc2V1aWNp4o&#10;tLCzuDFbakYnaKaNY1IMB4W42ZRH8rkASCqS5ml6fiv+Bb5roydk36/g/wCn8n1Pex8KvBKyeYPB&#10;+gB/Ngn3f2ZBnzIFCwPnb96NQAh6qBgYqrJ8Ffh7MYy/gPwy5jLFN2j252lpPNYj5OMyfOfVuevN&#10;dnRR1uM5yz+G/hLT763vrXwtotte29zNew3MOnwpJHcSjEsqsFyHcfeYct3Jp+tfD3wt4lmv5tX8&#10;NaPqst/arZXkl7YRTNc26tuWGQsp3oGJIU5GTnFdBRS6WH5nLSfCvwVLpbaa/g/QX05oYbc2baZA&#10;YTFC5eGPZtxtjYllGMKTkYNa+k+G9I0G4vp9M0qy06e/l8+7ktLdImuJMAb5CoG9sADJycCtKinc&#10;QUUUUgPKvjJ/yUX4E/8AY53P/qPazXqteVfGT/kovwJ/7HO5/wDUe1mvVaACiiigAooooAK8q/ZO&#10;/wCTWfg3/wBiZo3/AKQw16rXlX7J3/JrPwb/AOxM0b/0hhoA9VooooAKKKKACiiigDyr9k7/AJNZ&#10;+Df/AGJmjf8ApDDXqteVfsnf8ms/Bv8A7EzRv/SGGvVaACiiigDyr9rH/k1n4yf9iZrP/pDNXqte&#10;VftY/wDJrPxk/wCxM1n/ANIZq9VoAKKKKACvKv2Tv+TWfg3/ANiZo3/pDDXqteVfsnf8ms/Bv/sT&#10;NG/9IYaAPVaKKKACiiigAryr9k7/AJNZ+Df/AGJmjf8ApDDXqteVfsnf8ms/Bv8A7EzRv/SGGgD1&#10;WiiigAooooAKKKKACiiigDyr9k7/AJNZ+Df/AGJmjf8ApDDXqteVfsnf8ms/Bv8A7EzRv/SGGvVa&#10;ACvKv2lv+SdaR/2OfhP/ANSHTq9Vryr9pb/knWkf9jn4T/8AUh06gD1WiiigAooooAK8q/Zp/wCS&#10;dav/ANjn4s/9SHUa9Vryr9mn/knWr/8AY5+LP/Uh1GgD1WiiigAryr9rH/k1n4yf9iZrP/pDNXqt&#10;eVftY/8AJrPxk/7EzWf/AEhmoA9VooooAKKKKACiiigAooooAKKKKAPKv2Tv+TWfg3/2Jmjf+kMN&#10;eq15V+yd/wAms/Bv/sTNG/8ASGGvVaACiiigAryr4yf8lF+BP/Y53P8A6j2s16rXlXxk/wCSi/An&#10;/sc7n/1HtZoA9VooooAKKKKACiiigDyr9k7/AJNZ+Df/AGJmjf8ApDDXqteVfsnf8ms/Bv8A7EzR&#10;v/SGGvVaACiiigAooooAK8m/ZVuI7X9lH4PzTSLFDH4K0d3kcgKqixhJJJ6ACvWa8K+BPhEeOv2M&#10;fhLorarfaKtx4N0Mtd6cITKAtpA23E0ckbK23ayshBBI70nfoNb6noXw9+KNh8TPCuoa7pFleLbW&#10;t7d2Sw3KLHJK0EjIWAJ4DFcjdg4IyBWZ8NfjNB8SvDuieIIfD2p6Poer2B1GC+1GW1CpGADiRUmZ&#10;lOD1xjjkjjOL8JPhn4x+Fmj6tp8+sw+K11PXNS1KS41KeOGSKKZneHaILRFLs5XzARhcsUyAFrzX&#10;Sf2ZPFGm/s9v4CXw74Ig12fwtcaDdazFfzkXEjx4jLD7IpIEm197bmG3AHzZD/yj99nf8bAleVno&#10;rv7r6fgfQ+rfEbwvod1pdtfeINOtp9UvG0+zje5TM1wqlmjXn7wCnI7cDuK0/wDhItK2XD/2nZ7b&#10;aXyZ2+0JiKT+43Pyt7HmvALX9nnxPpvjMatpsHh7S7CPxPb61FZ2l3LGEi/sZ9PmIAtwBIHcSKMY&#10;YDBZTWFp/wCyz4jm8O6BZaxo3hC/1PStQ0hbjU5NRvJ21Syspy+6RJYWWJ2VnHlLvXMj/vADihat&#10;LzX42u/l+PyZF3y3t0vbz10+at/TR9Oya9pkM1nDJqNpHLeqWtY2nUNOAMkoM/MMc8VFH4m0q5aO&#10;O11G0vJ5oWnhgguI2eZBnLIN3IyMZ6e9cb8V/hbceLtB8Pr4YurXw7rvh6+hudKu/J/dW0YUwzRB&#10;VH3Wt3kUKOM7PSuB1f4EeKF+LWha3pMWgReHNG1O0u7ZDdywXJgj06a0dJEWBg75lBVjJjaNu1Tl&#10;mT627/0/67PyK6X8r/Pt8/1PTPhz8UIfiN4f0PWrfTZNP0/VNMOoq11cReZDhwvlsgYnpyWGVGMZ&#10;qz8PviVp/wARrjxPHp0LpFoeqHS2nMkciXBEEUwkjKMRtImXGTng5Ar58j/Zb8dDwvpFil14dsr+&#10;y8Jroks0d1PIlzOmoRXQjf8AcKTbukTRseoErYVu/tHwb8Da74Pv/HN9rlrpNi/iHWxq0VtpF1Jc&#10;JFm1t4XVmeGLJ3ws2QvO7satWbd+z+/nsvvjd/n3FLTbuvu5bv8AHT8j0qiiipGeVfGT/kovwJ/7&#10;HO5/9R7Wa9Vryr4yf8lF+BP/AGOdz/6j2s16rQAUUUUAFFFFABXlX7J3/JrPwb/7EzRv/SGGvVa8&#10;q/ZO/wCTWfg3/wBiZo3/AKQw0Aeq0UUUAFFFFABRRRQB5V+yd/yaz8G/+xM0b/0hhr1WvKv2Tv8A&#10;k1n4N/8AYmaN/wCkMNeq0AFFFFAHlX7WP/JrPxk/7EzWf/SGavVa8q/ax/5NZ+Mn/Ymaz/6QzV6r&#10;QAUUUUAFeVfsnf8AJrPwb/7EzRv/AEhhr1WvKv2Tv+TWfg3/ANiZo3/pDDQB6rRRRQAUUUUAFeVf&#10;snf8ms/Bv/sTNG/9IYa9Vryr9k7/AJNZ+Df/AGJmjf8ApDDQB6rRRRQAUUUUAFFFFABRRRQB5V+y&#10;d/yaz8G/+xM0b/0hhr1WvKv2Tv8Ak1n4N/8AYmaN/wCkMNeq0AFeVftLf8k60j/sc/Cf/qQ6dXqt&#10;eVftLf8AJOtI/wCxz8J/+pDp1AHqtFFFABRRRQAV5V+zT/yTrV/+xz8Wf+pDqNeq15V+zT/yTrV/&#10;+xz8Wf8AqQ6jQB6rRRRQAV5V+1j/AMms/GT/ALEzWf8A0hmr1WvKv2sf+TWfjJ/2Jms/+kM1AHqt&#10;FFFABRRRQAUUUUAFFFFABRRRQB5V+yd/yaz8G/8AsTNG/wDSGGvVa8q/ZO/5NZ+Df/YmaN/6Qw16&#10;rQAUUUUAFeVfGT/kovwJ/wCxzuf/AFHtZr1WvKvjJ/yUX4E/9jnc/wDqPazQB6rRRRQAUUUUAFFF&#10;FAHlX7J3/JrPwb/7EzRv/SGGvVa8q/ZO/wCTWfg3/wBiZo3/AKQw16rQAUUUUAFFFFABXhfwJ8ca&#10;V8OP2LfhX4j1t549MsfBWivM1vA87gGzgUYRASeSK90r5l8K+FdW8c/8E8/AWgaHbPdarf8AgXRI&#10;oI45I4zn7LbkndIQowATz+RpMa31O/u/2n/BVhousajcjV7VdGmmh1O3udMlhmshFEkzSSq4GFMc&#10;kbLjJfcAoY5A17749eENPbXGkvXNropEd7eAL5MMh8rbG7Fv3bHz48FwqkEkHCsRzXiv9lvw/wCO&#10;FvrjUdd8Qw32qLcjUbiOS133Kz2qWrK6mBo1KRRqqNGqsuX+Y72zem/Zt0K41qTWZta1eXWHsjpx&#10;vmSz81rctEzQv/o+Joz5ONkodQJJAoGRh+vb8bflf+tNV0Vu/wCF/wCv62m8RftHeGfCcd0+q2Wr&#10;Wa21imoyGW3RR5DXP2YuCXwQshXcRwFZWztYE6Ws/HLw5oRv1uY793sY7q5uEt7fzWS1t2VJ7nCk&#10;kxqzbePmJVgqnacZQ/Zi8CN4f8P6LLYzTabokV/b29uzqsbQ3ZZpoXRVC+WGKsiABUMceANoqW5/&#10;Z28Ova6RFaajrGmyafokvh6S5t542lvbKTaXScyRvuYsu/zF2vuZjnkilr+f62+7RPyba10Hpddt&#10;P0v+rXnZeY+D9ozwdealf2do+pXf2S4hs/tMWny/Z5riZIHghilICu8i3MTLg4K7mJCgmszwL8XN&#10;Q1b4O+NPFfiGf+zZNG1DWbczQ6czPbw2s8qIxgDMXZVQEgMQxB5wanf9mfw2um6vZWuqaxYJearZ&#10;azaSWskCtpdzaQQwQG2zERtEcEalZRID82etamj/AAd0iH4ceK/B8ev6pf2XiCfUGvb55Lc3Mcl0&#10;zGcIViEakM7YBQ4zRL4Zcu9tPX3f15l6W7sI7w5u6v6e9f8ARr59kVrH9oXwpJ4gs/D7y6lJfyXN&#10;rYPdnS5o7YXFxbiaFWkI2jep4wSMnGa9RryOH9m3RodQW8/4SLX3kGpaZqm1mtdplsYRDCvFv91l&#10;UFh1J6FeleuVpLl1a7/hZfrf8DOPNZJ9lf11v+FgoooqCzyr4yf8lF+BP/Y53P8A6j2s16rXlXxk&#10;/wCSi/An/sc7n/1HtZr1WgAooooAKKKKACvKv2Tv+TWfg3/2Jmjf+kMNeq15V+yd/wAms/Bv/sTN&#10;G/8ASGGgD1WiiigAooooAKKKKAPKv2Tv+TWfg3/2Jmjf+kMNeq15V+yd/wAms/Bv/sTNG/8ASGGv&#10;VaACiiigDyr9rH/k1n4yf9iZrP8A6QzV6rXlX7WP/JrPxk/7EzWf/SGavVaACiiigAryr9k7/k1n&#10;4N/9iZo3/pDDXqteVfsnf8ms/Bv/ALEzRv8A0hhoA9VooooAKKKKACvKv2Tv+TWfg3/2Jmjf+kMN&#10;eq15V+yd/wAms/Bv/sTNG/8ASGGgD1WiiigAooooAKKKKACiiigDyr9k7/k1n4N/9iZo3/pDDXqt&#10;eVfsnf8AJrPwb/7EzRv/AEhhr1WgAryr9pb/AJJ1pH/Y5+E//Uh06vVa8q/aW/5J1pH/AGOfhP8A&#10;9SHTqAPVaKKKACiiigAryr9mn/knWr/9jn4s/wDUh1GvVa8q/Zp/5J1q/wD2Ofiz/wBSHUaAPVaK&#10;KKACvKv2sf8Ak1n4yf8AYmaz/wCkM1eq15V+1j/yaz8ZP+xM1n/0hmoA9VooooAKKKKACiiigAoo&#10;ooAKKKKAPKv2Tv8Ak1n4N/8AYmaN/wCkMNeq15V+yd/yaz8G/wDsTNG/9IYa9VoAKKKKACvKvjJ/&#10;yUX4E/8AY53P/qPazXqteVfGT/kovwJ/7HO5/wDUe1mgD1WiiigAooooAKKKKAPKv2Tv+TWfg3/2&#10;Jmjf+kMNeq15V+yd/wAms/Bv/sTNG/8ASGGvVaACiiigAooooAK+aPB3jTVPh1/wT38A+JNGntbb&#10;UdO8C6JNHLewmWJR9ltwxZQy9ie9fS9fNXgiPw9N+wD8OY/Fd1f2Xh9/BOhLdzaZHvnCm2twMDY2&#10;Bu25OOBnkdaTGtzkvHX7THjHwRpHiiCTxFoeoT2E2oS6LrENmsNtqywWMNz5OWkZSUklaMrGWeTb&#10;hdhWRh0eqftHeIF1zxBb2d3pLwrZ/aNLuFu4TYN81qpjmlOXtZ/37BTKrQv5kbBgFYH6djUpGqli&#10;5AA3NjJ9zinU/Xtb8N/1F0Xr/SPlLxF8aPiQ3hvSdU8PJqF3JrmmXjafZz6fbiWK/sromaGVk3xk&#10;SWyy7JFYozRblyHVa2PEXx28R2ttb3EWoR6HZ6xoF/4j0S61a0UC5kRk+y2BU7TuaJvMZB+9O/Ck&#10;bDn6Vopf8H8b/k7W9La3Y9Lp+n4W/NJ39b7pHynH+0N4yX/hJdV1TUtL0nS9M17TNFvbNbIM2ixX&#10;dtZTS3FxKZDjyWmmjyyhdxDNwpFJ4Q1i60j9kn4xX/hnXANR0/UPE9zaanpSxZ3rcTyI6ABkG4YP&#10;A/iyuOMfVtFN7NLqrf8ApP6pv576II+6431s0/W3N/n+G2rPmjSfjtf6r46n0CPxvoelWeniMltS&#10;ZXu9Q097FZf7Rg2xhGCys2ZAfKCxMGUEhq5WH43eJtY8FwJrvjQ6F4i0vxXotnqiWcVvAv8AZ80s&#10;ey7+dGKxXKuJMH7h/dnO1t32DRVJ+8pPo0/uaf42s+mr02ShRtDl8mvwt/we+i13ui8qCDnjrS0U&#10;VJR5V8ZP+Si/An/sc7n/ANR7Wa9Vryr4yf8AJRfgT/2Odz/6j2s16rQAUUUUAFFFFABXlX7J3/Jr&#10;Pwb/AOxM0b/0hhr1WvKv2Tv+TWfg3/2Jmjf+kMNAHqtFFFABRRRQAUUUUAeVfsnf8ms/Bv8A7EzR&#10;v/SGGvVa8q/ZO/5NZ+Df/YmaN/6Qw16rQAUUUUAeVftY/wDJrPxk/wCxM1n/ANIZq9Vryr9rH/k1&#10;n4yf9iZrP/pDNXqtABRRRQAV5V+yd/yaz8G/+xM0b/0hhr1WvKv2Tv8Ak1n4N/8AYmaN/wCkMNAH&#10;qtFFFABRRRQAV5V+yd/yaz8G/wDsTNG/9IYa9Vryr9k7/k1n4N/9iZo3/pDDQB6rRRRQAUUUUAFF&#10;FFABRRRQB5V+yd/yaz8G/wDsTNG/9IYa9Vryr9k7/k1n4N/9iZo3/pDDXqtABXlX7S3/ACTrSP8A&#10;sc/Cf/qQ6dXqteVftLf8k60j/sc/Cf8A6kOnUAeq0UUUAFFFFABXlX7NP/JOtX/7HPxZ/wCpDqNe&#10;q15V+zT/AMk61f8A7HPxZ/6kOo0Aeq0UUUAFeVftY/8AJrPxk/7EzWf/AEhmr1WvKv2sf+TWfjJ/&#10;2Jms/wDpDNQB6rRRRQAUUUUAFFFFABRRRQAUUUUAeVfsnf8AJrPwb/7EzRv/AEhhr1WvKv2Tv+TW&#10;fg3/ANiZo3/pDDXqtABRRRQAV5V8ZP8AkovwJ/7HO5/9R7Wa9Vryr4yf8lF+BP8A2Odz/wCo9rNA&#10;HqtFFFABRRRQAUUUUAeVfsnf8ms/Bv8A7EzRv/SGGvVa8q/ZO/5NZ+Df/YmaN/6Qw16rQAUUUUAF&#10;FFFABXzR4P8ACOpePP8Agnr4E0HR4PtWpXvgPRUggEoiMhFpbttDkgKSFOCSOccjrX0vXif7PniJ&#10;PCX7GHwx1qS1ur5NP8BaVcm1soHmml26fEdiIgLMxxgAAnmpk0otvYqN3JJHG2nwl8Z6P4oaZdL1&#10;bUvh1d6jdynwjPq6S3dp5lnCiTeZJcbSonS4YRiU7TMrqNwwsPh/4VfEDw74u8Aa5qWk3fiWawtL&#10;HTfEub+D/iYTLE5TUE3yrlrZm2Nuw0u8ttJiTPq/w1+Mkfir4S3njvXJNDs9PtUuJ5pNC1Ga+hih&#10;hUl/MaW3gkSVSrho2jBUrjr0doPxI8V+IvDGieIrfwdaxaVq0P2qNZdWP2m2heFpInmjEG0E4jVl&#10;V22l/wCLBqm/Zav7NvydvvV/PtaytFueNu9/zTf3O363vr6XRXlfw3+OFl4v8O6Jq2qXuj6U174c&#10;sNbudPW6Zri2a5OFBBHKE4VD95myMdKZJ8f9HHj620yOe1m8OTaPcX51SF3klW5ivIrVrYwhMhg8&#10;u0r94MCCoxVOLUlB76/he/5ML+65dNPxtb80er0Vi+IPGOjeFbOG61a+WyjmyY1dGMjbVLsQgG75&#10;VBZuPlAJOADWH/wuzwE2t2mkJ4u0iXUrtrdYLeK6Vy5nUtBggkfvAPl5+bIx1GZ3dh9LnbUVwniL&#10;4l/8I18UNL8O30Vpa6Nc6Ff6xPqk9xsMH2aW3QhgRtCbbjcWLfw9Kvr8VfCb2Mt0Nbt9sNz9jkhI&#10;YTrP5fm+WYcbw3ljzMbc7Pm+7zSurc3T/g2/ND62/ra/5HWUV55/wvDweJLvUD4v8Ot4ct9Lh1Nr&#10;yO/DMsckrIsrEfL5TFQFOclgwxXU+FfGmh+OLGe80DVLbVba3uHtZZLZ9wjlXG5D6HBB9wwI4Iqr&#10;P+vW35i/r8L/AJHCfGT/AJKL8Cf+xzuf/Ue1mvVa8q+Mn/JRfgT/ANjnc/8AqPazXqtIAooooAKK&#10;KKACvKv2Tv8Ak1n4N/8AYmaN/wCkMNeq15V+yd/yaz8G/wDsTNG/9IYaAPVaKKKACiiigAooooA8&#10;q/ZO/wCTWfg3/wBiZo3/AKQw16rXlX7J3/JrPwb/AOxM0b/0hhr1WgAooooA8q/ax/5NZ+Mn/Yma&#10;z/6QzV6rXlX7WP8Ayaz8ZP8AsTNZ/wDSGavVaACiiigAryr9k7/k1n4N/wDYmaN/6Qw16rXlX7J3&#10;/JrPwb/7EzRv/SGGgD1WiiigAooooAK8q/ZO/wCTWfg3/wBiZo3/AKQw16rXlX7J3/JrPwb/AOxM&#10;0b/0hhoA9VooooAKKKKACiiigAooooA8q/ZO/wCTWfg3/wBiZo3/AKQw16rXlX7J3/JrPwb/AOxM&#10;0b/0hhr1WgAryr9pb/knWkf9jn4T/wDUh06vVa8q/aW/5J1pH/Y5+E//AFIdOoA9VooooAKKKKAC&#10;vKv2af8AknWr/wDY5+LP/Uh1GvVa8q/Zp/5J1q//AGOfiz/1IdRoA9VooooAK8q/ax/5NZ+Mn/Ym&#10;az/6QzV6rXlX7WP/ACaz8ZP+xM1n/wBIZqAPVaKKKACiiigAooooAKKKKACiiigDyr9k7/k1n4N/&#10;9iZo3/pDDXqteVfsnf8AJrPwb/7EzRv/AEhhr1WgAooooAK8q+Mn/JRfgT/2Odz/AOo9rNeq15V8&#10;ZP8AkovwJ/7HO5/9R7WaAPVaKKKACiiigAooooA8q/ZO/wCTWfg3/wBiZo3/AKQw16rXlX7J3/Jr&#10;Pwb/AOxM0b/0hhr1WgAooooAKKKKACvGf2bY9Vm/ZB+EiaHc2dnqp8FaL5E2oW7zwK32KDO9EdGI&#10;xkcMMZzzjB9mr5f8P+INV8Kf8E7fAer6Jez6fqdn4G0KSGa2Cb8/ZrYFRvBHIJHbr1HWkxrc9bt/&#10;hKW0nWtNvbyynsfE1zdXHiO3isWRL3zrVbcrD+9JhwEjJJ3lsN0LZC+Cfh74m8I+E7Lw3P4ttdS0&#10;zTrT7FZzNpJS6aJU2RCd/OKyEDG4okZYr/Dk1zNj+0l9o8UN4bu/Cd7pWuQ3V1Zz2t3dRERvFZC8&#10;jYPHvVkkiI5ByrZBXjNcrJ+1J4j1K1n1DR/C+mHTXi8Ly2wvdSkWbGrTiM7wsJGUDAcHtnnO0LlU&#10;lydGor5O6j+tgu1aT6Xf5X/T1J4/2TNSj0XR7SPxxHBeaP4f0jSLK8g0cjbcafdfaIbh0achkZsK&#10;0XHGcOO2j4w/Zv8AEvi7xh4b8Xv49tbDxRoNrIltdWuhssH2iS4SR2MP2nmFo1eIxMzNiQt5m4A1&#10;oa1+1FpOh6cdUk0S+utImk1W1s7q1kjY3F1p6TPcRbWK7ARbz7GJ+byzkLlc9b8L/i0nxJvNas5N&#10;EvNCvNMW1maG6lik8yG4hEsTgxsQDjcCvYj3rRSbfOuj5vnK/wCevy8kiZWXuvrp8o2X3Ky+fm2O&#10;8a/De/8AE3ibwr4ksNah03W9Diurcmaya4tbmK4RFlUxCVGU7o42Vt5xgg7s15rpX7Jcnh2zjsNJ&#10;8VRQ6dC/h4wx3OltLIq6XMZcM4nUEykkcKAg6Bq+h6KlaO67p/NO6/EfS3lb7zyX4x/AU/F/WVuZ&#10;9ebS7L+wb3RjDBa75g88tvKswkMgA2Nap8hQhgSCRXnXxd+E/iHR9WsfE1nctfeKNQ1aG6vNa03Q&#10;Z7iCzWCwmtkUWsNz5w8wTOC4ZwM8gALX0/RU8q5eXp/wb/m/6Q763/ra35HzdB+zbq/ijwXc20mo&#10;6d4TF94St/C0em2+mSTJZxQXDvHKC1zuO5GA8tiSp6u2Dn134e+ALvwVrHjO/utUh1E+ItWGqiOG&#10;0MH2f/RoYPLyZH38QBs/L94jFdpRWnM7t+v4vmf46k20+78Fyr8NDyr4yf8AJRfgT/2Odz/6j2s1&#10;6rXlXxk/5KL8Cf8Asc7n/wBR7Wa9VqRhRRRQAUUUUAFeVfsnf8ms/Bv/ALEzRv8A0hhr1WvKv2Tv&#10;+TWfg3/2Jmjf+kMNAHqtFFFABRRRQAUUUUAeVfsnf8ms/Bv/ALEzRv8A0hhr1WvKv2Tv+TWfg3/2&#10;Jmjf+kMNeq0AFFFFAHlX7WP/ACaz8ZP+xM1n/wBIZq9Vryr9rH/k1n4yf9iZrP8A6QzV6rQAUUUU&#10;AFeVfsnf8ms/Bv8A7EzRv/SGGvVa8q/ZO/5NZ+Df/YmaN/6Qw0Aeq0UUUAFFFFABXlX7J3/JrPwb&#10;/wCxM0b/ANIYa9Vryr9k7/k1n4N/9iZo3/pDDQB6rRRRQAUUUUAFFFFABRRRQB5V+yd/yaz8G/8A&#10;sTNG/wDSGGvVa8q/ZO/5NZ+Df/YmaN/6Qw16rQAV5V+0t/yTrSP+xz8J/wDqQ6dXqteVftLf8k60&#10;j/sc/Cf/AKkOnUAeq0UUUAFFFFABXlX7NP8AyTrV/wDsc/Fn/qQ6jXqteVfs0/8AJOtX/wCxz8Wf&#10;+pDqNAHqtFFFABXlX7WP/JrPxk/7EzWf/SGavVa8q/ax/wCTWfjJ/wBiZrP/AKQzUAMk8UfGyFd0&#10;nw/+HqDplvHt6P8A3DU4eJPjcwBHw9+H5H/Y+X3/AMpqwP20JdJh+Bsj6w9mlqNd0U7r4oEGNTti&#10;33uPu7s+2e2aueOPjvo8eteGtI8O+JNLi0i8vXstT8RWssU9vpjfZpJYImfJjR5GQABu3GMuhpJ3&#10;i32dvwX+Y7f19/8Akan/AAknxv8A+iefD/8A8Ly+/wDlNUUHiz41XSuYfAPw8lCOY2Mfj69bDA4K&#10;nGjdQe1eTQ/tLeNLy68L6Xe3nhvwz4i1Oz0u5hs7+WONLxZb2aG7lKSyrIq+REs0SqckvtJfpVK7&#10;+P3iW3mvbDSPEHhfR3+3eLDLJHpyne1gytC23zgNzBjvJyTyaG1FOT2XN/5La/5jUW2ordtL/wAC&#10;Ta/I9oXxV8a2kKDwB8PS46qPHt7kfh/Y1P8A+Ek+N/8A0Tz4f/8AheX3/wApq+d7Hwrb/tHfFrxS&#10;+nXOh6Vq99oPhHWZtYtSHvbB1eeeQ223kOwCpuLjAYZDDiuif9rTV4bnxe8Gs6Jd2dnp7XkL3Jjt&#10;2tjHqhtZlKF/lKwlWCStuLgE7FcKLcXGXJLe8v8AyVb/AIP7iE+Zc0dvd/8AJrW/NHs3/CSfG/8A&#10;6J58P/8AwvL7/wCU1I3iT43KCT8Pfh+AOST48vv/AJTV5HdftIeJVsNPX/hLfCdjZaxc6qujeJrq&#10;RTaSmCSIWdvO0RkTzpY3dzGvluwXC7GyK+n7jTrfxN4bex1e1hu7W/tfKu7Z0by5FdMOhVgDtIJG&#10;CM461Nny8yHdXsecR+LvjTK21PAXw7dvRfH16T/6Zql/4ST43/8ARPPh/wD+F5ff/KauI/Zz8J+D&#10;X+J3xgutO0nRRf6P4wK2ktnBEsloraXaIyqVGVU7pRjpnd3r6Mo3jGXdJ/ek/wBQ6yXZtfc7Hy7+&#10;zR4j+L9n+zX8KF0/wP4GudLTwnpK2t1e+Nby3lli+xxbGeNdJdUYrglQ7gEkBmxk+lR+KvjXMCY/&#10;AHw9kA67fHt6f/cNXi/iBrNf+CWmhm9a3SP/AIVtpWw3ONvmfYYNvXvnGO9d5q2qTfBu68I6jJfe&#10;G9I0rxJrX2C/1PSbCOzt5LX+zp5LYsWZwJPPQKrbiG3hcHIAlySu30/qw2tE/X8Fc6//AIST43/9&#10;E8+H/wD4Xl9/8pqP+Ek+N/8A0Tz4f/8AheX3/wApq8G0X9qjxheaLpmqzeJPD6xQaP4Y1G8tHs1W&#10;SeS+vpba6Qt5o2YVQwwvynHbOdfxX8eNa8VfDPxPqdj40h0DVNNmWHVtEtLVFvdEKanHCTJI+fLR&#10;rcsSXX5/voyqCKu2tvNr7t/kL/gfjqeuxeLPjVO8qR+Afh5I8TbJFXx9eko2AcH/AIk3BwQfoRXn&#10;PxY1/wCMMnjz4MNd+BfA8Fwni24azjh8aXkizS/2FqwKSMdJUxr5ZkbcA53Kq7QGLp6b8FfGR8U+&#10;JPiZafatNvU0nX47WK5sYkR5o2sLWRXmKn53y7Lu44UAAAYDfjJ/yUX4E/8AY53P/qPazS6J90n9&#10;6uLuMbxV8a0cI3gD4eq7dFPj29yf/KNT/wDhJPjf/wBE8+H/AP4Xl9/8pq8//aY0TTvE/wAbvhHo&#10;81loOo399a65BHba5tMZDWqBSV2szAHJCjGSOo61g6T8RNZ+EfizwZ8JY/GMernTms/Dt7cXkSR3&#10;bl9MmmS4UOzs7GWOMKxHlgHZ+8fJWXJKLb+Xnv8Alp95TX5Nvyt/T+49Z/4Sz41faBb/APCA/Dzz&#10;ynmCL/hPr3dtzjdj+xs4yetS/wDCSfG//onnw/8A/C8vv/lNXgXhP9obWvD/AIL8Kai2p2PinUz4&#10;Ag1S9vbiBJL6CY3ttFdNI8Q3GOJXldkCZBhO7JHGr4q/aJ8Y6XpryaZ478H6jajw5ruvWuo2dv8A&#10;aY7tbNrZoE8zfGjlhNIjtGu0lGxhgQty93f+9/5K5X/9JYJNvlW+i+9J/qj2j/hJPjf/ANE8+H//&#10;AIXl9/8AKaj/AIST43/9E8+H/wD4Xl9/8pqzfgN40vPFnjT4lrfeIZdSEOo2ctlprvEUtbWXTrSZ&#10;TGFUNsMkkoDEkHaepDGvZ6bi42v2X4kRkpK6Pl79mfxF8YLX9mv4ULp3gbwNdaXH4S0kW1zeeNby&#10;3lkiFnFseSNdJdY2K4JUO4BJAZsZPpH/AAlXxr2of+EA+HuH4U/8J9e8/T/iTVX/AGZdIstf/ZD+&#10;E2m6jaxXthd+B9Ignt50DJIjWEIZWB6gg1598H9B1HS7GXwZqPh5tRX4QSXS6U8sAxqLNETpzRNj&#10;l1tpCjkf8tCD1rNySvfor/Jb/pZdfkacrdrddPm9vl3fQ9N/4ST43/8ARPPh/wD+F5ff/Kaqdx48&#10;+L9pZzXc/gr4bQ2sLFJZ5PiFeKiMDghmOjYBzxg968n0L9obxd4wuvBUOk+O/CSw+KNTisH8u0e5&#10;udNmawu5pYJFYxKrpLDEBE2ZF3YcnKkxTeKl8feIvA2manrmm2kUnxD17Sp7XTYLaOC8WK1vFUyR&#10;SCQOzcBsk5MmepUi3F8zj1X+cV/7ciLq13/Wkn/7az2geJPjcwBHw9+H5B6H/hPL7/5TUv8Awknx&#10;v/6J58P/APwvL7/5TVnfAnxJ4m1e8vfD+sr9kfwh5mkagsNkkFvdT791s8AVQFjFr5T7V4HnqvVT&#10;Xs1GmjWz/Lp961DXVPdHlX/CSfG//onnw/8A/C8vv/lNXkHwMt/id4u/ZN+GugTfDrwNrPhm78Ha&#10;TApvPG99azTwfY4djOkelN5TkBSQsjbT0Y4zX1pXkX7LqwN+yV8IxdCM2x8EaR5omxs2/YIs7s8Y&#10;x61EnaLZS3OJ1H4a+OdYtrc3Pws8DSNBdvfi9X4n6ulw8zQ+Q7STrpQkkBi/dlXYqVABGAKz4Pg/&#10;4qNibC3+FHgVbf7FY2Plw/FPWVIhs5BJaYI0vIeJwCsg+cDjdjiuu/Zu8S+HbP8AZr+Hdld6lp8U&#10;d9pLwW8MkqbZvLjd5FAJwdqKxI7AHNeE/CPxvp3w3/ZY0bxPo+teBx4h03wPdXOnxQ2K/bo544xI&#10;ROVmJdCECnIQbinUkCrdoymu1vylb7rWXqEYuXKl10/FfrqeqzfCfxrcR6nE/wAIvAfkaj9qM8K/&#10;ErVljDXKFLh40GlbYnkVmDPGFY73Ocs2drwn4Z+J/gjUr+/0f4Y+Bre6voLa2uHm+JOqz747dPLh&#10;GJNJYDapIyACe+TXE3fxm8S3PjzStLu/GVu1tpvjOGxmm0mOG3ju4LjRJLqKCQP5n/LfEa4Ybsgc&#10;sAaq2H7SnizXvDWkapZeLvCtrJqmq6Rpt1YvbvNdaNc3E5jubeZT5QRlBG2N8uNjkllYEEb35Y7v&#10;lX32t91/l81eLpx5ntZy/O//AKTfz+R7I/ir41xsofwB8PVLdA3j29Gf/KNTW8XfGhGIbwF8O1IO&#10;CD4+vf8A5TVg/Hyxg0vXfgjrviJ7W4tdF8Sj+0tYmgWKGDfp11EsrZJESNM0Q5OAWUZ6V5x+0A3h&#10;rWNIvtctF0G+tdS8f+HIra+uDGba8aOS2V/3gB3qMsrEZxhx2IpdUl/Mo/e4q/8A5MU9L/4XL7ub&#10;T/yX8T2eTxV8a4lBfwB8PUB6FvHt6M/+Uanf8JJ8b/8Aonnw/wD/AAvL7/5TV8y3Vx4a0P4JwaT4&#10;gu9M0zXrX4oabd6t4cujHDBokkmpQsYbdGJxbGP94kgwHWRmwuSq/anhjxpoHjJbz/hH9XstZhsp&#10;BBPNp8yzRRyFQ2zepK7gpUkZyAw9acVzR5vP/wBti/8A263na/UT0ly/1vJfpf5nDf8ACSfG/wD6&#10;J58P/wDwvL7/AOU1H/CSfG//AKJ58P8A/wALy+/+U1eq0Uhny/8AFjX/AIwyePPgw134F8DwXCeL&#10;bhrOOHxpeSLNL/YWrApIx0lTGvlmRtwDncqrtAYunpB8VfGtZBGfAHw9Dnov/Ce3ufy/san/ABk/&#10;5KL8Cf8Asc7n/wBR7Wa574mSaR4X/ae+HHifXWs9M03+wNY04atfbI4kuWlspI4zK2ArMiTlQTzh&#10;8d6F8ST63/Jv8bW+YdG/63/pm9H4o+Nkudnw/wDh6+Dg7fHt6f8A3DU//hJPjf8A9E8+H/8A4Xl9&#10;/wDKavNdU+Jk/wAM4bC60GO0XRde1rUr6b+z1hN5PGbuJI7mKFyv2mEh23eU3mYeNkDjIOJq/wC0&#10;54q/4R3xLq9r4i8L6Zd6bcLZ3egX0Ty3mlTf2lFbr5qfu9itC7N87HeQGQ7cgEfeUbdf03/HQHpf&#10;ydvxaX32v6Hsv/CSfG//AKJ58P8A/wALy+/+U1H/AAknxv8A+iefD/8A8Ly+/wDlNXl998dPF/hP&#10;4iXWk6n4u0HU7DS/EmlaJPHHpwhluY7u08xn4mYqyucgKOcEV1H7NPx1vvizrmvWV3qun6rbQ6Xp&#10;uqWk1qqJJ/pHnrMhRWbYqtCuEYs6bsOxbgOPvJtdP8k/yYS93f1/Fr80dR/wknxv/wCiefD/AP8A&#10;C8vv/lNXmf7M/iL4v2v7NfwoXTvA3ga50uPwlpK211eeNby3lkiFnEEeSNdJdY2K4JUO4BJAZsZP&#10;1DXzl4B0KbxN/wAE7/C+k29n9vubz4X2cENqE3mWRtKQIoHclsY96yqT9nCU7XsrmlOPPNRva7O0&#10;/wCEr+NR2f8AFA/D35/u/wDFfXvzfT/iTVJ/wknxv/6J58P/APwvL7/5TVwek+K/DWr+CvhveeG7&#10;zQrzUPDWhzX7+YVePS9mnMmbgIC0IEjKrDAbhsDINc3J+014kk07TrSfU9N8J3d5Le26ax4iaJ7A&#10;30Mdq8Nqk9uGjuEkE8jqV8t3C7BtdGFbzio1JU072/HW36fpu0YwblCM2rX/AA/q57B/wknxv/6J&#10;58P/APwvL7/5TUf8JJ8b/wDonnw//wDC8vv/AJTVV+B/jnxH4+8SeOZdU1zS7rT9F1eTSYtO0+yM&#10;bRkQ28od5GkLZHmSLtKjpnjGK9fqbaJ90n9+q/Ad9Wuza+7Q8q/4ST43/wDRPPh//wCF5ff/ACmo&#10;/wCEk+N//RPPh/8A+F5ff/KavVaKQz5e/Zn8RfF+0/Zr+FC6f4H8DXOlp4S0lba6vfGt5byyRfY4&#10;gjyRrpLrGxXBKh3AJIDNjJ9H/wCEs+NJ3Y8A/Dw7Rk/8V9e8D1/5A1YPwT8C6b8TP2Hfh14U1iFZ&#10;tO1j4f6XZzKyhsB9PiXcM9wSCD2IFeG+AtP8V6l4n0m41Tw0LZfHGmH4e66UtAv+lacSJbxjj7kk&#10;Y1BVJ4/dQ+opR96XL/XX9bL/ALeXmN6R5v66fpzP/t3zPpRfEvxuZQR8Pfh+QeQR48vv/lNTG8Wf&#10;GpbhIG8A/DwTupZYz4+vdzKMZIH9jcgZH5iuL1D40eINL8XXWjaYNP09tM8RroP/AAjk0ADR6X9k&#10;Ei6iMMrbFOWyP3exCnDjdXj918bNXs9U+D3xC13XtNnvde8H31xe6rptlGg0W1ll0vzJWjLsZkjc&#10;Sk/3QzkjCGnFqbVtn+sXJflr0Wt3dNCd46Pf/J2f/Atq9Lbo9N/aa1/4wzfs2/FePU/Avgez01vC&#10;WrLdXFp40vJ5oojZy73SNtJQOwXJCl0BIALLnI9Jk8UfGyJdz/D/AOHyL6t49vgP/TNUH7T1xFd/&#10;sj/Fua3u1v4JPBGrsl0rKwmU2EuHBX5TnrxxzxVP9tBrJf2W/iSb424i/siXb9qKhd/G3r3zjHel&#10;L3blQXO0u5qL4l+NzKCvw9+H5B6EePL7/wCU1L/wknxv/wCiefD/AP8AC8vv/lNXjnii41D9nHTd&#10;b13Std0fRm8aXUl7p2j2UK/2dbm301iqxyOVTfM8au+1N0n3UXOZBoN+014gvLq7a3u9GEc+jLe2&#10;FwlxE1hHMbOCYx3bZMts2+VishV4WRk5DAhn/Ml9lK/3X/Rr/hyFqov+bb70v1R6n/wknxv/AOie&#10;fD//AMLy+/8AlNXmn7Muv/GGH9m34UR6Z4F8D3mmr4S0lbW4u/Gl5BNLELOLY7xrpLhGK4JUO4BJ&#10;AZsZPsvwV8bXHxA8BW+rXcd3Fdfabm3ljvI4lkVo5nTbuhZopAMYEkZ2vjIAzgYv7J3/ACaz8G/+&#10;xM0b/wBIYabVtATuH/CSfG//AKJ58P8A/wALy+/+U1H/AAknxv8A+iefD/8A8Ly+/wDlNXqtFIZ5&#10;V/wknxv/AOiefD//AMLy+/8AlNR/wknxv/6J58P/APwvL7/5TV6rRQB5V/wknxv/AOiefD//AMLy&#10;+/8AlNXmf7M/iL4v2v7NfwoXTvA3ga50uPwlpK211eeNby3lkiFnEEeSNdJdY2K4JUO4BJAZsZP1&#10;DXjP7N/h7TfFn7Hnwq0bWLKHUtKvvA2kW9zaXCB45Y2sIQVIPbFJ3tpuNWvqXf8AhK/jUdn/ABQP&#10;w9+f7v8AxX17830/4k1Sf8JJ8b/+iefD/wD8Ly+/+U1cB+zF4fsrvV9b0W/vLDX1+F2oy+GdAm2I&#10;00Nu0cUolkIz+9EbxwbhjPkuersB9KVWlk1s1dej1X4E63ae60+a0f4nlX/CSfG//onnw/8A/C8v&#10;v/lNR/wknxv/AOiefD//AMLy+/8AlNXqtFIZ5V/wknxv/wCiefD/AP8AC8vv/lNR/wAJJ8b/APon&#10;nw//APC8vv8A5TV6rRQB5V/wknxv/wCiefD/AP8AC8vv/lNR/wAJJ8b/APonnw//APC8vv8A5TV6&#10;rRQB8v8A7Muv/GGH9m34UR6Z4F8D3mmr4S0lbW4u/Gl5BNLELOLY7xrpLhGK4JUO4BJAZsZPpf8A&#10;wknxv/6J58P/APwvL7/5TUfsnf8AJrPwb/7EzRv/AEhhr1WgDyr/AIST43/9E8+H/wD4Xl9/8pq8&#10;0/aD1/4wy+A9KXUPAvge1t/+Et8MMslt40vJmMo12wMSFW0lAFaQIrNklVZmCuVCN9QV5V+0t/yT&#10;rSP+xz8J/wDqQ6dQAyTxV8a4cb/AHw9TPTd49vRn/wAo1P8A+Ek+N/8A0Tz4f/8AheX3/wApq5X9&#10;rxNNms/hbFf2+l3byeN9PWK31V1WKTKyhlJKtweM4U9uK8+vvF2rfsr2uh+Co/E2mzyrdQ6nLYzw&#10;iGCO2vdXEbwwF3LGKCKVlRUA2bAzlVKoSHv6d5cq+5P9fwCfu6+Sf3tr80vv8j2aTxZ8aoZoon8A&#10;/DxJZSRGjePr0M+Bk4H9jc4HNS/8JJ8b/wDonnw//wDC8vv/AJTV4rpfxn1/w82mBtSt/GeuLr/i&#10;6AafqEUL3yNaC6a1ghMYUx7kSIFdpJWRcYBAOlp37QHiXX28I/2V4/8ACN1pviPWfsK31tbNcSWi&#10;/wBnXM8kT5MSCRJYU+QgsgdVfJwWnmXLzeSf37Da5W0/73/ku56x/wAJJ8b/APonnw//APC8vv8A&#10;5TVU/ZTkvpvhLdyanb29nqTeLfFLXVvaTtPDFKfEGob0SRkQuobIDFEJABKrnA6T4E+Orr4mfB3w&#10;h4ovntpL7U9OinuWs+IjLjD7Rk4G4HjJx0rG/Zp/5J1q/wD2Ofiz/wBSHUa0lHlbi+hKd1c9Vooo&#10;qRhXlX7WP/JrPxk/7EzWf/SGavVa8q/ax/5NZ+Mn/Ymaz/6QzUAegeJvFOleDdGm1XWb2OwsImRD&#10;I4JLO7BURVALM7MQqqoJYkAAk1V0HxxpPiTVLrTrRryO+toY7iW3vdPuLVxG5ZUYCVFyCUYcZxjn&#10;Fcb8f/Aes+NNF8L3ugxJe6h4a8RWWvDTJJREL9ISweEM3yq+1yylsLvRckDkdv4f1S+1hnuLzw/d&#10;aFhAoW/lgecnkkYheRdo4539c8dyR1Tb7/hZa/e2vkEtLW7fjfb7vz8jz74ieFfB3/CbJPrWrau9&#10;7rVuFl8PWaveJewwDBcwrFJJGi+YAzRlFJcBslueqT4veEpdL02+g1YXMeo3ElnaW9tbyy3Ms8e7&#10;zYvIVTIHj2NvUqCm07sVy/iDwbrei/tAWnxBsNOm17Tbjw42g3NlbTRJPbOtx58cqCV0VkbLKw3A&#10;gqhwRnHnHg/4GeLfBvxVs/iY2n/b5L3V9burzw5b3EXnWUN8tqsTIzusTSL9iQyAOB++faW2/Moa&#10;2T0Wvyd7JfNa36Dl1a8vy1+56eZ7rH8U/C8vhbWfEX9qrHpejGVdRaaJ4pbR4wGdJInUOr4KkKVy&#10;QykA7hlNY0nSvi/4Dsil7fW+m6iltqNrd2MpgmXBSaJxkeoUlXBB6EHpXh+t/Afx74k1H4j+JrC/&#10;07w/N4luxcxeHNWsPt4cQWK20DO0V1EiSlg7j5pFH7onJTj2z4O6HrPhj4U+ENI8QNA2tWGlW1td&#10;C2i8tFdI1XaB5knK4wSGIJBIwDgOK5k3Ldctvmm39zS9PmJ6ONuvNf5Wt96b9eho+D/Bdj4LsZ4b&#10;WSa6nupfPury52ebcSbQu5giqo+VVGFUDjp1pkPhjUotSW5bxdrM0Il8w2bxWXlFc52Ei3D7e33s&#10;++ea6Kin1uHSwUUUUgPKv2Tv+TWfg3/2Jmjf+kMNeq183/DnSfEmtfsN/CG38LBpdRXwx4ammtEm&#10;EL3dqkNq9xbrISArSRLIgJIHzYJAORzfiL4MeO9U1a5UaXrr+G5hrstjpMGtpD/Zyy21uLSFgtyq&#10;n/SI53QKWWMOoyoGBDlZSdtr/O1tvW+no/K9qN2lfd/dv/XzR9W315Hp9nPdTb/KhjaR/LQu2AMn&#10;CgEk8dBzWf4Q8Vaf448K6P4i0l3l0zVbSK9tXkQozRSKGUlTyDgjg1816D4Q+K3/AAnnhrVtS8M6&#10;vGtqFh1GYatayi6hbRxEwfNzni7APlqoQNmQFyxZfb/gL4f1Pwn8E/Auia1Yvpur6botpZ3dpJJH&#10;IYpY4lRl3RsynkHkEituWzkr7Wt8+a/5L0uZKTai7b/8D/gneV5V8ZP+Si/An/sc7n/1HtZr1WvK&#10;vjJ/yUX4E/8AY53P/qPazUFHYa98QtF8N+LPD/hu+luE1fXjMNPiitJZEk8pd0mZFUqm1Tn5iK6W&#10;vIPitoviKb4w/C/xBpPhm+17TNE/tM38llcWsZi863EcY2zTRlssP4c4rkPiJ4X+JXj7UtdurfRN&#10;Q0k6ho8MPh6QalbrJ4f1CK5mLTzBJiD5iNAxMRkyqNGRzhha2Q3tf+t/6Z9E3U4tbaWYpJII0L7I&#10;lLO2BnAA6n2plheDULG3uhFNAJo1kEVwhSRMgHDKeVYZ5B6GvkDT7nV/FHxA1zEniS8D3XiCx0zU&#10;dPvoUh1OZ1KxQu0d2GRYDBKse9FC7hkpyXu6b8K/iTDfaXqU2ieIP7Ssh4SEbNr0RRDbnbqnyfat&#10;pzGSrZHz5O3dk0Q95Jvry/Lmvf8A8B0bFL3brtzfha33629H2PrqiiigDyr9k7/k1n4N/wDYmaN/&#10;6Qw16rXgXwf8P3niv9g7wLo2nBf7Rv8A4cafbWu5toEzaZGIzu/hwxU57YzXDXnw9+KOsw61PB4d&#10;1XRbi6bTJba3urqxuoJJIdPlinW6iW6G5GkK/NHIHDGOQHKECb6Pyt+N/wAralW287/hb87/AIH1&#10;tVDXL5dO0yWZobucErHtsYjJL87BdwA543ZJ7AE9q+UPGXwu+KWvaX40iuNE8QP4hk066/sXUdD8&#10;R21vZES2Ijjs2LOk5aObkB8RnHmbwxKn134k+A9Wj+B8WieENO1T+1he2N2LVNUxcA/bIprjdNJM&#10;Aw2+bld5BzgAjAq+VbPrb8f8uv8ATI5npbz/AAt+fT/PQ9F8G+EbXwVowsLa5vL92cyz32ozme5u&#10;ZCAC8jn7xwFHYAKAAAK3K8d+HfhXxfpPxh8SanqNtKfDV6l00E+oPCbmKQzxlI0eKU+bAyBmUSxq&#10;8W3ZuYNx7FSveKk+q+7yHs2grwz4D+NNL+Hf7Fvws8Ray80emWHgjRZJ3ghaVgv2KAZ2qCepHPQd&#10;TXudfMnhjwzq3jL/AIJ1+CtC0PT5NU1bUPh9pFvb2sU0cTOxsoP45HVV4yclh0pDW59KTXtvbS28&#10;U08cUlw5jhR2AMjBSxVR3O1WOB2BPals7y31C1iurWeO5tplDxzQsGR1PQgjgivl2L4L+IZ/iJYX&#10;V94On1Hw7p/iy+uLNNSvLa6aCwudKSIyDzJmbYLoOxTO7J3BTXnWi/CfxR9l0/wDbaPrOg+KdM+H&#10;+lparY6ylvb6bqUd1PH9tZYrjYykpuO1XZlBDLk4px95pd7f+kuT+atb1Ynom+3/AMkor7739Pkf&#10;b+sazbaHaxz3RYJJPFbIEXJZ5JFRQB9WH0GT2rDv/iboGl6lYWNzcTRzX+qnRbVltpHjluhGZCm9&#10;VKqAqvyxAyjDqKwrfQdQbXvOTQL22tLG9vNTb7Texy/2hd+UscTRgyt5cbB5SFOwKUBwM84XizwH&#10;ryaf8KYLPTJNVuNL8Rx6rrE0M0SCPdBc+fL+8dSwMs+cLk4PTiiOrjfZtfc2r/dr+DdhP4ZNbpP7&#10;0np89PXVK+51Fx8bfCdn4vk8N3V1eWmoLFcSxy3Gm3CWtx5C7p0hnMflyvGMllRieDx8pxY8B/Fz&#10;QPiNqOo2GlQ61a3lhFDPPBrWhXumOI5S4jZRcxR7gTG/3c/dNc4t1r3iH4y2c2qfD7XLbStHaeHS&#10;9ZlutONmN8eJLplW6afcwHlovlcB2LY3fJseG7HVtJuvEOtXOjXF1qGua0IvJhliDW1jGRBFKSzg&#10;FAiNMVUlv3pAUniktk/L8b/hv12s7sct2l3/AK/J/O3z1PDfxQ8N+LdYfTNMv/Putk0sW6J0S4ji&#10;l8mV4mIAkVJMKSpOCR2YElv8UPDd14qPh6O/zqP2l7IfunET3KRCZ4FkxtMixkOVBzgH+62PEPhn&#10;8LPF3gS68CSz6Dc3Y8A6Dqul7Le4gVtXluLiAxGItIAAY4DIxkK4ZwOSDixZfCDxPY+LNPtv7Oll&#10;sNK8eaj4z/tJJogLqCa2uBHAoLhhJ5lz5Z3AKFjJzgjLVrq+1n/6Ult/hvK2+g5bO29//bW/zsr7&#10;a+R7tfeNNJ03xdpXhm4nkTWNUt57q1h+zyFJI4dnmHzNuwEeYnyk5+bpW5XlutaRr+ufF/4aeIh4&#10;furbT7PStRTUWkuLcmxmuFtikTgSZcgxuCYwy8dcHNdr4LsxY6K8S6Vd6MDd3T/Zr26FzId07t5m&#10;8SP8r53qu75QwXC42h9NfP8AMRw/xk/5KL8Cf+xzuf8A1HtZr1WvKvjJ/wAlF+BP/Y53P/qPazXF&#10;ftHfDfxh4z8RavceHtN1i8j/AOENvrawksdYW0jXVjPE9qQhuI8ONrneV2jjJ6Cpvql6/gm/xtZe&#10;bKSun8vxaX4Xu/JH0VRXyhrHw1+IdnrGtRWnh7xBf+C59bjuJNHg1q0a7nhk06OOSWFridkGy5V3&#10;KO6Elt6ZYCvevhzoMug+dBcabqsFyljYwSalqWqC9N4yRFeu/O9OjuUTeTn5uorpf0/K/wCBnfbz&#10;O1ooopFBXlX7J3/JrPwb/wCxM0b/ANIYa9VrwL4O6Zf61+wv8ObDS/t4v7nwFpEULaXLFHcqxsYR&#10;mMykR5HXDkA4wSM0m7K41q7Hr7eNdLXxxF4SLzDWZNOfVFTyWEZgWRYyd+NpO51+UHPNb1fG3if4&#10;O/E7VtNnlk8NTNrll4X1W00680XUIrFDfPfxS2reWbs+UxWPeU3tEhwARwo7C++F/wARvEWqXQuo&#10;Li0v21rUJ5dae9iNvd6TNaSrBZNGshbdHI8I2lNqtE0isS3zJu0L7uzf/kzS/DX018h29+3S6X/k&#10;qb/HRef3nvfjHxrpfgXT7O91Z5o7e6v7bTo2hhaT99PKsUQO0fKC7qNxwBmi/wDG2l6b4y0nwvO8&#10;y6vqlrcXlsghYxtHCYxITJjaCDKny5zzXzDY/Dj4l3ulxC98HalFII/BqvFNqVlIWm0+8L30pxcE&#10;Z2KpBzucBR1GB1Hw3+H/AI4tfi54V1vxL4buvtunR69a6p4i+328kF6Li4hktHRBMZAvlx7ArRgp&#10;jaPl5rXlSk436y+5JWfzZnd2vbovxvf7kfSlFFFQUeP/ALMeoDSf2RfhLetBcXS2/gjSJTDaRGWV&#10;8WEJ2og5Zj2A616+rblBwRkZ5HNfN3gjQ9a8Sf8ABPHwfpXhuG6uPEF58N9Nh0+OyuhbSmdtOiEe&#10;2VnQL82OSwGM/Ssy68C+NNH+IV14sm07XLCxg8VrfPeza5C0MGjnRhFcN5TXJUILlSxTbn5QwGAK&#10;hyte+yX6pfrd+SY7aK3n+Cv+Oy7s+paK+Yv2S7zULvV/tOtLr1vqN14csVSO9njltbzymbzb7MVz&#10;KpnmMse4sFJEYwT8wGLb/Dv4p3es+IpJNE13RYNStvLLWuo2N0n2hNVMqSFJbn9+jQNhhJsLRhog&#10;I8IK0knGSj3v+F/8vv3ErNN9rfjb8rnsX7WP/JrPxk/7EzWf/SGavVa+ffi1Y61pf7CvxItPEVpb&#10;WOtQ+BtaS5t7N2eJWFnPjbudyARg7d7bc43NjJ+gqGrOwlqrhRRRSGFeVfsnf8ms/Bv/ALEzRv8A&#10;0hhr1WvKv2Tv+TWfg3/2Jmjf+kMNAHqtFFFABRRRQAV5V+yd/wAms/Bv/sTNG/8ASGGvVa8q/ZO/&#10;5NZ+Df8A2Jmjf+kMNAHqtFFFABRRRQAUUUUAFFFFAHlX7J3/ACaz8G/+xM0b/wBIYa9Vryr9k7/k&#10;1n4N/wDYmaN/6Qw16rQAV5V+0t/yTrSP+xz8J/8AqQ6dXqteVftLf8k60j/sc/Cf/qQ6dQB6fcXl&#10;vaPAk88cLzyeVEsjAGR8Ftq56nCscDsDU1eW/GbwPdeKPE3ww1W10GPXU0HxEby7U+SHhgeyuYfM&#10;HmsoIWSSFiFJb5cgEgCvUqFtfz/yB7peX6v/ACX3hRRRQAV5V+zT/wAk61f/ALHPxZ/6kOo16rXl&#10;X7NP/JOtX/7HPxZ/6kOo0Aeq0UUUAFeVftY/8ms/GT/sTNZ/9IZq9Vryr9rH/k1n4yf9iZrP/pDN&#10;QB6rWbrnhnR/E0McOsaVY6tDG29I762SZVbGMgMDg4rSooAoaLoGl+G7M2mk6baaXalzIYLKBYUL&#10;HALbVAGeBz7VfoooAKKKKACiiigAooooA8q/ZO/5NZ+Df/YmaN/6Qw16rXlX7J3/ACaz8G/+xM0b&#10;/wBIYa9VoAKKKKACvKvjJ/yUX4E/9jnc/wDqPazXqteVfGT/AJKL8Cf+xzuf/Ue1mgDpvG3xe8Ff&#10;De4it/FHifTdDnkga5SO8nCMYVZVaTH90Fhlug6ngGpo/ih4Sk1ibTF8QWH2yGKSZ1MoCBY0SST5&#10;/ukokkbsAcqrqTgEGvN/iz4L1nxn8Z9DtbAtZaZc+EtZ0u81KbTJLqCP7RLabU3BkVXKxyEbiR8v&#10;I5Fcn4n/AGX9T0G0v9UsNYXxLa6bpt/a6doM2l77iW3msEtltTKblEIHlq2QiFssGySGEXfI5Ps7&#10;eqbVvwT+fTS92XOo+av9yf8An/W3rGleNfhlb6lq+saZcaLHrGY0v5rS2UXzl08yMOqr5rbkG8cH&#10;KjcOOa7jRdasPEWk2eqaXeQajpt5Es9vd2sgkimjYZVlYcEEdxXy74G+B3ibxdpaXNze2Wn6tp1/&#10;a6ha6zqvhu5C3rx2r2jQXVjc3G90WAqA6SR/MdwLHcT9N+GNFHh3w/YaYGgb7NEIyba2S3iz32RL&#10;wi56KM4Hc9a2aSul5W+7/Mxi27N/P1/r+rmpRRRUFnkH7MOp2mi/sj/CXUNQuYbKxtfA+kTz3Nw4&#10;SOKNbCIs7MeAAASSfSovE37TXhfwz4t0G2uNT06Dw3eQagb3VLqZ4pLOe2+znyniZQVJWcMd2CAA&#10;cYOao/Afw/d+LP2JfhvotjqbaLeah8P9LtYdRSISm2Z9PiUSBCQGxnOMj6jrWf4c/Zf1bw34in1u&#10;Hxfp7Xs097Kyf2HJ5OLq1tYJRhrpmLZtEcMzH77Bgx5qdbvyWnm+36/57Fae766+h3Wj/GSzvPGP&#10;i3Trw2cOj6TDp09lqFrM05vluo5HXaqryf3fyhN2Qc1qeIfjB4Y8PeCdP8WG9k1TQtQubW1tbnSY&#10;HuxK9xMsMeBGDxvcAnseOuBXlU/7I7WahdE8UQWSWCaOukR3+kC8jh+wW81vi5UzKLhZI55AQvlF&#10;Tgg5FeheJ/hLP4g+F9j4Vh1Sy029s72y1GO8ttLVLUTW95HdAC2SRcRlo9u3fuAOSzHJOjtfTa6/&#10;8B0u/XcjXS/b8ex01j8QPDuo68NFt9Xt31RvM2WxJVnMePNVSRhmTcN6jJTI3AV0NeQeE/2fv+Ed&#10;17Rrm517+0dM0PWtR13TLX7GY5457wTeask3mESIDczFRsU8pknbk+v1PRD6vsFeDfBbxg3w/wD2&#10;Hfhv4jTT5tVOmeAtJuTaW4JdwtjCT90McAZJwCcA4BPFe814R8EfCkvjn9iT4ZaDDqEmlSX3gbR4&#10;hdRru2f6FAcFcjcpxtZcjKkjIzmplezsVG11fYt6V+0PL4ifRbHRNOstXvtZuL0abfQ3bCwvrS2g&#10;jlkuo5NhJUvKkI4PzBjkheed0P8Aaa8MeIGHjbTPDVv/AGbGmi2ep6xKFS9hbUWTy4hhDuWIzQlw&#10;WA+c4+7zv6X+zcPDeowazoGoWOiaxDqV/fQ28FkxsIEvLeKKeKOHzAVBkgSfggFy/A3GqGj/ALI+&#10;k+HdLi8P6dqrJ4WmbRptQs5oN01xNpxQxsJAwCiTyYd42n7hxjdxUd0/8P8A9t8rfjtoQ9vv/wCB&#10;8/w7mx4P/aQsfEU+k3F7p407R9d0rUNa0m7ExdpLazlRJPNXaNrMkiSKATwSDyuT1Vn8ZPDNramL&#10;Xta0/SNWtbNrrULaSbCWxjiSSdC5+UmNZELDOQGUkAEVxWg/syQ6TceH4ZtaE+leHLa40/SrVbUh&#10;ltJ7qKeWOVt5DkpBHCCAPl3EgluKHjX9mPWfGHizWdYfxtbRrepqUFvHPozSyW0N5aLbmPeLlVKo&#10;VDjCLnJDZPzVLvy6b2f33dvvTV/T79Ek5avS6+7r936npun/ABk8F6zpt3e6Z4jsdQit50tWFtIZ&#10;GMzoHjjVVBZiyncNoORkjODVD4WfFi38c/CTSvG+qi10eC8EhdY5i8S4neJQrkAtuKrjgElgAOcV&#10;wi/sz6zb+LLLxLZ+NLWDVtPm06a0DaMzwZtrKazkWVPtILiSOdyMMpQgctyDtx/AG8j+CNh4FTxT&#10;5GqadfJqdlrkNhhY7iO8+1xFrdpDvQNhWXeNwzyp5GkrJvl1V/w6v89PK3mZRu0ubR2/HXT8tSfX&#10;Pj3YW3iS3ttOutIfQZtA1XVX1q8umjjtp7KaCF4pl25RVaYh8/MpQjaCK6LXPizomj6YyJqenXGu&#10;PZtNbWfnlI55hbtOIhJtOGZFLhcbigLbcCuP8W/AbXvGjfaNQ8X2IvpfDWraDcSQ6IyRF75oiZo0&#10;+0ZVU8kYRmctk5fNJoPwE8QeG59dgs/GtudF1mFJLiyn0XfIl6tkloZY5fP+WJljRjEVLZBAkAJF&#10;Yy5vZSS+Kzt63l+nL/V7ax5eeLltfX0tH9b/ANWv23ws+JVn8SfCuk38YEWpT6ZZ315axI5jtnng&#10;SUR+YV2kgOOM5xgkV2leUfs+/BXUvgT4cbw5/wAJQuveH444jaWr2DRSW0wjUTsshmfMcjhpBGR8&#10;hdgGK4A9XrpqcvO+TYwp83Kufc8q+Mn/ACUX4E/9jnc/+o9rNd3q/i/StF1CHT7i8jTUJ9nlQNu6&#10;u2yPeQDsDOCoLdSCBkjFcJ8ZP+Si/An/ALHO5/8AUe1mrXjz4Oy+MviDoXiq31hNHu9I8jypba2k&#10;W5dUmMkkLypMqyQSLhTFIjgYLKVbkYu90uhr0fcyfhv+0z4R8VfD6117Xtb0jQL9baK41Cya7BW1&#10;8yVooxuYDcC425x14OOlbEPx88FxtqF5deLtBj0aI2kcMq3R83zJw5RJFIGC235QMkgHIFeaH9kX&#10;Vv8AhHdO0tfG9kPseiw6P5p0Jzv8vUUvRJj7VxnYE257k57V13iv4Bal4k8c6l4hj8T2lql5qeia&#10;j9lbSmkKf2c7vs3/AGgZ8wv1wNuOjVW9vN6+S5rX8/d1/AWzl5LTzdtvv0/E63/heXgFbe7uG8V6&#10;bHbWtpJfSzyS7YxBGEMjhjwdnmR7gCSpdQQCRS6b8cPAWr6vBpdn4s0y41Ge6NjHbJON5n2eYEx2&#10;LJ8y5+8Pu5ry3xl+yrrXjDWPE17N45tV/tfT9b0uIzaI0ktvb6gIvkLC5VWEJiG3aqBgTuG4ljvX&#10;X7PeqXniS51ZvFNmPP1/SdcaFdIfj7FbrCYgftH8e0Hdj5c4w3WiNny82l7X8rvX7lr5ilpe3978&#10;F7v3v7j2yvGf2cfEWl+Ef2PPhTrOtX8Gl6VY+B9Hnuby6cJHEgsYcsxPQV7NXgHwj8Ey/En9g3wH&#10;4Thv00t9b+Hem6f9tktzOIRLp0SF/LDpuwCeNwqXe2hcbOSUtj0b/heHgNtLuNRTxTp8tnb3D2ks&#10;kUhcrIkXnONoBOFi/eE4wE+bO3mr8PxR8L3VxfwQ6tHNLYzW0FwI4pGCPcAGDkLghwwIYZGCDmvJ&#10;/FX7Met+JtQ8RTf8JvaW1rrlwJbqz/sV2jZf7NWy2nFyCSNokXJ254ZX4I6/w38C4dB8VeGfEEmr&#10;tPe6VocOkXUMNv5UF/JCCtvcMpZipjWS4AXJ/wBd1+QVStfXy/Jt/irL1vsmZ68qfXX81b8Lv5eZ&#10;qWPxn8LW/hiz1fWPE2iRQXCzSi6tLkvbeSk/lGTeQNqBiis7YUM2M8jKeJPjx4I8M6Xrt7Prcd2N&#10;Gsp9QuYbGNp5GihCmYxhQd5TfGG252b13bc189+MPgj4k8L3eheHbWNNdtU0y8t7i8Ph65lttUW5&#10;vzdfY5DBdgwBCq/PJ8pDnDD51ruNa/ZZ1rxlqGt6jrPjC3STWNL1nTWhTSmeW1j1BIv3Yl88Kwga&#10;IbcRpvBO4biXqVdxv/i+9Xt9/wCH3X191TSe1193X+v8nb2S3+Jnhq41LTdNbVI7bUdQwLe0ukaG&#10;RnMfmiIhgMS+WC/ln5toLYxzXUV494V+BOpeHfiFdeIrjX9J1G1vpob+6tpPD6faUvEt0gLW1y0r&#10;GGJljUmMq7A5xIMmvYat2tp/X9f1YxjzWXMeQ/swala6P+yV8Ib2+uI7W0h8FaM0k0rYVR9hh710&#10;M3xz8Bx+QkniG33XAuAkflSFi0BAnjK7ciRCRujPzDI45FedfCT4fr8UP2HPhb4cN++lyXPg3QZY&#10;b1Ilm8maK2tpYmMbfK6h41yh4YZHGa0PEX7OureJ/Del2c3ibR9M1bS7v+2LG+0bw2LWGDVFZBHc&#10;CEXBJQIrq0bOS/mtlwAqrC312/r+remvVadNN/6/r9O/U+HviB8KvDfiaXwtomqeHNH1u4umil02&#10;yEVvI9ysYkZHVQP3mw7sH5sA+hxrL8Y/BbRXbr4is2NqV82JSxl2sjSK6x43MjIjuHUFSqMwOFJH&#10;j2lfBTUPiV4o+IFp4omks9DPi2DVoxHpkttJevHplvB5sMzyELH5ivwFY/Jjdhs1f0X9mPxF4ej8&#10;NXlh420a38ReHW8m01CPwqkcV1aGJomjvIkuFaaUqwPmLJGAVyEGWDCu4Jve0fxSv921v10E7X08&#10;/wA3+f8AXc6f9p/UrTWP2SPi1f2FzFeWN14H1eaC4gcPHLG1hKVdWHBBBBBHrXr1eQftPWb6f+yP&#10;8WraSY3MkPgfV42mZFQuRYSgttUADPoBgV6/VO19BK9tQooopDCvKv2Tv+TWfg3/ANiZo3/pDDXq&#10;teVfsnf8ms/Bv/sTNG/9IYaAPVaKKKACiiigAryr9k7/AJNZ+Df/AGJmjf8ApDDXqteVfsnf8ms/&#10;Bv8A7EzRv/SGGgD1WiiigAooooAKKKKACiiigDyr9k7/AJNZ+Df/AGJmjf8ApDDXqteVfsnf8ms/&#10;Bv8A7EzRv/SGGvVaACvKv2lv+SdaR/2OfhP/ANSHTq9Vryr9pb/knWkf9jn4T/8AUh06gD1Wiiig&#10;AooooAK8q/Zp/wCSdav/ANjn4s/9SHUa9Vryr9mn/knWr/8AY5+LP/Uh1GgD1WiiigAryr9rH/k1&#10;n4yf9iZrP/pDNXqteVftY/8AJrPxk/7EzWf/AEhmoA9VooooAKKKKACiiigAooooAKKKKAPKv2Tv&#10;+TWfg3/2Jmjf+kMNeq15V+yd/wAms/Bv/sTNG/8ASGGvVaACiiigAryr4yf8lF+BP/Y53P8A6j2s&#10;16rXlXxk/wCSi/An/sc7n/1HtZoA9VooooAKKKKACiiigDwj4K7v+GF/AW2SWFx8OdPKyQyNG6n+&#10;zI8FWUgqfcHNc94H/aE1DSvAOjiLTV1K30C28N6dqgmlY3ly2oQ24E8XUEIZk4bJcrIMqV+bu/2X&#10;bC21T9kv4R2d7bQ3lnceCNHimt7hA8ciNYQhlZTwQRwQa7u2+HXhSxurC5tvDOj211p8CW1nPDp8&#10;KvbRJnZHGQuUVcnCjAGTRH3XJvZ8v4c1/vvb8egS95JLpzfjy/lY4X4ZfGDxD4/8Xmxk8MrZaN9n&#10;u5J7pnkEllNDdtbpbvldrvIq+aCpGFz94bWbmbr4ya7pfjrVtC0Tw7pZvbzxk+gtcXupTlCRoy3q&#10;TldhxwgQouBx1JJaug+FX7Oel/C3xDJra3NjcXqrKv2yz0uOxuLkSNud7t422zvnnIVBnJ25xjoN&#10;H034X+LtQtNT03SvDWq3moyz6rBfQ2MMjzyx4t5bgSbeXAYRl85wcZxU2dkr62/G6f4JNfjvqN7y&#10;ttfT7rfnr/Vjx3Q/2pNfvJl1u8t7CHSL7QfDlxbaWI2/0e81K8ntWaS43cxI0Yb7gyoA4OSfbvhl&#10;46vfGTeKLLUrGO01Dw9q8mkzTW5JgusRRSrLHnlQUmUFSTtYMMnGTch+FHgi2tltofB2gRW62R04&#10;QppcAQWpYsYMBMeVuJOz7uSTitGBdD8F2tjp9tDZ6PbXFx9ntrW2hWKNpWDPtVVGASAxrTS7872+&#10;bVvu1XnfyRL7ry/CNn971+XmzZrwP4N+L5/AP7DXw48RW2myatPpvgLSLhbONsGTFjD3AJwOpwCc&#10;A4BPFe+V88fDDw9p3ir9g34c6ZrGrW+h6VN4F0Vrq+vI4pLdI1s4GYSrL8jRsF2sDjKscEHBGcnZ&#10;NouOslc1NP8Ajp4n1DxFbeGzodhZ6hqN3qMek6pcPKtpf29pFE5lVCAy+Y0oUAMwAjkfLBQG9L+F&#10;3jgfEv4c+HPFS2MumDWLGK8+xzNuaEuoJXdgbgOzYGRg964L4M/C/wCHV94GEulL4X8X6NdXX2lW&#10;0uxh/syOdAYyYYN0ixuBuDHcWzkEjgDvYPiN4Mt5BYQeJtDjkh3xC1ivoQU8tSXQIG42KjZGOAp9&#10;K0do6Py/Bav56eWmlr2M1d6+v56fd/w51FFYug+MtE8ULatpOpQX6XVlFqMDQNuWS2kz5cqnoVbB&#10;xU58TaUPEi+H/wC0Lf8AttrU3wsN487yA4Qybf7u5gM+ppWd7f1p/wAMPzNOiiikMKKKKACiiigD&#10;yr4yf8lF+BP/AGOdz/6j2s1j/Gr42+KPh14g1Ox0LQNJ1WDTPDNx4muGv7+SCSSKCULJCgWJgGKn&#10;5STjPX32PjJ/yUX4E/8AY53P/qPazUnj7wL4atfHX/CyfF97pK6LpOjPYPDq1mjxwAzJL53mu2FO&#10;VUABe/XNLXmjrpr/AOku3/k1ilaz0u9PzV/wucW37TerTeJLyx07w5DqkUmn6lc2EdvcbJWns5LZ&#10;DAzPtVpGNxgquAjJs3MxO2fTP2k7rVLvw3ElnHDZapdfYH1ObT7pI4Ls3bW62txEf3lpL8owJRsd&#10;yUDjAZvUJvhJ4Dvr661GbwX4duL29Mj3F1JpUDSTmQASF2KZYsAAc9cDNXoPh74Vtby2u4fDOjxX&#10;VsAIJ47CJXiw5kG1guV+dmbjuSepqv5b/P8AG/8AXz8nH2Xrr/X9ff6rwvwv+054g1rxRY+GrvTN&#10;PtdZu45rAKsMrRxavBd+VcWzHfyogIuB3MeW6DlPEX7V+q6T4PbxNZ+HLW/0+80/Xbqxga4eOW3k&#10;0wvuS4+VsCQRt0A2NtQ7t24fQy6Dpkd0LldOtFuRO10JhAocTMnltJnGd5T5S3UjjpWVc/DTwheD&#10;VRceFNEnGrK6aj5mnQt9sV8FxNlf3gbAzuznAqdbJddfvf8Al08reZaspXe11939Wv5326XfCd1r&#10;F5oVvPrsFjb6jJudo9PleSIIWJTDOqknbtzx1zjivB/AfijVfBH/AATx8JeIdDmgg1fSfhpYX1tJ&#10;cwmWMPHpkbjKhlz09fz6H6KtbWGxtore3hjt7eJQkcUShURQMAADgADtXjf7O1xo9r+xr8LpfELW&#10;aaEPAmk/bm1Hb9m8g2EQfzd3y7Nuc7uMZzRUtZ20FRvFx5tSr/wv7VLPUp4W0+21G10rxDpvhjUv&#10;KDRXEk13FAwuYkywEatcINhJJCyMGG0A2fi58dNU+HGveJLKCysbiHS9GsdWiacurSGa9a2eM4bs&#10;AGBHc4INdR4Nm+FXiDWLWfwqfCN/q1pZxmB9JFq9xBagFY9uz5ljAYhcYX5jjrXReI/h54V8YXkF&#10;3r3hnR9buoI2hin1KwiuHjRiCyqzqSFJAJA4OBV7NX7v8rf+la/hsjOPw2v0X33u/vWn4njusftP&#10;3Gh69qmj3+krYaiuox6fY290jIsiSXRgjulnLCGaI4XIV1ZZGEbBSQx2vBvxa8ceJPiJZeF73w5o&#10;emNDpo1HUpF1VrhlUXU9uVjEaFd37pW2s3y7mUnIzXoUnww8GzWGpWMnhLQ5LLUgwvrZtNhMd0Gc&#10;uwlXbh8sSx3ZyTnrVjRfAPhjw5eQXek+HNJ0u7t7RbCGeysYoZI7ZTlYVZVBEYPIQcA9qmHu8vNr&#10;b8dHb7nq+/lYuet+XS/4aq/3rTy87m9RRRQB80eD/Fms+Bf+CefgbX9Ant7XV7DwBo80Et1AZkU/&#10;Y4ATt3Lk4Jxk4BxkHpWt4g/aX1Lw0vivUn0S01Lw/wCFHu7PVZo7uO3uPPgtPtAaOJpGYrIeAmMh&#10;D5m5hkDof2ZNJsde/ZF+EunanZW+o6fdeCNHhuLS7iWWKZGsIQyujAhlI6gjFd3B8M/B9rrLavD4&#10;U0OHVmtBYNfx6dCs5tgu0QGQLu8vAA2ZxjjFTrr6fj3/AK736a1ppddfw/rX5W66edfBfUtXvvi9&#10;8Uv7VvIbrMejzwpazyyW8ayWzsfLDk7Rn+7gNjdgZwPaq5/wt8PvC3gfzv8AhG/DWj+H/OVUl/su&#10;witt6rnaG2KMgZOAemTXQVpK19DON7a7nlX7WP8Ayaz8ZP8AsTNZ/wDSGavVa8q/ax/5NZ+Mn/Ym&#10;az/6QzV6rUlBRRRQAV5V+yd/yaz8G/8AsTNG/wDSGGvVa8q/ZO/5NZ+Df/YmaN/6Qw0Aeq0UUUAF&#10;FFFABXlX7J3/ACaz8G/+xM0b/wBIYa9Vryr9k7/k1n4N/wDYmaN/6Qw0Aeq0UUUAFFFFABRRRQAU&#10;UUUAeVfsnf8AJrPwb/7EzRv/AEhhr1WvKv2Tv+TWfg3/ANiZo3/pDDXqtABXlX7S3/JOtI/7HPwn&#10;/wCpDp1eq15V+0t/yTrSP+xz8J/+pDp1AHqtFFFABRRRQAV5V+zT/wAk61f/ALHPxZ/6kOo16rXl&#10;X7NP/JOtX/7HPxZ/6kOo0Aeq0UUUAFeVftY/8ms/GT/sTNZ/9IZq9Vryr9rH/k1n4yf9iZrP/pDN&#10;QB6rRRRQAUUUUAFFFFABRRRQAUUUUAeVfsnf8ms/Bv8A7EzRv/SGGvVa8q/ZO/5NZ+Df/YmaN/6Q&#10;w16rQAUUUUAFeVfGT/kovwJ/7HO5/wDUe1mvVa8q+Mn/ACUX4E/9jnc/+o9rNAHqtFFFABRRRQAU&#10;UUUAeCfBvUtQ0f8AYU8A32kwX9zqdv8ADvTpLWLSollumlGmx7PKRgQz5xgEHJ7HpXk0PjTx9f8A&#10;i2Pw9qXiDxxoOn3T6w9h9i0ef7TJElrYS25Xz7ZpZAkstwu5gP7rBeFHv/7J/wDyax8G/wDsTNG/&#10;9IYa6u7sfCeta1pfiyW6tZ7zSxPa2l+l8RHFvA81MB9hJ2DIIJ+UelRbV67q3p5+pV/h02d/Xy9D&#10;5r8I+Ivizq3iz7NfeINck8VaTqugJf6RBZRtpYgmsrd9SWV1h2rjdM6/vAwYKFznBTwdqXxL8L+E&#10;9Ls/DOk69Hcr4a8T3Eem3mkywwf2iNQV7Pe0sYCyPG8pRXYBh2719L2Gm+FvCl1qniWG4t7Jtelh&#10;lur+a9JiuXCBIiC7lR8oVRtxkAVbvPGmlLp9zPY6hY6jcRiZYraK9iUyyxqWaIMWwGHfP3epwKuT&#10;vrtv+Mbfct15kwVrLfb8Hf8AHZ+R8x/ETx142Xwy934Kj+JTvcWV5fWS6noVwGt7uNLbbbtGIPOO&#10;W87aJiImLybd4WNa19El8V6D46u2sofF0MepfEaOW782yvJ7eXS5NOBVt0iMqRLKoUlCoUgK2MAD&#10;1fxD8ffDOhXltYR3EWpap/aen6Xf2dncxM+nPdsBG8vzfdG4E7cnkdjmvRbS8gv7aK4tpo7i3lUN&#10;HNC4ZHU9CCOCKqOkuddNPxjL8kl6EvWHJ3V/PVSjf8W/Umrw74Ca5aeGf2MfhTqt9pt7q8Fn4K0W&#10;f7FpthJfXErLZwFBHDGrMzbtpGBxjPGM17jXj37Mt9Lpv7I3wjuobK41KaPwVoxS0tdnmSt9hhwq&#10;l2VQSe7EAdSQKiW2ha3MTwuv9rfDDxjY+G7fXdJ8U+MLjU5he3egX2nxW2oS2pKt+/hjZI0CxIJW&#10;VQ7qcfMSBpfCu6sB8IfCnh678I6zp2raDpcUEljdaPOi2dxFbmN2jlKeXLyXAaJnLh+M5Nd54D+I&#10;X/Cd+EbnWU0TUNKubW5urOfTL7y/OWaCRo3UOjtGwLIcMGwfbkDH+Gvxmg+JXh3RPEEPh7U9H0PV&#10;7A6jBfajLahUjABxIqTMynB64xxyRxlSipRlBbNRXokny2+V/uQJ6pvdOX4tXv8Ad+Z8/eEdf+JX&#10;gzwL4Xs9O0fxU2naf4J8Pfa9NTRpUlt2W68vUFgDRAtci3GfLyX4BUZxU/jLUPFGn/Erwnrel6X4&#10;61rw1/Y91BqV++lXUWqw2UuowOiRBYQ3mKFX924E5hRzgvgn6d1b4jeF9DutLtr7xBp1tPql42n2&#10;cb3KZmuFUs0a8/eAU5HbgdxWn/wkWlbLh/7Ts9ttL5M7faExFJ/cbn5W9jzWvN76qdnJ/wDgV9H5&#10;e9p/wdJt7rh3S/C2q9XF/P0POPirqmu2+teDreyTXIvCF5FdrqV7ottNLewTiJTablRWlVCfMJO3&#10;7yoH4JB8Z0nxB8ZIdQsbzX7nxUNTtZPCwuLGx0dmsZTNIyalnZAQwWMhn2viNj1GBj6H8e/FSy8A&#10;XXhMXOn3l9YeItTh0qLUrNojb20soPlNKWcEI5G0FQ2WZR3FX7Tx9ZS6t4htrqJ9MstFmit5dUvJ&#10;oktpZHjWTYh35yodM7gOWAGeaiO9+zX4O9vndJ91Yb25e6/PS/4P8Tp6K4W4+KUa+MfEPhy30qaa&#10;60ez0++M0lxDFFPHdSyxgozNxt8lyd2M8AZyKs638TtN0X4ieG/B3ltc6jrQuG3wyxkW3lReZ+8X&#10;dvG4dPlxweaA7nY0UUUAeVfGT/kovwJ/7HO5/wDUe1mvPf2sZfFOsWPizw3DpniG60O+8IznSz4f&#10;sJ7lbjU97B4ZzCjFR5fl7A+EbfJ1YLj0L4yf8lF+BP8A2Odz/wCo9rNa/wAUvi0PhXarqF14Z1rV&#10;tGgCSajqenLCYrCJn2b2V5FeTB5KxK5CjJHIBX2l/W6a/wCD6opOyf8AWzT/AB29GbPg24W4k1kr&#10;PrEuLpMx6ratAkX7iI7LfdGu6LnJOW+cyDORgdLXnln8b9CvPF0eiJFciGbVptBg1IhfIl1CKAzS&#10;QD5t2QquNxGC0br2GYLX46aTeaKl4mm38V3P4hn8MWunzmJZZryJ3VuQ5QJiKR927O1emcLVfFa3&#10;VL9EvvuvvRmo8is+n/B/yf3M9Korx2T9qHwsumz3iWmoynT7O81DWLcJH5mlwWtw1vcNKN+CVkST&#10;AQtuETkZwM9xp/xDstS+IV54SitboXNvpUGri9bYbeaGWSSNQhDFsgxtnKjqMZpLW1uv6X/yf3Mp&#10;+7e/T/gL9V96Oqr53+G8M1z/AME+fCUFtbXF5czfDGzhit7SB5pZXbSkVVREBZiSQMAV9EV4j8Af&#10;E0Xgv9iv4aeIJ7We9g0vwBpd7Lb223zHSPT4nYLuIXOAcZIrGslKnJSdlZmtJuNSLiru6PNvEOj+&#10;LvFGk/BmfwP4d1K28V+DdGnurm91jTprGND/AGW8KWRMyoZDLcGLKrkKItzEYXNm+1v4mXM2kNpd&#10;34ztdAvZ/D4vHn0mT7dBcyTSLqK7XgLLCIxGzMB5at9w4JWvZ9P+NlnqOueANLXQ9Til8ZabNqlp&#10;K5g2W8caRuyzYkJDbZkxsDDk88V28PiDS7i3eeLUrOSGOXyHkSdCqyZxsJzw2e3Wuuo37RzkvtXa&#10;9G7r0ez80n680EvZqMX9myfy0fqunk2j5Vs/FHxauPDF/ZzJ4sju7bStTXw9f/2VKJrjUodQnS2F&#10;4PKA2Nbi12tIFjcPIxOQCPW/gcvivUPEXjjUPFWpa6z2+ryWdlp99beRZC38m3cSQZiQyKJPOUOG&#10;YEZ6nmvUbPXtN1BgtrqFrcs0IuAIZ1cmMnAfg/dyOvSpdP1K01a0S6sbqG9tnztmt5BIjYODhgcH&#10;ms4+7q9dGvvd7+vT09DSXveWt/wtb06+t31LNFFFIDyr9k7/AJNZ+Df/AGJmjf8ApDDXqteVfsnf&#10;8ms/Bv8A7EzRv/SGGvVaACiiigDyr9rH/k1n4yf9iZrP/pDNXqteVftY/wDJrPxk/wCxM1n/ANIZ&#10;q9VoAKKKKACvKv2Tv+TWfg3/ANiZo3/pDDXqteVfsnf8ms/Bv/sTNG/9IYaAPVaKKKACiiigAryr&#10;9k7/AJNZ+Df/AGJmjf8ApDDXqteVfsnf8ms/Bv8A7EzRv/SGGgD1WiiigAooooAKKKKACiiigDyr&#10;9k7/AJNZ+Df/AGJmjf8ApDDXqteVfsnf8ms/Bv8A7EzRv/SGGvVaACvKv2lv+SdaR/2OfhP/ANSH&#10;Tq9Vryr9pb/knWkf9jn4T/8AUh06gD1WiiigAooooAK8q/Zp/wCSdav/ANjn4s/9SHUa9Vryr9mn&#10;/knWr/8AY5+LP/Uh1GgD1WiiigAryr9rH/k1n4yf9iZrP/pDNXqteVftY/8AJrPxk/7EzWf/AEhm&#10;oA9VooooAKKKKACiiigAooooAKKKKAPKv2Tv+TWfg3/2Jmjf+kMNeq15V+yd/wAms/Bv/sTNG/8A&#10;SGGvVaACiiigAryr4yf8lF+BP/Y53P8A6j2s16rXlXxk/wCSi/An/sc7n/1HtZoA9VooooAKKKKA&#10;CiiigDwL4P8AhG68ffsI+AvDdjqTaPeat8O9Nsob9ASYHk06JQ+AQSATzg9Kx9W/Zu1/xF4w0rxH&#10;f6d4YVhqek3N9oy3EkloEtLa5ieSMtbjdI/nxrtKqNkCZY8Adf8As43VzY/sc/C65s3jjuofAelS&#10;RNKhdAy6fERlQRkZHTIrJ+HH7U2lX3gnwhL4rNwviLU9J0fUdQk03SZxY2x1FikB3ksFQygpnccd&#10;++FHWWm6cfvu2vyYS+HXZqX3Oyf5qxreGfgfe/8ADNr/AA31ySytb77PcRQXGmyvLDauZ3ltpIyy&#10;IQYyYiBtGCnFcxD+zZ4jXwv8RLK+1bTNYufEul3DW1rOrx21vqt3AEvZM7WKwl442QBSw3S561r2&#10;HxZ8XpffEHwlqE+kp4303VrW30Py7GQQXFldgG2neMzbn27bgSbWXH2dyMVq/EH48Weh6P4u0rS5&#10;2h8X6XoWo6laNfWLC3uHtEXzWVdwYqryIOSA2TtLbTiJ2cZSfVfha7/S/ml2NIc3PGK3T09b6flp&#10;5X7s4zUP2e/F95eTJJF4cvNOutV8O6ncR3F7N0sI4o54tn2chg3lZUkjO7kLjn1T4G+BdT+HHgBd&#10;C1VbFJo9R1C5ij02VpIUhnu5Z4kBaNMFUkCkBcDbwSKyNC+NWmi8ubbUNRludTEOlxJpcNgY3a5u&#10;oXdUickCXeEZs8KgRstgEjT+AfjnVfiL8OItb1kRrftqWo2rLHbmABIL2aFAULMVO2Nc8nnNdM+Z&#10;Smn3bfrovyS/pnNHlcINbWSXp7zX5v5+h6JXjH7OMmoRfsffCVtLsLfVL7/hCtGEdndXJt45c2UI&#10;YGQI+3jP8JycDjOR7PXhfwJ8aaf8PP2LvhV4h1VZm06x8FaI85t0DuqmzgXdjIyBkdOaxeuhsjoP&#10;hl8Oda+F+gXGlaXa6eNOvtTvL86dLqMzR6ZHJHlILdjEdymUbmBChfNfaGwAfKdJ/Zk8Uab+z2/g&#10;JfDvgiDXZ/C1xoN1rMV/ORcSPHiMsPsikgSbX3tuYbcAfNkex3Px68L2ur3ekt9sbVbfUJ9N+wrE&#10;vmyyRQxTSGMbv3gEc8TbVy5ycL8rYz9e/ac8B+G5dWW7vrqSPTYbiaWa0tHuEYQSrFOo8sEhkdgM&#10;MFzgldwUkGj+aX3Jafg/n1Gm4u/VP8b/AOaOHtf2efE+m+Mxq2mweHtLsI/E9vrUVnaXcsYSL+xn&#10;0+YgC3AEgdxIoxhgMFlNYWn/ALLPiObw7oFlrGjeEL/U9K1DSFuNTk1G8nbVLKynL7pElhZYnZWc&#10;eUu9cyP+8AOK9Yj/AGkfCf8AbyaPcWuvWF79ptLSUXujXEKW8l07x2/mMygKHdMA/wC0O2cJN+0t&#10;4LtW1BJ31OKWzksUeH+zpWlZby4a3tnCKCwDyIwwwVhwSMMuaXxKS7r742sv+B1v6Wz5Uo8vS1vk&#10;7/r17nQ/E74ZWPxE+F2reDY9mlw3FoIbGW3QILGaPDW8kYHTy3SNgB02iuE8VfB7xVqXw78KaPbz&#10;6NqeswXkl7rt1eO9uJ5ZredJ5Ld1ikMZ8yc4G0Hy8qGQ81saf+014Iu5StzNqWkxol+ZJtS06aCO&#10;OSzJ+0xFiuN6AFsDOQOCelWYvjZpPiSyI0S4a3uYNUjs7s3sYCwRrH9pmk3AlWXyFbDKxAZgDggg&#10;ZyipRals7N+l9/R9X5LsaRbTVul/vtr8107a9zyP/hmnxzL4TbTLj/hGprlfD/hfSo5G1CcqJ9Mu&#10;nllkybbIDK+FPXPUAc11PhH4I+MdD+JHh3VNQbQb7TdH1nWtQGqC6l+33MN/uZUeMwbQ0ZZU/wBY&#10;QyxqflxtHUQ/tPeCLiSKKCTUrmee6t7W3ittPkmM7TxySQlSgK4ZYn4JDKRhgpqTQ/2lfB3iCMPa&#10;JrOXsH1CFJdKnRp0SdYJUjBX5nSV0Rh0BbOcAkbOUpScnu2/vdpP8F9xnZJKPp+Huo9VorxrU/j1&#10;pmuWNtP4a1Zobu40/WpILW605pY3uLEhJA8gYKPLkBGFY7w2QcYJ9A+GevXXir4ceFdavihvdS0q&#10;1vJ/LXavmSQq7YHYZJ4qVqm10t+N7f8ApLKelvO/4Wv+aOP+Mn/JRfgT/wBjnc/+o9rNWvixpPjn&#10;X9Q0yz0HQvDes+HYytzdw6zrlxYySzo4aJSsdnOGiUgORuUsQoOFBDVfjJ/yUX4E/wDY53P/AKj2&#10;s1sfE7xnqvhHWvAMGn/ZDa63r6aXercQsz+U1vPJmNg4CtuiHUNwT060vtR9V+LsvxD7Mn2Tf3K7&#10;OF0n4B6taeLtNE9zZ/8ACPab4wvPGUU0cjefLLcQSr9nKbcALLcStu3HKqgxknFzS/gzfnwRr2l6&#10;9pWmapfzeKLzxDpf2bVbm3Fu8lw8sMhnSNJYnXdg+XnOSMkE1pa/4n+IWgfFDTrCA6JrWi6pa38s&#10;elw20kNzZCCMGGV7gyFXWRykbDy12mRcE7STT/Zv+NF38ZtP1a7lkgkisUtYZ08n7PcW18yM1zbv&#10;FvY7E/dFJOjhyQXADFR1Vl0S+66X3rkir9NNbsct7vq/83+PPJ26620Rwr/sl6n4f8P6xpmiarb3&#10;9x4m8M3ega3qOoSSLIJ7i6luJLxBhy/zXVx8jNniMbjya9X0D4d6pofxgn1+P7H/AMI6PDVpokH+&#10;kObrzIZpXyyeXt2lZAM7ycjpXpFFUny2t0v+PN/8k7epLXNe/X/7X/5FX9ArwT4N6Bf+LP2EvAeh&#10;6Z9n/tDU/hzp9lAbuRo4g8mmxoC7KrEAbs8Kele914H8HdevvCv7CPgTW9MaBdQ034cafe2/2mMy&#10;RF49MjcBlDKSCVwcEdaxrcvs5c+1nc2pc3tI8m91Yw7r9mPXH/4QNNMTQvDkmmeE9R0HVdS064kF&#10;wtxcW0MKTQDyF8wI0RbLMh+aodT/AGZfEmu3mjale2nhmO5tW8PQ3WmxXErWk0enzySSzjNv/rHR&#10;/LVCuAowXI6a3wv/AGjNd1NruXxJYwato/8AZWl3ltrPh+wliha7uY5Hms2LyOhMQQOZN6qocBsN&#10;jPbN+0p4G/s3TdRhvbu7sb620+7E1tZSSeVHfSGKzLqBuBkkBUAAkEfNtBBrqlze1u9+ZfenJpfe&#10;3buvkzljy+z5Vty/g0v8l6PTujx6T9k3xV/Zy2+nHwz4fuGi8SRPeWM0pYrfXqXNrGyrAhaNVjEb&#10;jcMAnbmvePhD4NvPB+h351LSNJ0XVNSvGvby30e/uL6J5SiIZDNOqMzNsB+4uBgfMQWLvCnxm8L+&#10;NPFE+g6TdyXN5HDJcJIseYZkjk8qQq4yAVcgYbaSDuUFea7mso6RVtrW+V7/AJ/kay1bv3v82FFF&#10;FAHlX7J3/JrPwb/7EzRv/SGGvVa8q/ZO/wCTWfg3/wBiZo3/AKQw16rQAUUUUAeVftY/8ms/GT/s&#10;TNZ/9IZq9Vryr9rH/k1n4yf9iZrP/pDNXqtABRRRQAV5V+yd/wAms/Bv/sTNG/8ASGGvVa8q/ZO/&#10;5NZ+Df8A2Jmjf+kMNAHqtFFFABRRRQAV5V+yd/yaz8G/+xM0b/0hhr1WvKv2Tv8Ak1n4N/8AYmaN&#10;/wCkMNAHqtFFFABRRRQAUUUUAFFFFAHlX7J3/JrPwb/7EzRv/SGGvVa8q/ZO/wCTWfg3/wBiZo3/&#10;AKQw16rQAV5V+0t/yTrSP+xz8J/+pDp1eq15V+0t/wAk60j/ALHPwn/6kOnUAeq0UUUAFFFFABXl&#10;X7NP/JOtX/7HPxZ/6kOo16rXlX7NP/JOtX/7HPxZ/wCpDqNAHqtFFFABXlX7WP8Ayaz8ZP8AsTNZ&#10;/wDSGavVa8q/ax/5NZ+Mn/Ymaz/6QzUAeq0UUUAFFFFABRRRQAUUUUAFFFFAHlX7J3/JrPwb/wCx&#10;M0b/ANIYa9Vryr9k7/k1n4N/9iZo3/pDDXqtABRRRQAV5V8ZP+Si/An/ALHO5/8AUe1mvVa8q+Mn&#10;/JRfgT/2Odz/AOo9rNAHqtFFFABRRRQAUUUUAePfszaaNY/ZD+E9gZ5bVbrwNpMJmg270DWEQJXc&#10;CM89wR7VQ0/9kzw/p2gxaTH4n8StbRaZo+kozvZ7xDptw09sci2xuLsQxxyOgHWqvwX8bQfDb9hj&#10;4e+Krm3e7t9G+HumXzwRnBcR6dE2M446de3WrOp/GTxlZeMtB8P2um+F9UGqLc3SX9tqUxH2aGG3&#10;mz5axth2EzhRuIbajcBsCbqLcu1n917fqNq6SfW/6X/Q9FvvhjoOpfEnSfHU9vIfEOm2E2nQyq+E&#10;MUjBssv8TLhwp7CWT+9XCap+y3oWrazreoy+JfEavq0Oq28kayWpWOPUFjE6qzW5c48qPZvZtm0K&#10;PlG2sDQ/2mNX1qx8LXj6Lptrp/jKaxh0K+N/HII2nWVnWeNHLHy1iwGBTe7bMIRmuU+EHxp8R6P4&#10;dXwzZWFvruu2Vxqep3jalqgjWS2/tq7gYRzTPuxGsZO4h8fu1IG7cK5Ps2/mj+sl+N2HNy+96P8A&#10;NRf4WR6hefsy6HeakdS/4SLxBBqiPps1rewyWwktJbKKSKKSMeRtJZJpVcOGUhzhRxjufhz4AtPh&#10;p4bOi2V/fajA15dXpn1AxmUyTzPNIP3aIuN8jYGOAcV8/wDiz9p7xrb+E/E1zBpGjaVPHpfiebTr&#10;pJpLsxz6Tc+STIhWMFZAcjB4I5BBwOouPjBqXh/xh4i0z7FpsmubtHtUvPOmIvWnguJDstsnDL5L&#10;/IrgYyzOApwOejm+uv3u36fkTypWj2uvTl3+67/E+gK8K+Bvgmw+I37Evwz8M6nJcQ2OqeBNIt5Z&#10;bVgssYNjDhkJBAYEAjIIyOQelekfCXxy3xM+GPhbxY9mNPk1nToL57VZPMETOgYoGwMgEkZxXjvg&#10;PxEfCP8AwT08H639gTVF0/4badcvZyXL24mVdOiLL5iDcuQDyOfcdaJx5bxl0Kp+81bqdPqX7LHh&#10;/XtP1iy1jxBr2sW+sXrajereCzbzLkwwxCZcWw8p1FuhVo9rIS20jOBY1D9mnSr/AELxXoK+K/FF&#10;r4e8QPcStpENzbmCxknk82ZoN0DN8zljtkZ1Xe21VrKs/j14g/4WUuhTaDpsehr4nj8Mm5jvZGuS&#10;0mlrfRy7TGFwM7CNx65B45yviRFruoftJT6dpMVxqsX/AAhL3g0p/EF3p0DTi72K6iLI3kfLk7eO&#10;9Cu3FR6ppeihzfkl+BKkuVvtZ/fLlv8Ae3+J3PiT9n/S/E/iDU9XufEGuRXOoXOk3cqQNbBA+nym&#10;WDbmAkBnJL889ttc5Y/sj+H7FGVfFXieXcLAFpZLNmIs75r6DLfZssfNZtzNlmBO4k/NWfqnx28R&#10;6D4luNC0fR9J1PSNO1fSdBivrrVJXmuPtkCmOYsIyDtZhu5JYZ5zVAftUatHpujzy6LprXQvo7HV&#10;LW3uZHZN2sNpnmqSoEabkaRd2WYgoB8rOHH4lyfzaetk/wArBLSL5trL7ru34pnXal+yz4Z1pJYd&#10;R1jXL20mvNWvZbV5bdEkbUEKTqSkKsFAYlNrBgepNdR4d+EVtpdoIdY8Ra54xYWc1gZtemhZjDKE&#10;VlIhijXO1AN2NxySxJOa8o0HxdceIfil4EdLeTSFj8WeJdOuLW3v5pobjyYZR5jBiASWUMBtwucL&#10;gVseLvjhrvgn4neL9OupLG50mB9DsNMt/IETRT3rTqZJZWlCsMxgbflBJRQVOSZsnGKt8SivvVkv&#10;xsXqpSf8rk/uer+9XZ0el/s72em6V4c0+Xxn4r1O28Pahb3+mi+uLaQwrCjpFAT9nG5AsjAs2ZTh&#10;cyHArIuP2TdAn0uysP8AhKPE0cdpZ3llG8ctoGKXN7HeSFv9Hw37yJRtIKlMqysCapah8cvGWh+I&#10;fBWm6zpGhaWniKaTT5JlujcrYXcdwEHmsj4CSoGCDORMUiY87q7X4K+LNe8XW/i+XXbyzujY+I7/&#10;AE21S0tTD5cMMpRA2XbcSBnPHOfwtXm737v5+7F/Npr1WpDtG3yX/pUl8k0zF0/9mPRNPaBk8SeI&#10;HaE6wV3taddSYNcHAtx0YbkA4GSDkYA9K8H+GYPBfhPRvD9rcXF3a6XZxWUM10VMrpGgRS5VVXOA&#10;M4UD2rYopLRWXl+F7fmx+fr+O/32PKvjJ/yUX4E/9jnc/wDqPazXW+Nfh/a+OL3w1c3OoX1i+g6m&#10;uq262ZiCyyrG8YWTejErtkbhdp965L4yf8lF+BP/AGOdz/6j2s16rS6p9tfuDo130+883f4MyXPi&#10;jWtVvPHPia9sdXWSO50SUWCWvlNGyLEsiWq3CogcsoE33iScknOp8P8A4W6f8P7u7vILqe+vrmxs&#10;9Ne4uEiRmt7USCAERooLATPliOcjoABXaUULRWXl+G35sd7u/wDX9aL7gooooEFeI/ADwzD40/Ys&#10;+Gnh+5ubizttU8A6XZSz2hQSokmnxIxTerLnBPVT9K9uryr9k7/k1n4N/wDYmaN/6Qw1MoqScXsy&#10;oycWpLdGpq3wZsNW8D+FfDB1zWLaDw7LbS2t5C1uZpTAhRBMrQmJxg5I8sYIVhhgCPG7r9nTxJ4Z&#10;8XaFZ+G5tQk0bRdLsdP0zULs6bcQsLeSSRTepJAsuUZxsMOfug5VstX1LRWnM+bn63v89iLLl5Ft&#10;a3y3OE+Hfwltfhrc3o07X9cu9IllmltdFvp43tNP82QySLDtjWQqWJwJHfYCQu0Eiu7ooqeiQ+tw&#10;ooooA8q/ZO/5NZ+Df/YmaN/6Qw16rXlX7J3/ACaz8G/+xM0b/wBIYa9VoAKKKKAPKv2sf+TWfjJ/&#10;2Jms/wDpDNXqteVftY/8ms/GT/sTNZ/9IZq9VoAKKKKACvKv2Tv+TWfg3/2Jmjf+kMNeq15V+yd/&#10;yaz8G/8AsTNG/wDSGGgD1WiiigAooooAK8q/ZO/5NZ+Df/YmaN/6Qw16rXlX7J3/ACaz8G/+xM0b&#10;/wBIYaAPVaKKKACiiigAooooAKKKKAPKv2Tv+TWfg3/2Jmjf+kMNeq15V+yd/wAms/Bv/sTNG/8A&#10;SGGvVaACvKv2lv8AknWkf9jn4T/9SHTq9Vryr9pb/knWkf8AY5+E/wD1IdOoA9VooooAKKKKACvK&#10;v2af+Sdav/2Ofiz/ANSHUa9Vryr9mn/knWr/APY5+LP/AFIdRoA9VooooAK8q/ax/wCTWfjJ/wBi&#10;ZrP/AKQzV6rXlX7WP/JrPxk/7EzWf/SGagD1WiiigAooooAKKKKACiiigAooooA8q/ZO/wCTWfg3&#10;/wBiZo3/AKQw16rXlX7J3/JrPwb/AOxM0b/0hhr1WgAooooAK8q+Mn/JRfgT/wBjnc/+o9rNeq15&#10;V8ZP+Si/An/sc7n/ANR7WaAPVaKKKACiiigAooooA8Z/Zx1Gy0j9jn4W32pIZNOtvAelTXKLCZi0&#10;S6fEXGwAluAeADmus8A+B/h82heG9c8L+EdC0yzFv9t0qS00qG3a2S4RWZowqAxlwV3YxnHNcR8C&#10;LO51H9iP4d2llbtd3lx8PNOhhgRlVpHbTYwqgsQoySOSQPesP4UfD/x74f8AGPgm4vtMuLfR7PSL&#10;Sx1GDUpbeT7JJHpwjLWskM5baZRseF0ZCSZVcHgkN5X8rf8Ak1/yXpccto28/wD2235v1sewR/CL&#10;wLHY6rYp4K8OpZatOLrULddKgEd5MDuEky7MSODzubJzQPhD4EX+y8eCvDo/su4e7sP+JVB/okzn&#10;c8sXyfu3J5LLgk11tFG2wt9zlU+E/giP7ng3w+vy3KfLpcA+W4Obgfc6Sn7/APf/AIs1HJ8H/Ac0&#10;bJJ4J8OyI3kblbSbcg+SCIMjZ/yzBIT+7k4xXXUUAUdE0PTfDWl2+maRp9rpWm242w2djAsMMQJJ&#10;IVFAAGSTwO9eG/CHWPDWg/sN/DK78Y2Ueo+Gh4I0WO9tZrL7XHKj2cCbXi2kMuWGcjA6mvoCvmjw&#10;f4R1Lx5/wT18CaDo8H2rUr3wHoqQQCURGQi0t22hyQFJCnBJHOOR1pMa3PcYvhj4OhvEvI/Cehx3&#10;a3S363C6bCJBcLH5azBtufMCfKH6heM4p2s/DXwj4i1dtV1bwrouqao0H2Zr6806GacxZz5ZdlLb&#10;c87c4rwW0+EvjPR/FDTLperal8OrvUbuU+EZ9XSW7tPMs4USbzJLjaVE6XDCMSnaZldRuGFh8P8A&#10;wq+IHh3xd4A1zUtJu/Es1haWOm+Jc38H/EwmWJymoJvlXLWzNsbdhpd5baTEmWveaT8vxX/DL5q9&#10;knadk2vP8H/T/K572PhV4JWTzB4P0AP5sE+7+zIM+ZAoWB87fvRqAEPVQMDFVZPgr8PZjGX8B+GX&#10;MZYpu0e3O0tJ5rEfJxmT5z6tz15rs6KfW4znLP4b+EtPvre+tfC2i217b3M17Dcw6fCkkdxKMSyq&#10;wXIdx95hy3cmn618PfC3iWa/m1fw1o+qy39qtleSXthFM1zbq25YZCynegYkhTkZOcV0FFLpYfmc&#10;tJ8K/BUultpr+D9BfTmhhtzZtpkBhMULl4Y9m3G2NiWUYwpORg1r6T4b0jQbi+n0zSrLTp7+Xz7u&#10;S0t0ia4kwBvkKgb2wAMnJwK0qKdxBRRRSA8q+Mn/ACUX4E/9jnc/+o9rNeq15V8ZP+Si/An/ALHO&#10;5/8AUe1mvVaACiiigAooooAK8q/ZO/5NZ+Df/YmaN/6Qw16rXlX7J3/JrPwb/wCxM0b/ANIYaAPV&#10;aKKKACiiigAooooA8q/ZO/5NZ+Df/YmaN/6Qw16rXlX7J3/JrPwb/wCxM0b/ANIYa9VoAKKKKAPK&#10;v2sf+TWfjJ/2Jms/+kM1eq15V+1j/wAms/GT/sTNZ/8ASGavVaACiiigAryr9k7/AJNZ+Df/AGJm&#10;jf8ApDDXqteVfsnf8ms/Bv8A7EzRv/SGGgD1WiiigAooooAK8q/ZO/5NZ+Df/YmaN/6Qw16rXlX7&#10;J3/JrPwb/wCxM0b/ANIYaAPVaKKKACiiigAooooAKKKKAPKv2Tv+TWfg3/2Jmjf+kMNeq15V+yd/&#10;yaz8G/8AsTNG/wDSGGvVaACvKv2lv+SdaR/2OfhP/wBSHTq9Vryr9pb/AJJ1pH/Y5+E//Uh06gD1&#10;WiiigAooooAK8q/Zp/5J1q//AGOfiz/1IdRr1WvKv2af+Sdav/2Ofiz/ANSHUaAPVaKKKACvKv2s&#10;f+TWfjJ/2Jms/wDpDNXqteVftY/8ms/GT/sTNZ/9IZqAPVaKKKACiiigAooooAKKKKACiiigDyr9&#10;k7/k1n4N/wDYmaN/6Qw16rXlX7J3/JrPwb/7EzRv/SGGvVaACiiigAryr4yf8lF+BP8A2Odz/wCo&#10;9rNeq15V8ZP+Si/An/sc7n/1HtZoA9VooooAKKKKACiiigDyr9k7/k1n4N/9iZo3/pDDXqteVfsn&#10;f8ms/Bv/ALEzRv8A0hhr1WgAooooAKKKKACvIP2YtTtdF/ZH+El/ezLb2lt4I0iWWVuiqLCEk16/&#10;XiH7PvhHTfHX7Hfwg0jVlumspPB+hSH7Hez2coZLSB0ZZYXSRSGVT8rDpSd+g1a+p2Hwt+JV58Sv&#10;COr6u2jf2PdWep32npY3M2W/cStGpkIHyltoJAztJIycZri/hZ+0zaeOPBem+K9al8M6DpM2kNq+&#10;oJHrvnz6ag2geapiUBckgkkHIHB5xv8Aw0+Cd18J9N1DT9D8ST3FrqGrX+p3P9sG6v3In3mKNXmu&#10;WKlGZSz8mTachS24ctZfs3eIrX4HQ/DRvGektZx+HrjQP7Sj8Ous7JLEUDHN2flGdxQYyVX5gAQX&#10;/lH77O/42/QI2crS2u/uvp+Hz7ndP8fPBMl7o1rY6q2sSapqraLEdMt5LlY7lYGuCshRTsHlruBP&#10;UEEZGSLN98dPAGlrO154t0y0ELwoRPMELeaWETID99XKOFZcq21sE4NcTcfs6ajdeMJPED+KbUTN&#10;rtvrIhXSmChU0ttPkiz9ozlkcur/AMJAyris3Qf2XtT0Xw5oOj/8JTpEqaHqWnXNpeR+GUhuZraz&#10;mEkcVzIk4MshwF8wbF6nyyTmhatJ7XX3aX+7W3f7rxd8t7a2289dPy/q9vYZvH+gQ3Hh6BtRTzPE&#10;Cl9L2xuwugI/NO0gY/1YLYOOAT2qha/FjwrqV9Z2FlrVrNqN8ga0t5N0fms0bSomSvys0aM4U/MU&#10;UsAQM1H8VvhnB8UvD9pp7ahcaPeWV/Bf2mpWgBmt3RsNtz/fjaWM+0hri9d/Z+1HVPidpXii38T2&#10;ttp2lahb31jpUulNIbdY7OW1eFJBOqhGEpfPl7gQASyhQE9b+v4f1+RXT5fj29C/8NfjpaeMPDeh&#10;6vrN3ouhteaAdau7E3hM1solCb+QB5XUbjglscVt/Cn4nt8SrzxogtI7aHQdbbSYmVn3SqLeCXe6&#10;uqlGzMQVxxt6mvLf+GRb6Xw3pGlS+No1bS/D66NBc2+kFG86O+ivIrggzsCoeBFaL+IFvmGePVfh&#10;h8PdT8D3niy91bWrXWbzxDqa6pIbPT2s44XFtDAVVWmlJB8gNyeNxHNWrXbfZ/fz6f8Akv8AV9lL&#10;y7r7uXX/AMm/L7+7oooqRnlXxk/5KL8Cf+xzuf8A1HtZr1WvKvjJ/wAlF+BP/Y53P/qPazXqtABR&#10;RRQAUUUUAFeVfsnf8ms/Bv8A7EzRv/SGGvVa8q/ZO/5NZ+Df/YmaN/6Qw0Aeq0UUUAFFFFABRRRQ&#10;B5V+yd/yaz8G/wDsTNG/9IYa9Vryr9k7/k1n4N/9iZo3/pDDXqtABRRRQB5V+1j/AMms/GT/ALEz&#10;Wf8A0hmr1WvKv2sf+TWfjJ/2Jms/+kM1eq0AFFFFABXlX7J3/JrPwb/7EzRv/SGGvVa8q/ZO/wCT&#10;Wfg3/wBiZo3/AKQw0Aeq0UUUAFFFFABXlX7J3/JrPwb/AOxM0b/0hhr1WvKv2Tv+TWfg3/2Jmjf+&#10;kMNAHqtFFFABRRRQAUUUUAFFFFAHlX7J3/JrPwb/AOxM0b/0hhr1WvKv2Tv+TWfg3/2Jmjf+kMNe&#10;q0AFeVftLf8AJOtI/wCxz8J/+pDp1eq15V+0t/yTrSP+xz8J/wDqQ6dQB6rRRRQAUUUUAFeVfs0/&#10;8k61f/sc/Fn/AKkOo16rXlX7NP8AyTrV/wDsc/Fn/qQ6jQB6rRRRQAV5V+1j/wAms/GT/sTNZ/8A&#10;SGavVa8q/ax/5NZ+Mn/Ymaz/AOkM1AHqtFFFABRRRQAUUUUAFFFFABRRRQB5V+yd/wAms/Bv/sTN&#10;G/8ASGGvVa8q/ZO/5NZ+Df8A2Jmjf+kMNeq0AFFFFABXlXxk/wCSi/An/sc7n/1HtZr1WvKvjJ/y&#10;UX4E/wDY53P/AKj2s0Aeq0UUUAFFFFABRRRQB5V+yd/yaz8G/wDsTNG/9IYa9Vryr9k7/k1n4N/9&#10;iZo3/pDDXqtABRRRQAUUUUAFeAfB/wAfQ/C/9h34Y+KLjT7nU4NO8EaJI9raFBI4NpAvBdgON2et&#10;e/183/D/AMC3/wATP2A/h54X02S3hu9T8DaJCst1K8aIPsluxJZFLA4BxgflSY1vqa+uftXW3hrS&#10;/EkuqeEdT0/UvDs86ajp81zAzCOO1S6DxMjMJS8Tgqq9Cr7ygXcdfUv2ltF03WPEtgdPuHn0O1F5&#10;Pb5IumhPk4nEG0u8GJiTLHvA8qTIBAB19a/Z18B+JoW/tXRrieeZbhbmZdWvFlnFxEkUySyrKHlR&#10;kijXa5IAjXAGBi8fgb4OaWOVrG+aeEFYJm1e8MlvlombynMuYyTBESUIJ2nOdzZevXt+Nv8AMXRW&#10;76+n/DHn/iT9rLT/AA5oo1dtHhvdMm0j+2bS8stUSeG8gS6W3nMTohDeWHjlPfa44DBgOh1b9oS2&#10;sZdQitNFl1WazsLzWfLtLlf3un20gieZCwALs+4InQ7CS4yM9Yvwh8HLa6VbtoNtLFpcl3LZiYtI&#10;Y3ut/wBpbLEljJ5sm7dnJbPWq178EfBV9Y6NaNovkW+kae2k2a2l1NblLNlVWt2MbqZIyETKOWBK&#10;g4zzS16ef62+7T1V9nYel1fy/T89X5O3S5xen/tQ2Gr3l0LHw3qEmnDULTSbPUJZ4ES7urqG2nt1&#10;VN5dVaO53livyiNuCcLVbwH8RNYj+BfxC8ReJJdSvLvR9S19GFrLCLqOG3uJlVInwqZREAUkDoCR&#10;niu4u/gT4HvrLW7SXR5PI1i9t9SulS+uUK3MCRpDLCVkBt2RYYgphKY2CrGlfCvwjbeC9d8LWdtN&#10;LoWsS3X9ownUriV5ZJyftGZmkMisxLZwwIJPSiXwyUd7WXr7v6317W03COjhzdGm/wDybb71p5PX&#10;Y4vT/wBo+2/4Say0NvDWrG0+36fpUurTTwFRNd2qzwMVD7mByFY4GCc4r2qvPI/gF4IhvFul0y88&#10;9byy1AMdWvD+/tIxFbvgy4+VABjo2PmBNeh1pJxd7d/wsvxvf5WM4ppJPsr+ut/lawUUUVBZ5V8Z&#10;P+Si/An/ALHO5/8AUe1mvVa8q+Mn/JRfgT/2Odz/AOo9rNeq0AFFFFABRRRQAV5V+yd/yaz8G/8A&#10;sTNG/wDSGGvVa8q/ZO/5NZ+Df/YmaN/6Qw0Aeq0UUUAFFFFABRRRQB5V+yd/yaz8G/8AsTNG/wDS&#10;GGvVa8q/ZO/5NZ+Df/YmaN/6Qw16rQAUUUUAeVftY/8AJrPxk/7EzWf/AEhmr1WvKv2sf+TWfjJ/&#10;2Jms/wDpDNXqtABRRRQAV5V+yd/yaz8G/wDsTNG/9IYa9Vryr9k7/k1n4N/9iZo3/pDDQB6rRRRQ&#10;AUUUUAFeVfsnf8ms/Bv/ALEzRv8A0hhr1WvKv2Tv+TWfg3/2Jmjf+kMNAHqtFFFABRRRQAUUUUAF&#10;FFFAHlX7J3/JrPwb/wCxM0b/ANIYa9Vryr9k7/k1n4N/9iZo3/pDDXqtABXlX7S3/JOtI/7HPwn/&#10;AOpDp1eq15V+0t/yTrSP+xz8J/8AqQ6dQB6rRRRQAUUUUAFeVfs0/wDJOtX/AOxz8Wf+pDqNeq15&#10;V+zT/wAk61f/ALHPxZ/6kOo0Aeq0UUUAFeVftY/8ms/GT/sTNZ/9IZq9Vryr9rH/AJNZ+Mn/AGJm&#10;s/8ApDNQB6rRRRQAUUUUAFFFFABRRRQAUUUUAeVfsnf8ms/Bv/sTNG/9IYa9Vryr9k7/AJNZ+Df/&#10;AGJmjf8ApDDXqtABRRRQAV5V8ZP+Si/An/sc7n/1HtZr1WvKvjJ/yUX4E/8AY53P/qPazQB6rRRR&#10;QAUUUUAFFFFAHlX7J3/JrPwb/wCxM0b/ANIYa9Vryr9k7/k1n4N/9iZo3/pDDXqtABRRRQAUUUUA&#10;FfNHg7xpqnw6/wCCe/gHxJo09rbajp3gXRJo5b2EyxKPstuGLKGXsT3r6Xr5q8ER+Hpv2AfhzH4r&#10;ur+y8Pv4J0JbubTI984U21uBgbGwN23JxwM8jrSY1ucl46/aY8Y+CNI8UQSeItD1Cewm1CXRdYhs&#10;1httWWCxhufJy0jKSkkrRlYyzybcLsKyMOj1T9o7xAuueILezu9JeFbP7Rpdwt3CbBvmtVMc0py9&#10;rP8Av2CmVWhfzI2DAKwP07GpSNVLFyABubGT7nFOp+va34b/AKi6L1/pHyl4i+NHxIbw3pOqeHk1&#10;C7k1zTLxtPs59PtxLFf2V0TNDKyb4yJLZZdkisUZoty5DqtbHiL47eI7W2t7iLUI9Ds9Y0C/8R6J&#10;dataKBcyIyfZbAqdp3NE3mMg/enfhSNhz9K0Uv8Ag/jf8na3pbW7HpdP0/C35pO/rfdI+U4/2hvG&#10;S/8ACS6rqmpaXpOl6Zr2maLe2a2QZtFiu7aymluLiUyHHktNNHllC7iGbhSKTwhrF1pH7JPxiv8A&#10;wzrgGo6fqHie5tNT0pYs71uJ5EdAAyDcMHgfxZXHGPq2im9ml1Vv/Sf1Tfz30QR91xvrZp+tub/P&#10;8NtWfNGk/Ha/1Xx1PoEfjfQ9Ks9PEZLakyvd6hp72Ky/2jBtjCMFlZsyA+UFiYMoJDVysPxu8Tax&#10;4LgTXfGh0LxFpfivRbPVEs4reBf7Pmlj2XfzoxWK5VxJg/cP7s52tu+waKpP3lJ9Gn9zT/G1n01e&#10;myUKNocvk1+Fv+D30Wu90XlQQc8daWiipKPKvjJ/yUX4E/8AY53P/qPazXqteVfGT/kovwJ/7HO5&#10;/wDUe1mvVaACiiigAooooAK8q/ZO/wCTWfg3/wBiZo3/AKQw16rXlX7J3/JrPwb/AOxM0b/0hhoA&#10;9VooooAKKKKACiiigDyr9k7/AJNZ+Df/AGJmjf8ApDDXqteVfsnf8ms/Bv8A7EzRv/SGGvVaACii&#10;igDyr9rH/k1n4yf9iZrP/pDNXqteVftY/wDJrPxk/wCxM1n/ANIZq9VoAKKKKACvKv2Tv+TWfg3/&#10;ANiZo3/pDDXqteVfsnf8ms/Bv/sTNG/9IYaAPVaKKKACiiigAryr9k7/AJNZ+Df/AGJmjf8ApDDX&#10;qteVfsnf8ms/Bv8A7EzRv/SGGgD1WiiigAooooAKKKKACiiigDyr9k7/AJNZ+Df/AGJmjf8ApDDX&#10;qteVfsnf8ms/Bv8A7EzRv/SGGvVaACvKv2lv+SdaR/2OfhP/ANSHTq9Vryr9pb/knWkf9jn4T/8A&#10;Uh06gD1WiiigAooooAK8q/Zp/wCSdav/ANjn4s/9SHUa9Vryr9mn/knWr/8AY5+LP/Uh1GgD1Wii&#10;igAryr9rH/k1n4yf9iZrP/pDNXqteVftY/8AJrPxk/7EzWf/AEhmoA9VooooAKKKKACiiigAoooo&#10;AKKKKAPKv2Tv+TWfg3/2Jmjf+kMNeq15V+yd/wAms/Bv/sTNG/8ASGGvVaACiiigAryr4yf8lF+B&#10;P/Y53P8A6j2s16rXlXxk/wCSi/An/sc7n/1HtZoA9VooooAKKKKACiiigDyr9k7/AJNZ+Df/AGJm&#10;jf8ApDDXqteVfsnf8ms/Bv8A7EzRv/SGGvVaACiiigAooooAK+aPB/hHUvHn/BPXwJoOjwfatSvf&#10;AeipBAJREZCLS3baHJAUkKcEkc45HWvpevE/2fNU1DRf2MPhjf6Tpcut6pbeAtKltdOhZFe5lGnx&#10;FIwXZVGTgcsB71MtItlR+JHG2nwl8Z6P4oaZdL1bUvh1d6jdynwjPq6S3dp5lnCiTeZJcbSonS4Y&#10;RiU7TMrqNwwsPh/4VfEDw74u8Aa5qWk3fiWawtLHTfEub+D/AImEyxOU1BN8q5a2ZtjbsNLvLbSY&#10;kz6H8N/jFcTfBjxD4x8U6gmoXeg/bJNTtrfQ5dJnszbx73tpLeS4nPmADO4SFWDqRwQTe8L+IfiF&#10;4j8FeHvEzS+H7aLVLRb+405bOZntIpIGkjVZfOxKyMYw3yKGG7G3im5eyvP+Xlf4O3rdX1+aasmR&#10;bmXL35l+Kb+adtPvT1PU6K8N+Gfx/ttU8N+GrzxJqu3Vr7wvpOqXGn2+nOiPcXj+Whikzhi8hCCM&#10;Z24yTzU138fJLb4raVpRtboaTf6NdyxaTJYNFqUl/DexQFEDsA6hWkbK/LtUuGK81bi1NQ6ttf8A&#10;gN7/AJfkF/dcu1vxtb8/zPbKK5rxT4+07wnJYW91FdXOpX6Sy2+m2cYluJEiUNKwUHGEBGeeSygZ&#10;LAHjLP8Aae8B6pqVja2N5f3sN4dPEeoQ6dMbVft2RalpSoADsNvsxwcYOJWrsvJfft949ld/1Y9Y&#10;ory7x38VH8A/FPS7LVb21s/CTeHNR1a8keFjKktvPaIpDAnIIuGGwLknHXpV0/Hbwyl5Npsgvotf&#10;hvRYNoj2+LvzTbtcqAM7SphR3DBsHaVzuG2ldcvN01/Btfmh9bf1tf8AI9Eorxxf2lvB5tbzxEur&#10;303h2Lw9ba6IV0W4D/Z5ZnRJ1JUM27bjbt4AyTzXfeB/iBpXxAt9Uk01buGTTL19Pu7a+tnt5oZl&#10;RHwUYA4KSIwPow75FVZ7ev4O35k/196v+Rx/xk/5KL8Cf+xzuf8A1HtZr1WvKvjJ/wAlF+BP/Y53&#10;P/qPazXqtIYUUUUAFFFFABXlX7J3/JrPwb/7EzRv/SGGvVa8q/ZO/wCTWfg3/wBiZo3/AKQw0Aeq&#10;0UUUAFFFFABRRRQB5V+yd/yaz8G/+xM0b/0hhr1WvKv2Tv8Ak1n4N/8AYmaN/wCkMNeq0AFFFFAH&#10;lX7WP/JrPxk/7EzWf/SGavVa8q/ax/5NZ+Mn/Ymaz/6QzV6rQAUUUUAFeVfsnf8AJrPwb/7EzRv/&#10;AEhhr1WvKv2Tv+TWfg3/ANiZo3/pDDQB6rRRRQAUUUUAFeVfsnf8ms/Bv/sTNG/9IYa9Vryr9k7/&#10;AJNZ+Df/AGJmjf8ApDDQB6rRRRQAUUUUAFFFFABRRRQB5V+yd/yaz8G/+xM0b/0hhr1WvKv2Tv8A&#10;k1n4N/8AYmaN/wCkMNeq0AFeVftLf8k60j/sc/Cf/qQ6dXqteVftLf8AJOtI/wCxz8J/+pDp1AHq&#10;tFFFABRRRQAV5V+zT/yTrV/+xz8Wf+pDqNeq15V+zT/yTrV/+xz8Wf8AqQ6jQB6rRRRQAV5V+1j/&#10;AMms/GT/ALEzWf8A0hmr1WvKv2sf+TWfjJ/2Jms/+kM1AHqtFFFABRRRQAUUUUAFFFFABRRRQB5V&#10;+yd/yaz8G/8AsTNG/wDSGGvVa8q/ZO/5NZ+Df/YmaN/6Qw16rQAUUUUAFeVfGT/kovwJ/wCxzuf/&#10;AFHtZr1WvKvjJ/yUX4E/9jnc/wDqPazQB6rRRRQAUUUUAFFFFAHlX7J3/JrPwb/7EzRv/SGGvVa8&#10;q/ZO/wCTWfg3/wBiZo3/AKQw16rQAUUUUAFFFFABXjP7Num3erfsg/CS0sdVudEu5fBWiiPULSOK&#10;SWE/YoDkLKjoemOVPBPQ4NezV8qWdxc2f/BN3wTcWU81tdw+BdCeKSCd4WDC3tsDenIB6HrkE8Hp&#10;SY1ue9Wvwzs4beSCfUb28ivZpp9WjmWHZqzSwCAi4URgbQioAI9n3FzkZBqeEvhLH4N0G30Oz8Ue&#10;IJ9Es4DbWNjdSwMtpFtKIiuIRI4RThRKz9BndgV5xb/tBeKrXxtL4W1jRdJsr22v72xmu7aeWe2f&#10;y9NF9C6MwQ52tsdCOMZDYOK49f2hPH/iDT5tWsb/AEXTLa4t/B00No+nPMYf7UuFS4G/zl3YDEA4&#10;6AYwcsSyl7vR8q/8Cuo/rbt5Be1n6/ha/wCnqeif8Ml+GW0ay05vEHiMrY6Jp+iWdws9uk1uLKfz&#10;7a4RlgH75XwcnKEDBQ85s+KP2X9I8Yavo+s6n4s8TzeINJtjDZ6ws1otzFKZ0mNwpFvtWQmMJtVR&#10;HsZl2YY1zeuftQ6ppmitrdpoNrqGnTXGu6dbwmZ4pobnTY7hy03DYjl+yycAZTdHktuO3vPg98Ud&#10;Y8e6p4h03W9MstPu9NisLqNrC4eVHhuoPNUHeqkMpDA8YPFXFuT5l01+cr6+r1/DsiZae6+un/gN&#10;l+Gi/pm74s+GNn4s1bw9rD6pqWm65oazR22p2JhErRzIEmjdXjaNlfajH5BgopGK4q3/AGV/C+nJ&#10;5OnarrWm2avo7x2lvJbmOP8As2QyW4BeFmO5iS5JJbPBWvZqKlaO67p/Nar8R9LfI86+JXwM0D4r&#10;asLzXLrUDF/ZF1oxs7eSNIjFcPDI0mdhcSK9vEysGABXoa8++LXwG1O6Swu9Dn1nWdUuNSivNV1i&#10;KbT01IiG1kggCLNCsGwCR92NjfMcZyRX0NRStpbp/wAG/wCY763/AK2t+R4dD+zXD4k8M3MHiPXN&#10;Rtb7UPD8Xhy4i0hLSCGK1ineWLy0EBVZAGCsQNnXaq8V6R4L+H9r4J1LxPe2+o31/N4g1Eanci8M&#10;W2OUQxQ4j2RrhdsKcNuOc8811NFVd3v6/i7v8dSbf16K35aHlXxk/wCSi/An/sc7n/1HtZr1WvKv&#10;jJ/yUX4E/wDY53P/AKj2s16rSGFFFFABRRRQAV5V+yd/yaz8G/8AsTNG/wDSGGvVa8q/ZO/5NZ+D&#10;f/YmaN/6Qw0Aeq0UUUAFFFFABRRRQB5V+yd/yaz8G/8AsTNG/wDSGGvVa8q/ZO/5NZ+Df/YmaN/6&#10;Qw16rQAUUUUAeVftY/8AJrPxk/7EzWf/AEhmr1WvKv2sf+TWfjJ/2Jms/wDpDNXqtABRRRQAV5V+&#10;yd/yaz8G/wDsTNG/9IYa9Vryr9k7/k1n4N/9iZo3/pDDQB6rRRRQAUUUUAFeVfsnf8ms/Bv/ALEz&#10;Rv8A0hhr1WvKv2Tv+TWfg3/2Jmjf+kMNAHqtFFFABRRRQAUUUUAFFFFAHlX7J3/JrPwb/wCxM0b/&#10;ANIYa9Vryr9k7/k1n4N/9iZo3/pDDXqtABXlX7S3/JOtI/7HPwn/AOpDp1eq15V+0t/yTrSP+xz8&#10;J/8AqQ6dQB6rRRRQAUUUUAFeVfs0/wDJOtX/AOxz8Wf+pDqNeq15V+zT/wAk61f/ALHPxZ/6kOo0&#10;Aeq0UUUAFcV8bvBN98Svgv4+8I6ZLbwal4g8P6hpVrLdsywpLPbSRIzlVYhQzjJAJxnAPSu1ooA8&#10;q/4ST43/APRPPh//AOF5ff8Aymo/4ST43/8ARPPh/wD+F5ff/KavVaKAPKv+Ek+N/wD0Tz4f/wDh&#10;eX3/AMpqP+Ek+N//AETz4f8A/heX3/ymr1WigDyr/hJPjf8A9E8+H/8A4Xl9/wDKaj/hJPjf/wBE&#10;8+H/AP4Xl9/8pq9VooA8q/4ST43/APRPPh//AOF5ff8Aymo/4ST43/8ARPPh/wD+F5ff/KavVaKA&#10;PKv+Ek+N/wD0Tz4f/wDheX3/AMpqP+Ek+N//AETz4f8A/heX3/ymr1WigD5/+E+k/G/4X/Cvwb4N&#10;/wCEK+H+p/8ACO6NZ6R9t/4Te+i+0fZ4Ei8zZ/Y7bd2zO3ccZxk9a6v/AIST43/9E8+H/wD4Xl9/&#10;8pq9VooA8q/4ST43/wDRPPh//wCF5ff/ACmo/wCEk+N//RPPh/8A+F5ff/KavVaKAPKv+Ek+N/8A&#10;0Tz4f/8AheX3/wApq5TxlpPxv8XeIvAmq/8ACFfD+0/4RfWpNX8n/hN75/tO/Tr2y8vP9jjZj7Zv&#10;3Yb/AFe3HzZH0BRQB5V/wknxv/6J58P/APwvL7/5TUf8JJ8b/wDonnw//wDC8vv/AJTV6rRQB5V/&#10;wknxv/6J58P/APwvL7/5TUf8JJ8b/wDonnw//wDC8vv/AJTV6rRQB5V/wknxv/6J58P/APwvL7/5&#10;TUf8JJ8b/wDonnw//wDC8vv/AJTV6rRQB8//AAn0n43/AAv+Ffg3wb/whXw/1P8A4R3RrPSPtv8A&#10;wm99F9o+zwJF5mz+x227tmdu44zjJ611f/CSfG//AKJ58P8A/wALy+/+U1eq0UAeVf8ACSfG/wD6&#10;J58P/wDwvL7/AOU1H/CSfG//AKJ58P8A/wALy+/+U1eq0UAeVf8ACSfG/wD6J58P/wDwvL7/AOU1&#10;H/CSfG//AKJ58P8A/wALy+/+U1eq0UAeVf8ACSfG/wD6J58P/wDwvL7/AOU1cX8OfCvxj8E/Bzwr&#10;8PtQ+H/w48RWOi6HZ6JNJdeMrwRXiwQJCWaJtHYANsztJbGcZPWvomigDwa78M/EG/0u0026+Cfw&#10;ludOtJ/tVvZzeK7hoYZsEeYiHRMK+CRuAzyagfwV44kt2t3+BXwfa3a1jsTE3iicqbeN98cJH9h4&#10;8tX+ZV6A8gZr6AooA8Hl8N/EKebUZZPgp8JZJdSjaG+dvFlwWuo2UKySn+xPnUqqghsggAdqtaHp&#10;/wAT/DN1cXOj/CD4W6VcXEcUM01j4wuoXlSNdsasV0QEhF4UHgDgV7dRQB5V/wAJJ8b/APonnw//&#10;APC8vv8A5TUf8JJ8b/8Aonnw/wD/AAvL7/5TV6rRQB5V/wAJJ8b/APonnw//APC8vv8A5TUf8JJ8&#10;b/8Aonnw/wD/AAvL7/5TV6rRQB5V/wAJJ8b/APonnw//APC8vv8A5TUf8JJ8b/8Aonnw/wD/AAvL&#10;7/5TV6rRQB8/+MtJ+N/i7xF4E1X/AIQr4f2n/CL61Jq/k/8ACb3z/ad+nXtl5ef7HGzH2zfuw3+r&#10;24+bI6v/AIST43/9E8+H/wD4Xl9/8pq9VooA8q/4ST43/wDRPPh//wCF5ff/ACmo/wCEk+N//RPP&#10;h/8A+F5ff/KavVaKAPKv+Ek+N/8A0Tz4f/8AheX3/wApqP8AhJPjf/0Tz4f/APheX3/ymr1WigDy&#10;r/hJPjf/ANE8+H//AIXl9/8AKauU+E+k/G/4X/Cvwb4N/wCEK+H+p/8ACO6NZ6R9t/4Te+i+0fZ4&#10;Ei8zZ/Y7bd2zO3ccZxk9a+gKKAPKv+Ek+N//AETz4f8A/heX3/ymo/4ST43/APRPPh//AOF5ff8A&#10;ymr1WigDyr/hJPjf/wBE8+H/AP4Xl9/8pqP+Ek+N/wD0Tz4f/wDheX3/AMpq9VooA8q/4ST43/8A&#10;RPPh/wD+F5ff/Kaj/hJPjf8A9E8+H/8A4Xl9/wDKavVaKAPn/wCE+k/G/wCF/wAK/Bvg3/hCvh/q&#10;f/CO6NZ6R9t/4Te+i+0fZ4Ei8zZ/Y7bd2zO3ccZxk9a6v/hJPjf/ANE8+H//AIXl9/8AKavVaKAP&#10;Kv8AhJPjf/0Tz4f/APheX3/ymo/4ST43/wDRPPh//wCF5ff/ACmr1WigD5/+LGk/G/4ofCvxl4N/&#10;4Qr4f6Z/wkWjXmkfbf8AhN76X7P9ogeLzNn9jru2787dwzjGR1rq/wDhJPjf/wBE8+H/AP4Xl9/8&#10;pq9VooA8q/4ST43/APRPPh//AOF5ff8Aymo/4ST43/8ARPPh/wD+F5ff/KavVaKAPKv+Ek+N/wD0&#10;Tz4f/wDheX3/AMpq5T4T6T8b/hf8K/Bvg3/hCvh/qf8AwjujWekfbf8AhN76L7R9ngSLzNn9jtt3&#10;bM7dxxnGT1r6AooA8q/4ST43/wDRPPh//wCF5ff/ACmo/wCEk+N//RPPh/8A+F5ff/KavVaKAPKv&#10;+Ek+N/8A0Tz4f/8AheX3/wApqP8AhJPjf/0Tz4f/APheX3/ymr1WigDyr/hJPjf/ANE8+H//AIXl&#10;9/8AKauU+E+k/G/4X/Cvwb4N/wCEK+H+p/8ACO6NZ6R9t/4Te+i+0fZ4Ei8zZ/Y7bd2zO3ccZxk9&#10;a+gKKAPKv+Ek+N//AETz4f8A/heX3/ymo/4ST43/APRPPh//AOF5ff8Aymr1WigDyr/hJPjf/wBE&#10;8+H/AP4Xl9/8pqP+Ek+N/wD0Tz4f/wDheX3/AMpq9VooA8q/4ST43/8ARPPh/wD+F5ff/Kaj/hJP&#10;jf8A9E8+H/8A4Xl9/wDKavVaKAPKv+Ek+N//AETz4f8A/heX3/ymo/4ST43/APRPPh//AOF5ff8A&#10;ymr1WigD5/8AhPpPxv8Ahf8ACvwb4N/4Qr4f6n/wjujWekfbf+E3vovtH2eBIvM2f2O23dszt3HG&#10;cZPWur/4ST43/wDRPPh//wCF5ff/ACmr1WigDyr/AIST43/9E8+H/wD4Xl9/8pq5T4l6T8b/AIie&#10;HbPSv+EK+H+n/Z9a0nV/O/4Te+l3fYtRt73y8f2OMb/s+zdn5d+7DYwfoCigDyr/AIST43/9E8+H&#10;/wD4Xl9/8pqP+Ek+N/8A0Tz4f/8AheX3/wApq9VooA8q/wCEk+N//RPPh/8A+F5ff/Kaj/hJPjf/&#10;ANE8+H//AIXl9/8AKavVaKAPKv8AhJPjf/0Tz4f/APheX3/ymrV+Bfg7XPA/w/aw8SJp8WtXWtax&#10;q88Ol3Ulzbw/bdTurxY0leKJn2rcKpYxrkqeMV6BRQAUUUUAFFFFABRRRQAUUUUAFFFFABRRRQAU&#10;UUUAFFFFABRRRQAUUUUAFFFFABRRRQAUUUUAFFFFABRRRQAUUUUAFFFFABRRRQAUUUUAFFFFABRR&#10;RQAUUUUAFFFFABRRRQAUUUUAFFFFABRRRQAUUUUAFFFFABRRRQAUUUUAFFFFABRRRQAUUUUAFFFF&#10;ABRRRQAUUUUAFFFFABRRRQAUUUUAFFFFABRRRQAUUUUAFFFFABRRRQAUUUUAFFFFAH//2VBLAwQU&#10;AAYACAAAACEALlfHsN0AAAAGAQAADwAAAGRycy9kb3ducmV2LnhtbEyPQUvDQBCF74L/YRnBm91N&#10;pVVjNqUU9VSEtkLpbZqdJqHZ2ZDdJum/d/WilwfDe7z3TbYYbSN66nztWEMyUSCIC2dqLjV87d4f&#10;nkH4gGywcUwaruRhkd/eZJgaN/CG+m0oRSxhn6KGKoQ2ldIXFVn0E9cSR+/kOoshnl0pTYdDLLeN&#10;nCo1lxZrjgsVtrSqqDhvL1bDx4DD8jF569fn0+p62M0+9+uEtL6/G5evIAKN4S8MP/gRHfLIdHQX&#10;Nl40GuIj4Vej9zJ9moM4xpCaKQUyz+R//Pw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Fb6AoNKAgAA7gYAAA4AAAAAAAAAAAAAAAAAPQIAAGRycy9l&#10;Mm9Eb2MueG1sUEsBAi0ACgAAAAAAAAAhAL9Gq9QMAwEADAMBABQAAAAAAAAAAAAAAAAAswQAAGRy&#10;cy9tZWRpYS9pbWFnZTEuanBnUEsBAi0ACgAAAAAAAAAhAFNL+GEcDwEAHA8BABQAAAAAAAAAAAAA&#10;AAAA8QcBAGRycy9tZWRpYS9pbWFnZTIuanBnUEsBAi0AFAAGAAgAAAAhAC5Xx7DdAAAABgEAAA8A&#10;AAAAAAAAAAAAAAAAPxcCAGRycy9kb3ducmV2LnhtbFBLAQItABQABgAIAAAAIQB7wDiSwwAAAKUB&#10;AAAZAAAAAAAAAAAAAAAAAEkYAgBkcnMvX3JlbHMvZTJvRG9jLnhtbC5yZWxzUEsFBgAAAAAHAAcA&#10;vgEAAEM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7" o:spid="_x0000_s1027" type="#_x0000_t75" style="position:absolute;width:58902;height:30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wexgAAAN0AAAAPAAAAZHJzL2Rvd25yZXYueG1sRI/Na8JA&#10;FMTvBf+H5Qne6kYPWlNX8ROFevED6vGRfU1Cs2/D7sak/31XKPQ4zMxvmPmyM5V4kPOlZQWjYQKC&#10;OLO65FzB7bp/fQPhA7LGyjIp+CEPy0XvZY6pti2f6XEJuYgQ9ikqKEKoUyl9VpBBP7Q1cfS+rDMY&#10;onS51A7bCDeVHCfJRBosOS4UWNOmoOz70hgFbpfcT0E2zb39zGb1x/qK58NWqUG/W72DCNSF//Bf&#10;+6gVjGfTKTzfxCcgF78AAAD//wMAUEsBAi0AFAAGAAgAAAAhANvh9svuAAAAhQEAABMAAAAAAAAA&#10;AAAAAAAAAAAAAFtDb250ZW50X1R5cGVzXS54bWxQSwECLQAUAAYACAAAACEAWvQsW78AAAAVAQAA&#10;CwAAAAAAAAAAAAAAAAAfAQAAX3JlbHMvLnJlbHNQSwECLQAUAAYACAAAACEAvK9sHsYAAADdAAAA&#10;DwAAAAAAAAAAAAAAAAAHAgAAZHJzL2Rvd25yZXYueG1sUEsFBgAAAAADAAMAtwAAAPoCAAAAAA==&#10;">
                  <v:imagedata r:id="rId52" o:title=""/>
                </v:shape>
                <v:shape id="Picture 2979" o:spid="_x0000_s1028" type="#_x0000_t75" style="position:absolute;top:30479;width:58864;height:3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7MxgAAAN0AAAAPAAAAZHJzL2Rvd25yZXYueG1sRI/dagIx&#10;FITvC75DOELvalbpj26NIoWWQinYrXh9SI6b1eRk2UR3ffumUOjlMDPfMMv14J24UBebwAqmkwIE&#10;sQ6m4VrB7vv1bg4iJmSDLjApuFKE9Wp0s8TShJ6/6FKlWmQIxxIV2JTaUsqoLXmMk9ASZ+8QOo8p&#10;y66WpsM+w72Ts6J4lB4bzgsWW3qxpE/V2SvQV72v3h7uP3Zzu3fu02ynx3Ov1O142DyDSDSk//Bf&#10;+90omC2eFvD7Jj8BufoBAAD//wMAUEsBAi0AFAAGAAgAAAAhANvh9svuAAAAhQEAABMAAAAAAAAA&#10;AAAAAAAAAAAAAFtDb250ZW50X1R5cGVzXS54bWxQSwECLQAUAAYACAAAACEAWvQsW78AAAAVAQAA&#10;CwAAAAAAAAAAAAAAAAAfAQAAX3JlbHMvLnJlbHNQSwECLQAUAAYACAAAACEA3C6ezMYAAADdAAAA&#10;DwAAAAAAAAAAAAAAAAAHAgAAZHJzL2Rvd25yZXYueG1sUEsFBgAAAAADAAMAtwAAAPoCAAAAAA==&#10;">
                  <v:imagedata r:id="rId53" o:title=""/>
                </v:shape>
                <w10:anchorlock/>
              </v:group>
            </w:pict>
          </mc:Fallback>
        </mc:AlternateContent>
      </w:r>
      <w:r>
        <w:t xml:space="preserve"> </w:t>
      </w:r>
    </w:p>
    <w:p w14:paraId="23B1DA59" w14:textId="77777777" w:rsidR="00114E1A" w:rsidRDefault="00114E1A" w:rsidP="00114E1A">
      <w:pPr>
        <w:spacing w:after="169" w:line="265" w:lineRule="auto"/>
        <w:ind w:left="-5" w:right="805"/>
      </w:pPr>
      <w:r>
        <w:rPr>
          <w:rFonts w:ascii="Times New Roman" w:eastAsia="Times New Roman" w:hAnsi="Times New Roman" w:cs="Times New Roman"/>
          <w:b/>
          <w:sz w:val="32"/>
        </w:rPr>
        <w:t xml:space="preserve">8.2 User Acceptance Testing </w:t>
      </w:r>
    </w:p>
    <w:p w14:paraId="79125A9A" w14:textId="77777777" w:rsidR="00114E1A" w:rsidRDefault="00114E1A" w:rsidP="00114E1A">
      <w:pPr>
        <w:spacing w:after="203"/>
      </w:pPr>
      <w:r>
        <w:t xml:space="preserve"> </w:t>
      </w:r>
    </w:p>
    <w:p w14:paraId="502AB0B8" w14:textId="77777777" w:rsidR="00114E1A" w:rsidRDefault="00114E1A" w:rsidP="00114E1A">
      <w:pPr>
        <w:pStyle w:val="Heading2"/>
        <w:spacing w:after="104"/>
        <w:ind w:left="-5" w:right="805"/>
      </w:pPr>
      <w:r>
        <w:t xml:space="preserve">1.Purpose of Document </w:t>
      </w:r>
    </w:p>
    <w:p w14:paraId="10CA568B" w14:textId="77777777" w:rsidR="00114E1A" w:rsidRDefault="00114E1A" w:rsidP="00114E1A">
      <w:pPr>
        <w:spacing w:after="162" w:line="256" w:lineRule="auto"/>
        <w:ind w:left="-5" w:right="524"/>
      </w:pPr>
      <w:r>
        <w:t xml:space="preserve">The purpose of this document is to briefly explain the test coverage and open issues of the Plasma Donation Application project at the time of the release to User Acceptance Testing (UAT). </w:t>
      </w:r>
    </w:p>
    <w:p w14:paraId="3D66C1DA" w14:textId="77777777" w:rsidR="00114E1A" w:rsidRDefault="00114E1A" w:rsidP="00114E1A">
      <w:pPr>
        <w:spacing w:after="201"/>
      </w:pPr>
      <w:r>
        <w:t xml:space="preserve"> </w:t>
      </w:r>
    </w:p>
    <w:p w14:paraId="2A279A3E" w14:textId="77777777" w:rsidR="00114E1A" w:rsidRDefault="00114E1A" w:rsidP="00114E1A">
      <w:pPr>
        <w:pStyle w:val="Heading3"/>
        <w:spacing w:after="116"/>
        <w:ind w:left="-5" w:right="805"/>
      </w:pPr>
      <w:r>
        <w:t xml:space="preserve">2. Defect Analysis </w:t>
      </w:r>
    </w:p>
    <w:p w14:paraId="4C551264" w14:textId="77777777" w:rsidR="00114E1A" w:rsidRDefault="00114E1A" w:rsidP="00114E1A">
      <w:pPr>
        <w:spacing w:after="155"/>
        <w:ind w:left="-5" w:right="991"/>
      </w:pPr>
      <w:r>
        <w:t xml:space="preserve">This report shows the number of resolved or closed bugs at each severity level, and how they were resolved </w:t>
      </w:r>
    </w:p>
    <w:p w14:paraId="76AF664F" w14:textId="77777777" w:rsidR="00114E1A" w:rsidRDefault="00114E1A" w:rsidP="00114E1A">
      <w:pPr>
        <w:spacing w:after="0"/>
      </w:pPr>
      <w:r>
        <w:lastRenderedPageBreak/>
        <w:t xml:space="preserve"> </w:t>
      </w:r>
    </w:p>
    <w:tbl>
      <w:tblPr>
        <w:tblStyle w:val="TableGrid"/>
        <w:tblW w:w="9950" w:type="dxa"/>
        <w:tblInd w:w="-108" w:type="dxa"/>
        <w:tblCellMar>
          <w:top w:w="110" w:type="dxa"/>
          <w:left w:w="127" w:type="dxa"/>
          <w:bottom w:w="7" w:type="dxa"/>
          <w:right w:w="38" w:type="dxa"/>
        </w:tblCellMar>
        <w:tblLook w:val="04A0" w:firstRow="1" w:lastRow="0" w:firstColumn="1" w:lastColumn="0" w:noHBand="0" w:noVBand="1"/>
      </w:tblPr>
      <w:tblGrid>
        <w:gridCol w:w="1767"/>
        <w:gridCol w:w="1673"/>
        <w:gridCol w:w="1800"/>
        <w:gridCol w:w="1529"/>
        <w:gridCol w:w="1801"/>
        <w:gridCol w:w="1380"/>
      </w:tblGrid>
      <w:tr w:rsidR="00114E1A" w14:paraId="0EAE0BE5" w14:textId="77777777" w:rsidTr="00445C55">
        <w:trPr>
          <w:trHeight w:val="862"/>
        </w:trPr>
        <w:tc>
          <w:tcPr>
            <w:tcW w:w="1766" w:type="dxa"/>
            <w:tcBorders>
              <w:top w:val="single" w:sz="4" w:space="0" w:color="000000"/>
              <w:left w:val="single" w:sz="4" w:space="0" w:color="000000"/>
              <w:bottom w:val="single" w:sz="4" w:space="0" w:color="000000"/>
              <w:right w:val="single" w:sz="4" w:space="0" w:color="000000"/>
            </w:tcBorders>
          </w:tcPr>
          <w:p w14:paraId="41F4D8B0" w14:textId="77777777" w:rsidR="00114E1A" w:rsidRDefault="00114E1A" w:rsidP="00445C55">
            <w:pPr>
              <w:spacing w:line="259" w:lineRule="auto"/>
              <w:ind w:left="118"/>
            </w:pPr>
            <w:r>
              <w:rPr>
                <w:rFonts w:ascii="Times New Roman" w:eastAsia="Times New Roman" w:hAnsi="Times New Roman" w:cs="Times New Roman"/>
                <w:b/>
              </w:rPr>
              <w:t xml:space="preserve">Resolution </w:t>
            </w:r>
          </w:p>
        </w:tc>
        <w:tc>
          <w:tcPr>
            <w:tcW w:w="1673" w:type="dxa"/>
            <w:tcBorders>
              <w:top w:val="single" w:sz="4" w:space="0" w:color="000000"/>
              <w:left w:val="single" w:sz="4" w:space="0" w:color="000000"/>
              <w:bottom w:val="single" w:sz="4" w:space="0" w:color="000000"/>
              <w:right w:val="single" w:sz="4" w:space="0" w:color="000000"/>
            </w:tcBorders>
            <w:vAlign w:val="bottom"/>
          </w:tcPr>
          <w:p w14:paraId="6929B8AB" w14:textId="77777777" w:rsidR="00114E1A" w:rsidRDefault="00114E1A" w:rsidP="00445C55">
            <w:pPr>
              <w:spacing w:after="73" w:line="259" w:lineRule="auto"/>
              <w:ind w:left="137"/>
            </w:pPr>
            <w:r>
              <w:rPr>
                <w:rFonts w:ascii="Times New Roman" w:eastAsia="Times New Roman" w:hAnsi="Times New Roman" w:cs="Times New Roman"/>
                <w:b/>
              </w:rPr>
              <w:t xml:space="preserve">Severity </w:t>
            </w:r>
          </w:p>
          <w:p w14:paraId="009E6512" w14:textId="77777777" w:rsidR="00114E1A" w:rsidRDefault="00114E1A" w:rsidP="00445C55">
            <w:pPr>
              <w:spacing w:line="259" w:lineRule="auto"/>
              <w:ind w:right="253"/>
              <w:jc w:val="center"/>
            </w:pPr>
            <w:r>
              <w:rPr>
                <w:rFonts w:ascii="Times New Roman" w:eastAsia="Times New Roman" w:hAnsi="Times New Roman" w:cs="Times New Roman"/>
                <w:b/>
              </w:rPr>
              <w:t xml:space="preserve">1 </w:t>
            </w:r>
          </w:p>
        </w:tc>
        <w:tc>
          <w:tcPr>
            <w:tcW w:w="1800" w:type="dxa"/>
            <w:tcBorders>
              <w:top w:val="single" w:sz="4" w:space="0" w:color="000000"/>
              <w:left w:val="single" w:sz="4" w:space="0" w:color="000000"/>
              <w:bottom w:val="single" w:sz="4" w:space="0" w:color="000000"/>
              <w:right w:val="single" w:sz="4" w:space="0" w:color="000000"/>
            </w:tcBorders>
            <w:vAlign w:val="center"/>
          </w:tcPr>
          <w:p w14:paraId="57981B0F" w14:textId="77777777" w:rsidR="00114E1A" w:rsidRDefault="00114E1A" w:rsidP="00445C55">
            <w:pPr>
              <w:spacing w:line="259" w:lineRule="auto"/>
              <w:ind w:left="694" w:right="170" w:hanging="420"/>
            </w:pPr>
            <w:r>
              <w:rPr>
                <w:rFonts w:ascii="Times New Roman" w:eastAsia="Times New Roman" w:hAnsi="Times New Roman" w:cs="Times New Roman"/>
                <w:b/>
              </w:rPr>
              <w:t xml:space="preserve">Severity 2 </w:t>
            </w:r>
          </w:p>
        </w:tc>
        <w:tc>
          <w:tcPr>
            <w:tcW w:w="1529" w:type="dxa"/>
            <w:tcBorders>
              <w:top w:val="single" w:sz="4" w:space="0" w:color="000000"/>
              <w:left w:val="single" w:sz="4" w:space="0" w:color="000000"/>
              <w:bottom w:val="single" w:sz="4" w:space="0" w:color="000000"/>
              <w:right w:val="single" w:sz="4" w:space="0" w:color="000000"/>
            </w:tcBorders>
            <w:vAlign w:val="center"/>
          </w:tcPr>
          <w:p w14:paraId="0152FF26" w14:textId="77777777" w:rsidR="00114E1A" w:rsidRDefault="00114E1A" w:rsidP="00445C55">
            <w:pPr>
              <w:spacing w:line="259" w:lineRule="auto"/>
              <w:ind w:left="422" w:right="173" w:hanging="422"/>
            </w:pPr>
            <w:r>
              <w:rPr>
                <w:rFonts w:ascii="Times New Roman" w:eastAsia="Times New Roman" w:hAnsi="Times New Roman" w:cs="Times New Roman"/>
                <w:b/>
              </w:rPr>
              <w:t xml:space="preserve">Severity 3 </w:t>
            </w:r>
          </w:p>
        </w:tc>
        <w:tc>
          <w:tcPr>
            <w:tcW w:w="1801" w:type="dxa"/>
            <w:tcBorders>
              <w:top w:val="single" w:sz="4" w:space="0" w:color="000000"/>
              <w:left w:val="single" w:sz="4" w:space="0" w:color="000000"/>
              <w:bottom w:val="single" w:sz="4" w:space="0" w:color="000000"/>
              <w:right w:val="single" w:sz="4" w:space="0" w:color="000000"/>
            </w:tcBorders>
            <w:vAlign w:val="center"/>
          </w:tcPr>
          <w:p w14:paraId="6812F492" w14:textId="77777777" w:rsidR="00114E1A" w:rsidRDefault="00114E1A" w:rsidP="00445C55">
            <w:pPr>
              <w:spacing w:line="259" w:lineRule="auto"/>
              <w:ind w:left="230" w:right="214"/>
              <w:jc w:val="center"/>
            </w:pPr>
            <w:r>
              <w:rPr>
                <w:rFonts w:ascii="Times New Roman" w:eastAsia="Times New Roman" w:hAnsi="Times New Roman" w:cs="Times New Roman"/>
                <w:b/>
              </w:rPr>
              <w:t xml:space="preserve">Severity 4 </w:t>
            </w:r>
          </w:p>
        </w:tc>
        <w:tc>
          <w:tcPr>
            <w:tcW w:w="1380" w:type="dxa"/>
            <w:tcBorders>
              <w:top w:val="single" w:sz="4" w:space="0" w:color="000000"/>
              <w:left w:val="single" w:sz="4" w:space="0" w:color="000000"/>
              <w:bottom w:val="single" w:sz="4" w:space="0" w:color="000000"/>
              <w:right w:val="single" w:sz="4" w:space="0" w:color="000000"/>
            </w:tcBorders>
            <w:vAlign w:val="center"/>
          </w:tcPr>
          <w:p w14:paraId="3A3D85D8" w14:textId="77777777" w:rsidR="00114E1A" w:rsidRDefault="00114E1A" w:rsidP="00445C55">
            <w:pPr>
              <w:spacing w:line="259" w:lineRule="auto"/>
              <w:ind w:right="123"/>
              <w:jc w:val="center"/>
            </w:pPr>
            <w:r>
              <w:rPr>
                <w:rFonts w:ascii="Times New Roman" w:eastAsia="Times New Roman" w:hAnsi="Times New Roman" w:cs="Times New Roman"/>
                <w:b/>
              </w:rPr>
              <w:t xml:space="preserve">Sub </w:t>
            </w:r>
          </w:p>
          <w:p w14:paraId="6544779F" w14:textId="77777777" w:rsidR="00114E1A" w:rsidRDefault="00114E1A" w:rsidP="00445C55">
            <w:pPr>
              <w:spacing w:line="259" w:lineRule="auto"/>
              <w:ind w:right="123"/>
              <w:jc w:val="center"/>
            </w:pPr>
            <w:r>
              <w:rPr>
                <w:rFonts w:ascii="Times New Roman" w:eastAsia="Times New Roman" w:hAnsi="Times New Roman" w:cs="Times New Roman"/>
                <w:b/>
              </w:rPr>
              <w:t xml:space="preserve">total </w:t>
            </w:r>
          </w:p>
        </w:tc>
      </w:tr>
      <w:tr w:rsidR="00114E1A" w14:paraId="265FC29B" w14:textId="77777777" w:rsidTr="00445C55">
        <w:trPr>
          <w:trHeight w:val="463"/>
        </w:trPr>
        <w:tc>
          <w:tcPr>
            <w:tcW w:w="1766" w:type="dxa"/>
            <w:tcBorders>
              <w:top w:val="single" w:sz="4" w:space="0" w:color="000000"/>
              <w:left w:val="single" w:sz="4" w:space="0" w:color="000000"/>
              <w:bottom w:val="single" w:sz="4" w:space="0" w:color="000000"/>
              <w:right w:val="single" w:sz="4" w:space="0" w:color="000000"/>
            </w:tcBorders>
          </w:tcPr>
          <w:p w14:paraId="460B10B4" w14:textId="77777777" w:rsidR="00114E1A" w:rsidRDefault="00114E1A" w:rsidP="00445C55">
            <w:pPr>
              <w:spacing w:line="259" w:lineRule="auto"/>
              <w:ind w:left="70"/>
            </w:pPr>
            <w:r>
              <w:rPr>
                <w:rFonts w:ascii="Times New Roman" w:eastAsia="Times New Roman" w:hAnsi="Times New Roman" w:cs="Times New Roman"/>
                <w:b/>
              </w:rPr>
              <w:t xml:space="preserve">By Design </w:t>
            </w:r>
          </w:p>
        </w:tc>
        <w:tc>
          <w:tcPr>
            <w:tcW w:w="1673" w:type="dxa"/>
            <w:tcBorders>
              <w:top w:val="single" w:sz="4" w:space="0" w:color="000000"/>
              <w:left w:val="single" w:sz="4" w:space="0" w:color="000000"/>
              <w:bottom w:val="single" w:sz="4" w:space="0" w:color="000000"/>
              <w:right w:val="single" w:sz="4" w:space="0" w:color="000000"/>
            </w:tcBorders>
          </w:tcPr>
          <w:p w14:paraId="318CB24B" w14:textId="77777777" w:rsidR="00114E1A" w:rsidRDefault="00114E1A" w:rsidP="00445C55">
            <w:pPr>
              <w:spacing w:line="259" w:lineRule="auto"/>
              <w:ind w:right="114"/>
              <w:jc w:val="center"/>
            </w:pPr>
            <w:r>
              <w:t xml:space="preserve">8 </w:t>
            </w:r>
          </w:p>
        </w:tc>
        <w:tc>
          <w:tcPr>
            <w:tcW w:w="1800" w:type="dxa"/>
            <w:tcBorders>
              <w:top w:val="single" w:sz="4" w:space="0" w:color="000000"/>
              <w:left w:val="single" w:sz="4" w:space="0" w:color="000000"/>
              <w:bottom w:val="single" w:sz="4" w:space="0" w:color="000000"/>
              <w:right w:val="single" w:sz="4" w:space="0" w:color="000000"/>
            </w:tcBorders>
          </w:tcPr>
          <w:p w14:paraId="7DA0A61C" w14:textId="77777777" w:rsidR="00114E1A" w:rsidRDefault="00114E1A" w:rsidP="00445C55">
            <w:pPr>
              <w:spacing w:line="259" w:lineRule="auto"/>
              <w:ind w:right="117"/>
              <w:jc w:val="center"/>
            </w:pPr>
            <w:r>
              <w:t xml:space="preserve">4 </w:t>
            </w:r>
          </w:p>
        </w:tc>
        <w:tc>
          <w:tcPr>
            <w:tcW w:w="1529" w:type="dxa"/>
            <w:tcBorders>
              <w:top w:val="single" w:sz="4" w:space="0" w:color="000000"/>
              <w:left w:val="single" w:sz="4" w:space="0" w:color="000000"/>
              <w:bottom w:val="single" w:sz="4" w:space="0" w:color="000000"/>
              <w:right w:val="single" w:sz="4" w:space="0" w:color="000000"/>
            </w:tcBorders>
          </w:tcPr>
          <w:p w14:paraId="17116939" w14:textId="77777777" w:rsidR="00114E1A" w:rsidRDefault="00114E1A" w:rsidP="00445C55">
            <w:pPr>
              <w:spacing w:line="259" w:lineRule="auto"/>
              <w:ind w:right="115"/>
              <w:jc w:val="center"/>
            </w:pPr>
            <w:r>
              <w:t xml:space="preserve">2 </w:t>
            </w:r>
          </w:p>
        </w:tc>
        <w:tc>
          <w:tcPr>
            <w:tcW w:w="1801" w:type="dxa"/>
            <w:tcBorders>
              <w:top w:val="single" w:sz="4" w:space="0" w:color="000000"/>
              <w:left w:val="single" w:sz="4" w:space="0" w:color="000000"/>
              <w:bottom w:val="single" w:sz="4" w:space="0" w:color="000000"/>
              <w:right w:val="single" w:sz="4" w:space="0" w:color="000000"/>
            </w:tcBorders>
          </w:tcPr>
          <w:p w14:paraId="11FE7CA9" w14:textId="77777777" w:rsidR="00114E1A" w:rsidRDefault="00114E1A" w:rsidP="00445C55">
            <w:pPr>
              <w:spacing w:line="259" w:lineRule="auto"/>
              <w:ind w:right="112"/>
              <w:jc w:val="center"/>
            </w:pPr>
            <w:r>
              <w:t xml:space="preserve">3 </w:t>
            </w:r>
          </w:p>
        </w:tc>
        <w:tc>
          <w:tcPr>
            <w:tcW w:w="1380" w:type="dxa"/>
            <w:tcBorders>
              <w:top w:val="single" w:sz="4" w:space="0" w:color="000000"/>
              <w:left w:val="single" w:sz="4" w:space="0" w:color="000000"/>
              <w:bottom w:val="single" w:sz="4" w:space="0" w:color="000000"/>
              <w:right w:val="single" w:sz="4" w:space="0" w:color="000000"/>
            </w:tcBorders>
          </w:tcPr>
          <w:p w14:paraId="6B0127C6" w14:textId="77777777" w:rsidR="00114E1A" w:rsidRDefault="00114E1A" w:rsidP="00445C55">
            <w:pPr>
              <w:spacing w:line="259" w:lineRule="auto"/>
              <w:ind w:right="108"/>
              <w:jc w:val="center"/>
            </w:pPr>
            <w:r>
              <w:t xml:space="preserve">17 </w:t>
            </w:r>
          </w:p>
        </w:tc>
      </w:tr>
      <w:tr w:rsidR="00114E1A" w14:paraId="3A7DFC6B" w14:textId="77777777" w:rsidTr="00445C55">
        <w:trPr>
          <w:trHeight w:val="466"/>
        </w:trPr>
        <w:tc>
          <w:tcPr>
            <w:tcW w:w="1766" w:type="dxa"/>
            <w:tcBorders>
              <w:top w:val="single" w:sz="4" w:space="0" w:color="000000"/>
              <w:left w:val="single" w:sz="4" w:space="0" w:color="000000"/>
              <w:bottom w:val="single" w:sz="4" w:space="0" w:color="000000"/>
              <w:right w:val="single" w:sz="4" w:space="0" w:color="000000"/>
            </w:tcBorders>
          </w:tcPr>
          <w:p w14:paraId="42B96889" w14:textId="77777777" w:rsidR="00114E1A" w:rsidRDefault="00114E1A" w:rsidP="00445C55">
            <w:pPr>
              <w:spacing w:line="259" w:lineRule="auto"/>
              <w:ind w:left="70"/>
            </w:pPr>
            <w:r>
              <w:rPr>
                <w:rFonts w:ascii="Times New Roman" w:eastAsia="Times New Roman" w:hAnsi="Times New Roman" w:cs="Times New Roman"/>
                <w:b/>
              </w:rPr>
              <w:t xml:space="preserve">Duplicate </w:t>
            </w:r>
          </w:p>
        </w:tc>
        <w:tc>
          <w:tcPr>
            <w:tcW w:w="1673" w:type="dxa"/>
            <w:tcBorders>
              <w:top w:val="single" w:sz="4" w:space="0" w:color="000000"/>
              <w:left w:val="single" w:sz="4" w:space="0" w:color="000000"/>
              <w:bottom w:val="single" w:sz="4" w:space="0" w:color="000000"/>
              <w:right w:val="single" w:sz="4" w:space="0" w:color="000000"/>
            </w:tcBorders>
          </w:tcPr>
          <w:p w14:paraId="5DEC1A66" w14:textId="77777777" w:rsidR="00114E1A" w:rsidRDefault="00114E1A" w:rsidP="00445C55">
            <w:pPr>
              <w:spacing w:line="259" w:lineRule="auto"/>
              <w:ind w:right="114"/>
              <w:jc w:val="center"/>
            </w:pPr>
            <w:r>
              <w:t xml:space="preserve">1 </w:t>
            </w:r>
          </w:p>
        </w:tc>
        <w:tc>
          <w:tcPr>
            <w:tcW w:w="1800" w:type="dxa"/>
            <w:tcBorders>
              <w:top w:val="single" w:sz="4" w:space="0" w:color="000000"/>
              <w:left w:val="single" w:sz="4" w:space="0" w:color="000000"/>
              <w:bottom w:val="single" w:sz="4" w:space="0" w:color="000000"/>
              <w:right w:val="single" w:sz="4" w:space="0" w:color="000000"/>
            </w:tcBorders>
          </w:tcPr>
          <w:p w14:paraId="45BD9199" w14:textId="77777777" w:rsidR="00114E1A" w:rsidRDefault="00114E1A" w:rsidP="00445C55">
            <w:pPr>
              <w:spacing w:line="259" w:lineRule="auto"/>
              <w:ind w:right="117"/>
              <w:jc w:val="center"/>
            </w:pPr>
            <w:r>
              <w:t xml:space="preserve">0 </w:t>
            </w:r>
          </w:p>
        </w:tc>
        <w:tc>
          <w:tcPr>
            <w:tcW w:w="1529" w:type="dxa"/>
            <w:tcBorders>
              <w:top w:val="single" w:sz="4" w:space="0" w:color="000000"/>
              <w:left w:val="single" w:sz="4" w:space="0" w:color="000000"/>
              <w:bottom w:val="single" w:sz="4" w:space="0" w:color="000000"/>
              <w:right w:val="single" w:sz="4" w:space="0" w:color="000000"/>
            </w:tcBorders>
          </w:tcPr>
          <w:p w14:paraId="14876C8E" w14:textId="77777777" w:rsidR="00114E1A" w:rsidRDefault="00114E1A" w:rsidP="00445C55">
            <w:pPr>
              <w:spacing w:line="259" w:lineRule="auto"/>
              <w:ind w:right="115"/>
              <w:jc w:val="center"/>
            </w:pPr>
            <w:r>
              <w:t xml:space="preserve">2 </w:t>
            </w:r>
          </w:p>
        </w:tc>
        <w:tc>
          <w:tcPr>
            <w:tcW w:w="1801" w:type="dxa"/>
            <w:tcBorders>
              <w:top w:val="single" w:sz="4" w:space="0" w:color="000000"/>
              <w:left w:val="single" w:sz="4" w:space="0" w:color="000000"/>
              <w:bottom w:val="single" w:sz="4" w:space="0" w:color="000000"/>
              <w:right w:val="single" w:sz="4" w:space="0" w:color="000000"/>
            </w:tcBorders>
          </w:tcPr>
          <w:p w14:paraId="2A5C527D" w14:textId="77777777" w:rsidR="00114E1A" w:rsidRDefault="00114E1A" w:rsidP="00445C55">
            <w:pPr>
              <w:spacing w:line="259" w:lineRule="auto"/>
              <w:ind w:right="112"/>
              <w:jc w:val="center"/>
            </w:pPr>
            <w:r>
              <w:t xml:space="preserve">1 </w:t>
            </w:r>
          </w:p>
        </w:tc>
        <w:tc>
          <w:tcPr>
            <w:tcW w:w="1380" w:type="dxa"/>
            <w:tcBorders>
              <w:top w:val="single" w:sz="4" w:space="0" w:color="000000"/>
              <w:left w:val="single" w:sz="4" w:space="0" w:color="000000"/>
              <w:bottom w:val="single" w:sz="4" w:space="0" w:color="000000"/>
              <w:right w:val="single" w:sz="4" w:space="0" w:color="000000"/>
            </w:tcBorders>
          </w:tcPr>
          <w:p w14:paraId="32D54327" w14:textId="77777777" w:rsidR="00114E1A" w:rsidRDefault="00114E1A" w:rsidP="00445C55">
            <w:pPr>
              <w:spacing w:line="259" w:lineRule="auto"/>
              <w:ind w:right="110"/>
              <w:jc w:val="center"/>
            </w:pPr>
            <w:r>
              <w:t xml:space="preserve">4 </w:t>
            </w:r>
          </w:p>
        </w:tc>
      </w:tr>
      <w:tr w:rsidR="00114E1A" w14:paraId="1BC50D7E" w14:textId="77777777" w:rsidTr="00445C55">
        <w:trPr>
          <w:trHeight w:val="464"/>
        </w:trPr>
        <w:tc>
          <w:tcPr>
            <w:tcW w:w="1766" w:type="dxa"/>
            <w:tcBorders>
              <w:top w:val="single" w:sz="4" w:space="0" w:color="000000"/>
              <w:left w:val="single" w:sz="4" w:space="0" w:color="000000"/>
              <w:bottom w:val="single" w:sz="4" w:space="0" w:color="000000"/>
              <w:right w:val="single" w:sz="4" w:space="0" w:color="000000"/>
            </w:tcBorders>
          </w:tcPr>
          <w:p w14:paraId="0E497921" w14:textId="77777777" w:rsidR="00114E1A" w:rsidRDefault="00114E1A" w:rsidP="00445C55">
            <w:pPr>
              <w:spacing w:line="259" w:lineRule="auto"/>
              <w:ind w:left="70"/>
            </w:pPr>
            <w:r>
              <w:rPr>
                <w:rFonts w:ascii="Times New Roman" w:eastAsia="Times New Roman" w:hAnsi="Times New Roman" w:cs="Times New Roman"/>
                <w:b/>
              </w:rPr>
              <w:t xml:space="preserve">External </w:t>
            </w:r>
          </w:p>
        </w:tc>
        <w:tc>
          <w:tcPr>
            <w:tcW w:w="1673" w:type="dxa"/>
            <w:tcBorders>
              <w:top w:val="single" w:sz="4" w:space="0" w:color="000000"/>
              <w:left w:val="single" w:sz="4" w:space="0" w:color="000000"/>
              <w:bottom w:val="single" w:sz="4" w:space="0" w:color="000000"/>
              <w:right w:val="single" w:sz="4" w:space="0" w:color="000000"/>
            </w:tcBorders>
          </w:tcPr>
          <w:p w14:paraId="33B89BD0" w14:textId="77777777" w:rsidR="00114E1A" w:rsidRDefault="00114E1A" w:rsidP="00445C55">
            <w:pPr>
              <w:spacing w:line="259" w:lineRule="auto"/>
              <w:ind w:right="114"/>
              <w:jc w:val="center"/>
            </w:pPr>
            <w:r>
              <w:t xml:space="preserve">2 </w:t>
            </w:r>
          </w:p>
        </w:tc>
        <w:tc>
          <w:tcPr>
            <w:tcW w:w="1800" w:type="dxa"/>
            <w:tcBorders>
              <w:top w:val="single" w:sz="4" w:space="0" w:color="000000"/>
              <w:left w:val="single" w:sz="4" w:space="0" w:color="000000"/>
              <w:bottom w:val="single" w:sz="4" w:space="0" w:color="000000"/>
              <w:right w:val="single" w:sz="4" w:space="0" w:color="000000"/>
            </w:tcBorders>
          </w:tcPr>
          <w:p w14:paraId="4C3E5693" w14:textId="77777777" w:rsidR="00114E1A" w:rsidRDefault="00114E1A" w:rsidP="00445C55">
            <w:pPr>
              <w:spacing w:line="259" w:lineRule="auto"/>
              <w:ind w:right="117"/>
              <w:jc w:val="center"/>
            </w:pPr>
            <w:r>
              <w:t xml:space="preserve">3 </w:t>
            </w:r>
          </w:p>
        </w:tc>
        <w:tc>
          <w:tcPr>
            <w:tcW w:w="1529" w:type="dxa"/>
            <w:tcBorders>
              <w:top w:val="single" w:sz="4" w:space="0" w:color="000000"/>
              <w:left w:val="single" w:sz="4" w:space="0" w:color="000000"/>
              <w:bottom w:val="single" w:sz="4" w:space="0" w:color="000000"/>
              <w:right w:val="single" w:sz="4" w:space="0" w:color="000000"/>
            </w:tcBorders>
          </w:tcPr>
          <w:p w14:paraId="0E8C2158" w14:textId="77777777" w:rsidR="00114E1A" w:rsidRDefault="00114E1A" w:rsidP="00445C55">
            <w:pPr>
              <w:spacing w:line="259" w:lineRule="auto"/>
              <w:ind w:right="115"/>
              <w:jc w:val="center"/>
            </w:pPr>
            <w:r>
              <w:t xml:space="preserve">0 </w:t>
            </w:r>
          </w:p>
        </w:tc>
        <w:tc>
          <w:tcPr>
            <w:tcW w:w="1801" w:type="dxa"/>
            <w:tcBorders>
              <w:top w:val="single" w:sz="4" w:space="0" w:color="000000"/>
              <w:left w:val="single" w:sz="4" w:space="0" w:color="000000"/>
              <w:bottom w:val="single" w:sz="4" w:space="0" w:color="000000"/>
              <w:right w:val="single" w:sz="4" w:space="0" w:color="000000"/>
            </w:tcBorders>
          </w:tcPr>
          <w:p w14:paraId="30E7DB93" w14:textId="77777777" w:rsidR="00114E1A" w:rsidRDefault="00114E1A" w:rsidP="00445C55">
            <w:pPr>
              <w:spacing w:line="259" w:lineRule="auto"/>
              <w:ind w:right="112"/>
              <w:jc w:val="center"/>
            </w:pPr>
            <w:r>
              <w:t xml:space="preserve">1 </w:t>
            </w:r>
          </w:p>
        </w:tc>
        <w:tc>
          <w:tcPr>
            <w:tcW w:w="1380" w:type="dxa"/>
            <w:tcBorders>
              <w:top w:val="single" w:sz="4" w:space="0" w:color="000000"/>
              <w:left w:val="single" w:sz="4" w:space="0" w:color="000000"/>
              <w:bottom w:val="single" w:sz="4" w:space="0" w:color="000000"/>
              <w:right w:val="single" w:sz="4" w:space="0" w:color="000000"/>
            </w:tcBorders>
          </w:tcPr>
          <w:p w14:paraId="49DF6F7E" w14:textId="77777777" w:rsidR="00114E1A" w:rsidRDefault="00114E1A" w:rsidP="00445C55">
            <w:pPr>
              <w:spacing w:line="259" w:lineRule="auto"/>
              <w:ind w:right="110"/>
              <w:jc w:val="center"/>
            </w:pPr>
            <w:r>
              <w:t xml:space="preserve">6 </w:t>
            </w:r>
          </w:p>
        </w:tc>
      </w:tr>
      <w:tr w:rsidR="00114E1A" w14:paraId="0B73602E" w14:textId="77777777" w:rsidTr="00445C55">
        <w:trPr>
          <w:trHeight w:val="463"/>
        </w:trPr>
        <w:tc>
          <w:tcPr>
            <w:tcW w:w="1766" w:type="dxa"/>
            <w:tcBorders>
              <w:top w:val="single" w:sz="4" w:space="0" w:color="000000"/>
              <w:left w:val="single" w:sz="4" w:space="0" w:color="000000"/>
              <w:bottom w:val="single" w:sz="4" w:space="0" w:color="000000"/>
              <w:right w:val="single" w:sz="4" w:space="0" w:color="000000"/>
            </w:tcBorders>
          </w:tcPr>
          <w:p w14:paraId="71A350A5" w14:textId="77777777" w:rsidR="00114E1A" w:rsidRDefault="00114E1A" w:rsidP="00445C55">
            <w:pPr>
              <w:spacing w:line="259" w:lineRule="auto"/>
              <w:ind w:left="70"/>
            </w:pPr>
            <w:r>
              <w:rPr>
                <w:rFonts w:ascii="Times New Roman" w:eastAsia="Times New Roman" w:hAnsi="Times New Roman" w:cs="Times New Roman"/>
                <w:b/>
              </w:rPr>
              <w:t xml:space="preserve">Fixed </w:t>
            </w:r>
          </w:p>
        </w:tc>
        <w:tc>
          <w:tcPr>
            <w:tcW w:w="1673" w:type="dxa"/>
            <w:tcBorders>
              <w:top w:val="single" w:sz="4" w:space="0" w:color="000000"/>
              <w:left w:val="single" w:sz="4" w:space="0" w:color="000000"/>
              <w:bottom w:val="single" w:sz="4" w:space="0" w:color="000000"/>
              <w:right w:val="single" w:sz="4" w:space="0" w:color="000000"/>
            </w:tcBorders>
          </w:tcPr>
          <w:p w14:paraId="2159BAC9" w14:textId="77777777" w:rsidR="00114E1A" w:rsidRDefault="00114E1A" w:rsidP="00445C55">
            <w:pPr>
              <w:spacing w:line="259" w:lineRule="auto"/>
              <w:ind w:right="112"/>
              <w:jc w:val="center"/>
            </w:pPr>
            <w:r>
              <w:t xml:space="preserve">10 </w:t>
            </w:r>
          </w:p>
        </w:tc>
        <w:tc>
          <w:tcPr>
            <w:tcW w:w="1800" w:type="dxa"/>
            <w:tcBorders>
              <w:top w:val="single" w:sz="4" w:space="0" w:color="000000"/>
              <w:left w:val="single" w:sz="4" w:space="0" w:color="000000"/>
              <w:bottom w:val="single" w:sz="4" w:space="0" w:color="000000"/>
              <w:right w:val="single" w:sz="4" w:space="0" w:color="000000"/>
            </w:tcBorders>
          </w:tcPr>
          <w:p w14:paraId="0A5F79C7" w14:textId="77777777" w:rsidR="00114E1A" w:rsidRDefault="00114E1A" w:rsidP="00445C55">
            <w:pPr>
              <w:spacing w:line="259" w:lineRule="auto"/>
              <w:ind w:right="117"/>
              <w:jc w:val="center"/>
            </w:pPr>
            <w:r>
              <w:t xml:space="preserve">2 </w:t>
            </w:r>
          </w:p>
        </w:tc>
        <w:tc>
          <w:tcPr>
            <w:tcW w:w="1529" w:type="dxa"/>
            <w:tcBorders>
              <w:top w:val="single" w:sz="4" w:space="0" w:color="000000"/>
              <w:left w:val="single" w:sz="4" w:space="0" w:color="000000"/>
              <w:bottom w:val="single" w:sz="4" w:space="0" w:color="000000"/>
              <w:right w:val="single" w:sz="4" w:space="0" w:color="000000"/>
            </w:tcBorders>
          </w:tcPr>
          <w:p w14:paraId="0BCF8915" w14:textId="77777777" w:rsidR="00114E1A" w:rsidRDefault="00114E1A" w:rsidP="00445C55">
            <w:pPr>
              <w:spacing w:line="259" w:lineRule="auto"/>
              <w:ind w:right="115"/>
              <w:jc w:val="center"/>
            </w:pPr>
            <w:r>
              <w:t xml:space="preserve">5 </w:t>
            </w:r>
          </w:p>
        </w:tc>
        <w:tc>
          <w:tcPr>
            <w:tcW w:w="1801" w:type="dxa"/>
            <w:tcBorders>
              <w:top w:val="single" w:sz="4" w:space="0" w:color="000000"/>
              <w:left w:val="single" w:sz="4" w:space="0" w:color="000000"/>
              <w:bottom w:val="single" w:sz="4" w:space="0" w:color="000000"/>
              <w:right w:val="single" w:sz="4" w:space="0" w:color="000000"/>
            </w:tcBorders>
          </w:tcPr>
          <w:p w14:paraId="33CAB08A" w14:textId="77777777" w:rsidR="00114E1A" w:rsidRDefault="00114E1A" w:rsidP="00445C55">
            <w:pPr>
              <w:spacing w:line="259" w:lineRule="auto"/>
              <w:ind w:right="109"/>
              <w:jc w:val="center"/>
            </w:pPr>
            <w:r>
              <w:t xml:space="preserve">18 </w:t>
            </w:r>
          </w:p>
        </w:tc>
        <w:tc>
          <w:tcPr>
            <w:tcW w:w="1380" w:type="dxa"/>
            <w:tcBorders>
              <w:top w:val="single" w:sz="4" w:space="0" w:color="000000"/>
              <w:left w:val="single" w:sz="4" w:space="0" w:color="000000"/>
              <w:bottom w:val="single" w:sz="4" w:space="0" w:color="000000"/>
              <w:right w:val="single" w:sz="4" w:space="0" w:color="000000"/>
            </w:tcBorders>
          </w:tcPr>
          <w:p w14:paraId="01E363AC" w14:textId="77777777" w:rsidR="00114E1A" w:rsidRDefault="00114E1A" w:rsidP="00445C55">
            <w:pPr>
              <w:spacing w:line="259" w:lineRule="auto"/>
              <w:ind w:right="108"/>
              <w:jc w:val="center"/>
            </w:pPr>
            <w:r>
              <w:t xml:space="preserve">35 </w:t>
            </w:r>
          </w:p>
        </w:tc>
      </w:tr>
      <w:tr w:rsidR="00114E1A" w14:paraId="54FBC72A" w14:textId="77777777" w:rsidTr="00445C55">
        <w:trPr>
          <w:trHeight w:val="756"/>
        </w:trPr>
        <w:tc>
          <w:tcPr>
            <w:tcW w:w="1766" w:type="dxa"/>
            <w:tcBorders>
              <w:top w:val="single" w:sz="4" w:space="0" w:color="000000"/>
              <w:left w:val="single" w:sz="4" w:space="0" w:color="000000"/>
              <w:bottom w:val="single" w:sz="4" w:space="0" w:color="000000"/>
              <w:right w:val="single" w:sz="4" w:space="0" w:color="000000"/>
            </w:tcBorders>
            <w:vAlign w:val="bottom"/>
          </w:tcPr>
          <w:p w14:paraId="643D7C02" w14:textId="77777777" w:rsidR="00114E1A" w:rsidRDefault="00114E1A" w:rsidP="00445C55">
            <w:pPr>
              <w:spacing w:line="259" w:lineRule="auto"/>
              <w:ind w:left="70"/>
            </w:pPr>
            <w:r>
              <w:rPr>
                <w:rFonts w:ascii="Times New Roman" w:eastAsia="Times New Roman" w:hAnsi="Times New Roman" w:cs="Times New Roman"/>
                <w:b/>
              </w:rPr>
              <w:t xml:space="preserve">Not </w:t>
            </w:r>
          </w:p>
          <w:p w14:paraId="25CB4B82" w14:textId="77777777" w:rsidR="00114E1A" w:rsidRDefault="00114E1A" w:rsidP="00445C55">
            <w:pPr>
              <w:spacing w:line="259" w:lineRule="auto"/>
              <w:ind w:left="70"/>
            </w:pPr>
            <w:r>
              <w:rPr>
                <w:rFonts w:ascii="Times New Roman" w:eastAsia="Times New Roman" w:hAnsi="Times New Roman" w:cs="Times New Roman"/>
                <w:b/>
              </w:rPr>
              <w:t xml:space="preserve">Reproduced </w:t>
            </w:r>
          </w:p>
        </w:tc>
        <w:tc>
          <w:tcPr>
            <w:tcW w:w="1673" w:type="dxa"/>
            <w:tcBorders>
              <w:top w:val="single" w:sz="4" w:space="0" w:color="000000"/>
              <w:left w:val="single" w:sz="4" w:space="0" w:color="000000"/>
              <w:bottom w:val="single" w:sz="4" w:space="0" w:color="000000"/>
              <w:right w:val="single" w:sz="4" w:space="0" w:color="000000"/>
            </w:tcBorders>
          </w:tcPr>
          <w:p w14:paraId="031C8F46" w14:textId="77777777" w:rsidR="00114E1A" w:rsidRDefault="00114E1A" w:rsidP="00445C55">
            <w:pPr>
              <w:spacing w:line="259" w:lineRule="auto"/>
              <w:ind w:right="114"/>
              <w:jc w:val="center"/>
            </w:pPr>
            <w:r>
              <w:t xml:space="preserve">0 </w:t>
            </w:r>
          </w:p>
        </w:tc>
        <w:tc>
          <w:tcPr>
            <w:tcW w:w="1800" w:type="dxa"/>
            <w:tcBorders>
              <w:top w:val="single" w:sz="4" w:space="0" w:color="000000"/>
              <w:left w:val="single" w:sz="4" w:space="0" w:color="000000"/>
              <w:bottom w:val="single" w:sz="4" w:space="0" w:color="000000"/>
              <w:right w:val="single" w:sz="4" w:space="0" w:color="000000"/>
            </w:tcBorders>
          </w:tcPr>
          <w:p w14:paraId="79B12A1F" w14:textId="77777777" w:rsidR="00114E1A" w:rsidRDefault="00114E1A" w:rsidP="00445C55">
            <w:pPr>
              <w:spacing w:line="259" w:lineRule="auto"/>
              <w:ind w:right="117"/>
              <w:jc w:val="center"/>
            </w:pPr>
            <w:r>
              <w:t xml:space="preserve">0 </w:t>
            </w:r>
          </w:p>
        </w:tc>
        <w:tc>
          <w:tcPr>
            <w:tcW w:w="1529" w:type="dxa"/>
            <w:tcBorders>
              <w:top w:val="single" w:sz="4" w:space="0" w:color="000000"/>
              <w:left w:val="single" w:sz="4" w:space="0" w:color="000000"/>
              <w:bottom w:val="single" w:sz="4" w:space="0" w:color="000000"/>
              <w:right w:val="single" w:sz="4" w:space="0" w:color="000000"/>
            </w:tcBorders>
          </w:tcPr>
          <w:p w14:paraId="1CA9E239" w14:textId="77777777" w:rsidR="00114E1A" w:rsidRDefault="00114E1A" w:rsidP="00445C55">
            <w:pPr>
              <w:spacing w:line="259" w:lineRule="auto"/>
              <w:ind w:right="115"/>
              <w:jc w:val="center"/>
            </w:pPr>
            <w:r>
              <w:t xml:space="preserve">1 </w:t>
            </w:r>
          </w:p>
        </w:tc>
        <w:tc>
          <w:tcPr>
            <w:tcW w:w="1801" w:type="dxa"/>
            <w:tcBorders>
              <w:top w:val="single" w:sz="4" w:space="0" w:color="000000"/>
              <w:left w:val="single" w:sz="4" w:space="0" w:color="000000"/>
              <w:bottom w:val="single" w:sz="4" w:space="0" w:color="000000"/>
              <w:right w:val="single" w:sz="4" w:space="0" w:color="000000"/>
            </w:tcBorders>
          </w:tcPr>
          <w:p w14:paraId="3C5871F5" w14:textId="77777777" w:rsidR="00114E1A" w:rsidRDefault="00114E1A" w:rsidP="00445C55">
            <w:pPr>
              <w:spacing w:line="259" w:lineRule="auto"/>
              <w:ind w:right="112"/>
              <w:jc w:val="center"/>
            </w:pPr>
            <w:r>
              <w:t xml:space="preserve">0 </w:t>
            </w:r>
          </w:p>
        </w:tc>
        <w:tc>
          <w:tcPr>
            <w:tcW w:w="1380" w:type="dxa"/>
            <w:tcBorders>
              <w:top w:val="single" w:sz="4" w:space="0" w:color="000000"/>
              <w:left w:val="single" w:sz="4" w:space="0" w:color="000000"/>
              <w:bottom w:val="single" w:sz="4" w:space="0" w:color="000000"/>
              <w:right w:val="single" w:sz="4" w:space="0" w:color="000000"/>
            </w:tcBorders>
          </w:tcPr>
          <w:p w14:paraId="2818A842" w14:textId="77777777" w:rsidR="00114E1A" w:rsidRDefault="00114E1A" w:rsidP="00445C55">
            <w:pPr>
              <w:spacing w:line="259" w:lineRule="auto"/>
              <w:ind w:right="110"/>
              <w:jc w:val="center"/>
            </w:pPr>
            <w:r>
              <w:t xml:space="preserve">1 </w:t>
            </w:r>
          </w:p>
        </w:tc>
      </w:tr>
      <w:tr w:rsidR="00114E1A" w14:paraId="2D3D1D8B" w14:textId="77777777" w:rsidTr="00445C55">
        <w:trPr>
          <w:trHeight w:val="463"/>
        </w:trPr>
        <w:tc>
          <w:tcPr>
            <w:tcW w:w="1766" w:type="dxa"/>
            <w:tcBorders>
              <w:top w:val="single" w:sz="4" w:space="0" w:color="000000"/>
              <w:left w:val="single" w:sz="4" w:space="0" w:color="000000"/>
              <w:bottom w:val="single" w:sz="4" w:space="0" w:color="000000"/>
              <w:right w:val="single" w:sz="4" w:space="0" w:color="000000"/>
            </w:tcBorders>
          </w:tcPr>
          <w:p w14:paraId="5A147245" w14:textId="77777777" w:rsidR="00114E1A" w:rsidRDefault="00114E1A" w:rsidP="00445C55">
            <w:pPr>
              <w:spacing w:line="259" w:lineRule="auto"/>
              <w:ind w:left="70"/>
            </w:pPr>
            <w:r>
              <w:rPr>
                <w:rFonts w:ascii="Times New Roman" w:eastAsia="Times New Roman" w:hAnsi="Times New Roman" w:cs="Times New Roman"/>
                <w:b/>
              </w:rPr>
              <w:t xml:space="preserve">Skipped </w:t>
            </w:r>
          </w:p>
        </w:tc>
        <w:tc>
          <w:tcPr>
            <w:tcW w:w="1673" w:type="dxa"/>
            <w:tcBorders>
              <w:top w:val="single" w:sz="4" w:space="0" w:color="000000"/>
              <w:left w:val="single" w:sz="4" w:space="0" w:color="000000"/>
              <w:bottom w:val="single" w:sz="4" w:space="0" w:color="000000"/>
              <w:right w:val="single" w:sz="4" w:space="0" w:color="000000"/>
            </w:tcBorders>
          </w:tcPr>
          <w:p w14:paraId="5D709D00" w14:textId="77777777" w:rsidR="00114E1A" w:rsidRDefault="00114E1A" w:rsidP="00445C55">
            <w:pPr>
              <w:spacing w:line="259" w:lineRule="auto"/>
              <w:ind w:right="114"/>
              <w:jc w:val="center"/>
            </w:pPr>
            <w:r>
              <w:t xml:space="preserve">0 </w:t>
            </w:r>
          </w:p>
        </w:tc>
        <w:tc>
          <w:tcPr>
            <w:tcW w:w="1800" w:type="dxa"/>
            <w:tcBorders>
              <w:top w:val="single" w:sz="4" w:space="0" w:color="000000"/>
              <w:left w:val="single" w:sz="4" w:space="0" w:color="000000"/>
              <w:bottom w:val="single" w:sz="4" w:space="0" w:color="000000"/>
              <w:right w:val="single" w:sz="4" w:space="0" w:color="000000"/>
            </w:tcBorders>
          </w:tcPr>
          <w:p w14:paraId="44440455" w14:textId="77777777" w:rsidR="00114E1A" w:rsidRDefault="00114E1A" w:rsidP="00445C55">
            <w:pPr>
              <w:spacing w:line="259" w:lineRule="auto"/>
              <w:ind w:right="117"/>
              <w:jc w:val="center"/>
            </w:pPr>
            <w:r>
              <w:t xml:space="preserve">0 </w:t>
            </w:r>
          </w:p>
        </w:tc>
        <w:tc>
          <w:tcPr>
            <w:tcW w:w="1529" w:type="dxa"/>
            <w:tcBorders>
              <w:top w:val="single" w:sz="4" w:space="0" w:color="000000"/>
              <w:left w:val="single" w:sz="4" w:space="0" w:color="000000"/>
              <w:bottom w:val="single" w:sz="4" w:space="0" w:color="000000"/>
              <w:right w:val="single" w:sz="4" w:space="0" w:color="000000"/>
            </w:tcBorders>
          </w:tcPr>
          <w:p w14:paraId="006709F9" w14:textId="77777777" w:rsidR="00114E1A" w:rsidRDefault="00114E1A" w:rsidP="00445C55">
            <w:pPr>
              <w:spacing w:line="259" w:lineRule="auto"/>
              <w:ind w:right="115"/>
              <w:jc w:val="center"/>
            </w:pPr>
            <w:r>
              <w:t xml:space="preserve">1 </w:t>
            </w:r>
          </w:p>
        </w:tc>
        <w:tc>
          <w:tcPr>
            <w:tcW w:w="1801" w:type="dxa"/>
            <w:tcBorders>
              <w:top w:val="single" w:sz="4" w:space="0" w:color="000000"/>
              <w:left w:val="single" w:sz="4" w:space="0" w:color="000000"/>
              <w:bottom w:val="single" w:sz="4" w:space="0" w:color="000000"/>
              <w:right w:val="single" w:sz="4" w:space="0" w:color="000000"/>
            </w:tcBorders>
          </w:tcPr>
          <w:p w14:paraId="0BF647D0" w14:textId="77777777" w:rsidR="00114E1A" w:rsidRDefault="00114E1A" w:rsidP="00445C55">
            <w:pPr>
              <w:spacing w:line="259" w:lineRule="auto"/>
              <w:ind w:right="112"/>
              <w:jc w:val="center"/>
            </w:pPr>
            <w:r>
              <w:t xml:space="preserve">1 </w:t>
            </w:r>
          </w:p>
        </w:tc>
        <w:tc>
          <w:tcPr>
            <w:tcW w:w="1380" w:type="dxa"/>
            <w:tcBorders>
              <w:top w:val="single" w:sz="4" w:space="0" w:color="000000"/>
              <w:left w:val="single" w:sz="4" w:space="0" w:color="000000"/>
              <w:bottom w:val="single" w:sz="4" w:space="0" w:color="000000"/>
              <w:right w:val="single" w:sz="4" w:space="0" w:color="000000"/>
            </w:tcBorders>
          </w:tcPr>
          <w:p w14:paraId="022DAC71" w14:textId="77777777" w:rsidR="00114E1A" w:rsidRDefault="00114E1A" w:rsidP="00445C55">
            <w:pPr>
              <w:spacing w:line="259" w:lineRule="auto"/>
              <w:ind w:right="110"/>
              <w:jc w:val="center"/>
            </w:pPr>
            <w:r>
              <w:t xml:space="preserve">2 </w:t>
            </w:r>
          </w:p>
        </w:tc>
      </w:tr>
      <w:tr w:rsidR="00114E1A" w14:paraId="01637E61" w14:textId="77777777" w:rsidTr="00445C55">
        <w:trPr>
          <w:trHeight w:val="466"/>
        </w:trPr>
        <w:tc>
          <w:tcPr>
            <w:tcW w:w="1766" w:type="dxa"/>
            <w:tcBorders>
              <w:top w:val="single" w:sz="4" w:space="0" w:color="000000"/>
              <w:left w:val="single" w:sz="4" w:space="0" w:color="000000"/>
              <w:bottom w:val="single" w:sz="4" w:space="0" w:color="000000"/>
              <w:right w:val="single" w:sz="4" w:space="0" w:color="000000"/>
            </w:tcBorders>
          </w:tcPr>
          <w:p w14:paraId="1CA3386B" w14:textId="77777777" w:rsidR="00114E1A" w:rsidRDefault="00114E1A" w:rsidP="00445C55">
            <w:pPr>
              <w:spacing w:line="259" w:lineRule="auto"/>
              <w:ind w:left="70"/>
            </w:pPr>
            <w:r>
              <w:rPr>
                <w:rFonts w:ascii="Times New Roman" w:eastAsia="Times New Roman" w:hAnsi="Times New Roman" w:cs="Times New Roman"/>
                <w:b/>
              </w:rPr>
              <w:t xml:space="preserve">Won't Fix </w:t>
            </w:r>
          </w:p>
        </w:tc>
        <w:tc>
          <w:tcPr>
            <w:tcW w:w="1673" w:type="dxa"/>
            <w:tcBorders>
              <w:top w:val="single" w:sz="4" w:space="0" w:color="000000"/>
              <w:left w:val="single" w:sz="4" w:space="0" w:color="000000"/>
              <w:bottom w:val="single" w:sz="4" w:space="0" w:color="000000"/>
              <w:right w:val="single" w:sz="4" w:space="0" w:color="000000"/>
            </w:tcBorders>
          </w:tcPr>
          <w:p w14:paraId="3CB81911" w14:textId="77777777" w:rsidR="00114E1A" w:rsidRDefault="00114E1A" w:rsidP="00445C55">
            <w:pPr>
              <w:spacing w:line="259" w:lineRule="auto"/>
              <w:ind w:right="114"/>
              <w:jc w:val="center"/>
            </w:pPr>
            <w:r>
              <w:t xml:space="preserve">0 </w:t>
            </w:r>
          </w:p>
        </w:tc>
        <w:tc>
          <w:tcPr>
            <w:tcW w:w="1800" w:type="dxa"/>
            <w:tcBorders>
              <w:top w:val="single" w:sz="4" w:space="0" w:color="000000"/>
              <w:left w:val="single" w:sz="4" w:space="0" w:color="000000"/>
              <w:bottom w:val="single" w:sz="4" w:space="0" w:color="000000"/>
              <w:right w:val="single" w:sz="4" w:space="0" w:color="000000"/>
            </w:tcBorders>
          </w:tcPr>
          <w:p w14:paraId="7DA683DA" w14:textId="77777777" w:rsidR="00114E1A" w:rsidRDefault="00114E1A" w:rsidP="00445C55">
            <w:pPr>
              <w:spacing w:line="259" w:lineRule="auto"/>
              <w:ind w:right="117"/>
              <w:jc w:val="center"/>
            </w:pPr>
            <w:r>
              <w:t xml:space="preserve">3 </w:t>
            </w:r>
          </w:p>
        </w:tc>
        <w:tc>
          <w:tcPr>
            <w:tcW w:w="1529" w:type="dxa"/>
            <w:tcBorders>
              <w:top w:val="single" w:sz="4" w:space="0" w:color="000000"/>
              <w:left w:val="single" w:sz="4" w:space="0" w:color="000000"/>
              <w:bottom w:val="single" w:sz="4" w:space="0" w:color="000000"/>
              <w:right w:val="single" w:sz="4" w:space="0" w:color="000000"/>
            </w:tcBorders>
          </w:tcPr>
          <w:p w14:paraId="781D4ADD" w14:textId="77777777" w:rsidR="00114E1A" w:rsidRDefault="00114E1A" w:rsidP="00445C55">
            <w:pPr>
              <w:spacing w:line="259" w:lineRule="auto"/>
              <w:ind w:right="115"/>
              <w:jc w:val="center"/>
            </w:pPr>
            <w:r>
              <w:t xml:space="preserve">2 </w:t>
            </w:r>
          </w:p>
        </w:tc>
        <w:tc>
          <w:tcPr>
            <w:tcW w:w="1801" w:type="dxa"/>
            <w:tcBorders>
              <w:top w:val="single" w:sz="4" w:space="0" w:color="000000"/>
              <w:left w:val="single" w:sz="4" w:space="0" w:color="000000"/>
              <w:bottom w:val="single" w:sz="4" w:space="0" w:color="000000"/>
              <w:right w:val="single" w:sz="4" w:space="0" w:color="000000"/>
            </w:tcBorders>
          </w:tcPr>
          <w:p w14:paraId="16CDE61E" w14:textId="77777777" w:rsidR="00114E1A" w:rsidRDefault="00114E1A" w:rsidP="00445C55">
            <w:pPr>
              <w:spacing w:line="259" w:lineRule="auto"/>
              <w:ind w:right="112"/>
              <w:jc w:val="center"/>
            </w:pPr>
            <w:r>
              <w:t xml:space="preserve">1 </w:t>
            </w:r>
          </w:p>
        </w:tc>
        <w:tc>
          <w:tcPr>
            <w:tcW w:w="1380" w:type="dxa"/>
            <w:tcBorders>
              <w:top w:val="single" w:sz="4" w:space="0" w:color="000000"/>
              <w:left w:val="single" w:sz="4" w:space="0" w:color="000000"/>
              <w:bottom w:val="single" w:sz="4" w:space="0" w:color="000000"/>
              <w:right w:val="single" w:sz="4" w:space="0" w:color="000000"/>
            </w:tcBorders>
          </w:tcPr>
          <w:p w14:paraId="7401BAAD" w14:textId="77777777" w:rsidR="00114E1A" w:rsidRDefault="00114E1A" w:rsidP="00445C55">
            <w:pPr>
              <w:spacing w:line="259" w:lineRule="auto"/>
              <w:ind w:right="110"/>
              <w:jc w:val="center"/>
            </w:pPr>
            <w:r>
              <w:t xml:space="preserve">6 </w:t>
            </w:r>
          </w:p>
        </w:tc>
      </w:tr>
      <w:tr w:rsidR="00114E1A" w14:paraId="7F4EE5F3" w14:textId="77777777" w:rsidTr="00445C55">
        <w:trPr>
          <w:trHeight w:val="754"/>
        </w:trPr>
        <w:tc>
          <w:tcPr>
            <w:tcW w:w="1766" w:type="dxa"/>
            <w:tcBorders>
              <w:top w:val="single" w:sz="4" w:space="0" w:color="000000"/>
              <w:left w:val="single" w:sz="4" w:space="0" w:color="000000"/>
              <w:bottom w:val="single" w:sz="4" w:space="0" w:color="000000"/>
              <w:right w:val="single" w:sz="4" w:space="0" w:color="000000"/>
            </w:tcBorders>
          </w:tcPr>
          <w:p w14:paraId="60F408B5" w14:textId="77777777" w:rsidR="00114E1A" w:rsidRDefault="00114E1A" w:rsidP="00445C55">
            <w:pPr>
              <w:spacing w:line="259" w:lineRule="auto"/>
              <w:ind w:left="70"/>
            </w:pPr>
            <w:r>
              <w:rPr>
                <w:rFonts w:ascii="Times New Roman" w:eastAsia="Times New Roman" w:hAnsi="Times New Roman" w:cs="Times New Roman"/>
                <w:b/>
              </w:rPr>
              <w:t xml:space="preserve">Totals </w:t>
            </w:r>
          </w:p>
        </w:tc>
        <w:tc>
          <w:tcPr>
            <w:tcW w:w="1673" w:type="dxa"/>
            <w:tcBorders>
              <w:top w:val="single" w:sz="4" w:space="0" w:color="000000"/>
              <w:left w:val="single" w:sz="4" w:space="0" w:color="000000"/>
              <w:bottom w:val="single" w:sz="4" w:space="0" w:color="000000"/>
              <w:right w:val="single" w:sz="4" w:space="0" w:color="000000"/>
            </w:tcBorders>
          </w:tcPr>
          <w:p w14:paraId="0CFEEDD0" w14:textId="77777777" w:rsidR="00114E1A" w:rsidRDefault="00114E1A" w:rsidP="00445C55">
            <w:pPr>
              <w:spacing w:line="259" w:lineRule="auto"/>
              <w:ind w:right="112"/>
              <w:jc w:val="center"/>
            </w:pPr>
            <w:r>
              <w:t xml:space="preserve">21 </w:t>
            </w:r>
          </w:p>
        </w:tc>
        <w:tc>
          <w:tcPr>
            <w:tcW w:w="1800" w:type="dxa"/>
            <w:tcBorders>
              <w:top w:val="single" w:sz="4" w:space="0" w:color="000000"/>
              <w:left w:val="single" w:sz="4" w:space="0" w:color="000000"/>
              <w:bottom w:val="single" w:sz="4" w:space="0" w:color="000000"/>
              <w:right w:val="single" w:sz="4" w:space="0" w:color="000000"/>
            </w:tcBorders>
          </w:tcPr>
          <w:p w14:paraId="2AF5EC47" w14:textId="77777777" w:rsidR="00114E1A" w:rsidRDefault="00114E1A" w:rsidP="00445C55">
            <w:pPr>
              <w:spacing w:line="259" w:lineRule="auto"/>
              <w:ind w:right="115"/>
              <w:jc w:val="center"/>
            </w:pPr>
            <w:r>
              <w:t xml:space="preserve">12 </w:t>
            </w:r>
          </w:p>
        </w:tc>
        <w:tc>
          <w:tcPr>
            <w:tcW w:w="1529" w:type="dxa"/>
            <w:tcBorders>
              <w:top w:val="single" w:sz="4" w:space="0" w:color="000000"/>
              <w:left w:val="single" w:sz="4" w:space="0" w:color="000000"/>
              <w:bottom w:val="single" w:sz="4" w:space="0" w:color="000000"/>
              <w:right w:val="single" w:sz="4" w:space="0" w:color="000000"/>
            </w:tcBorders>
          </w:tcPr>
          <w:p w14:paraId="37761D9C" w14:textId="77777777" w:rsidR="00114E1A" w:rsidRDefault="00114E1A" w:rsidP="00445C55">
            <w:pPr>
              <w:spacing w:line="259" w:lineRule="auto"/>
              <w:ind w:right="112"/>
              <w:jc w:val="center"/>
            </w:pPr>
            <w:r>
              <w:t xml:space="preserve">13 </w:t>
            </w:r>
          </w:p>
        </w:tc>
        <w:tc>
          <w:tcPr>
            <w:tcW w:w="1801" w:type="dxa"/>
            <w:tcBorders>
              <w:top w:val="single" w:sz="4" w:space="0" w:color="000000"/>
              <w:left w:val="single" w:sz="4" w:space="0" w:color="000000"/>
              <w:bottom w:val="single" w:sz="4" w:space="0" w:color="000000"/>
              <w:right w:val="single" w:sz="4" w:space="0" w:color="000000"/>
            </w:tcBorders>
          </w:tcPr>
          <w:p w14:paraId="495ABDE4" w14:textId="77777777" w:rsidR="00114E1A" w:rsidRDefault="00114E1A" w:rsidP="00445C55">
            <w:pPr>
              <w:spacing w:line="259" w:lineRule="auto"/>
              <w:ind w:right="109"/>
              <w:jc w:val="center"/>
            </w:pPr>
            <w:r>
              <w:t xml:space="preserve">25 </w:t>
            </w:r>
          </w:p>
        </w:tc>
        <w:tc>
          <w:tcPr>
            <w:tcW w:w="1380" w:type="dxa"/>
            <w:tcBorders>
              <w:top w:val="single" w:sz="4" w:space="0" w:color="000000"/>
              <w:left w:val="single" w:sz="4" w:space="0" w:color="000000"/>
              <w:bottom w:val="single" w:sz="4" w:space="0" w:color="000000"/>
              <w:right w:val="single" w:sz="4" w:space="0" w:color="000000"/>
            </w:tcBorders>
          </w:tcPr>
          <w:p w14:paraId="3933B3F6" w14:textId="77777777" w:rsidR="00114E1A" w:rsidRDefault="00114E1A" w:rsidP="00445C55">
            <w:pPr>
              <w:spacing w:line="259" w:lineRule="auto"/>
              <w:ind w:left="187"/>
              <w:jc w:val="center"/>
            </w:pPr>
            <w:r>
              <w:t>7</w:t>
            </w:r>
          </w:p>
          <w:p w14:paraId="0F8BBFEF" w14:textId="77777777" w:rsidR="00114E1A" w:rsidRDefault="00114E1A" w:rsidP="00445C55">
            <w:pPr>
              <w:spacing w:line="259" w:lineRule="auto"/>
              <w:ind w:left="187"/>
              <w:jc w:val="center"/>
            </w:pPr>
            <w:r>
              <w:t xml:space="preserve">1 </w:t>
            </w:r>
          </w:p>
        </w:tc>
      </w:tr>
    </w:tbl>
    <w:p w14:paraId="10D888FA" w14:textId="77777777" w:rsidR="00114E1A" w:rsidRDefault="00114E1A" w:rsidP="00114E1A">
      <w:pPr>
        <w:spacing w:after="157"/>
      </w:pPr>
      <w:r>
        <w:t xml:space="preserve"> </w:t>
      </w:r>
    </w:p>
    <w:p w14:paraId="5E0B8F4C" w14:textId="77777777" w:rsidR="00114E1A" w:rsidRDefault="00114E1A" w:rsidP="00114E1A">
      <w:pPr>
        <w:spacing w:after="155"/>
      </w:pPr>
      <w:r>
        <w:t xml:space="preserve"> </w:t>
      </w:r>
    </w:p>
    <w:p w14:paraId="7C854473" w14:textId="77777777" w:rsidR="00114E1A" w:rsidRDefault="00114E1A" w:rsidP="00114E1A">
      <w:pPr>
        <w:spacing w:after="157"/>
      </w:pPr>
      <w:r>
        <w:t xml:space="preserve"> </w:t>
      </w:r>
    </w:p>
    <w:p w14:paraId="1F9FFAEC" w14:textId="77777777" w:rsidR="00114E1A" w:rsidRDefault="00114E1A" w:rsidP="00114E1A">
      <w:pPr>
        <w:spacing w:after="155"/>
      </w:pPr>
      <w:r>
        <w:t xml:space="preserve"> </w:t>
      </w:r>
    </w:p>
    <w:p w14:paraId="5769EF0C" w14:textId="77777777" w:rsidR="00114E1A" w:rsidRDefault="00114E1A" w:rsidP="00114E1A">
      <w:pPr>
        <w:spacing w:after="155"/>
      </w:pPr>
      <w:r>
        <w:t xml:space="preserve"> </w:t>
      </w:r>
    </w:p>
    <w:p w14:paraId="16048BDC" w14:textId="77777777" w:rsidR="00114E1A" w:rsidRDefault="00114E1A" w:rsidP="00114E1A">
      <w:pPr>
        <w:spacing w:after="157"/>
      </w:pPr>
      <w:r>
        <w:t xml:space="preserve"> </w:t>
      </w:r>
    </w:p>
    <w:p w14:paraId="47762AFF" w14:textId="77777777" w:rsidR="00114E1A" w:rsidRDefault="00114E1A" w:rsidP="00114E1A">
      <w:pPr>
        <w:spacing w:after="0"/>
      </w:pPr>
      <w:r>
        <w:t xml:space="preserve"> </w:t>
      </w:r>
    </w:p>
    <w:p w14:paraId="1B5C5BB2" w14:textId="77777777" w:rsidR="00114E1A" w:rsidRDefault="00114E1A" w:rsidP="00114E1A">
      <w:pPr>
        <w:pStyle w:val="Heading3"/>
        <w:ind w:left="-5" w:right="805"/>
      </w:pPr>
      <w:r>
        <w:t xml:space="preserve">3. Test Case Analysis </w:t>
      </w:r>
    </w:p>
    <w:p w14:paraId="41367416" w14:textId="77777777" w:rsidR="00114E1A" w:rsidRDefault="00114E1A" w:rsidP="00114E1A">
      <w:pPr>
        <w:spacing w:after="97"/>
      </w:pPr>
      <w:r>
        <w:rPr>
          <w:rFonts w:ascii="Times New Roman" w:eastAsia="Times New Roman" w:hAnsi="Times New Roman" w:cs="Times New Roman"/>
          <w:b/>
          <w:sz w:val="32"/>
        </w:rPr>
        <w:t xml:space="preserve"> </w:t>
      </w:r>
    </w:p>
    <w:p w14:paraId="61104136" w14:textId="77777777" w:rsidR="00114E1A" w:rsidRDefault="00114E1A" w:rsidP="00114E1A">
      <w:pPr>
        <w:spacing w:after="151"/>
        <w:ind w:left="-5" w:right="803"/>
      </w:pPr>
      <w:r>
        <w:t xml:space="preserve">This report shows the number of test cases that have passed, failed, and untested </w:t>
      </w:r>
    </w:p>
    <w:p w14:paraId="47A2B0EC" w14:textId="77777777" w:rsidR="00114E1A" w:rsidRDefault="00114E1A" w:rsidP="00114E1A">
      <w:pPr>
        <w:spacing w:after="0"/>
      </w:pPr>
      <w:r>
        <w:t xml:space="preserve"> </w:t>
      </w:r>
    </w:p>
    <w:tbl>
      <w:tblPr>
        <w:tblStyle w:val="TableGrid"/>
        <w:tblW w:w="9578" w:type="dxa"/>
        <w:tblInd w:w="-108" w:type="dxa"/>
        <w:tblCellMar>
          <w:top w:w="115" w:type="dxa"/>
          <w:left w:w="197" w:type="dxa"/>
          <w:bottom w:w="0" w:type="dxa"/>
          <w:right w:w="115" w:type="dxa"/>
        </w:tblCellMar>
        <w:tblLook w:val="04A0" w:firstRow="1" w:lastRow="0" w:firstColumn="1" w:lastColumn="0" w:noHBand="0" w:noVBand="1"/>
      </w:tblPr>
      <w:tblGrid>
        <w:gridCol w:w="3050"/>
        <w:gridCol w:w="2108"/>
        <w:gridCol w:w="2053"/>
        <w:gridCol w:w="1291"/>
        <w:gridCol w:w="1076"/>
      </w:tblGrid>
      <w:tr w:rsidR="00114E1A" w14:paraId="268448E0" w14:textId="77777777" w:rsidTr="00445C55">
        <w:trPr>
          <w:trHeight w:val="456"/>
        </w:trPr>
        <w:tc>
          <w:tcPr>
            <w:tcW w:w="3051" w:type="dxa"/>
            <w:tcBorders>
              <w:top w:val="single" w:sz="4" w:space="0" w:color="000000"/>
              <w:left w:val="single" w:sz="4" w:space="0" w:color="000000"/>
              <w:bottom w:val="single" w:sz="4" w:space="0" w:color="000000"/>
              <w:right w:val="single" w:sz="4" w:space="0" w:color="000000"/>
            </w:tcBorders>
          </w:tcPr>
          <w:p w14:paraId="476A34B0" w14:textId="77777777" w:rsidR="00114E1A" w:rsidRDefault="00114E1A" w:rsidP="00445C55">
            <w:pPr>
              <w:spacing w:line="259" w:lineRule="auto"/>
            </w:pPr>
            <w:r>
              <w:rPr>
                <w:rFonts w:ascii="Times New Roman" w:eastAsia="Times New Roman" w:hAnsi="Times New Roman" w:cs="Times New Roman"/>
                <w:b/>
                <w:color w:val="424242"/>
              </w:rPr>
              <w:t>Section</w:t>
            </w:r>
            <w:r>
              <w:rPr>
                <w:rFonts w:ascii="Times New Roman" w:eastAsia="Times New Roman" w:hAnsi="Times New Roman" w:cs="Times New Roman"/>
                <w:b/>
              </w:rPr>
              <w:t xml:space="preserve"> </w:t>
            </w:r>
          </w:p>
        </w:tc>
        <w:tc>
          <w:tcPr>
            <w:tcW w:w="2108" w:type="dxa"/>
            <w:tcBorders>
              <w:top w:val="single" w:sz="4" w:space="0" w:color="000000"/>
              <w:left w:val="single" w:sz="4" w:space="0" w:color="000000"/>
              <w:bottom w:val="single" w:sz="4" w:space="0" w:color="000000"/>
              <w:right w:val="single" w:sz="4" w:space="0" w:color="000000"/>
            </w:tcBorders>
          </w:tcPr>
          <w:p w14:paraId="50740D71" w14:textId="77777777" w:rsidR="00114E1A" w:rsidRDefault="00114E1A" w:rsidP="00445C55">
            <w:pPr>
              <w:spacing w:line="259" w:lineRule="auto"/>
              <w:ind w:right="96"/>
              <w:jc w:val="center"/>
            </w:pPr>
            <w:r>
              <w:rPr>
                <w:rFonts w:ascii="Times New Roman" w:eastAsia="Times New Roman" w:hAnsi="Times New Roman" w:cs="Times New Roman"/>
                <w:b/>
                <w:color w:val="424242"/>
              </w:rPr>
              <w:t>Total Cases</w:t>
            </w: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0F348929" w14:textId="77777777" w:rsidR="00114E1A" w:rsidRDefault="00114E1A" w:rsidP="00445C55">
            <w:pPr>
              <w:spacing w:line="259" w:lineRule="auto"/>
              <w:ind w:right="104"/>
              <w:jc w:val="center"/>
            </w:pPr>
            <w:r>
              <w:rPr>
                <w:rFonts w:ascii="Times New Roman" w:eastAsia="Times New Roman" w:hAnsi="Times New Roman" w:cs="Times New Roman"/>
                <w:b/>
                <w:color w:val="424242"/>
              </w:rPr>
              <w:t>Not Tested</w:t>
            </w:r>
            <w:r>
              <w:t xml:space="preserve"> </w:t>
            </w:r>
          </w:p>
        </w:tc>
        <w:tc>
          <w:tcPr>
            <w:tcW w:w="1291" w:type="dxa"/>
            <w:tcBorders>
              <w:top w:val="single" w:sz="4" w:space="0" w:color="000000"/>
              <w:left w:val="single" w:sz="4" w:space="0" w:color="000000"/>
              <w:bottom w:val="single" w:sz="4" w:space="0" w:color="000000"/>
              <w:right w:val="single" w:sz="4" w:space="0" w:color="000000"/>
            </w:tcBorders>
          </w:tcPr>
          <w:p w14:paraId="6D7EACF4" w14:textId="77777777" w:rsidR="00114E1A" w:rsidRDefault="00114E1A" w:rsidP="00445C55">
            <w:pPr>
              <w:spacing w:line="259" w:lineRule="auto"/>
              <w:ind w:right="90"/>
              <w:jc w:val="center"/>
            </w:pPr>
            <w:r>
              <w:rPr>
                <w:rFonts w:ascii="Times New Roman" w:eastAsia="Times New Roman" w:hAnsi="Times New Roman" w:cs="Times New Roman"/>
                <w:b/>
                <w:color w:val="424242"/>
              </w:rPr>
              <w:t>Fail</w:t>
            </w:r>
            <w: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2FBDFC49" w14:textId="77777777" w:rsidR="00114E1A" w:rsidRDefault="00114E1A" w:rsidP="00445C55">
            <w:pPr>
              <w:spacing w:line="259" w:lineRule="auto"/>
              <w:ind w:right="105"/>
              <w:jc w:val="center"/>
            </w:pPr>
            <w:r>
              <w:rPr>
                <w:rFonts w:ascii="Times New Roman" w:eastAsia="Times New Roman" w:hAnsi="Times New Roman" w:cs="Times New Roman"/>
                <w:b/>
                <w:color w:val="424242"/>
              </w:rPr>
              <w:t>Pass</w:t>
            </w:r>
            <w:r>
              <w:t xml:space="preserve"> </w:t>
            </w:r>
          </w:p>
        </w:tc>
      </w:tr>
      <w:tr w:rsidR="00114E1A" w14:paraId="181F1B6E" w14:textId="77777777" w:rsidTr="00445C55">
        <w:trPr>
          <w:trHeight w:val="485"/>
        </w:trPr>
        <w:tc>
          <w:tcPr>
            <w:tcW w:w="3051" w:type="dxa"/>
            <w:tcBorders>
              <w:top w:val="single" w:sz="4" w:space="0" w:color="000000"/>
              <w:left w:val="single" w:sz="4" w:space="0" w:color="000000"/>
              <w:bottom w:val="single" w:sz="4" w:space="0" w:color="000000"/>
              <w:right w:val="single" w:sz="4" w:space="0" w:color="000000"/>
            </w:tcBorders>
          </w:tcPr>
          <w:p w14:paraId="3BEC705F" w14:textId="77777777" w:rsidR="00114E1A" w:rsidRDefault="00114E1A" w:rsidP="00445C55">
            <w:pPr>
              <w:spacing w:line="259" w:lineRule="auto"/>
            </w:pPr>
            <w:r>
              <w:rPr>
                <w:rFonts w:ascii="Times New Roman" w:eastAsia="Times New Roman" w:hAnsi="Times New Roman" w:cs="Times New Roman"/>
                <w:b/>
              </w:rPr>
              <w:t xml:space="preserve">Print Engine </w:t>
            </w:r>
          </w:p>
        </w:tc>
        <w:tc>
          <w:tcPr>
            <w:tcW w:w="2108" w:type="dxa"/>
            <w:tcBorders>
              <w:top w:val="single" w:sz="4" w:space="0" w:color="000000"/>
              <w:left w:val="single" w:sz="4" w:space="0" w:color="000000"/>
              <w:bottom w:val="single" w:sz="4" w:space="0" w:color="000000"/>
              <w:right w:val="single" w:sz="4" w:space="0" w:color="000000"/>
            </w:tcBorders>
          </w:tcPr>
          <w:p w14:paraId="789FD2C9" w14:textId="77777777" w:rsidR="00114E1A" w:rsidRDefault="00114E1A" w:rsidP="00445C55">
            <w:pPr>
              <w:spacing w:line="259" w:lineRule="auto"/>
              <w:ind w:right="105"/>
              <w:jc w:val="center"/>
            </w:pPr>
            <w:r>
              <w:t xml:space="preserve">8 </w:t>
            </w:r>
          </w:p>
        </w:tc>
        <w:tc>
          <w:tcPr>
            <w:tcW w:w="2053" w:type="dxa"/>
            <w:tcBorders>
              <w:top w:val="single" w:sz="4" w:space="0" w:color="000000"/>
              <w:left w:val="single" w:sz="4" w:space="0" w:color="000000"/>
              <w:bottom w:val="single" w:sz="4" w:space="0" w:color="000000"/>
              <w:right w:val="single" w:sz="4" w:space="0" w:color="000000"/>
            </w:tcBorders>
          </w:tcPr>
          <w:p w14:paraId="266666E7" w14:textId="77777777" w:rsidR="00114E1A" w:rsidRDefault="00114E1A" w:rsidP="00445C55">
            <w:pPr>
              <w:spacing w:line="259" w:lineRule="auto"/>
              <w:ind w:right="117"/>
              <w:jc w:val="center"/>
            </w:pPr>
            <w:r>
              <w:t xml:space="preserve">0 </w:t>
            </w:r>
          </w:p>
        </w:tc>
        <w:tc>
          <w:tcPr>
            <w:tcW w:w="1291" w:type="dxa"/>
            <w:tcBorders>
              <w:top w:val="single" w:sz="4" w:space="0" w:color="000000"/>
              <w:left w:val="single" w:sz="4" w:space="0" w:color="000000"/>
              <w:bottom w:val="single" w:sz="4" w:space="0" w:color="000000"/>
              <w:right w:val="single" w:sz="4" w:space="0" w:color="000000"/>
            </w:tcBorders>
          </w:tcPr>
          <w:p w14:paraId="41866563" w14:textId="77777777" w:rsidR="00114E1A" w:rsidRDefault="00114E1A" w:rsidP="00445C55">
            <w:pPr>
              <w:spacing w:line="259" w:lineRule="auto"/>
              <w:ind w:right="104"/>
              <w:jc w:val="center"/>
            </w:pPr>
            <w:r>
              <w:t xml:space="preserve">0 </w:t>
            </w:r>
          </w:p>
        </w:tc>
        <w:tc>
          <w:tcPr>
            <w:tcW w:w="1076" w:type="dxa"/>
            <w:tcBorders>
              <w:top w:val="single" w:sz="4" w:space="0" w:color="000000"/>
              <w:left w:val="single" w:sz="4" w:space="0" w:color="000000"/>
              <w:bottom w:val="single" w:sz="4" w:space="0" w:color="000000"/>
              <w:right w:val="single" w:sz="4" w:space="0" w:color="000000"/>
            </w:tcBorders>
          </w:tcPr>
          <w:p w14:paraId="5BEC6D04" w14:textId="77777777" w:rsidR="00114E1A" w:rsidRDefault="00114E1A" w:rsidP="00445C55">
            <w:pPr>
              <w:spacing w:line="259" w:lineRule="auto"/>
              <w:ind w:right="100"/>
              <w:jc w:val="center"/>
            </w:pPr>
            <w:r>
              <w:t xml:space="preserve">8 </w:t>
            </w:r>
          </w:p>
        </w:tc>
      </w:tr>
      <w:tr w:rsidR="00114E1A" w14:paraId="097B1AFA" w14:textId="77777777" w:rsidTr="00445C55">
        <w:trPr>
          <w:trHeight w:val="487"/>
        </w:trPr>
        <w:tc>
          <w:tcPr>
            <w:tcW w:w="3051" w:type="dxa"/>
            <w:tcBorders>
              <w:top w:val="single" w:sz="4" w:space="0" w:color="000000"/>
              <w:left w:val="single" w:sz="4" w:space="0" w:color="000000"/>
              <w:bottom w:val="single" w:sz="4" w:space="0" w:color="000000"/>
              <w:right w:val="single" w:sz="4" w:space="0" w:color="000000"/>
            </w:tcBorders>
          </w:tcPr>
          <w:p w14:paraId="7C6C10CA" w14:textId="77777777" w:rsidR="00114E1A" w:rsidRDefault="00114E1A" w:rsidP="00445C55">
            <w:pPr>
              <w:spacing w:line="259" w:lineRule="auto"/>
            </w:pPr>
            <w:r>
              <w:rPr>
                <w:rFonts w:ascii="Times New Roman" w:eastAsia="Times New Roman" w:hAnsi="Times New Roman" w:cs="Times New Roman"/>
                <w:b/>
              </w:rPr>
              <w:t xml:space="preserve">Client Application </w:t>
            </w:r>
          </w:p>
        </w:tc>
        <w:tc>
          <w:tcPr>
            <w:tcW w:w="2108" w:type="dxa"/>
            <w:tcBorders>
              <w:top w:val="single" w:sz="4" w:space="0" w:color="000000"/>
              <w:left w:val="single" w:sz="4" w:space="0" w:color="000000"/>
              <w:bottom w:val="single" w:sz="4" w:space="0" w:color="000000"/>
              <w:right w:val="single" w:sz="4" w:space="0" w:color="000000"/>
            </w:tcBorders>
          </w:tcPr>
          <w:p w14:paraId="58CD20AC" w14:textId="77777777" w:rsidR="00114E1A" w:rsidRDefault="00114E1A" w:rsidP="00445C55">
            <w:pPr>
              <w:spacing w:line="259" w:lineRule="auto"/>
              <w:ind w:right="102"/>
              <w:jc w:val="center"/>
            </w:pPr>
            <w:r>
              <w:t xml:space="preserve">50 </w:t>
            </w:r>
          </w:p>
        </w:tc>
        <w:tc>
          <w:tcPr>
            <w:tcW w:w="2053" w:type="dxa"/>
            <w:tcBorders>
              <w:top w:val="single" w:sz="4" w:space="0" w:color="000000"/>
              <w:left w:val="single" w:sz="4" w:space="0" w:color="000000"/>
              <w:bottom w:val="single" w:sz="4" w:space="0" w:color="000000"/>
              <w:right w:val="single" w:sz="4" w:space="0" w:color="000000"/>
            </w:tcBorders>
          </w:tcPr>
          <w:p w14:paraId="506B5A19" w14:textId="77777777" w:rsidR="00114E1A" w:rsidRDefault="00114E1A" w:rsidP="00445C55">
            <w:pPr>
              <w:spacing w:line="259" w:lineRule="auto"/>
              <w:ind w:right="117"/>
              <w:jc w:val="center"/>
            </w:pPr>
            <w:r>
              <w:t xml:space="preserve">0 </w:t>
            </w:r>
          </w:p>
        </w:tc>
        <w:tc>
          <w:tcPr>
            <w:tcW w:w="1291" w:type="dxa"/>
            <w:tcBorders>
              <w:top w:val="single" w:sz="4" w:space="0" w:color="000000"/>
              <w:left w:val="single" w:sz="4" w:space="0" w:color="000000"/>
              <w:bottom w:val="single" w:sz="4" w:space="0" w:color="000000"/>
              <w:right w:val="single" w:sz="4" w:space="0" w:color="000000"/>
            </w:tcBorders>
          </w:tcPr>
          <w:p w14:paraId="416C5556" w14:textId="77777777" w:rsidR="00114E1A" w:rsidRDefault="00114E1A" w:rsidP="00445C55">
            <w:pPr>
              <w:spacing w:line="259" w:lineRule="auto"/>
              <w:ind w:right="104"/>
              <w:jc w:val="center"/>
            </w:pPr>
            <w:r>
              <w:t xml:space="preserve">0 </w:t>
            </w:r>
          </w:p>
        </w:tc>
        <w:tc>
          <w:tcPr>
            <w:tcW w:w="1076" w:type="dxa"/>
            <w:tcBorders>
              <w:top w:val="single" w:sz="4" w:space="0" w:color="000000"/>
              <w:left w:val="single" w:sz="4" w:space="0" w:color="000000"/>
              <w:bottom w:val="single" w:sz="4" w:space="0" w:color="000000"/>
              <w:right w:val="single" w:sz="4" w:space="0" w:color="000000"/>
            </w:tcBorders>
          </w:tcPr>
          <w:p w14:paraId="74129F6D" w14:textId="77777777" w:rsidR="00114E1A" w:rsidRDefault="00114E1A" w:rsidP="00445C55">
            <w:pPr>
              <w:spacing w:line="259" w:lineRule="auto"/>
              <w:ind w:right="102"/>
              <w:jc w:val="center"/>
            </w:pPr>
            <w:r>
              <w:t xml:space="preserve">50 </w:t>
            </w:r>
          </w:p>
        </w:tc>
      </w:tr>
      <w:tr w:rsidR="00114E1A" w14:paraId="4CD9C8BE" w14:textId="77777777" w:rsidTr="00445C55">
        <w:trPr>
          <w:trHeight w:val="485"/>
        </w:trPr>
        <w:tc>
          <w:tcPr>
            <w:tcW w:w="3051" w:type="dxa"/>
            <w:tcBorders>
              <w:top w:val="single" w:sz="4" w:space="0" w:color="000000"/>
              <w:left w:val="single" w:sz="4" w:space="0" w:color="000000"/>
              <w:bottom w:val="single" w:sz="4" w:space="0" w:color="000000"/>
              <w:right w:val="single" w:sz="4" w:space="0" w:color="000000"/>
            </w:tcBorders>
          </w:tcPr>
          <w:p w14:paraId="52C69E65" w14:textId="77777777" w:rsidR="00114E1A" w:rsidRDefault="00114E1A" w:rsidP="00445C55">
            <w:pPr>
              <w:spacing w:line="259" w:lineRule="auto"/>
            </w:pPr>
            <w:r>
              <w:rPr>
                <w:rFonts w:ascii="Times New Roman" w:eastAsia="Times New Roman" w:hAnsi="Times New Roman" w:cs="Times New Roman"/>
                <w:b/>
              </w:rPr>
              <w:t xml:space="preserve">Security </w:t>
            </w:r>
          </w:p>
        </w:tc>
        <w:tc>
          <w:tcPr>
            <w:tcW w:w="2108" w:type="dxa"/>
            <w:tcBorders>
              <w:top w:val="single" w:sz="4" w:space="0" w:color="000000"/>
              <w:left w:val="single" w:sz="4" w:space="0" w:color="000000"/>
              <w:bottom w:val="single" w:sz="4" w:space="0" w:color="000000"/>
              <w:right w:val="single" w:sz="4" w:space="0" w:color="000000"/>
            </w:tcBorders>
          </w:tcPr>
          <w:p w14:paraId="28B75DA9" w14:textId="77777777" w:rsidR="00114E1A" w:rsidRDefault="00114E1A" w:rsidP="00445C55">
            <w:pPr>
              <w:spacing w:line="259" w:lineRule="auto"/>
              <w:ind w:right="105"/>
              <w:jc w:val="center"/>
            </w:pPr>
            <w:r>
              <w:t xml:space="preserve">2 </w:t>
            </w:r>
          </w:p>
        </w:tc>
        <w:tc>
          <w:tcPr>
            <w:tcW w:w="2053" w:type="dxa"/>
            <w:tcBorders>
              <w:top w:val="single" w:sz="4" w:space="0" w:color="000000"/>
              <w:left w:val="single" w:sz="4" w:space="0" w:color="000000"/>
              <w:bottom w:val="single" w:sz="4" w:space="0" w:color="000000"/>
              <w:right w:val="single" w:sz="4" w:space="0" w:color="000000"/>
            </w:tcBorders>
          </w:tcPr>
          <w:p w14:paraId="1D90F57D" w14:textId="77777777" w:rsidR="00114E1A" w:rsidRDefault="00114E1A" w:rsidP="00445C55">
            <w:pPr>
              <w:spacing w:line="259" w:lineRule="auto"/>
              <w:ind w:right="117"/>
              <w:jc w:val="center"/>
            </w:pPr>
            <w:r>
              <w:t xml:space="preserve">0 </w:t>
            </w:r>
          </w:p>
        </w:tc>
        <w:tc>
          <w:tcPr>
            <w:tcW w:w="1291" w:type="dxa"/>
            <w:tcBorders>
              <w:top w:val="single" w:sz="4" w:space="0" w:color="000000"/>
              <w:left w:val="single" w:sz="4" w:space="0" w:color="000000"/>
              <w:bottom w:val="single" w:sz="4" w:space="0" w:color="000000"/>
              <w:right w:val="single" w:sz="4" w:space="0" w:color="000000"/>
            </w:tcBorders>
          </w:tcPr>
          <w:p w14:paraId="5D266EC3" w14:textId="77777777" w:rsidR="00114E1A" w:rsidRDefault="00114E1A" w:rsidP="00445C55">
            <w:pPr>
              <w:spacing w:line="259" w:lineRule="auto"/>
              <w:ind w:right="104"/>
              <w:jc w:val="center"/>
            </w:pPr>
            <w:r>
              <w:t xml:space="preserve">0 </w:t>
            </w:r>
          </w:p>
        </w:tc>
        <w:tc>
          <w:tcPr>
            <w:tcW w:w="1076" w:type="dxa"/>
            <w:tcBorders>
              <w:top w:val="single" w:sz="4" w:space="0" w:color="000000"/>
              <w:left w:val="single" w:sz="4" w:space="0" w:color="000000"/>
              <w:bottom w:val="single" w:sz="4" w:space="0" w:color="000000"/>
              <w:right w:val="single" w:sz="4" w:space="0" w:color="000000"/>
            </w:tcBorders>
          </w:tcPr>
          <w:p w14:paraId="26740B14" w14:textId="77777777" w:rsidR="00114E1A" w:rsidRDefault="00114E1A" w:rsidP="00445C55">
            <w:pPr>
              <w:spacing w:line="259" w:lineRule="auto"/>
              <w:ind w:right="100"/>
              <w:jc w:val="center"/>
            </w:pPr>
            <w:r>
              <w:t xml:space="preserve">2 </w:t>
            </w:r>
          </w:p>
        </w:tc>
      </w:tr>
      <w:tr w:rsidR="00114E1A" w14:paraId="555E9D1C" w14:textId="77777777" w:rsidTr="00445C55">
        <w:trPr>
          <w:trHeight w:val="487"/>
        </w:trPr>
        <w:tc>
          <w:tcPr>
            <w:tcW w:w="3051" w:type="dxa"/>
            <w:tcBorders>
              <w:top w:val="single" w:sz="4" w:space="0" w:color="000000"/>
              <w:left w:val="single" w:sz="4" w:space="0" w:color="000000"/>
              <w:bottom w:val="single" w:sz="4" w:space="0" w:color="000000"/>
              <w:right w:val="single" w:sz="4" w:space="0" w:color="000000"/>
            </w:tcBorders>
          </w:tcPr>
          <w:p w14:paraId="59F70FFE" w14:textId="77777777" w:rsidR="00114E1A" w:rsidRDefault="00114E1A" w:rsidP="00445C55">
            <w:pPr>
              <w:spacing w:line="259" w:lineRule="auto"/>
            </w:pPr>
            <w:r>
              <w:rPr>
                <w:rFonts w:ascii="Times New Roman" w:eastAsia="Times New Roman" w:hAnsi="Times New Roman" w:cs="Times New Roman"/>
                <w:b/>
              </w:rPr>
              <w:t xml:space="preserve">Outsource Shipping </w:t>
            </w:r>
          </w:p>
        </w:tc>
        <w:tc>
          <w:tcPr>
            <w:tcW w:w="2108" w:type="dxa"/>
            <w:tcBorders>
              <w:top w:val="single" w:sz="4" w:space="0" w:color="000000"/>
              <w:left w:val="single" w:sz="4" w:space="0" w:color="000000"/>
              <w:bottom w:val="single" w:sz="4" w:space="0" w:color="000000"/>
              <w:right w:val="single" w:sz="4" w:space="0" w:color="000000"/>
            </w:tcBorders>
          </w:tcPr>
          <w:p w14:paraId="762D5D7C" w14:textId="77777777" w:rsidR="00114E1A" w:rsidRDefault="00114E1A" w:rsidP="00445C55">
            <w:pPr>
              <w:spacing w:line="259" w:lineRule="auto"/>
              <w:ind w:right="105"/>
              <w:jc w:val="center"/>
            </w:pPr>
            <w:r>
              <w:t xml:space="preserve">3 </w:t>
            </w:r>
          </w:p>
        </w:tc>
        <w:tc>
          <w:tcPr>
            <w:tcW w:w="2053" w:type="dxa"/>
            <w:tcBorders>
              <w:top w:val="single" w:sz="4" w:space="0" w:color="000000"/>
              <w:left w:val="single" w:sz="4" w:space="0" w:color="000000"/>
              <w:bottom w:val="single" w:sz="4" w:space="0" w:color="000000"/>
              <w:right w:val="single" w:sz="4" w:space="0" w:color="000000"/>
            </w:tcBorders>
          </w:tcPr>
          <w:p w14:paraId="4568528F" w14:textId="77777777" w:rsidR="00114E1A" w:rsidRDefault="00114E1A" w:rsidP="00445C55">
            <w:pPr>
              <w:spacing w:line="259" w:lineRule="auto"/>
              <w:ind w:right="117"/>
              <w:jc w:val="center"/>
            </w:pPr>
            <w:r>
              <w:t xml:space="preserve">0 </w:t>
            </w:r>
          </w:p>
        </w:tc>
        <w:tc>
          <w:tcPr>
            <w:tcW w:w="1291" w:type="dxa"/>
            <w:tcBorders>
              <w:top w:val="single" w:sz="4" w:space="0" w:color="000000"/>
              <w:left w:val="single" w:sz="4" w:space="0" w:color="000000"/>
              <w:bottom w:val="single" w:sz="4" w:space="0" w:color="000000"/>
              <w:right w:val="single" w:sz="4" w:space="0" w:color="000000"/>
            </w:tcBorders>
          </w:tcPr>
          <w:p w14:paraId="4E34232C" w14:textId="77777777" w:rsidR="00114E1A" w:rsidRDefault="00114E1A" w:rsidP="00445C55">
            <w:pPr>
              <w:spacing w:line="259" w:lineRule="auto"/>
              <w:ind w:right="104"/>
              <w:jc w:val="center"/>
            </w:pPr>
            <w:r>
              <w:t xml:space="preserve">0 </w:t>
            </w:r>
          </w:p>
        </w:tc>
        <w:tc>
          <w:tcPr>
            <w:tcW w:w="1076" w:type="dxa"/>
            <w:tcBorders>
              <w:top w:val="single" w:sz="4" w:space="0" w:color="000000"/>
              <w:left w:val="single" w:sz="4" w:space="0" w:color="000000"/>
              <w:bottom w:val="single" w:sz="4" w:space="0" w:color="000000"/>
              <w:right w:val="single" w:sz="4" w:space="0" w:color="000000"/>
            </w:tcBorders>
          </w:tcPr>
          <w:p w14:paraId="4136260D" w14:textId="77777777" w:rsidR="00114E1A" w:rsidRDefault="00114E1A" w:rsidP="00445C55">
            <w:pPr>
              <w:spacing w:line="259" w:lineRule="auto"/>
              <w:ind w:right="100"/>
              <w:jc w:val="center"/>
            </w:pPr>
            <w:r>
              <w:t xml:space="preserve">3 </w:t>
            </w:r>
          </w:p>
        </w:tc>
      </w:tr>
      <w:tr w:rsidR="00114E1A" w14:paraId="21C65937" w14:textId="77777777" w:rsidTr="00445C55">
        <w:trPr>
          <w:trHeight w:val="485"/>
        </w:trPr>
        <w:tc>
          <w:tcPr>
            <w:tcW w:w="3051" w:type="dxa"/>
            <w:tcBorders>
              <w:top w:val="single" w:sz="4" w:space="0" w:color="000000"/>
              <w:left w:val="single" w:sz="4" w:space="0" w:color="000000"/>
              <w:bottom w:val="single" w:sz="4" w:space="0" w:color="000000"/>
              <w:right w:val="single" w:sz="4" w:space="0" w:color="000000"/>
            </w:tcBorders>
          </w:tcPr>
          <w:p w14:paraId="29BE1397" w14:textId="77777777" w:rsidR="00114E1A" w:rsidRDefault="00114E1A" w:rsidP="00445C55">
            <w:pPr>
              <w:spacing w:line="259" w:lineRule="auto"/>
            </w:pPr>
            <w:r>
              <w:rPr>
                <w:rFonts w:ascii="Times New Roman" w:eastAsia="Times New Roman" w:hAnsi="Times New Roman" w:cs="Times New Roman"/>
                <w:b/>
              </w:rPr>
              <w:lastRenderedPageBreak/>
              <w:t xml:space="preserve">Exception Reporting </w:t>
            </w:r>
          </w:p>
        </w:tc>
        <w:tc>
          <w:tcPr>
            <w:tcW w:w="2108" w:type="dxa"/>
            <w:tcBorders>
              <w:top w:val="single" w:sz="4" w:space="0" w:color="000000"/>
              <w:left w:val="single" w:sz="4" w:space="0" w:color="000000"/>
              <w:bottom w:val="single" w:sz="4" w:space="0" w:color="000000"/>
              <w:right w:val="single" w:sz="4" w:space="0" w:color="000000"/>
            </w:tcBorders>
          </w:tcPr>
          <w:p w14:paraId="7C024837" w14:textId="77777777" w:rsidR="00114E1A" w:rsidRDefault="00114E1A" w:rsidP="00445C55">
            <w:pPr>
              <w:spacing w:line="259" w:lineRule="auto"/>
              <w:ind w:right="102"/>
              <w:jc w:val="center"/>
            </w:pPr>
            <w:r>
              <w:t xml:space="preserve">10 </w:t>
            </w:r>
          </w:p>
        </w:tc>
        <w:tc>
          <w:tcPr>
            <w:tcW w:w="2053" w:type="dxa"/>
            <w:tcBorders>
              <w:top w:val="single" w:sz="4" w:space="0" w:color="000000"/>
              <w:left w:val="single" w:sz="4" w:space="0" w:color="000000"/>
              <w:bottom w:val="single" w:sz="4" w:space="0" w:color="000000"/>
              <w:right w:val="single" w:sz="4" w:space="0" w:color="000000"/>
            </w:tcBorders>
          </w:tcPr>
          <w:p w14:paraId="7E99674E" w14:textId="77777777" w:rsidR="00114E1A" w:rsidRDefault="00114E1A" w:rsidP="00445C55">
            <w:pPr>
              <w:spacing w:line="259" w:lineRule="auto"/>
              <w:ind w:right="117"/>
              <w:jc w:val="center"/>
            </w:pPr>
            <w:r>
              <w:t xml:space="preserve">0 </w:t>
            </w:r>
          </w:p>
        </w:tc>
        <w:tc>
          <w:tcPr>
            <w:tcW w:w="1291" w:type="dxa"/>
            <w:tcBorders>
              <w:top w:val="single" w:sz="4" w:space="0" w:color="000000"/>
              <w:left w:val="single" w:sz="4" w:space="0" w:color="000000"/>
              <w:bottom w:val="single" w:sz="4" w:space="0" w:color="000000"/>
              <w:right w:val="single" w:sz="4" w:space="0" w:color="000000"/>
            </w:tcBorders>
          </w:tcPr>
          <w:p w14:paraId="5E1D08F4" w14:textId="77777777" w:rsidR="00114E1A" w:rsidRDefault="00114E1A" w:rsidP="00445C55">
            <w:pPr>
              <w:spacing w:line="259" w:lineRule="auto"/>
              <w:ind w:right="104"/>
              <w:jc w:val="center"/>
            </w:pPr>
            <w:r>
              <w:t xml:space="preserve">0 </w:t>
            </w:r>
          </w:p>
        </w:tc>
        <w:tc>
          <w:tcPr>
            <w:tcW w:w="1076" w:type="dxa"/>
            <w:tcBorders>
              <w:top w:val="single" w:sz="4" w:space="0" w:color="000000"/>
              <w:left w:val="single" w:sz="4" w:space="0" w:color="000000"/>
              <w:bottom w:val="single" w:sz="4" w:space="0" w:color="000000"/>
              <w:right w:val="single" w:sz="4" w:space="0" w:color="000000"/>
            </w:tcBorders>
          </w:tcPr>
          <w:p w14:paraId="1AED6EF4" w14:textId="77777777" w:rsidR="00114E1A" w:rsidRDefault="00114E1A" w:rsidP="00445C55">
            <w:pPr>
              <w:spacing w:line="259" w:lineRule="auto"/>
              <w:ind w:right="102"/>
              <w:jc w:val="center"/>
            </w:pPr>
            <w:r>
              <w:t xml:space="preserve">10 </w:t>
            </w:r>
          </w:p>
        </w:tc>
      </w:tr>
      <w:tr w:rsidR="00114E1A" w14:paraId="27A09547" w14:textId="77777777" w:rsidTr="00445C55">
        <w:trPr>
          <w:trHeight w:val="487"/>
        </w:trPr>
        <w:tc>
          <w:tcPr>
            <w:tcW w:w="3051" w:type="dxa"/>
            <w:tcBorders>
              <w:top w:val="single" w:sz="4" w:space="0" w:color="000000"/>
              <w:left w:val="single" w:sz="4" w:space="0" w:color="000000"/>
              <w:bottom w:val="single" w:sz="4" w:space="0" w:color="000000"/>
              <w:right w:val="single" w:sz="4" w:space="0" w:color="000000"/>
            </w:tcBorders>
          </w:tcPr>
          <w:p w14:paraId="51594CE6" w14:textId="77777777" w:rsidR="00114E1A" w:rsidRDefault="00114E1A" w:rsidP="00445C55">
            <w:pPr>
              <w:spacing w:line="259" w:lineRule="auto"/>
            </w:pPr>
            <w:r>
              <w:rPr>
                <w:rFonts w:ascii="Times New Roman" w:eastAsia="Times New Roman" w:hAnsi="Times New Roman" w:cs="Times New Roman"/>
                <w:b/>
              </w:rPr>
              <w:t xml:space="preserve">Final Report Output </w:t>
            </w:r>
          </w:p>
        </w:tc>
        <w:tc>
          <w:tcPr>
            <w:tcW w:w="2108" w:type="dxa"/>
            <w:tcBorders>
              <w:top w:val="single" w:sz="4" w:space="0" w:color="000000"/>
              <w:left w:val="single" w:sz="4" w:space="0" w:color="000000"/>
              <w:bottom w:val="single" w:sz="4" w:space="0" w:color="000000"/>
              <w:right w:val="single" w:sz="4" w:space="0" w:color="000000"/>
            </w:tcBorders>
          </w:tcPr>
          <w:p w14:paraId="69E7FD0D" w14:textId="77777777" w:rsidR="00114E1A" w:rsidRDefault="00114E1A" w:rsidP="00445C55">
            <w:pPr>
              <w:spacing w:line="259" w:lineRule="auto"/>
              <w:ind w:right="105"/>
              <w:jc w:val="center"/>
            </w:pPr>
            <w:r>
              <w:t xml:space="preserve">6 </w:t>
            </w:r>
          </w:p>
        </w:tc>
        <w:tc>
          <w:tcPr>
            <w:tcW w:w="2053" w:type="dxa"/>
            <w:tcBorders>
              <w:top w:val="single" w:sz="4" w:space="0" w:color="000000"/>
              <w:left w:val="single" w:sz="4" w:space="0" w:color="000000"/>
              <w:bottom w:val="single" w:sz="4" w:space="0" w:color="000000"/>
              <w:right w:val="single" w:sz="4" w:space="0" w:color="000000"/>
            </w:tcBorders>
          </w:tcPr>
          <w:p w14:paraId="03E3D257" w14:textId="77777777" w:rsidR="00114E1A" w:rsidRDefault="00114E1A" w:rsidP="00445C55">
            <w:pPr>
              <w:spacing w:line="259" w:lineRule="auto"/>
              <w:ind w:right="117"/>
              <w:jc w:val="center"/>
            </w:pPr>
            <w:r>
              <w:t xml:space="preserve">0 </w:t>
            </w:r>
          </w:p>
        </w:tc>
        <w:tc>
          <w:tcPr>
            <w:tcW w:w="1291" w:type="dxa"/>
            <w:tcBorders>
              <w:top w:val="single" w:sz="4" w:space="0" w:color="000000"/>
              <w:left w:val="single" w:sz="4" w:space="0" w:color="000000"/>
              <w:bottom w:val="single" w:sz="4" w:space="0" w:color="000000"/>
              <w:right w:val="single" w:sz="4" w:space="0" w:color="000000"/>
            </w:tcBorders>
          </w:tcPr>
          <w:p w14:paraId="5608F552" w14:textId="77777777" w:rsidR="00114E1A" w:rsidRDefault="00114E1A" w:rsidP="00445C55">
            <w:pPr>
              <w:spacing w:line="259" w:lineRule="auto"/>
              <w:ind w:right="104"/>
              <w:jc w:val="center"/>
            </w:pPr>
            <w:r>
              <w:t xml:space="preserve">0 </w:t>
            </w:r>
          </w:p>
        </w:tc>
        <w:tc>
          <w:tcPr>
            <w:tcW w:w="1076" w:type="dxa"/>
            <w:tcBorders>
              <w:top w:val="single" w:sz="4" w:space="0" w:color="000000"/>
              <w:left w:val="single" w:sz="4" w:space="0" w:color="000000"/>
              <w:bottom w:val="single" w:sz="4" w:space="0" w:color="000000"/>
              <w:right w:val="single" w:sz="4" w:space="0" w:color="000000"/>
            </w:tcBorders>
          </w:tcPr>
          <w:p w14:paraId="30B840F4" w14:textId="77777777" w:rsidR="00114E1A" w:rsidRDefault="00114E1A" w:rsidP="00445C55">
            <w:pPr>
              <w:spacing w:line="259" w:lineRule="auto"/>
              <w:ind w:right="100"/>
              <w:jc w:val="center"/>
            </w:pPr>
            <w:r>
              <w:t xml:space="preserve">6 </w:t>
            </w:r>
          </w:p>
        </w:tc>
      </w:tr>
      <w:tr w:rsidR="00114E1A" w14:paraId="1AFE328C" w14:textId="77777777" w:rsidTr="00445C55">
        <w:trPr>
          <w:trHeight w:val="502"/>
        </w:trPr>
        <w:tc>
          <w:tcPr>
            <w:tcW w:w="3051" w:type="dxa"/>
            <w:tcBorders>
              <w:top w:val="single" w:sz="4" w:space="0" w:color="000000"/>
              <w:left w:val="single" w:sz="4" w:space="0" w:color="000000"/>
              <w:bottom w:val="single" w:sz="4" w:space="0" w:color="000000"/>
              <w:right w:val="single" w:sz="4" w:space="0" w:color="000000"/>
            </w:tcBorders>
          </w:tcPr>
          <w:p w14:paraId="568B86F4" w14:textId="77777777" w:rsidR="00114E1A" w:rsidRDefault="00114E1A" w:rsidP="00445C55">
            <w:pPr>
              <w:spacing w:line="259" w:lineRule="auto"/>
            </w:pPr>
            <w:r>
              <w:rPr>
                <w:rFonts w:ascii="Times New Roman" w:eastAsia="Times New Roman" w:hAnsi="Times New Roman" w:cs="Times New Roman"/>
                <w:b/>
              </w:rPr>
              <w:t xml:space="preserve">Version Control </w:t>
            </w:r>
          </w:p>
        </w:tc>
        <w:tc>
          <w:tcPr>
            <w:tcW w:w="2108" w:type="dxa"/>
            <w:tcBorders>
              <w:top w:val="single" w:sz="4" w:space="0" w:color="000000"/>
              <w:left w:val="single" w:sz="4" w:space="0" w:color="000000"/>
              <w:bottom w:val="single" w:sz="4" w:space="0" w:color="000000"/>
              <w:right w:val="single" w:sz="4" w:space="0" w:color="000000"/>
            </w:tcBorders>
          </w:tcPr>
          <w:p w14:paraId="41C52764" w14:textId="77777777" w:rsidR="00114E1A" w:rsidRDefault="00114E1A" w:rsidP="00445C55">
            <w:pPr>
              <w:spacing w:line="259" w:lineRule="auto"/>
              <w:ind w:right="105"/>
              <w:jc w:val="center"/>
            </w:pPr>
            <w:r>
              <w:t xml:space="preserve">3 </w:t>
            </w:r>
          </w:p>
        </w:tc>
        <w:tc>
          <w:tcPr>
            <w:tcW w:w="2053" w:type="dxa"/>
            <w:tcBorders>
              <w:top w:val="single" w:sz="4" w:space="0" w:color="000000"/>
              <w:left w:val="single" w:sz="4" w:space="0" w:color="000000"/>
              <w:bottom w:val="single" w:sz="4" w:space="0" w:color="000000"/>
              <w:right w:val="single" w:sz="4" w:space="0" w:color="000000"/>
            </w:tcBorders>
          </w:tcPr>
          <w:p w14:paraId="4384FE9F" w14:textId="77777777" w:rsidR="00114E1A" w:rsidRDefault="00114E1A" w:rsidP="00445C55">
            <w:pPr>
              <w:spacing w:line="259" w:lineRule="auto"/>
              <w:ind w:right="117"/>
              <w:jc w:val="center"/>
            </w:pPr>
            <w:r>
              <w:t xml:space="preserve">0 </w:t>
            </w:r>
          </w:p>
        </w:tc>
        <w:tc>
          <w:tcPr>
            <w:tcW w:w="1291" w:type="dxa"/>
            <w:tcBorders>
              <w:top w:val="single" w:sz="4" w:space="0" w:color="000000"/>
              <w:left w:val="single" w:sz="4" w:space="0" w:color="000000"/>
              <w:bottom w:val="single" w:sz="4" w:space="0" w:color="000000"/>
              <w:right w:val="single" w:sz="4" w:space="0" w:color="000000"/>
            </w:tcBorders>
          </w:tcPr>
          <w:p w14:paraId="6028E4B0" w14:textId="77777777" w:rsidR="00114E1A" w:rsidRDefault="00114E1A" w:rsidP="00445C55">
            <w:pPr>
              <w:spacing w:line="259" w:lineRule="auto"/>
              <w:ind w:right="104"/>
              <w:jc w:val="center"/>
            </w:pPr>
            <w:r>
              <w:t xml:space="preserve">0 </w:t>
            </w:r>
          </w:p>
        </w:tc>
        <w:tc>
          <w:tcPr>
            <w:tcW w:w="1076" w:type="dxa"/>
            <w:tcBorders>
              <w:top w:val="single" w:sz="4" w:space="0" w:color="000000"/>
              <w:left w:val="single" w:sz="4" w:space="0" w:color="000000"/>
              <w:bottom w:val="single" w:sz="4" w:space="0" w:color="000000"/>
              <w:right w:val="single" w:sz="4" w:space="0" w:color="000000"/>
            </w:tcBorders>
          </w:tcPr>
          <w:p w14:paraId="1BDA265B" w14:textId="77777777" w:rsidR="00114E1A" w:rsidRDefault="00114E1A" w:rsidP="00445C55">
            <w:pPr>
              <w:spacing w:line="259" w:lineRule="auto"/>
              <w:ind w:right="100"/>
              <w:jc w:val="center"/>
            </w:pPr>
            <w:r>
              <w:t xml:space="preserve">3 </w:t>
            </w:r>
          </w:p>
        </w:tc>
      </w:tr>
    </w:tbl>
    <w:p w14:paraId="24E5F542" w14:textId="77777777" w:rsidR="00114E1A" w:rsidRDefault="00114E1A" w:rsidP="00114E1A">
      <w:pPr>
        <w:spacing w:after="85"/>
      </w:pPr>
      <w:r>
        <w:rPr>
          <w:sz w:val="36"/>
        </w:rPr>
        <w:t xml:space="preserve"> </w:t>
      </w:r>
    </w:p>
    <w:p w14:paraId="24FEBAFF" w14:textId="77777777" w:rsidR="00114E1A" w:rsidRDefault="00114E1A" w:rsidP="00114E1A">
      <w:pPr>
        <w:spacing w:after="223"/>
      </w:pPr>
      <w:r>
        <w:t xml:space="preserve"> </w:t>
      </w:r>
    </w:p>
    <w:p w14:paraId="5B589031" w14:textId="77777777" w:rsidR="00114E1A" w:rsidRDefault="00114E1A" w:rsidP="00114E1A">
      <w:pPr>
        <w:spacing w:after="299"/>
      </w:pPr>
      <w:r>
        <w:t xml:space="preserve"> </w:t>
      </w:r>
    </w:p>
    <w:p w14:paraId="6FA0938C" w14:textId="77777777" w:rsidR="00114E1A" w:rsidRDefault="00114E1A" w:rsidP="00114E1A">
      <w:pPr>
        <w:pStyle w:val="Heading1"/>
        <w:spacing w:after="188"/>
        <w:ind w:right="1390"/>
      </w:pPr>
      <w:r>
        <w:t xml:space="preserve">9. RESULTS </w:t>
      </w:r>
    </w:p>
    <w:p w14:paraId="7E494356" w14:textId="77777777" w:rsidR="00114E1A" w:rsidRDefault="00114E1A" w:rsidP="00114E1A">
      <w:pPr>
        <w:pStyle w:val="Heading2"/>
        <w:spacing w:after="130"/>
        <w:ind w:left="-5" w:right="805"/>
      </w:pPr>
      <w:r>
        <w:t xml:space="preserve">9.1 Performance Metrics </w:t>
      </w:r>
    </w:p>
    <w:p w14:paraId="5BA94695" w14:textId="77777777" w:rsidR="00114E1A" w:rsidRDefault="00114E1A" w:rsidP="00114E1A">
      <w:pPr>
        <w:numPr>
          <w:ilvl w:val="0"/>
          <w:numId w:val="9"/>
        </w:numPr>
        <w:spacing w:after="36" w:line="248" w:lineRule="auto"/>
        <w:ind w:right="803" w:hanging="360"/>
        <w:jc w:val="both"/>
      </w:pPr>
      <w:r>
        <w:t xml:space="preserve">Project metrics are used to track the progress and performance of a project.  </w:t>
      </w:r>
    </w:p>
    <w:p w14:paraId="0805A437" w14:textId="77777777" w:rsidR="00114E1A" w:rsidRDefault="00114E1A" w:rsidP="00114E1A">
      <w:pPr>
        <w:numPr>
          <w:ilvl w:val="0"/>
          <w:numId w:val="9"/>
        </w:numPr>
        <w:spacing w:after="37" w:line="248" w:lineRule="auto"/>
        <w:ind w:right="803" w:hanging="360"/>
        <w:jc w:val="both"/>
      </w:pPr>
      <w:r>
        <w:t xml:space="preserve">Monitoring parts of a project like productivity, scheduling, and scope make it easier for team leaders to see what's on track. </w:t>
      </w:r>
    </w:p>
    <w:p w14:paraId="5B797C8A" w14:textId="77777777" w:rsidR="00114E1A" w:rsidRDefault="00114E1A" w:rsidP="00114E1A">
      <w:pPr>
        <w:numPr>
          <w:ilvl w:val="0"/>
          <w:numId w:val="9"/>
        </w:numPr>
        <w:spacing w:after="55" w:line="248" w:lineRule="auto"/>
        <w:ind w:right="803" w:hanging="360"/>
        <w:jc w:val="both"/>
      </w:pPr>
      <w:r>
        <w:t xml:space="preserve">As a project evolves, managers need access to changing  </w:t>
      </w:r>
    </w:p>
    <w:p w14:paraId="5EAB9A90" w14:textId="77777777" w:rsidR="00114E1A" w:rsidRDefault="00114E1A" w:rsidP="00114E1A">
      <w:pPr>
        <w:numPr>
          <w:ilvl w:val="0"/>
          <w:numId w:val="9"/>
        </w:numPr>
        <w:spacing w:after="111" w:line="248" w:lineRule="auto"/>
        <w:ind w:right="803" w:hanging="360"/>
        <w:jc w:val="both"/>
      </w:pPr>
      <w:r>
        <w:t>deadlines or budgets to meet their client's expectations</w:t>
      </w:r>
      <w:r>
        <w:rPr>
          <w:sz w:val="32"/>
        </w:rPr>
        <w:t xml:space="preserve"> </w:t>
      </w:r>
    </w:p>
    <w:p w14:paraId="78557DBF" w14:textId="77777777" w:rsidR="00114E1A" w:rsidRDefault="00114E1A" w:rsidP="00114E1A">
      <w:pPr>
        <w:spacing w:after="165"/>
      </w:pPr>
      <w:r>
        <w:rPr>
          <w:sz w:val="32"/>
        </w:rPr>
        <w:t xml:space="preserve"> </w:t>
      </w:r>
    </w:p>
    <w:p w14:paraId="02C5F6C3" w14:textId="77777777" w:rsidR="00114E1A" w:rsidRDefault="00114E1A" w:rsidP="00114E1A">
      <w:pPr>
        <w:spacing w:after="157"/>
      </w:pPr>
      <w:r>
        <w:rPr>
          <w:rFonts w:ascii="Times New Roman" w:eastAsia="Times New Roman" w:hAnsi="Times New Roman" w:cs="Times New Roman"/>
          <w:b/>
          <w:sz w:val="32"/>
        </w:rPr>
        <w:t xml:space="preserve"> </w:t>
      </w:r>
    </w:p>
    <w:p w14:paraId="7F983961" w14:textId="77777777" w:rsidR="00114E1A" w:rsidRDefault="00114E1A" w:rsidP="00114E1A">
      <w:pPr>
        <w:spacing w:after="157"/>
      </w:pPr>
      <w:r>
        <w:rPr>
          <w:rFonts w:ascii="Times New Roman" w:eastAsia="Times New Roman" w:hAnsi="Times New Roman" w:cs="Times New Roman"/>
          <w:b/>
          <w:sz w:val="32"/>
        </w:rPr>
        <w:t xml:space="preserve"> </w:t>
      </w:r>
    </w:p>
    <w:p w14:paraId="0DDE3455" w14:textId="77777777" w:rsidR="00114E1A" w:rsidRDefault="00114E1A" w:rsidP="00114E1A">
      <w:pPr>
        <w:spacing w:after="157"/>
      </w:pPr>
      <w:r>
        <w:rPr>
          <w:rFonts w:ascii="Times New Roman" w:eastAsia="Times New Roman" w:hAnsi="Times New Roman" w:cs="Times New Roman"/>
          <w:b/>
          <w:sz w:val="32"/>
        </w:rPr>
        <w:t xml:space="preserve"> </w:t>
      </w:r>
    </w:p>
    <w:p w14:paraId="208A4F43" w14:textId="77777777" w:rsidR="00114E1A" w:rsidRDefault="00114E1A" w:rsidP="00114E1A">
      <w:pPr>
        <w:spacing w:after="0"/>
      </w:pPr>
      <w:r>
        <w:rPr>
          <w:rFonts w:ascii="Times New Roman" w:eastAsia="Times New Roman" w:hAnsi="Times New Roman" w:cs="Times New Roman"/>
          <w:b/>
          <w:sz w:val="32"/>
        </w:rPr>
        <w:t xml:space="preserve"> </w:t>
      </w:r>
    </w:p>
    <w:p w14:paraId="750F8186" w14:textId="77777777" w:rsidR="00114E1A" w:rsidRDefault="00114E1A" w:rsidP="00114E1A">
      <w:pPr>
        <w:pStyle w:val="Heading1"/>
        <w:spacing w:after="0"/>
        <w:ind w:left="10" w:right="3684"/>
        <w:jc w:val="right"/>
      </w:pPr>
      <w:r>
        <w:lastRenderedPageBreak/>
        <w:t xml:space="preserve">OUTPUT SCREENS </w:t>
      </w:r>
    </w:p>
    <w:p w14:paraId="6EE8D6C1" w14:textId="77777777" w:rsidR="00114E1A" w:rsidRDefault="00114E1A" w:rsidP="00114E1A">
      <w:pPr>
        <w:spacing w:after="126"/>
      </w:pPr>
      <w:r>
        <w:rPr>
          <w:noProof/>
        </w:rPr>
        <mc:AlternateContent>
          <mc:Choice Requires="wpg">
            <w:drawing>
              <wp:inline distT="0" distB="0" distL="0" distR="0" wp14:anchorId="7DDAD08F" wp14:editId="50F6458C">
                <wp:extent cx="6068603" cy="4538829"/>
                <wp:effectExtent l="0" t="0" r="0" b="0"/>
                <wp:docPr id="40304" name="Group 40304"/>
                <wp:cNvGraphicFramePr/>
                <a:graphic xmlns:a="http://schemas.openxmlformats.org/drawingml/2006/main">
                  <a:graphicData uri="http://schemas.microsoft.com/office/word/2010/wordprocessingGroup">
                    <wpg:wgp>
                      <wpg:cNvGrpSpPr/>
                      <wpg:grpSpPr>
                        <a:xfrm>
                          <a:off x="0" y="0"/>
                          <a:ext cx="6068603" cy="4538829"/>
                          <a:chOff x="0" y="0"/>
                          <a:chExt cx="6068603" cy="4538829"/>
                        </a:xfrm>
                      </wpg:grpSpPr>
                      <wps:wsp>
                        <wps:cNvPr id="3663" name="Rectangle 3663"/>
                        <wps:cNvSpPr/>
                        <wps:spPr>
                          <a:xfrm>
                            <a:off x="0" y="0"/>
                            <a:ext cx="1284550" cy="298426"/>
                          </a:xfrm>
                          <a:prstGeom prst="rect">
                            <a:avLst/>
                          </a:prstGeom>
                          <a:ln>
                            <a:noFill/>
                          </a:ln>
                        </wps:spPr>
                        <wps:txbx>
                          <w:txbxContent>
                            <w:p w14:paraId="53BEF383" w14:textId="77777777" w:rsidR="00114E1A" w:rsidRDefault="00114E1A" w:rsidP="00114E1A">
                              <w:r>
                                <w:rPr>
                                  <w:rFonts w:ascii="Times New Roman" w:eastAsia="Times New Roman" w:hAnsi="Times New Roman" w:cs="Times New Roman"/>
                                  <w:b/>
                                  <w:sz w:val="32"/>
                                </w:rPr>
                                <w:t>Login page</w:t>
                              </w:r>
                            </w:p>
                          </w:txbxContent>
                        </wps:txbx>
                        <wps:bodyPr horzOverflow="overflow" vert="horz" lIns="0" tIns="0" rIns="0" bIns="0" rtlCol="0">
                          <a:noAutofit/>
                        </wps:bodyPr>
                      </wps:wsp>
                      <wps:wsp>
                        <wps:cNvPr id="3664" name="Rectangle 3664"/>
                        <wps:cNvSpPr/>
                        <wps:spPr>
                          <a:xfrm>
                            <a:off x="966165" y="0"/>
                            <a:ext cx="67395" cy="298426"/>
                          </a:xfrm>
                          <a:prstGeom prst="rect">
                            <a:avLst/>
                          </a:prstGeom>
                          <a:ln>
                            <a:noFill/>
                          </a:ln>
                        </wps:spPr>
                        <wps:txbx>
                          <w:txbxContent>
                            <w:p w14:paraId="5F90DC34" w14:textId="77777777" w:rsidR="00114E1A" w:rsidRDefault="00114E1A" w:rsidP="00114E1A">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665" name="Rectangle 3665"/>
                        <wps:cNvSpPr/>
                        <wps:spPr>
                          <a:xfrm>
                            <a:off x="6001208" y="4240403"/>
                            <a:ext cx="67395" cy="298426"/>
                          </a:xfrm>
                          <a:prstGeom prst="rect">
                            <a:avLst/>
                          </a:prstGeom>
                          <a:ln>
                            <a:noFill/>
                          </a:ln>
                        </wps:spPr>
                        <wps:txbx>
                          <w:txbxContent>
                            <w:p w14:paraId="535C9B25" w14:textId="77777777" w:rsidR="00114E1A" w:rsidRDefault="00114E1A" w:rsidP="00114E1A">
                              <w:r>
                                <w:rPr>
                                  <w:sz w:val="32"/>
                                </w:rPr>
                                <w:t xml:space="preserve"> </w:t>
                              </w:r>
                            </w:p>
                          </w:txbxContent>
                        </wps:txbx>
                        <wps:bodyPr horzOverflow="overflow" vert="horz" lIns="0" tIns="0" rIns="0" bIns="0" rtlCol="0">
                          <a:noAutofit/>
                        </wps:bodyPr>
                      </wps:wsp>
                      <pic:pic xmlns:pic="http://schemas.openxmlformats.org/drawingml/2006/picture">
                        <pic:nvPicPr>
                          <pic:cNvPr id="3671" name="Picture 3671"/>
                          <pic:cNvPicPr/>
                        </pic:nvPicPr>
                        <pic:blipFill rotWithShape="1">
                          <a:blip r:embed="rId54"/>
                          <a:srcRect t="11721" r="1824" b="5968"/>
                          <a:stretch/>
                        </pic:blipFill>
                        <pic:spPr>
                          <a:xfrm>
                            <a:off x="18742" y="838111"/>
                            <a:ext cx="5857623" cy="3330477"/>
                          </a:xfrm>
                          <a:prstGeom prst="rect">
                            <a:avLst/>
                          </a:prstGeom>
                        </pic:spPr>
                      </pic:pic>
                      <wps:wsp>
                        <wps:cNvPr id="3672" name="Shape 3672"/>
                        <wps:cNvSpPr/>
                        <wps:spPr>
                          <a:xfrm>
                            <a:off x="13983" y="359160"/>
                            <a:ext cx="5975985" cy="4055745"/>
                          </a:xfrm>
                          <a:custGeom>
                            <a:avLst/>
                            <a:gdLst/>
                            <a:ahLst/>
                            <a:cxnLst/>
                            <a:rect l="0" t="0" r="0" b="0"/>
                            <a:pathLst>
                              <a:path w="5975985" h="4055745">
                                <a:moveTo>
                                  <a:pt x="0" y="4055745"/>
                                </a:moveTo>
                                <a:lnTo>
                                  <a:pt x="5975985" y="4055745"/>
                                </a:lnTo>
                                <a:lnTo>
                                  <a:pt x="59759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DAD08F" id="Group 40304" o:spid="_x0000_s1030" style="width:477.85pt;height:357.4pt;mso-position-horizontal-relative:char;mso-position-vertical-relative:line" coordsize="60686,453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iJIZTAQAANsNAAAOAAAAZHJzL2Uyb0RvYy54bWzkV0tv4zYQvhfo&#10;fxB031iSJVkW4iyKTTdYoOgG+0DPNE1ZQimSIOnY6a/vzEiUncRtghTYHBogMh/D4cw3T16+P/Qy&#10;uhPWdVqt4vQiiSOhuN50aruKv3/7+K6KI+eZ2jCplVjF98LF769+/ulyb2qR6VbLjbARMFGu3ptV&#10;3Hpv6tnM8Vb0zF1oIxRsNtr2zMPUbmcby/bAvZezLEnK2V7bjbGaC+dg9XrYjK+If9MI7j83jRM+&#10;kqsYZPP0tfRd43d2dcnqrWWm7fgoBnuFFD3rFFw6sbpmnkU72z1h1Xfcaqcbf8F1P9NN03FBOoA2&#10;afJImxurd4Z02db7rZlgAmgf4fRqtvz3uxtrvppbC0jszRawoBnqcmhsj78gZXQgyO4nyMTBRxwW&#10;y6SsymQeRxz28mJeVdlyAJW3gPyTc7z99ZmTs3Dx7IE4ewMO4o4YuP+GwdeWGUHQuhowuLVRt1nF&#10;87IEVRTrwVO/gO8wtZUiolWCh2gnsFztALeXIpVmVV4U4IOIVLas8qxEoCZ1WW2s8zdC9xEOVrEF&#10;Acin2N1vzg+kgQQvlQq/Sn/spBx2cQVQC3LhyB/WB1Itx8twZa0396Buq+1fnyFwG6n3q1iPoxhj&#10;Ge7G3TiSnxTAjGETBjYM1mFgvfygKbgGaX7Zed10JO7xtlEssN8gw48wZH7WkBMMYPTnDbksy7Qs&#10;4uiM3y/mS9h4G1sW/zdbAtJngnKC4UW2LJMkzRIoR5iosjzJIWtBSLB6SmVvaVLKBceAebvwNB2v&#10;4X+sNTB6kmefr8lwyu+siEcm/Yt49Mz+uTPvoCwa5rt1Jzt/TyUeciAKpe5uO47pFienKXuRBu8A&#10;ArwXEjasgW0DJZ7DDInzB2zWsjOYPiOr/R+db6kqQBtDaRc3Rw2gYXhUcM+AMBTza813vVB+6E6s&#10;kKCMVq7tjIsjW4t+LaDQ2E8bkpDVznKsNNiZpOkiA13gsrTKIH1Bg1Isy2rwUuet8LwNagTJByX/&#10;oQ6l1SLPyOGreZWm443B34uqWJTZWLrn83mSLxZ412srEsE7SEJDQPuHZfsFqDlkCDIhekCGumBE&#10;vSg7pPNlBVBAbpgXy7QcG8MJquWiWFZjvs+ToljklHxOoOK7oXhjRgkFG9rBzVC6Ya0NI35QYYgl&#10;/l87UwgFPIdMcRhBqS6CLC3ksVEU3O+hhn/TROmPbVegGOx6pJHqlHbiibnxgXqBLvwa4n1KT1AB&#10;EIEi/A6U0DyE4nlCw6V2YhAJ1SKfm1QFulMwpUKtl0WG8DN4IjQQUhSg0B2rzcDlTOfj/L0UCIdU&#10;X0QDPRB0q0NgO7tdf5A2umPYt9Df6PdEimcaSArTqYRuO3cKSZk0LRt5jWxGUlJr5ISUgt4jj9ny&#10;URoIewALWnv4QuQHWKdDJJZWfjqv4EFFF6KTj9oeKwjigjPquaiVhhcESTS+dvCJcjon+uOb7Opv&#10;AAAA//8DAFBLAwQKAAAAAAAAACEARV0kMobKAQCGygEAFAAAAGRycy9tZWRpYS9pbWFnZTEuanBn&#10;/9j/4AAQSkZJRgABAQEAYABgAAD/2wBDAAMCAgMCAgMDAwMEAwMEBQgFBQQEBQoHBwYIDAoMDAsK&#10;CwsNDhIQDQ4RDgsLEBYQERMUFRUVDA8XGBYUGBIUFRT/2wBDAQMEBAUEBQkFBQkUDQsNFBQUFBQU&#10;FBQUFBQUFBQUFBQUFBQUFBQUFBQUFBQUFBQUFBQUFBQUFBQUFBQUFBQUFBT/wAARCAPOBZ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VSz&#10;ADqeK9E0fR4dLtkARWmIy0mOc1wFp/x9Q/76/wA69Qr2sfNpRitjqrN6IKK4f4pfEg+AbCxgsbFt&#10;Y8Q6pN9m03TUbaZnxksx/hRRyT2yK8Nb9rzVfA/xNg8L+N7fR5IJNq3Fzo0rt9hkLEbZN3DY4zjG&#10;M141mzkufVVFNRhIoZTlSMgiuem+IGiQ+Orbwf8Aai+vT2kl6LdEYhIkKAlmxgE71wM5PWkM6Oiu&#10;JtfirZXsGqGLRdcN1YokosWsStxcxO5RZYkJ+Zcg+hAHSp9F+J+lav4V1bxBLbahpNnpck0V1HqV&#10;v5UqtGAWwuTnrgY6nijpcPI6+iuW0X4j6Rq/h/U9Ym+0aPBpe838OqReRLaBUEhMi5OBsIYH0IqT&#10;wX4+0/xxHefZbe9sbm0ZRNZ6lbmCZVddyPtP8LDofYjqDQB0tFc94O8e6J4+tNQu9DvBe2ljdtZS&#10;XCqQjSKiOShP3lw64YcHtmudsfjp4avrHUrtU1CNLSOKaFJbRle/jlcxwvbD/loHcbV6ckZxmgD0&#10;OivPrj43eH7fRLXUFt9TuZ55Z4W0y3tC95A0P+v8yIH5Qny5P+0uM7hmx/wuXw1Jrlhp0FxNdQ3n&#10;kKmpwRFrJJJ13wRtL0DyKVKjvvT+8Kdn/Xnt9/TuK53NFZ1lr1rqGr6lp0BdrjT/ACxOdvygupYK&#10;D3OMEjtuHrS65rdr4fsftl4WWHzYocouTukkWNeP95hSA0KKKq299599dW32a4j+zhD50iYjk3An&#10;5DnnGOfTIoGWqKyZvE1jD4qtfDzM/wDaVzZzX8a7fl8qN40ck+u6VOPrWtR0uHWwUVVa+26lHafZ&#10;5zuiaX7QE/dDBA2ls/eOcgegNWqACiiigAooooAKKyvEHinSPCkNpNrGo2+mw3d1HZQSXDhFkmkO&#10;EQE9yRxQvinSH8TP4dXUbdtcS1+2tYBwZVg3bPMK9huOKADXNFh1K1kIRRcKCVcDn6V59Xq1eWSf&#10;6x/qa9vATbUovodVFvVDKKK4vWPihZaL8VfDvgaS0me91qyub2K5Ujy0EOMqe+Tk/lXqNpbnQdpR&#10;RRT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Z1pr1rea1f6UvmR3tmscjpIu0PG4yrof4lyGXP&#10;YqR6ZWw1601PVNQsbZmlksCizyBT5YdgTsDd2AAJHbcvrSuI0KKKKYwooooAKKKKACiiigAoqjr2&#10;s2/h3Q9R1a8LLaWNtJdTFRkhEUs2B9Aa8O8SeN/jLo0mqa3JpOnaf4YtElu2W4topZIbdFLEs63m&#10;WwBkkR59qiUuUTdj3+isnwhrw8U+E9F1kIIxqNlDd7AchfMQNjP41rVYwooooAKK5TxB40bwn4kt&#10;I9WSO28PXsaxRamThYLkFspMTwquu3a3TcCD1FHgnxLqHjCa81ZI4oPDUgVNMLI3n3IBO64JJwI2&#10;42rjJA3Z5AqeZXsI6uiiiqGTWn/H1D/vr/OvUK8vswWvIAOu9f516hXjZhvE5a26Plv9rzx1r/wk&#10;8aeDPGej2FrfLDb3VkDfRu8Ucj7SThWXDFQcc9jXnPjD4X6H8Svhb/wsrxBpkngnxGzSh9Ps0JXV&#10;p3w0LoHJYbi46Z7+ma+zvGXgvRviB4fudF12yS/064GHjbIIPZgRyCPUVw3hX9m3wn4X1ey1FptU&#10;1qWwx9ij1e8M8VrjoUTAGR2JzivLuclju/BVhc6T4N0GyvW3XltYQQztnOZFjVW578g1zniW2dfj&#10;B4Nu1gYxR6bqgllRCQCTa7QT6nBx9DXe0VlJcyLTseK/D/4iWPiJPE3jWS8kv9XXTfMh0SCzljNj&#10;aR7nSI7lzJM7MS5HGdqgfKWZfEei3mh/BXTtAuUnv/EUkMWsXxt4GYXM8VxDdXnTgF2L7VPXOB0r&#10;2minJKUXH+uv59Qu+a/9dP6+Z4B4svh408HfEptEt7zUB4otZINJRbZ1F08FkN68qNoZgYwW6kEC&#10;up8J+NNP1fx9ea/ax3raXrEdlotpIbORQ1xEt3PJuBUFVVWClmwNw29a9Woqr9OhKSV/69PxPJPs&#10;OmWjeJzqml3Fyo8WQS6bDDHIAbgWtsIW+THybgQSfl65ryfws0tlLp+oxNqeuWOl2unXGqLc2TJ/&#10;YXk3KlrG3UKC0SB5Xw3mSAW67pJPk2/WdFEXy28rfgrf18l6y48ya7/q7/1836fOmhatH4V+IGoe&#10;Pb6C8bw1r82orZSpauzAmOwSMFAu5RKbOYqSOflzjIFYHg3w/f8AhPwHa/DzU7ae38Rtqeg6krGI&#10;mL7NbR2DTyeZjYBH9kmQ5Ochf7wr6qqK6tYb61mtriNZoJkMckbjKspGCCPQimpOKSXRJfKLuvx3&#10;/CxSWrfd3+f/AA3/AAT508cf8Tb4c2F5qOmWEy+LNTm1Hztb0yXUIbRTG32RTbxuhaQxLEoy6hWJ&#10;PUAHnls7e9ayfxPp13feLvM0BtEne1lMsVqFtfP2vzsHm/aDICeQRuyK+roYY7eGOKJFjijUKiKM&#10;BQBgAU+pjaMrrbT8Ad5Kz8/xPm60+Eei+JPElhcavokl19u1XXEv/OMuy5hErtDHMM4aNWw6KflD&#10;AMoB5rnvDXh/U/FWj+FLbXLfUrhLl/DDXvm+YrSgWUxmWQ9Spb5XB4O4huuK+sqKqMuXTzX4f5hb&#10;R+d/xVj5Bg0XVNPuHs4LDUrfR9Nj8QWXl2iSB001ddtSYYz1A+zBwoU52DC9BWxf6foUd1C+m6bN&#10;F8F5Nbt2v7GG0cWTkWdwGPkYyLf7R9k3BV2mRSSDlifqasfxR4XtvFumrZXd1qVpEsgk8zS9Qnsp&#10;cgEYMkLqxHPTOOnpRze7FPW3463/AK89Q5U5yltd39NLaf1sfJ+uaXLrmgiDSrTVItLlXVbeNU80&#10;SRp/wkNmAN2dykIGI5yAD0xX0P8AC3w/beE9Y8a6RptgNM0WDU43s7WJSsKB7SBpPLHQAyFyccbi&#10;x6k12Hh/w/YeFtHttL0y3FtZW6kIm4sckkszMSSzEkksSSSSTya0azjHlSSeyt+Nym+a7fe/4WCi&#10;iiqEFFFFAHkn7U02kt8GNY0/VfDtz4qfVGj0+w0u0QmWS8kOIGVx/qtrgP5n8O3Nebfse+Gdc+HP&#10;iXxb4Z+INtc6h8SZ4oNQn8USs08ep2QVY4o0lKjb5Jyhj45O7nNfUZUNjIz3o2jdnHPTNAC15ZL/&#10;AKx/qa9TryyYFZnB4IY/zr18v3l8jpo9TO122vrzQ9Qt9LvF07UpbaSO1vHiEqwSlSEkKHhgrYOD&#10;1xiviHxV8O/jbB+0f4F0+7+K9nc+Jp9KvnsdXGi26rbRKB5iGMR7W3epBIr7srGvPBujah4q07xJ&#10;cWMcmt6fBLbWt2c7o45Mb1HbnA/X1r06lP2ltTeUeYq/DvSfEeh+D7Cy8Wa5H4k1+MN9p1OG2S3W&#10;bLEr+7UADCkDgDOM10dFFapWVigooop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5rxh4Qn8QSWl7peqP&#10;oWuWm5IdQjiEv7p+JI3QkB1IwwB4DojYOCDq6BoNp4a0qDT7JXEMQJLyuZJJGJyzu55Z2JJLHkkk&#10;1oUUrK9xBRRRTGFYvirwT4f8dWMVn4i0Sw120ik86ODULZJ0R8EbgGBAOCRn3NbVFLfcRxWjfBH4&#10;e+HdUttS0vwToGnahbNvhurXTYo5I29VYLkH6V2tFFCSWwBRRRTGc/8AETR7nxD8P/E+lWah7u+0&#10;u6tYVY4Bd4mVRn6kVwHjbx1L4z8D+IPDNj4U8URajqum3GnQyXWkSxwLJJE0al5DwFy3Lelev0VL&#10;jcRieB/D7+EvBegaHJMtw+m2EFm0yjAcxxqhYDtnFbdFFPbQAooopjOE+IHhG5+JV6vhnUYfL8GN&#10;Cs2p4OH1AliFtgQcogKh3Ycn5FBwWq94DXWdG+0+HtXW4vY9OVfsWsyYP2y3OQgkIx++TG1uPm4b&#10;+IgdbRU8utxBRRRVDOo8P+GJlukuLtfLWM5WMnkmuuoor5WrWlWlzSPOlJyd2FFFFYkhRRRQAUUU&#10;UAFFFFABRRRQAUUUUAFFFFABRTWYRqWY7VHJJrm77xkqSFbWLzFH8b8A/hQB01Fcf/wmd1/zwh/X&#10;/Gj/AITO6/54Q/r/AI07AdhRXH/8Jpdf88If1/xo/wCEzuv+eEP6/wCNFgOworj/APhM7r/nhD+v&#10;+NH/AAmd1/zwh/X/ABosB2FFcf8A8Jndf88If1/xo/4TO6/54Q/r/jRYDsKK4/8A4TO6/wCeEP6/&#10;40f8Jndf88If1/xosB2Fcdr3hif7U9xap5sch3FF6qf60v8Awmd1/wA8If1/xo/4TO6/54Q/r/jW&#10;9GrKjLmiXGTi7oxv7Fv/APnzm/74NH9i3/8Az5zf98Gtn/hM7r/nhD+v+NH/AAmd1/zwh/X/ABrt&#10;+vz/AJTX2z7GN/Yt/wD8+c3/AHwaP7Fv/wDnzm/74NbP/CZ3X/PCH9f8aP8AhM7r/nhD+v8AjR9f&#10;n/KHtn2Mb+xb/wD585v++DR/Yt//AM+c3/fBrZ/4TO6/54Q/r/jR/wAJndf88If1/wAaPr8/5Q9s&#10;+xjf2Lf/APPnN/3waP7Fv/8Anzm/74NbP/CZ3X/PCH9f8aP+Ezuv+eEP6/40fX5/yh7Z9jG/sW//&#10;AOfOb/vg0f2Lf/8APnN/3wa2f+Ezuv8AnhD+v+NH/CZ3X/PCH9f8aPr8/wCUPbPsY39i3/8Az5zf&#10;98Gj+xb/AP585v8Avg1s/wDCZ3X/ADwh/X/Gj/hM7r/nhD+v+NH1+f8AKHtn2Mb+xb//AJ85v++D&#10;R/Yt/wD8+c3/AHwa2f8AhM7r/nhD+v8AjR/wmd1/zwh/X/Gj6/P+UPbPsY39i3//AD5zf98Gj+xb&#10;/wD585v++DWz/wAJndf88If1/wAaP+Ezuv8AnhD+v+NH1+f8oe2fYxv7Fv8A/nzm/wC+DR/Yt/8A&#10;8+c3/fBrZ/4TO6/54Q/r/jR/wmd1/wA8If1/xo+vz/lD2z7GN/Yt/wD8+c3/AHwaP7Fv/wDnzm/7&#10;4NbP/CZ3X/PCH9f8aP8AhM7r/nhD+v8AjR9fn/KHtn2Mb+xb/wD585v++DR/Yt//AM+c3/fBrZ/4&#10;TO6/54Q/r/jR/wAJndf88If1/wAaPr8/5Q9s+xjf2Lf/APPnN/3waP7Fv/8Anzm/74NbP/CZ3X/P&#10;CH9f8aP+Ezuv+eEP6/40fX5/yh7Z9jG/sW//AOfOb/vg0f2Lf/8APnN/3wa2f+Ezuv8AnhD+v+NH&#10;/CZ3X/PCH9f8aPr8/wCUPbPsY39i3/8Az5zf98Gj+xb/AP585v8Avg1s/wDCZ3X/ADwh/X/Gj/hM&#10;7r/nhD+v+NH1+f8AKHtn2Mb+xb//AJ85v++DR/Yt/wD8+c3/AHwa2f8AhM7r/nhD+v8AjR/wmd1/&#10;zwh/X/Gj6/P+UPbPsY39i3//AD5zf98Gj+xb/wD585v++DWz/wAJndf88If1/wAaP+Ezuv8AnhD+&#10;v+NH1+f8oe2fYxv7Fv8A/nzm/wC+DR/Yt/8A8+c3/fBrZ/4TO6/54Q/r/jR/wmd1/wA8If1/xo+v&#10;z/lD2z7GN/Yt/wD8+c3/AHwaP7Fv/wDnzm/74NbP/CZ3X/PCH9f8aP8AhM7r/nhD+v8AjR9fn/KH&#10;tn2Mb+xb/wD585v++DR/Yt//AM+c3/fBrZ/4TO6/54Q/r/jR/wAJndf88If1/wAaPr8/5Q9s+xjf&#10;2Lf/APPnN/3waP7Fv/8Anzm/74NbP/CZ3X/PCH9f8aP+Ezuv+eEP6/40fX5/yh7Z9jG/sW//AOfO&#10;b/vg0f2Lf/8APnN/3wa2f+Ezuv8AnhD+v+NH/CZ3X/PCH9f8aPr8/wCUPbPsY39i3/8Az5zf98Gj&#10;+xb/AP585v8Avg1s/wDCZ3X/ADwh/X/Gj/hM7r/nhD+v+NH1+f8AKHtn2Mb+xb//AJ85v++DR/Yt&#10;/wD8+c3/AHwa2f8AhM7r/nhD+v8AjR/wmd1/zwh/X/Gj6/P+UPbPsY39i3//AD5zf98Gj+xb/wD5&#10;85v++DWz/wAJndf88If1/wAaP+Ezuv8AnhD+v+NH1+f8oe2fYxv7Fv8A/nzm/wC+DR/Yt/8A8+c3&#10;/fBrZ/4TO6/54Q/r/jR/wmd1/wA8If1/xo+vz/lD2z7GN/Yt/wD8+c3/AHwaP7Fv/wDnzm/74NbP&#10;/CZ3X/PCH9f8aP8AhM7r/nhD+v8AjR9fn/KHtn2Mb+xb/wD585v++DR/Yt//AM+c3/fBrZ/4TO6/&#10;54Q/r/jR/wAJndf88If1/wAaPr8/5Q9s+xjf2Lf/APPnN/3waP7Fv/8Anzm/74NbP/CZ3X/PCH9f&#10;8aP+Ezuv+eEP6/40fX5/yh7Z9jG/sW//AOfOb/vg0f2Lf/8APnN/3wa2f+Ezuv8AnhD+v+NH/CZ3&#10;X/PCH9f8aPr8/wCUPbPsY39i3/8Az5zf98Gj+xb/AP585v8Avg1s/wDCZ3X/ADwh/X/Gj/hM7r/n&#10;hD+v+NH1+f8AKHtn2Mb+xb//AJ85v++DR/Yt/wD8+c3/AHwa2f8AhM7r/nhD+v8AjR/wmd1/zwh/&#10;X/Gj6/P+UPbPsY39i3//AD5zf98Gj+xb/wD585v++DWz/wAJndf88If1/wAaP+Ezuv8AnhD+v+NH&#10;1+f8oe2fYxv7Fv8A/nzm/wC+DR/Yt/8A8+c3/fBrZ/4TO6/54Q/r/jR/wmd1/wA8If1/xo+vz/lD&#10;2z7GN/Yt/wD8+c3/AHwaP7Fv/wDnzm/74NbP/CZ3X/PCH9f8aP8AhM7r/nhD+v8AjR9fn/KHtn2M&#10;b+xb/wD585v++DR/Yt//AM+c3/fBrZ/4TO6/54Q/r/jR/wAJndf88If1/wAaPr8/5Q9s+xjf2Lf/&#10;APPnN/3waP7Fv/8Anzm/74NbP/CZ3X/PCH9f8aP+Ezuv+eEP6/40fX5/yh7Z9jG/sW//AOfOb/vg&#10;0f2Lf/8APnN/3wa2f+Ezuv8AnhD+v+NH/CZ3X/PCH9f8aPr8/wCUPbPsY39i3/8Az5zf98Gj+xb/&#10;AP585v8Avg1s/wDCZ3X/ADwh/X/Gj/hM7r/nhD+v+NH1+f8AKHtn2Mb+xb//AJ85v++DR/Yt/wD8&#10;+c3/AHwa2f8AhM7r/nhD+v8AjR/wmd1/zwh/X/Gj6/P+UPbPsY39i3//AD5zf98Gj+xb/wD585v+&#10;+DWz/wAJndf88If1/wAaP+Ezuv8AnhD+v+NH1+f8oe2fYxv7Fv8A/nzm/wC+DR/Yt/8A8+c3/fBr&#10;Z/4TO6/54Q/r/jR/wmd1/wA8If1/xo+vz/lD2z7GN/Yt/wD8+c3/AHwaP7Fv/wDnzm/74NbP/CZ3&#10;X/PCH9f8aP8AhM7r/nhD+v8AjR9fn/KHtn2Mb+xb/wD585v++DR/Yt//AM+c3/fBrZ/4TO6/54Q/&#10;r/jR/wAJndf88If1/wAaPr8/5Q9s+xjf2Lf/APPnN/3waP7Fv/8Anzm/74NbP/CZ3X/PCH9f8aP+&#10;Ezuv+eEP6/40fX5/yh7Z9jG/sW//AOfOb/vg0f2Lf/8APnN/3wa2f+Ezuv8AnhD+v+NH/CZ3X/PC&#10;H9f8aPr8/wCUPbPsY39i3/8Az5zf98Gj+xb/AP585v8Avg1s/wDCZ3X/ADwh/X/Gj/hM7r/nhD+v&#10;+NH1+f8AKHtn2Mb+xb//AJ85v++DR/Yt/wD8+c3/AHwa2f8AhM7r/nhD+v8AjR/wmd1/zwh/X/Gj&#10;6/P+UPbPsY39i3//AD5zf98Gj+xb/wD585v++DWz/wAJndf88If1/wAaP+Ezuv8AnhD+v+NH1+f8&#10;oe2fYxv7Fv8A/nzm/wC+DR/Yt/8A8+c3/fBrZ/4TO6/54Q/r/jR/wmd1/wA8If1/xo+vz/lD2z7G&#10;N/Yt/wD8+c3/AHwaP7Fv/wDnzm/74NbP/CZ3X/PCH9f8aP8AhM7r/nhD+v8AjR9fn/KHtn2Mb+xb&#10;/wD585v++DR/Yt//AM+c3/fBrZ/4TO6/54Q/r/jR/wAJndf88If1/wAaPr8/5Q9s+xjf2Lf/APPn&#10;N/3waP7Fv/8Anzm/74NbP/CZ3X/PCH9f8aP+Ezuv+eEP6/40fX5/yh7Z9jG/sW//AOfOb/vg0f2L&#10;f/8APnN/3wa2f+Ezuv8AnhD+v+NH/CZ3X/PCH9f8aPr8/wCUPbPsY39i3/8Az5zf98Gj+xb/AP58&#10;5v8Avg1s/wDCZ3X/ADwh/X/Gj/hM7r/nhD+v+NH1+f8AKHtn2Mb+xb//AJ85v++DR/Yt/wD8+c3/&#10;AHwa2f8AhM7r/nhD+v8AjR/wmd1/zwh/X/Gj6/P+UPbPsY39i3//AD5zf98Gj+xb/wD585v++DWz&#10;/wAJndf88If1/wAaP+Ezuv8AnhD+v+NH1+f8oe2fYxv7Fv8A/nzm/wC+DR/Yt/8A8+c3/fBrZ/4T&#10;O6/54Q/r/jR/wmd1/wA8If1/xo+vz/lD2z7GN/Yt/wD8+c3/AHwaP7Fv/wDnzm/74NbP/CZ3X/PC&#10;H9f8aP8AhM7r/nhD+v8AjR9fn/KHtn2Mb+xb/wD585v++DR/Yt//AM+c3/fBrZ/4TO6/54Q/r/jR&#10;/wAJpdf88If1/wAaPr8/5Q9s+xjf2Lf/APPnN/3waP7Fv/8Anzm/74NbP/CZ3X/PCH9f8aP+Ezuv&#10;+eEP6/40fX5/yh7Z9jG/sW//AOfOb/vg0f2Lf/8APnN/3wa2f+Ezuv8AnhD+v+NH/CZ3X/PCH9f8&#10;aPr8/wCUPbPsY39i3/8Az5zf98Gj+xb/AP585v8Avg1s/wDCZ3X/ADwh/X/Gj/hM7r/nhD+v+NH1&#10;+f8AKHtn2Mb+xb//AJ85v++DR/Yt/wD8+c3/AHwa2f8AhM7r/nhD+v8AjR/wmd1/zwh/X/Gj6/P+&#10;UPbPsY39i3//AD5zf98Gj+xb/wD585v++DWz/wAJndf88If1/wAaP+Ezuv8AnhD+v+NH1+f8oe2f&#10;Yxv7Fv8A/nzm/wC+DR/Yt/8A8+c3/fBrZ/4TO6/54Q/r/jR/wmd1/wA8If1/xo+vz/lD2z7GN/Yt&#10;/wD8+c3/AHwaP7Fv/wDnzm/74NbP/CZ3X/PCH9f8aX/hNLnvBFj8f8aPr8/5Q9s+xi/2Lf8A/PnN&#10;/wB8Gj+xb/8A585v++DXZ6R4gh1RvLI8qfGdpOQfoa1qPr8/5Q9s+x5t/Yt//wA+c3/fBo/sW/8A&#10;+fOb/vg16TRR/aE/5Q9s+x5t/Yt//wA+c3/fBo/sW/8A+fOb/vg16TRR/aE/5Q9s+x5t/Yt//wA+&#10;c3/fBo/sW/8A+fOb/vg16TRR/aE/5Q9s+x5t/Yt//wA+c3/fBo/sW/8A+fOb/vg16TRR/aE/5Q9s&#10;+x5t/Yt//wA+c3/fBo/sW/8A+fOb/vg16TTPMUsVzz6Uv7Qn/Kg9s+x5z/Yt/wD8+c3/AHwaP7Fv&#10;/wDnzm/74Nek0U/7Qn/KHtn2PNv7Fv8A/nzm/wC+DR/Yt/8A8+c3/fBr0mij+0J/yh7Z9jzb+xb/&#10;AP585v8Avg0f2Lf/APPnN/3wa9Joo/tCf8oe2fYKSlrnviH4YufGngXX9As9UuNFutSsZrSPULU4&#10;lt2dCodT6jP19MV5RznG/Dv4zTfFL4keJLDw/YRXPgfQUNlL4gLH/StSDrvhgHR4413Bn/vYAyMm&#10;vU6+EP2bfg14q/s2/wDhzefFnxR4L8UeEz5U+hWcNt5EluzEx3VuSmXikzktyQxIbmvsb4b+D9Q8&#10;D+F4tK1PxLqHiy7SR3bUtTCCZgxyFwgAwO1MDqaKKxvE2hXOvW8Mdrq11pDxvuMlqFJYY6HIpAU5&#10;vFj6Z4wXSNShS2tbxQdOuwTiVwPnjb0bPI9R710teJeMvBupatrFj4btvE2oapeM6XU5mVNlnGp4&#10;kJAyGJ4UDn8K9qhQxwojOZGVQC7dW46mmA+vJ/iv8Wtf0LxVpvgnwJ4eh8SeM761a/kF9OYLLTrQ&#10;Ns8+4cAthnBVVUZJB7A16xXhmm6vZeC/2svEdrrU8dpL4t0SxfRZ522rO1s0qzWyE8bxvWTaOocn&#10;saAOL8QftceKvhL4y8P+CfiR4QsLfxN4j1C1ttIu9BvvOsp4pJ0ilZw+JI2jDZ5GGJAB4NfU9eCe&#10;N/DPwn8RftHeGbK/8LWviT4hvGb+S+Wdnk0mC3G+GWQbsIGk2qq4GSxPY173QAV4p8ev2ipfhXqW&#10;n6D4Z8OXPjjxZLGdRu9H08gyWmmxnM1w/oSAVRTyzcDOMV7XXzb+yb4TOg/ED463GoXja1rbeLTB&#10;Jq1wgEzw/ZoZI4uOiJ5hAA4oA9z8CeOdF+JXhHTPEvh6+j1HSNRhE0E8Z9eqsOqspyCp5BBB6Vv1&#10;4B+zv4IHhX4vfHGbTbxrXw/Jr8EcGgxIFt7eY2UE0syf3TI0xyBxxXv9IDnfGF80MEdshx5nLfQd&#10;v8+lcJrOsWnh/SbzUr+ZbeytImmmlboqqMk11njNT/aELfwmLA/M1478fLOe8+F+pmKJriO3lgub&#10;iFBkyQxzI8g/75Un8KpAYjfGzXbe3Os3Pgq5h8NCPz2kF0hvEt8/69oPvBcc4616rpuoW2rafbXt&#10;nKs9rcRrLFKnRlIyD+VeeyeI7C18T3/iif7P/wAIkfD6ONS2Ao/7xiYw3fjHy+prU+ClnPYfC3w7&#10;FcRNA/2besT9URmLIp+ikCmIvfEL4m+G/hdpMOoeI9TisI7iZbe2hJzLcysQFjjTqxyR7AckgAmo&#10;PG3xMsvAe6a/0vVJ9Mt41mv9UtYUa3sIy2N8pZwxAwSfLVyoGWABGaPxytIJvhjr07wxvPDbERys&#10;gLJuZd2D1GcDOPSqXxKF18Qrq5+HllbH+z7y0B13UXYBYLWTK+TGOplkAcZ6KASeSBSXxWY2afiT&#10;4nS+F77y7rwjr0li11DapqUL2RgkaR1RCqm5EhBZgPuZ68VpeMfHUHg9rWL+zdQ1i8uElmW001I2&#10;lEUYBklO90G1dyjAO4lgADWP4gs0174oeGNLdm+x6Lay6y0Stw0x/cQbh3ADTt9VU9qoXWt2Efxk&#10;S9kvIJbFvD11AkyzKyJJBcqbhODgMoKbh1+U56VLdred/wAE9/mrfMa6/L8X0+TudbqXjfTNP8Jw&#10;eIUMt9ZXUcL2kdqm6W6aXaIkjUkfM5ZQMkAZ5IAJB4O8aWfjSzvJILe6sLuxuWs73T75VWe1mAVt&#10;jhWZTlHRgVYgq4INeT6FdQ6X8KfhhBdzxxy2N7pk13btIA9tHMXWAyLnKjcygZ7g+ldX4F1awX4m&#10;fECQ3EFvHe6pbWNv5kgX7XcxWSGVY8n52VRtOM48ts/dNatWbS8/wt/n+RCd0vRfr/lf7/l0ngn4&#10;meHPiLca0nhzUotWi0i6Flc3NuQ0Pm7A5VHHDYDDJHGeO1TTeOrGDXjprW90UWdLR74Iv2dJ3UMs&#10;RO7duII5C4yQM54rj/Cul6bZ+IPibYb00XS4rmziDWri2W3jFjCBtIwEA9ulUryR01S91FZgtkvi&#10;a3t20tgN8s2Y41lDde6yBehCg5rO+qXp+n+ZT2b/AK6ndWfxA0+81qOw8i6hinklhtr+WNRb3MkW&#10;fMRDu3ZG1/vKAdjYJxUNj8StLvI55Xhu7O1W1a9guLiMbLqBTgyR7WJI5XhgCdwOOa4HUydU+Hnh&#10;TTLIGTVvtlxGIkPzpJFFcLKT6YJwT6uPWofFF3BqXhPwnNZDdDBov2mVVP3IFNuGB9Pukf8AATS5&#10;tH5fjpcO3n/nax6t4f8AFMPiCS7gNpdadeWuwy2l4EEiq4JR/lZgVOD36gg4xVvQ9Yh1/TY763SR&#10;IJGcJ5oALBWK7hgng4yPYivPfEmqy23i7xHc6aN88ulWWnQOvINzLNN5Y/4CHDH2NZHxMuZNB0y8&#10;TS5msn8N2Fu32iS9ljXJOEVYkIVyduCXBHbFV2/rv/w/zF/X5f8ADfI9U8Ta4vhvRLjUWhM6w7f3&#10;attJ3OF6/jWpXi/jL7Pqvh/xJqd/qdxDqFrq0dnHbrdMsca+bGI4zFna29W3ZIJ+bg8DE+pWFxNe&#10;Lef2tqUctx4mNgwju3VBbNkNEFzgd/mxuGeCOKSbbS7/AK2/zG2kr+v4X/yPVrrUBa3llb/ZriX7&#10;UzL5sUe6OLClsuf4QcYHqSBTNc1QaJot/qDRmVbSB5zGDgttUnGfwry3S768sfElnpaX129na65f&#10;20ayzu7GIWfmqjMTlgrMcbicYHpWaI59N8I6TKb+9vJNW8MXb3hurl5RI6woysFYkKRkjgDOec1H&#10;NdNrtf71cu1mk+/62Pa7C6F9Y29yF2CaNZNuc4yAcfrU9eRM0WpaV4gub3Vrqyu9Fs4Xs4obtoVh&#10;T7OjpKUUgPuk3D5gwOzA71k+O9QuL3wP431e/wBSvdK1fTLaJLZbe8khERa3jYfIpAJd3cZIJ44x&#10;itpWU3FGULyjF9z2bT9TGoTX0Ytbq3+yz+RuuIiiy/Irb4z/ABL82M+qsO1Xa8WluL3VvFElhJqV&#10;9FbSeMGtmWG4dD5I0oSGIEHhS3OB3ORzzXoHw/aSOx1WzaaaeKy1Ke3haeRpHEYIYKWYknG4jJOc&#10;AUlqvl+i/wAyv6/P/I6m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uR1L4teENH8VR+HLzXba31mRlUWzhuGb7ql8bVJ44JB5HrXXV8heNfhf4nm8QeKvD8XhL+07&#10;rW9Z+32viUji3hZt20v/AA4HUZ9eDxQI+vaK8I8B/CbxZ4R+K1i134p1rWdBgsHneS6uXaJ5iQgi&#10;Klj2YtnH8Ne70DI7i4jtLeWeZxHFEpd3Y4CqBkk/hXmD/FTxD9mOtL4dtz4eEX2vyPtf/Exa1B5u&#10;BDjG3HO3Oe3WvQvEmlnXPDuqaaH8s3lrLbh/7u9Cuf1rwe61k2N4942ma+/i230o2P8AYqRS/Z3k&#10;VQvmBvueThc9eT70AfQVjfQalY295bSCa2uI1likXoysMg/kanrk/hTdafdfDrw//Zl6t/aRWccI&#10;nXjLKNrZHY5B4NdZQA1nVWVSwBbgAnrXJ+NviPpvg9Utw63+sSPEI9LtzuuHRpFVmCj0Uswz124p&#10;vje6ay13wvcJE0zQz3UgjQZLkWkxwPc1yehx+NfD/hmPUodHsY724likurWTL3VzJJIqs8jjhQob&#10;OOcKuO1AHqWl6pa61p1tf2M6XNncRiWKaM8MpGQatVi+EfD7eGtFW1kn+1XMkj3E8oXarSuxZyq/&#10;wrknAraoAiurqKzt5Z53WKGJC7u3RVAyT+Vct8LvH0fxG8KR6wkRtmaaSNoW4ZQDlM/VGRv+BVxX&#10;x88K2RbSvEd7fSLZQ3MNpe6fPdyR21xFI4QkgMApUEtnuAc1z+m2PhX4lfFixPhm/NppdrZi9uJN&#10;NuZYnupEfyliZQw2hVVDnGSCKAPoaGZ7eVJIztdTkGvRrG5F5ZwzD+NQa81AwAK77w2pXRbYN1wT&#10;/wCPGkwNOviD44f8FMfCHhDxl4V0vwXfQa1ZrrDWviWa4tJ0+zWyuqM0WVG48yEYz9wetfb9fhJ+&#10;1xofgBvjTrf/AAqY3mp6BBD5+oS+XIyRXG9hMQWUEICQMnjJOD0oQj9ofg/8a/CHx38Ly+IPBept&#10;qmmRXDWkkjQSQssihSVKuAejKc9Oa7qvzZ/4JM3XxF+z6tbxWtofhf5s7zXEmPPF/thwq85xtxnI&#10;x75r9JqTGePftafFHXfg38Cdd8VeG/s/9s2strFB9rTfH+8uI4zkfRzXhPxS8b/tVfCf4a6z421X&#10;VvAdxpml24uZora3lMrKWUYUFQM/MO9elf8ABQX/AJNZ8S/9fmnf+lsNXv22P+TO/iD/ANgiP/0Z&#10;HTQGF+wN+0R4p/aS+GOv694sFmL6x1hrGL7HD5a+WIIn5GeuXNfTlfCf/BIX/khPi/8A7GR//SW3&#10;r7spPcDD8ZalcaV4Z1O7tf8Aj4hgZ0OM4IHX8Ov4V86+F/C+s+NPG+h+IfDPjqNbvTpjFrOmySsz&#10;Km4tgpn5twOM9BnrkYr6D8eeK7TwR4T1LW76CW5tLOIySRwqGYjp0PbnnPavi7X9S8K2HjPwh4m+&#10;G97PZ6vf3a/atHUsTbszKChOOjEkbeQeteBjcixOIxUM4tKVKknGyvZSbT5tPLTVbdSKvEdTI6fL&#10;QjFuXxXs3ytcuia11d/kfeMZ45p9Rx1JXvFmR4u1DUtJ8K6xe6Np/wDaurW9pLLaWJbb9omVCUjz&#10;23EAfjWP8JfEXiTxZ8OtD1bxfoI8M+I7qDfeaUrbhbvk8dT2wcE5Gav/ABCjMngPxEg1n/hHS2nz&#10;j+1yQPsX7tv32T02/e/Cuc/Z+hNv8HfC8Z8Xjx6Vtf8AkYg+/wC2fMfmznJx05545oA9DooooAKK&#10;KKAMtvDGkt4mj8QnTrc65HaPYLqHljzhbs6u0W7rtLIrY9RWpRRQAUUUUAVrfTbW1vLq6ht447m6&#10;KmeVV+aTaoVcnvgACrNFFABXKfEf4V+Evi5oP9i+MNBtNe04OJUjuVIaJx0eN1IZG7blIOCRXV0U&#10;AcN8L/gf4F+C9rdweDPDdpof2x99zNGXknnPbfLIWdgMnALEDJx1ruaKKACvEvHH7Gvwq+InizUf&#10;EmsaHdNq+ouJLqa11O5gWVwoXcVRwM4AHA7V7bRQBxfwp+D3hX4K6BPo3hLT3sLK4uGuphLcSTvJ&#10;KVVSxZ2J6Ko/Cu0oooAxvE2ltqFmHjGZYuQvqO4rh3QMrI65B4KsP0r1Gsy+8PWV/IZHQpIerRnG&#10;aYHz7D+z/wCBodWW/XRgVWXz1smmc2okzneIidufbGPavROnArtP+EOsf+ek/wD30P8ACj/hDrH/&#10;AJ6T/wDfQ/wp3A4W+sbbUrWS1vLeK7tpBh4Z0Do49Cp4Nc54l+FPgnxnqAv/ABB4O0DXb4IIxdal&#10;pcFxKEGcLudScDJ4969d/wCEOsf+ek//AH0P8KP+EOsf+ek//fQ/wpAcDbaTY2cwmt7O3gmWFbYS&#10;RxKrCJSSseQPugk4XoMmszVPAPhjXLJLPUfDmk6haJcterb3VjFJGLhmLNMFZSN5LElupJJzzXqP&#10;/CHWP/PSf/vof4Uf8IdY/wDPSf8A76H+FO4HnV74b0jUo9QS70qyuk1CAW14s1uji5hAYCOQEfOo&#10;DN8pyPmPrUVj4Q0HS7XS7az0TTrS20ti1hDBaRolmxVlJiAGIyVdh8uOGI7mvSv+EOsf+ek//fQ/&#10;wo/4Q6x/56T/APfQ/wAKLgefyaJp0v23fYWr/biDdboVP2jChR5nHzYUAc54AFRN4b0htYTV20uy&#10;OqonlrfG3Tz1XGNofG4DHbNei/8ACHWP/PSf/vof4Uf8IdY/89J/++h/hSuB57baBplnqlzqdvpt&#10;pBqV0As95HAqzSgYwHcDLAYHU9hTbHw7pOlzXstnpdnaS3zb7qSC3RGuG55kIHzHk9c9TXon/CHW&#10;P/PSf/vof4Uf8IdY/wDPSf8A76H+FAHmNv4M0exWxjsbCDTbazuDdR21lCkMRkKldxVRgn5ifrip&#10;tT8K6LrV2l1qGj2F/dRoYkmurVJHVD1UMwJAOTx716R/wh1j/wA9J/8Avof4Uf8ACHWP/PSf/vof&#10;4UXA83u/CeiahqX9oXWjafc3+wRfaprVGl2A5C7iM4z2zVptJsmxmztzib7QMxLxL/z06fe/2utd&#10;9/wh1j/z0n/76H+FH/CHWP8Az0n/AO+h/hQB5+NF09bjzxYWom8xpvM8ld3mMu1nzj7xX5SepHFI&#10;2h6c8MMLafatFDE0EcZhUqkZABRRjhSAAQOMCvQf+EOsf+ek/wD30P8ACj/hDrH/AJ6T/wDfQ/wo&#10;A84vvCui6ldWVzeaPYXdzYkG1mntkd7fBBHlkjK4IB4x0Fcv40+Hr+M9RlW5sdGNnMgga/e33X8c&#10;JH7yNGK8bvmGc8Bule3/APCHWP8Az0n/AO+h/hR/wh1j/wA9J/8Avof4UXA8/XQ9OSfz1sLUTef9&#10;p8wQru83Zs8zOM7tny7uuOOlWLe1gtfM8mGOHzHMj+WoXex6scdTwOa7j/hDrH/npP8A99D/AAo/&#10;4Q6x/wCek/8A30P8KLgcZRXZ/wDCHWP/AD0n/wC+h/hR/wAIdY/89J/++h/hTuBxlFdn/wAIdY/8&#10;9J/++h/hR/wh1j/z0n/76H+FFwOMors/+EOsf+ek/wD30P8ACj/hDrH/AJ6T/wDfQ/wouBxlFdn/&#10;AMIdY/8APSf/AL6H+FH/AAh1j/z0n/76H+FFwOMors/+EOsf+ek//fQ/wo/4Q6x/56T/APfQ/wAK&#10;LgcZRXZ/8IdY/wDPSf8A76H+FH/CHWP/AD0n/wC+h/hRcDjKK7P/AIQ6x/56T/8AfQ/wo/4Q6x/5&#10;6T/99D/Ci4HGUV2f/CHWP/PSf/vof4Uf8IdY/wDPSf8A76H+FFwOMors/wDhDrH/AJ6T/wDfQ/wo&#10;/wCEOsf+ek//AH0P8KLgcZRXZ/8ACHWP/PSf/vof4Uf8IdY/89J/++h/hRcDjKK7P/hDrH/npP8A&#10;99D/AAo/4Q6x/wCek/8A30P8KLgcZRXZ/wDCHWP/AD0n/wC+h/hR/wAIdY/89J/++h/hRcDjKK7P&#10;/hDrH/npP/30P8KP+EOsf+ek/wD30P8ACi4HGUV2f/CHWP8Az0n/AO+h/hR/wh1j/wA9J/8Avof4&#10;UXA4yiuz/wCEOsf+ek//AH0P8KP+EOsf+ek//fQ/wouBxlFdn/wh1j/z0n/76H+FH/CHWP8Az0n/&#10;AO+h/hRcDjKK7P8A4Q6x/wCek/8A30P8KP8AhDrH/npP/wB9D/Ci4HGUV2f/AAh1j/z0n/76H+FH&#10;/CHWP/PSf/vof4UXA4yiuz/4Q6x/56T/APfQ/wAKP+EOsf8AnpP/AN9D/Ci4HGUV2f8Awh1j/wA9&#10;J/8Avof4Uf8ACHWP/PSf/vof4UXA4yiuz/4Q6x/56T/99D/Cj/hDrH/npP8A99D/AAouBxlFdn/w&#10;h1j/AM9J/wDvof4Uf8IdY/8APSf/AL6H+FFwOMors/8AhDrH/npP/wB9D/Cj/hDrH/npP/30P8KL&#10;gcZRXZ/8IdY/89J/++h/hR/wh1j/AM9J/wDvof4UXA4yiuz/AOEOsf8AnpP/AN9D/Cj/AIQ6x/56&#10;T/8AfQ/wouBxlFdn/wAIdY/89J/++h/hR/wh1j/z0n/76H+FFwOMors/+EOsf+ek/wD30P8ACj/h&#10;DrH/AJ6T/wDfQ/wouBxlFdn/AMIdY/8APSf/AL6H+FH/AAh1j/z0n/76H+FFwOMors/+EOsf+ek/&#10;/fQ/wo/4Q6x/56T/APfQ/wAKLgcZRXZ/8IdY/wDPSf8A76H+FH/CHWP/AD0n/wC+h/hRcDjKK7P/&#10;AIQ6x/56T/8AfQ/wo/4Q6x/56T/99D/Ci4HGUV2f/CHWP/PSf/vof4Uf8IdY/wDPSf8A76H+FFwO&#10;Mors/wDhDrH/AJ6T/wDfQ/wo/wCEOsf+ek//AH0P8KLgcZRXZ/8ACHWP/PSf/vof4Uf8IdY/89J/&#10;++h/hRcDjKK7P/hDrH/npP8A99D/AAo/4Q6x/wCek/8A30P8KLgcZRXZ/wDCHWP/AD0n/wC+h/hR&#10;/wAIdY/89J/++h/hRcDjKK7P/hDrH/npP/30P8KP+EOsf+ek/wD30P8ACi4HGUV2f/CHWP8Az0n/&#10;AO+h/hR/wh1j/wA9J/8Avof4UXA4yiuz/wCEOsf+ek//AH0P8KP+EOsf+ek//fQ/wouBxlFdn/wh&#10;1j/z0n/76H+FH/CHWP8Az0n/AO+h/hRcDjKK7P8A4Q6x/wCek/8A30P8KP8AhDrH/npP/wB9D/Ci&#10;4HGUV2f/AAh1j/z0n/76H+FH/CHWP/PSf/vof4UXA4yiuz/4Q6x/56T/APfQ/wAKP+EOsf8AnpP/&#10;AN9D/Ci4HGUV2f8Awh1j/wA9J/8Avof4Uf8ACHWP/PSf/vof4UXA4yiuz/4Q6x/56T/99D/Cj/hD&#10;rH/npP8A99D/AAouBxlFdn/wh1j/AM9J/wDvof4Uf8IdY/8APSf/AL6H+FFwOMors/8AhDrH/npP&#10;/wB9D/Cj/hDrH/npP/30P8KLgcZRXZ/8IdY/89J/++h/hR/wh1j/AM9J/wDvof4UXA4yiuz/AOEO&#10;sf8AnpP/AN9D/Cj/AIQ6x/56T/8AfQ/wouBxlFdn/wAIdY/89J/++h/hR/wh1j/z0n/76H+FFwOM&#10;ors/+EOsf+ek/wD30P8ACj/hDrH/AJ6T/wDfQ/wouBxlFdn/AMIdY/8APSf/AL6H+FH/AAh1j/z0&#10;n/76H+FFwOMors/+EOsf+ek//fQ/wo/4Q6x/56T/APfQ/wAKLgcZRXZ/8IdY/wDPSf8A76H+FH/C&#10;HWP/AD0n/wC+h/hRcDjKK7P/AIQ6x/56T/8AfQ/wo/4Q6x/56T/99D/Ci4HGUV2f/CHWP/PSf/vo&#10;f4Uf8IdY/wDPSf8A76H+FFwOMors/wDhDrH/AJ6T/wDfQ/wo/wCEOsf+ek//AH0P8KLgeZeG/B+l&#10;eE5NTbS7b7KNRuTdzorHb5hABIHQZxnitquz/wCEOsf+ek//AH0P8KP+EOsf+ek//fQ/wouB5f4n&#10;8LnxE1hLFqV1pV1ZStLFcWoQtlkZCCHVhjDHtWRcfD/Ub2Iw3XjHWLi3YjfC0dsocA5wSsQI/A17&#10;P/wh1j/z0n/76H+FH/CHWP8Az0n/AO+h/hRcDjKK7P8A4Q6x/wCek/8A30P8KP8AhDrH/npP/wB9&#10;D/Ci4HmHirwbpXjW3s7bWLf7ZaWtyt0LdvuO6hgu8fxAbiceuKSPwTo0HiiPxDBZR22qrAbZpoQF&#10;8yM4wrAdcbRg9q9Q/wCEOsf+ek//AH0P8KB4Psf78x/4EP8ACi4HK6fYSaldLDGOvVuwHrXocEK2&#10;8KRL91FCj8Kjs9Pg0+PZBGEHfuT9TVikAV4x8O/2R/h38L4vHsWiWN0IvGsTQaol1OJR5beaCkeV&#10;yqnznyDnOFz0r2eikB538DfgP4U/Z58IzeHPCEN1Fp81015IbyfzXaRlVSc4HGFHavRKKKAOO+Ln&#10;wp0L41+AtQ8IeJFuG0e+MbTC1l8uTKSLIuGwcfMorwGb/gmj8IbmFoZrnxTLEww0b6yxU/UFa+r6&#10;KYHmfwH/AGe/CX7OXhm/0Lwel4lhe3hvpRez+a3mFFTg4GBhF4r0yiikBBeWkV9byQTxJNBIpSSO&#10;RQyspGCCD1BFee+G/wBn3wL4T8QJrOm6FFFfRsXiZ5HdIWPdFYkKf5dq9Jorop4mtRjKFKbipbpN&#10;q/r3MZ0adRqU4ptbXWwirtFLRRXObFHXNDsfE2i3+kanbLeadfQPbXNu+dskbqVZTjnkE9Ko+CfB&#10;Oh/Djwrp/hvw3p6aXomnx+VbWkbMwjXJOMsSx5JOSSea3KKACiiigAprusa7mYKvqxwKdXDfGa8k&#10;sfAt1LExR1deR9Ca8vNMb/Z2CrYzl5uSLdtr26XN8PS9tVjTva7Oz+2Qf894/wDvsU+OaObOyRXx&#10;12kGvgjTfH3iPVvCXiDWxr1jaNpbIFs5c+ZPuOPl5/8A117x+yf4mvvFGl3l3fS+ZK8YzjpwxFfN&#10;YfPMe8TQo4rDRjGq7JqfN0b25V27mdCtg8Wp/V5yvFc2sbaXS7vqz6CorivH+qapJqei+HtI1E6L&#10;PqYnnn1RIkllt7eEKXMSyBk3lpI1BdWABY7TxXGaT4uvvE02jeE/Dfj2bW3vBe3l14qW3tDc28ED&#10;xIYFRYhCZS86DcYsBFbKliDX3K952RD91XZ7RRXgXxC8Xa54M8TW2iD4h3i6vBpMM9hZS2VmTrV0&#10;9xKgSUCDIyFRf3TR9SeK98oWq5l5/gHWwtJRXxX4B/am8SeBfif4t07xu8+q+G21OVLa5VdzWo3N&#10;tVfVcAfL1HUe+VWp7GHtZRfIrJvor7X7XPWy/LauZynSw8l7RK6i3aUrb8vdpa2PtWivnb4WftFX&#10;HxM+IljamNtPsryadLSyIyzQpEWEjn1JB6ccY7E17p4r8RW/hHwvrGu3YLWumWc17KF6lI0LsB+C&#10;mvPwOYQx0KlSEWowk43a3slqvLWy9DnxeDng8Q8LNpzjo0nflf8AK/Pa5q0V4s3jmf4ei41rxd47&#10;uNQ1CPRLjWrnwfBaWiokSr5h+zEIsp2BSuZJWDck44xpW/7Qli+tPp114U8SacYb21s7q4ureERW&#10;32plW1kciUkrKzBcKGZD/rFSvX5Xe39djz+ZHq9FeTeKPjhp1lfa7odzb61oN9YqssV1ALOWS4iF&#10;1FCzxoXk2ruljz5yISsm5Qeo6P4T+JdQ8UaTrs+pTCeW11/U7GIhFXbDDdSRxrwBnCqBnqe9Ja/d&#10;f8UvzZb0V33t+Df6HbUlLXwJ+29+0d488B/F5fDnhvXp9F062sYZWW1ADSO+SSzYz0wMe1efjcZD&#10;A0va1FdbaH1XDPDmK4pzBZfhJKMrOV5XtZeifc++s0tfld8QPjB8f/hPfWEWveK9UhS+gW6tJxKs&#10;kU8bKDlTjnG4ZB6V+jXwR8WXvjr4R+Etf1Fle/1DTopp3VQoZyOTgdMnmufB5lDGVJUlFxlHue1x&#10;LwTiuG8JRx868KtKq2k4NvVa9UvP7jt6K8a8RfFC/wDDfiHVtA1DVDZzWV3/AGxJeCBGZNFWPzWw&#10;u3BJdHt843c5zuwa6XTfjBb3FwtpqPh/WNC1Brq1t1s74QM5W4LiKXMUrrsJjcEZ3Dbyteutf6/r&#10;0+TPzp6f1/X9NHoFFeR+Pta1bxFYWGo+HPFes+F0j15NDuIba2sZFlP2sQSSfvoJSCMHbggdMrXS&#10;2/xEsrOzW1dr67uINU/sBrqaOINLcLFvMrBcLtI64UcnhQKV9G/O35f5r7wejs/63/yf3Hb0V4j4&#10;B/aKtf8AhAtE1DxdZ6npss2gLqp1S4to1h1AxpH9oMSoxZSHkXCuib9wKbl5rvvhz8TLD4jQaj9n&#10;s7jTbzTplhubO6kgkdNyB0YPBJJGwKn+Fjggg4IIq3Gza7CTuk+52FJS15F+038Rr34efD0yaZL5&#10;Go30wtoph1jBBLMPfAx+Nc9arGjTdSWyOLHYynl+GqYqr8MFdnrKzxuxVZFZh1APIqSviDxMNb+D&#10;ljoPizT/ABBqt1dyTRC4jvZN0F3uhEpKD+7ztOec819neHtYTX9DsNSjG2O6hWYD03DOK5sNivby&#10;lBxtJfqeTlWcrMalShUp8lSFna99Hs7r8TRorwz4p/E7xX4d0/xfZaHJHJr9nqdq+nxvEjZs/s4u&#10;JFIxzuWC5QE8gsOeOIfEXxm1228faX/ZEF1rGiXGurpKadYxQmW6xpUt0215Cqr+8aLLFwB5ZGRk&#10;iu/+vy/zt6n0h7zRXmk/x10u307wxqJ0jU/7O1wxobhmt0+xyPKIhHKjSh2YOcN5SybcEnjms3S/&#10;jnqLfaYdQ8F6sNQfWrnS7Gzt5bMPcJECxfLXO3IUcgsCT91TzR1t/W6X6ht/Xq/0PXaK8vuvHurW&#10;/wAZ7OwEynwrIn9kzQeSu6PUni+1RsX648lWUr0y6VWf9ozR7eyuL+70HXLLTFjvzbXs0UIS8ksx&#10;KZoowJSwbbDIyl1VWCnDGjfb+v63A9ZorjvBvxKt/GGr3mmPpGqaJfQW0V9FDqcaKbi1kLLHMmx2&#10;wCUYFH2yLgblXIz2NO1hJp7BUclxFDsEkiRl22ruYDcT0A9TTzXx74ivtW1bxppV79vka8hvo5ft&#10;lxK8jRNJNeRxLFFkRqii2BOQSSRzUniZpmf9nKFoczl8trX/AD/4J9h0Vzfw21K51r4e+GdQvZTP&#10;eXWm2880rdXdo1LH8Say/Gl/rereJ9M8LaHqR0E3FtLf3urRRRyzxQoyIscKSKyB3Z+XdWAVGG0l&#10;gys9elUVWnGqtE0n953FFeY3nxVt/h/rE/hjWTq2uXGk6ONZ1HxA8NvFFHbM86o0gVkBcmArtjj5&#10;LKcAbtrLb492N54Z1DVoPD+pSz6fcrb3OnLd2HmRhk3rIZftPk7SvbzN2eMZ4o6X/re35m1mnZ/1&#10;1/I9Rorx+4+NU97q1/GNJ1ax8OrZaXeWut2otWMpupggTY8jMAcgHMYICSc52E6tv8eNHbWLi1ut&#10;L1XT9Oimvbb+2LqKMWrzWgdpo1w5kJ2Rs4bZtIBGdwKh26+v4E3/AK9T0uiuJ8E/FBPGWt3GlS+H&#10;tY0C8isYdRVdUSECWCV3VGUxyPgnyzlWwy8ZAPFLo3xSstW+IV94Pl0690/UYIJbmGS5eApdRRui&#10;O6KkjOgBljx5ipuDgrkc0JN7ef4b/kH9ffsdrRXg3i79oCz8K23xTsL3xHaWWvaRdNHpNtIi71U2&#10;NvIgxtw2ZJJD82euOgFd9f8AxYtNH8XR+H73S76N5LZ54r7zLcxTFIjKyqgl80fKrfM0YUkEbqT0&#10;SfdJ/ergndtf1vY7uivLNJ/aB0zVNJmvT4e1yzka0s7yws7mKETail0xSDygJSFJcbSJSm3q2F5p&#10;PB/xUv7rQfiTrmt2F5ZQ+HtRlWPTLlYlngijsLaZoyY2ZWJd5CGDMCGGDjFVyvXyV/xS+/UL6pd3&#10;b8G/0PVKK8j0nxNdeFdYW58Z/ENf7UbS5dVvPC8dtbra28SqWYwMIxOwjCsCzyNuwTtXIA6n4cfF&#10;Cw+JEeoC2srnTrmxMfm211LbytskBMb5glkXDbW4JDDacgUrBdNXXU7OiiikMKz4vEGlz6g1jHqV&#10;pJfL962WdTKMeq5zXkv7WHjTWfC/w707S/D2px6HrPijWLXQINXlIC2KzFjJPk9CsaOR74r88P2z&#10;vAt78FPEXhq/+G2j3lpo2nPGP+E6tr97m61K/dN7B3DEDbtPGBzu7YFNIR+vNFeUfss/FC/+MnwH&#10;8J+KdWj8vV7q3aK9GzbmeJ2jkbHbLITjtmsH40/ELUfDfjl9OtPGc/hy4TRVvNM0uG0t511W9M0i&#10;JA4kiaRgxWNdsTox3nBBwRN9VHv/AJN/oV0b7f5pfqe60V5Z4o8ea3pPxB8NQJLHDo0Zgt9btRGr&#10;HzLsOkDB+o2SxqMA8iUk9BUnizx5qejeIvG1lFcqiWejaa+nJ5SsVvLqe6hU9PmyyQjB449zVdLg&#10;lf8AB/een0V5b4N8dazqmk+B4dQnX+1XvLnSta2xKoluLaKVZGUfwq0kW8Y/hYVL4+8b6vonxB8O&#10;29hcRx6FatH/AG3E0QZpPtUnkWwDH7oVw7HHPC9jS3lZE7Jt9D02ivHtA8f674y+Ieu+F9O1KOD+&#10;wdVebUZfJQuLXYvkWqZGAZH3lpCGIRSBgurLx1t8Vte0n4ef8JRq/jOSHW4tS0m11/QLqxt4o9Fa&#10;W/t47iOMeWJfL8uSVQ8jSFhtZWHdxXPy+dvx/qz7fderatedv6/r9T6SorwDxj8ZtU8UQ+MYvhx4&#10;hsLq7tIdHi0+ZoVlhjubi7ljcPkAkMqoDzwORg1r+IPi1qupeL/hRb6FKtnpmtTfaNXiliV5DE9t&#10;MYoMkHYfMjYkjn9zjoTUvTful9/9f1oTffyTf3HtFFeR2/j/AFyT4A+G/EzXanWbz+y/PuPKTDed&#10;dQxyfLjaMq7DgcZ4rj2+NHifTdH+J8Oo3sMd/az6jc+G7kQIM29vO0DwkYw7REIxJGSsy9cGlTkq&#10;k1TW9r/l/mVNezg5vZO35/5H0ZRXj+h6xrnif4ga/pd940vvDepW088cHh6GxtRG9ltKw3UMksTP&#10;I5O1ywYoCChj4Jrf+ENrrn2HVLrWfFmp+JGF9c2kSX9vZxLEsM7oGHkQRkkgDO4kccAVXbzVxPS6&#10;7Ox6DRRRQBHPPHawvNNIsUUalndzhVA6knsK8/0X9oj4Z+IvEX9g6Z450S81jdsFpFdqXLeg9T9K&#10;8R/bo8U6pqWtfCv4V6dPLb23jjWRBqRhlMTS2kbR74945APmAnH92uZ1H/gl38MdDs9R1TS9Q8Rz&#10;6jDBcS2dvPfokSzFGMWWWMNhW2855xzmqsuoteh9sUV4B+w38WdT+L/7Pej6hrjmbW9Mnl0i9nY5&#10;MrwkbXPuUZM+pya6v4wfEa48FfbTYXN/9tgt7Gf7LFbxSQtHJfxwvtyu8yMrMuM7cEEYPNQ/ddhr&#10;VXPVKK8wuPjpFbwwwHwj4gk12S+fT20OMWpuI5Ft/tGWfz/J2mLDBvMxyB14rT+HnxesfiNdLFba&#10;Pq2lJNYx6lZzanCkYu7dm2l0UOzLtbAIcKeQRkEGqs/6+/8AIWyu/wCun5neUV5vdfGqxTX4tMTR&#10;NaaxudRk0iDXIooTatdRxSPIozJvwvlOu4ptLDAJ5rzG7/aM1ybwvqtzpWm6m2l2/grS/Elnr19F&#10;am5drlpc+dFG+0syxgBUiwHWT+EplL3ouS2X+V/yLs/69bfmfS1FcFofxctNU1K10y70XVNG1SbU&#10;f7NNnfLCXjb7K1ysjGORl2NGpxgkg8EAg45fUvjxJp/iSS4g0bV9V0BdFOozw2cMG+0WO4mjlncv&#10;Iu4ARj5ELORyEODh/wBfhcnpdf1rY9loqO3uI7u3inhcSRSqHR16FSMg/lUlG2jEmmrobJIkKlnZ&#10;UUdWY4FJHIkyho3V1PRlORXy7+114uvvEmraN8OdBnYXt46yXAicg72OIlJHQdWP4Guy/Z3mn8GL&#10;N4H1CZpJ7MZR5GJLOP8AWcn1+9XzmKzqhg8bRwdRP963FPpdK9n67LzM8DKeYVcTGjH3aCV3fdvo&#10;l5dex7nRUdwxjt5WXhlUkflXz/4R+MV74ZtYdQ1jxFfeN9PuNHh1C6WC2tTLYXL3EUKQp5CRgh/N&#10;YhXy48o8nOK+iWsuVGj91czPoSivN0+NkA1JLefwxrltZxXUOn6hqLC2eDTruXbsgl2TFmOZIgXi&#10;V0UyDLDDY53/AIaU8OaBYgXDatqrQzXcl7NP9jiksreK8mtzK674w6BoZdqxq8hSPJUnOX/X9fn6&#10;aj6X/r+unroe1UV5F46+O13pPhjxZqfhrwrqeuQ6LFOqar/o4sZLiIhZIxunSRgh3AsFC5RlDFhi&#10;t34oXGuXHw0u9X0zVtU8GanaWrXhihjs55NwQnypfMSZCAeuw9uGxSei5mK/vcp6BRXlFr8X9N8H&#10;a9aeE9U1DVNeulnjs5tdvDZRgXMo3xwtHEY2JIZAGSHbllBbOaz5P2ntLhsDfS+EfFEVkunJrTXD&#10;W0GxdPP+suifO4WM8FP9YeqI6800nLb+v639Ndgv0/r+unrpuez0V5p/wvTT28UanpS6DrTWWmat&#10;Fot7rXlRfZILmWOF4gf3nmMrGeJdyoQpb5to5rA8HfHlrPwh4Cm8S2d7c3HiCO3jk1eIW8dutxNM&#10;YYkKGRXYlygPlxsF3qW2g5pbtJdf12/NfePo32PaqK8P0H9pGUeH5rrXvDN5batJreqabY6bDcWc&#10;b3MNpcyRtIGkudg2KqK5Z1y5+QEFa7Pwt8YNO8aeIodN0XTNRvrNraG4m1VRCtvb+bF5saOrSCXJ&#10;XHzKhTLBd2cgHW39bXHJOLafT/O35ne0VUXVrGTUHsFvLdr5F3taiVTKF9Suc45FW6BBRRUN40qW&#10;srQBDMFJQSEhS2OMkdBTWrsJ6K5I0iqygsAWOB7mnVy2ni71QyX6OtpbCZjHD5fms7j5GbJIwCQc&#10;YA4571r6VdGSSS2MZiEKrhZCd5znn6fj61pOm46djkp4hzkk42T28/613saVFcn481690O+8Ix2c&#10;oiTUNajs7gFA2+IwTOV5HHKLyOeK+f8ARfjH4rvvAfiW+0nxm2vaovhi61GV7uztguj6grhYY4xH&#10;EnmKQXLLJvI8pPmG7nBSvdLpf8En+v3na1bfy/FtfofVlFeJ6x8XtXvLH4awaQ8cWpatexNrRaIM&#10;III5VguY8HO1zcOqD0CyYOVrs/GV5rWteK9P8LaLrEnh1XtJNQvdTtoIprlY1dUSOESq0almJJZ0&#10;f5VIABYOt9bedvu/r8Cb6X8r/wBf11O5orx6H4j6p4L8ba34e1W6vvFkttZaXFp1vb20Ed3e3Mxv&#10;C548uMEpbqzElEGxiNoOK6Xw38YdM8Sa/puiDTtS0/VruC+lltbyNA1o9pJAksUhVyCxNzGVKFlZ&#10;eQ2CMj0dvmCd/wCv6/pPsd5RXjeofH2LXtKhl8M6Vqk0Xm6Yt1qYihMNi1y8DiCVTJuLmGZSSisq&#10;+YpLCvZKW2g9nZhRSV8cftVfHr4xeFPGmneGfA+hxxxXiCZbq3X7RO0ecM3I2pgA9QamUox1k7Fx&#10;hKbtFH2RRXlHw9+LQvo9D0+8sr8R3i+TBqV4yk3EoA3ZCqADn0rtPiRrF14f+HfijVLGX7Pe2Ol3&#10;VzBLtDbJEiZlbBBBwQOCMVxUMdh8TTlVoy5lHf7r9fLbudVfBV8NUjSrRs3/AJ26ee50dFeEeDvi&#10;Hql1pN1Np3jCbxlpi3ulwrq9zbWyuks0yrcW+YYo0ICFD9zcvmcscjHUfD2z8RL8QvFsGpeNtY1v&#10;T9Kmhhgsbu2sUjIlgSXLNFbI5KliB82MdQetd70fKzgUlJXR6fRXFQeOY9HtfHOp65dLFpWhXTHz&#10;NoHlwrbRSMOOpyze/OK5+H9oCwuPDmo6nD4d1Sa50+dIbjTUubAyorxl0lMn2nydpCkY8zdu+Xbn&#10;ip5la5dnex6rRXlN5+0VoVvHqFzbaTrGpadYaRaa1PfWsMZj8i5DGEKrSB2dtp+UKcd6s/8AC4La&#10;48mW80/XNAubO9uLe50uZLV3cx2bXGHZXcbTHhlKODuwGwNwqpe7e/T/AIYS12PTaK8v0v492Gpa&#10;TPdt4b1yzuDHZy2NhcJAJ9QS6LCAxASlV3FGBErIVwS2BzW3pXxBPijwb4h1K206+0W+0s3NtJa6&#10;ikfmRTxR7j9xnVhkjkEg+4pS9xSb6K/9feOPvNJddDtaK+b774weNLf9m+xvo7y2b4gqPJub5rdR&#10;ERCn2iW48r7o3265C4wHlUdK9K8U/G3TfBviC90vVNJ1GNLexnvY71Ht2jufKgM7xonm+aG2K+GZ&#10;FQlGG7NVP93fme36Ch+8Scep6NRXm+mfGqHVNF1O+XwvrltNZ21texWN19lilureckRyozTeWi/K&#10;+RKyFdpyBxnrPBPi608deF7HXLGOWGC6Vv3M20vG6sUdGKsykqysMqxBxwSOaLCTuro3KKKKQyhr&#10;mvab4Z0ufUtWvrfTbCBd0tzdSBEQe5Ncr4H+OPgD4lX0tl4X8XaTrl3FkvBaXKs4x146n8K+ZPjt&#10;p4/aa/a6tvgvq8t1F4J0LQn1PUI7O4MMkl1Ig8t84O7ZviwpGOWzXE/Gf9hvwx+zF8Ldc+JHw/1j&#10;xAfFegLb3drcXl6gEOyVfMYKka7sqfunI9qqyJuz9CqK5T4U+Mj8Q/hn4V8TlBG2saZb3zIvQGSN&#10;WIH4mvMPHnxIv7GZIb3xnceD7I63qFp9vs7W2kkKxQq0UQEsMgOST0Xcemahuzt/XRfqV2/rv/ke&#10;9UV4V4H+KXiy9+Jug2evSWsWj6h4WsJ7i1hjXEGpyieRmWTOdhS3kXacgFVweud34R/Eq/8AEC+L&#10;b/xNqFnZWI1gR6THIUhEdo9vFJCpY43OytvOc8uQOAKuScZcr/r/AIff/g6ExlzK6/r+tj1iivB2&#10;+Ims6Z4887/hKpdUjk8RT6VL4W+z2pWG0SB385CiLMrLsDFpHZSCw25KkdBp37QlprWgaRqemeEv&#10;EOoPqen/ANrw2Ma2q3CWJVSLhw84UKS20LnexVsKQM1K1Sl/Wqv+X5Psyvtcv9b2/P8ATuj1iivL&#10;dT+N2jaHNeTK+oas9xNax2VhutYA5ltvPHlPK0YA2AsxlcYPA7Crln8abbXF08+HvD2r+JDc2cd7&#10;N9hNsv2NJGZUEplmQFi0bjCbvuk9MGgPM9GorgPhN8TJPG3w+8N61r9rF4e1XV4Q6WM80QMrccxB&#10;ZHypyMAndzyBXL6x448X6PB49TVtS03Tvs13ZQWV1ZwFo9LtbiTyzPI0n+tdEPmElQgIxgqCWFrs&#10;M9nor5x1v44azpfwz+INlo+tR+IfFWiXlzp+mawYImEyJZRXZuJljUR/uklKkqqqzIowC4FdVd+M&#10;tTtfi3p1trHiDW9D0K5tLGOwjh02E6df3cvneZHLctbsUckRBUEiZOMA5q1Fvby/FXREny2v5/ge&#10;yUV5d4Yj1zR/iNrKah461LWPDml2CG5j1eCxiRbmVty7Xht4ioSNDncTnzl/u8+l2t3BfW8dxbTR&#10;3EEg3JLEwZWHqCODUdLj62JqKKKBhRRRQAUUUUAFFFFABRRRQAUUUUAFFFeX/Gv4zTfCGTQgNFGq&#10;prLXFpbN9pEWL1YTJbxMNpwkhR1MnRDtJGCSAD1Co2mRZkhLASspdV7kAgE/+PD86wfh344sPiV4&#10;G0PxTpiypY6tapdRJOhV0DDlWHqDkenHHFaFx/yMlj/16XH/AKHDQBo9OtQf2hajg3MIP/XQf406&#10;8/49Zv8AcP8AKvN4reNolJRSSAeVHpXzWb5tPLJU4wgpc1+ttreT7nfhsMsQm27WPTI5FkUMjK6n&#10;oVORTqwvBv8AyBVHYSyAf99Gsv4neItR0XS9LsNGmhtdZ1zUYtLtLmdN6wFlaSSXb/EyxRSsqngs&#10;FB4zXs4PEPFYenXtZzSdvXoctSn7Oco9r/gdjRXhXjH4ieL/AINSXmmSm78fyTR2t3p91PHaQ3IV&#10;ruK3uIpQhgjOPOiKMADmQhgQuTr6L8ZLy3+IniPRdW0jUzp8esWmnW96scHkWLTWNvKsMpD7nLSS&#10;ONyBwCwBYDFdaabsv61t+ehnZ6+X/D/kz16ivIYf2mfDtxaahcxabqU0MCxS2vkNbStfxyXCW6vE&#10;qTFlG+VOJQhw2QDW1488f6p4bHgi4h0jUPO1a+aC40WJIZLpybSeRYd28xqQ6Ll/MCDBy23Jp7ie&#10;l79D0SivLI/2gNOv7AS6X4b1/WL2COaTUtNtIYftGmrDK8MolDyqrMJIpFCxM7PsJQMOauyfHHR5&#10;dRZNP07UdW0mCS2ivtas1i+y2T3CRvEsgaQSMSk0THy0YKJAWwM4du39f13B6bno1FeM6L8fLex0&#10;jxNJqVvf6zNod1qL3kunwRlbeKO+kht4TllzIyLwoycIS2MjdtaH8cI9W8RR6Rc+EfEOjyfbf7On&#10;uL5Lfyre4aLzY0YpMxbfHhgyBlG4BirZFTF81rddRvS/kemUV5bN8ftOtbTWXuPD+sRXmm3NpbfY&#10;Ea1mmnNzP5ELJ5czKuX6rIyMo5IFUdB+OAt7vxFb6xZX0l1Y3F1cy2kKwM+mWkVvHJiYq+0kuzIN&#10;pfcxOCVUsBa6/wBdP8ws/wBD2CisXwj4im8U6HDqM2kXmiNLytrfPC77cAq4aGSRCCCCMMa2qp6E&#10;3uFcP8ZNPuNU8C3UFtG0srOvyqMnHIz+tdxRXm5jg1mGEq4SUrKaav2udFCr7GrGpa9mfLvhXwL4&#10;e0XwjDpV94Ha/uniAurlgcyyY5YccDNdd+zP4PuvB6arbTWzwQc+VuUjClyQvPXAxXulFeHTyXEe&#10;3oVsRieZUndJQUdbOOrT8y4ywtGMlQo8rate/S6fbyOV8b+E9Q16XTNR0TVIdH13TXdre4urU3MD&#10;o4CyRyRh0ZlIAPyupBVTngg8ha/B3W9Pkh1618RWEPjhbq6nk1AaW5sZYrgx+ZAbYz79n7iFgfN3&#10;BkznBK16zRX1q0d1/X9WOV6qz/r+rnn2rfDG88TWWp/2xq8M2o32lRWLXNrZ+UkM8cskqTxoXYja&#10;zqQpJPyfeOa7nT47mHT7ZL2aO5vFiVZ5oYzGkkgA3MqknaCckDJx6mrFFGysAleF+Bv2f1Y+N7Px&#10;fY2t7p2sagLq28uTLAZY7s8FTyK91orqhiJQoVcPZONSyd/J3IUXGvTxMJOM4O6adrM8Y/4Uzd6d&#10;8dvDXiLSra0s/DOlaYbPyY22srbZgAFx/wBNF5+teuatpdtrmlXmnXsSz2d5C9vNE3R0dSrA/UE1&#10;borz40oQTiloyKVJUZzqJtucnJt93/wx4trvwM8SeLNDn0XWvF9nd6fDpN7pWnzR6SyXSefD5Iku&#10;HM5WUqnZUjyeeOldRrvwpOtXGtS/2mIf7RvtJvMeRu8v7FNFLt+9zv8ALxnjbnPOK9Bore7un21N&#10;V7rTXT+v0PAl/ZgunvrqafxHZsrQ3FvFJDpOy4kSS+t7oNcS+aTNIPs+zd8owwIUYO71fwF4NPgn&#10;T9Utjd/bPturXup7vL2bPtE7y7MZOdu/Ge+M4HSumopLRJLtb8b/AJlNuW/e/wCa/UK+If2yP2S/&#10;HXxW+KEfijwna2upW09lFBLDJdJDJG6ZH8ZAIII6Hsa+3qK4sXhKeNpeyq7eR9Lw7xDjeGccswwN&#10;uezVpK6afo0+nc/MbxZ+yH+0F8QNSt7nX9PjvHhiS3hM2q2+yGNQFCqofgYA6Cv0J+EHg24+Hvwv&#10;8MeG7qWOa60ywit5ZIs7C4HzYz2zmuwornweW0cFOVSDbb7u57PEXGuY8TYalg8VCnCnTd0oRcVe&#10;1urf4WOF8ZfCu28aa3f3t1dmKG80G40N40iG9RLIr+YHz/Dt+7isS5+FHiTVIbnUNR8TadN4pEtk&#10;9pew6S6Wsa2sjuivAZyzljLJuIkX7wxtxXqtFeqvdVl/Wrf5s+Beru/60S/RHnmj/C28s/Cttpl/&#10;raXt6uvf25Ndx2nlq7G7NwY1Tedo52g5PHPNUb74R6vdeLvtsXiO3g8PjWRrn9nLpxM7TeR5TI03&#10;m4KH74GwEHuRxXqNFHn8/wAv/kV9wnre/X9b/wCb+88Qtv2cbzUfCNt4a8SeJ49U03TtDbRtMa10&#10;4W8kO5Y900u6R1kYGFNgCqAuQ28ndXofw68I3nhHSp4NQbRJLuWTczaDpH9nQEBQBmPzJCW65Jbu&#10;MAV1lFO+rfcVlZLsFePftO+B7/x54DgsdKsZL7Uku0eJUKgKOQxJJ6Y/XFew0mAeorCtSVam6ctm&#10;cWOwdPMMNUwtX4ZqzPiy+8L+N/i5JaeGp/Cs2iILmKTUr+Z8plIxHlQfu/KOgzk19j6LpcWi6TZ2&#10;EIxDbRLEn0AxVzaPSlrnw2Ejh3KV7t9Ty8qyWnlcp1edznO127LRbKySXr3ep5/rXwni1j4rWXjJ&#10;tReOGPTH0+40zy8pcPlxFLuzwUWa4XGDnzByNvOT4L+Bf/CH6T4FtP7ba+l8N6nd6lNcywYa9aeG&#10;4i2n5vk2ideeeIwOM8erUV3LTb+up9E9d/60t+R4ZN+zbctd6ey6/ZPBAsAk+1aV50yGK9kuh9nc&#10;y4h3+Zsf5WJCggrWx4o+DOseILHVtNXWtIGmX+qSaggu9HeW4thIAWMcouF2yq2SkmMAHDK3WvW6&#10;KVv6+d/zDrf+trHkFv8As6aZGv8Aakt2Lnxl/a41Y+IJIm3lhOGVDGHxgQhYM5ztGfauLuPhT4o1&#10;T4U6y2pz/aksbbW5dI0WLTnjvBcT/aY1LvvIkHlyuEURrxICSxANfSdFVe239dAX9fmcP4F8E6tp&#10;Os3eueINYh1fUprSGwt/s9n9lWG2jLMA6733Sszksw2qcLtRcHPcUUUExXKrf12ENfHniG01TSfG&#10;Gl2X2F1v5r9IvsFzFJFJK0c15JG0UmDEyOLkAndkEDivsSoprWG48vzYo5fLYOm9QdrDoR6H3qTx&#10;c0yz+0VC0+Vx8r72v+Xn6HP/AA00650f4d+GLC9ha3vLXTbeGaFsZR1jUMDj0INVfGfg3UtW1bTt&#10;c8PavDouv2Mclust3aG6tp4JCpeOWIOjEZRWBV1II6kEg9fRTPXpU1RpxprZJL7jzHUvg5ceJpvE&#10;c+v6xDeT694eg0O5FtZeVGrRy3MnmqrO3y/6QAEJONnLNmsm8+Buqahoen20t/4Yhu7a8aaRLXw1&#10;5djNG0Rj+a3885lGSyuzkA/wEcV7JRSsrW/re/5m123d/wBaW/JHk7/BO+FlaafHr8AsI9N02zmV&#10;7AmR5LOdZUkVhIAqsNyldp5KkHggy698GINS0m3gvNUlNpa6hqmpTC3ti0siXcNzGY0AJO5RcZBA&#10;O4rjHNep0VV3ay8/xJsjxX4K2viLVfHGteINYubq8sU0iz0q2uLrQp9H8145J3ci3uCZcgPHukOF&#10;YthQNprQ8B/A+68H/Eb/AISafWLG9jjt9QtYo4dM8m5lW6uYZw1xOZGMrJ5OwYVRgjgY59aopqXK&#10;015/je/5sffzt+CsvyOE1D4Ym+0P4gaf/aQT/hKrh5xJ5Gfsu61ht8Y3fP8A6nd2+9jtk8/J8Dbm&#10;bx1c662r2H2aSaedF/szN5ultTAUa4MhzGuQyoqLjGCT1r1uipeu/a3yElbbvf8AU8ovPgfcOumz&#10;WmupBf6ZpNhYWk0lnvQTWs3mrK67wWRj8pQEHBOGB5G14O+Glxpek+LrXxHqcOvyeJr2S7vDDaG2&#10;iVXtoYGiVd7nbiLjLE4IBJIye9oquZ2a73/F3f4hbVS6q34K35HkrfBvXdatE0nxN4pttc0K30+6&#10;0+3xphivnSaEwlp5vNMcjBCfuxJk8+oO34F+H+s+EdOigbUdChlFxG0z6NoQsluIERl2OplfLliG&#10;3ggcYCjJrv6KV23dhbRLsYug6brNi+dU1mPVF+ywx7UtFh/fLu8yXgnh8p8v8O3qc1tUUUhngv7b&#10;HwHv/wBoT4Ean4e0cp/btrMmo6fHI21ZZoww8vceBuVmUE8ZIzjrXx3+yjql58Dfh3rXhSx8HeMP&#10;E/xT1qUR/wDCN6npG3TdPuY3dUnMr/KE2MrMfbHA5r9PqKdxHnvwB+Gc/wAIfhH4e8L3l0t9qNrC&#10;0l7dJnbLcyMZJWGe292x7Vc8WfC+18YaprU97cn7PqWjppXlKmHhZZJJFmV88MpcEccFQc121FS1&#10;d3/ra35Mrpb+tHf80eMXX7ONvr2naxe6/qcWp+Nrxo5bfxClq0QtJIY41gZIfMIIR4/MwW5LN0zW&#10;hrnwObxn4gm1DxNqsGo21zeW8l1p9vaNDFNbWyzG1hOZWIZZpzKzg/MUUAKBXq9FVcR5KnwTvvC8&#10;27wXq2naLDFqh1O2tNQ06W7hiL23kyphZ42O4/PndwSeDmo/En7PNh47j8R3nia6hvPEWpwxxWmq&#10;WcDwf2cUhVUaJDI2Ss2+YbicFgO2T69RSBaHmNr8IdQ03VotbsvEEdt4g/tB7m4uhZZiubeRI1lt&#10;3j39C0YdW3ZVscEZDZd98E9e8Valb6p4m8S6bd6rayWHlT6Xo7WivFb30F2wlDTyF2Y24UEFVTex&#10;CnJFexUVUZOLUl028raCWm39a3OJ174bnWvEV/qg1AQ/ajpZ8ryd237HdPP13c79+3pxjPPSsXTv&#10;gfFpmux6lHq8kpj1/wDteKOWEEQwCGZFtUIIwoe4lk3HP3iMdMeoUVDSe/r+T/T+rsffz0/Br9Tz&#10;+H4VtF8J9G8F/wBpgnTvsP8Apvkf6z7PPHL9zdxu8vHU4znnGKwfGv7P6+LvAeoaCut/Yb6fWLrV&#10;YNSS1DGFbiZ3khK7vmBjkaMnIzwccYr16ilGKhJTW6/zT/RDk+eLhLZ/5Nfk2efzfD3XNa8daTrO&#10;ua3p93p2iXk95plvZ6Y0F0pkjkiCTTmZg6BJW4WNMlUJPGDrad4T1LRrOG3sNYSBTqtxf3Ja1D+d&#10;FK8r+SMt8pDOh3j+50546qiq7CMPw1pmuacoGs63HrDfZLeImOzW3zOisJpeCeJCVIXou3gnNblF&#10;FNu7uLY+ZP20vhRqXihvAnj3RnuI7/wXqDXTyWkZklhicLmYRgEyLG6RsyAZZA2Oayfj58efHmi/&#10;sr+HPEPhePTdY8VeJXj0/wA3Sbad48zLIN9vHIA+4bR98cHPFfWNQrZ28aRIsEapEcxqEACH1Hp1&#10;P50XCx4x+xz8F7v4E/AbQ/D2p/8AIbnaTUdRAOQs8pBKZ77VCKT3Kmup+I3wpuPHF7dXdrrK6XcS&#10;2lrbRs1r5wjaG8S5DkbhkHZtx75z2r0Sik9Xce2h5xpHwt1GPWbHWtX1q2vdXTUJr+6ezsWghk3W&#10;v2ZERGlcoFUKclmyQemeNPwl8Oj4XvtEuDfi5/s3RF0fb5O3zMOjeZ944+593nr1rtKKfW/9bW/J&#10;iaurP+tb/mj55uvDOuaj8UNH0HS7vUJ/DumeILrWZ1udAuLVLYSW9yHH22QiO5UzXA2JCu4BssxC&#10;VrWP7ON3pvhiz0SDxLCbdfCOn+F7t5NPJaQ2bOYp48SjZkyybkO7+HBGDn3Cihe7FxXXfz0t+X+Z&#10;Tbb/AA/G/wCZ5v4l+Fup32vT67o2t2un6t/aUGoWzXtg1zCmy0e2dHRZULBlkY5DLg4698H/AIUZ&#10;r9nYxWlh4wt0SbSm0fUJLnS/MeaJ5pZHkjKyqI5MSkAkMo5O08Y9mopf1+Fhf1+pFa2sdjaw28K7&#10;IYUWNF9FAwB+VS0UU223diSSVkfGPxW+GXxE8L/HjUfFXhu0u9VgucXNrcRQCXymZdrIeOCuDj2I&#10;rW+E/hv4peJvi5p+q+JYbzTLG3/f3M81ssXm7RhUHHUnAPtmvriivQx9bBZlgoYOvg6d4uMlJRSl&#10;zR+16vZvzZx5XQnlGKqYnC1HaaknF6p8ys/mt0+jSGTR+bC6ZxuUjP1rgY/g/YWfw7tfDFibWwkj&#10;ezknvLezVPPaCWOTcygjJbZjJJxnvXoNFectHdHaeW+Ivh3f2d7rF0dcI8H3V7HrV9pMOlSXN800&#10;WxikEkbk7GaGMlPKdyS4VhuGOL8E/AO9mt7DxGBpdhqGoG6N7Z+INFF7ItvLqFzdwBAZF8idVunD&#10;Z3jJAKnbX0NRQtLeQPXTueU3nwd1d9B8V+GbTxHa23hbWUvpLe2bTS9zaXFy7SMfN80K8QkeRgmw&#10;N82N+BXba54dvPEngi70W/vYBfXlo1vNd29uyRbyuCyxl2IGf4S5+tdBRQ9VZitrc8yPwfkh+IF7&#10;rtvPorWF9Kl1cR3mjCa+SZYhHmG58wbEOxDtKMQQ2GGeKuofAxr7wPe+Hv7aCG58Inwt9o+y52kq&#10;y+ft38/e+5nt96vV6KcW4tNdP8rfkx7O/wDW6f5o8Q8L/DnxJqXjLxsLzUF0/wALzeKotRNlLp58&#10;+8ENrZmNop94AjMsQ3fIxPlkBl5rLh/ZZu4H8PxjxLYzWumPpMrNcaR5lzvsrsXGIZDNiFJAArAK&#10;TnncR8tfQdFNS5XGS3jb8El+gorlul1v+LueJ6h+zzcyXCXdvqmjXV3Z6tqWoaf/AGzopvIY4b+X&#10;zriGVPOXefN2lHUoQEAIbknorP4UahH8QtH8QTatp8VlpcOyG207S/s08uYPKMUsokKtBuZpFj8s&#10;MrBPnwpB9KopL3dv60sVJuTbfX9Xf8zF1bw3FOt/eaZHZ6b4huLdoYtXNmkksZIwpbOC4BwdpODi&#10;orTStfi1hbifXo59PE0rmzFkqkxsiCNN+7PysrtnHO/H8Nb9FSIKzPElpdX2h3cNkcXRUNGC20MQ&#10;QdpPYHGM+9adFaQk4SUl0JlHmTi+pyFr4ylhjWIeFNdh29V8iIgHPPIkwa0tFkutU1OXUZrGbToB&#10;CIYorgqJH5yWIUnA6AZOetbmB6UtbzrQknyws35swVGV1zSul6GB4q8LnxLdeH5hc/Z/7K1JdQ27&#10;N3m4ikj2dRj/AFmc89OnNeZWPwC1qbw22i6x4osbq2tdIudH0xrHSWgaJJihZ5i07+awEaABfLH3&#10;iQcjb7ZRXIopf16L9Dpeu/8AW7/U84i+DNra+INZ1S2v3j/tDUrTUFgaMFLfynEkiJzx5km9yf7z&#10;k4Na3jHwdq2pa1Ya74c1i20bW7WF7VmvrI3dtcQOQxR41kjbIZQysrjBznIJFdjRQlbRf10Du+55&#10;Rf8Awd1u88RS+J08TW0XifyrAxXH9mk2yzW4ulk3RebuaORLt1C7wy7Qd5PNM/4UvrFvqml69ZeK&#10;IIPFKSXv9o38mm74p47vyfNWGLzB5RT7NAIyzSYCfMJMk161RTfvXv1/qwL3dv6/q54poP7PuqeG&#10;dNXSNP8AFccejXEmm3d/FJp26aa5tEto90b+ZhI5EtYwylWIOSGHSva6KKbbbuwErzvVvAd9P4/t&#10;tTtxGbCLSprP53+be2ccY6c16LRXJiMPDEpRn0af3HXh8VUwrbh1TX3nkWj/AA11mz03wPDIsHma&#10;TePPc4kONpcH5eOa9F8YaAfFfhHW9EE/2U6lYz2fn7N/l+ZGybtuRnGc4yK2KKwwuAo4SEoQvZpL&#10;XySj+SNcTjquKkpztdNv725fmzzy++FLza5LeWupx2tpcrYPdWv2bJluLWZWWYNuGC0a+WeD0Q5+&#10;XB6XQ/C50fxH4j1X7T5w1iaGbytm3yvLhSLGc/NnbnoOuK3qK9F6u55ySWx5f4i+E+s+JJPGGl3O&#10;t6b/AMIl4mWQXNn/AGZIb2Nmt1iyk/n7OCgbBiPp71iXXwF1bUNM0yOfU/DEN3aXLvJHZ+GRFZTx&#10;NEYyzW5nOZ1J3LIzFV5/dnNe10VPKrcvQq7vc8h0n4BNpnhPUdF/twSG80bStJ8/7Jjb9jUjzNu/&#10;nfn7ufl9TWprXwdbVtc1XUP7WEX268ku/L+z52btP+x7c7ucffz+HvXpVFXJud3LqJaWa6Hjfi74&#10;aHw7pqa0mrXAutO0/S7W2a10afUGE1pJIRI1vCTJIj+cQVXBABO7uNT4UeHtXvPAHiE6zJLHeeIL&#10;68uRJPZNauqSAIjGBmLRghdwRzuAIDfNmvUKKUve5ubrp99r/khLRprpr9ysvzPIrr9n+K4i1JRr&#10;Uii68Oroqx+QDFHOYhFJd7d2SzRxwrtzwEPPzGs3xD+zlc+INc1q8fX7OOC9e9kiZtLD3ifabOS3&#10;ZJJzJl40Mm5EVUAA2nccMPb6KU17S7l1uvv1ZcJOmko9NvuseU+L/gnc+IfImtdYtobi3tNPtkhv&#10;rA3FrN9meVj50QkQyIwmPy7hhkU5PStLwt8ONe8G+G7XRtL8TwQQweY2f7LjALveGdiFDAKPLZ4t&#10;o4Gdw6Yr0Sin3fdt/Nk7JR7W/AztBs9RsbOWPVNQXU7hrmeRJkgEIWFpWaKPaCclEKpu/i254zit&#10;GiigD48/aI8D618LP2iLL4z+H9Ri02O/01NLvJr21luLJZVYALcrCrSKkibQrqPleJc8NkZ37e3i&#10;L4i+NLjwn8HvBWmw3sXjKDffXESPuRY5F3ZY/KkXRiTzgV9oyxJNG0ciLIjDDKwyCPQik+zxecJf&#10;KTzVXYJNo3BeuM+nAqrisYPw68Hw/D/wD4d8MwP5kOkWEFir4xuEaBc/jiuW1f4Y67HqEeo+Hte0&#10;+x1BNSu77dqWmPdRbJ41QptSeM5G0Hdux7V6XRUdb/1/Wgzxxv2dYl8O3emQeILi3lk03TrK3vo4&#10;FE0ElrLO5mGDt+f7Qy7QAAMjkHA7PSPhjpGnzaut1a2mpWN5cwXEFpdWyutt5VtFAoG7OTiPOcD7&#10;2PeuwopvV3Ekkchofw5sNFk8RXKx2rajrFxcTPfLaqsypIABGW6sBgd+3QVy8Pwd1fQNK8Nx+HvE&#10;drY6hp2gw+Hr24vNOa4jureNRtdEEyGOQNvKksw+cgq3GPV6KOlvT8E1+Tf3j639fxaf5pHz/Z/C&#10;H/hNZLq/06FdPTS7+2XSm8UaK8sc6Q2X2aUyWrtE5U7mCtleUDDK4Ld5pfw51rw94gtdS0fWNLso&#10;bi1trbVrMaSfLm8lnIa2CzKICRIy/MJBgL3BJ9EooF5HFeA/hvB4W8MaNpOq/YNcl0UtHp161iEk&#10;hiDfux8zN+8ACguu0MRnavSrV94Pu2uvFN3Z3VkbnWYIYUj1CzNxbx7EZT5iCRTIrBj8u5frXV0U&#10;tly9Cru9zxrUv2Y/DeveCdU0zVreyude1CG5VtWt7QwRwyTRqmY4Vf5Y0WOIBCx4jXJJya27/wCF&#10;Ooag2i6O2sWcPgrSp7K7i0uGwYXRltXSSJTcGUjy/MjVyvl7uMbsV6VRV8zTTXS34bfcTb9fx3Oc&#10;0fwdFZjxANReLVV1i9e5ljmgGwRlERIipJDAKijnqcnAp8vh/ULWRYdH1C20nTI0gSKyisUKx7ZS&#10;0uMEcOnyAY+Xrz0roKKlaJLsPco6PbXtpZeXqF6t/c+ZI3nLCIhsLkou0E/dUque+M96vUUUAFFF&#10;FABRRRQAUUUUAFFFFABRRRQAVzXi74c+HfHUkEmu6ZFqDwW9xaxGTPyRzp5coHoWX5c9cE+tdLRQ&#10;BX0/T7bSbC2srOFLa0to1hhhjXCoigBVA7AACqtx/wAjJY/9elx/6HDWlTdilw5UbgCA2OQDjI/Q&#10;flQBHd82swHJ2H+VebLcJHGEZsMAAQQf8K9Por53Nco/tOUJe05eW/S+9vNdjuw+J+rpq17nL/D9&#10;pjpLiUsw35BYY5PJH5mpvHXhEeMtHit4rttO1CzuY72xvlQObeeM5Vtp+8pBZWXIyrMMjOa6KivT&#10;wOF+p4aGH5ubl6+m33dDnq1PaVJTta55Xqnwh1rxNputXGueI7S48TXkNvDa3lppzRWdmsE4nQLb&#10;tM7MGkVS+ZcsAACuBjQk+FM91d6pdXGrRtPqGuWGtyeXalVVreG3jMYBcnDGAnOeN2OcZPolFd1l&#10;e/8AW9/zMrs8b8O/s/yaBoEuhx3uiQ6fDJa/YprLRBBdiKG5jmCTy+afNJEarkKnqQTXb+PvCGpe&#10;JpNCu9I1aHSNR0e8a8ikubQ3MUhMEsWx0Dodv73JwwPGARnI62imLe55DY/BXXvDyyXGg+LYLLVN&#10;Simj1q6udM89bhpZ5ZzLAnmr5Lo88wTcZFCsAyvjNSW/wNn0a4utP0bWobPwlqMtpPqGnT2RluWk&#10;t4oYl8qfzAEVktoQwaNzw2CpOR61RQvd2/q3T08tg33/AK8/XzPFo/2dZdPh8U22m+Ivsll4muLq&#10;71K2e0Lo1xJcmaOZB5g2uqHymPIcKhwu2ux1L4anUNQurn+0jF5+rxarhYuV2WywbAd3U7d27t0x&#10;3ruKKnlWnloO7u2eK+F/2ernQ7NobjWtPd92mYaw0n7MHWzufODSfvWLyyDhnJ68gdq0/wDhSd3p&#10;Xi3xB4k0LWbSx1LXZZv7QW7083ENxCYgsKOnmLkxuGYHPKyOuOcj1eiq8/61/wCGF0scj8MfA83g&#10;Hw2+nXF3b3UslzJcFbG2a2tYdxH7uGJnkKIMZwXbkt0BAHXUUUwPz1/4ez23/RPZf/BgP/iKP+Hs&#10;9t/0T2X/AMGA/wDiK/Omivnfrdbufsv+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j/&#10;AIez23/RPZf/AAYD/wCIr86aKPrdbuH+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j/&#10;AIez23/RPZf/AAYD/wCIr86aKPrdbuH+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j/&#10;AIez23/RPZf/AAYD/wCIr86aKPrdbuH+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j/&#10;AIez23/RPZf/AAYD/wCIr86aKPrdbuH+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j/&#10;AIez23/RPZf/AAYD/wCIr86aKPrdbuH+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j/&#10;AIez23/RPZf/AAYD/wCIr86aKPrdbuH+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j/&#10;AIez23/RPZf/AAYD/wCIr86aKPrdbuH+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j/&#10;AIez23/RPZf/AAYD/wCIr86aKPrdbuH+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j/&#10;AIez23/RPZf/AAYD/wCIr86aKPrdbuH+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j/&#10;AIez23/RPZf/AAYD/wCIr86aKPrdbuH+rmW/8+/xf+Z+i3/D2e2/6J7L/wCDAf8AxFH/AA9ntv8A&#10;onsv/gwH/wARX500UfW63cP9XMt/59/i/wDM/Rb/AIez23/RPZf/AAYD/wCIo/4ez23/AET2X/wY&#10;D/4ivzpoo+t1u4f6uZb/AM+/xf8Amfot/wAPZ7b/AKJ7L/4MB/8AEUf8PZ7b/onsv/gwH/xFfnTR&#10;R9brdw/1cy3/AJ9/i/8AM/Rb/h7Pbf8ARPZf/BgP/iKP+Hs9t/0T2X/wYD/4ivzpoo+t1u4f6uZb&#10;/wA+/wAX/mfot/w9ntv+iey/+DAf/EUf8PZ7b/onsv8A4MB/8RX500UfW63cP9XMt/59/i/8z9Fv&#10;+Hs9t/0T2X/wYD/4ij/h7Pbf9E9l/wDBgP8A4ivzpoo+t1u4f6uZb/z7/F/5n6Lf8PZ7b/onsv8A&#10;4MB/8RR/w9ntv+iey/8AgwH/AMRX500UfW63cP8AVzLf+ff4v/M/Rb/h7Pbf9E9l/wDBgP8A4ivU&#10;f2df28j+0L4+l8L2nhP+xZY7KS9+0zXXmqQjIu3AUdd/X2r8mK+r/wDgml/ycRd/9gK5/wDRsNa0&#10;cVVlUUW9DzsyyLAYfCVatOFpJXWr/wAz9UP7X1L0tf8Avlv8aP7X1L0tf++W/wAa5jXPH2keHdbs&#10;dLvLgJcXR5P8MQPQue2Tx+vSuir3D8rPwFooor5I/osKK7j4SfBbxf8AHDxE2i+EdKbUbqNPMlkZ&#10;gkUK+rueFz29a634x/sj/En4IGxk1/RhPaX0y29vdae/no0h+6hxyGJ6A9av2c+VStozkliqEavs&#10;HNc/a+p41RX0lN/wT4+M1v4POvtoMB2xecdOW6U3QXbn7n97/Z6184TQyW00kMqNFLGxR0YYKsDg&#10;gj1pShKm+WSsx0MVQxKbozUrdmMoooqTq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q3/gmrIsX7Qt47sERdBuiWY4AHmQ818pV9O/8E9/+Sz67/wBi&#10;ze/+hw1vh/4sfU8fOP8AkX1v8LP09vNP8K6hcPcXVto9zcP96WaOJ2bAxySMngVs2dxbTRhbWSJ4&#10;4wFAhYEL6DjpXg1ekfCv/jxv/wDrov8AKvpj8MPw9ooor5I/os/VH/gljpNhb/AvW9QhRP7Rudak&#10;juJB97akUewH2+ZvzNfRuh/FTw148+I3inwKkBuNQ8N/Z5p2uI1MTuwD/uz3MZKZ9Cwr8kf2Xfjv&#10;qnwr8VQ6NN4t1Xwt4S1W4X7fcaWsTvC2Nqy4kRxgZ+bAzj6V+injb4S674S8H+HNY+GV/N4k1y6u&#10;bm3v9VnZTLd2+o8PdM0agExSeTIMADbGRxX0FOtz04yitEkvnZJfjrc/KM2wCp42brSs6msXrZdd&#10;futbzufQ/hvxRpPjDSxqOi38GpWJkkhE9u4ZN6MUcZHowIr8bP259F03w/8AtUePLXSoo4LVp4J2&#10;jixtEslvFJL09XZifcmvtn9oOx0r9jz4aT3nhnx5r/h9rrbHpfhmxNs0U1yI0RpMyRMwX5Q7kHqT&#10;jlq/L/xF4i1HxZr1/rOr3cl9qd/M1xc3Mpy0jsckmvPxlRSkodVv/X9dD2uGcH7OVTFQleElZX33&#10;Tu+mm2mmrM6v0K/aG/ao8Sfs9n4d6B4a8P8Ahe6s7zwjYX8smp6aZZPMYOhwVdeMIO3XNfnrX6H/&#10;ALSHx08FfDF/hxpniT4QaJ8QL2bwfp9wmo6lOI5IoyHURAeU/AKluv8AEeKVGXLQm1K3vR/KR7GZ&#10;U1UxdGLpe092el0usNdWjgPjHrlh+0X+yInxU1jw3pegeM9F1xdMN3pEBgivIWx8pUkk43A8k4Kn&#10;GAxFc3+2l4C1Lxl+1ZB4c8L6S15qV5pVgsFnaRgbj5AJOBwBjJJNcJ8dv2qNW+NGh6X4YstB03wZ&#10;4N06Xz4NE0kHY0mMB5GwNxGTjAA5PXrX058S/DvjjX/219Y/4QnXbTwq8HhG3bVNevYlkSxsjCgk&#10;cbhw/TGCD15Ayayny1pqy05l87Qnd9le36nJT9rgXFztH3ajSbbUU5U7LTe3l6I+YvGX7GHxX8D+&#10;GdQ1/UNBgn07T133bWF/DcvAo6s6IxIA78cVjfC39l74ifGHQZdb8OaPC+kpN5AvL28itY5JO6oZ&#10;GG4j2r7A/Zz8I/Dbwj/wsey8M/FTU/iL4gk8NXpvEWyeCwEez7+WLBmyQAQ56mvLPhL42+FfxG+A&#10;vhX4b/ErWtd8AX+i3VzPpetWYZLW6EshclztKnaSAdwGMDDDJrT2ML+qva67232NFmWJcZpK/LJK&#10;/JLZxbvyXvvpvs72PBV/Z18ff8LZt/htLojWvi643GGzuJUjWRQjPuWQnaVKq2DnBxXR3n7GPxcs&#10;vCb+IH8LNJaxxrM9rDcRvdojHALQBt49eR0r6j8M+D/Fvhn9sz4Kza/4vs/HmhT6ZPHoOu2tskJl&#10;tUtpcK+3O5huzu3NkHOe1cX+yr481+8/ak+Ll5PqlzLM+laxOd8hZd0coMZAPHy9vSojTp8ypyvd&#10;8/3Rt+OpUsxxMoudLlaUYSe+t207bW26q6PA/iB+yb8Tfhl4Nk8Ua9oUcGkQsiTyQXcUz27NgASI&#10;jEpyQOR1NRfDP9lX4kfFrw6Ne0HRYho7yGKK8v7yK1jlYHBCGRhuweOK9O/Zn17UNd+DP7SMeo3k&#10;18kvh1LphcOX/eh5MPz356/Suib4YvcfCP4e3Xxp+MsXgfQoLES6F4b03TjLdm0bBDt5ZU7zwclX&#10;PPJzkBRpwcttLJ7pWu5Lf/t3+rGk8fXpuVGUlzRla6jJ391S0im31s9bHzF8T/hR4p+DniZtA8W6&#10;XJpeo+WJlVmDpIhyAyMpIYZBGQe1e/f8E4Uh/wCF2azLLbQ3XkeH7uZEuIw67lKEcGtT/goANLOg&#10;/BR9Fvb3U9LPhx1tb7Ulxczwhk2PJwOSOenesz/gnH/yWTxD/wBi1e/+yVVKPs68orpzfgmTicRL&#10;F5Q601ZtK/8A4FY0tF/4KKa/e6xDZ+MvAng3V/DEz+Vf2trpjRzNCThihaRlyB2IIPTjrXn37Uvw&#10;DTwP8fItA8FWcl/pPiWCDU9CtbYF2MU2cRr9GV8f7OK8HS3lvL1YII2mmlk2JGgyzMTgADuSa/UJ&#10;YotJ/aO8M6W0UNz4o8F/CZ3iUDf5d8MKFA/vBWb8HqoL29NSqPVPfy5ZNr/yVfePFKnlde+Fja8Z&#10;XXS6cUn97t6M+JvGH7GHxZ8D+GrzXNR8OJJZWSeZdLZXkNxNbrjJZ40YsoA65HFYXw5/Zm+IXxX8&#10;Nw694Z0ZL/S5L5tO883MaeXKIzIS4YjagUfePHIGea9P/YV8beJNV/ao0iC61C71KDXFvI9WS4lZ&#10;1mjMEjlnBPOGCmuyv9Sn8K/sK+P4NEvJLW3fx7JZiSEmMtBkfLweAdq8Vk4wjH2jvZr8bpb221Lq&#10;YzF0qn1duLleOtna0ubpfdOPfU+cfi5+z/43+CDacfFmlLZwagpa1ure4S4hlx1AdCRn2zXXeF/2&#10;Kfi74u8N2mt2PhpEtbyIz20N1eQwXEyYzuWJ2DHI6cV634XCeLP2Rfg5b67cNdWy/E2Oy3XBL7YG&#10;SQsnP8JJPHvXE/tkfEDxVY/tceIZbfUby1n0e8gi0yOGRlESKiMgQA9CTn3zW0qEKbXNs2rfOKf6&#10;k0cdisRJ0YcqlHnu2nZ8suVWV9L7vV2PIvA/wP8AGnxE8Waz4Z0XRZJte0i2murywmZYpUWJlVwA&#10;xGW3Mo2jk5pfi18EfFnwSvtPs/Fdpb2lxfRNNCtvdx3GVVtrZKMcEHjBr741bUj4R/a2+JXiO0hW&#10;DVV+FU2q3Cx4Q/aVSJsn0PyLzX5p3upXepSeZd3U10/JDTSFzycnr6muWpFU3yPddemja/Q7cFiq&#10;+Ml7TRQtF263cU979L9tT6G/YY8M2M3xP1fxprEEc+jeCdHutZmSYAxtII2WMNkepJ+qipP26/Dd&#10;inxM0XxxotvHDoPjbR7bV7fyVxH5mxVkUdsj5SR/tV6r8C/hz4a0P9jHVx4p8dWvw7ufiJqAjTVL&#10;m1M7PZ27DESoHT7zCQk56NjFWvjD8N/DGvfsTwWfhTxzafEW5+Hd/wCcdStLUwPDazsd0TIXc4BI&#10;Oc9E9q66tNqjy/ypP79/wa/8B9DxoYuP9o+3u9ZOns7W6O9rfHdb9T568J/sb/FTxrouk6xpehW7&#10;6VqlmL62vJr6GKIxlto3MzAKxPRTzXMah+z7460n4rWXw5vdFa08VXsix21tNKipLuBKssmdpU4P&#10;OccV7j+0z4s1vTv2Yv2e9Htbm4tdJn0eS5k8mQqJZVKqoYDrtBOP941614VuJPEP/DHmvavK1x4g&#10;ku7m1NxMcyyW6E7NxPJxgYPv70Ro051VBXspJP5uxrPMsVRoe3nytSU7JJ6OKk1fXVPl12PmW6/Y&#10;j+MFpoN1qz+GFaK2jeZ7aO8ia5MakguIQ28jgkEDkc1v/C6yhP7Evxnllt0NzFq2mKsjIN6fvVyA&#10;eorb8H/Ezxlef8FBIbl727ku5/F0mmTWpdii2n2homj29NqxZ/75zXUeKtPs9K+B37VFnp4VbKHx&#10;lbpEqDACi64A9q54xToqrHaSf4W/zOiVeu6sKNezfNTlp5ytbd9t+p4n8dtJ+IXirxT8PNL1/wAN&#10;adZ6vdeG7GDRrTQl3G8tCXEMjgO/71vmz06DgU7xl+xj8WPAvhm917U/DsbWNjGJbtbS8hnmt0xn&#10;c8aMWUAdcjivsTw/ZwSftKfDO/MKXGo6X8Hob3To3HW5VZFXHvtd6+Jfhb8SPit/wnGszeDbvVNX&#10;8QatbXCX0CxfbGnhbmUsjBgceuOK6cVThTqzi7tty/Bta+ttdgw2KxFWCVLljGMYt3vrfs76JL11&#10;D4X/ALLvxF+L3h99d8PaNEdHWUwre313FaxSOOqo0jDcQeOK7H4V/st+L9I/aV8LeDvF3h6CIrNF&#10;qNzb3k8fkXNmsi7yjE7ZBzjapJPIxXf2fwxmvPgn8P7j4yfGCHwD4Zit3uNC8Oafp3m3clszAmU+&#10;WVJZjgglXIDc4JIr0X4tPpa/Ev8AZNbQNT1DVtIISO11DUgVubiETxbWkGByR2Iqo0YxknbZpbrr&#10;+WvQ5a2YV6nPTi1ZqeqjKy5U3pJ2UtF02ZyHjLwP8Q/h5+1p8Sf+EL8NeHdUfVNLvL2O0v5Y2hh0&#10;4tsZ1VZE2SAocKeR/dr5p+FH7O/jv41W97deFtHFzYWZ2z311Olvbo393zJCFz7Zr7B+Gsjyftyf&#10;HsMzMF0rVAuTnAwnArxr4uaxf+Ff2LfghpehXUsGj61Pql5qklvlPOuknCojkddoZwB32g9q5oU4&#10;/Vo1XeyS09W/L+n6hhsTVVVYemkpS5Fez/kcnfXyslp+B4943+AHjn4deNdK8La/orWOq6rJHFYk&#10;yK0NwXYKpSUHaRkgE54rv4/2DvjNJ9sUeGoVltmkXyG1CASS7PvGJS+XHuuQa9R8F6vqPi79mH4P&#10;X/iBpLm90r4nW+m6Xd3GTI9oU3su48lRJkf8AA7VU+LHjXXT/wAFHLFRqt0iW3ifTrKJFlYKkJeF&#10;WQDOMEM2fXJrolh4Q5VL7T/Bxi181zHR9exc7xjypxUm9G7uMraa6X+dj49vbOfTbye0uoXt7m3k&#10;aKWGQYZHU4ZSOxBBFQ16x+1lYw6f+0p8SIbdPLj/ALbuJNv+0zbm/VjXk9eVCXNFS7n0dOXtIKa6&#10;hRRRVmgUUUUAFFFFABRRRQAUUUUAFFFFABRRRQAUUUUAFFFFABRRRQAUUUUAFFFFABRRRQAUUUUA&#10;FFFFABRRRQAUUUUAFFFFABRRRQAUUUUAFFFFABRRRQAUUUUAFFFFABRRRQAUUUUAFFFFABRRRQAU&#10;UUUAFFFFABRRRQAUUUUAFFFFABRRRQAUUUUAFFFFABRRRQAUUUUAFFFFABRRRQAUUUUAFe3/ALMn&#10;7MGq/tAa7Nc3M50PwXpv7zVdblwqxoOSkZPBcj14HU+h86+Feh+HvEvxE0DS/FertoXh26u0jvdQ&#10;UDMMZPJyeFHbcc4znBxX68fCbwXofjrw3pEWgWcem/CTTMDSdPhfnWZEbBuZ8cmIMDtRslyN7cbR&#10;XoYWgqnvS+7/AD8vzPl87zOWBhyU9G+vb07v8t2fPvg//gnr8N/FPjtNe0bVbrxB8NLmylUW/wBq&#10;Md1a3ilQAzBQSpGTggEd8jFfnZrlpHp+tahaxZ8qC4kiTccnarED+VfuZ4z8H3/hzU5fGHg6GI6k&#10;qj+09Hd/Lg1SBRyM9EnVc7Hxg42twcr+SH7WOk/Diy+JSaj8NNVa90nV7cX9zYsCf7PuHY7ocnkH&#10;uVP3ScdMUsVTjT5eVW3/AK9PyODh/H1cVUmqsnJNK3lbdPzff7XrdHk3hvQ5vFHiLS9GtnjiuNQu&#10;orSN5chFZ3CgnAJxk9hWz4y+Hd/4J+JWp+Cry4t5tRsNQOnSTwFjC0gfbuBIB259s0/4Rf8AJVvB&#10;n/YZs/8A0elfUHxi+Gfwgv8A9pDxLfan8aZ9K1uTxA8s2kr4RuZhDN5oJi84ShW543AY71zxp80Y&#10;NdW76rpy/wCbPosRi/YVuR3ty30i3rfyTPlr4nfD+++Ffj7WvCepXFvdX2lTeRLNaljEx2hsqWAO&#10;Oe4FcvX218UPDfh/Qvix8f8A4n+ItEtfFCeH9StdP0zSL7P2Wa7uEGJJlBBZEVc7cjO7qMZrj7PT&#10;fCPxk8O/D3xtB4N0fwvqMPjaz8N6xpekRlLG9gmHmpJ5bE7ThXQjJz19hOHoyrQhrrJR/wDJrL9f&#10;uMaeY3gpOLa6vS1+Xmf+XqfKtFfdVqvwo8S/Ez4u+C7r4Z6LaaL4NgvdXs7zT1eO+na0lDSxSSZI&#10;8tjlQoAwvA9a43/hXvh39pDwH8Ndc03wvpHgbV9R8Y/8IxfJoMTRW8lu6eaJdjFvnVQec85+mLjQ&#10;crcrve34vl/MP7UjHWrTcUt27fy835L5M+R6K+9fiB8EbG58K/ETTtS+G3hDwdoWi6bPc+H9e03V&#10;YJdTklgI2pcBZmaQyqGJ+UYPHJr4KrKcHB2fqdmDxkMZFyirW80+l91dBXS6T4Fv5tM0zX9Ut7vS&#10;/B91qCWEuvC1aWKJjy+ACN7KoZtoPO2uar71+DvwvtPjN+xv8MvB99qLaXZ6l4+lWa5jxvCrb3TE&#10;JnjcduBnPJ6GtqFL2rdt1b/0pL9TPHYtYOMJS2bab7JRlK6+48v+Gv7Pvwr1rUpfEGlfE3/hLtG8&#10;MY1XXdLvdDk09pLJAzEIzyNvLOqR4x/y0z2weF+M2gfBy8/tvxH4F8b3Yuru4FxaeE5dBkiS2WRw&#10;XiFwX24QFsfLyFA96+r/AAn/AME4PBU3xS8a+GZ/GHiI6bY2VjcW5sZ4I5tk5mDRT5iYMQYQwwF4&#10;YcV2M3/BKb4YtE4i8T+LUkwdrPPasAexI8gZ/MV0ewnUh7sV1++9n+XW/lufNf2xhKNbmqYib26K&#10;1mk9dPPdWdtD8tK7j4OfCi++M3jMeHbDUrDSJfss9495qTOsEccSF3LFVY9Ae1J8a/hXf/BP4oa/&#10;4M1GZLm40yYKtxGMLNEyh43x2yjKSOxyK9I/YjshqXxlvbQ3MFmLjw7qsRuLpisUW61cbnIBwozk&#10;nHQVyUIqpOzXR/gmfT4vEOGFdek+iafk7a/cc38SP2c9S8B+CYvF2neJvD3jTw59pFnPfeHrp5Vt&#10;piMqsgdFIzzg4xxXklfSuraf4W+DnwZ1XwTp/i3TfiP4s8YarYPcWfhyR5bO3t7aRmRRKVBaSRn2&#10;8LkDt3Po3jT4YT6x8DPiBqnif4Q+F/h7daLbW9/o82kSKL3HnKjxXKeaznKuOWVeQeM4xp7Hmbae&#10;i/yTev3/AJHFDMHTUY1deaVk9E3dpJ8r13fRbK58p6j8L9Y0G48JDW2ttGtPE1vHeWV5dTDylt3c&#10;oJZNuSqggk8ZwOlYXibR4/D3iDUNMh1Kz1iK1maJb/T2LQTgHG+MkAlT2yBX2f8AGrx1p/jCT9nj&#10;QrrwP4XgtdesNLuJJbeycSW0ZuyrW0JLkLCRnKkE8nmm+EfgHDFrPxi8V6D4K8O+KrnT/F914f0f&#10;Q9euIrbTrONHZ5JCryIHwrRoqhhjk9qp4d3ly7JyX3NL83b/AIBMMycaaqV1ZvppbVtb9Nj4gor7&#10;kl+EPgaw+OGnT+IvCmmaZp9/4H1DVta8PabdR3NvZXMMcgdoHRnC5CB1wSVLDvXnOpa14X8f/Aq9&#10;+IFn8PPDXh3V/B/iOzhFpY28n2XULSZWxFcKXy5DKMtkZGeBmsqlJUvjl/XNy/n+B0xzBT5XGDs7&#10;a6bvZb/LtsfPfizwfqvgm/trLV7cW1xcWdvfxqHDZhmjWSNuPVWBx2zWLX0p+2Z8RIPEes+HdJTw&#10;l4d0hxoWkX39oabaPHckSWMbCDcXI8pN2FXGQFXk1810q8FTrTprZNr7md2GqTrUIVJqzaT+9XCv&#10;uL/gm/8As1+FPirH4j8X+L9Mt9ctdNuFsLPT7obofMKb3d06NgMoAORyeMgV8O193fsHt8YPg7oe&#10;o+IbT4c6l4m8Aa0FmeO2niiutyghZoInYGQEHBAAzwc8c9GD5faXktLHj57KosFKNGfLJtdbX8k9&#10;Bn/BR/8AZn8I/C/TvD/jPwhp0GgxXt0dPvNNtE2QM2wukiKOFOFYEDg8Hg5z8KV96/t2zfGT4z+G&#10;9P1mb4b6l4a+H2jbrkR3UsUl40jDBmniRi0YUZAGOMkk88fBVc1ayqysrI1yWU5YGCqzUpK99b9d&#10;E2uqVj0/4Q/Ai5+LOh+I9aPifQvCuk6D5H2u812WSOP98xRACiN/EAOcdRVv4mfs3678O/Cdv4rt&#10;dY0Xxh4VllEDax4eujPDDKeiSBlVlJ7EjBrf+E//ACan8dP9/Rf/AEsFS/s0yte/Dn446VduW0dv&#10;Ccl40Ln92LmKVDA/oG3HA+uKpxjy7a2b+5NieIrqpUnze7Gaja3R8vXv736HgNFfWfjDXvh9+zj4&#10;n8NeAbr4b6D4vt47CzufEWr6rG730slxGsji3YMBEERxtGD2+tbcPw18D/BXSfj/AHOp+F7LxZ/w&#10;ieraemjR6kpYYmc+WrsMNsw6lgCN2zGeaJUuV25trr7t/wDgdzT+0lyqXs371nHbVNpLrpunr0Z8&#10;Y0V9mW/wb8H/ABq174LeJ00G08Kad4hsdTudf0vRVMVuy6f87GFSSUMgIU88detcnovijwV+0Bov&#10;xA8Px/Dbw74PutL0W81zQ9S0ON47gfZV3+TOWYiXfHnLfLyM454HRcU7vXX7l/WhUcxjUtywfS+2&#10;l5OPz1TvbpqfL9FfUnxiu/B3w5+AvwztNO8C6HdeJPFXhpZr3WLqAmWAB2Aki2kYlJz85zwoGK+W&#10;6ykuVtXOzDV/rEPactld/gFfSf7BnwF0b47fGKaDxHH9p0LRbM389nuI+0tvVEjbHO3LEn124718&#10;2V9SfsL6N8W/DfjaTx14C8ITeJNFhjax1KGS4jto7mIkMyI7kAupVWGM8jHeunC8vtU5K6/r9Tiz&#10;aU44Kp7OajJ7Nu3yv3a0R9Mft2/sj+A9N+CepeMPCXh6w8NavoBjmddOiEMdzC0io6sowCRuDBsZ&#10;+UjvX5h1+on7SHiT4qftJeH9E+H2i+Ab/wAAaJ4g1JbO71LxRNHE8jxo8/lrGhZvLxCzbxndtA4z&#10;z5N43/4J5+CvCsmh+EP+Fota/EvVoWmsodStBHYXxB2+Um3LI2SOSzE9QvpdejKVRzgtHt5vrb+u&#10;54OU5hHB4aNHG1Lzbb/mtHzav1T9Py+FKu6Ho9z4h1qw0uzTzLu9nS3hX1d2Cgfmak8R6DdeF/EG&#10;paNe7Ptmn3MlrN5bbl3oxVsHuMivbf2JfAt14s+NEerwWEmpR+FrG41v7LEhdp5o0IgjUDuZWQ/8&#10;BNctGKqSXb9N3+B9Viq6w9CdbstPXp+J5/8AG74Ma18B/HUvhfXLi1u7pYI7hLmxZmhkRxwVLKDw&#10;QQeOoNZvwn8CD4nfErw34TN7/Zo1i9js/tfleb5W843bNy7semRX0N+0B8NfF+ufAP4b+KfFuj6j&#10;pHiew1K58P3/APakDJNNFLIZreQ7uSAWkX8fau98F+IvA/wr/aq8J/CnS/h3olzDpd9a2UviWZXO&#10;qPfFFdphJuwEEhxs29AeRwBvTor2qjPq1p3vr+TV/Nnj1MxmsG5U/emoz1VrJx0vrpvqlrofFPjT&#10;w7/wiPjDXNDFx9r/ALNvprPz9mzzPLcpu25OM4zjJrGr69uZvCPg/wAE/F3xprXg7S/FWv2nxBks&#10;dNXU4y0ILrMzCUKQWjCh225GWCntW9rGv/C7w54u+FMdt8JNBuh8RbSxvtYju1d4rBJn+z7LIbv3&#10;ZDLI+SDnKj6Zwo8yXvau3fdq6OqWYuN7Um7X10+zv1/pnyHZ+F4LrwXqGvNrumQXFrcx266PLIwv&#10;JwwyZI127Si9ySD7VgV9KeLPhj4f8L/A74wNDp0E2o6B4+TR7PUJEBnS3UyrsDdcHaCa9f1qx+Gd&#10;5+1BqPwWtfhjoVtpOowtbya0sbfbre6az85ZIDnbGikKuzbydzZ5xWcY87aWj0+d1f8ArzFLMo0+&#10;Z8rklzN7aKPLf8/U+DKKKKg9sK+nf+Ce/wDyWfXf+xZvf/Q4a+Yq+nf+Ce//ACWfXf8AsWb3/wBD&#10;hrfD/wAWPqePnH/Ivrf4WfbtekfCv/jxv/8Arov8q83r0j4V/wDHjf8A/XRf5V9Mfhh+HtFFFfJH&#10;9FhX27+xZ+3ZZ/CXwzfeEfiBcXM+h2cDz6RdRxtLJGwGfs2ACdrH7pPCnOSB0+IqK2pVp0XeB5+N&#10;wNHMKXsq60/FHo3x8+OOu/H/AOIV74m1pjEjEx2dirEx2kIPyxr7+p7mvOaKKxOynTjSgoQVktgr&#10;1T9oH43J8cdW8K3qaO2jf2HoFtohRrnz/OMRc+bnYu3O/wC7zjHU15XRVcz5XDpv91/82S6UJVI1&#10;WveSaXo7X/JApwwNfUL/ALb0w+OmqeOl8IwzaLrGiR6Fqfh+6vPMFxAqBSRKEG0kr/dPBI5r5eoo&#10;jJxs101/Br8mzKvhaOJ/ixvo18m0/wA4p33Vj608J/tqeDfhz/atp4P+DtnoOl6vZzWuobdVMl1K&#10;XUhMTGLCouSdu3njkVx/gH9pzw5Y/C/TfAnxA+HNv480vR55JdJuPt5tLi1WRtzpvCNuBP0/lXz3&#10;RWntp9zl/szC6+67t3vzSvdab3vs7bn0sP20Jh8cfBXjSPwlb2fhvwhayWWleGbO6MaxxNGycylD&#10;lvmBzt/hAx3rifhH+0Anwu+Jni3xY2htqS69Y39mLQXXlGH7Swbdu2Hdtx0wM+1eP0VHPLmU766/&#10;+TWv99l+htHA4eMXBR0aS3eyba/Fv16np/wn+NC/DHwb8SNCbSG1E+L9JGmCcXHlfZcMx37dp39e&#10;mV+tem2f7XHhTxB4K8LaV8QfhRZ+NNX8N2osrLVG1JrcNCowiyRiNt3QZ5APtXzHRTjUlHbsl9zb&#10;X4t/eTUy/D1ZupKPvN3um072Uej7JabHt37SH7Sx/aI03wclx4bh0C98P281qWs5828kbspVUj2g&#10;oFCgfeas/wDZi+PUH7PPj668R3GgHxHDcafLYNZi7+z8OVyd2x/TpjvXkNFCqSjPnvqX9SofV/qv&#10;L7na773333PrbTv2wvhZ4UvF1bwx+z3o+meILf57O9udTM6Qydn2eSpOD6EfWvG9H/aO8Y6T8cm+&#10;Kn2tLjxJJcNNMsgPkyxsuwwlc/c2fLjtgdxXltFP207p32Ihl+GpqS5b8ys7tvTtdt6H1VN+2d4Y&#10;8NLreqfD34Sab4N8Y6tE8Mut/bjcCESffMMXlqEJPPUj2NeXR/Hjb+zjffC2TSGlnutcXWW1g3Xo&#10;oBQxbOSeu7d+FeTUVEpOej/rW/5jhgMPTtaOt07ttu621bvp22PU7n44NJ+z3onw1g0x7e50zxE2&#10;vprC3PUmJ0CCPbwQWzu3duletf8ADaXhbxHdaT4h8b/CHTfFPj3TokRde+3GBJ3T/VySwiMhiCAf&#10;vfTFfKVFa+3qb37fgrL8CJZbhp7x6t6Nr4nd7PZvpse46R+1RrDfEP4i+MPEVgNZ1Lxh4fvNBKRT&#10;eQlosyoqMo2tlUVANvGfWvDqKKwO2nShS0grf8BW/JHrXxw+OyfFjw/4D8P6doraBoXhLShYQWzX&#10;QnaaU48yZmCIAW2rxjjnnmpf2efj8nwRk8XWeoaGfEvh/wATaU+mX2mfavs+7OQsm7Y3KhnHT+Kv&#10;IKKv2kuZy6u9/nuY/VKPsVh+X3V5vvffe99bn358RPit4U8B/syfAnT/ABd4AtvHOkX2kvPFDLdm&#10;2mtpEZQCsgRuCGIIxzgV5v8ADP4633xw/a/+FEx0230DQNIu47HSNEszmKzhCtxnA3MeMtgZwOOK&#10;+a/EHxA8ReKtD0PRtW1ae+0vRImg062lxttkOMquB04HX0ql4Z8Tap4N1+x1vRL2TTtVsZPNt7qH&#10;G+Nx3Ga6YYhqspy2Uk/uPIjlMY4WpT/5eSU1e7sua+y6dL2R9hfEn9r7w94F+L/jbU9K+FWlxfEa&#10;y1G902LxO12xT5JXiE32fZ/rCgGTu5PtxXgOi/HibT/g38QPBN5pr3974t1C31CTVmudvlPHIHbM&#10;e07txB53DGe9eZ6xq154g1a91TULhrq/vZ3ubi4k+9JI7FnY+5JJ/GqlcznKW/ax6NHAUKMUktdH&#10;u3rHbd7LotvI968RftZ6tcfEz4d+NfD+mDRtQ8I6Fa6IIprjz0u1iDq5bCrhXWQjbzj1rqdW/bG8&#10;NaTYeIrr4f8AwpsPBPi3XoHtrrXEvzceUkn+s8mPy1EZb6nFfLlFaSr1J8zk97/jv6X8geXYZuLc&#10;dklu9ltfXW3nc+mNH/az8Kat8P8Awp4f+Ifwrs/G994YthZadqX9otanyFACJIgjbcAAO4ziqnxT&#10;/bEm+JGrfDPWIfClromqeCpzJEttcE20yCRGSNY9oKBQgX7zZr5yoodepJ3b63+ZMctwsZcyj36u&#10;2u9leyvc+q5P2z/Dlr8Xtd8faT8N5NNvdc0i607UYBrO8TTTEfvwTD8uAMbcc+orjPhL+01YeEvh&#10;rcfD3xv4KtvH3hD7Sb2ztpbo2s1nMc7ikgVsA5JxjqTzzXg9FRGpKKstv+Df8/uH/ZuF5eXl7dXf&#10;RWWt7rTQ99+In7Vj+Mdc8CQaR4VtfDHgrwdexXth4ds5y251cOzPKV5Y4Izt43Hg81zfiz46p4n/&#10;AGkl+Ko0VrZF1m21b+yvtW4/umRvL83YOuzrt4z0ryain7Wbtd9b/PT/ACRrDBUKa5Yx0s112bu/&#10;vfXc7H4xfEEfFb4oeJfF62J0xdYvHuxZmXzTFu/h37V3fXArjqKKwjFRSiuh2RioRUY7IKKKKooK&#10;KKKACiiigAooooAKKKKACiiigAooooAKKKKACiiigAooooAKKKKACiiigAooooAKKKKACiiigAoo&#10;ooAKKKKACiiigAooooAKKKKACiiigAooooAKKKKACiiigAooooAKKKKACiiigAooooAKKKKACiii&#10;gAooooAKKKKACiiigAooooAKKKKACiiigAooooAKKKKACiiigAooooAKKKKACv1I+C37R3w/8K/s&#10;Y6dpD+OtJ07xRaeH7mJLI3apcx3GJNgC9d2cY/Cvy3orenWdNSS6nk5hl1PMFCNRtcrufqT+x5+1&#10;N4Wh/Z/8r4g/EWwTxN9pugyavfKLgxn7nDHJGOlfmDq8qT6teyRtujed2Vh3BYkGqlFRVqOq4yfR&#10;WDB5dTwNSrUpv+I727b7febngXXIPDHjbw/rF0kkltp+oW93KkIBcokisQoJAzgcZIrpvih8Q9O8&#10;bfHTXvGljBdRaXf602oxQ3CKJxGZN2GAYrux6MR7157RU8zsl2v+Nv8AJHe6MZTc3va3yPpq/wD2&#10;mPB/ib4ifFSHxBpGs3Xw68dTQ3DR2wiTUbKaEDypkUuYywO4FS2CCOeMVkX3xw8CeFYvAvhvwNp2&#10;vp4R0bxFD4k1O61oQ/b72dCqgKkbbFCxhgBuGS3OOtfPlFXTqypKKj9m34ao41l9BbXt2vpty39b&#10;f57nuei/HTQdN+Knxh8Sy2motYeMdN1izsI1ij82J7t90RlG/AAH3tpbHYGovBf7QVv4C+EHhrQ9&#10;Mt7r/hKNE8ZR+JY5pEX7K0aQ7PLLbt24ngjbjBPNeI0U41pxS5XskvufN+ZtPB0amk1fW/4cv5Hu&#10;nxS8WfA3xVH4h1/QdG8ZWnivVszR6fdvbLptnO7BpGV1YyOoO7AIHXtXhdFFZSd3tY2o0lRjypt+&#10;ruFffvwU8cfDrwP+w74av/iLp+qatp0PiyY2sGhyKt1Fc7ZCknMseAFDjOerDivgKn+fIYRCZG8o&#10;NuEe47c+uPWtqVV0uay3VvxT/Q5Mbg1jVCMpNKLvpvs1a/Tc/R3wD+3x8AvhrqOs3+ieFvHaXusN&#10;G97cXMdvO8xQELkvdnoGNd3p/wDwVJ+FOpX9taR6B4wSSeVYlaSytAoLEAE/6T05r8pKM45HBroh&#10;jKkWux5FThvA1G5S5m+9z6Y/4KLXEN1+1R4geCRJV+x2QLRsCM+QnpXmHwB+JWmfCvxpf6vq0F3c&#10;W1xo1/p6rZorOJJ4GjQkMyjaCwzznHQGvOZppLiRpJZGlkbq7kkn8aZXFCThJyXW/wCN/wDM9unh&#10;YxwsMNN3UUl91v8AI6P4b+LF8BfEPwx4le2+2po+p22oNb5x5oilVyue2duK9+8RfHb4S2PhX4o2&#10;fhfTvGV1rPje3w+oa/8AZ2+zv56yiJdkhPl/e+Y5bIUY6mvl6irjVlGHIttfxVn+SHVwtOtNVJXu&#10;rdf5XdX9GfRN78c/AOueG/hJeahZeI4PGPgf7JZutskD2Fxaw3PmlgS4fzCvQYAz1Pep4v2gPAni&#10;y6+JugeNdM1+TwV4m8RzeI9NuNJWEahYXDO2CUd9h3RlVYbjjbxnrXzfRTdaTvfrd/fa/wCKT9TL&#10;6hRtZX8tdtb6ff8Ace3eH/iV8OPh/wCN9bufCuneIhoF34W1DRUk1PyXu5rq4geNZZFVwiICyghS&#10;Thc4J4rnvDfxO0vR/gB4z8DTW942ra1qlje280aIYFSHdvDsWDAncMYUj3FeZUVlNuokn0/z5vzO&#10;j6vCyTu9U/mj1341fEHwP8SvD/hXUdNttes/GtnpdlpWpR3Kw/2e6W8AiEkTBjJuIVeCAOteRUUU&#10;5ydSbnLdu5pSpqjBU4vRd/66FvR47ebVrGO8bZaPOizNnGELDcfyzX7/AOj3mjWek2Vvp9zZx2EU&#10;KJbrDIuwRgAKFwemMV/PrV2HXNSt41ji1C6jjUYVUmYAD2Ga7KGK9jBx5bnz+cZM81lCXtOXlv0v&#10;vbzR+/8AqmoaVcaZdxXd1atavC6yrJKu0oVIYHnpjNfgJ4kjt4fEWqR2m37Kl1KsWw5XYHO3HtjF&#10;Ml13Up42jk1C6kjYYZWnYgj0IzVGssRW9vJStaxeT5S8qU17Tm5rdLbX82e1/A34leAvDvw78feD&#10;vHsfiMaf4lNkUn8OQ28ksZglMnPnOoGSFHQ9+lSePvi94I0n4d3fgT4WaHqunaVqkkUusa1r8kZv&#10;7/yzujiKxkokat82AeT2HfxCisvaS5eU9T6lT9q6rb1d7X0vZK9vkvzPpm7+N3wf+I1z4a8T/EPw&#10;94pm8ZaPZ29pc22jtb/2fqwgULE0rOweMkKA20Hj1rnNc/aMt/F3gf4wWmsWl0viDxvqllqFubdV&#10;a2gWGUsUdiwYYXAGFOcc4rwmiidSU9/P73u/nYiGAowta+lra7Wd0l5H0P4X/agtPBGgfBuLS9Ou&#10;rq/8HPqiarBdKqW95b3bKGjjYMTygcEsowcdabqHxW+EngPQPF7/AAz0nxWPEXiayl0t5PEJt1t9&#10;OtZiDMkPlMzOSBsBbBA56189UVTrSkrP+r7gsBRi01f79/ectfRt/lseo/GP4paV8QvCvwz0zTre&#10;8hn8M6AulXjXSIqySiRm3RlWJK4YckA+1eXUUVj1b7/qdtKnGjBQhsgr9tv2Q59E0/8AZr+HsNhc&#10;Wccf9kxPKscij98w3Sbufvby2a/EmrVrq19YxmO2vLi3jznbFKyjPrgGuzD4j2CkrXvY8XN8r/tS&#10;nGHPy8rvtf8AU/df4s2v9reG7a/0qeCbWdDvItWsohKuZWjyJIhz1kiaWPPbfXz98efFHgSTxJ4U&#10;+Pd54hs7vRvDGlXCaXpkUmbm81JyQkRTqpQ53A8qeuNpr8r/APhItV/6Cd5/4EP/AI1QZ2ZcFiRk&#10;nBPc9T+lVUxXPsrO915O1r/d+SPIw3DfsWuarfdbbxe63/q7Les6rPrusX2pXR3XN5O9xKfVnYsf&#10;1Nel+APjBafDv4L+NNA0r+0bXxh4ju7WM6hb7Y4oLGI72VZA28Oz4BG3G0de1eUUVxRfKmkfYVKU&#10;aqUZ7Jp/dqj2TwD8eDY/D3x94W8X3msaxDrVtBPpc3mfaDa39vJviY+Y42owLKxXJxjg16xp37SX&#10;wXuvi1ofxZ1jw34uHjeJ7eXULC0+zNpzTogRrhCXDltq7gpCjd1Pc/IdFbRrSi1Lqv0/r8uyOGrl&#10;1CrzbrmveztukmvwX9NnsnjP4y6L4i+HPjfQLa1v0vNc8af8JHbSSxoI0t/LmXY5DkiTMi8AEcH5&#10;qZ4g+MWjat4i+Dd/Da36w+DdMsLPUFeNA0rwXTzOYsPyCrgDdt5zkDrXj1FTGpKNrdLfgrI3eEpN&#10;Nd7/APk257x40+PGgeI/h78U9CtrPUku/FXjQ+I7J5YoxHHb7pTslIckSfOOFDDr81X/APhojw5/&#10;w2IPiv8AYtU/4R37SJvsvlR/a9v2Tyfu+Zszu5+/0/Kvniisovllzrf/ACt/kZvAUXGUOjTXyla/&#10;5IKKKKD0Qr6d/wCCe/8AyWfXf+xZvf8A0OGvmKvp3/gnv/yWfXf+xZvf/Q4a3w/8WPqePnH/ACL6&#10;3+Fn27XpHwr/AOPG/wD+ui/yrzevSPhX/wAeN/8A9dF/lX0x+GH4e0UUV8kf0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Tv8A&#10;wT3/AOSz67/2LN7/AOhw18xV9O/8E9/+Sz67/wBize/+hw1vh/4sfU8fOP8AkX1v8LPt2vSPhX/x&#10;43//AF0X+Veb16R8K/8Ajxv/AProv8q+mPww/Jz/AIURb/8AQYk/78D/AOKo/wCFEW//AEGJP+/A&#10;/wDiq9U20lf0L/qVkH/QMv8AwKf/AMkcX+tudf8AQR+Ef8jyz/hRFv8A9BiT/vwP/iqP+FEW/wD0&#10;GJP+/A/+Kr1Oin/qXkH/AEDL/wACn/8AJD/1szr/AKCPwj/keWf8KJt/+gxJ/wB+B/8AFUf8KIt/&#10;+gxJ/wB+B/8AFV6nRR/qVkH/AEDL/wACn/8AJFf62Zz/AM//AMI/5Hlf/CiYP+gxJ/34H/xVH/Ci&#10;bf8A6DEn/fgf/FV6pRin/qVkH/QMv/Ap/wDyQ/8AWvOf+f8A+Ef8jyz/AIUTb/8AQYk/78D/AOKp&#10;P+FE2/8A0F5P+/A/+Kr1P8aOKP8AUrIP+gZf+BT/APkh/wCtec/8/wD8I/5Hlv8Awom3/wCgxJ/3&#10;4H/xVJ/womD/AKC8n/fgf/FV6njFAPrT/wBSsg/6Bl/4FP8A+SK/1rzn/n/+Ef8AI8s/4UVb/wDQ&#10;Xk/78D/4qk/4UVb/APQXk/78D/4qvVMUlH+pXD//AEDL/wACn/8AJFf61Zx/z/8Awj/keWf8KJg/&#10;6DEn/fgf/FUf8KJg/wCgxJ/34H/xVep0U/8AUnh//oGX/gU//kiv9as4/wCf/wCEf8jyz/hRMH/Q&#10;Yk/78D/4qj/hRMH/AEGJP+/A/wDiq9Too/1J4f8A+gZf+BT/APkiv9ac4/5//hH/ACPLP+FFQf8A&#10;QXk/78D/AOKpP+FFwf8AQXk/78D/AOKr1Sko/wBSeH/+gZf+BT/+SH/rRnH/AD//AAj/AJHlv/Ci&#10;7f8A6DEn/fgf/FUf8KLg/wCgvJ/34H/xVeo470Z9aP8AUnh//oGX/gU//kh/60Zv/wA//wAI/wCR&#10;5b/wou3/AOgvJ/34H/xVL/wou3/6C8n/AH4H/wAVXqWM0lH+pPD/AP0DL/wKf/yRX+tGb/8AP/8A&#10;CP8AkeW/8KLg/wCgvJ/34H/xVH/Ci4P+gvJ/34H/AMVXqVH40/8AUnh//oGX/gU//kiv9Z83/wCf&#10;/wCEf8jy3/hRcH/QXk/78D/4qj/hRcH/AEF5P+/A/wDiq9Roo/1J4f8A+gZf+BT/APkiv9Zs2/5/&#10;/hH/ACPLv+FFwf8AQXk/78D/AOKo/wCFFwf9BeT/AL8D/wCKr1Gin/qTw/8A9Ay/8Cn/APJFf6zZ&#10;t/z+/CP+R5d/wouD/oLyf9+B/wDFUf8ACjIP+gvJ/wB+B/8AFV6jRR/qTw//ANAy/wDAp/8AyRX+&#10;s2bf8/8A8I/5Hlv/AAo23/6C8n/fgf8AxVL/AMKMg/6C8n/fgf8AxVeoYo5H0o/1J4f/AOgZf+BT&#10;/wDkh/6y5t/z+/CP+R5d/wAKNg/6C8n/AH4H/wAVR/wo2D/oLyf9+B/8VXqPFG2j/Unh/wD6Bl/4&#10;FP8A+SH/AKy5r/z+/CP+R5d/wo2D/oLyf9+B/wDFUf8ACjYP+gvJ/wB+B/8AFV6fS0f6k8P/APQM&#10;v/Ap/wDyRX+sma/8/vwj/keX/wDCjYP+gvJ/34H/AMVR/wAKNg/6C8n/AH4H/wAVXqFJR/qTw/8A&#10;9Ay/8Cn/APJFf6yZr/z+/CP+R5h/wo2D/oLyf9+B/wDFUn/CjYP+gvJ/34H/AMVXqFFH+pPD/wD0&#10;DL/wKf8A8kV/rHmn/P78I/5Hl/8Awo2D/oLyf9+B/wDFUf8ACjYP+gvJ/wB+B/8AFV6hRVf6k8P/&#10;APQMv/Ap/wDyQ/8AWPNP+f34R/yPL/8AhR0H/QXk/wC/A/8AiqX/AIUbB/0F5P8AvwP/AIqvT6Px&#10;o/1J4f8A+gZf+BT/APkiv9Ys0/5/fhH/ACPL/wDhRsH/AEF5P+/A/wDiqT/hR8H/AEFpP+/A/wDi&#10;q9Roo/1J4f8A+gZf+BT/APkh/wCsWaf8/vwj/keX/wDCj4P+gvJ/34H/AMVR/wAKPg/6C0n/AH4H&#10;/wAVXp5GKSj/AFJ4f/6Bl/4FP/5Ir/WHM/8An9+Ef8jzD/hR8H/QWk/78D/4qj/hR8H/AEF5P+/A&#10;/wDiq9P60Uf6k8P/APQKv/Ap/wDyRX+sOZ/8/vwj/keYf8KPg/6C8n/fgf8AxVH/AAo+D/oLyf8A&#10;fgf/ABVen0U/9SOH/wDoGX/gU/8A5Ir/AFgzP/n9+Ef8jzD/AIUfB/0F5P8AvwP/AIqj/hR8H/QX&#10;k/78D/4qvT6Sj/Ujh7/oFX/gU/8A5If+sGZf8/fwX+R5j/wo+D/oLSf9+B/8VSf8KPg/6C8n/fgf&#10;/FV6fRT/ANSOHv8AoFX/AIFP/wCSK/1gzL/n7+C/yPMf+FHwf9BaT/vwP/iqP+FIQf8AQWk/78D/&#10;AOKr06k/Gj/Ujh7/AKBV/wCBT/8Akh/2/mX/AD9/Bf5HmP8AwpGD/oLSf9+B/wDFUv8Awo+Dtq0n&#10;/fgf/FV6bijkUf6kcPf9Aq/8Cn/8kV/b2Zf8/fwX+R5j/wAKRg/6C0n/AH4H/wAVR/wpGD/oLSf9&#10;+B/8VXp3FBGKf+o/D3/QKv8AwKf/AMkV/b2Y/wDP38F/keY/8KRg/wCgtJ/34H/xVH/CkYP+gtJ/&#10;34H/AMVXptFH+o/D3/QKv/Ap/wDyQ/7ezH/n7+C/yPMv+FIwf9BaT/vwP/iqP+FIwf8AQWk/78D/&#10;AOKr02in/qPw9/0Cr/wKf/yRX9u5j/z9/Bf5HmX/AApGD/oLSf8Afgf/ABVJ/wAKSg/6C0n/AH4H&#10;/wAVXp1FH+o/D3/QKv8AwKf/AMkV/bmYf8/fwX+R5h/wpOD/AKC0n/fgf/FUv/CkYP8AoLSf9+B/&#10;8VXpu2k6Uf6j8Pf9Aq/8Cn/8kV/bmYf8/fwX+R5l/wAKTg/6C0n/AH4H/wAVS/8ACk4P+gtJ/wB+&#10;B/8AFV6Z9aMUf6j8Pf8AQKv/AAKf/wAkV/bmYf8AP38F/keZ/wDCkoP+gtJ/34H/AMVSf8KTg/6C&#10;0n/fgf8AxVem0Uf6j8Pf9Aq/8Cn/APJD/tvMP+fv4L/I8y/4UnB/0FpP+/A/+Ko/4UnB/wBBaT/v&#10;wP8A4qvTaSn/AKj8O/8AQKv/AAKf/wAkP+2sf/z8/Bf5Hmf/AApOD/oLSf8Afgf/ABVH/Ck4P+gt&#10;J/34H/xVemUU/wDUfh7/AKBV/wCBT/8Akiv7ax//AD8/Bf5Hmf8AwpOD/oLSf9+B/wDFUf8ACk4P&#10;+gtJ/wB+R/8AFV6ZRR/qPw9/0Cr/AMCn/wDJFf21j/8An5+C/wAjzL/hSkH/AEFZP+/I/wDiqX/h&#10;ScH/AEFpP+/A/wDiq9MpMYo/1H4e/wCgVf8AgU//AJIr+2cd/wA/PwX+R5p/wpOD/oKyf9+R/wDF&#10;Un/ClYP+grJ/35H/AMVXpmfWlxR/qPw9/wBAq/8AAp//ACRX9sY7/n5+C/yPMv8AhSsH/QVk/wC/&#10;I/8AiqP+FKwf9BWT/vyP/iq9Loo/1H4e/wCgVf8AgU//AJIf9sY7/n5+C/yPNP8AhSsH/QVk/wC/&#10;I/8AiqP+FKwf9BWT/vwP/iq9Loo/1H4e/wCgVf8AgU//AJIf9sY7/n5+C/yPNP8AhSsH/QVk/wC/&#10;I/8AiqP+FKwf9BWT/vyP/iq9Loo/1H4e/wCgVf8AgU//AJIr+18b/wA/PwX+R5p/wpWD/oKyf9+R&#10;/wDFUf8AClYP+grJ/wB+R/8AFV6XRT/1H4d/6BV/4FP/AOSK/tfG/wDPz8F/keZ/8KVg/wCgrJ/3&#10;5H+NH/ClYP8AoKyf9+R/8VXplJin/qNw7/0Cr/wKf/yRX9rYz/n5+C/yPNf+FKw/9BWT/vyP/iqT&#10;/hSsP/QVk/78D/4qvS+lHFH+o3Dv/QKv/Ap//JFf2tjP+fn4L/I8z/4UtD/0FZP+/A/+Kpf+FKw/&#10;9BWT/vyP/iq9K20lH+o3Dv8A0Cr/AMCn/wDJFf2rjP8An5+C/wAjzX/hS0P/AEFZP+/A/wDiqP8A&#10;hS0P/QVk/wC/A/8Aiq9Koo/1G4d/6BV/4FP/AOSD+1MZ/P8Agv8AI81/4UtD/wBBWT/vwP8A4ql/&#10;4UvB/wBBWT/vyP8A4qvSaKf+o3Dv/QKv/Ap//JFf2pi/5/wX+R5t/wAKXg/6Csn/AH5H+NH/AApe&#10;D/oKyf8Afkf416TRR/qLw7/0Cr/wKf8A8kV/amL/AJ/wX+R5r/wpeD/oKyf9+R/jR/wpeD/oKyf9&#10;+R/8VXpVFP8A1F4d/wCgVf8AgU//AJIr+08X/P8Agv8AI81/4UvB/wBBWT/vwP8A4qj/AIUvD/0F&#10;ZP8AvyP/AIqvSeaWj/UXh3/oFX/gU/8A5Ir+0sV/P+C/yPNP+FMQ/wDQVk/78j/4qj/hS8H/AEFZ&#10;P+/I/wDiq9KxSEYo/wBReHf+gVf+BT/+SH/aWK/n/Bf5Hm3/AApeH/oKyf8Afkf/ABVH/CmIf+gr&#10;J/35H/xVek0vWn/qLw5/0Cr/AMCn/wDJD/tLFfz/AIL/ACPNf+FMQ/8AQVk/78j/AOKo/wCFMQ/9&#10;BWT/AL8j/wCKr0mko/1F4d/6BV/4FP8A+SK/tHFfz/gv8jzf/hTEP/QVk/78j/4qj/hTEP8A0FZP&#10;+/I/+Kr0iin/AKi8Of8AQKv/AAKf/wAkV/aOJ/n/AAX+R5v/AMKYh/6Csn/fkf8AxVH/AApiH/oK&#10;yf8Afkf/ABVekUUf6i8O/wDQKv8AwKf/AMkV/aGJ/n/BHm//AApiD/oKyf8Afkf/ABVH/CmIf+gr&#10;J/35H/xVekUUf6i8O/8AQKv/AAKf/wAkV/aGJ/n/ACPNv+FMw/8AQUk/78j/ABo/4UzB/wBBWT/v&#10;yP8A4qvSaMUf6i8O/wDQKv8AwKf/AMkP6/iP5vyPN/8AhTMP/QVk/wC/I/xpP+FMw/8AQUk/78j/&#10;ABr0fpS9aP8AUXhz/oFX/gU//kivr2I/m/I83/4U1D/0FJP+/I/xo/4UzD/0FJP+/I/xr0jbSU/9&#10;ReHf+gVf+BT/APkh/XsR/N+R5x/wpqH/AKCkn/fkf40f8Kah/wCgpJ/35H+Nej0U/wDUXhz/AKBV&#10;/wCBT/8Akivr2I/m/I84/wCFNQ/9BST/AL8j/Gj/AIU1D/0FJP8AvyP8a9Hoo/1E4c/6BV/4FP8A&#10;+SK+u1/5vyPOP+FNQ/8AQUk/78j/ABo/4U1D/wBBST/vyP8AGvR6KP8AUThz/oFX/gU//kh/Xa/8&#10;35Hm/wDwpqH/AKCkn/fkf40f8Kbh/wCgpJ/35H+NekUlH+onDn/QKv8AwKf/AMkV9cr/AM35HnP/&#10;AApqD/oKSf8Afkf40n/Cm4f+gpJ/35H+NejYIoz60f6icOf9Aq/8Cn/8kV9cr/zfkecf8Kbh/wCg&#10;pJ/35H+NH/Cm4f8AoKSf9+R/jXpG2m0f6icOf9Aq/wDAp/8AyQ/rdb+Y85/4U3D/ANBST/vyP8aP&#10;+FNw/wDQUk/78j/GvRqKP9ROHP8AoFX/AIFP/wCSK+t1v5jzn/hTcP8A0FJP+/I/xo/4U3D/ANBS&#10;T/vyP8a9Gop/6icOf9Aq/wDAp/8AyRX1qt/Mec/8Kbh/6Ckn/fkf40n/AAp2H/oKSf8Afkf416PR&#10;T/1E4c/6BV/4FP8A+SH9aq/zHnP/AApyH/oKSf8Afkf/ABVJ/wAKch/6Cj/9+R/jXo2MUmfWj/UP&#10;hz/oFX/gU/8A5Ir6zV/mPO/+FOQf9BST/vyP8aP+FNw/9BST/vyP8a9F+lGfWj/UPhz/AKBV/wCB&#10;T/8AkivrNXuec/8ACnYf+gnJ/wB+R/jR/wAKdh/6Ccn/AH5H+Nej0m2j/UPhz/oFX/gU/wD5If1i&#10;p3POf+FOw/8AQUf/AL8j/Gj/AIU7D/0FJP8AvyP8a9EpaP8AUPhz/oFX/gU//kivrFTuedf8Kdh/&#10;6Ckn/fkf40f8Kdh/6Ckn/fkf416LSU/9ROHP+gVf+BT/APkh+3qdzzv/AIU7D/0FJP8AvyP8aT/h&#10;TsP/AEE3/wC/I/xr0Wij/UPhz/oFX/gU/wD5Ir29Tuedf8Keh/6Ckn/fkf40v/CnYf8AoKSf9+R/&#10;jXomKSn/AKh8N/8AQKv/AAKf/wAkV7afc87/AOFPw/8AQTk/78j/ABpP+FPw/wDQTk/78j/GvRqQ&#10;rR/qHw3/ANAq/wDAp/8AyQ/bT7nnf/Cn4f8AoKP/AN+R/jSf8Kfh/wCgnJ/35H+NeiUUf6h8N/8A&#10;QKv/AAKf/wAkV7afc87/AOFPw/8AQTk/78j/ABo/4U/D/wBBOT/vyP8AGvRKKf8AqHw3/wBAi/8A&#10;Ap//ACRXtZdzzv8A4U/D/wBBOT/vyP8AGj/hT8P/AEE5P+/I/wAa9Eoo/wBQ+G/+gVf+BT/+SK9p&#10;Lued/wDCn4f+gnJ/35H+NH/Cn4f+gnJ/35H+NeiUU/8AUPhv/oEX/gU//kh+0l3PO/8AhT8P/QTk&#10;/wC/I/xo/wCFPw/9BOT/AL8j/GvRKSj/AFC4b/6BF/4FP/5IftJdzzz/AIU/D/0E3/78j/Gk/wCF&#10;Qw/9BOT/AL8j/GvRKMUf6hcN/wDQIv8AwKf/AMkVzs87/wCFQw/9BN/+/I/xpf8AhUEI/wCYnJ/3&#10;5H+NehYxSUf6hcN/9Ai/8Cn/APJFc7PPf+FQw/8AQTk/78j/ABr6D/Yk8Ax+Gfinrd2t405Ph68j&#10;2tGF6tEc9favP+K9r/ZL/wCSg61/2Arr+cdeHnnBuQ4HLa+Jw+GUZwi2nzS0fzlY8rN5P6hW/wAL&#10;PoGvSPhX/wAeN/8A9dF/lXm9ekfCv/jxv/8Arov8q/no/ET88Mml+9Rikwa/rs/P0wxSU4NRtoLT&#10;G0UtJTLTCiiimVcKKKKChPzpetFJQMORSg0Um2mUmBWkpeR1pfvUy7jaKXbSUy7hRRRQVcKSlooK&#10;uN6dKXPrS0m2gYbfSk5o5FL96gq4lJS4NFMu4lFLRimVcSiil+lMu4lFFFBVxMUUtFBQdaaRS4NL&#10;QUmNo+tLtpMUFXCiij6UFXEopaKC7iUUtJVFXCiiigq4UYoxRQVcbRmnUm2gq4Y9KSjpS9etBVxK&#10;KNpoplXCkpaKCriUtJRTLuFFLSYplXExRk0tFBVw+9TaXBoz60yriUUu2koKuFFFFMq4UUUUyrib&#10;aTmnUYzQXcT71JRg0ZoKuGaKXb6UnIoLCiijFMYlFFFMq4UUUUFXDGaTkdKWigu4gajbRto5HWgu&#10;4lFL96jbQVcSiiigoKKKKY7hRRRQVcKSloqi0xM+tHWij6UF3E20nSnUEUFXEpKXBpKCgopaSgdw&#10;ooopl3CiiimVcKKKKZdxMUlOooKuNzR9KXbSUFCUUvWjFMdxKKKKC7hRRRTKuFFFFBdwpNtLRQUJ&#10;k0daXGaTHNBVxMUUu6jbTKuJRRRTKuFFFFMq4UUUUF3CkpaKCrjeRS57UtJigq4hWkpenWl60FXG&#10;0Uu2koKuFFFFMq4UmKWimVcTkUbqWk20yrhRmjkdaPvUF3FppFLzS0FXG0Uu2kxQVcKSlo+lBQlF&#10;LSUyrhSZ9aWigq4UhFHNLmmVcbzRTsU3FBdwoozR9KCrhRRRTLuFFFFMoKSlopjCk20UtBVxvNe2&#10;fsln/i4Otf8AYCuv5x14rXtX7Jg/4uDrX/YCuv5x18xxP/yJcV/gZ5ebP/YK3oz6Ar0j4V/8eN//&#10;ANdF/lXm9ekfCv8A48b/AP66L/Kv5GPxY/PKiiiv67Pzu4m2kp1FBdxOtJj0pdtJ0oKuJRTqTGKZ&#10;dxKKKKCrhRRRTLuJto/ClooKEox6UuKT8qY7huo4o4pPu0yrhiilzRj0oLuJRRRTKuFFFFBdxKQr&#10;6U6igobnFLwaKTGKBhikpc+tLjPSgq4lJS0Uy7iUUuKSmVcKKXrSUy7hRiiigoTkUcGlpMelAw20&#10;2nfWjigq4lFLtptBdwopaKCriUUUtBVxKKKKoq4YooooKCm4p1FBVxtLxSkU2gu4UUZpcUFXEooo&#10;plXExRmlpKZVw60mPaloplXCjiij8qCridKODS0lBVw20lLml4pl3G0UuKSmVcKKKKCrhSYpaKZS&#10;Y3pR9adSFaC0xMelFHSl4NBSYlFGKKChKKWkplBRRRTKuFFFFBSYm2jdS0YoLuJxSYpcYoz60FJi&#10;UUuPSkoLuFFFFAwoooplXCiiimVcTFJ0p1FMtMSgr6UEUZ9aCrjaKdSbaC7iUUUtAxKKKKZVwooo&#10;oKuFFFFMu4UYooplXG7aKdSYoLuJRRijNMYlFOx6U2gq4UUUUyrhRRRQXcKKKKCriFfSk6U6igu4&#10;nBox6UbaTNBQUUvFJjFMq4UUUU7lXCiiimVcKKKKCriUhX0p1FBVxM0YFFJytBdwxSU7NJtoKuJR&#10;RRQVcKKKKZVwpCvpS0UyriZ7UcGlpvIplXFHFHBoBox6UFXAr6U2nfWloKuN4ooxSUF3Cil60UFC&#10;UYooplXE+7S8UUYoKuIV9KSnfWimVcbRS4pKCrhRRRTLuFFFFBVwoooplCfSvbP2Tf8AkoGs/wDY&#10;Cuv5x14pXtf7Jv8AyUDWv+wFdf8AoUdfM8T/APIlxX+Bnl5r/uNb0Z7/AF6R8K/+PG//AOui/wAq&#10;83r0j4V/8eN//wBdF/lX8jH4yfnlRRRX9dH5zcKKKKYwooooKuN20A06jGaCricGm0tG71oLuJRT&#10;sU2mVcKKKKZdwooooKuH40mfelooKE4NHSj86PwpjuLSEYoxRn1pl3EopetJQVcKKKKZdwooooKu&#10;IRmk6U6igoTNJtpSKTPrQO4lL+NL96koLuJRS0UyrhSUUUy7hRR9KKZVwpMd6WigoTNKeaKTpQVc&#10;QjFFLmjFBVxKSlooKuJS0fSkoLTCilpKZQUUUUyrh9aKKKCriFaSnUUFXE+tJSkUlBSYUUvBpKZV&#10;wpKWigq4lLRSUy7hR+NFLTKuN/GilxSfnQVcA1LjNJ+dJzQVcKKXdRimVcSiiimVcKKKKC7hTSMU&#10;vSlplXG5petGKSgpMO9FANGOKC7h+NJS0UFCUUtJVDuFFFFBVwoxRRQWmJ0pc0Um2gpMNtJS59aX&#10;71BdxtFKRSUFBRRRQMKKKKZVwoooplpjelLmlpKZdwPNIeKO9LmgpMbS/jS7abQUFFFH0oKCiiim&#10;O4UUUUy0wooooLTCk20tJmmVcSjPrTqQrQVcTFJS0cUyhKKXFJQNMKKKKZaYUUUUF3Ciiigq408U&#10;oaloxQVcTrSUdKXdTKEopSKSgq4UUUUyrhRRRTKuFFFFBdxCM0nSnUUFXEpNtBFGfWgoSindaTFB&#10;VxKKKKCrhRRRTKuIRmk6U6imXcM0lG2kzTKHZpMUdaOlBVxKKdSbaCriUlLR9aCriUUv0pKCgoxR&#10;RTKuGaKKOlMq40jFFOo20FXG0UUUF3Cij6UUy7hXtf7Jv/JQNa/7AV1/6FHXile1/sm/8lA1r/sB&#10;XX/oUdfM8Tf8ibFf4GeZmr/2Gr6M9/r0j4V/8eN//wBdF/lXm9ekfCv/AI8b/wD66L/Kv5HPxs/P&#10;KiloxX9cH5pcSiiincu4UUUUygooopjCkK+lLRQUmN5FL17UuKbtoLuG2kpc0cYpl3EopcYpKCrh&#10;RRRTLuFFH0ooKDn0o/CikxQMMelG6j8qKZVwI9KSl+7RnNMu4lFKVpKZVwooooLuFJS0m6lcq4hH&#10;pRuo3UmaLlDselJTckUbjQUOpKSk3GncpMdS0zcaMmncq46im5NG40F3HUU3JoyaCri4o5FJk0bv&#10;egodSFfSm89qNx70yri0UmaTNBVx1JSbqNxoKuOpKTJ9aTcaZVx1FN3GjJp3KuOopuTRuoKuOoxT&#10;c5pMmmXccRSZo3e9Jmgq47r0pKbmjcaCrjqKTNJuoKuOpKTNG40yri0UmaTJouVcd+FJmkDe9FMu&#10;4tHIpuTRuNBVx33qMU3Jo3GmVcWikzRuoKuLRTd1G407lXHUUm6kzQVcUik5FGaM0XKuL1pMUlJu&#10;oLuOo49KTNGaZVwopM0madyh9JSbqN1BVxaKTdSZoKuOpMelJRTLuLupcCm0lBSYuKKTdRTLTFop&#10;N1JuoGOopu6jdQUOoplLmncq46kpKSncu47pRSbqSgpMUr6UlJmlzTKTFpMUm6k3UFDqKTdRuoKu&#10;LRTc+1JQVcfR1pu6jincpMdSU3NGaLlpjuvakxSZozTKuLmjikzRuplXFpKTdS5oKuFFJupOKCrj&#10;qM03dS7gadyri0U2koLuO3Cjim5oyKLlXFzS5HpTd1GaLlXFopNwo3UXKuLRTd1GRVXKuOopuaNw&#10;oKuOopvFHPrRcu46kpN1Op3KTG80bqdSEUy7htptLytL160FXG0Uu2koKuFFFFMq4UUUUFXEwe1G&#10;6lpMVRVwxRmk5FL160FXFpCvpR9KM0FXEo/CnYpuKC7gaSlooKuJRS0lMq4UlLRQVcKQr6UY9KXP&#10;rTKuN6UU6k20FXEr2v8AZN/5KBrX/YCuv/Qo68Ur2z9k3/koGtf9gK6/9Cjr5nib/kTYr/Azzc0f&#10;+xVfRnv1ekfCv/jxv/8Arov8q83r0j4V/wDHjf8A/XRf5V/JB+Pn56EU2nZpa/rg/MLjaMUbaOaC&#10;7iUUvWjFMpMSiiimXcKKKKBhRRRTKuJikIxTqKCrjc+tLjNG2k5FBdxKKXPFG2mVcSiiigu4UUUU&#10;y7hRRRQMSjGaX8aTmmMM0vBopMUFphtpKOaa1BSYE03dQxr6h8UaP8Jv2YvgFY+MPHunR67qt9Cj&#10;29mxHm3U7ruEUY7ADq3YDNfO5zneHyWnGpWTbk7JI66NGVZtRPl3dTd1eJ+Mv2yPEOvavLcaJ4Z8&#10;NeGbDcTHZw6clwVXsGeUEk++B9Kwf+GrPHP9zQf/AASW3/xFfI/6+4P/AJ8y/D/M7fqU+6PorfRu&#10;r51/4as8c/3NB/8ABJbf/EUf8NWeOf7mg/8Agktv/iKP9fcH/wA+Zfh/mP6nPufRO6jdXzt/w1Z4&#10;5/uaD/4JLb/4ij/hqzxz/c0H/wAElt/8RR/r7g/+fMvw/wAx/U59z6J3Ub6+dv8Ahqzxz/c0H/wS&#10;W3/xFH/DVnjn+5oP/gktv/iKP9fcH/z5l+H+Y/qk+59E76N9fO3/AA1Z45/uaD/4JLb/AOIo/wCG&#10;rPHP9zQf/BJbf/EU/wDX3B/8+Zfh/mP6rLufRO73o3187f8ADVnjn+5oP/gktv8A4ij/AIas8c/3&#10;NB/8Elt/8RR/r9g/+fMvw/zK+qy7n0R5lG4V87/8NWeOf+eeg/8Agktv/iKT/hqvxz/zz0H/AMEl&#10;t/8AEUf6/YP/AJ8y/D/Mf1aXc+iN2O9L5lfO/wDw1Z45/uaD/wCCS2/+IpP+Gq/HP/PPQf8AwSW3&#10;/wARR/r9g/8AnzL8P8x/V5dz6I3Um73r54/4ar8c/wDPPQf/AASW3/xFH/DVfjn/AJ56D/4JLb/4&#10;in/r9g/+fMvw/wAx/V5dz6H3Ub6+eP8Ahqvxz/zz0H/wSW3/AMRR/wANV+Of+eeg/wDgktv/AIij&#10;/X7B/wDPmX4f5lewl3Pofd70bvevnj/hqvxz/wA89B/8Elt/8RR/w1X45/556D/4JLb/AOIo/wBf&#10;sH/z5l+H+Y/Yy7n0Puo3e9fPH/DVfjj/AJ56D/4JLb/4ij/hqrxx/wA89B/8Elt/8RR/r9g/+fMv&#10;w/zH7F9z6H34pPMr55/4aq8cf889B/8ABJbf/EUf8NVeOP8AnnoP/gktv/iKP9fsH/z5l+H+ZXsn&#10;3PobdRvr55/4ar8cf889B/8ABJbf/EUf8NV+Of8AnnoP/gktv/iKf+v2D/58y/D/ADH7Nn0LuFG+&#10;vnr/AIaq8cf889B/8Elt/wDEUf8ADVXjj/nnoP8A4JLb/wCIo/1+wf8Az5l+H+Y/Zs+hd1G6vnr/&#10;AIaq8cf889B/8Elt/wDEUf8ADVXjj/nnoP8A4JLb/wCIo/1+wf8Az5l+H+Y+Rn0Lvo3V89f8NVeO&#10;P+eeg/8Agktv/iKT/hqnxv8A889B/wDBJbf/ABFH+v2D/wCfMvw/zHys+hd3vS76+ev+GqvHH/PP&#10;Qf8AwSW3/wARR/w1V44/556D/wCCS2/+Ip/6/wCC/wCfMvw/zK5WfQm73pN1fPf/AA1T43/556D/&#10;AOCS2/8AiKP+GqfG/wDzz0H/AMElt/8AEUf6/wCC/wCfMvw/zHY+hN1G4189/wDDVPjf/nnoP/gk&#10;tv8A4ij/AIap8b/889B/8Elt/wDEUf6/4L/nzL8P8xn0Juo3V89/8NU+N/8AnnoP/gktv/iKP+Gq&#10;fG//ADz0H/wSW3/xFH+v+D/58y/D/MZ9CbqN1fPf/DVPjf8A556D/wCCS2/+Io/4ao8b/wDPPQf/&#10;AASW3/xFP/iIGC/58y/D/Mq59B7qN9fPn/DVHjf/AJ56D/4JLb/4ij/hqjxv/wA8tB/8Elt/8RR/&#10;xEDBf8+Zfh/mPmPoPd70b6+fP+GqPG//ADy0H/wSW3/xFH/DVPjf/nnoP/gktv8A4ij/AIiBgv8A&#10;nzL8P8x8x9B7qTdXz7/w1R43/wCeWg/+CS2/+Io/4ao8b/8APLQf/BJbf/EUf8RAwX/PmX4f5j5z&#10;6C3Ubq+ff+GqPG//ADy0H/wSW3/xFH/DVHjf/nloP/gktv8A4ij/AIiBgv8AnzL8P8yvaI+gt1Ju&#10;r5+/4ao8b/8APLQf/BJbf/EUf8NUeN/+eWg/+CS2/wDiKf8AxEDBf8+Zfh/mP2iPoHdRur5+/wCG&#10;qPG//PLQf/BJbf8AxFH/AA1R43/55aD/AOCS2/8AiKP+IgYL/nzL8P8AMftUfQO6jdXz9/w1R43/&#10;AOeWg/8Agktv/iKP+GqPG/8Azy0H/wAElt/8RR/xEDBf8+Zfh/mP2y7H0DuFJur5+/4an8b/APPL&#10;Qf8AwSW3/wARS/8ADVHjf/nloP8A4JLb/wCIp/8AEQMF/wA+Zfh/mV7Zdj6B3ik3Cvn/AP4ao8b/&#10;APPLQf8AwSW3/wARR/w1R43/AOeWgf8Agktv/iKP+IgYL/nzL8P8x+3XY9/3Ub/avAP+GqPG/wDz&#10;y0D/AMElt/8AEUf8NUeN/wDnloH/AIJLb/4ij/iIOC/58z/D/Mf1hdj3/dRurwD/AIao8b/88tA/&#10;8Elt/wDEUf8ADVHjf/nloH/gktv/AIij/iIOC/58y/D/ADH9Yj2Pf91G6vn/AP4an8bf88tB/wDB&#10;Jbf/ABFH/DU/jb/nloP/AIJLb/4in/xEHBf8+Zfh/mV9Zj2PoDdRur5//wCGp/G3/PLQf/BJbf8A&#10;xFH/AA1P42/55aD/AOCS2/8AiKP+Ig4L/nzL8P8AMf1qPY9/3ijdXgH/AA1P43/55aD/AOCS2/8A&#10;iKX/AIao8b/88tA/8Elt/wDEUf8AEQcF/wA+Zfh/mP61Hse/bqNwrwH/AIao8b/88tA/8Elt/wDE&#10;Un/DU/jf/nloP/gktv8A4ij/AIiDgv8AnzL8P8x/XI9j37dRvrwH/hqfxt/zy0H/AMElt/8AEUf8&#10;NT+Nv+eWg/8Agktv/iKP+IhYL/nzP8P8yvrkex79uH0pNwrwL/hqfxt/zy0H/wAElt/8RR/w1P42&#10;/wCeWg/+CS2/+Ip/8RCwX/Pmf4f5j+ux7Hvu6jdXgX/DU3jb/nloH/gktv8A4ij/AIan8bf88tB/&#10;8Elt/wDEUf8AEQsF/wA+Z/h/mP69Hse+7qN1eBf8NTeNv+eWg/8Agktv/iKP+GpvG3/PLQP/AASW&#10;3/xFH/EQsF/z5n+H+Y/r0OzPfd1JvFeB/wDDU3jb/nloH/gktv8A4ij/AIam8bf88tA/8Elt/wDE&#10;Uf8AEQsF/wA+Z/h/mP6/Dsz3zdRv9q8D/wCGpvG3/PLQP/BJbf8AxFH/AA1N42/55aB/4JLb/wCI&#10;p/8AEQsF/wA+Z/h/mV/aEOzPe9wo3YrwT/hqbxt/zy0D/wAElt/8RR/w1N42/wCeWgf+CS2/+Io/&#10;4iFgv+fM/wAP8x/2hD+Vnve/2o3V4J/w1N42/wCeWg/+CS2/+Io/4am8bf8APLQP/BJbf/EUf8RC&#10;wX/Pmf4f5lf2jD+VnvW4Ubq8F/4am8bf88dA/wDBJbf/ABFH/DU3jb/njoH/AIJLb/4ij/iIWC/5&#10;8z/D/Mf9pQ/lZ71u9aXcPWvBP+GpvG3/ADy0D/wSW3/xFH/DU3jb/njoH/gktv8A4in/AMRDwX/P&#10;mf4f5j/tKH8rPet1G6vBP+GpfGv/ADx0D/wSW3/xFH/DUvjX/njoH/gktv8A4ij/AIiHgv8AnzP8&#10;P8x/2nT/AJWe97vek3e9eC/8NS+Nf+eOgf8Agktv/iKP+GpfGv8Azx0D/wAElt/8RR/xEPBf8+Z/&#10;h/mP+1Kf8rPet1Jurwb/AIal8a/88dA/8Elt/wDEUf8ADUvjX/njoH/gktv/AIij/iIeC/58z/D/&#10;ADH/AGpT/lZ71u96TdXg3/DUvjX/AJ46B/4JLb/4ij/hqXxr/wA8dA/8Elt/8RR/xEPBf8+Z/h/m&#10;V/atP+VnvO71o3CvBv8AhqXxr/zx0D/wSW3/AMRR/wANSeNf+eOgf+CS2/8AiKf/ABEPA/8APmf4&#10;f5j/ALWp/wArPed1Jvrwf/hqTxr/AM8dA/8ABJbf/EUf8NSeNf8AnjoH/gktv/iKP+Ih4H/nzP8A&#10;D/Mf9rU/5We8b6N1eD/8NSeNf+eOgf8Agktv/iKP+GpPGv8Azx0D/wAElt/8RR/xETBf8+Z/h/mV&#10;/a9P+VnvG4Ubh9K8H/4ak8a/88dA/wDBJbf/ABFH/DUnjX/njoH/AIJLb/4ij/iImC/58z/D/Mf9&#10;sUv5We8bqTdXhH/DUnjX/njoH/gktv8A4ij/AIak8a/88dA/8Elt/wDEU/8AiImB/wCfM/w/zH/b&#10;NP8AlZ7xu96XdXg3/DUnjX/njoH/AIJLb/4ivav2eP2yvCcPiW00r4reA9Ev9GuXWNtZ0+18ma2J&#10;ON7xg7XX1wAR79Kf/ERMD/z5n+H+ZX9tUv5X+BfzTs19G/tZfBnw34L0/wAP+LPCPlR6Lqx8vy4G&#10;3RElN6Oh9CoP6V84Ka/Q8qzOjm2Fji6F7Po9010PZw+IjiKaqQH0tJ0pa9g7EwpMUtFMq43NLwaW&#10;m4xQVcNtJS59aXrQVcbRS4pKCrhRRRTKuFJilopl3Ezijg0tJimVcORS9aTPrR15oKuGKSl5paCr&#10;jc0Uu2koKuJRS5ooLEooopjuJzS0UEZoKuGK9q/ZN4+IGtf9gK6/9CjrxTmvbP2Tf+Sga1/2Arr+&#10;cdfNcTf8ibFf4Gedmb/2Kr6HvtekfCv/AI8b/wD66L/KvN69I+Ff/Hjf/wDXRf5V/JB+RH56UUtF&#10;f1wflolGKMUUFXExRmloK+lBVxMelJRS0FXEopaSmXcKKKKZVwooooKCiiimO4m2k5FOooLuJ96k&#10;2mjbRmgq4lFOwO1JimXcSiiimXcKKKKCriYpaKKChDUbU9hUbHFIpDGauI/4KPfEe68TfFjw94X8&#10;1vsHhrw/YRLDnjzpoEmdseu14x+FdnI1eI/tzf8AJzXiT/sH6N/6arSvyXj7+Hh/WX6HtZfvI8Fo&#10;oor8dPZ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Phr8RL7xt+w/4Y0/UJ2uJPD3ieXTYpHOWEP2cyIv4B8D2ArmFNZ37Pf/ACaTqP8A2PB/9IFq&#10;+lf0hwK/+EeP+KX5n2mVP/Zl6snU0tMXmnV+jI9q4tFFFUXcKKKKC7iYzSc06igq4maNtG2k+7QV&#10;cTFFO4pCvpQVcSiiigq4UUUUyrhSc0tFMq4maMelGKTkUyrjqMZpOKPpQVcTbRS5oxQXcSjFGKKC&#10;riUUtJQVcK9r/ZO/5KBrX/YCuv8A0KOvFK9r/ZO/5KBrX/YCuv5x181xN/yJsV/gZ52Zf7nV9D32&#10;vSPhX/x43/8A10X+Veb16R8K/wDjxv8A/rov8q/kk/JT89aKKK/rg/KkwooooKEo+tLRQMSkIpaK&#10;CrjaXrS02gtMKKXNH40FJiUUUU7lphRRRTKCiiigYUmKWimUmN6UufWlpNtBaYmPSkpaXNBSY2il&#10;xSUy0wo5ooplXEaonqRqieoZdyvJXif7c3/JzXiP/sH6N/6abSvape9eK/tzf8nNeI/+wfo3/ppt&#10;K/JOPP4eH9Zfoe3l28vkeC0UUV+QHt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Yf7Pv/ACaTqH/Y8H/0gWr8ZrP/AGfv+TSNQ/7Hg/8ApAtXo6/o&#10;3gb/AJE8f8UvzPsMrf8As69WWF60+o1qSv0dM9tMKKDxRVFBRRRVFXCiiigu4UUUUFXG7aA1OooK&#10;uJSYo6UuaCrjaKdjNNoKuFFFFMu4UUUUyriFaM0tFBVw4pOaTGKUH1plXFpCtFH1oKuJRTqTbQVc&#10;Svav2Tv+Sga1/wBgK6/nHXite1fsn/8AJQNa/wCwFdfzjr5nib/kTYr/AAs8/Mn/ALHV9D32vSPh&#10;X/x43/8A10X+Veb16R8K/wDjxv8A/rov8q/ko/KD89aKMUV/Wx+S3CiiiqLuFFFFBVwooooKEopa&#10;Sgq4babTvrRQVcTPrSfSl20nSgq4UUUUF3CiiiqKuFFFFBQUUUUyrhTSKdRQVcbk0v3qMUnNBVwp&#10;KXNGOKC7jWqF6mbrUL9KllplWbvXiv7c3/JzXiP/ALB+jf8ApptK9ql714r+3N/yc14j/wCwfo3/&#10;AKabSvyTjz+Hh/WX6Hu5bvL5HgtFFFfkJ7oUUUUAFFFFABRRRQAUUUUAFFFFABRRRQAUUUUAFFFF&#10;ABRRRQAUUUUAFFFFABRRRQAUUUUAFFFFABRRRQAUUUUAFFFFABRRRQAUUUUAFFFFABRRRQAV9lf8&#10;Ev8A4G6N8XPjTqupeJtGs9d0DQdOaRrLUbdJ7eSeU7I96OCrYXzGGR1APavjWv1e/YJ8KXHwT/Yg&#10;8a/ENbSWfWtbju9Qto4Yi8rRxRmKBABycuHYY/v1pGXJCdTsmRJc8owXVnIf8FPv2f8AwTovwj8H&#10;ePPAPhjRNAtYbwwXTaFYQ2sdxDOgaN3EagNho8AnpvPrXBf8En/ht4R+I/jD4gw+LPC2i+J4bWwt&#10;Xgj1nT4rtYmMjglBIp2kgDOPSvob4R+FdU/aA/4Js6p4Q12xvLbXtPsrq1t0v4Wjk863bzrY4YA4&#10;4RfpmvHf+CN6tH46+JisCrLp9mCD1H72Sopx5a04eV180OtLmpRmu6X4o95vPiJ+xyvxM1H4d6l4&#10;H8H6TrltdNp8z3Pha3ghEoO3aJhGMc9DkV8xf8FDv2GfD/wP0e1+IHw/iltPDU9wttfaU8jSraO/&#10;3HjdiW2MeMEnBIwcHA+a/wBrw4/af+JpHB/t25/9Dr9IfihfS+Mv+CUkV/4inaS8bwzp8puJ8s8k&#10;iTQ+UxJ6ltq8/wC1msZP9x7bqrG9PXEKh0lf5bL9T0L9l79nv4Ua7+zj8MtS1f4a+D9R1O+0Gzkn&#10;vLzQrWWaeVoQzM7tGSzHkkk5Nfkh+0l8M2+Gf7QvjXwfa2vlx2uqulpbxrj91IQ8IUDttdcCv1h8&#10;G/EiP4T/ALFfwR8SXEohsYI9Agu5D0WCUpFIx9grk/hXnP7U37Oq+Ov28vgvrcFn5mn6snmak6rl&#10;T9hJl3N9UMafgtdEoXrp9OZp/g7nPCXLQ8+VP9D3X4Sfsg/C3wj8MfDOha58OvCOs6/Y6XAt/fXu&#10;iW08005T53Z3QscuG6ntXyB/wTJ+E/gjx94u+NkPifwdoHiOHT7+0Szj1bTIbpbZWkuwwjEinYCE&#10;XOMfdHpX278L/iH/AMJx8bvjBYRS77Xw62m6UgByA4illk/HdKR/wEV8mf8ABJz/AJHT4+f9hGy/&#10;9GXtax96dST6xv8Ae4v9So29hZdJJfddM8p/YT+GnhDxh+2t8UtC17wtoutaJZ2epNbabqOnwz20&#10;BW/gRSkbqVUhSVGBwCRWn/wVE/ZP0X4d/wBi/EXwRoVnoehzbdP1TT9LtUgt4ZeTFMEQBV3DKnjq&#10;q9ya0f8Agnj/AMn7fF3/AK8dV/8ATjb19PeH/HukftC+LPjr8AvF2yaayuJfsbOBl7SVVZSo/vwy&#10;HIPoU9DWFSLlRouO6jf1tJ3/AA/rQ6JtRr1b/DzW9L7fifN/7IPwl8D+Jv2APiH4i1jwboGq+ILW&#10;21lrfVb3TIJrqEpalkKSspZSp5GDwelfmtX6+/s7/DrV/hL+w38avCOuQNBqWkjxBbyZHDgWh2uv&#10;qrLhgfQivyCrLmUqja2tH9RuPLh4p780v/bT9Mf+CeHwj8DeNv2RvH+s+IvBnh/XtXtdT1CODUNT&#10;0uC4niVbGBlVZHUsoDMSADwSTX5oOP3jADvwK/Vz/gmT/wAmV/Ej/sLal/6QW9fmB4G0+HVvH3h+&#10;xuG2291qdvBI3orSqpP5Gu2rDmxKgusYfikYOShhed9HL8D9Lv2Wf2Ifhn8IPg/b/FL4321jfXk1&#10;ut6bbWPmstPhcfIrRfdkkYEZDAgEgAZGa9L0f4Y/softjeHdW0Twbofh6y1G1Qv9o0HT0029tieF&#10;lwirvXPZsr6jpXEf8Fftcv8ASPg34G0SzDw6Te6szXHlnCnyoT5aH1Hzscf7Ar45/wCCbuvahov7&#10;YPgiGyldItQ+1Wl1GvSSI20r4PsGRW+qiueMlXqSg9EtF91/6+8mUXRpxnu3q/vt+hzlz+yB4vX9&#10;qCT4LW+yfVFu9q3+0iL7Jjf9pPoPL5x68V+iGofB39lT9ifwjY23jrStH1zV7mPc02vWS6leXZH3&#10;nSFgyxrnsoHuScmvT7Hw7prft/arqn7v7fH4Atzs2/Nlr2VS+f8AdQD8q+D/AI1/C+//AGsv+CjX&#10;irwJqmvyeH4o91va3TW32kQQwWquqrHvThjlvvfxk81MXK0KUd2pP5Rdv+CW4rmnN7K34q/9f8Od&#10;D+2Trf7M/wARv2fJ/EHwq0vw7pfiuyvrZRDptkNOuBE7EPuhQKHH1Bx7V2/g74P+A7r/AIJg33iu&#10;bwT4dl8UL4fvJl1uTSoGvRIszhXExTfuAAAOc8V5z8eP+CWsPwV+EHifxwvxLfWTotr9pFidDEIm&#10;+dV27/tDbfvddp6V7r4H/wCUSWof9i3ff+j5K4cTaOHxFnryt+mltPubNKd3VpXXW34/8Ey/+CYn&#10;wV+H3xA/Z3u9S8UeBfDfiPURrVxELzVtJt7qYIEjwoeRCcDJ4z3r4e/bU/Z7n/Z1+OWr6NDbmPw7&#10;qDHUNHkA+U27k/u/qjZXHoAe9fdX/BO2S6h/YR8fSWN09jepNqrQXUYy0MgtVKuPcHB/CmfHLR7D&#10;9vj9iPSvH+jIj+N/DkTXMsEC/OJo1xdW5HXDLiRR7J6muuq/ecl9lK/o+vyt/VyaaXKk/tNpeq/z&#10;ucX+398JfA/gv9kT4e6z4f8ABvh/Q9Xup7AT6hpulwW9xKGtWZg8iKGbJ5OTya/NOv1X/wCCkn/J&#10;lPw0/wCvjTv/AEjavyoq5/7xXX979EcmF1wtFv8AlQUUUUzcKKKKACiiigAooooAKKKKACiiigAo&#10;oooAKKKKACiiigAooooAKKKKACiiigAooooAKKKKACiiigAooooAKKKKACiiigAooooAKKKKACii&#10;igAooooA+wv2fv8Ak0jUP+x4P/pAtXo6o/s/f8mkah/2PB/9IFq9H2r+jOBv+RRH/FL8z67LP4C9&#10;WWFNPpijpT6/RkewmLn1o4NLikwas0ENFLuo2+lMoSiiimVcKKKKZVwooooLuFJilooKuJ0ozmlp&#10;MUFXEK0lLyKXrQVcbRS4pKCrhRRRTKuFGKKKZVxvNLupaTFMq4YxRmkzil+9QXcWvaf2T/8AkoGt&#10;f9gK6/8AQo68V5r2r9k858f61/2Arr+cdfM8Tf8AImxX+Fnn5i/9jq+h75XpHwr/AOPG/wD+ui/y&#10;rzevSPhX/wAeN/8A9dF/lX8lH5Wfnv1pNtLRzX9an5DcbRTqTbTLuJRRRTKuFFGKKZdwooooKuFJ&#10;9KWigoTNGKKKB3E20lOoxQXcT9KSlxRmgq4lFL16UlMtMKKKKZVwoooplBRRRQO4mKSnUGgu5G1R&#10;SdKmbnpUMg4qZFplWXvXin7c3/JzXiP/ALB+jf8ApptK9rl714p+3N/yc14j/wCwfo3/AKabSvyT&#10;jz+Hh/WX6H0GV7y+R4LRRRX5Ce8FFFFABRRRQAUUUUAFFFFABRRRQAUUUUAFFFFABRRRQAUUUUAF&#10;FFFABRRRQAUUUUAFFFFABRRRQAUUUUAFFFFABRRRQAUUUUAFFFFABRRRQAUUUUAXNH0m71/VrLTL&#10;CFri+vZ0toIV6vI7BVUfUkV+1vx0+Odn+wH+z94B0+y0SLxJcRCHSIrNrr7KGEcJMk24I38QHGP4&#10;+tfipoWuX/hnWrLVtKupLHUrKZbi2uYTh4pFOVZT6g811XxG+N/j34vR2UfjPxXqXiRLIs1st/Nv&#10;ERbG4r9cD8qqUnycse+v9feKK9/ml2/r9D9b/wBjf9vZP2rvGGu+Gr3wlF4YurOxF5D5eoG6Fwu8&#10;K4OY0243L65yfSuG/Ya+Gcvwh/a//aF8NPH5dvD9nuLTGcG3mlklix9EdQfcGvy08BfEbxP8Lte/&#10;trwnrd5oGq+W0P2uyk2PsbGVz6HArsLX9qX4tWPii/8AElv4/wBah16+gjtbrUFuMSzRRklEY45C&#10;ljj60tFOM12afz/pCacoOL7pr5f0z7w8bf8ABLfxP8Uv2ivEni3xB4o0jTvB2rarLfmGwMst80TP&#10;ny9rRqiEjjdubHoan/4KdfHDwt4H+D+l/BDwpNb/AGp/sy3dlatlbGzgwYo2x0JZEwOuEOeoz8NX&#10;n7ZPxu1C1kt7j4neIpIZFKupuyMg/SvIb2+udSupbq7uJbq5lbdJNM5d3PqSeSazcXyqmtlb8NjR&#10;NKTm9z9UP2gf+UUHgz/sEaJ/OOvpj4B/EzSfGn7NPgz4n6oUln03QJGuLljlo2iXZcDPqWgr8TNW&#10;+PHxB17wDbeCdQ8Xand+EraOKKHR5Zs26JHjy1C+i4GPpSaH8dviD4a8C3PgzS/F2qWPhW5WRZtJ&#10;hnIgcSffBX0bvWkm2qlt5O6Jjoqaf2dH/XyP0t/4JW+ML34hL8a/E+onN9rGuxX0wByA0iyuQPYZ&#10;wPYVif8ABJz/AJHT4+f9hGy/9GXtfnZ8Ofjn4/8AhHa31t4M8Wal4cgvnV7mOwm2CVlBClvoCfzo&#10;8A/HT4gfC251a48JeLNT8Pz6s6yX0llNsNwylipf1wXf/vo1qpRi3yrTlUfu5f8AImN/ZyjLdy5v&#10;xb/U+4f+CeP/ACft8Xf+vHVf/Tjb15B8dPjBqnwJ/wCCh/inxnpUjB9P1lTcQqeJ7do0EsR9mUn6&#10;HB7V86+D/jH428AeK9Q8TeHfE2oaPr+oLIl3qFrLtlmV3DuGPfLKpPuKw/FXivV/HHiC91zXtQn1&#10;XV71/MuLy5bdJK2AMsfoBUKTj7K32Fb8bm1SSqOrf7bufvf8U/EekeNP2W/HfiTQ5o7nTdY8JX17&#10;FcRdJFayfBPvjA/Cv5+q9F0X9on4l+HPA8ng7TPGur2fheSCW2bSorgiAxSZ8xNvo25sj3rzqsnF&#10;e0co7P8A4P8AmPn/AHMab3Tb+9L/ACP1q/4JX6XLrv7IfjrTYGRJ7zXb63jaQkKGextlBOB0ya+a&#10;fFn/AAS3+LXw58N6x4uuPEXhF7bQrWbVZFt7y6MpWFDKQoNuBuwvGSOe4r5u+Hv7Q3xJ+E+izaR4&#10;P8Z6t4d0yadrqS1sZ9iNKVVS5HqQij8BW5rH7X3xo8QaTe6XqXxI1680+9ge2ubeW5yksTqVdGGO&#10;hBI/Gtq0+efPDR2S+5W/Mmm0koVNY3v95+pt1pvgz/gpF+yrp9pFq6WOsRiGZ5VQSS6ZqMaFWDx5&#10;BKnc46jKsCDXM/sk/sB6d+yf4m1H4h+M/Fdjq2oWdrJHayRRGG2so2GJJWdzksVyvQAAt1zx+T3g&#10;X4leKvhlqh1Hwp4g1DQL0jBlsZ2jLD3A4P410Pjr9oz4nfEzS/7N8U+Oda1uwzk211dMUP1A6/jU&#10;t8spTp6NmSV4qE9Uj7I8L/t2aDJ/wUE1Dxjc3TReA9QtR4aivWUgJArAxzkHkIZQWPorZ7V7t+1t&#10;+wHP+0N40i+JXw38XWeg+Iby3jS585nW2vAFCpKs0WWU7AFPysGAHTHP4916V4K/aU+KXw50tdN8&#10;NePNc0fT1+7bW922xfYA5wPYVCiuSMXvHr67/my3J87ktmfrB8evAt78Jf8AgnP4h8Ja3q0Wqanp&#10;ugpazXwZsTyecpyu/wCY9e/PFcH4H/5RJah/2Ld9/wCj5K/Mjx98bvH3xTVE8W+LtW1+NPux3tyz&#10;J/3z0/SrNr+0B8RrL4fv4Gg8Y6pF4ReFrdtHWb/RzGxJZdvoSSfxrmr0nWhVV9Zxt+f+ZUJKDh2i&#10;7/l/kfpJ/wAE6/8AkxPx5/121X/0lWvmr/gmL+0Uvwp+L7+C9Ylx4b8XFbcF2+WC8H+qc+zjMZ92&#10;X0r5u8H/AB8+Inw/8LXfhvw54v1TR9BuzIZ9PtZtsUhddr5HuBg1wttcy2dxFcQSNDPE4eORDhlY&#10;HIIPYg10w92u6j2aS+69/wA9DOWtJQW6bf5f5H67f8Fa7WKx/Zt8O28EaxQQ65BHHGowFUQygAew&#10;FfkLXofxA/aF+JPxW0eLSfF/jPVvEOmwyieO2vp96LIAQGA9cE/nXnlZxi4ylJ9Xf8Ev0Lb0S7BR&#10;RRWpIUUUUAFFFFABRRRQAUUUUAFFFFABRRRQAUUUUAFFFFABRRRQAUUUUAFFFFABRRRQAUUUUAFF&#10;FFABRRRQAUUUUAFFFFABRRRQAUUUUAFFFFABRRRQB9hfs/f8mk6h/wBjwf8A0gWr8dUf2ff+TSdQ&#10;/wCx4P8A6QLV6PtX9GcD/wDIoj/il+Z9Xlv8BepOvapFpi1JX6Mj2LhRRRVl3E20n3adRQXcTOaN&#10;tG2jpQVcSil4NJimO4UUUU7l3CiiimVcKKKKCriUbaWigq4maMZoo5FBVxMUlOzmjFBVxtFGKKC7&#10;hRRRTKuFJtpaKoq4m6vav2T/APkoGtf9gK6/nHXi1e0/snj/AIuBrX/YCuv5x18zxN/yJsV/hZwZ&#10;i/8AZKnoe+V6R8K/+PG//wCui/yrzevSPhX/AMeN/wD9dF/lX8lH5cfnvRRRX9an49cTHpS59aKK&#10;CrhgU3FLyKXNBVxtFLikximUmFFFFMtMKKKKZSYUUUUFiYo6UtFAxKQr6UtFBSY2l4paTFBSYUlF&#10;L1oLTEoooplJhRRRTLuFJ2paKYyNqjk6VM3WoJOhqZGiZWlrxP8Abm/5Oa8R/wDYP0b/ANNNpXtc&#10;teKftzf8nNeI/wDsH6N/6abSvyTjz4MP6y/Q+gyrefyPBaKKK/IT6E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7C/Z+/5NI1D/seD/wCkC1oR1Q/Z&#10;9/5NJ1D/ALHg/wDpAtX46/ovgf8A5FEf8UvzPqcu/gInXtUg9KjUdKkr9HR6yCiiirLTCiiigtMK&#10;MUUUFXE20madRigq4mPSkpelGfWgq4lFLikplBRRRTKuFFFFMu4UUUUFXE20nSnUUFXE4pCvpRto&#10;DUFXEop1Jigq4lFFFBVwr2r9k/8A5H/Wv+wFdfzjrxWvav2T/wDkf9a/7AV1/OOvm+Jf+RNiv8LO&#10;HMH/ALJU9D3uvSPhX/x43/8A10X+Veb16R8K/wDjxv8A/rov8q/ks/MT896KWkr+tT8auFFFFBVw&#10;oPNFFBVxOlLRSYoLuG2kpc+tL1plXG0UpFJQVcKKKKZSYUUUUy0wooooKEopaSgdwptO6UUFXEzR&#10;+NLtptBaYUUv1pPpQUmFFFFMu41qhepm61C9JlplWbvXif7c3/JzXiP/ALB+jf8ApptK9smrxP8A&#10;bm/5Oa8R/wDYP0b/ANNNpX5Jx38GH9ZfofR5TvP5HgtFFFfkR9E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9h/s+/8mk6h/2PB/8ASBavx1Q/Z9/5&#10;NJ1D/seD/wCkC1fir+i+B/8AkUR/xS/M+ny/+CiwtSDmo1p9foyPVTCilz60fSrKEooooKTCiiim&#10;WmFFFFBSYUm2looLuNp3BopCtBVxDxRS59aODTKuJRQaKCrhRRRVFJhRRRQVcKKKKCrjelLmlpMU&#10;F3DGabS9KXOaCrja9q/ZP/5H/Wv+wFdfzjrxYrXtP7KH/I/61/2Arr+cdfNcS/8AImxX+FnDj/8A&#10;danoe916R8K/+PG//wCui/yrzevSPhX/AMeN/wD9dF/lX8mH5ofnvS0uM0mK/rQ/F7iUUUUFXCii&#10;imVcKKKKCrhSc0tFBVwBoxQRScigq4mKKd1pNtMq4lFFFBdwoooqirhRRRQXcKSlooGJ9aKWk+lB&#10;VwK+lN6U7PrRigq4lJS7aSgu41qhepmqKSky0yrNWR+1h+yt8WviR8ctW8R+GfAerazod7p+k/Z7&#10;62RTHJs021jbGT2ZGH1Fa83ev1d8A/8AIi+Hv+wfb/8Aota/JeO/gw/rL9D6XKN5/I/C3/hh348f&#10;9Ew13/v0v/xVH/DDvx4/6Jhrv/fpf/iq/fGivyI+kPwO/wCGHfjx/wBEw13/AL9L/wDFUf8ADDvx&#10;4/6Jhrv/AH6X/wCKr98aKAPwO/4Yd+PH/RMNd/79L/8AFUf8MO/Hj/omGu/9+l/+Kr98aKAPwO/4&#10;Yd+PH/RMNd/79L/8VR/ww78eP+iYa7/36X/4qv3xooA/A7/hh348f9Ew13/v0v8A8VR/ww78eP8A&#10;omGu/wDfpf8A4qv3xooA/A7/AIYd+PH/AETDXf8Av0v/AMVR/wAMO/Hj/omGu/8Afpf/AIqv3xoo&#10;A/A7/hh348f9Ew13/v0v/wAVR/ww78eP+iYa7/36X/4qv3xooA/A7/hh348f9Ew13/v0v/xVH/DD&#10;vx4/6Jhrv/fpf/iq/fGigD8Dv+GHfjx/0TDXf+/S/wDxVH/DDvx4/wCiYa7/AN+l/wDiq/fGigD8&#10;Dv8Ahh348f8ARMNd/wC/S/8AxVH/AAw78eP+iYa7/wB+l/8Aiq/fGigD8Dv+GHfjx/0TDXf+/S//&#10;ABVH/DDvx4/6Jhrv/fpf/iq/fGigD8Dv+GHfjx/0TDXf+/S//FUf8MO/Hj/omGu/9+l/+Kr98aKA&#10;PwO/4Yd+PH/RMNd/79L/APFUf8MO/Hj/AKJhrv8A36X/AOKr98aKAPwO/wCGHfjx/wBEw13/AL9L&#10;/wDFUf8ADDvx4/6Jhrv/AH6X/wCKr98aKAPwO/4Yd+PH/RMNd/79L/8AFUf8MO/Hj/omGu/9+l/+&#10;Kr98aKAPwO/4Yd+PH/RMNd/79L/8VR/ww78eP+iYa7/36X/4qv3xooA/A7/hh348f9Ew13/v0v8A&#10;8VR/ww78eP8AomGu/wDfpf8A4qv3xooA/A7/AIYd+PH/AETDXf8Av0v/AMVR/wAMO/Hj/omGu/8A&#10;fpf/AIqv3xooA/A7/hh348f9Ew13/v0v/wAVR/ww78eP+iYa7/36X/4qv3xooA/A7/hh348f9Ew1&#10;3/v0v/xVH/DDvx4/6Jhrv/fpf/iq/fGigD8Dv+GHfjx/0TDXf+/S/wDxVH/DDvx4/wCiYa7/AN+l&#10;/wDiq/fGigD8Dv8Ahh348f8ARMNd/wC/S/8AxVH/AAw78eP+iYa7/wB+l/8Aiq/fGigD8Dv+GHfj&#10;x/0TDXf+/S//ABVH/DDvx4/6Jhrv/fpf/iq/fGigD8Dv+GHfjx/0TDXf+/S//FUf8MO/Hj/omGu/&#10;9+l/+Kr98aKAPwO/4Yd+PH/RMNd/79L/APFUf8MO/Hj/AKJhrv8A36X/AOKr98aKAPwO/wCGHfjx&#10;/wBEw13/AL9L/wDFUf8ADDvx4/6Jhrv/AH6X/wCKr98aKAPwO/4Yd+PH/RMNd/79L/8AFUf8MO/H&#10;j/omGu/9+l/+Kr98aKAPwO/4Yd+PH/RMNd/79L/8VR/ww78eP+iYa7/36X/4qv3xooA/A7/hh348&#10;f9Ew13/v0v8A8VR/ww78eP8AomGu/wDfpf8A4qv3xooA/A7/AIYd+PH/AETDXf8Av0v/AMVR/wAM&#10;O/Hj/omGu/8Afpf/AIqv3xooA/A7/hh348f9Ew13/v0v/wAVR/ww78eP+iYa7/36X/4qv3xooA/A&#10;7/hh348f9Ew13/v0v/xVH/DDvx4/6Jhrv/fpf/iq/fGigD8Dv+GHfjx/0TDXf+/S/wDxVH/DDvx4&#10;/wCiYa7/AN+l/wDiq/fGigD8Dv8Ahh348f8ARMNd/wC/S/8AxVH/AAw78eP+iYa7/wB+l/8Aiq/f&#10;GigD8Dv+GHfjx/0TDXf+/S//ABVH/DDvx4/6Jhrv/fpf/iq/fGigD8Dv+GHfjx/0TDXf+/S//FUf&#10;8MO/Hj/omGu/9+l/+Kr98aKAPwO/4Yd+PH/RMNd/79L/APFUf8MO/Hj/AKJhrv8A36X/AOKr98aK&#10;APwO/wCGHfjx/wBEw13/AL9L/wDFUf8ADDvx4/6Jhrv/AH6X/wCKr98aKAPwO/4Yd+PH/RMNd/79&#10;L/8AFUf8MO/Hj/omGu/9+l/+Kr98aKAPwO/4Yd+PH/RMNd/79L/8VR/ww78eP+iYa7/36X/4qv3x&#10;ooA/A7/hh348f9Ew13/v0v8A8VR/ww78eP8AomGu/wDfpf8A4qv3xooA/A7/AIYd+PH/AETDXf8A&#10;v0v/AMVR/wAMO/Hj/omGu/8Afpf/AIqv3xooA/A7/hh348f9Ew13/v0v/wAVR/ww78eP+iYa7/36&#10;X/4qv3xooA/A7/hh348f9Ew13/v0v/xVH/DDvx4/6Jhrv/fpf/iq/fGigD8Dv+GHfjx/0TDXf+/S&#10;/wDxVH/DDvx4/wCiYa7/AN+l/wDiq/fGigD8Dv8Ahh348f8ARMNd/wC/S/8AxVH/AAw78eP+iYa7&#10;/wB+l/8Aiq/fGigD8Dv+GHfjx/0TDXf+/S//ABVH/DDvx4/6Jhrv/fpf/iq/fGigD8Dv+GHfjx/0&#10;TDXf+/S//FUf8MO/Hj/omGu/9+l/+Kr98aKAPwO/4Yd+PH/RMNd/79L/APFUf8MO/Hj/AKJhrv8A&#10;36X/AOKr98aKAPwO/wCGHfjx/wBEw13/AL9L/wDFUf8ADDvx4/6Jhrv/AH6X/wCKr98aKAPwO/4Y&#10;d+PH/RMNd/79L/8AFUf8MO/Hj/omGu/9+l/+Kr98aKAPwO/4Yd+PH/RMNd/79L/8VR/ww78eP+iY&#10;a7/36X/4qv3xooA/A7/hh348f9Ew13/v0v8A8VR/ww78eP8AomGu/wDfpf8A4qv3xooA/A7/AIYd&#10;+PH/AETDXf8Av0v/AMVR/wAMO/Hj/omGu/8Afpf/AIqv3xooA/A7/hh348f9Ew13/v0v/wAVR/ww&#10;78eP+iYa7/36X/4qv3xooA/A7/hh348f9Ew13/v0v/xVH/DDvx4/6Jhrv/fpf/iq/fGigD8Dv+GH&#10;fjx/0TDXf+/S/wDxVH/DDvx4/wCiYa7/AN+l/wDiq/fGigD8jfA3wj8Y/B/9l2bTfGfh+88O3914&#10;y+0QwXigM8f2ILuGCeMqR+FYUdfdH/BQb/knHhv/ALC3/tGSvhaPiv6K4H/5FEf8UvzPpMB/BLC0&#10;9aYvaniv0ZHqJilfSkp1FWaXG0Yo20UDEopaKZVxKKKKZSYUUUUF3Ciiigq4YpMGlooKuJn1oxRt&#10;pPu0FBRS9etG2mVcSiiincq4UUUUy7hRRRQVcKTFLRQVcbyK9q/ZR/5H7Wv+wFdfzjrxavaf2UR/&#10;xX2tf9gK6/8AQo6+Z4m/5E2K/wALOLHv/Zanoe9V6R8K/wDjxv8A/rov8q83r0j4V/8AHjf/APXR&#10;f5V/Jp+bn584xRu9aWkIzX9Zn4ncMZpKORS5oKuNopxWkplXEoooplXCiiigu4UUUUFXDFJn1paK&#10;CrhwaQjFFLn1oKuNopxGabimVcKKKKZVwooopl3Ciiigq4lHNLRQUJmhqKOaCrjGqF6maopBUyNE&#10;yrL3r9XPAP8AyIvh7/sH2/8A6LWvyimzzX6u+AP+RF8Pf9g+3/8ARa1+S8dfBh/WX6H02T7z+Rv0&#10;UUV+Rn0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x/wUF/5Jv4b/AOwt/wC0ZK+Fo+1fdX/BQT/knHhr/sLf+0ZK+Fo6/ongf/kUR/xS/M+hwP8A&#10;CJ15FPFNWnrX6Mj07i0UUVZaYUmKWkpl3EozTqQrQVcTFJS80Z9aYxKKXFJQVcKKKKZaYUUUUFXC&#10;iiigu4m2k3U6g80FXE4NIRilxRn1plCUUuM0lBVwoooplXCiiimVcK9o/ZR/5H7Wv+wFdfzjrxev&#10;aP2Uf+R+1r/sBXX846+Z4m/5E2K/ws48d/utT0Peq9I+Ff8Ax43/AP10X+Veb16R8K/+PG//AOui&#10;/wAq/k0/Oj8+qKKK/rI/D0wpNtLRQVcbn1pfvUtN20y7gRSU4Ggigq42ilpKZVwoooplXCiiigoK&#10;KKKCric0vWijFBVxNtJS8il60F3G0Uu2kplXCiiimVcKKKKZaYUUUUFDGFQyVMeKieoZaZUmr9XP&#10;h/8A8iL4d/7B9v8A+i1r8o5l61+rngD/AJEXw9/2D7f/ANFrX5Nx18GH9ZfofUZLvP5G/RRRX5Gf&#10;U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LP/&#10;AAUE/wCSceG/+wt/7Rkr4Wj7V90/8FBP+SceG/8AsLf+0ZK+F4+lf0TwP/yKI/4pfme/gv4ROv3a&#10;eKatP7V+jI9JBRRRVFJhRRRTKTEpaKKZaYU0il+lLQUmNpfvUuKbigsKSlpcelMY2ilpKCkwooop&#10;lphRRRQUmFJtpaKCrjeaXPalpNtBdw20lL92jrTGJRS7aSgq4V7R+yj/AMj9rX/YCuv5x14vXtH7&#10;KP8AyP2tf9gK6/nHXzfEv/ImxX+FnJjn/s1T0Peq9I+Ff/Hjf/8AXRf5V5vXpHwr/wCPG/8A+ui/&#10;yr+TT89Pz6ooor+sT8MCiiimVcKKKKCrhim/dp1FMq4mfWjbRtpOlBVxKKdxSEYplXEooooLuFFF&#10;FMq4UUUUFXCkK0tFBVxM0tFJ92gq4mKKXPrS4plXG0UUUFXCiiimXca3WoZKmaonqWaJlOXvX6ue&#10;Af8AkRfD3/YPt/8A0WtflJL3r9W/AP8AyIvh7/sH2/8A6LWvybjr4MP6y/Q+pyXefyN+iiivyM+q&#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Wf8A&#10;goJ/yTjw3/2Fv/aMlfC8favuj/goJ/yTjw3/ANhb/wBoyV8Lx1/RPA//ACKY/wCKX5nu4P8AhFha&#10;eKYtSAV+jLY9BMOtJSnikplhRRRTHcKKKKCrhRRRTLuJS0UUy7iEUlOooKuNzRilIpKChKKWimO4&#10;lFFFBdwoooplXCiiigu4Um2looKuIDR1pcU3pQVcMV7R+yj/AMj9rX/YCuv5x14xn1r2n9lMf8V9&#10;rR/6gV1/OOvm+Jf+RPif8LOTG/7tP0PeK9I+Ff8Ax43/AP10X+Veb16R8K/+PG//AOui/wAq/k4+&#10;APz7xSUvIo61/WB+EXEopdtJQVcKKKKZVwoooplXCiiimXcTbRn1paTGaCrhwaQ0YPal3UFXG0U7&#10;bSUyriUUUUyrhRRRQVcKKKKCrhik5paKCrhmk20Yozigu4lFO60m2mVcY3XioXqdqhkqWWmVJu9f&#10;q34B/wCRF8Pf9g+3/wDRa1+Usw61+rXgH/kRfD3/AGD7f/0Wtfk3HX8PD+sv0PrMj3qfL9Tfooor&#10;8kPr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ln/goJ/yTjw3/wBhb/2jJXwxH2r7n/4KCf8AJOPDf/YW/wDaMlfDEdf0RwR/yKI/4pfme1hP4ZOt&#10;SDimLUgNfoyO9MM0baNtGaou42j607rSbaC7iUUUUDCiiimVcKKKKCrhRRRTLuFFFFMq40ijNOpN&#10;tBdxOtFHSjNMYlFLikoKuFFFFMq4UUUUF3Ciiigq4Yr2f9lH/kfta/7AV1/OOvGK9o/ZT/5H7Wv+&#10;wFdfzjr5riX/AJE+K/ws5cY/9nn6HvFekfCv/jxv/wDrov8AKvN69I+Ff/Hjf/8AXRf5V/J58Gfn&#10;5SbaXmlr+sD8EuNzijilNJigu4YxSUuaMZ6UFXEoooplXCiiigq4UUUUyrhSbaWimVcb92lzmlpN&#10;tBVw2+lNpd1LxQVcbRS4pKZdwoooplJhRRRQVcKKKKCriY9KN1LRQVcYwzUMlTHionNSzRMqTV+r&#10;XgH/AJEXw9/2D7f/ANFrX5TTV+rPgH/kRfD3/YPt/wD0Wtfk/HX8PD+sv0Prci+Kp8v1N+iiivyQ&#10;+uCiiigAooooAKKKKACiiigAooooAKKKKACiiigAooooAKKKKACiiigAooooAKKKKACiiigArkvE&#10;GpzSXrwo5SOPjCnGT611tcNrP/IUuf8AfoArfaJf+ej/APfRo+0S/wDPR/8Avo1HRQBJ9ol/56P/&#10;AN9Gj7RL/wA9H/76NR0UASfaJf8Ano//AH0aPtEv/PR/++jUdFAEn2iX/no//fRo+0S/89H/AO+j&#10;UdFAEn2iX/no/wD30aPtEv8Az0f/AL6NR0UASfaJf+ej/wDfRo+0S/8APR/++jUdFAEn2iX/AJ6P&#10;/wB9Gj7RL/z0f/vo1HRQBJ9ol/56P/30aPtEv/PR/wDvo1HRQBJ9ol/56P8A99Gj7RL/AM9H/wC+&#10;jUdFAEn2iX/no/8A30aPtEv/AD0f/vo1HRQBJ9ol/wCej/8AfRo+0S/89H/76NR0UASfaJf+ej/9&#10;9Gj7RL/z0f8A76NR0UASfaJf+ej/APfRo+0S/wDPR/8Avo1HRQBJ9ol/56P/AN9Gj7RL/wA9H/76&#10;NR0UASfaJf8Ano//AH0aPtEv/PR/++jUdFAEn2iX/no//fRo+0S/89H/AO+jUdFAEn2iX/no/wD3&#10;0aPtEv8Az0f/AL6NR0UASfaJf+ej/wDfRo+0S/8APR/++jUdFAEn2iX/AJ6P/wB9Gj7RL/z0f/vo&#10;1HRQBJ9ol/56P/30aPtEv/PR/wDvo1HRQBJ9ol/56P8A99Gj7RL/AM9H/wC+jUdFAEn2iX/no/8A&#10;30aPtEv/AD0f/vo1HRQBJ9ol/wCej/8AfRo+0S/89H/76NR0UASfaJf+ej/99Gj7RL/z0f8A76NR&#10;0UASfaJf+ej/APfRo+0S/wDPR/8Avo1HRQBJ9ol/56P/AN9Gj7RL/wA9H/76NR0UASfaJf8Ano//&#10;AH0aPtEv/PR/++jUdFAEn2iX/no//fRo+0S/89H/AO+jUdFAEn2iX/no/wD30aPtEv8Az0f/AL6N&#10;R0UASfaJf+ej/wDfRo+0S/8APR/++jUdFAEn2iX/AJ6P/wB9Gj7RL/z0f/vo1HRQBJ9ol/56P/30&#10;aPtEv/PR/wDvo1HRQBJ9ol/56P8A99Gj7RL/AM9H/wC+jUdFAEn2iX/no/8A30aPtEv/AD0f/vo1&#10;HRQBJ9ol/wCej/8AfRo+0S/89H/76NR0UASfaJf+ej/99Gj7RL/z0f8A76NR0UAb/hrUpTc/ZpGL&#10;qwJXJ6EV09cZ4d/5C8P0b/0E12dABRRRQAUUUUAFFFFABRRRQAUUUUAfLP8AwUD/AOSceG/+wt/7&#10;Rkr4Zjr7m/4KB/8AJOPDf/YW/wDaMlfDMdf0RwR/yKI/4pfmexhf4ZOtSCmL0p61+iI7bi0UUVZd&#10;xu2lzS0lMu4YFJijkUuRQVcbS0pWm0FBRRRQUFFFFMdwooopl3Ciiigu4Um2l+lJn1plXE6UZp1N&#10;20FXDFJS5peKZQ2ilpKCrhRRRTKuFe0fsp/8j7rX/YCuv5x14vXtH7Kf/I/a1/2Arr+cdfNcS/8A&#10;InxP+FnNjH/s8/Q94r0j4V/8eN//ANdF/lXm9ekfCv8A48b/AP66L/Kv5PPhj8/aKKK/q8/ALiUt&#10;FJTLuBGaTmlpaCrjc+tGKNtJzQVcKKXg0lBVwoooplXCiiigq4UUUUy7hTcU6imVcTPrRjNGKTmg&#10;q4UlOz2oK0FXG0UUUyrhRRRTKuFBoooLuMNRSVM1RPUMtMqS1+rPgH/kRfD3/YPt/wD0WtflNNX6&#10;s+Af+RF8Pf8AYPt//Ra1+UcdfBh/WX6H2GQ/FU+X6m/RRRX5IfXhRRRQAUUUUAFFFFABRRRQAUUV&#10;xXw/+LWh/Eq48Sw6Qt0H8P376defaIgg81CQdmCcjg88UAdrRXGfCz4r6J8YNBu9X0FbpbS2vJLF&#10;/tcQjbzECk4AJ4+Yc12dABRRRQAUUUUAFFFFABRRRQAUUUUAFFFFABRRRQAVw2s/8hS5/wB+u5rh&#10;tZ/5Clz/AL9AFKiiigAoorPk1C7TXobJdNkexeBpX1ASLsRwwAjK/eJIJOenFAGhRWT4V8UWHjLR&#10;U1TTWd7N5ZYlaRdpJjkaNuPTchrWo2AKKKKACiiigAooooAKKKKACiiigAooooAKKKKACiiigAoo&#10;ooAKKKKACiiigAooooAKKKKACiiigAooooAKKKKACiiigAooooAKKKKACiiigAooooAKKKKACiii&#10;gAooooAKKKKACiiigAooooAKKKKACiiigAooooAKKKKACiiigAooooA0/Dv/ACF4fo3/AKCa7OuM&#10;8O/8heH6N/6Ca7OgAooooAKKKKACiiigAooooAKKKKAPln/goH/yTjw3/wBhb/2jJXwzHX3P/wAF&#10;Av8AknPhv/sLf+0ZK+GY6/ofgj/kUx/xS/M9XDfATr0p9MXpT6/RUdqYtFFFUVcKKKKCrhSUtFUW&#10;mJzRS0mKCkxNtJTs0YoLuJ9aSlxSUFBRRRQO4UUUUykwoooplpiUtFFMpMDzTcUvSloLTG5pevej&#10;bSUFBSUufWjHpTGJXtH7Kf8AyP2tf9gK6/nHXi9e0fsp/wDI/a1/2Arr+cdfNcS/8ifE/wCFnNi3&#10;/s8/Q94r0j4V/wDHjf8A/XRf5V5vXpHwr/48b/8A66L/ACr+UD4o/P7FJR0pc+tf1afz7cSilxSU&#10;ygpPpS0UyrhSUtJTKuJikp9IRQXcTFJRS5zQVcSil20lMq4UUUUFXCiiimVcKKKKCribaTkU6imV&#10;cTg0mKXbSZoLuJRTuKSmVcSiiigq401E9SnrUT9KlmiZUlr9WvAP/IjeHv8AsH2//ota/Kaav1Y8&#10;A/8AIi+Hv+wfb/8Aota/J+Ofgw/rL9D7HIPiqfL9Tfooor8lPsQooooAKKKKACiiigAooooAK+Y/&#10;2RWEWu/HCJyFlj8U3LMpPKgtJgn8j+VfTlfPXxG/ZBtvF3jXVvEegeNNZ8Fy60MarbaYxEd3xg5C&#10;uvXnIOQSScc1Ot/VNfk/0Hpb0d/z/wAzwP4f6h40039lfVLrwaNRAk8YzHUJtHz9rFl5a7zCRyDu&#10;CjI5H511/iz47Q+H/gDpreBPFXiLVG1fXhp09/q7tc6nYKUVpIlJ5LYHy/75xzXvsPwNm8K/D3Qf&#10;C3gLxVe+DBpUjP8AbI7aO7a53A7/ADUk+ViWbd04wMYrnJP2Q/DV58MNQ8K3+p315qF9qTazNrvy&#10;pP8AbSMeYqj5QuONvuec4Ip9UttPnblX3aP+mG7Tfn+N/wAdUeLL4/8AGGjeF/itp+n3vjg+GYdC&#10;F9per+J454b23uQyK6rMwDYO4kDPGOO9TeLh478JfslXXja+8fa1daxrVvpckKxXUkRsUDAYRw+S&#10;zqw3t1Yg5zXseh/swXll4B8X+HdY+IeueJrnxDaJZ/b9ULTfZI1JIEaNIe7HPzAcCt/xv8AoPGnw&#10;Lsfhs+tSWkNrb2sA1FbcMzeTtwdm4Yzt9eM1Mk9bf3fzd/0CO6vtr+St+p454V1rxr8L/wBpPwnp&#10;niPxteeIdK8U6LNfXdvdMwt7Nkikk/doSQoXyhyMEgnNcnN8UtW0Xxj4G8SeGNe8bavo2ra9Hpt1&#10;feILkf2bfI77HWG3/gI5IIHGK+kfFHwBs/FfxM8LeLLrVZFTQ9Mm0trBYRi4SWKSMtv3ZU4kPY9K&#10;810f9hmz0eTRf+K71m8t9G1ePUrCzulLwW8avvaJY9+0MxAy4HbpWt1zJ9vy5n+lv1I15Wu6/G3+&#10;ZwHjy88feIvGv7QC6X481bQ9K8MxQ38dvBcybsrC7CKI7v3SNhi23GSF7Zqlo/jD4kadd/BPxxqP&#10;jq/1CHxRdpYT6PkpbCIMEyyg4d2GWLEZyeD0r6Nf9niBtQ+K91/bkgPj62W3kX7MP9CxE8eR83z/&#10;AH89ulZ0n7MFtJ4X+Gejf8JDKF8E3Yuo5vsgzd4bO0jf8n15rOn7qhfpy3/Uqp70pW2fNb7lb8Tw&#10;34mfFjxJ4s+KHxKsbbV/GllL4axbaFZeE7eSSBrlQ3zXewcqzIAA2RgnHQ5+u/hdrmp+JPhz4b1T&#10;WrWSy1e6sIZLu3mjMbJMUG8FSMrznjtXlHxC/ZMj8VePr/xX4d8ca74IvdUCjU49JkZVusADOVdS&#10;MjrncM84r3TSdPXSdLs7FJJJltYUhEkpy7BVAyT6nFOOkLPfT9b/AHhLWd1t/wAN+RbooooAKKKK&#10;ACiiigArhtZ/5Clz/v13NcNrP/IUuf8AfoApUUUUAeW/G+41cah4EsdI1O50uTUNa+zSy28hXMZg&#10;l3ZHRsY3AHIyBVZdEuNP+Ien+ERr+tzac/hq5DTzX7tcFzOo83f/AM9AGIDYyBiuw8aeD7jxNrXh&#10;K9gnihTRtS+2yrJnMi+VIm1cd8uDz6U+48JXE3xMtPEonjFtDpclgYed5ZpVcN6YwKi23q//AEm3&#10;5j7+i/8ASv8AI4H9lvwsmjfD0X66lqd213c3UZt7y7aWGLy7qZQY0PClurEdTzXs1cL8LfBWteAb&#10;bUNJur2yvNDW5ln07yo2W4QSyvI6yknacF8DFd1Wsnd3F1fqFFFFSAUUUUAFFFFABRRRQAUUUUAF&#10;FFFABRRRQAUUUUAFFFFABRRRQAUUUUAFFFFABRRRQAUUUUAFFFFABRRRQAUUUUAFFFFABRRRQAUU&#10;UUAFFFFABRRRQAUUUUAFFFFABRRRQAUUUUAFFFFABRRRQAUUUUAFFFFABRRRQAUUUUAFFFFAGn4d&#10;/wCQvD9G/wDQTXZ1xnh3/kLw/Rv/AEE12dABRRRQAUUUUAFFFFABRRRQAUUUUAfLX/BQL/knHhv/&#10;ALC3/tGSvhmLtX3N/wAFAv8AknPhv/sLf+0ZK+GY6/ofgj/kUx/xS/M9PD/AWFp+KjWpFNfoqOtM&#10;KKWkximXcKKKKCgooooHcKKKKq5dxKPpS0Uy7iUbaKT7tBVwxSU6grQXcTFJRRQMKKWkpjuFFFFB&#10;dwooopl3Ciij6UyriFfSm0+igu4nXtXs/wCymP8Aivda/wCwFdfzjrxcivZ/2U/+R91r/sBXX846&#10;+b4k/wCRPif8LOXFfwJ+h7xXpHwr/wCPG/8A+ui/yrzevSPhX/x43/8A10X+VfygfGn5/wBJtpaK&#10;/q0/nq43NLxS03FBVwIxRS5o+9QVcSiiimMKSlopl3EpNtLRTKuJmjilPNJigq4EYpKXNHWgq4lF&#10;FFBdwooopjCiiimXcKKKKZVxuMUufWlpCM0FXDFJRyKXOaCrjGqGQYqZhUT9qlmiZUm71+rHgH/k&#10;RfD3/YPt/wD0WtflRMK/VjwD/wAiN4e/7B9v/wCi1r8o45+Ch6y/Q+z4f+Kp8v1N6iiivyU+zCii&#10;igAooooAKKKKACiiigAooooAKKKKACiiigAooooAKKKKACiiigAooooAKKKKACiiigArhtZ/5Clz&#10;/v13NcNrP/IUuf8AfoApUUUUAFFFFABRRRQAUUUUAFFFFABRRRQAUUUUAFFFFABRRRQAUUUUAFFF&#10;FABRRRQAUUUUAFFFFABRRRQAUUUUAFFFFABRRRQAUUUUAFFFFABRRRQAUUUUAFFFFABRRRQAUUUU&#10;AFFFFABRRRQAUUUUAFFFFABRRRQAUUUUAFFFFABRRRQAUUUUAFFFFABRRRQBp+Hf+QvD9G/9BNdn&#10;XGeHf+QvD9G/9BNdnQAUUUUAFFFFABRRRQAUUUUAFFFFAHy1/wAFAv8AknPhv/sLf+0ZK+Go+1fc&#10;v/BQL/knPhv/ALC3/tGSvhqOv6H4J/5FMf8AFL8z0aHwE61IOajWpVr9ER03E+7Rn1paTbVF3DbS&#10;UvIpc5oLuNopdtJQUFFFFAwoooplXCiiimWmJijdS0UykxOKTbRyKXNBdxtLSkZpMUFCUUUUDCii&#10;imVcKKKKZdwooooKuFez/sqf8j7rX/YCuv5x14xXs/7Kn/I+6z/2Arr+cdfN8Sf8ifE/4WYYp/uJ&#10;+h7tXpHwr/48b/8A66L/ACrzevSPhX/x43//AF0X+VfyifHn5/0UUV/Vp/OtwooooLuGKb0p1FBV&#10;xM+tGPSjbSfdoKuFFLxSYNMoKKKKZVxKWikplXAim06loLuNz60Y9KUr6U3pQVcKKWjFBVxKKKKZ&#10;VwooooKuFFFFMq4Um2lopl3GGopOalNQvUMtMqyd6/VjwD/yI3h7/sH2/wD6LWvyolr9V/AP/Ije&#10;Hv8AsH2//ota/KeOfgoesv0PteHfiqfL9Teooor8lPtQooooAKKKKACiiigAooooAKKKKACiiigA&#10;ooooAKKKKACiiigAooooAKKKKACiiigAooooAK5fXtFna7aeBGlSTkhRkg11FFAHB/2Xef8APrN/&#10;3waP7LvP+fWb/vg13lFAHB/2Xef8+s3/AHwaP7LvP+fWb/vg13lFAHB/2Xef8+s3/fBo/su8/wCf&#10;Wb/vg13lFAHB/wBl3n/PrN/3waP7LvP+fWb/AL4Nd5RQBwf9l3n/AD6zf98Gj+y7z/n1m/74Nd5R&#10;QBwf9l3n/PrN/wB8Gj+y7z/n1m/74Nd5RQBwf9l3n/PrN/3waP7LvP8An1m/74Nd5RQBwf8AZd5/&#10;z6zf98Gj+y7z/n1m/wC+DXeUUAcH/Zd5/wA+s3/fBo/su8/59Zv++DXeUUAcH/Zd5/z6zf8AfBo/&#10;su8/59Zv++DXeUUAcH/Zd5/z6zf98Gj+y7z/AJ9Zv++DXeUUAcH/AGXef8+s3/fBo/su8/59Zv8A&#10;vg13lFAHB/2Xef8APrN/3waP7LvP+fWb/vg13lFAHB/2Xef8+s3/AHwaP7LvP+fWb/vg13lFAHB/&#10;2Xef8+s3/fBo/su8/wCfWb/vg13lFAHB/wBl3n/PrN/3waP7LvP+fWb/AL4Nd5RQBwf9l3n/AD6z&#10;f98Gj+y7z/n1m/74Nd5RQBwf9l3n/PrN/wB8Gj+y7z/n1m/74Nd5RQBwf9l3n/PrN/3waP7LvP8A&#10;n1m/74Nd5RQBwf8AZd5/z6zf98Gj+y7z/n1m/wC+DXeUUAcH/Zd5/wA+s3/fBo/su8/59Zv++DXe&#10;UUAcH/Zd5/z6zf8AfBo/su8/59Zv++DXeUUAcH/Zd5/z6zf98Gj+y7z/AJ9Zv++DXeUUAcH/AGXe&#10;f8+s3/fBo/su8/59Zv8Avg13lFAHB/2Xef8APrN/3waP7LvP+fWb/vg13lFAHB/2Xef8+s3/AHwa&#10;P7LvP+fWb/vg13lFAHB/2Xef8+s3/fBo/su8/wCfWb/vg13lFAHB/wBl3n/PrN/3waP7LvP+fWb/&#10;AL4Nd5RQBwf9l3n/AD6zf98Gj+y7z/n1m/74Nd5RQBwf9l3n/PrN/wB8Gj+y7z/n1m/74Nd5RQBw&#10;f9l3n/PrN/3waP7LvP8An1m/74Nd5RQBwf8AZd5/z6zf98Gj+y7z/n1m/wC+DXeUUAcH/Zd5/wA+&#10;s3/fBo/su8/59Zv++DXeUUAcH/Zd5/z6zf8AfBo/su8/59Zv++DXeUUAcH/Zd5/z6zf98Gj+y7z/&#10;AJ9Zv++DXeUUAcH/AGXef8+s3/fBo/su8/59Zv8Avg13lFAHO+HdHlgnNzOhjwMKrdee9dFRRQAU&#10;UUUAFFFFABRRRQAUUUUAFFFFAHy1/wAFAv8AknPhv/sLf+0ZK+Go6+5f+CgX/JOfDf8A2Fv/AGjJ&#10;Xw3HX9DcE/8AIpj/AIpfmd1H4SdRUlRrUgr9ER03CilpKsq4Um2looKuJ060cGlpMUF3DbSUu6jA&#10;oKuJRRiigoKKKKZVwooooKuFJS0VRVxOaKWkxQXcTbSU78KKC7jaX6UbaSgoKKKKBhRRRTKuFez/&#10;ALKv/I+6z/2A7r+cdeMV7P8Asq/8j7rX/YCuv5x183xJ/wAifE/4WYYl/uZeh7tXpHwr/wCPG/8A&#10;+ui/yrzevSPhX/x43/8A10X+VfykfJn5/wBFLSV/Vp/ONwooooKuFFFFBdwooooKuJtpM06g80F3&#10;E69KSg8UuaCriUUuKSmUFJ9KWimVcSlopKZVxCtGaWigq4nWkpSMUZoLuJRS9aSgq4UUUUyrhRRR&#10;QVcaahepj1qGTpUs0TKktfqx4B/5Ebw9/wBg+3/9FrX5UTV+q/gH/kRvD3/YPt//AEWtflXHPwUP&#10;WX6H23DnxVPl+pvUUUV+Sn24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y1/wUB/5Jz4b/AOwt/wC0Xr4bjr7k/wCCgP8AyTnw3/2Fv/aMlfDcVf0N&#10;wT/yKY/4pfmddL4SdelSCmLT6/Q0dCYUtGaKu5QlFFLTKuJRRRQVcMUn3aWigu4maCtG2jNBdxKK&#10;d1pCMUFXEooooKCiiimO4UUUUy7hSfSloplXEz60UtJ0oLuJikp2aDzQVcbRRRQUFez/ALKv/I+a&#10;1/2Arr+cdeMV7P8Asq/8j5rX/YCuv5x183xJ/wAifE/4Wc+I/gy9D3avSPhX/wAeN/8A9dF/lXm9&#10;ekfCv/jxv/8Arov8q/lM+XPgDNFLtpMYr+rD+bgpKWj6UyhKKKKCkwooooKTCiiigtMKTbS0UFXG&#10;80ueKWkK+lBdwIpKM0vWgdxKKMUUyhKKWimVcKTFFFMu43mlzTqaV9KCrhikpeaPvUFXEopcUlBV&#10;xGqCTpU7VDJSZomVJa/VfwD/AMiN4e/7B9v/AOi1r8qZq/VbwD/yI3h7/sH2/wD6LWvynjj4KHrL&#10;9D7jhv4qvy/U3qKKK/Jj7k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5b/AOCgH/JOfDf/AGFv/aMlfDUfavuX/goB/wAk58N/9hb/ANoyV8NxV/Qv&#10;BP8AyKY/4pfmdNPYnWpFpiU/HHFfoaNkw20Uc0vDVZdxKKMGigoSilxRVFCUUUtBVxKKKKCribfS&#10;jPrS0YoLuGM02lwaXNBdxtFKV9KSgq4UUUUDCiiimVcKKKKZVxMZpO9Oopl3Eo20Y9KM4oKuNr2f&#10;9lX/AJH3Wv8AsBXX8468ar2b9lUf8V7rX/YCuv5x183xJ/yJ8T/hZliH+6l6HutekfCv/jxv/wDr&#10;ov8AKvN69I+Ff/Hjf/8AXRf5V/KZ8wfANLRSYr+qz+arhtpKWloLuNz60Uu2kplCUUtFMYlFFFBV&#10;wooooLTCiiigu4U3FOooKuJuo60u2m9KCrhRS5ox6UFXEoooqiriUUtFMpMSkIpaWgq43NHBpSKb&#10;QXcaajkNSmopBUstMqTV+q3gH/kRvD3/AGD7f/0WtflTNX6reAf+RG8Pf9g+3/8ARa1+U8cfw6Hr&#10;L9D7vhr4qvy/U3qKKK/Jz7oKKKKACiiigAooooAKKKKACiiigAooooAKKKKACiiigAooooAKKKKA&#10;CiiigAooooAKKKKACiioprmK2UNLIsY9WOKAJaKqf2tZf8/UX/fQo/tay/5+ov8AvoUAW6Kqf2tZ&#10;f8/UX/fQo/tay/5+ov8AvoUAW6Kqf2tZf8/UX/fQo/tay/5+ov8AvoUAW6Kqf2tZf8/UX/fQo/ta&#10;y/5+ov8AvoUAW6Kqf2tZf8/UX/fQo/tay/5+ov8AvoUAW6Kqf2tZf8/UX/fQo/tay/5+ov8AvoUA&#10;W6Kqf2tZf8/UX/fQo/tay/5+ov8AvoUAW6Kqf2tZf8/UX/fQo/tay/5+ov8AvoUAW6Kqf2tZf8/U&#10;X/fQo/tay/5+ov8AvoUAW6Kqf2tZf8/UX/fQo/tay/5+ov8AvoUAW6Kqf2tZf8/UX/fQo/tay/5+&#10;ov8AvoUAW6Kqf2tZf8/UX/fQo/tay/5+ov8AvoUAW6Kqf2tZf8/UX/fQo/tay/5+ov8AvoUAW6Kq&#10;f2tZf8/UX/fQo/tay/5+ov8AvoUAW6Kqf2tZf8/UX/fQo/tay/5+ov8AvoUAW6Kqf2tZf8/UX/fQ&#10;o/tay/5+ov8AvoUAW6Kqf2tZf8/UX/fQo/tay/5+ov8AvoUAW6Kqf2tZf8/UX/fQo/tay/5+ov8A&#10;voUAW6Kqf2tZf8/UX/fQo/tay/5+ov8AvoUAW6Kqf2tZf8/UX/fQo/tay/5+ov8AvoUAW6Kqf2tZ&#10;f8/UX/fQo/tay/5+ov8AvoUAW6Kqf2tZf8/UX/fQo/tay/5+ov8AvoUAW6Kqf2tZf8/UX/fQo/ta&#10;y/5+ov8AvoUAW6Kqf2tZf8/UX/fQo/tay/5+ov8AvoUAW6Kqf2tZf8/UX/fQo/tay/5+ov8AvoUA&#10;W6Kqf2tZf8/UX/fQo/tay/5+ov8AvoUAW6Kqf2tZf8/UX/fQo/tay/5+ov8AvoUAW6Kqf2tZf8/U&#10;X/fQo/tay/5+ov8AvoUAW6Kqf2tZf8/UX/fQo/tay/5+ov8AvoUAW6Kqf2tZf8/UX/fQo/tay/5+&#10;ov8AvoUAW6Kqf2tZf8/UX/fQo/tay/5+ov8AvoUAW6Kqf2tZf8/UX/fQo/tay/5+ov8AvoUAW6Kq&#10;f2tZf8/UX/fQo/tay/5+ov8AvoUAW6Kqf2tZf8/UX/fQo/tay/5+ov8AvoUAW6Kqf2tZf8/UX/fQ&#10;o/tay/5+ov8AvoUAW6Kqf2tZf8/UX/fQo/tay/5+ov8AvoUAW6KjhnjuF3Rurr6qc1JQAUUUUAFF&#10;FFABRRRQAUUUUAFFFFAHy3/wUA/5Jz4b/wCwt/7Rkr4bi6V9yf8ABQD/AJJz4b/7C3/tF6+G46/o&#10;Xgr/AJFMf8UvzNoPQsLUi1GtS9q/Qka3CmkUtLWhdxuaX71GKTmgq4UUZo20F3CkpaKZQUlLSUx3&#10;Ciiigq4UbaKKC7idPpS9aKTbQWmBFJS5IpeDQVcbRSlaSgoKKKKBhRRRTKTCiiimWmJ06V7N+yqf&#10;+K81n/sBXX8468ar2b9lb/kfNZ/7Ad1/OOvnOJP+RPif8LMq7/dSPdK9I+Ff/Hjf/wDXRf5V5vXp&#10;Hwr/AOPG/wD+ui/yr+Uz5w+AqKKK/qs/ma4UlLRQXcM0YoxSc0FXExRTqQigu4n6UlLRTGJRS4op&#10;lXEoopaCriUUtJQXcKKKOaCribaT7tOooKuJxSYpdtFBdxKKWkxTKCkpaKY7iUtFJTLuNaoZKmNR&#10;SVLLTKc1fqt4B/5Ebw9/2D7f/wBFrX5VTd6/VXwD/wAiN4e/7B9v/wCi1r8p44+Ch6y/Q+94Z+Kr&#10;8v1N6iiivyc+8CiiigAooooAKKKKACiiigAooooAKKKKACiiigAooooAKKKKACiiigAooooAKKKK&#10;ACiiigAritfuHm1OYMflQ7VHpXa1w2s/8hS5/wB+gClRRRQAUUUUAFFFFABRRRQAUUUUAFFFFABR&#10;RRQAUUUUAFFFFABRRRQAUUUUAFFFFABRRRQAUUUUAFFFFABRRRQAUUUUAFFFFABRRRQAUUUUAFFF&#10;FABRRRQAUUUUAFFFFABRRRQAUUUUAFFFFABRRRQAUUUUAFFFFABRRRQAUUUUAFFFFABRRRQAUUUU&#10;AFFFFAGx4ZuHj1ERA/JIDkfQZzXXVxnh3/kLw/Rv/QTXZ0AFFFFABRRRQAUUUUAFFFFABRRRQB8t&#10;/wDBQD/knXhv/sLf+0ZK+HIx0r7k/wCCgH/JOvDf/YW/9ovXw3HX9CcFf8imP+KX5mkdiwtSCo1F&#10;SV+ho0uFFFFWVcKKKKCribaTpTqKZdxODSYo2migq4fhRS0lBQUUflRTuUFJS0UyriUUtFBVxKTb&#10;6UtLQXcbupcUEUnIoKuJiinfWkK0F3EooooGFFFFBVwr2b9lb/kfNZ/7Ad1/OOvGa9m/ZW/5HzWf&#10;+wHdfzjr53iT/kT4n/CzKs/3Uj3SvSPhX/x43/8A10X+Veb16R8K/wDjxv8A/rov8q/lQ8A+AqKK&#10;K/qs/mIKKKKCkwooooLTCk+tLRQVcKaRilpaC7jaPrS4pMUFXCkpc0VRQlFLSUDuFFFFBdwo/Gii&#10;gq4UHmiigu408UuaWk20FXDFJRzS54oKuJRSkUlMoZUT1M1QyUmaRKk1fqr4B/5Ebw9/2D7f/wBF&#10;rX5VzV+qngH/AJEbw9/2D7f/ANFrX5Vxx8FD1l+h99wv8VX5fqb1FFFfk598FFFFABRRRQAUUUUA&#10;FFFFABRRXzHr37cVjoPiHxDYnwJr15p+g38ljfaragPBEUkKbmIGFzjIBIpX1sOztc+nKKyfCfij&#10;T/GnhvTdd0qXz9O1CBbiCQjBKsM8jsex+la1U007MlO6ugooopDCiiigAooooAKK8s+EfxiuviT4&#10;4+IuhXGmw2UXhbUhYxTRyFmnBaQbmBHB/djp616nR0T72f36h1a7BRRRQAUUUUAFFFFABXDaz/yF&#10;Ln/frua4bWf+Qpc/79AFKiiigAooooAKKKKACiiigAooooAKKKKACiiigAooooAKKKKACiiigAoo&#10;ooAKKKKACiiigAooooAKKKKACiiigAooooAKKKKACiiigAooooAKKKKACiiigAooooAKKKKACiii&#10;gAooooAKKKKACiiigAooooAKKKKACiiigAooooAKKKKACiiigAooooAKKKKANPw7/wAheH6N/wCg&#10;muzrjPDv/IXh+jf+gmuzoAKKKKACiiigAooooAKKKKACiiigD5c/b+/5J14b/wCwt/7RevhyPpX3&#10;H+3/AP8AJOvDf/YW/wDaL18OR1/QnBX/ACKY/wCKX5lIsLUimolqQV+hoq4u2kpeaXOeKoq42il2&#10;0lBVwooopl3CiiimVcb0pQ1LSYoKuGKTNHNLnPWgu4n40UuKSgoSlo/OimMSiilplXEooooLuJto&#10;zS0UF3DrSEYo2+lGfWgq4lFOxmm0F3CvZv2Vv+R81n/sB3X8468Zr2b9lb/kfNa/7Ad1/OOvnOJP&#10;+RRif8LMq38OR7pXpHwr/wCPG/8A+ui/yrzevSPhX/x43/8A10X+VfyqeEfAZX0pKcDRiv6pP5gu&#10;NoxS4pKYwoooplXCiiigpMKKKKCkxKWikxQXcNtJyKXkUvWgu42jHpS7aSmUJRS0UxiUUUUFJhRR&#10;RQWmFFFFBVwpCvpS0UF3G5peuaXFNIoKuNbNRP8AdqVqikFJmiZUmr9VPAP/ACI3h7/sH2//AKLW&#10;vyrm71+qngH/AJEbw9/2D7f/ANFrX5Vxx8FD1l+h9/wt8VX5fqb1FFFflB+gBRRRQAUUUUAFFFFA&#10;BRRRQAV+fWg3nxA1TXPjt4Q8GeEU1y11/Xbu0u9TlnCJZbpJV5U9cqSc9sV+gtcP8OvhFo3wy1bx&#10;VqGlXF9PP4k1BtRu1u5EZUkJYkR7UXC/MeDk9Oamybd9rNfiv8iuay03un+DPl3xt4F0HSdI0X4Y&#10;z+H5/F3ifw74ZN5PPLrD2VlYqWZmlGGG5gz8ZBGAtY93a+NfiV+zZ8LNYktNQ8X6FptxcHXNKgu3&#10;jlvII5CqbiCC21VI656V9M/Er9mPwV8VfG1l4p1uO9/tC2hEDx204SG5QElRKpUlsE9iM9DkcVQj&#10;/ZZ0Gz8GaH4a03xT4t0ay0lZ40m0zU1gmnSZ97pKVj2sM9OBTu3dvdu/lu3/AJE2SaS2St+CR4B4&#10;3sbfxp8Nfh3r/hHw3q2u/CbSjdtqvhZb6RJkbcT8xDbnCc45OMe9Xde8XeHPCev/AAR+JvhtLi38&#10;Jf2ffabsunLPEsayYiZieSDvUZJztr3TUP2V/C0mh6ZpGk6z4m8L6fZWrWjw6JqhhF3GzFn8/Ktv&#10;JLNnp1x0rQ8a/s0+C/G3ww0jwFLFd6XoOlSrNa/2fKqyowDg5Z1bO7exORkk5olez5d7/wCaf4PT&#10;7hq11zdv+G/Hc+J/C82rf8I/qHw61F3e88Y69oupMuT80VwpmkP0yqD8K9T1nwDbftBfGT4rweKv&#10;EmoaXa+DESPR7K2uBGkChH/fbSCMZRSSME7hz0r6LvP2dfCd58TvDfjk/bY9U0GzSytbaORBbMiK&#10;6ozrs3FgJDghh91eOKxvin+yT4D+LXij/hINTGpadqciqtzJpdyIlugMACQMrdhjK4PvTaWy8/ls&#10;k/uX4hfq/L822vm2fMWp+I/EfxO+D3wIN7q9xHrMnimTTodYzmXarhElyerKO56lcnmu18ffCWw1&#10;H4x/D/4JS6/qtn4Ms9Jn1UFrkC4u7hppm5bbgsCMg4OBu9c19E6x8AfCmqWfgizhjudKsvB94l7p&#10;ttYuqoXUggSblYsCRk8gkknNV/jH+zp4R+OFzpd1r4vre907KxXWnTiKRoycmNiVOVz6YI5wRmj7&#10;Tf8Aev8A+SpX+/UXS3l/7c3b7tDyD9ifT10nx18aLFNTl1lLbWIoV1CZ98lwFadQ7N/ETjk96+r6&#10;86+E/wACPDPwXvfEM/hs3kcetTJNLbXEivHBs3bVjwoIHzn7xY8DmvRauTvb0S+5JEpWb9WFFFFQ&#10;UFFFFABRRRQAVw2s/wDIUuf9+u5rhtZ/5Clz/v0AUqKKKAPKv2ktP8c6n8P1h8BT3EOp/akM/wBj&#10;l8qdocHIRsgj5tpOCDgH3rl/ipo/xXu/gf4ZtdFu7n/hLUMP9qSWEwinfCnOHBH8WN2Dzz2r32il&#10;bRru0/uHfVPseBfG3R/ixffDPwfB4Yu7hdcjEX9sNp83lTPKI15DZHybt+4Drx2pnx00f4t3+m+B&#10;18J3lwl5Dt/tRrGYRAz4X5n5G6PO7K8jnpX0BRVdb+dxdEvKx4X+0HpPxR1HXPBzeB7q4hs4pc33&#10;2Obyx5m5cNKM/NHjPy8jrkHimfF7SPipefFfwZP4Wu7iLw9EY/tqwzbId2/94Zlz86leg59sHmvd&#10;6KUfdt5O4nqmvKwUUUUDCiiigAooooAKKKKACiiigAooooAKKKKACiiigAooooAKKKKACiiigAoo&#10;ooAKKKKACiiigAooooAKKKKACiiigAooooAKKKKACiiigAooooAKKKKACiiigAooooAKKKKACiii&#10;gAooooAKKKKACiiigAooooAKKKKACiiigDT8O/8AIXh+jf8AoJrs64zw7/yF4fo3/oJrs6ACiiig&#10;AooooAKKKKACiiigAooooA+XP2/v+SdeG/8AsLf+0Xr4cj6V9x/t/wD/ACTnw3/2Fv8A2i9fDsfa&#10;v6D4K/5FMf8AFL8xE69KeO1MSpF5r9CRSYv4UmPSl20lWVcOaXg0lGKCrhikpd1HHamVcSiiimVc&#10;KKKKCrhSFfSl+lFMu43kUvB+tLim7aCkwwaKM0uBQVcTHtRR0ooKCijHvSVRVwoopaCriUYoooLu&#10;Jg0uaKNtBVxCvpXsv7K//I+az/2A7r+cdeNcrXs37K//ACPms/8AYDuv5x185xJ/yKMT/hZFV/u2&#10;e516R8K/+PG//wCui/yrzevSPhX/AMeN/wD9dF/lX8qninwJik+7TqK/qg/lu4mc0baMUnSmXcSi&#10;nZzSbaZVxKKKKCgooopjuFFFFBaYUlLRQVcTNLRSc0F3E20UuaCM0FXE/SijFGadyhKKWimO4lFF&#10;FBaYUUUUFXCg9KKKC7jG5qGTpUzVFJUyNEypN3r9U/AP/IjeHv8AsH2//ota/KyXvX6p+Af+RG8P&#10;f9g+3/8ARa1+V8b/AAUPWX6H6Dwr8VX0X6m9RRRX5QfoQUUUUAFFFFABRRRQAUUUUAFFFFABRRRQ&#10;AUUUUAFFFFABRRRQAUUUUAFFFFABRRRQAUUUUAFcNrP/ACFLn/frua4bWf8AkKXP+/QBSooooAKK&#10;KKACiiigAooooAKKKKACiiigAooooAKKKKACiiigAooooAKKKKACiiigAooooAKKKKACiiigAooo&#10;oAKKKKACiiigAooooAKKKKACiiigAooooAKKKKACiiigAooooAKKKKACiiigAooooAKKKKACiiig&#10;AooooAKKKKACiiigAooooAKKKKACiiigDT8O/wDIXh+jf+gmuzrjPDv/ACF4fo3/AKCa7OgAoooo&#10;AKKKKACiiigAooooAKKKKAPlz9v7/knXhz/sK/8AtF6+HY+1fcX7f3/JOvDf/YW/9ovXw7HX9B8F&#10;f8imP+KX5kPcsJUg6UxaetfoKC4ZopaSrKuFHFGaKZVxOKSnUmaCrhn1oxRijmgq4lFL96jFMq4l&#10;FFFMu4UUUUyriYpOlOooKuJn1oxmjbSc0F3CjilznikxQVcKSloplBSUtFMq4lFFFBVwr2X9lcf8&#10;V5rX/YDuv5x141Xsv7K//I96z/2A7r+cdfOcSf8AIoxP+FkVH7jPc69I+Ff/AB43/wD10X+Veb16&#10;R8K/+PG//wCui/yr+VTyT4Fooor+qD+V0wooooKuJijPrS0lBaYdaQijHpS7qZdxtFOwKbTKuFFF&#10;FMYUUUUFXCiiigq4mKKWigtMKTbQRRmgu4nSj607rTdtBVwx6UlFLxVDEopaSgq4UUUUFXGnvUL1&#10;M3eoZKlmsWVJu9fqn4B/5Efw9/2D7f8A9FrX5WS1+qfgH/kR/D3/AGD4P/Ra1+V8b/BQ9ZfofofC&#10;nx1vRfqb1FFFflB+iBRRRQAUUUUAFFFFABRRRQAUUUUAFFFFABRRRQAUUUUAFFFFABRRRQAUUUUA&#10;FFFFABRRRQAViax4fN9N50LKkjfeDdD71t0UAcn/AMInd/8APSH/AL6P+FH/AAid3/z0h/76P+Fd&#10;ZRQByf8Awid3/wA9If8Avo/4Uf8ACJ3f/PSH/vo/4V1lFAHJ/wDCJ3f/AD0h/wC+j/hR/wAInd/8&#10;9If++j/hXWUUAcn/AMInd/8APSH/AL6P+FH/AAid3/z0h/76P+FdZRQByf8Awid3/wA9If8Avo/4&#10;Uf8ACJ3f/PSH/vo/4V1lFAHJ/wDCJ3f/AD0h/wC+j/hR/wAInd/89If++j/hXWUUAcn/AMInd/8A&#10;PSH/AL6P+FH/AAid3/z0h/76P+FdZRQByf8Awid3/wA9If8Avo/4Uf8ACJ3f/PSH/vo/4V1lFAHJ&#10;/wDCJ3f/AD0h/wC+j/hR/wAInd/89If++j/hXWUUAcn/AMInd/8APSH/AL6P+FH/AAid3/z0h/76&#10;P+FdZRQByf8Awid3/wA9If8Avo/4Uf8ACJ3f/PSH/vo/4V1lFAHJ/wDCJ3f/AD0h/wC+j/hR/wAI&#10;nd/89If++j/hXWUUAcn/AMInd/8APSH/AL6P+FH/AAid3/z0h/76P+FdZRQByf8Awid3/wA9If8A&#10;vo/4Uf8ACJ3f/PSH/vo/4V1lFAHJ/wDCJ3f/AD0h/wC+j/hR/wAInd/89If++j/hXWUUAcn/AMIn&#10;d/8APSH/AL6P+FH/AAid3/z0h/76P+FdZRQByf8Awid3/wA9If8Avo/4Uf8ACJ3f/PSH/vo/4V1l&#10;FAHJ/wDCJ3f/AD0h/wC+j/hR/wAInd/89If++j/hXWUUAcn/AMInd/8APSH/AL6P+FH/AAid3/z0&#10;h/76P+FdZRQByf8Awid3/wA9If8Avo/4Uf8ACJ3f/PSH/vo/4V1lFAHJ/wDCJ3f/AD0h/wC+j/hR&#10;/wAInd/89If++j/hXWUUAcn/AMInd/8APSH/AL6P+FH/AAid3/z0h/76P+FdZRQByf8Awid3/wA9&#10;If8Avo/4Uf8ACJ3f/PSH/vo/4V1lFAHJ/wDCJ3f/AD0h/wC+j/hR/wAInd/89If++j/hXWUUAcn/&#10;AMInd/8APSH/AL6P+FH/AAid3/z0h/76P+FdZRQByf8Awid3/wA9If8Avo/4Uf8ACJ3f/PSH/vo/&#10;4V1lFAHJ/wDCJ3f/AD0h/wC+j/hR/wAInd/89If++j/hXWUUAcn/AMInd/8APSH/AL6P+FH/AAid&#10;3/z0h/76P+FdZRQByf8Awid3/wA9If8Avo/4Uf8ACJ3f/PSH/vo/4V1lFAHJ/wDCJ3f/AD0h/wC+&#10;j/hR/wAInd/89If++j/hXWUUAcn/AMInd/8APSH/AL6P+FH/AAid3/z0h/76P+FdZRQByf8Awid3&#10;/wA9If8Avo/4Uf8ACJ3f/PSH/vo/4V1lFAHJ/wDCJ3f/AD0h/wC+j/hR/wAInd/89If++j/hXWUU&#10;Acn/AMInd/8APSH/AL6P+FH/AAid3/z0h/76P+FdZRQByf8Awid3/wA9If8Avo/4Uf8ACJ3f/PSH&#10;/vo/4V1lFAHJ/wDCJ3f/AD0h/wC+j/hR/wAInd/89If++j/hXWUUAZGi6H/ZrNLIyvKRgbegrXoo&#10;oAKKKKACiiigAooooAKKKKACiiigD5c/b+/5J14c/wCwr/7Rkr4ejr7h/b+/5J14b/7Cv/tF6+Ho&#10;6/oLgv8A5FMf8UvzMZblhaevSmLUi+9foSFcKKKKoq4lFLRTLuJRijFFBVw/OiijHtTKuJt9KAaX&#10;NHFBVxMZpMUuKM0yriUUuPSkoKuFFFFMq4UUUUy7jdtGadRQVcTrSc0YNLuoLuJRij6UfhQVcKSl&#10;/CincYV7J+yv/wAj5rP/AGA7r+cdeNV7L+yv/wAj3rP/AGA7r+cdfOcR/wDIoxP+Fk1H7jPc69I+&#10;Ff8Ax43/AP10X+Veb16R8K/+PG//AOui/wAq/lY8w+BaKKK/qc/lQKKKKY7hRRRQUmFJilooLTG8&#10;rS0tJigtMCtNpQfWl60ykxtFKRikplBRRRTGFFFFBdwooooKTE+lGaWigu4hpMUvSloKTG0daUjN&#10;JTKEopc0UFDWHWoHqY1FJ0pM0iVJvav1S8A/8iN4e/7B9v8A+i1r8rZu9fql4B/5Efw9/wBg+3/9&#10;FrX5Xxv8FD1l+h+i8J/HW9F+pvUUUV+UH6M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8u/t/f8k68N/8AYV/9ovXw7H0r7i/b+/5J34b/AOwr/wC0&#10;Xr4eSv6C4L/5FMf8UvzOefxE61JjimLUi1+hLYm4maXrSkZptMq4UUZooKuFFFFMq4n0o+tLRTKu&#10;JR+VHP1oplXCiik/GgoPu0vWjPvSYoKuG2kpc0vWmXcbRRRQVcKKKKZVwpMUtFMpMb92lz60tJto&#10;LTExRRS9aCriV7L+yx/yPms/9gO6/nHXjXSvZf2WP+R71n/sB3X846+c4j/5FGJ/wsU/hZ7lXpHw&#10;r/48b/8A66L/ACrzevSPhX/x43//AF0X+VfyuecfA3WgijFHIr+pj+ULiUUvWjbQXcSiiincYUUU&#10;UyrhRRRQVcSkx6U6igu4maMUYo5+tBVxtFO60FfSqLuNooopjCilpKCrhRRRQUmFFFFBaYlLRSY9&#10;KCkwK0lLSmgu5G1QyVOahk+7SZpFlSav1R8Bf8iP4f8A+wfB/wCi1r8rpq/VHwF/yI/h/wD7B8H/&#10;AKLWvyvjf4KHrL9D9G4R+Kt6L9Teooor8pP0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5d/b9/5J34c/7Cv/ALRevh6OvuH9v7/knXhz/sK/+0Xr&#10;4ejr+geC/wDkVR/xS/M5anxFhKkHSmLT1r9CRncWiiiqKuJtpKdRigq4360Uu2k5oKuFFL1pKZVw&#10;pKWigu4lLRSU7lXDHvSfnS0tMq4nWk+lLR+FBVxAaXGaMUnIoKuJRS5oK+lMq4lFFFBVwoooqi7h&#10;TSKdRQUmNzXsv7LP/I96z/2A7r+cdeOYr2P9lgH/AITvWf8AsB3X846+b4j/AORRif8ACxSfus9y&#10;r0j4V/8AHjf/APXRf5V5vXpHwr/48b//AK6L/Kv5YOI+B6KKK/qU/ky4m2jPaloxQVcTHpSYpfu0&#10;Z9aZaYlFLtpKCrhRRRTKCiiimUmFFFFBVxNtHSlooLuJwaTbS49KM+tMq42incGm0y7hRRRTGFFF&#10;FA7hRRRQXcKTFLRQXcYahk71MahkqWaJlSav1R8A/wDIj+Hv+wfB/wCi1r8r5a/VDwF/yI/h/wD7&#10;B8H/AKLWvyvjb4KHrL9D9I4R+Ot6L9Teooor8qP0oKKKKACiiigAooooAKKKKACiiq9/f22l2U95&#10;eTx21rAhklmlYKqKBkkk9BQNJydkWKK8an/bA+E9vM8T+KCWRip2WFywyPQiPB/Co/8Ahsb4S/8A&#10;Qzv/AOC66/8AjdYe3pfzr7z2/wCws1eqwtT/AMAl/ke00V4t/wANjfCX/oZ3/wDBddf/ABuj/hsb&#10;4S/9DO//AILrr/43R7el/OvvH/YObf8AQJU/8Al/ke00V4t/w2N8Jf8AoZ3/APBddf8Axuj/AIbG&#10;+Ev/AEM7/wDguuv/AI3R7el/OvvD+wc2/wCgSp/4BL/I9porxb/hsb4S/wDQzv8A+C66/wDjdH/D&#10;Y3wl/wChnf8A8F11/wDG6Pb0v5194f2Dm3/QJU/8Al/ke00V4t/w2N8Jf+hnf/wXXX/xuprT9rz4&#10;UXlzFBH4ow8jBVMljcIuT6sYwB9TR7el/OvvE8izVK7wtT/wCX+R7HRUVrdQ3tvFcW8qzQSqHSSM&#10;5VlIyCD3FS1ueJtowooooEFFFFABRRRQAUUUUAFFFFABRRRQAUUUUAFFFFABRRRQAUUUUAFFFFAB&#10;RRRQAUUUUAFFFFABRRRQAUUUUAFFFFABRRRQAUUUUAFFFFABRRRQAUUUUAFFFFABRRRQAUUUUAFF&#10;FFABRRRQAUUUUAFFFFABRRRQAUUUUAFFFFABRRRQAUUUUAFFFFABRRRQAUUUUAFFFFABRRRQAUUU&#10;UAFFFFABRRRQAUUUUAFFFFABRRRQB8u/t+/8k78Of9hX/wBovXw/HX3B+37/AMk78Of9hX/2i9fD&#10;8Vf0DwX/AMimP+KX5nFVfvFhaetMWnrX6AjK4tFFFXcu4UUUUxhRtoo+tBVxuKKdSFaC7hj0pKOl&#10;L9aCriUUYoplXCk+lLRQVcSjFFHNMq4Yo4oopl3ExR0o/Kjigq4vBpMUUZplXEopevSkoKuFFFFM&#10;q4V7J+yz/wAj1rX/AGA7r+cdeN17J+yz/wAj1rX/AGA7r+cdfOcR/wDIoxP+FhJ6M9xr0j4V/wDH&#10;jf8A/XRf5V5vXpHwr/48b/8A66L/ACr+WDlPgeiiiv6kP5IuFFLSUyrhSbaWigtMTml60UmPSgpM&#10;MUlKDRjNMtMSiiimUFFFFMYUUUUFJhRRRQWmNxilzS0mKCkw202l5petMtMbRS7aSmUFFFFMYUUU&#10;UikxlQyVMe9RSVLNYsqTCv1Q8Bf8iP4f/wCwfB/6LWvywm71+p/gL/kR/D//AGD4P/Ra1+WcbfBQ&#10;9ZfofpfB/wAdb0X6m9RRRX5UfpYUUUUAFFFFABRRRQAUUUUAFeF/toahcWHwI1LyJGi866t4n2nG&#10;VL8j9BXuleB/tuf8kHvP+v62/wDQjXPiP4MvQ+h4eSlm+FT/AJ4/mfnXRRRXyR/XQUUUUAFFFFAB&#10;RRRQAUUUUAfpn+ybfz6l+z54RmuZGll2XEe5jk7UuZUUfgqgfhXrteN/sf8A/JuvhL/t7/8ASyav&#10;ZK+vofwoeiP4+ztKOa4pL/n5P/0phRRRWx4oUUUUAFFFFABRRRQAUUUUAFFFFABRRRQAUUUUAFFF&#10;FABRRRQAUUUUAFFFFABRRRQAUUUUAFFFFABRRRQAUUUUAFFFFABRRRQAUUUUAFFFFABRRRQAUUUU&#10;AFFFFABRRRQAUUUUAFFFFABRRRQAUUUUAFFFFABRRRQAUUUUAFFFFABRRRQAUUUUAFFFFABRRRQA&#10;UUUUAFFFFABRRRQAUUUUAFFFFABRRRQAUUUUAFFFFAHy7+35/wAk78N/9hX/ANovXw/HX3B+35/y&#10;Tvw3/wBhX/2i9fEEXSv6A4L/AORVH/FL8zgrfGTrUg6VGtSCv0FbGNwopfrRVFXEoopaCriUUUU7&#10;lXCiiimUFJtpaKCrjaXg0uM03FBVwxRRml60FXEooopl3EopaKZVwpPxooplXCiij86CridKUH1o&#10;/OjFBVxMelJS80uQaZVxteyfss/8j1rX/YDuv5x144Vr2P8AZZ/5HrWf+wHdfzjr5ziL/kUYn/Cx&#10;vY9xr0j4V/8AHjf/APXRf5V5vXpHwr/48b//AK6L/Kv5ZMD4Hop3Wkxiv6jP5FEooopjuFFFFMq4&#10;UUUUF3Aim9KdRQVcTdQV9KUim8imXcKKXNG2gu4lFFFMYUUUUx3Ciiigu4UhX0paKCrjc4paKTHe&#10;gtMNtJTg1FO5dxtFLjFJTKG1DJ61ORUD1LNIsqTdK/VDwF/yI/h//sHwf+i1r8sJq/U/wF/yI/h/&#10;/sHwf+i1r8s42+Ch6y/Q/TODvjrei/U3qKKK/Kj9NCiiigAooooAKKKKACiiigArwP8Abc/5IPef&#10;9f1t/wChGvfK8D/bc/5IPef9f1t/6Ea58R/Bl6H0XDv/ACN8L/jj+Z+ddegfAXw7p3iz4raLpWrW&#10;q3unzpcmSBmIDbbaV15BB4ZQfwrz+vUf2Y/+S3eHv9y8/wDSSavlIfEj+pM1lKnl+InB2ahKz/7d&#10;ZgfC34fN8SviDZaAJ/slq7PLc3GM+VAgLO31wOPcivQLfxn8IrzxGugv4G+zeH5H+yrr322X7YvO&#10;0Tlc7Md8Y6Vm/sy31tB8XGsrmdLY6rZXmnQySHAEssZCDPuePqRXD6f8NfEWoeOk8IpplwutG48h&#10;oGjIKc4Ln0Udd3TFdFO6jBRje/4+X9dzysSoYjF1aeIquEYQi1aTjvzXlo1e1lvdLtqejaT8EdN8&#10;K+LvG03i+eWXw34QKmUW52yXzSEeRGp7bgQSa5nxV8QPBevaDqNlp/w8tNBvXK/Y7+1vZndMOCd6&#10;uSDlQRx3Ne0ePinxM/4XVougML7Ube60+7igi5a4jtk8mUoB1weeK8z8C6b4b8TfCzxnDc+Do4db&#10;0HTDcjXPtU+9pTMqgNHnYCFYjGP4aqouVOMPhSbv3srv/L5eZ5WDxUq0VisbzOcXTVoy5VHmjB3c&#10;eZXTlJ30fa2jOu8L/DHwtefEz4S6dcaRHLYax4ejvb+AyOBPKY3YsTuyDkDpgVyPiD4X6bofxy8O&#10;WUEIu/CGv3Vvd6eSx2y2srjKE5zlTlTzngeteq+EP+SvfA7/ALFOL/0TJXMfs8zp8T9P0jwzdTZ1&#10;vwpqUeq6Sz9ZLUyr9ogH0J3j/CtqcIzko215n9yeq+7X5HmrGYmjGpiXUbhGmk9XpzSqpSXmmopv&#10;+W/ZHiPxM0u10P4jeKtOsYRb2Vpqt1bwQqSQkazMqrk88AAc1zddd8Yf+SteNf8AsN3v/o965GvM&#10;P0fCtyw9Nvey/I/Sz9j/AP5N18Jf9vf/AKWTV7JXjf7H/wDybr4S/wC3v/0smr2Svr6H8KHovyP5&#10;Jzz/AJGuL/6+T/8ASmFFFFbniBRRRQAUUUUAFFFFABRRRQAUUUUAFFFFABRRRQAUUUUAFFFFABRR&#10;RQAUUUUAFFFFABRRRQAUUUUAFFFFABRRRQAUUUUAFFFFABRRRQAUUUUAFFFFABRRRQAUUUUAFFFF&#10;ABRRRQAUUUUAFFFFABRRRQAUUUUAFFFFABRRRQAUUUUAFFFFABRRRQAUUUUAFFFFABRRRQAUUUUA&#10;FFFFABRRRQAUUUUAFFFFABRRRQAUUUUAfL37fn/JO/Df/YV/9ovXw/HX3B+35/yTvw3/ANhX/wBo&#10;vXw/HX9AcF/8iqP+KR5tf4ywtSryKjSnj2r9ARhcUr6U2nBqWrKuNooxRQVcSilpKCrhRS0lBdwo&#10;ooqiridO1LRRQVcTbSU760UFXG5pcelG2koKuFFLSUFXCiiimVcT6ClooplXExR+FFFMu4fhSEUt&#10;H5UFXE6V7J+y3/yPWs/9gO6/mleOV7H+yyP+K61n/sB3X846+c4i/wCRRif8LHfQ9wr0j4V/8eN/&#10;/wBdF/lXm9ekfCv/AI8b/wD66L/Kv5aMz4I6UZ9adSba/qM/kG4YzTaXmjPrQVcSilIpKCgooopl&#10;XCiiimVcKKKKC7ibaTJp1FBVxOtJilxjpRn1pl3EopetJQVcKKKKYwoooplXCiiigu4mKTkU6igq&#10;4mc0baNtJzTLuNqGSpz0qCSpZpFlSav1P8Bf8iP4f/7B8H/ota/LGbvX6neAv+RH8P8A/YPg/wDR&#10;a1+W8bfBQ9Zfofp3Bvx1/Rfqb1FFFflR+nhRRRQAUUUUAFFFFABRRRQAV4H+25/yQe8/6/rb/wBC&#10;Ne+V4N+2xC83wHv9iltl5bs2B0G7rXPiP4MvQ+h4d/5G+F/xx/M/Oitfwn4s1XwN4htNc0S6+xap&#10;aFjDP5aSbdylT8rgqflYjkd6yKK+TTcXdH9bVIQqwdOorxejT1TT6M73xl8dvHHxA02Kw13Wlu7W&#10;KZbhFjsreBlkXOGDRxq3GfWtC5/aW+Jl5oraVL4ruTatF5LOsMKzlcYwZgnmfjuzXmVFX7SevvPX&#10;c4P7LwHLGHsIWi7pcsdH3WmjNLw94k1TwnrFvq2j302n6jbtujuIGww9fqD3B4Peux8XftBfEDx1&#10;o8ulaz4jln0+U5lggt4bcS47P5SKWHscivPKKnnly8t9Depg8NWqRrVKUZTjs2k2vR7o66z+LPiu&#10;w1jQ9Ug1Xy77RLQWOny/Z4j5MIUqEwUw3BPLAnnrWN4X8Uar4M1+z1rRbxrHU7R98NwiqxUkEHhg&#10;QQQSMEEc1lUUKUk7plLC0FGUVTVpKz0Wq10fdavTzfct6xq13r+rXup38vn317O9zPLtC75HYszY&#10;AAGSTwBiqlFFSdEYqKUYqyR+ln7H/wDybr4S/wC3v/0smr2SvHv2RIXg/Z38IrIhRtt02GGODdTE&#10;H8QQa9hr66h/Ch6L8j+Qc8/5GuL/AOvk/wD0phRRRW54gUUUUAFFFFABRRRQAUUUUAFFFFABRRRQ&#10;AUUUUAFFFFABRRRQAUUUUAFFFFABRRRQAUUUUAFFFFABRRRQAUUUUAFFFFABRRRQAUUUUAFFFFAB&#10;RRRQAUUUUAFFFFABRRRQAUUUUAFFFFABRRRQAUUUUAFFFFABRRRQAUUUUAFFFFABRRRQAUUUUAFF&#10;FFABRRRQAUUUUAFFFFABRRRQAUUUUAFFFFABRRRQAUUUUAFFFFAHy9+33/yTvw5/2Ff/AGi9fEEd&#10;fb/7ff8AyTvw5/2Ff/aL18Qx81/QHBf/ACKo/wCKR5WI/iE6jvUi0xaetfoCMLhijkd6WirGJxRt&#10;oxRz3oKuJRTutIVoKuNoopfrQXcSilooKuJRRRTKuFFFFMq4UUUUFXE20lOooKuJxSUYoyaC7hRS&#10;49KSmVcKSlooKuJRS0lMq4V7H+yz/wAj1rX/AGA7r+cdeOV7J+y3/wAj1rP/AGA7r+cdfO8Rf8ij&#10;E/4WVc9vr0j4V/8AHjf/APXRf5V5vXpHwr/48b//AK6L/Kv5aEfBNLRRX9Rn8e3Ck20tFBVxvNLw&#10;aMUm2gtMMUlLRQUJRRRQO4UUUUy7hRRRTKuFGKKKCkxvNLnNLSbaC0w20lL92jg0yriUUu2kplhR&#10;RRTGFFFFBVwoopKCkxhqJ6mqF+9SzWLKk1fqd4D/AORH8P8A/YPg/wDRa1+WMwr9TvAf/Ij+H/8A&#10;sHwf+i1r8u42+Ch6y/Q/UODPjr+kf1N6iiivyo/UQooooAKKKKACiiigAooooAKzfEXh7T/Fei3m&#10;k6rbLd2F3GY5YX6EH+R9D2rSopb6MqMpQkpRdmj5qn/YH+H80zuureIoVZiRGlxBtX2GYScfU1H/&#10;AMMB+Af+g14k/wDAi3/+M19M0VzfVaP8p9P/AK0Z0v8AmJkfM3/DAfgH/oNeJP8AwIt//jNH/DAf&#10;gH/oNeJP/Ai3/wDjNfTNFH1Wj/KP/WnOv+gmX4f5HzN/wwH4B/6DXiT/AMCLf/4zR/wwH4B/6DXi&#10;T/wIt/8A4zX0zRR9Vo/yh/rTnX/QTL8P8j5m/wCGA/AP/Qa8Sf8AgRb/APxmj/hgPwD/ANBrxJ/4&#10;EW//AMZr6Zoo+q0f5Q/1pzr/AKCZfh/kfM3/AAwH4B/6DXiT/wACLf8A+M1NafsE/D62uYpX1TxB&#10;cojAmGW4h2v7HEIOPoRX0nRR9Vo/yifFGdNW+syKej6RZ6Bpdrp1hAttZWsYihhToqgYAq5RRXUf&#10;MSk5Nyk7thRRRQSFFFFABRRRQAUUUUAFFFFABRRRQAUUUUAFFFFABRRRQAUUUUAFFFFABRRRQAUU&#10;UUAFFFFABRRRQAUUUUAFFFFABRRRQAUUUUAFFFFABRRRQAUUUUAFFFFABRRRQAUUUUAFFFFABRRR&#10;QAUUUUAFFFFABRRRQAUUUUAFFFFABRRRQAUUUUAFFFFABRRRQAUUUUAFFFFABRRRQAUUUUAFFFFA&#10;BRRRQAUUUUAFFFFABRRRQB8vft9/8k78Of8AYV/9ovXxDFX29+31/wAk78Of9hX/ANovXxDH0r9/&#10;4L/5FUf8UjyMT/ELC09aYtPXpX6CjmuLRRRVlXCiiigq4mKM0tFBQmKTFLjFGaCriUUu2koKuFJS&#10;0UFXEoopaC7iUUtJVFXCiiigoKTbS4ooKuN5FFO60m2gq4Y9KSil60FXEooxRTKuJXsf7LX/ACPW&#10;tf8AYDuv5x147Xsf7Lf/ACPWs/8AYDuv5x187xF/yKMT/hZaZ7fXpHwr/wCPG/8A+ui/yrzevSPh&#10;X/x43/8A10X+Vfy2UfBVFLxRiv6iP45uJRRRTKuFFFFBdxNtJjFOooKuNz60Uu2k5FBVxKKXj8aM&#10;UFCUUUUFXCiiimVcKKKKZVwpCKWigu4maOvSlpMUy7iUUu6jFBVxKKKKZQUUUUDGVDJU1RP3qWbR&#10;Kc3rX6neAv8AkR/D/wD2D4P/AEWtfllL3r9TfAf/ACI/h/8A7B8H/ota/LuNfgoesv0P1Hgv46/p&#10;H9Teooor8rP1M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5f8A2+v+SeeHP+wr/wC0Xr4gjr7e/b6/5J34c/7Cv/tF6+IY6/f+DP8AkVR/xS/M8bFf&#10;xCwtPWmJUoGa+/RyXEopaPxqyriUUtJTKuFFFFMu4UmKWigoTkUcGlpMUDuBWm06l60FXG0UbaSg&#10;u4UUv40lBVwoopaZVxKKKKZVw+lGaKKCrhTcU6igpMbS0pGabQXcK9j/AGW/+R61n/sB3X8468dz&#10;Xsf7Lf8AyPWs/wDYDuv5pXzvEX/IpxP+Flxep7dXpHwr/wCPG/8A+ui/yrzevSPhX/x43/8A10X+&#10;Vfy4anwXRmkor+oT+NrjsCm0UtMq4lFLikplXCiiigq4UUUlBVxCKM06kxQXcOKSjpRn1oKuJRS4&#10;pKCgoooplXCiiimVcKKKKCrhtpvSnUUF3E60baNtJk0yrhRS9aTFBdxpqGTpU5qGSpZpFlOWv1N8&#10;Bf8AIj+H/wDsHwf+i1r8s5e9fqZ4C/5Efw//ANg+D/0Wtfl3GvwUPWX6H6nwT8df0j+pvUUUV+WH&#10;6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v/&#10;ALfX/JPPDf8A2Ff/AGi9fEMfFfb37fX/ACTzw5/2Ff8A2i9fEMVfv3Bn/Iqj/il+Z4eL/ilhaevF&#10;MXrUq1+gI5Lh1pNtG2jPrVDuFHFLwaTpTKuJRS0fjTLuFJRRQVcKKKKZVwpMelLRQUJmjFGKOR3o&#10;KuIRRS8UbaCriUlLRQXcSilpKCrhRRRTKuFFFFMq4UUUUFXE217F+y3/AMj1rP8A2A7r+cdePV7H&#10;+y5/yPWs/wDYDuv5pXzvEX/IpxP+FmkXqe216R8K/wDjxv8A/rov8q83r0j4V/8AHjf/APXRf5V/&#10;Lh0HwZSYpf1or+oD+Mric0lO20mDQVcOaOtJS/SmVcMUlGaXrTKuJRRRTLuFFFFBVwpNtFLQVcby&#10;KM+tOxmk20FXEIpKXNHWgsSilxSUDuFFFFMq4UUUUyrhRRRQXcTGOlGfWloxQVcY3rUMlTHpUL0m&#10;bRZUm71+pngP/kR/D/8A2D4P/Ra1+Wc3ev1M8B/8iP4f/wCwfB/6LWvy7jX4KHrL9D9U4I+Ov6R/&#10;U3qKKK/LD9X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X/wBvr/knnhz/ALCv/tF6+Io6+3f2+v8Aknfhz/sK/wDtF6+Io6/fuDP+RVH/ABS/M8HG&#10;fxSwtSLUa1IvSvv0cVxaKKKsq43kdKN3rTqTFAwxScijmjrQVcKKNtHNMu4lL9aKMUyriUUUUy7h&#10;RRRQVcTFGfWlooGHWkK0YozQVcSj60uKTFBdwooooKuJRS0lBVwooopl3Cvav2TbNtQ+I2pWyMFe&#10;bR7iMM3QEtGK8Vr3X9jf/krU/wD2DJv/AEOOvnuIv+RTif8ACzSO6PpD/hVt/wD8/dt/49/hXVeD&#10;fDc/hu3uY55Y5TK4YeXnjA966Giv5cOs/NWkxS0V/UB/F9xKOtLSY9KCrhtptOzRQVcSkpcUlBVw&#10;paSimVcKKWkplXCiiimVcKKKKCribaTbS/WloLuNopdtJQVcSilz60UFCUUUUFXCiiimVcKKKKZV&#10;xhqF6mNRPUs2TKk3ev1L8B/8iP4f/wCwfB/6LWvy0lr9S/Af/Ij+H/8AsHwf+i1r8v40+Ch6y/Q/&#10;VuB/jr+kf1N6iiivyw/WQ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l/8Ab6/5J54c/wCwr/7ReviOOvtz9vn/AJJ54c/7Cv8A7ReviOOv33g3/kVR&#10;/wAUvzPnsa/3zJ1qRelRrUg7V+gI4bi0UUVZSYUUUUF3Ck20tFAxv3aXg0Um2goNtFG6l69KCriU&#10;lL0o/KmXcSlopKZVwopaSmVcKMUUUFXExiilpMUFBtpKXkUcGgpMSilK02gq4UtFFBdwr3T9jf8A&#10;5K1P/wBgyb/0OOvCq91/Y3/5K1P/ANgyb/0OOvneIv8AkU4n/CzWD95H23RRRX8vHcfmrRRR9a/q&#10;A/iu4UUUUFXCk6UtFBVxM0EZoo6UFXG0uaXrSFaC7h+NHNJS/Wgq4UYpPpS5qiriUUtJTKuFFFFB&#10;VwoopKCrhtpORTqKCrjePxoxQRRmgu4lFO4NJQUJRRRTHca1Qt3qaopKlmqZUlr9SvAf/Ij+H/8A&#10;sHwf+i1r8tZa/UrwH/yI/h//ALB8H/ota/MONPgoesv0P1rgb46/pH9Teooor8sP1o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5f/AG+f+SeeHP8A&#10;sK/+0Xr4jjr7d/b4/wCSe+HP+wr/AO0Xr4jir994N/5FUf8AFL8z5zHfxidakFRrUimvv0eeO3Um&#10;2jFFWVcSil+9QRQVcSiiimXcKKKKCriHmk5FOooKEzRto20nNA7hR170v3qQj0pl3DFJ0pfzo/Og&#10;q4UlFFUXcKKKKCrhSYpaKChKXrRSdOlA7ibaSnZoxQXcT8a90/Y3/wCStT/9gyb/ANDjrws17p+x&#10;v/yVqf8A7Bk3/ocdfO8Rf8inE/4WbU37yPtuiiiv5ePRPzXpCKX6UZr+nj+J0xtFOpuKZVwooopl&#10;XCiiigu4mKKWigq4mKTFL9KM0FXG0U6kxQVcSl/CkpaZVwx7UlFLTKuJRS0lMq4UUUUFJhSYpaSg&#10;u4mKM06kK0FXDHpSUdKXPrQVcaagkqZhUb0maxZUmFfqP4BcSeBvD7Kcg2EHI/65rX5dyLxXtnw6&#10;/a58S/D/AMM2+iy6fbaxb2o2QSTyMjonZSQDnFfD8TZXiMypU/q6u4t6bb/8MfoPCubYbLKtT6y7&#10;KSWtr7enqfe9FfFrft5a6P8AmVrH/wACX/8Aiab/AMN7a7/0K1j/AOBL/wDxNfnn+rWaf8+//Jo/&#10;5n6V/rTlP/P3/wAll/kfalFfFX/De2u/9CrY/wDgS/8A8TR/w3vrv/Qq2P8A4Ev/APE0f6tZp/z7&#10;/wDJo/5j/wBaMq/5+/8Aksv8j7Vor4p/4b313/oVbH/wJf8A+Jo/4b413/oVbH/wJf8A+Jo/1azT&#10;/n3/AOTR/wAx/wCtGVf8/f8AyWX+R9rUV8U/8N767/0Ktj/4Ev8A/E0f8N8a7/0Ktj/4Ev8A/E0f&#10;6tZp/wA+/wDyaP8AmH+s+Vf8/f8AyWX+R9rUV8U/8N8a7/0Ktj/4Ev8A/E0f8N8a7/0Ktj/4Ev8A&#10;/E0f6tZp/wA+/wDyaP8AmP8A1nyr/n7/AOSy/wAj7Wor4p/4b413/oVbH/wJf/4mj/hvjXf+hVsf&#10;/Al//iaf+rWaf8+/xj/mH+s2V/8AP3/yWX+R9rUV8U/8N8a7/wBCrY/+BL//ABNH/DfGu/8AQq2P&#10;/gS//wATR/q1mn/Pv8Y/5j/1myv/AJ+/+Sy/yPtaivin/hvjXf8AoVbH/wACX/8AiaP+G+Nd/wCh&#10;Vsf/AAJf/wCJo/1azT/n3/5NH/MP9Zcr/wCfn4S/yPtaivin/hvjXf8AoVbH/wACX/8AiaT/AIb4&#10;13/oVbH/AMCX/wDiaP8AVrNP+ff/AJNH/Mf+suV/8/P/ACWX+R9r0V8Uf8N8a7/0Ktj/AOBL/wDx&#10;NH/DfGu/9CrY/wDgS/8A8TR/qzmn/Pv/AMmj/mH+smWf8/Pwl/kfa9FfFH/DfGu/9CrY/wDgS/8A&#10;8TR/w31rv/Qq2P8A4Ev/APE0f6s5p/z7/wDJo/5j/wBZMs/5+fhL/I+16K+KP+G+dd/6FWx/8CX/&#10;APiaP+G+td/6FWx/8CX/APiaP9Wc0/59/wDk0f8AMP8AWPLP+fn4S/yPteivij/hvnXf+hVsf/Ap&#10;/wD4mj/hvrXf+hVsf/Al/wD4mj/VnNP+ff8A5NH/ADH/AKx5Z/z8/CX+R9r0V8Uf8N9a7/0Kth/4&#10;FP8A/E0n/DfOvf8AQq2P/gS//wATR/qzmn/Pv/yaP+Yf6xZb/wA/Pwf+R9sUV8T/APDfWvf9CrY/&#10;+BL/APxNH/DfWu/9CrYf+BL/APxNP/VnNP8An3/5NH/Mf+sWW/8APz8H/kfbFFfE/wDw31rv/Qq2&#10;P/gS/wD8TR/w31rv/Qq2P/gU/wD8TR/qzmn/AD6/8mj/AJj/ANYct/5+fg/8j7Yor4n/AOG+td/6&#10;FWx/8Cn/APiaP+G+td/6FWx/8Cn/APiaP9Wc0/59f+TR/wAw/wBYcu/5+fg/8j7Yor4m/wCG+te/&#10;6FWw/wDAl/8A4mj/AIb717/oVLH/AMCX/wDiaP8AVnNP+fX/AJNH/Mf+sGXf8/Pwf+R9s0V8Tf8A&#10;DfWvf9CpYf8AgU//AMTR/wAN9a9/0Klh/wCBT/8AxNH+rOaf8+v/ACaP+Yf6wZd/z8/B/wCR9s0V&#10;8Tf8N969/wBCpY/+BL//ABNH/Dfmvf8AQqWP/gS//wATR/qzmn/Pr/yaP+Y/7fy7/n5+D/yPtmiv&#10;ib/hvvXv+hUsf/Al/wD4mj/hvvXv+hUsf/Al/wD4mj/VnNP+fX/k0f8AMP7fy7/n5+D/AMj7Zor4&#10;m/4b813/AKFWw/8AAp//AImk/wCG/Ne/6FSx/wDAp/8A4mj/AFZzT/n1/wCTR/zH/b2X/wDPz8H/&#10;AJH21RXxN/w33r3/AEKlj/4Ev/8AE0f8N+a9/wBCpY/+BL//ABNH+rOaf8+v/Jo/5h/b2X/8/Pwf&#10;+R9s0V8Tf8N+a7/0Ktj/AOBT/wDxNH/Dfmu/9CrYf+BT/wDxNH+rGa/8+v8AyaP+Y/7ey/8A5+fg&#10;/wDI+2aK+Jf+G/Ne/wChUsf/AAKf/wCJo/4b817/AKFSx/8AAp//AImj/VjNf+fX/k0f8w/t3Afz&#10;/g/8j7aor4l/4b817/oVLH/wKf8A+Jo/4b817/oVLD/wKf8A+Jp/6sZr/wA+v/Jo/wCY/wC3MB/P&#10;+D/yPtqiviX/AIb817/oVLH/AMCn/wDiaP8Ahv3Xv+hUsf8AwKf/AOJo/wBWM1/59f8Ak0f8w/tz&#10;Afz/AIP/ACPtqiviT/hv7Xf+hUsP/Ap//iaX/hv3Xv8AoVLH/wACn/8AiaP9WM1/59f+TR/zD+3M&#10;B/P+D/yPtqiviT/hv3Xf+hUsP/Ap/wD4mj/hv7Xv+hUsf/Ap/wD4mj/VjNf+fX/k0f8AMf8AbeB/&#10;n/B/5H23RXxJ/wAN+69/0Klj/wCBT/8AxNL/AMN+69/0Klj/AOBT/wDxNH+rGa/8+v8AyaP+Y/7a&#10;wP8AP+D/AMj7aor4k/4b+17/AKFSx/8AAp//AImj/hv7Xv8AoVLH/wACn/8AiaP9WM1/59f+TR/z&#10;D+2sD/P+D/yPtuiviT/hv7Xv+hUsf/Ap/wD4mj/hv7Xv+hUsf/Ap/wD4mj/VfNf+fX/k0f8AMf8A&#10;bWB/n/B/5H23RXxJ/wAN/a7/ANCpY/8AgU//AMTR/wAN/a7/ANCpYf8AgU//AMTR/qvmv/Pr/wAm&#10;j/mH9s4H+f8AB/5H23RXxJ/w39r3/QqWP/gU/wD8TSf8N/69/wBCpYf+BT//ABNH+q+a/wDPr/ya&#10;P+Yf2zgv5/wf+R9uUV8R/wDDf+u/9CpYf+BT/wDxNH/Df2vf9CpYf+BT/wDxNH+q+a/8+v8AyaP+&#10;Y/7YwX8/4P8AyPtyiviP/hv/AF7/AKFOx/8AAp//AImj/h4Br3/Qp2P/AIFP/wDE0/8AVfNf+fX/&#10;AJNH/Mf9sYL+f8H/AJH25RXxH/w8A13/AKFSw/8AAp//AImj/h4Br3/Qp2P/AIFP/wDE0f6r5r/z&#10;6/8AJo/5h/a+D/n/AAf+R9uUV8R/8PANe/6FOx/8Cn/+JpP+HgGu/wDQp2P/AIFP/wDE0f6r5r/z&#10;6/8AJo/5j/tbB/z/AIP/ACPt2iviL/h4Br3/AEKdj/4FP/8AE0f8PANe/wChUsf/AAJf/wCJo/1X&#10;zX/n1/5NH/MP7Wwf8/4P/I+3aK+Iv+HgGvf9CpY/+BL/APxNH/DwDXv+hUsP/Ap//iaP9V81/wCf&#10;X/k0f8x/2tg/5/wf+R9u0V8Rf8PANe/6FOx/8Cn/APiaP+HgGu/9CnY/+BT/APxNH+q+bf8APr/y&#10;aP8AmH9q4T+f8H/kfbtFfEX/AA8A13/oVLH/AMCn/wDiaP8Ah4Brv/QqWH/gU/8A8TR/qvm3/Pr/&#10;AMmj/mP+1cJ/P+D/AMj7dor4i/4eAa9/0Kdj/wCBT/8AxNH/AA8B13/oU7D/AMCn/wDiaP8AVfNv&#10;+fX/AJNH/MP7Uwn834P/ACPt2iviL/h4Drv/AEKdh/4FP/8AE0f8PAdd/wChTsP/AAKf/wCJo/1X&#10;zb/n1/5NH/Mf9qYT+b8GfbtFfEP/AA8C17/oU7H/AMCn/wDiaP8Ah4Fr3/Qp2H/gU/8A8TR/qvm3&#10;/Pr/AMmj/mP+08L/ADfgz7eor4h/4eA69/0Klh/4FP8A/E0f8PAte/6FOw/8Cn/+Jp/6rZt/z6/8&#10;mj/mH9pYX+b8Gfb1FfEP/DwLXv8AoU7D/wACn/8AiaP+HgWvf9CnY/8AgU//AMTR/qtm3/Pr/wAm&#10;j/mP+0sL/N+DPt6iviH/AIeBa9/0Kdj/AOBT/wDxNJ/w8C17/oU7D/wKf/4mj/VbNv8An1/5NH/M&#10;P7Swv834M+36K+IP+HgWvf8AQp2H/gU//wATR/w8C17/AKFOw/8AAp//AImj/VbNv+fX/k0f8w/t&#10;LDfzfgz7for4g/4eBa9/0Kdh/wCBT/8AxNH/AA8D17/oU7D/AMCn/wDiaP8AVbNv+fX/AJNH/Mf9&#10;o4b+b8Gfb9FfEH/DwLXv+hTsP/Ap/wD4mj/h4Fr3/Qp2H/gU/wD8TR/qtm3/AD6/8mj/AJh/aGG/&#10;m/Bn2/RXxB/w8D17/oU7D/wKf/4mj/h4Hr3/AEKdh/4FP/8AE0f6rZt/z6/8mj/mP+0MP/N+DPt+&#10;iviD/h4Hr3/Qp2H/AIFP/wDE0f8ADwPXv+hTsP8AwKf/AOJo/wBVs2/59f8Ak0f8w/tDD/zfgz7f&#10;or4f/wCHgmvf9CnYf+BT/wDxNH/DwTXv+hTsP/Ap/wD4mj/VbNv+fX/k0f8AMf1/D/zfgz7gor4g&#10;/wCHgevf9CnYf+BT/wDxNJ/w8E17/oU7D/wKf/4mj/VXNv8An1/5NH/Mf17D/wA34M+4KK+H/wDh&#10;4Jr3/Qp2H/gU/wD8TR/w8E17/oU7D/wKf/4mj/VXNv8An1/5NH/MPr1D+b8GfcFFfEH/AA8C17/o&#10;U7D/AMCn/wDiaev7f+ut/wAypY/+BT//ABNP/VXN/wDn1/5NH/MPr1D+b8Gd5+3xIv8Awr/w4mRv&#10;/tTO3vjyn5r4ljFd78YvjZrnxo1a1utTSO0tbVSsFnCSUTOMsSepOBzXCR1+x8O5fVy3AQoV/iu2&#10;/K7PCxVaNaq5R2JUqQCmLUgr6tHLcT8KX8KKKoYmKN1H5UtMq4YpuKX3oz60yriUUuPSkpl3Ciii&#10;gq4UUUUF3GlfSjOKdRQMTg0n4UYIo3UFXD8KPwpcelJ+FMq4lLR+VFMu4lFFLTKuJRRRQXcMUnSl&#10;ooGAr3P9jkf8Xan/AOwZN/6HHXhZFe6fsc/8lan/AOwZN/6HHXzvEX/IpxP+Fm1N++j7aooor+Xj&#10;1T81s0tFJX9On8R3F/GikzS0yrhim06igu42il20lMq4UUUUyrhSUtFBVxOlFLSUFXAim06loKuM&#10;opdtJQXcKWj60c0yriUUuaPpTKuJRRRTKuFFFFBVwpu2nUUFXGU1qkIppFI0TKsi1XkSrrLUTR5r&#10;No3jIotHURj9qvNHTfLrLlOhTKXle1HlH0q55VJ5NHKXzlTyj6UeXVvyqPKo5S+cp+XR5XtVzyqP&#10;Ko5Sucp+V7UnlVd8mk8oelPlK5yp5NJ5XtVzyx6UeXRyle0KflD6Unl1d8r2pPKFPlHzlTy/ak8u&#10;rnlijy/ajlL5yn5dHl1c8qk8oUco+cqeXR5dXPKpPLp8pfOVPLpPK/GrnlUeV70cpXOU/K9qXy6t&#10;eVR5Qo5SucqeVR5ftVzyfek8qnylc5U8n2pPJq55VJ5NHKVzlTy6PLq35VHlUcpXOVPJpPLq55VH&#10;l0+UrnKflUeV7Vc8mjyqfKVzlPyvajyvarnk0nln0o5Sucp+SKXyat+VSeVRylcxU8mjy6t+WaPL&#10;p8pXOVPK9KPLNW/Ko8ujlK5yp5VJ5dXPKpPKo5CucqeVR5dW/Jo8o+lHKVzlTy6TyqueXSeVT5Su&#10;YqeV7UeX7Vb8v2o8v2o5SuYqeV7UeTVzyvak8unyFcxU8n2o8r2q35dJ5dHKVzlTyfajyat+TR5V&#10;HKVzlTyqPJq35Yo8oU+UrnKnk0nl1b8qjy6OUrnKnlCjyqt+UKPKo5SuYqeXR5dW/LpPJp8pXMVP&#10;LFL5VWvJo8qjlK5ip5dHl+1W/Jo8mnylcxU8mk8n2q55dJ5dHKVzFTyqPKq35VHk0+UrmKnlUnl1&#10;c8ujy6OUrmKfl0eVVvyhR5dHKVzFTy6PLq35Yo8kU+UrmKnle1J5ftVvyqPLo5SuYqeWPSl8oelW&#10;vKo8qjlK5ip5NHk1b8ujyqfKVzFPy6PJFW/JpfKo5SuYp+TSeXV3y6TyaOUrmKfl0eX7Vb8r60vl&#10;0+UrmKflj0o8r2q2YqTyvajlKUir5XtSeV7Vc8uk8qnylcxV8sUeWKteVR5ftRylcxU8qjyx6Vb8&#10;selHlU+UrmKfl0eXVvy/al8qjlK5in5dHl1b8n2pPK+tHIVzFXy6PK9qt+WKPLp8pXMU/L9qPLHp&#10;Vvy6PLo5S+YqeV7Unl+1XPLo8mnyj5in5ftS+UKteTR5dHKVzFXyqPLFWvLo8qjlK5isI6kWOphH&#10;7U9Y6tRK5hsa1Oq0irUiitooLiqKfSLS1qO4UUUVRSYUlLRQUJ+NHFLRTGJ0o60tJigtMNtJS5Pe&#10;l60ykxtFGKKZdwooooKuFJilooKuN5FKKWkxQUJtoo5petBVxKSnHNJTKuJS0UlMu4UUtJ9KZVwr&#10;3P8AY5/5K1P/ANgyb/0OOvDK9z/Y5/5K1P8A9gyb/wBDjr53iL/kU4n/AAs3pP30fbVFFFfy8euf&#10;mvRRRX9On8QXDFJzS0UFXCikK0dO1BVxaMZo4NJTKuJijNOpCPSncq4n0ooopl3Ciiigq4UmPSlo&#10;oKuJRjNGKTpQVcNtJTs0baCridfrRyKSigq4tGKKSncu4UUtJTHcKKKKZdwppFOpMUFJjGWmNHUu&#10;KTFSaqRAUpPLqfbRtpWLUiDYaTy6n2+1G32p2L5iDy6PLqbaKNtFiuYh8uk2VPt9qNo9KLD5iDZR&#10;5ftU22jbTsVzEOyk8up9tJsosXzEO2jy6m2UbKLFcxDto2VNt9qNvtTsVzEPl0eXU22jbRYvmIPL&#10;o8up9lJtFOxXMQ+WKTyvSp9tG2ixXMQbKPLFTbaXbTsPmIPL9qNntU22jZRYvmIPL9qPLqfbRtp2&#10;K5iDy6PLqbZRtosVzEGwUeX+NT7KNtOxXMQbPajZU+2k20WL5iDZRsqfbRtosPmINlHl1PtpNtFi&#10;uYh8ujy6m2mjbTsVzEPl0eXU2yk20WL5iHZR5ean2+1Jsp2K5iHy6NtTbaNtFiuYg2Cjy6n20m2n&#10;YrmIfLo2VNto20WK5iHy6PLqbbRtNOxXMQeXR5dT7c0myjlK5iHyz2pNlTBaXb7UWL5iDy6PLqbb&#10;RtosUpEO2jZU22jbTsVzEHl0bKn20baLFcxBso8up9tJtosVzEGw0bDU+KNtOxXMQeVRsxU23FGM&#10;0WK5iHy6PLqbbRtp2L5iDy/ejZU22l20WK5iHy6Ty6m20baLFcxB5dG2p9tG2nYrmIPLo8v2qbbS&#10;7adiuYg2e1Hl1NsoosVzEHl0bPWptvtRtosUpEPl0eXU22jbTsUpEOz2o8upttJtosXzEPl0eXU2&#10;2kxTsVzEXl0eX7VNsFGKLFcxB5ftR5dT7aTbRYpSIfL9qTy6m2il2+1OxXMQ+X7UeXUu2lxRYrmI&#10;PLo8upttG2nYvmIdlJ5dT7aTFFirkPl0eXU22jbiixVyHy6NlTUm32p8pXMRbKTy6m20baOUrmIf&#10;Lo21Nt9qTbRylcxDso8upttG2nYq5Fso8updtGPanYq5F5dKEqTFLtp2LuM207bRt9acKodwFG2j&#10;bR0pjuJRTuKSmXcSiiimVcKKKKC7hj3o/OiigoKTHpRj2paY7iZpcUnFJ0oKuGKKXOaMelMu4lFF&#10;FMu4UUUUFXEpMelOooKG5x1paMUlA7hzRS7qTHpQVcNtJS/hR+FMu4fWvc/2OR/xdmf/ALBk3/oc&#10;deF17n+xz/yVqf8A7Bk3/ocdfPcRf8inE/4WdFF++j7aorxL4oftAeJPh58R9L8J2nw5ufEDawVG&#10;mXlvqIjS4PG8EGIhCh5bLYC4YkA17VA0jQxmZFjlKguqMWUNjkA4GRnvgfSv5fPaPzc8t/7p/Kl8&#10;t/7p/Kv0S+zxf88kz/uik+zxf88k/wC+RX6v/rc/+fH/AJN/9qfg/wDxDj/qL/8AJP8A7c/O3y2/&#10;un8qPLb+6fyr9Evs8X/PNP8AvkUfZ4f+eaf98ij/AFv/AOnH/k3/ANqP/iHK/wCgv/yT/wC3Pzt8&#10;tv7p/Kjy2/un8q/RL7PF/wA8k/75FH2eL/nkn/fIp/63v/nx/wCTf/aj/wCIdf8AUX/5J/8Abn52&#10;eW390/lRsf8Aun8q/RP7PCf+WSf98ik+zxf88kA/3RS/1vf/AD4/8m/+1H/xDr/qL/8AJP8A7c/O&#10;3y2/un8qNj/3T+Vfon9nhH/LJP8Avmj7PF/zzT/vkU/9b3/z4/8AJv8A7Uf/ABDv/qL/APJP/tz8&#10;7fLb+6fypvlP/dP5V+in2eL/AJ5J/wB8ila3i/55J/3yKP8AXB/8+P8Ayb/7Uf8AxDz/AKiv/JP/&#10;ALc/Ory3/ut+VHlv/cP5V+iwt4sf6pPyFJ9njx/q0/75FP8A1vf/AD4/8m/+1H/xD1f9BX/kn/2x&#10;+dXlsP4T+VJ5bf3T+Vfor9ni/wCeaf8AfIp/2eL/AJ5p/wB8in/re/8Anx/5N/8Aaj/4h6v+gr/y&#10;T/7Y/Ofy2/un8qPLb+6fyr9Ffs8fP7tf++RThbxHP7tP++RS/wBb3/z4/wDJv/tSv+IfL/oK/wDJ&#10;P/tj86PLb+6fypPLf+6fyr9Gfs8X/PNP++RR9mi/55Jj/dFH+uD/AOfH/k3/ANqP/iH/AP1Ff+Sf&#10;/bH5z+W390/lSGJv7p/Kv0Z+zxf880/75FH2eLH+qT/vkUf64f8ATj/yb/7UP+If/wDUV/5J/wDb&#10;H5y+W391vyo8t/7p/Kv0a+zxf880/wC+RR9ni/55J/3yKP8AXD/px/5N/wDalf6gf9RX/kn/ANsf&#10;nL5bf3T+VG1v7p/Kv0a+zxf88kJ/3RR9ni7xJ/3yKP8AXD/px/5N/wDaj/1B/wCor/yT/wC2Pzm8&#10;tv7p/Kk8t/7p/Kv0a+zRf880/wC+RR9ni6eWn/fIp/64v/nx/wCTf/aj/wBQf+or/wAk/wDtj85f&#10;Lf8Aut+VHlt/dP5V+jPkRf8APJP++RS/Z4tw/dJ/3yKP9cX/AM+P/Jv/ALUf+oX/AFE/+Sf/AGx+&#10;cvlt/dP5Unlv/cP5V+jLW8RP+qX/AL5FNNvFg/u0A/3RT/1wf/Pj/wAm/wDtR/6h/wDUT/5J/wDb&#10;H50eU390/lSeU390/lX6LfZ4v+eS/wDfIppt4v8Anmn/AHyKr/W//px/5N/9qH+ov/UT/wCSf/bH&#10;51+W/wDdP5Unlt/dP5V+iTW8X/PJP++RUbW8f/PJP++RVf63P/nx/wCTf/aj/wBRv+on/wAk/wDt&#10;j88fJY/wn8qPKdex/Kv0Ma3i258pP++RUf2eP/nmn/fIqv8AWz/px/5N/wDah/qP/wBRP/kn/wBs&#10;fnv5bf3T+VJ5Teh/Kv0Ha3i/55p/3yKT7PF/zzT/AL5FP/Wz/px/5N/9qH+pP/UR/wCS/wD2x+fP&#10;lt/dP5UeW/8AdP5V+g32eLr5S/8AfIpn2eLn92n/AHyKf+tb/wCfH/k3/wBqH+pX/UR/5L/9sfn5&#10;5Teh/Kjy3/un8q/QP7PF/wA80/75FBt4sf6tP++RT/1rf/Pj/wAm/wDtR/6l/wDUR/5L/wDbH5+e&#10;U390/lSeW3ofyr9Avs8X/PNf++RTPs8Q/wCWa/kKf+tb/wCfH/k3/wBqV/qX/wBRH/kv/wBsfAHl&#10;t6H8qPLYfwn8q+//ALPF/wA80/75FNa3iB/1a/8AfIpf62P/AJ8f+Tf/AGpa4L/6iP8AyX/7Y+Av&#10;Lb+6fypPKYdj+Vff32eL/nmmf90Un2eL/nkn/fIpf62f9OP/ACb/AO1K/wBS/wDqI/8AJf8A7Y+A&#10;vLb+6fyo8tv7p/Kvv028X/PNP++RTfIi/wCeaf8AfIo/1s/6cf8Ak3/2pX+pf/UR/wCS/wD2x8B+&#10;U3ofyo8t/wC6fyr79EEWP9Un/fIpfs8X/PJP++RT/wBbP+nH/k3/ANqH+pn/AFEf+S//AGx8A+U3&#10;90/lR5beh/Kvv77PFz+6X/vkUn2eL/nmoH+6KP8AW1/8+P8Ayb/7Uf8Aqb/1Ef8Akv8A9sfAPlt6&#10;H8qXyn/un8q+/wDyYu8Sf98077PF/wA8k/75FH+tr/58f+Tf/aj/ANTv+oj/AMl/+2Pz98tv7p/K&#10;jy29D+VfoD9ni/55J/3yKb5Ef/PJP++RT/1tf/Pj/wAm/wDtSlwd/wBRH/kv/wBsfAHlt/dP5UeU&#10;3939K+/3t4sZ8pPyFNFvH/zzX/vkUv8AW7/px/5N/wDalf6nf9RH/kv/ANsfAXlt/dP5UeW390/l&#10;X321vHn/AFaf98ik+zx/880/75FH+t3/AE4/8m/+1K/1P/6iP/Jf/tj4E8lvQ/lSeU3ofyr79W3j&#10;5/dr/wB8il+zxdfLT/vkVX+tz/58f+Tf/ah/qh/0/wD/ACX/AO2PgLy2/un8qTyW/un8q/QFbeLp&#10;5af98il+zxf880/75FH+tr/58f8Ak3/2ov8AVH/p/wD+S/8A2x+fvlP/AHT+VHlP/dP5V+gYt4/+&#10;eaf98il8iIf8s1/75FP/AFtf/Pj/AMm/+1D/AFTt/wAv/wDyX/7Y/Pry2/un8qXyn/un8q/QYW8f&#10;/PNP++RS/Z4hx5af98ij/W1/8+P/ACb/AO1D/VX/AKf/APkv/wBsfnx5bD+E/lSeW390/lX6E+RE&#10;f+Wa5/3RQ1vEP+Waf98ij/W1/wDPj/yb/wC1H/qr/wBP/wDyX/7Y/Pby2/un8qPLb+6fyr9CPs8X&#10;/PNPyFBt4v8Anmn/AHyKP9bX/wA+P/Jv/tSlwt/0+/8AJf8A7Y/Pfy2/un8qTyW9D+VfoQYY/wDn&#10;mo/4CKb9niz/AKpf++RR/rc/+fH/AJN/9qUuFf8Ap/8A+S//AGx+fXlt/dP5UnlN/db8q/QY28XJ&#10;8pf++RSfZ4v+ea/98in/AK3P/nx/5N/9qV/qr/0+/wDJf/tj8+vKb+635UeS390/lX6DeRD08pf+&#10;+aDbxf8APNP++RR/rc/+fH/k3/2o/wDVb/p9/wCS/wD2x+fHlt/dP5UeU3ofyr9B/s8X/PJP++RR&#10;9nj/AOeSf98ij/W9/wDPj/yb/wC1H/qv/wBPv/Jf+Cfnz5Tf3T+VJ5bf3T+VfoObeLGfLT/vkUC3&#10;jx/q1/75FL/W9/8APj/yb/7Uf+rH/T7/AMl/4J+e/lt/dP5Uvlt/dP5V+g32eL/nmn/fIpfs8X/P&#10;NP8AvkU/9b3/AM+P/Jv/ALUf+rP/AE+/8l/4J+e/lt/dP5UeW390/lX6DfZ4/wDnmv8A3yKQW8XX&#10;y0/75FL/AFv/AOnH/k3/ANqX/qz/ANPv/Jf+Cfn15bf3W/Kjy2/un8q/QX7PF/zzT/vkUn2eP/nm&#10;n/fIo/1vf/Pj/wAm/wDtR/6s/wDT7/yX/gn59eU391vyo8pv7p/Kv0D+zxf880/75FL9ni/55r/3&#10;yKP9cH/z4/8AJv8A7Uf+rX/T7/yX/gn59+U390/lR5beh/Kv0E+zx/8APNP++RR9ni/55p/3yKP9&#10;cX/z4/8AJv8A7Uf+rf8A0+/8l/4J+fflN6H8qTy2/un8q/QRoIsf6tP++RSfZ4h/yyT/AL5FL/XL&#10;/qH/APJv/tSlw3/0+/8AJf8Agn5+eW390/lR5Leh/Kv0C+zxf880/wC+RTPs8XTy0/75FH+uT/6B&#10;/wDyb/7Uf+rf/T7/AMl/4J+f/lsP4T+VHlt/dP5V+gHkx/8APNR+Ap8Nis8gRIUZj7Cp/wBc/wDq&#10;H/8AJv8A7Uv/AFb/AOn3/kv/AAT8/PLb+6fyo2N/dP5V+hjeHZf+eMP5/wD1qT/hG5v+eUP5/wD1&#10;qn/XVf8APj/yb/7Ur/Vt/wDP3/yX/gn56eW390/lSeW3ofyr9Dv+Eel/54w/n/8AWqKbR3ikVDbx&#10;lmBIxjn26daf+uq/58f+Tf8A2o/9XP8Ap7/5L/wT89/Lb+6fyo8pv7rflX6AeRF/zzT/AL5FH2eP&#10;/nkn/fIq/wDXJ/8AQP8A+Tf/AGov9Xrf8vf/ACX/AIJ+f3lt6H8qPKb+6fyr9A/s8X/PNP8AvkUv&#10;2eP/AJ5r/wB8in/rk/8AoH/8m/8AtR/6v/8AT38P+Cfn35b/AN0/lR5Lf3T+VfoKtvF/zzT/AL5F&#10;O+zx/wDPNf8AvkVX+uT/AOgf/wAm/wDtQ/sH/p7+H/BPz48lh/CfypPLb+6fyr9CFt4h/wAs1x/u&#10;infZ4uvlp/3yKf8Ari/+gf8A8m/+1D+wv+nv4f8ABPz18lv7rflSeS391vyr9C/s8R/5Zp/3yKX7&#10;PH/zzX/vkUf64/8ATj/yb/7UP7D/AOnv4f8ABPzz8pv7p/Kjym/un8q/Qv7PH/zzX/vkU4W8XH7t&#10;f++RR/ri/wDnx/5N/wDaj/sT/p5+H/BPzy8pv7rflR5Tf3T+Vfod9nj/AOeaf98ijyIv+eaf98ij&#10;/XF/8+P/ACb/AO1D+xf+nn4f8E/PDy3/ALp/Kjym/un8q/Q/7PF2jT/vkUNDEP8Almv/AHyKf+uT&#10;/wCfH/k3/wBqP+xv+nn4f8E/PDyn/un8qPKb+635V+hv2eL/AJ5p/wB8ik+zxdPLT/vkUv8AXJ/9&#10;A/8A5N/9qV/Y3/Tz8P8Agn55+S390/lR5bf3T+VfoV5MRP8Aq1/75FNa3i/55L/3yKX+ub/6B/8A&#10;yb/7UpZP/wBPPw/4J+e3lt/dP5UeSx/hP5V+hH2eLr5S/wDfIpPs8XH7tP8AvkUv9dH/ANA//k3/&#10;ANqWsm/6efh/wT8+PLb+635UeW390/lX6EeTF/zyX/vmmm3i/wCeaf8AfIo/11f/AED/APk3/wBq&#10;Usm/6efh/wAE/Pnym/un8qTym/ut+VfoN9ni/wCeSf8AfIpfs8f/ADyT/vkUf66v/oH/APJv/tSv&#10;7G/6efh/wT8+PKb+6fyo8tv7p/Kv0J+zxAf6tP8AvkUfZ48f6tP++RR/rq/+gf8A8m/+1D+yP+nn&#10;4f8ABPz28puyn8qTy2/un8q/QtbeL/nmmP8AdFPW3j/55r/3yKP9dn/0D/8Ak3/2o/7J/wCnn4f8&#10;E/PHy2/un8qPLf8Aun8q/RFbeLb/AKtMf7oqRbeL/nmn/fIpf67P/oH/APJv/tR/2T/08/D/AIJ+&#10;dXlv/db8qPKb+4fyr9Glt4j/AMs0/wC+RUq28fH7tP8AvkUv9d3/ANA//k3/ANqP+yv7/wCH/BPz&#10;f8lv7jflS+W39w/lX6SrbRf88k/75FSC3i4/dL/3yKP9d3/0Df8Ak3/2of2X/f8Aw/4J+avkt/cb&#10;8qPJb+435V+lq20X/PNP++RTlt4sf6pB/wABFL/Xj/qG/wDJ/wD7Uf8AZv8Af/D/AIJ+aHkt/cb8&#10;qPLf+4fyr9MPs8XaJP8AvkU4W8X/ADzT/vkU/wDXh/8AQN/5P/8Aaj/s3+/+H/BPzO8tv7p/Kjy3&#10;/un8q/TL7NF08tP++RR9ni/55p/3yKP9eX/0Df8Ak/8A9qH9m/3/AMP+Cfmb5b/3W/Kk8pv7rflX&#10;6Z/Z4j/yyT/vkU1beLnMS/8AfIo/15f/AEDf+T//AGo/7O/v/h/wT8zfJf8Aun8qBG/9xvyr9M/s&#10;8PXyl/75FIbeLj92n/fIp/68P/oG/wDJ/wD7UP7P/vfh/wAE/M7yX/ut+VJ5T/3G/Kv01SONTlUV&#10;T7Cn96P9eX/0Df8Ak/8A9qP6j/e/D/gn5j+W/wDcb8qPLf8AuN+VfpsOpoNH+vT/AOgb/wAn/wDt&#10;SvqP978P+CfmT5T/ANxvypPKf+435V+mzcUUf69P/oG/8n/+1K+o/wB78P8Agn5leW/9xvypPJf+&#10;435V+m1FH+vT/wCgb/yf/wC1H9S/vfgfmT5Mn9w/lR5T/wBxvyr9NugpMUf69P8A6Bv/ACf/AO1H&#10;9T/vfgfmUYX/ALjflSeW4/gb8q/TfrR+tP8A16f/AEDf+T//AGo/qf8Ae/A/Mnym/uN+VJ5L/wBx&#10;vyr9N6Paj/Xp/wDQN/5P/wDaj+q/3j8x/Kf+435UeW/9xvyr9OMUD8qf+vT/AOgb/wAn/wDtR/Vf&#10;7x+Y/lP/AHG/Kjyn/uN+VfpxRT/16f8A0Df+T/8A2ofV/M/Mfyn/ALjflR5T/wBxvyr9OMUUf69P&#10;/oG/8n/+1H7DzPzGML/3G/Kk8tx/A35V+nVH4Uf69P8A6Bv/ACf/AO1H7DzPzG8t/wC4fypPJf8A&#10;uH8q/Tniij/Xp/8AQN/5P/8Aaj9j5n5jeW/9w/lXuf7HaMvxYnJXA/sybt/tx19j5HpRXn5hxf8A&#10;X8JUwvsOXnVr817fLlRpCnySUrl2SGKSSN3RXeM7kZgCVJBBI9OCR+NPzWfQSf8A9VfmHsPM7/be&#10;QYNGaD+dJXQYB/Om+dGsoi3ASMCwXPJHrSsyrwWUHGeT+teX+OPHVpD4msEtbhSbRvnkVuMkjIz9&#10;B+teFm+aU8poKrJczckklu7vWy8ldno4LBzxlRwWiSbv0Xr89D1KjvUVrdQ3sKywSpNE3R0YEH8a&#10;lFe89NzzUcdN8UtJtfGFr4eurTUbOa6ne0tb64tSlrcTpE0rRI5PLbEdumCEbBOKzE+OGhy6Hca1&#10;FY6tNpSyQx2d4lsPL1EyyeXGbclvnBOCCdoIIPQiuC8VeJIfiJ8TL7Qr+O+sJNBknt9Bh+wz7Li+&#10;ktGi+1vKE2BFWeWNRu7sx/hqr8B/Dv8AaVpBoGoW2rar4dHhuzh1rTPFELy20epIwBjhilBRVCq2&#10;5Ih5Q2xFRkknO5dj0vVvjVomm3Fnb2ljq+vT3FrFfNFpFkZ2t4JBlHl5AXcAcD7xweK79W3KDjHs&#10;e1eQN4ssvhP8QvFi6rpeoLaaw9rc6dcadYSXEbqlskJg/dg7GVoyQDgYf616+jblDDoRn0qiRcUr&#10;Un86VulMQq0Njt1pF/Whu3amg6iU/qKaKUfnTAbSjIWk9qcv3RikMXpijnpQaT26GkAfhRRR+tAB&#10;/Kj+VLmk9KADkUUp/MUlAB1+tL+lJiigApRQOaQUAI2OtNOPWnt92mVSAaKafvU7jmmmqQhrComF&#10;TN7VG3StUSRmmNTz+tMb8q0JGN0NJ1p1NqkSJ0ppyKcab6VSEHSkbpilNNbsOhpi6ifhTadTe/FA&#10;xO3tTWNP/lTW6iky0JzRQfzFHtSKEPTjrTacRTfrQUhy0tItLQIPwo49aPSkpCFX5utO60gxilpg&#10;HvTf5U4+1N7UFIRqTtxSt+tJ+ntUsYxvpRStSfrSK6Gde+JNM0uYw3V7FBJjO1jyKqS+O9Ahhklb&#10;VbcRRkB2yeM9O1eR/Fm88nxdernosf8A6AteeXl9u8N6yc9Gh/8AQjX2eHySlWowquT96342PyzE&#10;8WYmjjKuGjTjaDklv9m/n5H0tD8VPCc00cK67amSRgigsRkk4A6V1XJ4Nfn59s/4mNtz/wAtU/mK&#10;/QP+dcWb5ZDLXT5JN819/K3+Z7/D+dVs4jVdWKjy22v1v39BR92tbTNDa8QSykxxHoB1Iqjp1t9s&#10;vIYuxOW+g5NdoqhVAAwBXylao46I+xhHm1ZQXQbJVAMRb6uf8aX+w7L/AJ4f+PN/jV+uS+KHxEs/&#10;hf4PuNcu4Jb2XzYrS0sYP9bd3MriOGFPdnYD25PauLnl3N+Vdjf/ALDsv+eP/jzf40f2JZf88f8A&#10;x5v8a8j0v4s+PvDPiDQ4fiJ4R03R9G1y5Sxt9Q0nUTc/ZLmQ4ihnDIv3jhQ65G4gd69S8V+MNH8D&#10;6S2p65fx6fZB1j8xwWLMeiqqglieeACeKXtJdx8q7Fn+w7H/AJ4f+PN/jS/2HZf88P8Ax9v8aNF1&#10;qy8RaVbalp04ubG5TzIplBG5fXBAI/Gr1Pnl3FyrsUP7Dsf+eH/j7f40n9hWP/PD/wAfb/GtCqWj&#10;6xZa/p8d9p9wt1aSlgkyZwdrFT+RBH4Uc8u5XKuxFJ4fsmGBGyH1Vj/WsTUtJk087s+ZCTw3p9a6&#10;w9qiuIFuYXicZVhitIVZRer0E4Jo4leetL1pZIzG7oeqnFZ+va1a+G9D1HV71mSzsLaS7nZRkiNF&#10;LMQO5wDXopnMaltZzXjlIY2kbGSF7VOdFvl627fpXl/wT/aq8GfEbVtUttIN95lrAsknnQFRgtgY&#10;59q9Wb4naVJKqBpgWIA+SvPqYrllaOqOiNK61Kc1lPaqDLEyKTjmofpW1r03mQoM/wAWcVi+ldNG&#10;o6keZmU48rsJUF9qFtptq1zeTx20CdZJWCqPxNWK+Z/G/wDwlHxy+JF/4f8ADaCa10jcBC0oRMq2&#10;1nJPUknA9hXfRpKpJ8zsluyqdP2jse5WXxE8N6hcCG31e3d2OACSo/MjFdFnIGDkHvXyv4m+DvjX&#10;4c6Smp6zYxx2hlWHdBOJDubhRgepr1P4IeMbvUFu9B1EyfarIbkWb76qCFKHPocfnXo1cBH2DxFC&#10;fMluZzkoT5D1amlieDSt6U3r9a8RjKU2tWFvI0Ut9bRSLwUeZQR9QTVuORJo1dHV0YZDKcgj615V&#10;r3wul1LWb68/tRY/PmeTZ5RO3JJxnNb2g6Tc+H9MjtI9XuiEJPyrHtGfQMrED8a/F6fiI6GMq0cd&#10;hrQi2k4yTejtqnbp5n2UuH1OjGdCreTto1ZffqdzRzXJfar5ZFxqlwefuskWD9cJXW96+8yHiTCc&#10;Qqo8LGS5LX5klve1rN9jwsdl1XL+X2rT5r7X6eqQNkVjeIPF2h+EoYJtc1rT9FimfyopNQuo4Fkf&#10;rtUuRk47CthvzFfPX7V2o6pon9k6jYDbbw6VqKTysuVBM1kyA/XY35GvZx+LWBw0sQ1e1vLVtJfi&#10;z57G4l4PDyrqPM102u27I9z0/wARaTq0lzHY6nZ3j2ziOdbe4SQxMQGCsAflOCDg9iKsTX1tApeS&#10;4jiQEfMzgDngfrXxR411D4p+Ab+3htvHWk2OgJFcz6nqcmnyKLJYFhLnaRmTPnxKCuQScVhfs3/H&#10;fxd8UviN428O6l4mj8T6XpNvDPZ3umwtEJv9JiG8A84wTwfevhq+e51h7VZ4amqd4p+/K9m0r/Db&#10;qdGDnUrWVeHK/J3PvqtDQv8Aj+b/AK5n+YrPrQ0H/j+b/rm381r9Dn8LOpbm7XmXij9ozwR4W1Fr&#10;CXUZL68VthjsYzLhs4xnp1rnf2sPiRd+CfA0WnadJ5N7qpaMzKSGjiGN5GO5yB9Ca+bfhL4Bs5NU&#10;8O654j1iHSbW4vY2srSRDJLd7ZAM4H3U3DG4+hr5qvicVUxSwWBp8893pfQ+9yXK8pq5fWzTNcRy&#10;QhLlsnZ81k0nvvdWXzPrr4jXb+G9D0zULy/XTLjUQwfUpU3fZS6jYijsBkZ9cGtDwjoWpaV4Z8PX&#10;txf2+ovLJtuXsx+6k3btkijsegPrUHxY1HxDrOg6d/ZWgWvibTGDwalpkyjzFkAwCM9MHPSofhXp&#10;Oo/D/wCH+heHtRIXU7q6edrXdu+zQkltvt2/E1tRy6vhsRLGyqc0auy5vhskrcvS+rvbqfCyzCrO&#10;f1FUkoJX5ra3/wAXVNO1vI2p+J5f99v5mo6kuP8Aj4l/32/max/EfiS28M2dvcXSyMk1xHbL5aFs&#10;M7YBOOg9TX0N1GN2ZPc1lZQduRu9M8076V+en7e3xY8V+DPi9oZ8OeJL7SrNdPVZFs52RHkLs2WX&#10;oeMdR2r6r+C3xDTxT8MfCerXGoXUs95p6y3NxI6kGVRh+Md2Br6Kpk1enl9HMVJONR2S1unrvp5H&#10;N7aPtHSa1R7Cv3elO96oaNdSXlmZJPvbivT04/nmr2K8JbXNhVpl1dRWVvJNM4jhjUszMeAKkyFB&#10;J4A71594j8YJql0bW2VLmwjJS5iYf6xD1dT/ALJ5p1PaRpTqwjfl38vX+tjfCU4YjE06E5Jcz+/y&#10;Xm9l0vY7LQ9fs/ENqbiykMiBtrAjDA+4rQ+9Xldtp83w/wDEBnhuGm014wTn/lqT/Dj1HXNemWN9&#10;DqVrHcW7743GRj+Vebg8aq0nQqWVSO68u/odma0MJhcV7PB1eeDSku6v0fmT+1OHvSetCmvVPIHH&#10;ijNIG9aXPzelBIfdppYnmg89eRSUigpSaOlMJ71IB/OkNKelM96kpB+lFKaTv7VLLQjdKSlb8qQU&#10;iwooooAcvpS/TpTV606gQop49aYOnFPX7tIB654FSLnpTF/KpV6+1SIkXr71IvPWo171KvPTrUAS&#10;L+lSD3pi96kH9KBMcKfz0pq9KeKkkOlOpvenfeoAMenSl/SkooAKF4zS/pTR60wF4+lI2MU49qa3&#10;50yRR6nrRR6VV1bVrLQdLutS1G6isbC1jaae5ncKkaKCWYk9AAKliLXTikI4FVtM1O01rT7e/sLi&#10;O7sbmNZYbiFgySIwyrKR1BBqy3tQMwvGfi608D+H5dWvYLq6iSWKBYLOPzJpZJZFjjRVyMks6jr3&#10;rAg+Mmh/2x4U0nULbUdE1PxKLj7Baalb+W+6HO5HwSFZgCyjPI9+KpftBQvN8NZSkt9bCPUtNmku&#10;dNi8y5gRL2FnljXa2WRQWGVYfLyD0riJvDI+I8mjRabquramY9Bvms9e1u18u4S8jvbWSF3AjjAI&#10;dOAFGVU9eTUs0PSNZ+L2h6NZPL5V9fXP2+bTYdPs7cy3NxNFnzAiA8gAEliQAK6Lwv4hTxVo8Wop&#10;ZX2nCQspttRgMMyEEggrk9x1zg187+Dtd1KxfSfG3iDQNW0eBr3XrO/ggtnmn0+aeW3KyBQpLIDb&#10;yKHCkHcp6GvV/gLfaxqPgSWbWL3VNRb+0rxbO81mFYrqa0E7CBnVUQAlAv8ACPpQmDR6Nz0o5zij&#10;I+lc148+IGmfD7TYbm/E9zcXUot7Kws4zJcXcxBISNB1OAST0ABJIFV0J6nS+1HWvGY/jh4mhvpv&#10;tfgPfbQ5ee00/V7e51G3QfxPbKc5A6gEmvUfDHibTfGWg2es6RdLd2F0m+ORcjvggg8ggggg8ggg&#10;0rjNTr1pa5H4gfFDQPhzpNzdaleRyXiIGh0uB1a7uWJwiRx5ySx49OpPANcz4h+OMdr4Z0DUtH02&#10;TULzVrBdUSwc4ZoVjjmmhVhkfaBFJvVD97aee9Fwsz1M8UdaraXqdvrGm2l/aSCa1uokmhkH8SMA&#10;QfyNfNPg39t7RfEvxY8aeETYzP8A8I+t4f3MW15PInSIjLMF/iY9ugobSEk2fUHSkrzjwP8AHLSf&#10;HGrW9gml6nprXfmC1uLyNPJndF3OiujMNwXnB7Zr0j71Xe5Own8qX9KKKBBRRR70AcDD8TNQXWbn&#10;TbzwlqFncNaT3mnR+fE7XqwsqsuAf3bZkQgE9G9qfo3xSjuor221PSrjS9dtrlrMaUHE7TSiD7Qq&#10;xuvyndH0zjkYrz/R/EnihtS8YeJLzwZ4guPFkNldw6RDcW6rZQwI5MUEWH+Z5SEd2PLbQOAgFbPg&#10;C+1vRvCd/e2vhjWL7WZJ5rzVJtdVLe5vZvIYqYUBK43JFCqZAVcdccxcuxqv8Zrixg1G31HwxdWO&#10;v281nFBphuY3+0fanKQsJB8qjcrhs9Nh68V2Pg3xQnjDQY9RW2kspRLLbzW0pDNFLFI0ci5HBAZT&#10;yOo5rwSPSdc8TeCbiTUfDXiU6vfapZXviSWSP7Lc3EKZIisSkm6MRMse3YVbG9gd7Fq9c+CeiXfh&#10;z4f21hc2lxYRR3Ny1pb3bbriO3aZ2iErZJaTaRuZiWJ5Yk5NCbuDSsd30pGzS/yob64qyA7c0UUe&#10;tSWcX8UvCcPiLw+0/wBs+wXFmGkSfnbjHKsB1B4981514K8KxLp8bX1s73D5Jdxx14x+Fe3apZf2&#10;hp81v8pLrxu6ZHIzXFraeIYWIGiK4BxkXCYP61lhMrwUca8zUUq1rXbtp3s+vS+9tDevmGKlhFgG&#10;/wB1e9rfh6dbd9Tn21bWvBM00uk2EVxpx5khlLckdSuD8p/A16nouqR61pNpfwgrHcRLIFbqMjof&#10;cdPwrlo/+EgmHkSaDFHHJ8pkkuEIX3wCTXV6XYJpenwWsYASJMcdM9z+devi5Rkk3bm7p3+882jF&#10;xb7DINY0+6vpbKG+tpruL/WW8cytImPVQcirteBjS7uTWL3WotPXRbbQ9b1O+n8QYSSSdds8YhWJ&#10;Tub5pFJ3YH7vjORWzpXi3xRqlxHokepXNndjXPsLXmoW1s0/kGxacgpEPLDAg7Tj+7uB5B8u52WP&#10;YHnjjZVd1RnbaoJALHBOB74B/Knn3rxXTdN1GNnh/t28urxvFN1FBc3UcJMLi0mAcKsag8kHBBHH&#10;TrXafDvxZfeMJLq4lIS3tIILWaMKMfbNm+fBx0AeNfqD6U7gdnNcRWqq00iRKzKgLkAFiQAOe5JA&#10;H1qRuxxXjGrahqHiLwjouu3mrSSx33iDTGTS/KiWO0A1KIBQQu8sAMNuYjOcAU6Xxx4jh8KweIV1&#10;hZ5dWgvjHpa28e2yaOGWSPYdu5mQxhX3kgknAXpSuKx7KKjWaOZpAkiuY22sFOdpwDg+hwR+dea6&#10;1461FZ/stnqEUTXNrpqi42Iwga4mZGl5GCdoGAeM44rF07xJqHgWbXbq41A6rZ/21dW080kSKzy/&#10;Y4XhLbQADmMx/KACXHA6VVwse0Yx19Kc3T2rO0OO8h0WxTUJ/tN+sCC4m2hd8m0bmwAAMnPArQ6V&#10;QmN9expygCm5py96TGHalooPApAH1pKKWgAo96Pu+9J/KgBfrRRR25oAMUdaO9FAB60UUUAJ1ptO&#10;pGpoBhPPSkbpStxzikxVIQ2o2GOcVIetNYda1QiFqYy9akamN+laIljMYzmmtn0pxprcVaJGN+VJ&#10;jn2pzflTVxzTJE4pDTqYaoA+tNPU06mn07UAFNbpml9qGoLQ368UUUdvWpKEpvXtTvUUlBSCnU31&#10;p3WgGHXNFH1pc0EiD6U6m+nFPHFACHpTenalbrSdqRSGtSYzTmPy03+VIYjdTSc8cUGkpFdD5x+N&#10;PibRNL8cX9vfWN/POqRlmt7tI15jXGAY27e9cCvi7wvceHNbP9mav5aNBvX7fFuOWOMHyePyNM/a&#10;YvGi+K2rqRgeXBj3HkpXm2j3fm+FvE3PT7N/6MNfsOBwsHgqMm3qodX5H4Bjq8lmWIXKtHU+yv73&#10;kb0XiDwY99bn+ydeDeYuP+JnBjqP+nev0AzxX5fWspbULZQMkyqAB35FfqCfavn+KqUabo2b+1u2&#10;+3c+w4NqOpHEXSXw7JL+bsafh441JM9SrAflXV1w1vM1vNHKv3kOf/rV2lvcJdQrLGcqwzX5piIv&#10;mUj9PpvSxLXg/wC11qv9l+F/BtxYQSar4ksfFGn6lpmh2ylptRaF/wB9GoHTETyNuPAKjNe8Vz58&#10;C6O/jn/hLpLdptcWyGnxTSSMyww72YiNCcKWLfMQMkKoPSuM2PEvEfxMh/aIn8PeE/DGia5AkesW&#10;Oo6xfanpslrHYw206Tsm6QDdIzRqgC5xknoK9B+PFnpVxoOh3V94ptvB+o6bqi32k6leosluLpYZ&#10;U2SoxAdGjklBG5TzkEECvTKr32n2mp2/k3ltDdw5z5c8Ydc/Q0DPku8+Injj4heIdLA1LSvCgXSI&#10;LjTZv7cudOtbi7+2XEUs0USxOLuMrDCRDKcBZQeS25TxX8TNUXxl4uOj6tqVnvsPEdrMlxrcs0kc&#10;1pC/lyR2gXy7ZVeMmN1Id1IJ3dR9YTaPYXPkedY28v2f/U74VPl/7uRx+FH9j2HnTS/YbbzZs+bJ&#10;5K7nyMHccc8EjmiwXPEfC9naWHjbSNE8Q+MddAs9Lsr3TVu9bnhOo3U0srTs5Dr5+CI1ELbkVWAC&#10;DiqPwJsbnQ9c8J+Xq+qXNvrGm6xNcWdzdu9srRX0QiMcROyMqsrjKAFs/NuPNe/3Gl2d1JBJNaQT&#10;SW5zC8kasYz/ALJI4/Cnx2kEJQpDGhQEKVQDaCckD0yRQMloo9aq6lfLY2rOfv4wq+pqkm9EByt8&#10;wa9uCOm8/wA64X42Nt+Dfj09MaBfn/yXkrtCTnJ5J71xfxrgmuPgz49hgieeeTQL9Y4olLO7G3kA&#10;UAdSTxivUekbHItz4X/YW1BV8XeKwzqpNjERk/8ATQ19hpqCfa4f3i/fXv71+TMFr4r0uZprDStd&#10;tJWG0vBaTISPTIWtHw3ffEWfxVo8fkeJ3DXsIKmG4wRvHtXgKLPRuftxf3SzbAGVuc8HNVMZoAGO&#10;APyo/lXuUafs48tzz5y5ncX1rwH9kOb+y/jZ40tb6VIZo4JUbzGC5YTjPWvfe1fAfjDw/wCLfGHj&#10;jxPq2laJqjwm8mkMkMLrhA5xnj0Ar6DL8KsZCtRlJRTS1fTUqFTkufoX8XfGGheHdJ0XUNVvbdbC&#10;DV7ZpWLBwv3sHHscGvm34Y6mmsftAeKZrOVZ7TzbuUSxnKshlABB9CSK+XLXw74n1u6jso9P1S7m&#10;kYBYmjkOT+NfZf7PPwjuPhn4enn1Qo2s320yIhyIUHRM9zkknHH5V6M8DRybCzj7XmnNWS+e5nOX&#10;tWtNj1dvako/Wg+lfJFHN6leJbzSl3CKGPLHFZU2s2o/5eI/++hXn37SWna/faDHFotnd3EjXR3L&#10;bozfLtbBOO2cV8q3ngn4otn/AIk983+7Zzf/ABVfi2UeGNTiejVzCpjFRvUmuVwu7J76yjv6HsZp&#10;xp/YuIjg4YV1LRi+ZSstVtpGW3qfcS6lHM6mN1cbuqnNehe9fIX7NGg+L9Pj1eHW9M1C3HmQtGLi&#10;JlBPzbiufwr68NerwjkNXhvM8zyypPnUHTtO1lK8XLTfa9nq9Tox2ZxzjA4XGKHI5KV43u1Z28t7&#10;XWiBu1fPH7a0d9a/CfV9VhnVbG10u6jltyT88ryW5jbH+yqSj/gdfQ3frXmnx0+Hk/xX8Kz+Ezcy&#10;WenalazJPcQwF5I2DRbCrZ2jjfwQSeCMbTn6binnWVVHTi5NSpuyTbsqkG7JXb0ueA6Ma6dOXX8+&#10;n4n5N6/+1n43vfiNP4u1iKz1uGa3kspdB1SOWbS3tnCh4PKMm5UJRG4YHcoOeK9q/wCCbHiufxl8&#10;fPiLq8GmaZpct1paSLp+nxGC0gH2iMbI15IAA7kknqTkmvXfiL+w3c6p4fi0nX/id411bTJiB9kt&#10;dJF0AUwV3CNTjHGM1f8A2af2TfD/AMCfEuqTaRqni6+n1qCOyZtR0CaCOILMkm4vtAA+THJxzXyO&#10;Mx0cwwbo0aNVuTjq6U0tJJvVryO6nR9jrJr70fa3atDQf+P5v+uZ/mtUWFXtC/4/m/65n+a1+pz2&#10;ZzRPmz9t6GVdS8MTsD9naGaP23blP8q8g+IVtdXel+E9asUkm0o6Vb2aSwgkRTxArJGcdG3fN/wL&#10;NfZnx2+FMfxY8DzafGVi1S3bz7KZjgCQDG0+zDj8j2r4Yt77x78KtXfR4n1DRbieUIbcg7HcnAIB&#10;GD9RXnZdm8uG8zlmEqfPGUWn00069NvuPgs5WIo1alGTfsarjLTX3oqy076v712Pq34YeMvFFr8P&#10;dNudckI1uZn8uaVSs/2YBRGZBnDE/NgsCcAV6t4btfL0XS7iYM93PLvklkYs7Z3kZJ56GvL/AId+&#10;CtV1G1s49QuJ7uTaGu7+ckmRurYz+Q9Biva7mFbdLCJBhElVVHsFNfnvD+Y47iPO8bnk4unhpXjT&#10;hqo2utUvlvbdtH63iMPSy/LsPgnrVSTk93e2zfz/AAMGf/j4l/32/nXL/EIIugZk4/fIV+ueK6qb&#10;/j4lP+238zWfrWi2uvWYtrxGkiDq4CuVOQcg5Ffqko80OU+fTs7n53fHTwT448QfFiLxZpmjaX4m&#10;0+18lzo1+wJlRI9rqyHs2X5ByMg9al0H4r+JLG80rSR4RvvDmixyx6fZ2aozpbxbgAC46klixJ6k&#10;mvua8+HOm2diItLs44I5HJn4LPICf7x5xntXKaj8KQmprPoKSWcxbLhiRERxyQe+fTmvewme1sJG&#10;FGpSU1FWW6/zV/O19zOpQhUu72PS/Ckgm0KCZQcSs8gz7uTWv1bpWb4f0+XS9HtbWdlLxoF+TpWm&#10;teNFWSQ3uZ3iOxn1HQ7u2tn8ueRMKfxzj8Rx+NeS+G9BvdQ1xLaNWheFsys3GwA85/wr2zrTLe3h&#10;hkkkSNUeU5dgOT9a3r5tiMry+u8NT55W0X4P1stbHI8DDF4mm6kuVL+vl6nI+LMaXHeNc2xu7K4j&#10;CwAAYhkAIz7Z45HpT/hzp13Z6fLLOSsMxBjib/0L8f6V1l1bQ3UDQTRrLE3VWGRS7QoCqAAOABXw&#10;eT0J4+v/AGpO6iubkT0bTe78uy+7Sx0YnBqjiebmvZfc3vr1Fooor7oQUe9HtRQAelHQc0U1j0qQ&#10;Ck96KO1SMafSiijtUlCe9B6UtIxyelSWN/nRxmj8KKCg9qPu0e9B4oAUdacBnFNXt6UtAuo9fu04&#10;Z9KYv3RUi8ECoAkWpFA70xealT7ufwpMQ8dqmXtUa+lSr14qQJFHTNP5/WmCnjmgkePpTqavpinV&#10;Ihe9LQopT2oAOlFHrRQAn0pFzTqaOc5600AvvQ1L/jSN9O9MkK8v8V+F9W+KPj5dJ1W3ay8A6G8V&#10;zNA6j/ieXW0PGp/6d4sgsP45AAflQhvUPalqWB5Z4P8ADOrfCzx02iabbzX/AIB1p5bm1jVQf7Cu&#10;cF3iz/z7yEFlHOxyV+6yhfUfujFC9SaG6Z60h9RKq3eqWWnrK11eW9ssMfmyGaVUCJnG45PC57ni&#10;rVeCfHuxg1K+8Z2d1GJba48JRxSRt0ZGvGDD8iaGUtT3driKOaOEyIJpAzJGWG5gMZIHcDI/MVIc&#10;+leD/D+/m0/4peHvBmo3cl1qvhnT9TtBLcNma4s2azNrO5/iLRjazd3ieveOh9aEAVx/xG8Br4w0&#10;1ntbltL1mOFraDVIULzwW8rxm5WL5gFkeOMqH6qSCPQ9hR/DT6C6nyFofg2LxB4iHhO28PeF/D2p&#10;WCwTvbeH0mj17w75ysYLt7sttnYEAyJtAO4glxnP1F4S8K2nhPT5YreKFLm7mN3fSW6GOOe5ZVEk&#10;oTJCbiudo4ySepJN+DR7G21K51GKzgjv7pUSe6WMCSRVztDN1IGTj61cNSlYbdzwDxPdWXw9+IHj&#10;vWvE3hyZrPVJoWsPEv2ZZYbOP7DFBseT70Q81HHTH7zJ6muN8I7dGs/BNxd7bG3uItN1WMu3H2a1&#10;0bbdXR/uofMjiJ7kCvqjUdPtdXsbixvreO7s7iNopoJlDJIhGCrA9QRWH4g+HPh/xNodro17p6f2&#10;ZbCKNLWH92hijKlYSB1jyi5TodoBGKLDuVfg/azWPwr8JQXCssyaXbhlbqD5Y4NfCP7X3wul0HxX&#10;8QIPh34d0u01DxE1pFqt68ojmEUitPKIzJIFXzJI1LYGTjtk1+jigKoUDAA6DisrVvCei6827UtJ&#10;sr9sg5uYFkPAwDyPSiUbqwoytqfnd+z38L/GzfCDwl4N0fxLD4X8Z/8ACZzat51veiWSKyS0AkZv&#10;KLfK3KYbglsHrX6T1kaN4Q0Pw7M8ul6RY6dLIu1ntbdI2I9CQK1z2pxjyoUndkF9fW2l2c13eXEd&#10;rbQrvkmmYIiKO5J6Cufu/id4WsdL0XUZdathZ63Gk2nTKSwuY3VWV1wCdpDqc9PmFaniTT7bVPD9&#10;/bXlvHc27wsWilUMrYGRkH3AP4V8geC9U1rw74c8LazDr6aKLL4VeH5dItZraOVNTnVJjLajepOH&#10;JgVhHtf5oiDgYLlKwJXPsHxD4i0zwno9zqusX9vpmm2qGSa6upAiIoGTkmks/E2lahq02l2uo28+&#10;owQrcS2scgaSONiQrMOwOD1ryj4+JrGufs+/FseJNC0m1tLfw7qU2mvb373crkWs+HkR4IxC4Gwg&#10;K0nJb5vlBa9p9jJpPxOvrnQdMsZdVuPC9vN5dxMbaOeXz3GZJVjdhwOuxunSi+oraHc698QvDnhf&#10;VrPTdW1i2sb67KiGGZiCdzbVJ/ugtwCcZPFEnxE8NQ+ILrRH1m1j1S1iaea3d8FEVQzEk8cKQxGc&#10;gHNeY/FTxXba3caf4C1qbRfDutaraQ3etXLXgljtbMTECOF3SNpXkaOREO1QnzuRkANzOk6xp+nS&#10;RRavLGNS0/xxr2p30cmGkjsMXrrK46+WbZ4AD0IKilzaj5T2i2+Lng+70a71WLXrV7G0lWGaQbso&#10;7DKrtxuJI6YHPaug0XW7DxFpdvqOmXUd7Y3C74p4jlWHT+YrwvR/iho9jo+v/EO7l0q5vdWextNP&#10;0OG7iH2VAXW2W4lyVWRmlkd2xhF+UbtmW9R+Eenw6d4Fs0i1Sz1qSaWe5uLzTiPszTyytJKI8E4R&#10;XZgMnOAM8007iasdj7Ufd60UNVEhQvrRRxUlh3OaMfzpPajNAC59aOuMUnWlx3oAo/2LYfY7q0+y&#10;RG2umkeeLb8sjOSXJ+pJqnpXgvRNFaNrHTLe2aOXz1ZF5EnlmPdn12Er9DW1jAo5oAyJfDFhHNc3&#10;draW0OoSyfaBO8ZYecEKLIVBGSAxHBGQTzSeFfDyeGNFjsxIJ5TJJPPMqbPNlkcu7bcnGWY4GTgY&#10;Ga2elJ3pAYa+B9BW6muRpVuJ5po7iR9v3pEcSI+OmQ4DZ9RUtr4Q0Wx1K4v7fTLeK8uA3myqnLbv&#10;ve3Pf1rX9KGoA562+Hvhuzsbm0h0e1jtrlBHLGE4dQSVB9gSSPSqeofDqwuLeysLSOCw0dL2O/ur&#10;SOHLXMsZRo8tu4AaNCeCTtAyOc9b7Ue1NAHSnUz609umaoQnvSiminCkxi0UlB/WkAUCiigBf6Uh&#10;pe+KT+GgBf50D1oo96AEH60vtSUZoAXtzSY5o60u2gBKQindMU1s4oAa3502pMVH1qwEbNMbrmnt&#10;2pjDj1rRCI2+tMbpUjelRN6VoiRjUlK3akb1rREjOo/Wm8U7/wDVTaZLCmfWn44pntVCCmde9PNM&#10;PWgAoalFI33aRSG9qB0oz3opFgP1ppGKd3phagaF+tKvam9fzpwHAoGwpRR0xRzQSKv50tA4paQD&#10;WpPelbrSYoKQ1vrSUrHtSVIxrZoobrSH1oK6FW40XT7+TzbmwtriTGN80KscfUiol8N6Qisq6VZB&#10;XxuAtkwcdM8VorS9K255JWTMfZwbu4oz08L6MrBhpNiGHIItk4P5Vpjjg0DkUUnKUt3clRjH4VYV&#10;TVmzv7ixJMLgDurcqar9KMUmlJWYXa2NpfFE23m1jY+olI/9lpf+Eol/580/7/H/AOJrHXvR1Gay&#10;9jT7Fe0l3Nn/AISeX/nzT/v8f/iaX/hJpf8AnzT/AL/H/wCJrIpG7UvYU+wvaS7mv/wlEv8Az5p/&#10;3+P/AMTR/wAJPL/z5pn/AK7H/wCJrGozR7Gn2H7SXc2D4ol/580z/wBdj/8AE0n/AAlMuf8AjzT/&#10;AL/n/wCJrH603FHsYdjRTka7+KLhlwltHGf7zSFv0wKzZ7iW6k8yZy7foPoKj6Yoqo04x2QnJvcT&#10;9aWjpSVZItJ60vfFIaoBaKOvFJ1pdQFpP0oFI1IYmO+MUe9FBoKG0ntR2oqACvPNS+OHh/S/GR8N&#10;zW+oG9EywGVIVMQZsY53bsc+leh1Tk0XT5rwXT2Ns90CD5zQqXyOh3YzSd+gy5kUwk5paQ0DFoHF&#10;Hf1opDOA8c/GjQvh/rEWmajb381xJGJd1rErKFJIGSzD07V3VtcJd20M8RJSRA67hg4IyOKr3mj2&#10;GoSrJdWNvcyLwHmiVyPoSKuDHAAwOlTqAN0wauaK4j1D5jjcjKM9zkH+lU+uKY8atwRxUtXVho6f&#10;UtQh0nTrq+uCwgtommk2qSdqgk4HfgV843n7bfw1vZFNz4e1y5aM5RpbG2bB9RmbivZWiUqQSxBH&#10;ILn/ABrDPw/8NMcnQNNJPX/RU/wrswf1KCksZTc77Wdv0Z52Op42q4/VKih3vG/6mH8N/wBq3wd8&#10;SvFdp4c0rT9YtLy5DGJru2iWP5VLEZSRiOAe2K9c1CRfOtU3AMJN556AA5P6iuIsPCOiaTcC4stJ&#10;s7OcAgS28KxtjuMgZrT8lGOSCx9SSazxMcNKaeFg4Rts3fX8DbCLFU6bWLmpyvulbT72WJGDSO4+&#10;6zFh+dNo9qSslsdRz/jnxxp/w90UapqSXEsBlWEJbIGcsQT3IGMA9TT/AAP420/4gaGNU05LiO38&#10;xoitygVwwwT0JHcdDWxdWdvqERhuYI7iInJjmQMufoada2kFlCIbaCO3iHSOJAqj14FGtxMm5/pT&#10;h+VNX7wp1WSOrK8TeIrTwjoN5q96JGtbVN7rCm5zkgAAZ9SK1BTJoY7iJopY1ljYbWRwCCPQiqEc&#10;p8PfibpXxKt72XS4buH7KyrIt3Gqn5gcEbWIPQ96672qtY6baabGyWdrDaqxyywxhAT+Aqz3pJWV&#10;hCUdqDxS1Qg70nel7ZoPrSARvu0gzj3pWP5U36UgAdKa3Wlpuallik0mOvailK9qhlIaxpMetK3y&#10;0nJ70iwopaSgAoopO9ADh8re9OplO9algPGcU9ajHGKk/ipCJl4+lSL2qNO30zUq8YqREi1MtQqv&#10;Spl60hEi96copop6ikxD156Ud6F6E0vcUhDuwpe3vSZ70uMUAIKU57UlGevFACmmBevanfWk2jJp&#10;oBaCO+aU8UhycUyQ/WlooqRCDOT2pP4aUd6Rh0oGJWXqfhfSdalnkvtPgupJ4BbStIuS8QbeEPtu&#10;5+tanWkzQUZreGtKk8RR6+2n251qO2Nmt9sHmiEtuMe7+7uGcVp0lFADvXsKTpRRR0EFFGOgooGJ&#10;S+lJ3o+lAC/SkpaO4oYkBo7UZ9eaKaExCoZSCMgjkGqUmg6bItkrafaMtjj7KGgUi3wAB5fHy4AA&#10;4x0q7Ru68UxDLm3hvIJbe4iSeCVSkkUihldSMFSDwQR2NItrEsplESLLtCbwo3bQc4z6Z7VLijHO&#10;KAMvVPCui63dJc6jo9hf3KKEWa6tUkdVBJABYEgZJP4mp20LTXuJ7htPtWuJ4vJllMKl5I8Y2McZ&#10;K47HirtHpQMw4/AvhuG1ltk8PaUtvMQZIlsogjkdCRtwcZOPrWlp2l2ej2q2thaQWVspJWG3jWNB&#10;k5OFAA61aooAKBR60Y5xQI//2VBLAwQUAAYACAAAACEAHeAPDN4AAAAFAQAADwAAAGRycy9kb3du&#10;cmV2LnhtbEyPQUvDQBCF70L/wzKCN7tJNW2N2ZRS1FMR2gribZqdJqHZ2ZDdJum/d/Wil4HHe7z3&#10;TbYaTSN66lxtWUE8jUAQF1bXXCr4OLzeL0E4j6yxsUwKruRglU9uMky1HXhH/d6XIpSwS1FB5X2b&#10;SumKigy6qW2Jg3eynUEfZFdK3eEQyk0jZ1E0lwZrDgsVtrSpqDjvL0bB24DD+iF+6bfn0+b6dUje&#10;P7cxKXV3O66fQXga/V8YfvADOuSB6WgvrJ1oFIRH/O8N3lOSLEAcFSzixyXIPJP/6fNv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UiJIZTAQAANsNAAAOAAAAAAAA&#10;AAAAAAAAAD0CAABkcnMvZTJvRG9jLnhtbFBLAQItAAoAAAAAAAAAIQBFXSQyhsoBAIbKAQAUAAAA&#10;AAAAAAAAAAAAALUGAABkcnMvbWVkaWEvaW1hZ2UxLmpwZ1BLAQItABQABgAIAAAAIQAd4A8M3gAA&#10;AAUBAAAPAAAAAAAAAAAAAAAAAG3RAQBkcnMvZG93bnJldi54bWxQSwECLQAUAAYACAAAACEAN53B&#10;GLoAAAAhAQAAGQAAAAAAAAAAAAAAAAB40gEAZHJzL19yZWxzL2Uyb0RvYy54bWwucmVsc1BLBQYA&#10;AAAABgAGAHwBAABp0wEAAAA=&#10;">
                <v:rect id="Rectangle 3663" o:spid="_x0000_s1031" style="position:absolute;width:1284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UOxwAAAN0AAAAPAAAAZHJzL2Rvd25yZXYueG1sRI9Ba8JA&#10;FITvgv9heYI33Vgh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KNclQ7HAAAA3QAA&#10;AA8AAAAAAAAAAAAAAAAABwIAAGRycy9kb3ducmV2LnhtbFBLBQYAAAAAAwADALcAAAD7AgAAAAA=&#10;" filled="f" stroked="f">
                  <v:textbox inset="0,0,0,0">
                    <w:txbxContent>
                      <w:p w14:paraId="53BEF383" w14:textId="77777777" w:rsidR="00114E1A" w:rsidRDefault="00114E1A" w:rsidP="00114E1A">
                        <w:r>
                          <w:rPr>
                            <w:rFonts w:ascii="Times New Roman" w:eastAsia="Times New Roman" w:hAnsi="Times New Roman" w:cs="Times New Roman"/>
                            <w:b/>
                            <w:sz w:val="32"/>
                          </w:rPr>
                          <w:t>Login page</w:t>
                        </w:r>
                      </w:p>
                    </w:txbxContent>
                  </v:textbox>
                </v:rect>
                <v:rect id="Rectangle 3664" o:spid="_x0000_s1032" style="position:absolute;left:966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16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Cy1DXrHAAAA3QAA&#10;AA8AAAAAAAAAAAAAAAAABwIAAGRycy9kb3ducmV2LnhtbFBLBQYAAAAAAwADALcAAAD7AgAAAAA=&#10;" filled="f" stroked="f">
                  <v:textbox inset="0,0,0,0">
                    <w:txbxContent>
                      <w:p w14:paraId="5F90DC34" w14:textId="77777777" w:rsidR="00114E1A" w:rsidRDefault="00114E1A" w:rsidP="00114E1A">
                        <w:r>
                          <w:rPr>
                            <w:rFonts w:ascii="Times New Roman" w:eastAsia="Times New Roman" w:hAnsi="Times New Roman" w:cs="Times New Roman"/>
                            <w:b/>
                            <w:sz w:val="32"/>
                          </w:rPr>
                          <w:t xml:space="preserve"> </w:t>
                        </w:r>
                      </w:p>
                    </w:txbxContent>
                  </v:textbox>
                </v:rect>
                <v:rect id="Rectangle 3665" o:spid="_x0000_s1033" style="position:absolute;left:60012;top:4240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h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EP5qOHHAAAA3QAA&#10;AA8AAAAAAAAAAAAAAAAABwIAAGRycy9kb3ducmV2LnhtbFBLBQYAAAAAAwADALcAAAD7AgAAAAA=&#10;" filled="f" stroked="f">
                  <v:textbox inset="0,0,0,0">
                    <w:txbxContent>
                      <w:p w14:paraId="535C9B25" w14:textId="77777777" w:rsidR="00114E1A" w:rsidRDefault="00114E1A" w:rsidP="00114E1A">
                        <w:r>
                          <w:rPr>
                            <w:sz w:val="32"/>
                          </w:rPr>
                          <w:t xml:space="preserve"> </w:t>
                        </w:r>
                      </w:p>
                    </w:txbxContent>
                  </v:textbox>
                </v:rect>
                <v:shape id="Picture 3671" o:spid="_x0000_s1034" type="#_x0000_t75" style="position:absolute;left:187;top:8381;width:58576;height:3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hrxQAAAN0AAAAPAAAAZHJzL2Rvd25yZXYueG1sRI9BawIx&#10;EIXvBf9DGKG3mlXRldUoS6HQa7Ug3obNuFlMJmsSddtf3xQKPT7evO/N2+wGZ8WdQuw8K5hOChDE&#10;jdcdtwo+D28vKxAxIWu0nknBF0XYbUdPG6y0f/AH3fepFRnCsUIFJqW+kjI2hhzGie+Js3f2wWHK&#10;MrRSB3xkuLNyVhRL6bDj3GCwp1dDzWV/c/mNenUw9lQuvkNp6/nsuLC360mp5/FQr0EkGtL/8V/6&#10;XSuYL8sp/K7JCJDbHwAAAP//AwBQSwECLQAUAAYACAAAACEA2+H2y+4AAACFAQAAEwAAAAAAAAAA&#10;AAAAAAAAAAAAW0NvbnRlbnRfVHlwZXNdLnhtbFBLAQItABQABgAIAAAAIQBa9CxbvwAAABUBAAAL&#10;AAAAAAAAAAAAAAAAAB8BAABfcmVscy8ucmVsc1BLAQItABQABgAIAAAAIQBhmDhrxQAAAN0AAAAP&#10;AAAAAAAAAAAAAAAAAAcCAABkcnMvZG93bnJldi54bWxQSwUGAAAAAAMAAwC3AAAA+QIAAAAA&#10;">
                  <v:imagedata r:id="rId55" o:title="" croptop="7681f" cropbottom="3911f" cropright="1195f"/>
                </v:shape>
                <v:shape id="Shape 3672" o:spid="_x0000_s1035" style="position:absolute;left:139;top:3591;width:59760;height:40558;visibility:visible;mso-wrap-style:square;v-text-anchor:top" coordsize="5975985,405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FGxAAAAN0AAAAPAAAAZHJzL2Rvd25yZXYueG1sRI9Pa8JA&#10;FMTvBb/D8oTe6kYr/omuIYgFr40Vr4/sM4lm38bs1iTfvlso9DjMzG+YbdKbWjypdZVlBdNJBII4&#10;t7riQsHX6eNtBcJ5ZI21ZVIwkINkN3rZYqxtx5/0zHwhAoRdjApK75tYSpeXZNBNbEMcvKttDfog&#10;20LqFrsAN7WcRdFCGqw4LJTY0L6k/J59GwV59phzMaxR6+vlLE+He9rcDkq9jvt0A8JT7//Df+2j&#10;VvC+WM7g9014AnL3AwAA//8DAFBLAQItABQABgAIAAAAIQDb4fbL7gAAAIUBAAATAAAAAAAAAAAA&#10;AAAAAAAAAABbQ29udGVudF9UeXBlc10ueG1sUEsBAi0AFAAGAAgAAAAhAFr0LFu/AAAAFQEAAAsA&#10;AAAAAAAAAAAAAAAAHwEAAF9yZWxzLy5yZWxzUEsBAi0AFAAGAAgAAAAhAMUUUUbEAAAA3QAAAA8A&#10;AAAAAAAAAAAAAAAABwIAAGRycy9kb3ducmV2LnhtbFBLBQYAAAAAAwADALcAAAD4AgAAAAA=&#10;" path="m,4055745r5975985,l5975985,,,,,4055745xe" filled="f">
                  <v:path arrowok="t" textboxrect="0,0,5975985,4055745"/>
                </v:shape>
                <w10:anchorlock/>
              </v:group>
            </w:pict>
          </mc:Fallback>
        </mc:AlternateContent>
      </w:r>
    </w:p>
    <w:p w14:paraId="31E8F5A5" w14:textId="77777777" w:rsidR="002B21EC" w:rsidRDefault="00114E1A" w:rsidP="002B21EC">
      <w:pPr>
        <w:spacing w:after="0"/>
      </w:pPr>
      <w:r>
        <w:t xml:space="preserve"> </w:t>
      </w:r>
      <w:r w:rsidR="002B21EC">
        <w:rPr>
          <w:noProof/>
        </w:rPr>
        <mc:AlternateContent>
          <mc:Choice Requires="wpg">
            <w:drawing>
              <wp:inline distT="0" distB="0" distL="0" distR="0" wp14:anchorId="18C43D3B" wp14:editId="3B6DC285">
                <wp:extent cx="5823026" cy="3646395"/>
                <wp:effectExtent l="0" t="0" r="0" b="0"/>
                <wp:docPr id="40305" name="Group 40305"/>
                <wp:cNvGraphicFramePr/>
                <a:graphic xmlns:a="http://schemas.openxmlformats.org/drawingml/2006/main">
                  <a:graphicData uri="http://schemas.microsoft.com/office/word/2010/wordprocessingGroup">
                    <wpg:wgp>
                      <wpg:cNvGrpSpPr/>
                      <wpg:grpSpPr>
                        <a:xfrm>
                          <a:off x="0" y="0"/>
                          <a:ext cx="5823026" cy="3646395"/>
                          <a:chOff x="0" y="0"/>
                          <a:chExt cx="5823026" cy="3646395"/>
                        </a:xfrm>
                      </wpg:grpSpPr>
                      <wps:wsp>
                        <wps:cNvPr id="3667" name="Rectangle 3667"/>
                        <wps:cNvSpPr/>
                        <wps:spPr>
                          <a:xfrm>
                            <a:off x="0" y="0"/>
                            <a:ext cx="1478648" cy="298426"/>
                          </a:xfrm>
                          <a:prstGeom prst="rect">
                            <a:avLst/>
                          </a:prstGeom>
                          <a:ln>
                            <a:noFill/>
                          </a:ln>
                        </wps:spPr>
                        <wps:txbx>
                          <w:txbxContent>
                            <w:p w14:paraId="279B010D" w14:textId="77777777" w:rsidR="002B21EC" w:rsidRDefault="002B21EC" w:rsidP="002B21EC">
                              <w:r>
                                <w:rPr>
                                  <w:rFonts w:ascii="Times New Roman" w:eastAsia="Times New Roman" w:hAnsi="Times New Roman" w:cs="Times New Roman"/>
                                  <w:b/>
                                  <w:sz w:val="32"/>
                                </w:rPr>
                                <w:t>Donor Login</w:t>
                              </w:r>
                            </w:p>
                          </w:txbxContent>
                        </wps:txbx>
                        <wps:bodyPr horzOverflow="overflow" vert="horz" lIns="0" tIns="0" rIns="0" bIns="0" rtlCol="0">
                          <a:noAutofit/>
                        </wps:bodyPr>
                      </wps:wsp>
                      <wps:wsp>
                        <wps:cNvPr id="3668" name="Rectangle 3668"/>
                        <wps:cNvSpPr/>
                        <wps:spPr>
                          <a:xfrm>
                            <a:off x="1112469" y="0"/>
                            <a:ext cx="67395" cy="298426"/>
                          </a:xfrm>
                          <a:prstGeom prst="rect">
                            <a:avLst/>
                          </a:prstGeom>
                          <a:ln>
                            <a:noFill/>
                          </a:ln>
                        </wps:spPr>
                        <wps:txbx>
                          <w:txbxContent>
                            <w:p w14:paraId="6447A404" w14:textId="77777777" w:rsidR="002B21EC" w:rsidRDefault="002B21EC" w:rsidP="002B21EC">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669" name="Rectangle 3669"/>
                        <wps:cNvSpPr/>
                        <wps:spPr>
                          <a:xfrm>
                            <a:off x="5772353" y="3422015"/>
                            <a:ext cx="67395" cy="298426"/>
                          </a:xfrm>
                          <a:prstGeom prst="rect">
                            <a:avLst/>
                          </a:prstGeom>
                          <a:ln>
                            <a:noFill/>
                          </a:ln>
                        </wps:spPr>
                        <wps:txbx>
                          <w:txbxContent>
                            <w:p w14:paraId="6C746D74" w14:textId="77777777" w:rsidR="002B21EC" w:rsidRDefault="002B21EC" w:rsidP="002B21EC">
                              <w:r>
                                <w:rPr>
                                  <w:sz w:val="32"/>
                                </w:rPr>
                                <w:t xml:space="preserve"> </w:t>
                              </w:r>
                            </w:p>
                          </w:txbxContent>
                        </wps:txbx>
                        <wps:bodyPr horzOverflow="overflow" vert="horz" lIns="0" tIns="0" rIns="0" bIns="0" rtlCol="0">
                          <a:noAutofit/>
                        </wps:bodyPr>
                      </wps:wsp>
                      <pic:pic xmlns:pic="http://schemas.openxmlformats.org/drawingml/2006/picture">
                        <pic:nvPicPr>
                          <pic:cNvPr id="3674" name="Picture 3674"/>
                          <pic:cNvPicPr/>
                        </pic:nvPicPr>
                        <pic:blipFill>
                          <a:blip r:embed="rId56"/>
                          <a:stretch>
                            <a:fillRect/>
                          </a:stretch>
                        </pic:blipFill>
                        <pic:spPr>
                          <a:xfrm>
                            <a:off x="18745" y="363783"/>
                            <a:ext cx="5731510" cy="3223895"/>
                          </a:xfrm>
                          <a:prstGeom prst="rect">
                            <a:avLst/>
                          </a:prstGeom>
                        </pic:spPr>
                      </pic:pic>
                      <wps:wsp>
                        <wps:cNvPr id="3675" name="Shape 3675"/>
                        <wps:cNvSpPr/>
                        <wps:spPr>
                          <a:xfrm>
                            <a:off x="13983" y="359021"/>
                            <a:ext cx="5741035" cy="3233420"/>
                          </a:xfrm>
                          <a:custGeom>
                            <a:avLst/>
                            <a:gdLst/>
                            <a:ahLst/>
                            <a:cxnLst/>
                            <a:rect l="0" t="0" r="0" b="0"/>
                            <a:pathLst>
                              <a:path w="5741035" h="3233420">
                                <a:moveTo>
                                  <a:pt x="0" y="3233420"/>
                                </a:moveTo>
                                <a:lnTo>
                                  <a:pt x="5741035" y="3233420"/>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C43D3B" id="Group 40305" o:spid="_x0000_s1036" style="width:458.5pt;height:287.1pt;mso-position-horizontal-relative:char;mso-position-vertical-relative:line" coordsize="58230,36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3XNNLAQAALsNAAAOAAAAZHJzL2Uyb0RvYy54bWzkV21v2zYQ/j5g&#10;/0HQ98aWZFu2EKcYmjUoMKxB2/0AmqIsYRRJkPRL9ut3dxRl56VLlgHNhwWITInH43PPHe+Ol++P&#10;vUz2wrpOq3WaXUzTRCiu605t1+kf3z6+W6aJ80zVTGol1umdcOn7q59/ujyYSuS61bIWNgElylUH&#10;s05b7001mTjeip65C22EgslG2555eLXbSW3ZAbT3cpJPp4vJQdvaWM2Fc/D1OkymV6S/aQT3n5vG&#10;CZ/IdQrYPD0tPTf4nFxdsmprmWk7PsBgr0DRs07BpqOqa+ZZsrPdI1V9x612uvEXXPcT3TQdF2QD&#10;WJNNH1hzY/XOkC3b6rA1I01A7QOeXq2W/76/searubXAxMFsgQt6Q1uOje3xF1AmR6LsbqRMHH3C&#10;4eN8mRfTfJEmHOaKxWxRrOaBVN4C84/W8fbXZ1ZO4saTe3AOBgLEnThw/42Dry0zgqh1FXBwa5Ou&#10;RgMWZZoo1kOkfoHYYWorRUJfiR6SHclylQPeXspUNiuXixkcB2QqXy1nwBooHc1llbHO3wjdJzhY&#10;pxYAUEyx/W/OB9EogptKhU+lP3ZShln8AqxFXDjyx82RTCtxM/yy0fUdmNtq+9dnOLiN1Id1qodR&#10;imcZ9sbZNJGfFNCMxyYObBxs4sB6+UHT4Qpoftl53XQE97TbAAv8FzD8CEcC0084chlpAKc/78gs&#10;y/LZYpUmjwN/UWKkv5EzRyv+L84EFzzhzNW/cua8LPNiXpAzi1kO+XbIVDGXvalLR1ve2qWm4xX8&#10;D8UGRo8S7fNFGVb5nRXpoKR/kY6e2T935h3URcN8t+lk5++oxkMSRFBqf9txzLf4cp6zy1mMDhDA&#10;fSFjwzfId1ES12GKxPd7ajayM5g/MXfheAAMDcKDAvuEzaF4X2u+64XyoRuxQgJ2rVzbGZcmthL9&#10;RkBhsZ/qDAGxynkrPG9x2MDGWGUQ2dkEoTwBQ8zfqTPZspxBDqLKW5TLIuwQw3leFtk8g+xNpTnP&#10;i2Uoza+tOIQrIKEhAPth2bwEM0MCoMKNDqbDiyXmZZm8WAE/RNV8Nc0HZ5yommXTYkjnRV5AeqDW&#10;8IwqvgvFGR0XCzK0e3UozfCtjSN+VHGIJfwfO0+IdFyHSnGYQCmelwOWFvqRAQrO91Cjv2mS9Ke2&#10;KkqEGDrJSHUuO+rEULlnXpSLv4Z0n8tHIqJE/A2SEF6xNgJZcY5L7USAhGZRfI+mgtw5mVKh1at5&#10;jvQzuAI0cISo74HuV9VByxOdjfN3UiAdUn0RDfQ40I1mtM7Z7eaDtMmeYV9Cf3gyCB+I4ppw9IZV&#10;0++uQlEmTcsGXYOaYQNSOWhCSUH3jRHMoJYPaMKlA1p3oCxePQDSuIhgaeXH9QouTLQhBvlg7aml&#10;QoPwjXoqapXhhkCIhtsMXkHO30n+dOe6+hsAAP//AwBQSwMECgAAAAAAAAAhAD2cKYLiTgEA4k4B&#10;ABQAAABkcnMvbWVkaWEvaW1hZ2UxLmpwZ//Y/+AAEEpGSUYAAQEBANwA3AAA/9sAQwADAgIDAgID&#10;AwMDBAMDBAUIBQUEBAUKBwcGCAwKDAwLCgsLDQ4SEA0OEQ4LCxAWEBETFBUVFQwPFxgWFBgSFBUU&#10;/9sAQwEDBAQFBAUJBQUJFA0LDRQUFBQUFBQUFBQUFBQUFBQUFBQUFBQUFBQUFBQUFBQUFBQUFBQU&#10;FBQUFBQUFBQUFBQU/8AAEQgDCAV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4YWmmSNfvs2yvRtP0+HToVWNRux8zY+Zq4HS/+Qna/9d1/&#10;9Cr0pegNerj5SvGJ01tx1FeFfFvxpHefECz8HXfiyHwVo62P9oX199titbi53PsSCJ3+7912avBf&#10;DXxW+IPwn+M1vBqFjqn/AAid9LArWV3ePqEKQSsqJKs/zfN/H/47XmcpzH3fRRXnei+IPEeoah4y&#10;sNRuNJ0uXS7iI2lwiPLHHAyb90u503Nt/wB3b/tbdzyB6EMUpxXj91448TX3w3h17SNS0v7RNM8F&#10;jNLYO8Wp+ZMIrSVP3q7Uferfxblbctb/AIu1jxFbX1rpWi3GnLerps99cTXdszrI0flqqKquu3cz&#10;fe+bbt6Upe7uEfePQTjvQK8u/wCE61rxZH4Wg0EWOlXOtaI+tmTUIXuFjVfs+yLarJ/Fcfe/2Pu/&#10;NUfif4ja7D8F7Xxpotpp8N1Jp8WpTQ37uyRI0W9kXYPnbdtX+Eclv9k1yvmsTzLl5j1aivMviT4+&#10;1LwytstlA1jI100X2q4smvfNVbdpf3UET+Y43YVm/hwx+781Ytx8VdbtbW11yVbB9Iiv9M025s4Y&#10;3eZmvEt/3qSq+3ajXSfwfdR/mpR94qXuns9FeDTfFrxVY2vhZ7iPTZJvF1tBcacBBKv9nNLcWse2&#10;X5/3oVLtW/g3NF/t/J1MPj7V4rOOwlNrLrZ1xtNa4WJkt/Ii/eyzsu/5f3Gf4/vlaOUD1CivJLH4&#10;4w3z22oJo2pW+g3WmG/s5bmOIS3++WCO38pfN+Xf533ZdrfOu7ZVi4+NVpb6hbac/hjX/wC37rUG&#10;00aOgtfOWRbZrre7ef5QRok+9v8A9mgD1LAo215g3xz0hdPj1OPTNVudOjtIb/UbuJItmmRSbv8A&#10;Xhpd/wAux93lK+NtPuPixLrHhXWNQ0LSbtLq3v5dHsP7RVViurxbh7Xojs5iWVCzN8vy/Rtpyiue&#10;mAUda8ouPjPA13byJY3a6HDe3lrd63JEq28hto7j7R5S+Z5vyy27L8ybW2/Lup+pfHay0mIrqHhv&#10;XrO8aWzigsGit3muVurgQQuuyVlC7z825lZR/DS+KXKP7PMeqdaOleZR/Ge3uY0itPDmtXOqj7Ub&#10;nSoha/abVbdwkjP+/wDL+8y7drNurOvPjfBqul3Nz4bsbm5t7XUtJtX1K6iUWki3ktn9z59+7yrr&#10;d935WT5vRmL7XKevYFGBXmKfHLRltWvrnT9TtNIlgmnsdSlSJ4tQWL7wiVJGfcf4d6ruqWL4rJNr&#10;ljpV1pGraDqE99Day2uoRQSn97DPKmGiuGUf8e7fMN393b/dVxnpVFcD8P8A4r2fxEWH7NpGq6X9&#10;o0+DVLb+0VhXz7eUfI6+XK//AI9tpPjF4+1H4Z+Ex4ltdEk13TbG4WTV47Z8T29iFYyzxL/y0ZMK&#10;2z+7upgd8OlYPiLSYbizlmVAsqLuDKOtcX8G/i63xssdU8RaXpcln4MaVYdE1S5O2bUdpZZpfK/g&#10;i3Dan8TfNwtejan/AMg+5/65t/KtKcpRmuUuPxHm1FFc548+Ivhr4XaGmr+KtVh0fTGlW3W4mV/m&#10;lb7ifL/utX1Vz0Do6K+V/hp+2d4MvPHXxAg8Q+OrT+x11OJNA32rp/o/lJv+6n9/+/X1RUxlGXwi&#10;jLmCiiitB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MuY5Xt5lglWGZl+V2Xcit/u0gH0VwkPj+8m/4ka2K/wDCar8ktptb&#10;7Oi/8/W//nh/d/ib7v3kfb3MPmpbxLKyvLt+Z0XYjNS5gHUUUVQBRRXFf8J/rn/RNvFP/gVpf/yb&#10;QB2tFVNKvJdQsIrmexn02WVNzWl20TSxf7/lO6/98NVulcAooopgFFeDaT8Obv42rqHiXUfGmvaR&#10;LFrOraXFY6bb2At4o7PUp7WL/W2srbmWJWb5/vM1dN+zlrV5rnw5t5byeSZ1+zurTNv2+bZW9w6f&#10;7u+V9v8As1lGQuY9TooorUYUUV5z8Tte1DwXqVlq+h+ZrGq3S/ZU8Leb/wAhFV+ffF/zydN7/P8A&#10;d2/K/wDBtiUuUD0aiuR+Gifb9GfXJdVbWL3VH3zzJuWGDb8n2eKL+BU+dfn+bdv3V11UncAooopg&#10;WdL/AOQla/8AXdf/AEKvSl6c1x+h+Hbn7XFPcKIUibcq/wATV2PtXz2MqRnP3TiqSufP37TX7Nf/&#10;AAuhtP1bS547fX7FPKEVwzJFdRb92xmX7rfe596n8J/CbxLqlpoOi+ILHTvD/g7Qp0uYNIsr2W8l&#10;upUfegklf/lmrfw175RXAYhXEeJvhrZ+IrfW0N9qFi+rS20s89q0RZTDs2bVlR02/J8ysrbs129F&#10;AHG/8IKJodF/tPWtR1mXSb/7fFcXfkRNK3lPGqusESIyr5u5flzuVareIPhba+ILiWZ9a1qzmlkl&#10;DNbXa5NvKiJNarvRtkT+Ur/JtdW+4613dFAHnuq/CbT9QkSa31jWdKliZ1glsLlV8i2kiiie1i3I&#10;yrE3ko395X+ZWWtG4+HWmXnh3XNBknvP7L1KNYRarPhbWJYUiCQf3F+Td/vM1dhRRzC5ThvEXw5g&#10;1zUV1E65rGm6nG7yQ3djNGTbo8SxyRIkqOgRtis3y/eG75aitPhLo+n6nYzwz3qadZpb7NJeRXtZ&#10;JYE8qKZty7yyoqfxbcorbdyhq7+igZ5lF8EdCXTZrFr3U7iGFYotMMkyl9IWKVZYltm2dElSJvn3&#10;58pFbcq7a1dB+H6aFrJun1GTU4/s0sX+lRJ5sk8r7rieVl2q2/bEuxVVV2H+98vcUUAeYab8C9D0&#10;vT/sQ1LWJrSCx/s7T45blT/Z9urpJCkXydYmiTY8u9/k+ZnrQ034Wabpur2GqzXmoaprFtevqDah&#10;dvF5s8r27wfOqIq7ViO1VRVx+LZ7+igDzVvgtooiitor7UI9OaCO0vtNSWPytSiRndEn3Jv/AI2H&#10;yMu5TtbcvFaOn/Dm30e40tLW6l/suxvr/VDaSLveW6upHffu7Kvn3Hybf40/ufN3NFAHm0fwY0b7&#10;bL5l7qU2nG5urqPSJJlFpFJcrKtwUwu87/NlbazMF3fLt6UQ/BvTZBD/AGjquraxdxTWU0d7fPF5&#10;kaWs3mwQjZGq7d33vl3Nn5mOFr0ilpL3ZcwS94881D4S6dcXUt1aarqmkXtxJcvNNYyR+ZLHOyNL&#10;CS6N8hKLyuGX+BlqxD8JdBttNvdNtopbaxudQs9S8mF9qxPbJbLEq+i/6LHx/vV3VFEfdXKH2uY8&#10;tvfgzp0ek6tbwG61WE208GmaPeXgt7Wy83DMsUsUXmx5YL8/7xkx8v8Adqh8PvhPqy3r654yvmvP&#10;ELX0F6q2999pSIxQywJ+88iBW+SV+EgiX/fbc7ew5FGRRYDlPCvw90vwjLpklk1yzWGkw6PEZZN3&#10;7iL7u7/aqD4j/DrSfippNlpGumeXSYL2K8nsY5dsV7s3bYpx/HFu2tt/iKLXZ0UwOE8BfCrw/wDD&#10;jVNdu9Ajk0601idLmXS43/0SGYbt8sUWMRs+Ru9SgrsNT/5B1z/1zb+VWl6VFPEssTRt91htpx+K&#10;4zy+orm1gvIfLngjmi/uSrvStm+8N3trK+yNriP+Flqr/Zd7/wA+lx/37evpo1oSW56HNE8l+Hfw&#10;Xg8F+NPiBrlyun3kXiHUYr21iSD/AI9VSJF2f99/3K9Qqz/Zl5/z63H/AH7ej+zLz/n1uP8Av29E&#10;akI9SvcK1FWf7LvP+fS4/wC/bUf2Xef8+lx/37atPaQ7k85Woqz/AGXef8+lx/37aj+y7z/n0uP+&#10;/bUe0h3DnK1FWf7LvP8An0uP+/bUf2Xef8+lx/37aj2kO4c5Woqz/Zd5/wA+lx/37aj+y7z/AJ9L&#10;j/v21HtIdw5ytRVn+y7z/n0uP+/bUf2Xef8APpcf9+2o9pDuHOVqKs/2Xef8+lx/37aj+y7z/n0u&#10;P+/bUe0h3DnK1FWf7LvP+fS4/wC/bUf2Xef8+lx/37aj2kO4c5Woqz/Zd5/z6XH/AH7aj+y7z/n0&#10;uP8Av21HtIdw5ytRVn+y7z/n0uP+/bUf2Xef8+lx/wB+2o9pDuHOVqKs/wBl3n/Ppcf9+2o/su8/&#10;59Lj/v21HtIdw5ytRVn+y7z/AJ9Lj/v21H9l3n/Ppcf9+2o9pDuHOVqKs/2Xef8APpcf9+2o/su8&#10;/wCfS4/79tR7SHcOcrUVZ/su8/59Lj/v21H9l3n/AD6XH/ftqPaQ7hzlairP9l3n/Ppcf9+2o/su&#10;8/59Lj/v21HtIdw5ytRVn+y7z/n0uP8Av21H9l3n/Ppcf9+2o9pDuHOVqKs/2Xef8+lx/wB+2o/s&#10;u8/59Lj/AL9tR7SHcOcrUVZ/su8/59Lj/v21H9l3n/Ppcf8AftqPaQ7hzlairP8AZd5/z6XH/ftq&#10;P7LvP+fS4/79tR7SHcOcrUVZ/su8/wCfS4/79tR/Zd5/z6XH/ftqPaQ7hzlairP9l3n/AD6XH/ft&#10;qP7LvP8An0uP+/bUe0h3DnK1FWf7LvP+fS4/79tR/Zd5/wA+lx/37aj2kO4c5Woqz/Zd5/z6XH/f&#10;tqP7LvP+fS4/79tR7SHcOcrUVZ/su8/59Lj/AL9tR/Zd5/z6XH/ftqPaQ7hzlairP9l3n/Ppcf8A&#10;ftqP7LvP+fS4/wC/bUe0h3DnK1FWf7LvP+fS4/79tR/Zd5/z6XH/AH7aj2kO4c5Woqz/AGXef8+l&#10;x/37aj+y7z/n0uP+/bUe0h3DnK1FWf7LvP8An0uP+/bUf2Xef8+lx/37aj2kO4c5Woqz/Zd5/wA+&#10;lx/37aj+y7z/AJ9Lj/v21HtIdw5ytRVn+y7z/n0uP+/bUf2Xef8APpcf9+2o9pDuHOVqKs/2Xef8&#10;+lx/37aj+y7z/n0uP+/bUe0h3DnK1FWf7LvP+fS4/wC/bUf2Xef8+lx/37aj2kO4c5Woqz/Zd5/z&#10;6XH/AH7aj+y7z/n0uP8Av21HtIdw5ytRVn+y7z/n0uP+/bUf2Xef8+lx/wB+2o9pDuHOVqKs/wBl&#10;3n/Ppcf9+2o/su8/59Lj/v21HtIdw5ytRVn+y7z/AJ9Lj/v21H9l3n/Ppcf9+2o9pDuHOVqKs/2X&#10;ef8APpcf9+2o/su8/wCfS4/79tR7SHcOcrUVZ/su8/59Lj/v21H9l3n/AD6XH/ftqPaQ7hzlairP&#10;9l3n/Ppcf9+2o/su8/59Lj/v21HtIdw5ytRVn+y7z/n0uP8Av21H9l3n/Ppcf9+2o9pDuHOVqKs/&#10;2Xef8+lx/wB+2o/su8/59Lj/AL9tR7SHcOcrUVZ/su8/59Lj/v21H9l3n/Ppcf8AftqPaQ7hzlai&#10;rP8AZd5/z6XH/ftqP7LvP+fS4/79tR7SHcOcrUVZ/su8/wCfS4/79tR/Zd5/z6XH/ftqPaQ7hzla&#10;irP9l3n/AD6XH/ftqP7LvP8An0uP+/bUe0h3DnK1FWf7LvP+fS4/79tR/Zd5/wA+lx/37aj2kO4c&#10;5Woqz/Zd5/z6XH/ftqP7LvP+fS4/79tR7SHcOcrUVZ/su8/59Lj/AL9tR/Zd5/z6XH/ftqPaQ7hz&#10;lairP9l3n/Ppcf8AftqP7LvP+fS4/wC/bUe0h3DnK1FWf7LvP+fS4/79tR/Zd5/z6XH/AH7aj2kO&#10;4c5Woqz/AGXef8+lx/37aj+y7z/n0uP+/bUe0h3DnK1FWf7LvP8An0uP+/bUf2Xef8+lx/37aj2k&#10;O4c5Woqz/Zd5/wA+lx/37aj+y7z/AJ9Lj/v21HtIdw5ytRVn+y7z/n0uP+/bUf2Xef8APpcf9+2o&#10;9pDuHOVqKs/2Xef8+lx/37aj+y7z/n0uP+/bUe0h3DnK1FWf7LvP+fS4/wC/bUf2Xef8+lx/37aj&#10;2kO4c5Woqz/Zd5/z6XH/AH7aj+y7z/n0uP8Av21HtIdw5ytRVn+y7z/n0uP+/bUf2Xef8+lx/wB+&#10;2o9pDuHOVqKs/wBl3n/Ppcf9+2o/su8/59Lj/v21HtIdw5ytRVn+y7z/AJ9Lj/v21H9l3n/Ppcf9&#10;+2o9pDuHOVqKs/2Xef8APpcf9+2o/su8/wCfS4/79tR7SHcOcrUVZ/su8/59Lj/v21H9l3n/AD6X&#10;H/ftqPaQ7hzlairP9l3n/Ppcf9+2o/su8/59Lj/v21HtIdw5ytRVn+y7z/n0uP8Av21H9l3n/Ppc&#10;f9+2o9pDuHOVqKs/2Xef8+lx/wB+2o/su8/59Lj/AL9tR7SHcOcrUVZ/su8/59Lj/v21H9l3n/Pp&#10;cf8AftqPaQ7hzlairP8AZd5/z6XH/ftqP7LvP+fS4/79tR7SHcOc89vPgv4auby4uVfXbD7RO9xL&#10;DpniTUbK381n3u/lQXCRKzu7s3yfMztXXaTpdnoOm2mn6fAttZWsSxRQp/CqpsT/AMdWtT+zLz/n&#10;1uP+/b0f2Zef8+tx/wB+3qeeHcr3CtRVn+zLz/n1n/79tR/Zd5/z6XH/AH7aq9pDuTzlaqKaPZpq&#10;z6r5C/2g0C2r3H8flK7vs/76atf+y7z/AJ9Lj/v21H9l3n/Ppcf9+2pe0h3DnMWx0HT9N1LUL6zt&#10;ltri/ZHudjfJK6/x7fu7v9r/AHf7taNWf7LvP+fS4/79tR/Zd5/z6XH/AH7ajnh3DnK1FWf7LvP+&#10;fS4/79tRR7SHcOc9MpaK4j4vfEix+EPw51/xhqNld39npNs1xJb2MZaV8en/AMV/DXyp5x29FfIn&#10;wX/ae0/+zb3xR4u1LxZqmq6/5dwun6f4Z1FtN0u3Xd5UVv8Aufn++S8v8ZA/urX1D4b8QW3ijRbT&#10;V7IXK2l7GJokvLZ7eUL/ALUbqrL/AMCoA2qKK57WvGlhoN19muor5pim/wD0ezllT/vpVoA6GivK&#10;vB3jxYfFg8PPLf6ha3KtNaXF3bSpPEM/dl3/AHl/uvXqtABRWZr2sRaDouoanMrNDZ20lzIi/eZU&#10;UscV8/eEfh1rnxK+Hdn448ReL/GMviLWrP8AtK203wvrb6ba2auu+K3iRGSJ2VSql7jfuYc/J8tA&#10;H0pRXgn7Ldv8Y49P8TTfGECO8e7ij0qJbi3l/wBHRNu5/I+XezctXvdABRXkX7QfxpPwa0XRhY6a&#10;2qeI/EWoxaRpFu+5bf7VKdqtPL/BEu7mvOW8UeO/2X9X0O68eeJ7j4h+HPFeoRafPcJahLjStRlD&#10;tiCJPvWrbW+X7ybaAPqOiis3XrhrbSbh1+/t20AZmq+KhbyNFaKrsn3masv/AIS7UP78X/fFZFeL&#10;w3+teM7W08Q33iHUNH0/VNT+xaZY6XOlv5UW90R5XZH8132btn3KoD3/AP4S7UP78X/fFH/CW6h/&#10;fi/74rzX4daxq81xreg65cx3+p6NOsX26FdnnxSpvid0/hb+Fv8Acrb8W3Or2fh+7l0G2tLnVVX9&#10;0moSvFEv+2+1Hb5PvbP4v76/eqQOv/4SzUP70X/fFH/CW6h/ei/74ryBNb1XVfhHoXiO58Sx+G5W&#10;0eK9vLtIInRpWiR/+Wu9du9/ufe+5861k6xrfii58B+F9Vl1jUvD3ivXorO3i0O3gtXiivJU3y/6&#10;2J22onms3z/diq5R97lIjLmjzHuv/CXah/fi/wC+KP8AhLtQ/vxf98V5x4qvNXvPFGj+HNK1BtK+&#10;0Wtxe3WoJAks22LykRE3fKrO8qNvdG+VHX+PcuOnjbV7z4b6PeM0Ftrt/fLpEtxDF+6il+0fZ5ZU&#10;Rv8AcdlR938FIs9f/wCEu1D+/F/3xR/wl2of34v++K818B61qs2qeKNE1W4W/uNGvESC92Ijz28s&#10;Syp5qp8u9N7J8ir9ys/wN4z8R3Mvi1fEtnBNd6brEVrFaaGry+VFLb28qfO2zds835n+X7n3KAPW&#10;v+Es1D+9H/3xR/wlmof3ov8AvivGrPx/qCazdNc3K/ury8il0xIk2RW8CO6SpL/Ez7E/j/j+58lG&#10;peLde8MWtlPc3Md++qWPmxJ5SIlrdb4kRE2/ei/0hPv/ADfJ9/56jmA9l/4SzUP70X/fFH/CWah/&#10;ei/74ryCbxRrVn4y/wCEO+3edcXDQSxam8Sb1gZLh3TZs27v9HfZ8n8f8Wz5tD/hJ9Qh8P3ds06v&#10;rf8AabaVazbU/etv+R9n3fki+Zv9x6sD0/8A4SzUP70X/fFH/CWah/ei/wC+K8q8Q+OZftmlQafb&#10;X0NvLq0Vk2oeUn2eX5/3qff3f3/n2KvyffrYtfHlnc39vF9kvobK6laK11B4k+zzyr/Anz7k+4+3&#10;eiq2z/cpc8QO9/4SzUP70X/fFH/CWah/ei/74rzWw+KmkXMEM9zBfabaS2LalBcX0WxJ4l2b9m12&#10;bcm5PkdF/wBjdT7n4nafptvcNqenahpssSxSrb3ESebLE0qRb02u/wDG6bk+8v8Acpgej/8ACWah&#10;/ei/74o/4SzUP70X/fFcBq3iSdLjR4NsmlS3Hm3V0lxsd4rWL7/3d6/fdF/4HWS/xCZ/E2mefbah&#10;pWlf2ddXrPdxJsnVfK2Om3e38b/I+1vn+5Ugeq/8JZqH96L/AL4o/wCEs1D+9F/3xXnU3xIs7O3u&#10;JdQ0zUtKligW4W3uIFd5YmdE3p5Tv/G6fJ97/Yp6fEKxRbuKexvrPU7eeK3/ALMmVPtErSpvi2bX&#10;dW3/AD/x/wAD79uyrA9C/wCEs1D+9F/3xR/wlmof3ov++K86k+JdiixRNp+of2m15/Z7aZtTzVl8&#10;p5U3/Pt2uiff37apaD45lS3uIrmC71XU5dRvIoLG3VPN8qKXZ99nRVVPk++9AHqX/CWah/ei/wC+&#10;KP8AhLNQ/vRf98V57/wsWxube0axs73UriWJpWtLeJPNgVX2Pv3Oirsf5dm/d/c3Vnp8TtPSK41V&#10;pbt9PazsLiK0Sz/er58ron8e5m+58n8Oz+KgD1L/AISzUP70X/fFH/CWah/ei/74rktB8Qxa211F&#10;9jubC7s5fKnt7vZvXcm9Puu6/c/261qANf8A4SzUP70X/fFH/CWah/ei/wC+KyKKANf/AISzUP70&#10;X/fFH/CWah/ei/74rIooA1/+Es1D+9F/3xR/wlmof3ov++KyKKANf/hLNQ/vRf8AfFH/AAlmof3o&#10;v++KyKKANf8A4SzUP70X/fFH/CWah/ei/wC+KyKKANf/AISzUP70X/fFH/CWah/ei/74rIooA1/+&#10;Es1D+9F/3xR/wlmof3ov++KyKKANf/hLNQ/vRf8AfFH/AAlmof3ov++KyKKANf8A4SzUP70X/fFH&#10;/CWah/ei/wC+KyKKANf/AISzUP70X/fFH/CWah/ei/74rIooA1/+Es1D+9F/3xR/wlmof3ov++Ky&#10;KKANf/hLNQ/vRf8AfFH/AAlmof3ov++KyKKANf8A4SzUP70X/fFH/CWah/ei/wC+KyKKANf/AISz&#10;UP70X/fFH/CWah/ei/74rIooA1/+Es1D+9F/3xR/wlmof3ov++KyKKANf/hLNQ/vRf8AfFH/AAlm&#10;of3ov++KyKKANf8A4SzUP70X/fFH/CWah/ei/wC+KyKKANf/AISzUP70X/fFH/CWah/ei/74rIoo&#10;A1/+Es1D+9F/3xR/wlmof3ov++KyKKANf/hLNQ/vRf8AfFH/AAlmof3ov++KyKKANf8A4SzUP70X&#10;/fFH/CWah/ei/wC+KyKKANf/AISzUP70X/fFH/CWah/ei/74rIooA1/+Es1D+9F/3xR/wlmof3ov&#10;++KyKKANf/hLNQ/vRf8AfFH/AAlmof3ov++KyKKANf8A4SzUP70X/fFH/CWah/ei/wC+KyKKANf/&#10;AISzUP70X/fFH/CWah/ei/74rIooA1/+Es1D+9F/3xR/wlmof3ov++KyKKANf/hLNQ/vRf8AfFH/&#10;AAlmof3ov++KyKKANf8A4SzUP70X/fFH/CWah/ei/wC+KyKKANf/AISzUP70X/fFH/CWah/ei/74&#10;rIooA1/+Es1D+9F/3xR/wlmof3ov++KyKKANf/hLNQ/vRf8AfFH/AAlmof3ov++KyKKANf8A4SzU&#10;P70X/fFH/CWah/ei/wC+KyKKANf/AISzUP70X/fFH/CWah/ei/74rIooA1/+Es1D+9F/3xR/wlmo&#10;f3ov++KyKKANf/hLNQ/vRf8AfFH/AAlmof3ov++KyKKANf8A4SzUP70X/fFH/CWah/ei/wC+KyKK&#10;ANf/AISzUP70X/fFH/CWah/ei/74rIooA1/+Es1D+9F/3xR/wlmof3ov++KyKKANf/hLNQ/vRf8A&#10;fFH/AAlmof3ov++KyKKANf8A4SzUP70X/fFH/CWah/ei/wC+KyKKANf/AISzUP70X/fFH/CWah/e&#10;i/74rIooA1/+Es1D+9F/3xR/wlmof3ov++KyKKANf/hLNQ/vRf8AfFH/AAlmof3ov++KyKKANf8A&#10;4SzUP70X/fFH/CWah/ei/wC+KyKKANf/AISzUP70X/fFH/CWah/ei/74rIooA1/+Es1D+9F/3xR/&#10;wlmof3ov++KyKKANf/hLNQ/vRf8AfFH/AAlmof3ov++KyKKANf8A4SzUP70X/fFH/CWah/ei/wC+&#10;KyKKANf/AISzUP70X/fFH/CWah/ei/74rIooA1/+Es1D+9F/3xR/wlmof3ov++KyKKANf/hLNQ/v&#10;Rf8AfFH/AAlmof3ov++K4jx/4tXwH4N1XX5YGvEsIvN8lG2bq8c0r9pPVdB1KKz8Z6LBN9ss11Cz&#10;fwz/AKQ6xN/BKjP96gD6a/4SzUP70X/fFH/CWah/ei/74rgPh18QtM+Jegvq+lQXcNosrRf6XFsd&#10;mX/gddRQBr/8JZqH96L/AL4o/wCEs1D+9F/3xXC6l42s9Kv9YtrmJv8AiW2trcb0/wCWrTvKiIn+&#10;1vi/8frj9S8ban9vTVYtX0nyrNdjaDYz/aJbrc6fJv8A+ev93Z/t0Ae1f8JZqH96L/vij/hLNQ/v&#10;Rf8AfFZCfOv3dn+xTHfYrttZ/wDYWgDa/wCEs1D+9F/3xUsXi67Vv3qRyr/dC18+6x8QvEvjy8+z&#10;eENFu7CXQ7z7RqMOoSxRPPt+5b7N/wDy1/v/AHfkrufAHxFi+IUV7LbaVqFhFay+U01x5XlSt/Hs&#10;dXfdQB7hpuoxapbiSP8A4Ev92rlcP4XuGh1VV6rKu1q7moASivlv9u/40fE74I+AdP1j4faLb6nY&#10;N5663qFxA8v2CL5Fif5XXb8zt83+xXxr+xX+3p4q8I+KvC/gXxnq+m/8IRLdXT3muay0rXcG5HdP&#10;3rS7dnm7f4P46AP1uoqta3UV5bxzwSrNBIu6ORG3Ky/3qtUAJRXw/wDs4/su+BfjD8PbvxP4o/tu&#10;81e613VopJotauok2x3sqJ8ivt+6orw//gnPeX0P7ZnjbSH1C9udPstM1KKCG5uXl2ql7Eqfe/2a&#10;AP1QoPSlqteI01u6K2zcv36TbSugOXv/AIjeGdM1e30+71qxt7yd/KihklVSz/3R/te1dYrA89sV&#10;8eeNP7L8I+IotJ+I3gyS80JLtZbPXbeVsf7X3P4f9n71fXVnJFNbxPAQ0bIGRl7rXiZXisViqTni&#10;48sv5expWr4GcvZ4OcpSj8V/0LvFFFcd8Wri30/4Y+K7m61LUdItYdJunk1DSB/plqvlN+9g4/1q&#10;9V969wzOxorgPgTeWuo/B/wlc2Wr6tr1pLp8TR6lr277bc8ffl3fxGvQKAEopaKACoZoVmjaOVVk&#10;jZdrK38VTUUAecfCf4Tp8JbvW9P0rUpj4SuZVuNL0KUbl0piX89InznymZkZU/h+b+9Xo9FFABRR&#10;RQBzPhfwqNEe4vbmf7drN5/r7502krn5UVf4UX+7XTUUUARSRrMrIyq6N8rK1eDab8J/if8ADvT5&#10;vDvgPxpoaeE0OzTovEGky3V3pMX/ADyidJVSVF/g3r8v3fmr36kzQBxHwq+HNt8MPCa6ZDe3Oq3k&#10;88l7f6nen97d3UrbpZW/u7m/hH3a7iiigDyz4/fDHV/il4R0qz0G9sdP1fS9astZt31GNmt2a3l3&#10;7GCfN81chqvw3+Lvj7xL4Lk8X6n4Ki0fw/rkGuFdEtrxLiVoklTYPMdl/wCWtfQVFABVPVLT7dYS&#10;wL95l+WrlFAHmUiMjOrLsdfvV5Tc/DHxDo9x5Gg3ml3OiLff2lZ2OsxS77C43u/7p4n+Zd7u2x6+&#10;j9S0G21L5nXZL/fWsz/hC4v+flv++aoDzDwN4Pk8K2t7Lfag2q6xqU/2q+vnXZubZsRET+FUREVa&#10;6O5h+028sW/ZvXZXW/8ACFRf8/Lf980n/CFRf8/Lf981IHheq/CXUJtL8D2en6vpuzwvAqKmraS9&#10;1FPKqIkVx5S3EW1k2vt+9t311CeFbm81nw/quq30F5e6XBcJst7Xyomll2J5qIzuy/Ijr99vv16Z&#10;/wAIXF/z8t/3yKP+ELi/5+W/75FXzC5Tx7W/AuuXmrRa1Y+JY7bWLWW4S1e405JbdbWVE327oroz&#10;/PEjK+9W/wCA1FN8LpU8OQ6RZ65JDDZrby2c1xapK63kUry/aH+5u3v95fl/j2bd9ez/APCExf8A&#10;Py3/AHzR/wAITF/z8t/3zUDPIvDfgbUNB1B9Ql1xbnUL+8a91h0s9kV1+68qKKJGd/KVNifxt9z/&#10;AG6u23hK502/8R3ljqf2a41m+t71n8hH8pViiidP9rekX3/9uvUP+EJi/wCflv8Avmj/AIQmL/n5&#10;b/vmgDx+2+G/ktFZy6j52hW91cXUFp5H73dLv3o8u/5l/et/Arfc+d6b/wAKxa/s/suq6q1+lvZ/&#10;YrF0g8p4F3o+9/nfdL+6i+f5V+T7lexf8IVF/wA/Lf8AfNJ/whcX/Py3/fNAHjz/AA6nubz+2Z9V&#10;j/4SVZYni1BLXZEqxI6JF5W/7u2WXd8/8dWtE8GT6frlvdXM8d4kSy3DTbdjtdSv877P4VRPlX52&#10;+/XrH/CFRf8APy3/AHzR/wAITF/z8t/3zQB4+/w9vHuLSBdaVNKs9R/tKC0S1+fdvd9jy7/mXe7/&#10;AMC/8Cqaw8Bz2zafbS6ms2iabL9os7RLXZKrfPs3y7/mVN/8CL/B96vWv+EJi/5+W/75o/4QqL/n&#10;5b/vmnyxA8dv/hXZ6tYaJY3N9I9vpunS6f8AIux23JF8/wDsunlUX/w6udel+06vq8d5qCLFFBNb&#10;2flJFEtxFK/yb33M7xJ8/wD45XsX/CExf8/Lf980f8ITF/z8t/3zTA81/wCEY+36lrtzqG10v4Fs&#10;otjfdt9nz/8AAnd3/wDHKx3+Hd5qTW661rn2+K3sZdPVLe1SL5W2fO/zv+9+T/d/2Fr2L/hCYv8A&#10;n5b/AL5o/wCEJi/5+W/75qQPIpvAd9qu+XV9XW8u1iW3ge3s/KRV3o7/ACb33M+xP49v+xT9Y+Hq&#10;6l4gu9aivvs2obrWW1fyt6QSxeanz/P8yukrrs+WvWv+EKi/5+W/75pP+EKi/wCflv8AvmgDya2+&#10;Hrf2taareah9p1NdR/tCeZINqS/6O9uiIm/5VRH/AL7UxPAE+m3n9oaZqq22prPdP51xa+bE0U77&#10;3idN6fxonz71r1z/AIQuL/n5b/vml/4QqL/n5b/vmgDwq88Ny+DLiKfSrm++3SwSpdOmmPdJdM0r&#10;yv8Ad/1Uu9327/l+f+KpdH+F0qaDZRXl80N2tnpcUqbd+1rWXzf/AB/ftr3D/hCYv+flv++aP+EJ&#10;i/5+W/75oA4Kw0T7BrOq6h5u/wC3tF8m37u1NladdV/whMX/AD8t/wB80f8ACExf8/Lf981QHK0V&#10;1X/CExf8/Lf980f8ITF/z8t/3zQBytFdV/whMX/Py3/fNH/CExf8/Lf980AcrRXVf8ITF/z8t/3z&#10;R/whMX/Py3/fNAHK0V1X/CExf8/Lf980f8ITF/z8t/3zQBytFdV/whMX/Py3/fNH/CExf8/Lf980&#10;AcrRXVf8ITF/z8t/3zR/whMX/Py3/fNAHK0V1X/CExf8/Lf980f8ITF/z8t/3zQBytFdV/whMX/P&#10;y3/fNH/CExf8/Lf980AcrRXVf8IVF/z8t/3zR/whUX/Py3/fNAHK0V1X/CFRf8/Lf980f8ITF/z8&#10;t/3zQBytFdV/whMX/Py3/fNH/CExf8/Lf980AcrRXVf8IVF/z8t/3zR/whUX/Py3/fNAHK0V1X/C&#10;Exf8/Lf980f8ITF/z8t/3zQBytFdV/whMX/Py3/fNH/CExf8/Lf980AcrRXVf8ITF/z8t/3zR/wh&#10;MX/Py3/fNAHK0V1X/CFRf8/Lf980f8IVF/z8t/3zQBytFdV/whMX/Py3/fNH/CFRf8/Lf980AcrR&#10;XVf8ITF/z8t/3zR/whMX/Py3/fNAHK0V1X/CExf8/Lf980f8IVF/z8t/3zQBytFdT/whcX/Py3/f&#10;NH/CFxf8/Lf980ActRXVf8IVF/z8t/3zR/whUX/Py3/fNAHK0V1X/CExf8/Lf980f8ITF/z8t/3z&#10;QBytFdV/whMX/Py3/fNH/CExf8/Lf980AcrRXVf8ITF/z8t/3zR/whUX/Py3/fNAHK0V1X/CFRf8&#10;/Lf980f8ITF/z8t/3zQBytFdV/whMX/Py3/fNH/CExf8/Lf980AcrRXVf8ITF/z8t/3zR/whMX/P&#10;y3/fNAHK0V1X/CExf8/Lf980f8IVF/z8t/3zQBytFdT/AMIVF/z8t/3zS/8ACExf8/Lf980AcrRX&#10;Vf8ACFRf8/Lf980f8IVF/wA/Lf8AfNAHK0V1X/CExf8APy3/AHzR/wAITF/z8t/3zQBytFdV/wAI&#10;TF/z8t/3zR/whMX/AD8t/wB80AcrRXVf8ITF/wA/Lf8AfNH/AAhMX/Py3/fNAHK0V1P/AAhUX/Py&#10;3/fNL/whUX/Py3/fNAHK0V1X/CFRf8/Lf980f8IVF/z8t/3zQBytFdV/whUX/Py3/fNH/CFRf8/L&#10;f980AcrRXVf8ITF/z8t/3zR/whMX/Py3/fNAHK0V1X/CFRf8/Lf980f8IVF/z8t/3zQBytFdV/wh&#10;MX/Py3/fNH/CExf8/Lf980AcrRXVf8ITF/z8t/3zR/whMX/Py3/fNAHK0V1X/CExf8/Lf980f8IT&#10;F/z8t/3zQBytFdV/whMX/Py3/fNH/CExf8/Lf980AcrRXVf8ITF/z8t/3zR/whMX/Py3/fNAHK0V&#10;1P8AwhUX/Py3/fNL/wAIVF/z8t/3zQBytFdV/wAITF/z8t/3zR/whMX/AD8t/wB80AcrRXVf8ITF&#10;/wA/Lf8AfNH/AAhMX/Py3/fNAHK0V1X/AAhUX/Py3/fNH/CFRf8APy3/AHzQBytFdV/whMX/AD8t&#10;/wB80f8ACExf8/Lf980AcrRXVf8ACExf8/Lf980f8ITF/wA/Lf8AfNAHK0V1X/CExf8APy3/AHzR&#10;/wAITF/z8t/3zQBytFdV/wAITF/z8t/3zR/whMX/AD8t/wB80AcbqWm22sWFxY30EdzaXC+VLDMu&#10;9GWuX8GfCXwn8Pbq7udD0iOzuLhdks253fb/AHPm/hr1r/hCYv8An5b/AL5o/wCEJi/5+W/75oA4&#10;XQdB0/wxpMWmaZbLZ2UTM6wp/Dud3f8A8fd60K6r/hCYv+flv++aP+EJi/5+W/75oA8S8VeDLnVf&#10;FGpzz6Lba3pV5a2aeTNeeV+9ge4f5/k+Zf3qVp2GlX1z4g0e5ufDmn6bFpsEsUUyXXmvErbPkRNi&#10;bfuV61/whMX/AD8t/wB80f8ACExf8/Lf980AcrRXVf8ACExf8/Lf980f8ITF/wA/Lf8AfNAHhusf&#10;DrxDrHjfWNag8UNolvLBFb2sNjAju3lb3/e7k+7vd/krpfh14evvCXgvStF1CeC5uLCL7P51uvyM&#10;qv8AJ/45sr03/hCYv+flv++akh8HWyPulmeVf7v3aAM3wnYNNefaNv7qP/0Ku0qKGFLeNY4lVEX+&#10;FalqQPnH9sT4D+Ovj/4d0Dw54T8UweHtAad/+EgtJZHT7bBuiKqpVG+7sf5f9qvDtF/4JdaR4c/a&#10;C0bXbR7DVPhhbJvudD1iR5bqWXymX+5tZd+xuWr7/ooArWtrFZ28cEESxRRrtjjRdqqv92rNFFAH&#10;yp8OPhp+0N8INBu/D/h1/hreaOdSvL2CbUpb/wC0/v7h5fm2Jt/jrjv2Sf2LfHnwN+PviD4geKdX&#10;8PXkGr2V3E0GkSzu6Sz3EUufniX5fkb+LvX25RQAVTvrf7Xaywb5I/MRl3xNtdf92rlFGwHy1dfs&#10;t+LL6BNBvvGxvPCa3f2kQzRs0/3s9f73zN/FX0rp9jHp9pFbwLsjjVY1X0VelWwuO5p345rfE4qe&#10;Ln7Spbm/w2OLD4Ojhpc1MdWD4w0/VdY8K6zZ6FqC6PrU9nNFZX7xealvOyfJKU/i2tg1v0Vgdpzn&#10;gPTNc0Xwbo9j4l1WPXdet7ZUvNTig8lLiX+Jwn8NdHRRQAUUUUANxgc1naxrlnodt9ovJlhh3Bdx&#10;/vVfVtyivKP2kpPJ+Hcjr/z1P/oqSvHzbFVMFg6mIp/FE2pRUp8sjrP+Fm+HB/zFY/8Avhv8K2NJ&#10;8QWGvW5nsLlZ4g21mWviP/hTvi+b4SvP/YNu960q3q3z6j/pC2+z7nlfd/8AH6+iv2XXMnw2gLj9&#10;5uX/ANAWvBwuYZh9cpUcS4yjU5vhTW3zZjQrQxNOUlTlHl7/APDI9oFGa8L+KN54f0/xhrFx43uN&#10;Is7N9NgXQ5vFESy6b5qvL56Kjsq+e3yfx7mTZt+49UPDuseEX1KGb4iWWnaVqd/b2DaPa65Ftt0i&#10;+yxZgs/N+XzVnaXcqfveU3cbK+4jEhyPoL+GjsK+evC+jw+H/ibYarfw2Fnb3+t6tBbX1jZ+TcS3&#10;TSy7be6l/wCWqOu9l+780Sf7NfQv8NR9m5fUzNW1iz0W1ku9QvIbC0jHzzzuERfqzVYhmjmi8xCG&#10;jbvmvIv2ttNi1T4C6/bThgjNAPk/67JXjfh/4W/FyPwzpfhu28QZ8GSWkV4NT3fvUj27vIx97/gP&#10;3ayxPtqFFYiMOaL0+Z6mAwuExilCVdU5x973v5f7vn5H2Jb3UV1HvhdZE/vK26rHWvGv2XvEN14i&#10;+HLXt2F8xr2VVVf4V+Xik+KV7pVn40gk8a3GmWnhY6Wy6fca+iNpseoeZ85n3bV3bPK2b2X/AJa7&#10;eawwlWpVowlXjyykeTCdOtHnpP3T2fbR0r5ZsfGnjDU45v7G1hfDOm6domhXNnpumabA1rL9qv7u&#10;3d08xGby2ihiZFR/7v8AwO38Uvid4q8C+Dbu3t/E8ja3Z3t8trqGpzWtkLxYIkdYW/0WVZZX80bY&#10;ookZ9jfMu2u+3vcpUfePprFLXheiXk+ofGTTnuIwhi1DWIl8uFUG3yLP7237x/2m9vavc6TViIy5&#10;ihqGoW+l28lxeTR2tvGMtNK+xV/GubX4ueCo22f8JZohP+zqEP8A8VXgH/BRmS6X4I6ekBYwNrMK&#10;zlOmzypuD7bttfBSweDf+FX+dNPfL42+2skdvbruha32r/rN33f4vu183j81nha3soxP2XhbgKjx&#10;Bl0cfUryjzT5OWMea39567H7LaZqlprNqLqwuoby2YfLLBIGU/itXVXdyeM9a+QP+Ca8ly3ws8Qq&#10;+7yV1ZvLz/1yir2b4neGZ7jxhoUmmz/ZW8RM2h6uyD/X2qxS3H4PiKWJW/h+0Mf4Vr2cLW9vRjU/&#10;mPzjPcrjkuZV8v5ub2crcx69S1806V8TPEEnh+7ubLxOb7XLfRZ7rVtCht4Nvh24iC7Ydixeav8A&#10;y1XbPv37Ny9K1te1jR/i94Z8bzSjTfFOi6fqdnFpdx9niniRXhtXfyn2/P8AO7/N/wAB7V2cp4h9&#10;AUV4dcfECXwd4s13wmLq206WPVdJTQtKt7aNW/s6X7Ok7qip/qvN+0Kz/wAH+z8lcD4X8eeIPD/h&#10;a9Xwjrf/AAler2Vhqk9z4beGLGlusrfZ+IovPUtj7r7/ADfvItZcwH1fRXkf7P8A4m17xR4dv7nW&#10;PEOi+J4Fuglnf6Lqaah8oRd6yyxWtrHvDfwrF8u75q9bqwM3WdasdAsZb3ULmO0tYV3STSNtVRXP&#10;eGfip4U8bXjWei61aahcoNzRQygsB64rxz9sJr3yfCcLPs0WW+xcs33d3+3/ALO3fXnvxBjis/iF&#10;4Hk8MrHb6n9tZAsGze8Xnpt/1f8Ayy2f8C2141XHyp1JQ5fhPgsw4hrYTGVKMYe7T5f8UubsfbFL&#10;UUOfJj3dcV8oX1xd+Eb+4v7GyvnsvhLctbxWkSNture8d18pf73lWr27/wDfNeyfeJ3Vz6zpDXzD&#10;pmh+IPh74kv5LfWrmK607SvDkV9FDBE8Woyy3V2twZd6s/8Ay1Zvkday/F3xG8SeKLL4r2dr4jmt&#10;9MtdFvbq2+yXMEt7p0sEu10dEtU8j5f4XllfbtbclVGPvcpMpcseY+tKK+brj4ualpfirxNaWHiX&#10;/hNX/s9BoVjpstlNC00iW6w/bNkSyxSyyy7kbd9naJv4dtZ9v4iv/hXos/hj7XfeCrSLWrKdJ9Qj&#10;tZWhsbrf9of5GljRfPjnfe/3Nw3fLUx94s+oaK+WLz4tapa6tpNld/EptL0Cex1a4sdeazs0bVvI&#10;uLVbd9zxeU27zZV/dKvm/eT7yV9I+H7i9u/D+mz6jF5F/JbRtcw4+7JsG9fwbNH2eYX2uU1O1YXi&#10;TxZpHg6x+2avqNtp8LNsVrmVU3N/dXJ5b2rdbivH/jd5Sahp0kjeUqWN0xm3bPK/e2qs2/8Ah+Qt&#10;81NHBj8RLC4eVWPQ9C8MeK9M8WafFfabcLcQybtp2lWO1mU/K3zfeVvyrdGOcV4P8BbWztvGGqfY&#10;0h8k2DbJIm370/tG9Vfn/i+VVr0n4rR6rJ8OPESaH9q/tNrNli+wtsuP9vyW/wCeu3dt/wBrbTZO&#10;X4iWKw0atT4jsqK8Kk1zwpPpFrF8LtU0vSbu61Ww0/UrvRLaCW4gid2+WVWRtkv3/wDWruVvvLXJ&#10;6X8WPG9l4w8WnXdX0+K00ZdR83QIb+KXVltYC32e6Sz+xJt3r5MvmvcPF+9+4v3Fk9I+oKWvmDw3&#10;4t1rXY/DF/r3jo20Ft4geyW6sb2zntNRWWzSWGJ52sokl3u+xfKRPvfLvbY1V/CfjbxpceHbPUF1&#10;2WxtNM8L+GtR/sy3062WK6lunlW4V/3XyqyonyxbNlVGPNHmJ5kfU9FeD+CPiFqOqfEqz0+48Uvc&#10;6jNc6lFqPhnyYNumJE7fZ87YvNXem1vnf9799PkqpqHxW1yL9pLSPDVjqKy6LNetpl7pVxNF58Lf&#10;YJrpJ0hW38xYmaJR5rz7W+dVi+XdURjzFH0DnpSZrxH4hWviCXWvic+l3+n2tr/wjsHmR3VjLO7/&#10;ALq6+6yyrt/75auX8N/ErWk8feDfD+n6h5OmwWVtZX+m3M0W992n+elxFB9naXy921PNe4VdyOnl&#10;N9+ojLf+u/8AkD0/r0/zPpijpXzRp3xD8W6VoNm2q+Kbh4tT0XSdRu9YuLO1QaMs8rpcSoqRbdv3&#10;W3y71T7zfLXS+Fp9T1L4Y/Ei48P6nca3qE11eDT9SMSxS3T/AGWJUmTYiq27HyOi7H+Vl+VhWgfa&#10;5T3OivmDWPHmlaBFq918J7PwrqN9Do7SXEtjEsV7p37+3V/tjqJWVtryy7ZYt263f5X+eu/+EvxB&#10;nPggXfivxFo+rStLdTW+oaNfDUopbaLZv3XEVrAjMrPj5Il/h+826gD2CiqGnataap9p+yzCX7PO&#10;9vJgfdkX7y1foA5D4ifE3wx8KfD7a34r1q30PTvMWJJLluZZG+6iL95m/wBlea5b4e/tMfDr4oeJ&#10;p/D+g68Tr8cYlbSb21ms7l127t6pKis3y182ftpfHpf2e/2j/A/iXWPBkvjPTYtDlTSoWvPs8Vre&#10;tcfvpU/dPul8pIl/4HXhviT9nTXtL8WeA/jj4e8U6vaav4g1Wz+zaF4mVv7abUnuNrw/dRWiRFb/&#10;AIAv92qA/V2iivlfwZcp8L47HX72x062+1aPfHTZdNs/Ilv7zzd32e6+f97L8i+U38W+X7m355A+&#10;qKK+adL1ZvAfhPxr4W12xuPDy6hpr3mmNq1xBvvrqWLyrhE8qV1Z3n2Ps3bma4+7VrWNW1m18fW/&#10;iyHS9Rl0/QbmDRnuEMBtls9m29JDS+bu810b5Vb/AI8k/wBqq5QPoqkrxC3+Jum6b4N8V6Toes2N&#10;74vt9TvoI9KtrqJ7qGWe/eKJniL/AC/PKn3tq1w91b+JdG8O2/gvQNLufD2paXrsVzoMOpvE7/Y5&#10;be4/jVpYt/mrcKm/dt/dOyfw1jf3eb0LsfVHQ0pbFfMHijWPBGm6Zo+o6YdH1W7tbZoIvBWuojah&#10;eypM3nJbh23fbvN3bvlfc23dt3b60FsfEH/CG2832/T/AOyf+E/dvsn2CX7R/wAh9/8Alr5u3/yF&#10;W/KYylaPMfSFFfKnh7S9St/DviXwvZxXEOn+MdY1md7uJG2wKuoXS3qb/wCB5Yli2N/ed2/hr1n4&#10;MxeVJeoF2qulaSq/+AtQPmPUOtJ2r5X8G6PqcOr6H4l0mGZ9X0LwlZyJaf8AP7bvdXX2i3/3nVFZ&#10;c/xon+1VXw7rnhhrXwlriX2i6zrF5bRG18L60u26uLdr+dknsVf50l+dt3ytv8pFbZ96oi+axUvd&#10;dj61pK8g8L6H4Y8GfET4ga3/AGTpul+Q1n/pVvYosi74vm5Rd3zNXoeneLNI1K+FlaXizXbG4bZt&#10;b/lhN5Uv/fL/AC1SA3a5rxx440L4ceF73xB4j1KDS9Is03T3Fw+APb/ab/Zrpa+PP2+Wvm8QfBFL&#10;uK7m8Cp4m+0a79lV2/1Wx03bf7sS3Tf8ApgWdF/4Kc/BfWvEn9lPNr2mwM2xdUvrFVtfzR2f/vpK&#10;+rNP1K21aygvLSeO5tJ41limiO5HVvusprx34hav8H9D+E+reLLyTw3b6FqNndJFq9qtvuumlRld&#10;YnX78j/N92uT/wCCdsuqS/sr+Gf7TMzQrcXS2Jm+99l85tn/AAH71UB9Nd6O9fNHxi1yeH4mXEU2&#10;pR6Np9nfeH5v7UFrEXtt51DzXd2T+FFT/W7kT7396p9W8Z+L7vQZbvSPGd09tZ6Vq2pWepw2VtL/&#10;AGqtvLEtu7/utjK6O/8Aqtm/7y7ai39fIZ9JUnFeceCb3X7TUvGOmX+rTeIpNPmiltJbiCGBz5lu&#10;rmLMaou3f93+IBvmZq8o0L4narrVvaJ/wlbeJJ5k0u41OxlsrbZpV1Jf28Utr8sW5GVWb5Jd0q/e&#10;3fdpx96XKRKXLHmPp6g18uaTp+qav4q0rTI/HGrf2rb+K9bSdmjs5bnTYttw0SIrQbUVk2Mvmq3y&#10;t8tbH/C6tWs9HsoNQ1qK31/Uk8Py2Nr5UfmzpcXEUV0yJt+Zfvbv7m7+D5aIx5ivtcp9Fig182fA&#10;HxFcR6pa6Ra+KWv5m1nXf7Q8OeTF/oMH9oXbRXH3PNXc21dzvsff8q19JmiQIgY9MjOeCK4i4+Mv&#10;g608cJ4Vl1qBNeY7BalXzu/3sbf1qz8VvGDfD74f65r8ULTy2cBdY0Xdlvur/wABzXxn4A1LwkPD&#10;+qeJ9Z8QB/Ft5NujV4pWfy9/zbm2feZsv/wCuLGrMYYSVfAYZ1OU8/6zH6/RwcpcvN8UvI+/w2Vo&#10;UjqK4H4N+PI/iB4KttRjZ5ArNA0rIV8xl4LL7Vxvxc8I6h4z+IumafY6LoOq+bod1E95rbsP7P3S&#10;xL9ohRYn82Rf7u+L/fWnhcQsTRjWUbcx69ejLD1JUZ7xPcvaj2r54bxN4i0W48SrqXji70rQtN16&#10;30RtSmt7ZUsLYafbytcNLLE3zPO+3dLuVfN/3a5bxV8UPG2mppl1o8tvrMv9j6o8GrXVvFCZ7OPU&#10;rCJdQZ0ibaqwSyy/IvlPt3+Uy7Frq+1b+trmB9Y0V82aD8RtfbSPDo8S/EHStJ0W9lu2XxXo+o21&#10;7Fcyo8PlWn2iSyigZm3XH3Ilb91tX5levQPhLD56+M9M1LX7rxNJHrNxDNa6mtuzW8T/ADImyKJP&#10;ldW3fMO9UB6j/DR2r5T8UXl98MNNgh8If8Iz4HTUdY1VbvWLy6t9JiZ4rhvs8HmtZ3CsHVn+Tarf&#10;J8jrXRw694/1TxBFBN4qm0fzvEkeiT2un2Vu8MUTaUl07RNLFv3ebu2O3975kb+Ej70eYJe67H0S&#10;vWlIr5l8QfE3xFptikU3jiTStVg0JpdPt/sdtv1nUUuLiJItrxfP5vlJ+6i2P/d21zPj34qeIPhv&#10;4b8QyaNerpeuLrGraoLe7uI47e98ryi9uu63ladvm/1cXlfLvbzU21UY80uUHofYAoNfMHjDxb4o&#10;8F6l4/Gm+LlSWTxHZrO2vX9rZ2+k2cuno6ypL9il8pXlTyt8sTr8v97e9dF4R8eeI7jx94R03XfE&#10;+mXU1/piO+n+H7yCdJX2yv8AaJVktUlaB027ZYmVd/y7Pm3VMYg9D36iuW1PXtW0TVL25v7LTbfw&#10;nbWjTyan/aMrXaso+YfZvs+3YP73m5/2auWfivSr7UvsUF2j3gaVPK2tndFs83t/D5qf99UAbtIc&#10;Un8NY/iC5it7WKNw26aVYotjbfmP3fm/CnFc0uUiUuWNyyNTt1QyA5i2szS4+X5ev+far6turD0/&#10;Q0trSJmYPebcyXJUb2b+KpdFuN0l9CW8xoJthkz1+RH/APZ60lGP2TnjUqc37w1f4v8APpR/FXgP&#10;7QIiW68RNdSW8Nr/AGPp3mS3y7rZU/tJdzS/7GPv/wCzXL2uknU4dHv/AAteWN3/AGTrl9qmmXmg&#10;xBNMudlou+K3Ub1WN/3tu+x3+dpX+98q80Z/187HX/X4H1VSV4V8JGl1z4veJvFFxaXFo2uaJZTw&#10;RXCsjx2qXF0turKfutt/ebf4fNNRaHeeEP7Q1uz8Sf2OPiQb7UGhtr1Yv7QeHfK8Dwb/AN40X2fZ&#10;8yfL8j/3Wqub3blW1se8hs0E18s/C3xxqlr4Z8HabL4jbSNWtdO0e30rwr5EH/E2tGtbfzrj5k81&#10;9u6f5onRI/K+f+Ktq++NGrhzpllrMcurWcOrHVoorZJXsEivYY4pZVRflZYHd1X+NV3fPWzhyuxl&#10;CXNHmPo6ivHvglqEGqa345ms/Ecviu1kvrUw6w6RH7Uv2SL5laJEidf4dyLt4r2Gsyxi9OmKqQ6l&#10;aXEzwRXEUksf3lVwxWvNv2htIuNc+Get28Go3+lSLaPIl1Yy7MN6NXhnwV+Ed38G473SNP8AE2oX&#10;ct/Yf25cXskaea0u3Hl/7leXisfDC+78Uj0cLgZ4iPNflR9kccUNXL/DvWbjxB4Q029u9rXE0QLs&#10;teP3mjxaX8TP+Ekvbaxh0z/hKfKk1K3svLvYpWt0iiWWff8ANA7vs+797Z/vL20asa0I1I/aOKrT&#10;dGUoy+yfQ/cUvrXzx4B8F6HqVr8Hbu+0PT7y7Gjyb57izR3+WKLZ8zL/AA13firxnoHg34qaZJ4g&#10;1vTdCW60iWGBtTvYrcSt58Xyrvb5m+lbL3rGUvduenUV8paT8YvGzHxXd6t4h0a2traKWGWytNYg&#10;e60W5+1JFE1wr2CrZxbN2553n/vIrKtaHgL4j+OPFMehPc+IDCseja9dXbWMUE6XktnfpBbv5rW6&#10;fJs3fcii37t21afLpzDPpvFGK+crHxT4ot7zSdO1TVpdcaU+H9T+0Xlja4ie6e4WaKJEiTaq+Qu1&#10;vmdd/wB6sy3+I/jnRPDPhy9uPEE2ov4g8P2eqXtxJYwIukqbq0iuLiJUi/giupZW83cu6Hd8iblp&#10;8n9fiTzH1FRXk3gvxFJ4j8CeM2XxE3iuztZJ7ez1ZkiTz4vssT7t0SLG/wA7P8yrivJY9Jvj8M9F&#10;8CGG8tdH0OKw1oMq/JPas8TWkG7/AGZ/N+X/AKdU/halH3ij6yoIr5h8RfF7xWvjjxxp+i63Glna&#10;6ZevbW80tvcXFjdQXFvErPbrbr5SP5rMnmzytKnzbEqfx18RPFHhNfEXh1fE1ydRj1uKDTNYvjZ2&#10;asr2ST/Z5ZfssqbtzP5aJbtK+xV9XqZS5Y8w4rmlyn0vS1wng34kWWreGNBuNSuo4dVvLS2eeFY2&#10;+SWW38/b/wB8q/8A3zXW6bqVvqthbX1rKJLW4jWWNwPvKwyp/Wm/ddhF6vAPjp+2v8M/2fNV/sjx&#10;De32oa2iq0ul6PAss0St90vudVX/AL6r3+vhv9iFvD+qat8SNI8fW9tcePtT8V3l01prUav9qSL5&#10;d9uJR8+xvN3bPu/LTA9++BP7Vfw//aKt7hPCuozrqVsnmT6ZfxeVcov97bllZfdGavZq+Gvi9r3h&#10;v/htD4IaN8OJ7Y+IdMubu11qx0cqsNvZP88qSqnyhv8AXttr61+LXzfDvXNv/PD/ANmWlIDrPX8K&#10;B2P1r5dj/sv/AIW/c/Z7zRrjWYte1D7Tp+nx7dVigayl/e3Tq7M9rv2fK6Iu94fm+RUbG03Tda/4&#10;VH4a8EyW00ei6RDpespffNtltmeBoLf/AH1naX/gFsn96iPvfh+Jm5cv4n17Qa8d+KyeKdX0ie0v&#10;fDHh6+tv7bsl022uNVleK/Xzf+XrNn/o/wDD90T1zenWPjTwDrVnoen3yRxLoura9/Yem2qNa/av&#10;PhNvZxMyb/KTzXT5dm773yfdo6/12uaM+h8UCvmO6+IGpXVvZnS/FaeO9NOraEG1C4t7N0trqW9R&#10;JbVfKiVVbZtf5182LP3vmTGd4O+LvxC1PR9Z1DU9e0ONENqmp2ljfLeXvhzfdIlw8sH2KLyPKiMv&#10;yzvP/qt29lR99cvu3I5ve5T6rz0FGf1rwTwtql6vxKvZ9F8dyeOFvPDcUulW+pXtnDZajIs9wJXW&#10;W2tf4Pk3NErffG5fuVr+OtNu7zxV8HtW1exhs9bXXningsb2S4gh3abf7gjOse7+H5vKVqI+8acu&#10;/wDXS57PRXzH4dXX9P8AHWt/8Ira6BrM+m2l5aXd9oN6k9xcXEt1E0T3issUSzxL9obynlb/AHl3&#10;1iaXa6FZ/Da2t9eubfw/c6X4g1qXTLTxfBBfjU5/OmTb5SS/vZd0v3EO9n3bd3Wl9nmEfW9FeP2X&#10;huz8VfETw7qcvhnTtN1DTtNj1e+m+yKtx9slXyoIvN27tqKlxu/7ZV1dr4uvtJ095PGVvpug3jie&#10;WOHTb2W/iaCJdzPvaCL5tv8ADt/76pS90DtaKzdO1iz1Zrv7JN5v2aXypflb5X2K+P8Avl1/OtKm&#10;AUUUUAFFFFABRRRQAUUUUAFFFFABRRXzp4C8M/FzT/jIt9qN9cx+CBd6o32bUL5Lj/Q3dPs8WxP+&#10;Wvm+a6v/AARbIvm/gAPouqtrdJdWsNwgbZIiuu7/AGqtVm6D/wAgPTf+vaL/ANAoAbfa3a6dIsUx&#10;bcy7vlXdTbPX7S/n8iMyebt3YaNlrC8WHGqx/wDXD/2aqWg3UcevWqN991bbXxFTOq9PMfq3u8vN&#10;ynpxwsZUPaHfdqX+Gk7V85+G/wDhGpLHQNPjWxT4vRX1u+rrbqranDJ5q/apZ/8AlosDrv2s/wAr&#10;I8W37yV9t9o8zofRvSjrXyroGn6nrHi/wdZ2nj3VJtStYfEsV1qHlWct3Zstxaf6Pt+z7V/hb50Z&#10;vm/3dtrQ/iv4/wBf8c6DbS6noOlWlxYWNwmm3mprFcajFJapLcTRWv2JnlKv5q/JcKq+V8y0yuX3&#10;eY+oaK8J8XTazcfstalqGq6zcapqd7osd7JPLaxL5bOiPtWKJV+XOfl+ZufvVnN8SLqOGQN8SQvg&#10;xtR8geOcWK+V/o+7yvN8n7L/AK35dzJ/sfeoJPoUUrV80XnxR8WRwqur+JJPDbf2X9q0B/s9vE/i&#10;O68+4VYmWWJvmaNLV/Ki2v8A6RVbUPHOv+GdQ+I8QvX8OpDJqNzo7NHHMmqXiW6s6fOvytFtVlRf&#10;v/M/3UZarl97lB6H1DRXhI1Pxlo/ijVZLjxfe6jp+la5Y2SWT6fap9piuki3K7LFu+Rpfl27fufN&#10;urlPCfxQ8W+LrbVltvERS1ur/STZ3MLWt1cWEVxdvFNbuq2qRRSqif6p/PaJvvO1TH3gPqCivlGx&#10;8Ya54XvPHunv4nh8LNHfai+k3+rCKK31OfcvmvLP5TJF5XyttVP4nfa6oy17x8KPED+KPAOlak97&#10;e37TiUfa78QedLtldd2YEWJ04+R0Xa6bW/ipL4eYX2uU7eiiimMh/wBzGKy/EHhuw8T2P2S/iEsO&#10;7dtz3r4tH/BVzwavTwTrn/f+D/Gj/h694O/6EnXf+/8AB/jXn1pYfEU3Tqe9GR7kcnzKMuaNKR9a&#10;f8Kj8PbdvkTbP7vnt/jW34f8K6d4Ts2ttNh8mJn3lc18Yf8AD13wb/0JOu/9/wCD/Gk/4eueDv8A&#10;oStd/wC/8H+NcNHC5bhqntKMIxl6G0stzWpHllCR91fjS/jXwp/w9c8H/wDQla5/3+g/xo/4eueD&#10;v+hK1z/v9B/jXrfWKX8xz/2LmH/Po+68+9GfevhT/h654O/6ErXP+/0H+NH/AA9c8Hf9CVrn/f6D&#10;/Gl9YpfzB/YuYf8APo+4dQ0+21a1e2u7eO6t3+9HKu5Wp0VrFDAsCRqkKrtEaj5dvpXw5/w9c8H/&#10;APQla5/3+g/xo/4eueD/APoStc/7/Qf40fWqXLy84f2HmH/Po+3dO0my0e3FvZWkNpAOfLt41Rfy&#10;FXq+FP8Ah654P/6EvXP+/wBB/jR/w9c8Hf8AQla5/wB/oP8AGj6xR/mD+w8wh/y6Puv8aM+9fCn/&#10;AA9c8Hf9CVrn/f6D/Gj/AIeueDv+hK1z/v8AQf40fWKX8wf2LmH/AD6Puv8AGjPvXwp/w9c8Hf8A&#10;Qla5/wB/oP8AGj/h654O/wChK1z/AL/Qf40fWKX8wf2LmH/Po+1da0HTvEljLY6tZW+pWkow0F1C&#10;skbfVWrkm/Z/+G3X/hBfD/8A4LIP/ia+V/8Ah674O/6ErXf+/wDD/jSf8PXPB/8A0JWuf9/oP8am&#10;VbDy+I6qOXZxQjy0VKP/AG9/wT7V0Hw3pXhfT1stH0210u0Q5W3s4ViT/vlRWqOOuK+F/wDh694O&#10;/wChJ1z/AL/wf40f8PXPBv8A0JOuf9/4P8ar6zR/mMJ5PmU5c06Urn3V+NGfevhT/h654P8A+hK1&#10;z/v9B/jR/wAPXPB3/Qla5/3+g/xo+sUv5iP7FzD/AJ9H3Xn3oz718Kf8PXPB3/Qla5/3+g/xo/4e&#10;ueDv+hK1z/v9B/jR9YpfzB/YuYf8+j7rz70Z96+FP+Hrng7/AKErXP8Av9B/jR/w9c8H/wDQla5/&#10;3+g/xo+sUv5g/sXMP+fR9keKvBOieMoI4tasIb+OMkqJkztrD8G/Bbwh4FvnvdI0mGK6b/ls3zOv&#10;sM9K+VP+Hrvg4/8AMla7+E8H+NJ/w9c8G/8AQla7+M8H+NZe1w0pcxyS4YxEqnt5Yb3v5tD7roz7&#10;18Kf8PXPB/8A0JWuf9/oP8aP+Hrng7/oStc/7/Qf41r9YpfzHX/YuYf8+j7rz70n5V8K/wDD1zwd&#10;/wBCVrn/AH+g/wAaP+Hrng7/AKErXP8Av9B/jR9YpfzB/YuYf8+j7rz71maxodlri2f22Dzvslwt&#10;1D8zLtlT7rfLXxP/AMPXPB3/AEJWuf8Af6D/ABo/4eueDv8AoStc/wC/0H+NP6xS/mD+xcw/59H2&#10;lN4dsJvEdrrrQ7tUtraWyiuN7fJDK6O6bfu/eij/AO+a2c+9fCn/AA9c8Hf9CVrn/f6D/Gj/AIeu&#10;eD/+hK1z/v8AQf40fWKX8wf2LmH/AD6Pupue9cv4u8C6X4zjiF8s6Sw7vKuLWd4pY93DYZT+ntXx&#10;5/w9c8HHr4K1w/8AbaD/ABpR/wAFXPBq/wDMk65/3/g/xo+sUv5jOpkGOrR5alDmifXXgT4b6P4A&#10;s9ljEHumUrLeSovmyjez/MV68u1devHfNfCx/wCCrng1uvgnXT/23h/xpP8Ah654OHTwVrg/7bQf&#10;40fWKX8xNHh/G0I+zp0OWJ92Z96M+9fCn/D1zwf/ANCVrn/f6D/Gj/h654O/6ErXP+/0H+NL6xS/&#10;mNv7FzD/AJ9H3X+NH418Kf8AD1zwd/0JWuf9/oP8aP8Ah654O/6ErXP+/wBB/jT+sUv5g/sXMP8A&#10;n0fYGl/D/SNG8RXeuRPqFxqF2X3Pf6ndXSR7m3MsEUsrJAvH3YlUfKv90V1efevhT/h654O/6ErX&#10;P+/0H+NH/D1zwd/0JWuf9/oP8aPrFL+YP7FzD/n0fdefek/KvhX/AIeueDv+hK1z/v8AQf40f8PX&#10;PB3/AEJWuf8Af6D/ABpfWKX8wf2LmH/Po+68+9GfevhT/h654O/6ErXP+/0H+NH/AA9c8Hf9CVrn&#10;/f6D/Gj6xS/mD+xcw/59H3Xn3oz718Kf8PXPB3/Qla5/3+g/xo/4eueDv+hK1z/v9B/jR9YpfzB/&#10;YuYf8+j7rz70Z96+FP8Ah654O/6ErXP+/wBB/jR/w9c8Hf8AQla5/wB/oP8AGj6xS/mD+xcw/wCf&#10;R9ZfFf4P+EvjV4Yk0Lxho0WrWG7zY9zMksD/AN+KRfmRv901zfw+/Zm8F/DnxGniC2TVdd1+OPyY&#10;NS8RalLqEtsn92Iysdg/3a+cf+Hrng7/AKErXP8Av9B/jR/w9c8Hf9CVrn/f6D/Gn9YpfzB/YuYf&#10;8+j7rz70Z96+FP8Ah654O/6ErXP+/wBB/jR/w9c8Hf8AQla5/wB/oP8AGl9YpfzB/YuYf8+j7rz7&#10;0Z96+FP+Hrng7/oStc/7/Qf40f8AD1zwd/0JWuf9/oP8aPrFL+YP7FzD/n0fde73oz718Kf8PXPB&#10;3/Qla5/3+g/xo/4eueDv+hK1z/v9B/jR9YpfzB/YuYf8+j7rz70fjXwp/wAPXPB3/Qla5/3+g/xo&#10;/wCHrng7/oStc/7/AEH+NH1il/MH9i5h/wA+j7r/ABo/GvhT/h654O/6ErXP+/0H+NH/AA9c8Hf9&#10;CVrn/f6D/Gn9YpfzB/YuYf8APo+68+9H418Kf8PXPB3/AEJWuf8Af6D/ABo/4eueDv8AoStc/wC/&#10;0H+NL6xS/mD+xcw/59H3Xn3oz718Kf8AD1zwd/0JWuf9/oP8aP8Ah654O/6ErXP+/wBB/jR9Ypfz&#10;B/YuYf8APo+68+9cz408G6T8QfD9zo+t2zXFpIyurRyNFLFIh3JLE64ZHVuVZea+Ov8Ah654O/6E&#10;rXP+/wBB/jR/w9c8Hf8AQla5/wB/oP8AGj6xS/mD+xcw/wCfR9E+Mf2Z/C3xB+Geg+BvEU2o6pou&#10;kXCXSiacLLcFd2FldVHHzn7uOlepaXpNnoOl2un2FrFaafaxLFBbwLsSNF+6qrXxJ/w9c8Hf9CVr&#10;n/f6D/Gj/h654O/6ErXP+/0H+NP6xS/mD+xcw/59H3Xn3oz718Kf8PXPB3/Qla5/3+g/xo/4eueD&#10;v+hK1z/v9B/jS+sUv5g/sXMP+fR915965Twn8P8ARvBs91Jp41CW4utokuNU1S6v5dqnhFe4kdkX&#10;/ZXC+1fH/wDw9c8Hf9CVrn/f6D/Gj/h654O/6ErXP+/0H+NP6xS/mD+xcw/59H3Xn3oz718Kf8PX&#10;PB3/AEJWuf8Af6D/ABo/4eueDv8AoStc/wC/0H+NL6xS/mD+xcw/59H3X+NG73r4U/4eueDv+hK1&#10;z/v9B/jR/wAPXPB//Qla5/3+g/xo+sUv5g/sXMP+fR9v6hp1rq1jPZ3cS3FrMrRyROMq6t1Brzdv&#10;2aPhtjb/AMI1Hj/r4l/+Lr5o/wCHrng//oS9c/7/AEH+NH/D1zwb/wBCTrn/AH+g/wAa6KeZSw2l&#10;CrKP+G5jU4dxlXWpQ5j7X0Hw/YeGdJttN0y2js7C2XZFDH91RWnuH1r4V/4eueD/APoStc/7/Qf4&#10;0n/D1zwd/wBCVrn/AH+g/wAaw+sUv5joeS5lL/l0z7sz71ztj4W0618RajrsMbtqt7GsUk0txLKE&#10;RRgJErttiXIyyxhQzfM2W5r42/4eueDv+hK1z/v9B/jR/wAPXPB3/Qla5/3+g/xo+sUv5if7FzD/&#10;AJ9H3Xn3oz718Kf8PXPB3/Qla5/3+g/xo/4eueDv+hK1z/v9B/jS+sUv5g/sXMP+fR91596Pxr4U&#10;/wCHrng7/oStc/7/AEH+NH/D1zwd/wBCVrn/AH+g/wAaPrFL+YP7FzD/AJ9H2wukWia1LqyxD7dJ&#10;bpavNubPlqzMq7f952rT/GvhT/h654O/6ErXP+/0H+NH/D1zwd/0JWuf9/oP8af1il/MH9i5h/z6&#10;PuvPvR+NfCn/AA9c8Hf9CVrn/f6D/Gj/AIeueDv+hK1z/v8AQf40vrFL+YP7FzD/AJ9H3Xn3oz71&#10;8Kf8PXPB3/Qla5/3+g/xo/4eueDv+hK1z/v9B/jR9YpfzB/YuYf8+j7r3VVvbG31K2a3uYkmgf7y&#10;MOK+Hv8Ah654P/6ErXP+/wBB/jR/w9c8H/8AQla5/wB/oP8AGn9YpR+0H9i5h/z6PslPAejJ921f&#10;/v8Ay/8AxVbFpZw6fCsNvEsMS/wqK+Hv+Hrng7/oStc/7/Qf40f8PXPB3/Qla5/3/g/xqnjYVPim&#10;RHIcdH4aB91596M+9fCn/D1zwd/0JWuf9/oP8aP+Hrng7/oStc/7/Qf41H1il/MX/YuYf8+j7rz7&#10;0Z96+FP+Hrng7/oStc/7/Qf40f8AD1zwd/0JWuf9/oP8aPrFL+YP7FzD/n0fdX5UufevhT/h654O&#10;/wChK1z/AL/Qf40f8PXPB3/Qla5/3+g/xo+sUv5g/sXMP+fR91596M+9fCn/AA9c8Hf9CVrn/f6D&#10;/Gj/AIeueDv+hK1z/v8AQf40fWKX8wf2LmH/AD6Z9xXVpBfQvDPEk0T/AHlddytVf+x7HzPM+yQ7&#10;/K8jd5f8H93/AHa+Jv8Ah694O/6EnXP+/wBB/jS/8PXvB3/Qk67/AN/4P8aj21CRf9j5lH/l1I+4&#10;rW3js4VhgiSKJB8qou1RU/NfCn/D1zwf/wBCXrn/AH+g/wAaP+Hrng//AKEvXP8Av9B/jVfWKP8A&#10;ML+xcw/59M+68+9GfevhT/h654O/6ErXP+/0H+NH/D1zwd/0JWuf9/oP8af1il/MT/YuYf8APo+6&#10;8+9GfevhT/h654O/6ErXP+/0H+NH/D1zwd/0JWuf9/oP8aPrFL+YP7FzD/n0fdf5Vma1pEHiDSri&#10;wunuooJ12s1jeS2so/3ZYmV1/wCAtXxP/wAPXPB3/Qla5/3+g/xo/wCHrng7/oStc/7/AEH+NH1i&#10;j/OH9i5h/wA+j7P8M+FrDwjpq2WnJKsG5nZri5luJpGb+KSWVneRv9pmJrcz718Kf8PXPB3/AEJW&#10;uf8Af6D/ABo/4eueDv8AoStc/wC/0H+NH1il/MH9i5h/z6PuvPvRn3r4U/4eueDv+hK1z/v9B/jR&#10;/wAPXPB3/Qla5/3+g/xo+sUv5g/sXMP+fR91596M+9fCn/D1zwd/0JWuf9/oP8aP+Hrng7/oStc/&#10;7/Qf40fWKX8wf2LmH/Po+68+9efr8JdEj+JkfjOzN7Yaphxc28E5FpcsylPNki+75u0feXDfKu6v&#10;lT/h654O/wChK1z/AL/Qf40f8PXPB3/Qla5/3+g/xp/WKX8wf2LmH/Po+nfAf7Png74e/ELxR440&#10;+zabxP4ineW6v7ht7xozbvKj/uJmvTs+9fCn/D1zwd/0JWuf9/oP8aP+Hrng7/oStc/7/Qf40fWK&#10;X8wf2LmH/Po+68+9J+VfCv8Aw9c8Hf8AQla5/wB/oP8AGj/h654O/wChK1z/AL/Qf40vrFL+YP7F&#10;zD/n0fdefej8a+FP+Hrng7/oStc/7/Qf40f8PXPB3/Qla5/3+g/xo+sUv5g/sXMP+fR9l6p4T0/W&#10;tW0u/vI5Z59NeSa2VrqUQq7fxtFu2Oy/ws6ts527a6DPvXwp/wAPXPB3/Qla5/3+g/xo/wCHrng7&#10;/oStc/7/AEH+NP6xS/mD+xcw/wCfR91/jR+NfCn/AA9c8Hf9CVrn/f6D/Gj/AIeueDv+hK1z/v8A&#10;Qf40vrFL+YP7FzD/AJ9H3Xn3oz718Kf8PXPB3/Qla5/3+g/xo/4eueDv+hK1z/v9B/jR9YpfzB/Y&#10;uYf8+j7rz70Z96+FP+Hrng7/AKErXP8Av9B/jR/w9c8Hf9CVrn/f6D/Gj6xS/mD+xcw/59H3Xn3o&#10;z718Kf8AD1zwd/0JWuf9/oP8aP8Ah654O/6ErXP+/wBB/jR9YpfzB/YuYf8APo+68+9GfevhT/h6&#10;54O/6ErXP+/0H+NH/D1zwd/0JWuf9/oP8aPrFL+YP7FzD/n0fdefejPvXwp/w9c8Hf8AQla5/wB/&#10;oP8AGj/h654O/wChK1z/AL/Qf40fWKX8wf2LmH/Po+68+9GfevhT/h654O/6ErXP+/0H+NH/AA9c&#10;8Hf9CVrn/f6D/Gj6xS/mD+xcw/59H3Xn3oz718Kf8PXPB3/Qla5/3+g/xo/4eueDv+hK1z/v9B/j&#10;R9YpfzB/YuYf8+j7rz70Z96+FP8Ah654O/6ErXP+/wBB/jR/w9c8Hf8AQla5/wB/oP8AGj6xS/mD&#10;+xcw/wCfR91596M+9fCn/D1zwd/0JWuf9/oP8aP+Hrng7/oStc/7/Qf40fWKX8wf2LmH/Po+68+9&#10;VrO1SztYLdW3JFGqL/wGvh3/AIeueDv+hK1z/v8AQf40f8PXPB3/AEJWuf8Af6D/ABo+sUv5g/sX&#10;MP8An0fa2oaDbanKJZGkRlG3922KgtvCdnb3UVyGleWL7u56+MP+Hrng7v4K1z/v9B/jR/w9c8Hf&#10;9CVrn/f+D/GvOlh8BKp7WUY8xv8A2XmkY8vJI+68+9GfevhT/h654O/6ErXP+/0H+NH/AA9c8Hf9&#10;CVrn/f6D/GvR+sUv5jD+xcw/59H3Xn3oz718Kf8AD1zwd/0JWuf9/oP8aP8Ah654O/6ErXP+/wBB&#10;/jR9YpfzB/YuYf8APo+68+9GfevhT/h654O/6ErXP+/0H+NH/D1zwd/0JWuf9/oP8aPrFL+YP7Fz&#10;D/n0fdefej8a+FP+Hrng7/oStc/7/Qf40f8AD1zwd/0JWuf9/oP8aPrFL+YP7FzD/n0fdefejPvX&#10;wp/w9c8Hf9CVrn/f6D/Gj/h654O/6ErXP+/0H+NH1il/MH9i5h/z6PuhgOuKXjaOK+Yf2fv25ND/&#10;AGhvGV74c0XwzqGm3drYtfmXUJk2MqyxJs+Td8371a+gv7cu/wDnzh/8CW/+IraMozXNE82vh6uF&#10;n7OrHlkdBRWB/bl5/wA+cP8A4Et/8RRVnOfz/UUVd0XRdQ8R6xZaXpVpJf6leSrbwW9uu55Wb7iL&#10;Xyfxn9FTn7Nc8ylRX1J4u/4Jy/Fnwp4JGvLFp2r3Ea+bPpWmzvJdqvovybWK/wCy3/fVP1X/AIJx&#10;fFnSfAreICmmXF5HD58mi29w/wBqVcZ2fc2s3+zurWVCrH7J5Mc3wMuX97E+WKKc6srurLsdfvpX&#10;UeB/hX4w+JCXr+FvDuoa99j2fafsMLSeXv3bN3/fLf8AfNYxjKfwnpTnCnDnmzlaK7PxP8GPHng6&#10;50+HW/Cer6VLqU/2ezW5tGXz5f7i/wC1XM61ouoeHdWutL1S0msb+zkaKe1uF2tEy/wtRZrcUK0K&#10;nwTKVFFFBsFFFFABRRXR+Cvh34n+I17cWvhnQ77Xrm3j8yWOwhaRlX+9QZTnCEOeZzlFdl4w+DPj&#10;v4f6at94k8I6volkzbFuLy0aNA3+/XG0BCcKkOemwooooNAooooGFFbnhbwRr/jR79dA0a91f7DA&#10;11c/ZY2l8iNf4m/2aw6CeeD9wKKKKCgorp/+FZ+K9sTf8I/f/vdMbWY/3DfNZr964/65f7VcxQZR&#10;nCfwBRRUsNtPcrK0UEkyW675XRfur9ze9BoRUVpa14c1Tw59g/tTT5rH7dZrf2n2hdvnwN9yVf8A&#10;Zfa1ZtAoy5/hCiiigYUUUUDCiiigAooooAKKKKACiiigAooooAKKKKACiiigAooooAKKKKACiiig&#10;AooooAKKKKACiiigAooooAKKKKACiiigAooooAKKKKACiiigAooooAKKKKACiiigAooooAKKKKAC&#10;iiigAooooAKKKKACiiigAooooAKKKKACiiigAooooAKKKKACiiigAooooAKKKKACiiigAooooAKK&#10;KKACiiigAooooAKKKKACiiigAooooAKKKKACiiigAooooAKKKKACinIjO21V3u1P+xz+VLL5EmyJ&#10;tkr7fu/79AroiooooGFFFFABRRRQAUUUUAFFXdH0e+8Qajb6fptnNf6hO22K3t13PK3+ylVHRkZ1&#10;ddjr95HoFdDaKKKACiiigYUUUUAFFFFABRWv4W8G69441D+z/D+jXutXu3f9nsoGlfZ/f+WqWq6V&#10;faDqVxp+p2c9he27bJbe4idHib/bRqDLnhz8hVooooNAooooGFFFFABRRTkRppUiiVndm2KifxUC&#10;9RtFdF4q+HfinwPb2s/iDw5qmixXn+ofULZ4kl/3d1c7QKM4VI80AooooKCiiigAooooAKKKKAPr&#10;v/gmH/yX7Xf+xauP/Sq1r9Er7xtfWviqKxj0HUJtK+5LfJav97/Y/wBn73+fvfnB/wAE3tS/sf40&#10;eJrzyvO8nw1cfJu/6erWv0K/4Ws3/QMX/v8A/wD2Fe/gv4Z+O8Sf8jB+h6FRWX4Z8Qf29pYuvs/l&#10;Zdl2+bnpRXcfLH4M13fwL+I1v8Jfi54W8W3dpJe2uk3fmzwRDLsv3G2/7Xz1wlFfKxlKEuaJ/Q1W&#10;lGtSnSn9o/ZC1+OGteL9N0j4kWWn32ifDXT4vNu4ppLW4l1CKVtrXA8iWXatuF3MrbW+Z/7lReNv&#10;2mta+CvgybXfH/g68e1mk32d3pc9qIwko3RQPHLcLL5qfdbam35S1fnr+yr+1trP7OOtS2tzHNq3&#10;g+7bN1pcbZeN/wDnrFu/i/8AHWrk/wBon9obxF+0R44m1jVnNvp8B8vT9KjfMVtH/wDFP/E1enUx&#10;nue6fntLh2p9b9nUj+7/AK/pnmmsX/8AaurXt9t8n7VO0uz+7uffX0P+z74Wj8afs4fGfTJNb0rw&#10;8sl7or/b9anaK1XbLP8AedVZv/Ha+bq7Tw38TJ/D/wAMfGXgtbGOa38Sz2E8t28vzwfZnZ12p/Hv&#10;3VwUpxjTlH+t0fcYyjKrR5IfzR/M+jvBOpaB8Mfh/oHgF/HOlePtb1nxhpd5aW2iyyS2ujrHcJvl&#10;V5FX55PubNverGtfDfTfF3xo+Ld63wx1z4k6pF4ikhjhiv8A7BpVrHwzNLcK+7zf9n7u2vkrwrrz&#10;+FfFGj61FEty+m3kV0sLNs3eU+/Z/wCOV7ZcftW2uvWfibTfFvgDT/E2i6v4gl8RRWLahPa/Zrpk&#10;2N88TLuXZ/e9a3VWE/j/AK2/yPErYDEUJ81H3ub+vI9H1r9nX4c6D8a9BtdUgj0PSda8LtrNt4b1&#10;DXV+zvqO4Ktn9vXd+6bbu3b/AOClP7PPhq6+OHww0XWPhjq/gqz1qa4i1OxfVvtun3KqjvC1teJL&#10;v3f3l/3K828Q/tYxeKvEuh6hqnw78OXelafobaDLorbvs7QbtyeU/wB6Bk/vq1P0z9rY+F9Y8Fjw&#10;x4KsPD/hvwxfT6pHosV9PP59zLE8TM8su5vuv92qjKlf+u/+RmsPmVtfi5f5vL1/T5nX2/h34Ial&#10;8NfGfixfh9qlt/whmqQ2C2qa/Kx1nzNyJ57bP3X3d37qq2qfB3wLc/FLwPPpHgvxLqmi+I/CcOvR&#10;+FNCn+0SrdPuXynuJX3JBuX5n+9XjFn8Xrm0+HPjXwj/AGZG8fiXUIL+W78354Gidn2Kn8X3q7nw&#10;5+1nf+H9Q0V5fDFlqOm2fhL/AIQ+8spbqVPtlru3O+5fmib/AHayjKFve/rQ0lhcbHm9lzdfteh1&#10;Xx9+BujeG/gnB4wj8CS/DjxBb62umT6Suuf2oksTxbkZvmZon/2Plrn/ANl4Z+H3x346eDpf/Ri1&#10;z/jv9oPTvE3wpb4faD4E0/whoCakupxfYr2e4l81VZX81pdzS7t3/AdlY/wT+M0Hwl/4SeC98N2/&#10;ijS/EWn/ANnXdlPeSW/7rfu+/H81KXJ7SXL/AFobxoYr6nyzXvc36+v6noX7IOtX+qW/xL8HXk0l&#10;14Wu/CGo3tzZTN+6hljVGil2/wADbqtah4Y+EfwbtPAmieL/AAnqPirUvEWkW2s6lrMOrS2v2GO5&#10;4VYIl+Vtipu+auS1b9ozT9P8F634b8A+AdL8AQ65F9n1K8gvJ726mg/55ebO3yrVzw/+1BYw6V4V&#10;XxT8OdF8Za74VgW10fWL26niZYlfdEsqK22VU/2q2jUpWjzf1uYyw+KlOVaEfi+zzcvQ7vU/gl8P&#10;/gz4f+J194s0S68Yz+F/EdtpmnxrqL2pniltyyJK6/7BVvl+betW7z9n34eXWtWfjZNN1Gy8Dp4I&#10;/wCEvu/D0V9vl83d5aWqTt8+1m/irxHxJ8ftb8XeD/F2jatax3d14m1yLW7m/DbGSVUZdiJ/d+b/&#10;AMdroNJ/ao1XSb3wq/8AYFjeafpHhxvC19p92zPFqdmzBn3f3eifd/u1lGUL/wBdv8xSwuPtzc3v&#10;f4vJHV6b8Ovhz8XPB2l+LvDXhq58HnT/ABRY6NqujPqct7b3VvcuNrrK3zK3NcN+0n/wgOh+NNY8&#10;J+CvB02hvoeqXNnPqdxqcs73m1tv+qb5VXdu/wCA7at6p+0rHb6Tomg+EvBWn+D/AA3YaxBrlzp9&#10;tczzvfzxP8vmyyMzbP8AZrzHx54qk8eeOte8TTWy2cmsahPftbq29YvNZ22b/wDgVZ1JQ2j/AFsd&#10;uDoYn2vPW5uX7PvH2X+zL4P8ZfDH4I+F/FPhbw3e6xqPi7xJFJqX2WINt0eDeuxv9lmaX865SH9m&#10;/wAJeFf2lvij4b8W6bdXfhbR9AvNf0+K3neKXyt6NFsb/YR3T/gFfP8A8YvixP8AFzWNHn+wR6Lp&#10;mjaVBpGnaZby70t4ol/9m+9X0F8Af2ktO1Viviyy0hLvw34C1DSYL7Ur3Z/a0e+FobVkbbubhlXa&#10;2779dKlSn/27f8jy6uGxuHUq/wDN8XL66f5HOaL8Pfhz8YvDuh+JvDHhW58JLp/ijTtG1rRn1OW6&#10;iurW5cIsqyv8yt8u2tvWPhz8IPGHxK8b/Czw34Qv9B17TYr1tK8Qtqss/m3FsrSvFLE3ypE21l3f&#10;erhtF+PWmap4i8C+GdC8LaZ8PPCEHiez1fUIYLyWXzpFlT97LLO33FXd8v3Vrp/jZ+0voum/ED4i&#10;/wDCFeDdDstd1aS506XxlZX0tw89qzbWeJd/lK7L/GlTzQ5V8/yX6luOLdTl977/AIdftd/xO21T&#10;QYdd0/witzJdQ/Zfgpd3SfZbuWDcyqdqvsdN6/3lf5WrznX/AAv8Jfgbb+DtC8Y+D9U8WalrekQa&#10;tqWs2uqvA1ms/CpaxL8r7P8Apr96uTX9pvUFisF/sK3/AND8GT+DV/ft80UiN/pH+9833Kv+Hf2p&#10;4LSw8Kz+IvAGi+K/E/hWBbfR9eurqeJoli+aLzYlbbLt/h3U3UpScpf1u/8AgFU8Li6WvT+7LlOn&#10;+D/wp8Na94OTVdP+EfiP4gwy6hOsuq6xqyaNZQWqPti8p1l2vLs+9ubarV6Pe+D/AAV8CbH9onw0&#10;PC8viDS7Sz0m9RLrU5ImeCeeBlt90f8AzylbfuH3vu14pH+1VBrvhvR9O8beAtK8Z6lo15eXunah&#10;dXl1bhJZ5WnfzYomVZfmb+KptY/a1fxR428aa5rnguw1HTfFmmWum6jo/wBslii/cbGilV1+ZfmX&#10;7tLmhy+7/WgpYbGzrc0/h5v5u00+/b0O7k+DPhjWrnw1ruvnVrzw7oHwws/Ed3p6ahK8t1L5kqrB&#10;G8rv5UX+yn3f4a5vR/h78OvjF4b0bxP4a8NXPhP+z/E+naNrmiPqct1FPa3LhFlilb5lb5WWuV0v&#10;9qjVdL8QaBdroVjcaVY+FIvCN9o90zNb6jZpu+9/ErfN/D/dpmpftJQ2+n+HdG8JeDNP8H+G9L1q&#10;LXJ9Ptrye4e+uovuebLIzNs/2KfNSv8A13/yHHC42MtP/Sj0zXPhp8J9e8T/ABa8C6F4PvtF1Xwj&#10;pl9qVr4gbV5Z2le2ZN8TRN8u3L7f73yV8jV6vZ/H+7s/iH8QvFS6NC8vjLTr6wkt/PbbbLcujO6v&#10;/Ft2V5RXLUkpRjY9jA0q1HmjUCiiisj0wooooGFFFFAgooooAKKKKACiiigAooooAKKKKACiiigA&#10;ooooAKKKKBhRRRQAUUUUAFFFFABRRRQAUUUUAFFFFABRRRQAUUUUAFFFFABRRRQAUUUUAFFFFABR&#10;RRQAUUUUAFFFFABRRRQAUUUUAFFFFABRRRQAUUUUAFFFFABRRRQAUUUUAFFFFABRRRQAUUUUAFFF&#10;FABRRRQAUUUUAFFFFABRRRQAUUUUAFFFFABRRRQAUUUUAFFFFABRRRQAUUUUC9D9Iv2Rv2StI8Lw&#10;2uupc6f4o8XFVdtYhZbiw0P5FbZFj5Z7n5v91P8A0P1P4+/Cz7Z8LPGfhRxpekax4kSCQeJ518i3&#10;1CeNhtS62/LHMypt3fdfP/AK+Mvgr+2ZbfCH9nHXvh7BpGoprt4101prFrcrEkDSoio3975OPyqf&#10;4m/tr23xH/ZhtfhpfaXqlzr6xWqXWtXVykqyvE4dn/vfNs/WvWqVKPs+WP8AKfnX9n5lVxftan83&#10;9S/4B8pTQtDK8Tbd6tsbY25K+i/HHwH+2ap8MLnRLPQ7Sw1Hw5pN1fxXGs2drLPOyfvX8qWVW+f/&#10;AHa+cq7rxl8U5/GWseEtQk0+O2fw5pVnpUSJLv8ANW1+47/79clGVKK9/wDmifb141ZSh7L+8eg+&#10;LPgTokXiXxtrWseKLLwJ4Wi8VX2i6VE9nLdPK8Ur70VIvuRIu35mql/wzTFouo+LI/FvjSw8O2Gg&#10;XdjB/aC2st0l4t4srW8sSp823bFu+aq//DQ9nria/Z+LPBVl4n0q+1668Q2do9/LbvYzzvvlRZYv&#10;vK/y/I392sPxt8dNV8eW3iqPULG3T+276wvV+z7kSzitYpYordU/u7Zf/HaIeyu+b+tjz4Rx9uXr&#10;8vw+W9zrPHX7K83g6DxNa2Xi/Tdd8R+G5YBqGk2lrKm2OeVYomSVvlZ90sXyfwbqsfEr9kPXPhx4&#10;N1vWpNRa9utA+z/2pa/2VdQQx+a23/R7iVNs+1mVW2f71YXiP9o7Utc8SfEHW49Khs7vxdHZq2yX&#10;d9jeCWKVHX+/80C/991N8U/2iE+KWlakLnwy2n67qjJLeXttrV61uzfeZ0tWfyk3/wDAqzn7Ll90&#10;cfr/ADx5v+3tv7v/ANseMV63+zx8MdL+KDfEKG/t5Lm60rwneapp6xS7f9KRoli3f3vvV5JXtX7L&#10;nxZ8O/CLWvGt94ksv7UtdS8MXWnQaeyt5V5K8kTLEzL91X2v89XhvZ+0/efyv8jsx3tfYS+r/EfS&#10;Hw3/AGafjt4e1TxBotnH4B07WbfSrY2ms/Z4re4szPvTdFLBa7t+2KVG3f393zV5v8fP2MvjL4f8&#10;K3Xi3xAfC+s2umI9xc/8I7bLDOq/eeVlW3i836fNXReH/wDgpVceF726vNN+GenxXV5FFFcSPqs0&#10;rOkW/wApPmH8O9/++66C/wD+CksXxI8E+OfDfijw5D4ei1Hw/e2tpPZzPcM1zJFsVGwnyr8/3q6a&#10;kqE4e7I+TpxzilW5/Zx5fdPhXSkSbVLSJl3q0qoyf8Dr7F+Onwv8OaC3xC03VPCPh3wVpNq0CeGN&#10;ct2aK7up3aLerJ5rebFtaXc2z5dtfGtnc/Y7qKfbv8plfZXf+IvjPeeIPjgPiX/ZtvFe/wBpW+or&#10;p7vvi3RbPl/3fkrjjKPLyn02KoYipXjKH2T1fQv2TdL0/wAWeBbrVfEUuq+E9Y15dGuWfR7qwdn2&#10;b02+btZ4pfuean3a5W9+DsmuTahoXg3U7LWNPk8X22i2bzad5Fx58sUv/LVv3qxJ5TKy7trferT8&#10;SfteXesDRxp/hpbNtN8QxeJN19q11fvLKm/5GaV/u/P/AAVzP/DQkmkaxLf+GfDlv4f/AOKjtfEc&#10;cX2pp1jniilR0+b7yv5rVf7rm/ry/wCCcdOOYe9KXxfLzOx1D9i/VLfWvDtpb6801rq2troUt1fa&#10;LdWXkTsjOrokqp5sTbW+dP7tVfB/7OPhq+8SeDbmTxxZ+I/DF54lg8Pan9is7iJkuG+dIl3ffSXa&#10;y+b/AA1n3H7T0EfjXw74l07wk9jd6Tqn9qPBNr95dRSt8/yqkrbIl+f/AHq5DwX8a7/wR4esdLtN&#10;Pt5nsvFFn4oiuJXf/WwIyrFs/uvuopypc3vf1t/wTXlx8qUve/Lz/wCAYfxR0HRvDHjnVdM0HVf7&#10;Y0y3nZFm8h4tvz/c2N/c/v1ytdL8QvE2m+MPFV7q+laHH4et7pvNexiuWuP3rfO772rmq5up7VPm&#10;UI8x96/8E0/G1r4D0/xYdZ8O6vFY6lJG0HiK30ue4t3Me7dAzxo+0/Nu/GvIP+CgOt/8JZ8dG1y0&#10;8P6ppGlSWMdrBe6hp0tp/aDR7y0ieaiN/Gif8Ar6v+C37d3wT8E/CnwroUl5e6RPp+mwW89qunSv&#10;tlVBvO5R825g7bu9eZ/tr/ta/Cn41fCF9B8NTXWqa2b2Ke1lksniWDYcu+5h/dyv/A69XE8jpcsZ&#10;c3KfAYOWKWbSryoSjzHyZ+zr4f0/xT8cPBmkataR32nXmpRxT2833JV/u12nhu78N/GXQfGWj3fg&#10;nRfDms6To91q+n6voKSxfNBtd4p1aVlZWX/d+avLPhn44l+G3xA0DxTBaLfy6TcrdLbs2xZdv8G+&#10;uv1r41abbeFtW0TwV4LsvBv9sr9n1PUFvJ726uYN27yt8vyxLu279q/NtrgUo+z5f8R9diKVWdX3&#10;P7v63NbUP2brWx/tLRo/HFhc+P8AS9PbUrrwzDY3Hy7YvNliW4+60qRfw/8AAan1T9mO10/TJY4/&#10;Hen3HiX/AIRz/hJotE+xy72tfI89k837qtt3fL/s1Bqf7SNvqH9pazH4J0+z8e6pp7WF54mhvJ97&#10;bovKllS337VlZfl3/wC1urGufj3d3Xi5tdOkQ+a3hdvDPlea2za1n9m83/e/i2UPk05f63/4BjGO&#10;PlJX/Ty/8l3Oh0/9mJb260/w/J41022+IF/pv9pQeGfs07/ei89YmuPurK0XzbP/AB6uJ8ffC+08&#10;A+GPC2oXWum71XX9PTUYtMis/wDj2idmX97Kz/e+V/uo3/Aa7O1/ac+z3FlrzeCtLm+IVjpq6dB4&#10;p+1TptVYvIWVrfd5TSrF8u//AMdrzjx54+n8eW/hqKe2W2/sTSotKV0bf5qq7vvf/vqipy/ZKofX&#10;Pax9r8Py+L/L8Tla9M/ZruJ9P+OPhDVIvD994li06+iup7DTrVriYRL/AB7F/uffrzOvrf8AYG/a&#10;E8AfAe48XyeMpZrO41EWq2t1FaPP8iebuX5QWX7y8f7Na4bldTmlLl5TXNJThg58kOY+m/2zvEif&#10;Gr4YWXgXwb4Y1bxJ4j1i9iNq1xpstmlm0X713L3CIqvsRl2/3Wevgj4o/st+OfhLp93f6pFp1/Y2&#10;HlLqE2lX0U/9nSy/cinT7yt8yfwbP9uvv/xx+318GNUs7G907XrxtW0m4+22Stp1wqyvsaJom+T+&#10;JJXX/Z3bv4a+P/2mP2jvCfjyHxRH4FttSjl8Z3lrqOuXWpRrGypBEiQ2sSqzfKrfMzf3q1xPsn7x&#10;8tkn17DuND2XLF/zHzbpum3OsalaafYwNc3d1KtvBCi/OzM+xEr3742fC/QLnw3DN4I0+JJvC+qr&#10;4U1hrdtz3k7RJ5V1/wAClW6T/vmvJfhb48Pwx8eaX4oj0+DVrnTGee2trh9iLJs+Vv8AgLfN/wAA&#10;rsrL9qLx3Jpetaf4i1u/8U2V9aqkUOoXLN9lnWVJYrhP9pGT/wAerlj7Ll94+pxUcU6sZUvsnXL8&#10;F/DHgvwj8V7c+LdJ8S+J9G0mKK605NOl32M/2+1RmildNrbPmiZk/vUzUv2UdJ0a61+zvPifpNtd&#10;6BaQajq8M2nXH+i2sqLsddn+tl3SxLtX++lYPij9ofSte0vxgtj8PdM0TWvFkCrqurW99O+9vPin&#10;doon+VUdovmWsXxR8drvxRrXj7UZdKhhfxZp9rYSIkrfuFgaBty/3t/2X/x6rlKHKc9OljeRuUuX&#10;3vL+7/wTX1n4O3vgex8ZtZa1pmr6VF4csNaivpdM3PdWt1PEieV5q7oG3N/D83yMtaPi79lyDw3B&#10;4qs7Tx5puseJvDemrq95o0NnKn+i/ut/737u5fNX5K5jWPj1d6t4dvNIfSIUW58L2HhnzfNb5VtZ&#10;1lSX/efb9yrF5+0JeXnjTx14jbSIEl8VaK2iy2/nvsgVkiTen97/AFX/AI/Ufu/e/rv/AMAuMcZe&#10;P/A/u/8ABPJaKKKwPaPqD/gn1/yVTxZ/2K9x/wCllnX21XxL/wAE+v8Akqniz/sV7j/0ss6+2q9/&#10;Bfwz8d4k/wCRg/Q9S+Hf/Itr/wBdXoo+Hf8AyLa/9dXoruPlj8M6K1f+ET17/oC6h/4Ct/8AEUf8&#10;Inr3/QF1D/wFb/4ivD/s7G/8+pf+An779ewv/P2P/gRlUVq/8Inr3/QF1D/wFb/4ij/hE9e/6Auo&#10;f+Arf/EUf2djf+fUv/AQ+v4X/n7H/wACMqitX/hE9e/6Auof+Arf/EUf8Ilrn/QG1D/wFaj+zsb/&#10;AM+pf+Ah9ewv/P2P/gRlUVq/8Ilrn/QG1D/wFaj/AIRPXv8AoC6h/wCArf8AxFH9nY3/AJ9S/wDA&#10;Q+u4X/n7H/wIyqK1f+ES1z/oDah/4CtR/wAIlrn/AEBtQ/8AAVqP7Oxv/PqX/gIfXML/AM/Y/wDg&#10;RlUVq/8ACJa5/wBAbUP/AAFaj/hEtc/6A2of+ArUf2djf+fUv/AR/XcL/wA/Y/8AgRlUVq/8Ilrn&#10;/QG1D/wFaj/hEtc/6A2of+ArUf2djf8An1L/AMBF9dwv/P2P/gRlUVq/8Ilrn/QG1D/wFaj/AIRL&#10;XP8AoDah/wCArUf2djf+fUv/AAEv65hf+fsf/AjKorV/4RLXP+gNqH/gK1H/AAiWuf8AQG1D/wAB&#10;Wo/s7G/8+pf+Ah9cwv8Az9j/AOBGVRWr/wAIlrn/AEBtQ/8AAVqP+ES1z/oDah/4CtR/Z2N/59S/&#10;8BF9dwv/AD9iZVFav/CJa5/0BtQ/8BWo/wCES1z/AKA2of8AgK1H9nY3/n1L/wABD67hf+fsTKor&#10;V/4RLXP+gNqH/gK1H/CJa5/0BtQ/8BWo/s7G/wDPqX/gIfXMP/z9iZVFav8AwiWuf9AbUP8AwFaj&#10;/hEtc/6A2of+ArUf2djf+fUv/AQ+uYf/AJ+xMqitX/hEtc/6A2of+ArUf8Ilrn/QG1D/AMBWo/s7&#10;G/8APqX/AICP67h/54mVRWr/AMIlrn/QG1D/AMBWo/4RLXP+gNqH/gK1H9nY3/n1L/wEPruH/niZ&#10;VFav/CJa5/0BtQ/8BWo/4RLXP+gNqH/gK1H9nY3/AJ9S/wDAQ+u4f+eJlUVq/wDCJa5/0BtQ/wDA&#10;VqP+ES1z/oDah/4CtR/Z2N/59S/8BD67Q/niZVFav/CJa5/0BtQ/8BWo/wCES1z/AKA2of8AgK1H&#10;9nY3/n1L/wABD67Q/niZVFav/CJa5/0BtQ/8BWo/4RLXP+gNqH/gK1H9nY3/AJ9S/wDAQ+tYf+eJ&#10;lUVq/wDCJa5/0BtQ/wDAVqP+ES1z/oDah/4CtR/Z2N/59S/8BD61h/54mVRWr/wiWuf9AbUP/AVq&#10;P+ES1z/oDah/4CtR/Z2N/wCfUv8AwEPrWH/niZVFav8Awiuuf9AXUP8AwFej/hEtc/6A2of+ArUf&#10;2djf+fUv/AQ+tYf+eJlUVq/8Irrn/QF1D/wFej/hFdc/6Auof+Ar0f2djf8An1L/AMBD61h/54mV&#10;RWr/AMIrrn/QF1D/AMBXo/4RXXP+gLqH/gK9H9nY3/n1L/wEPrWH/niZVFav/CK65/0BdQ/8BXo/&#10;4RXXP+gLqH/gK9H9nY3/AJ9S/wDAQ+tYf+eJlUVq/wDCK65/0BdQ/wDAV6P+EV1z/oC6h/4CvR/Z&#10;2N/59S/8BD61h/54mVRWr/wiuuf9AXUP/AV6P+EV1z/oC6h/4CvR/Z2N/wCfUv8AwEX1rD/zmVRW&#10;r/wiuuf9AjUP/AV6P+EV1z/oC6h/4CvR/Z2N/wCfUv8AwEPrWH/nMqitX/hFdc/6BGof+Ar0f8Ir&#10;rn/QI1D/AMBXo/s7G/8APqX/AICH1rD/AM5lUVq/8Irrn/QI1D/wFej/AIRXXP8AoEah/wCAr0f2&#10;djf+fUv/AAE0+tYf+cyqK1f+EV1z/oEah/4CvR/wiuuf9AjUP/AV6P7Oxv8Az6l/4CH1rD/zmVRW&#10;r/wiuuf9AjUP/AV6P+EV1z/oEah/4CvR/Z2N/wCfUv8AwEPrWH/nMqitb/hFda/6BGof+ArUn/CK&#10;65/0CNQ/8BXo/s7G/wDPqX/gIfWsP/OZVFa3/CK61/0CNQ/8BWpP+EV1z/oEah/4CvR/Z2N/59S/&#10;8BD6xS/nMqitb/hFda/6BGof+ArUf8IrrX/QI1D/AMBWo/s7G/8APqX/AICH1ij/ADmTRWt/wiut&#10;f9AjUP8AwFaj/hFda/6BGof+ArUf2djf+fUv/AQ+sUv5zJorW/4RXWv+gRqH/gK1H/CK61/0CNQ/&#10;8BWo/s7G/wDPqX/gIfWKX85k0Vrf8IrrX/QI1D/wFaj/AIRXWv8AoEah/wCArUf2djf+fUv/AAEP&#10;rFL+cyaK1v8AhFda/wCgRqH/AICtR/wiutf9AjUP/AVqP7Oxv/PqX/gIfWKX85k0Vp/8IrrX/QI1&#10;D/wFaj/hFda/6BGof+ArUf2djf8An1L/AMBD6xS/nMyitP8A4RXWv+gRqH/gK1H/AAiutf8AQI1D&#10;/wABWo/s7G/8+pf+Ah9YpfzmZRWn/wAIrrX/AECNQ/8AAVqP+EV1r/oEah/4CtR/Z2N/59S/8BD6&#10;xS/nMyitP/hFda/6BGof+ArUf8IrrX/QI1D/AMBWo/s3Gf8APqX/AIDIPrFL+czKK0/+EV1r/oEa&#10;h/4CtR/wiutf9AjUP/AVqP7Nxn/PqX/gMg+sUv5zMorT/wCEV1r/AKBGof8AgK1H/CK61/0CNQ/8&#10;BWo/s3Gf8+pf+AyD6xS/nMyitP8A4RXWv+gRqH/gK1H/AAiutf8AQI1D/wABWo/s3Gf8+pf+AyD6&#10;xS/nMyitP/hFda/6BGof+ArUf8IrrX/QI1D/AMBWo/s3Gf8APqX/AIDIPrFL+czKK0/+EV1r/oEa&#10;h/4CtR/wiutf9AjUP/AVqP7Nxn/PqX/gMg+sUv5zMorT/wCEV1r/AKBGof8AgK1H/CK61/0CNQ/8&#10;BWo/s3Gf8+pf+AyH7Wl/MZlFaf8Awiutf9AjUP8AwFaj/hFda/6BGof+ArUf2bjP+fUv/AZFe1pf&#10;zGZRWn/wiutf9AjUP/AVqP8AhFda/wCgRqH/AICtR/ZuM/59S/8AAZB7Wl/MZlFaX/CMa1/0B77/&#10;AMBWo/4RjWv+gPff+ArUf2bjP+fUv/AZB7Wl/OZtFaf/AAjOtf8AQI1D/wABWpP+EY1r/oD33/gK&#10;1H9m4z/n1L/wGQe1pfzGbRWl/wAIxrX/AEB77/wFaj/hGNa/6A99/wCArUf2bjP+fUv/AAGQe1pf&#10;zGbRWl/wjGtf9Ae+/wDAVqP+EY1r/oD33/gK1H9m4z/n1L/wGQe1h/MZtFaX/CMa1/0B77/wFaj/&#10;AIRjWv8AoD33/gK1H9m4z/n1L/wGQe1h/MZtFaX/AAjGtf8AQHvv/AVqP+EY1r/oD33/AICtR/Zu&#10;M/59S/8AAZB7WH8xm0Vpf8IxrX/QHvv/AAFaj/hGNa/6A99/4CtR/ZuM/wCfUv8AwGQe1h/MZtFa&#10;X/CMa1/0B77/AMBWo/4RjWv+gPff+ArUf2bjP+fUv/AZB7WH8xm0Vpf8IxrX/QHvv/AVqP8AhGNa&#10;/wCgPff+ArUf2bjP+fUv/AZB7WH8xm0Vpf8ACMa1/wBAe+/8BWo/4RjWv+gPff8AgK1H9l43/n1L&#10;/wABkHtYfzGbRWl/wjGtf9Ae+/8AAVqP+EY1r/oD33/gK1H9l43/AJ9S/wDAZB7WBm0Vpf8ACMa1&#10;/wBAe+/8BWo/4RjWv+gPff8AgK1H9l43/n1L/wABkP2sDNorS/4RjWv+gPff+ArUf8IxrX/QHvv/&#10;AAFaj+y8b/z6l/4DIPawM2itL/hGNa/6A99/4CtR/wAIxq//AECr3/wFaj+y8b/z6l/4DIXPAzaK&#10;0v8AhGNX/wCgVe/+ArUf8IxrX/QHvv8AwFaj+y8b/wA+pf8AgMg54GbRWl/wjGr/APQKvf8AwFaj&#10;/hGNX/6BV7/4CtR/ZeN/59S/8BkHPAzaK0v+EY1f/oFXv/gK1H/CMav/ANAq9/8AAVqP7Lxv/PqX&#10;/gMg54GbRWl/wjGr/wDQKvf/AAFaj/hGNX/6BV7/AOArUf2Xjf8An1L/AMBkHPAzaK0v+EY1f/oF&#10;Xv8A4CtR/wAIxq//AECr3/wFaj+y8b/z6l/4DIOaBm0Vpf8ACMav/wBAq9/8BWo/4RjV/wDoFXv/&#10;AICtR/ZeN/59S/8AAZBzQM2itL/hGNX/AOgVe/8AgK1H/CMav/0Cr3/wFaj+y8b/AM+pf+AyL5oG&#10;bRWl/wAIxq//AECr3/wFaj/hGNX/AOgVe/8AgK1H9l43/n1L/wABkHNAzaK0v+EY1f8A6BV7/wCA&#10;rUf8Ixq//QKvf/AVqP7Lxv8Az6l/4DIOaBm0Vpf8Ixq//QKvf/AVqP8AhGNX/wCgVe/+ArUf2Xjf&#10;+fUv/AZBzQM2itL/AIRjV/8AoFXv/gK1H/CN6v8A9Aq9/wDAVqf9l43/AJ9S/wDAZD5oGbRWl/wj&#10;er/9Aq9/8BWo/wCEb1f/AKBV7/4CtR/ZeN/59S/8BkLnM2itL/hG9X/6BV7/AOArUf8ACN6v/wBA&#10;q9/8BWpf2Xj/APn1L/wGQcxm0Vpf8I3q/wD0Cr3/AMBWo/4RvV/+gVe/+ArUf2Xj/wDn1L/wGQcx&#10;m0Vpf8I3q/8A0Cr3/wABWo/4RvV/+gVe/wDgK1X/AGXj/wDn1L/wFjM2itL/AIRvV/8AoFXv/gK1&#10;H/CN6v8A9Aq9/wDAVqP7Lx//AD6l/wCAsDNorS/4RvV/+gVe/wDgK1H/AAjer/8AQKvf/AVqP7Lx&#10;/wDz6l/4CxmbRWl/wjer/wDQKvf/AAFaj/hG9X/6BV7/AOArUf2Xj/8An1L/AMBYjNorS/4RvV/+&#10;gVe/+ArUf8I3q/8A0Cr3/wABWo/svH/8+pf+AsZm0Vpf8I3q/wD0Cr3/AMBWo/4RvV/+gVe/+ArU&#10;f2Xj/wDn1L/wFgfR3/BPn/kqni3/ALFe4/8ASyzr7ar4w/YF0i90/wCKXiuW6srm2T/hGpUDTRMn&#10;/L5a19n16OHpVaMeStDlPx3iT/kYP0PUvh3/AMi2v/XV6KPh3/yLa/8AXV6K6D5Y/OWiiiv685V2&#10;Ph/aMKKKKOVdjTmfcKKKKOVdg5n3CiiijlXYvmfcKbTqKrlXYr2j7jaKdTaOVdi+dhRRRRyrsHM+&#10;4UUUUcq7F8z7hTKfRRyrsVzMZRRRRyrsHM+4UU+mUcq7GntH3Ciiir5V2L9owoooo5V2NOZ9wooo&#10;o5V2L5n3CiiijlXYOZ9wplPoo5V2K9o+4yin0yjlXYv2j7hRRRRyrsae0YUUUUcq7C5n3Ciiiq5Y&#10;9iuZ9woooo5Y9jXmfcKbTqKOWPYXO+42inU2jlj2NLsKKKKOWPYu7Ciiijlj2Kuwoooo5Y9h3YUU&#10;UVfLHsVzPuFMp9FHLHsXzPuMop9Mo5Y9i+Z9wop9Mo5Y9g5n3Ciiijlj2K5n3Ciiijlj2NeZ9wpl&#10;PorXlXYr2jGUU+mUcq7F+0YUUUUcq7D5n3CiiijlXYu7CiiijlXYq7CiiijlXYPaPuFFFFHKuxfO&#10;wptOoo5V2L9oxtFOptHKuxV2FFFFHKuxrdhRRRV8sewXYUUUUcsexXOwoooo5Y9i+dhTKfRRyx7F&#10;84yin0yjlj2Luwoooo5Y9guwoooq+WPYvnYUUUUcsexfOwoooo5Y9i+dhRRRRyx7CuxlFPoo5Y9j&#10;S7GUUUVXLHsXcKKKKOWPYOcKKKKOWPYrnCiiijlj2NOcKb5dOoo5Y9i7sbRTqKOWPYq42iiijlj2&#10;C7Ciiir5Y9i7hRRRRyx7GnOwoooo5Y9i7sKKKKOWPYLsKKKKOWPY0uxlFPoo5Y9ihlFFFHLHsWFF&#10;FFHLHsAUyn0VfLHsUMp9FFHLHsWFFFFHLHsAyin0UcsexYyiiijlj2KCiiijlj2NdQoooo5Y9g1C&#10;iiiq5Y9ixtFOoo5Y9ixtFFFHLHsVzBRRRRyx7F8wUUUUcsewBRRRRyx7FhRRRV8sexQyin0Ucsex&#10;XMMoooo5Y9iuYKKKKOWPYvmPav2Uv+R18Q/9gKX/ANKYK+g6+fP2Uv8AkdfEP/YCl/8ASmCvoOv5&#10;i47Vs5nbtH9D8k4j/wB/PUvh3/yLa/8AXV6KPh3/AMi2v/XV6K/Pj5Y/OWin0yv67PgOYKKKKovm&#10;CiiigvmCiiig0CiiigAptOooKCm06igvmG0U6irDmG0UUUF8wUUUUFDKKfRQWFMp9FADKKfTKDTm&#10;CiiirNAooooLCiiigoKKKKACmU+igsZRT6ZQXzBRRRQAUUUUFhRRRVFBRRRQaBTadRQHMNop1NoN&#10;AooooLCiiigoKKKKACmU+irL5gplPooLCmU+mUFBRRT6BjKKKKCgooooNQplPorXUrmGUU+mUamg&#10;UUUUagFFFFGpQUUUUalhRRRRqAUUUUal8wU2nUUal8w2inUUalDaKKKNTXUKKKKsNQooooK5gooo&#10;oL5gplPooLGUU+mUFhRRRQAUUUVZYUUUUBzBRRRQXzBRRRQUMop9FBrqMoooqiwooooFzBRRRQXz&#10;BRRRQWFFFFBY2inUUANooooLCiiirLCiiigvmCiiigOYKKKKDTUKKKKCxlFPooLGUU+mUAFFFFBX&#10;MFMp9FWWMp9FFBYUUyn0AMop9FBYyiiigoKKKKDUKKKKA1CiiiqLG0U6igsbRTqbQVzBRRRQHMFF&#10;FFBYUUUUFhRRRVgMop9FBpzHs/7Kn/I5eIv+wFL/AOlMFfQdfPn7Kn/I6+Iv+wFL/wClMFfQdfzB&#10;x5/yOanpH9D8n4j/AN9PUvh3/wAi2v8A11eij4d/8i2v/XV6K/Pj5g/Oiiiiv67PzoKZT6KC+YZR&#10;T6ZQXzBRRRVF8wUUUUF8wUUUUGgUUUUAFFFFBQUUUUBzDaKdRVl8w2iiigvmCiiigoKZT6KCwplP&#10;plABRT6ZQacwUUUVZfMFFFFBoFFFFABRRRQUFMp9FBfMMop9MoLCiijzKA5gooooKCim+ZR5lBY6&#10;im+ZR5lUajqbRR5lABRRRQWFFHmUUFhRRRQUFFHmUUBzBRTKPMoL5h9FMooLCijzKKsoKKPMo8yg&#10;YUUUUFBRRRQacwUyijzKC+YKKKKA5goo8yigvmCiiitSwooooLCiiigAooo8ygvmCim0UF8wUUeZ&#10;RQXzBRRRQIKKKKs11CimUeZQWPopnmUeZQVzD6KZRQHMFFHmUUF8wUUUUFhRRRVlhRRR5lABRRTK&#10;C+YfRTPMo8ygvmCijzKKC+YKKKKB6hRRRQWFFFNqiuYdRRTaC+YdRTfMo8ygOYKKKKC+YKKKPMoL&#10;CiiigsKKKKsoKKKKACiiig1CiiigsPLplFPoLGUU+mUAFFFFBQUUUVZYUUUUFhRTKfQAyin0UFjK&#10;KfTKC+YKKKKBBRRRQa6hRRRVFjaKdRQWNop1NoFzBRRRQXzBRRRQWFFFFBZ7V+yr/wAjl4h/7AUv&#10;/pTBX0BXz/8Asq/8jl4h/wCwFL/6UwV9AV/MfHf/ACOanpH9D8q4h/309S+Hf/Itr/11eij4d/8A&#10;Itr/ANdXor8+PmT86KKKK/rs/N+YKKKKCwooooAKZT6KC+YZRT6ZQXzBRRRQXzBRRRVF8wUUUUBz&#10;BRRRQaBRRRQUFFFNoDmCinUVZfMNooooL5gooooKCmU+igsKKKZQAUUU+g05hlFFFWXzBRRRQaBR&#10;RTKACvTf+GcfHMOgLrd9ZWmlaa0Xmm41O+it0Rf9vc/yV5lbP/pUX+8teM/tpftHa98cvi3rFnJe&#10;Tw+F9GunsNM0xZf3W2J9vmuv8TPt3V+ecUZ/isndKOH5fe5viOyhGMz37/hH9M/i+IPw+/8ACw07&#10;/wCO0f8ACP6V/wBFB+H3/hYad/8AHa/PqivgP9es1/lj/wCA/wDBOj2MD9Bf+Ef0r/ooPw+/8LDT&#10;v/jtH/CP6V/0UH4ff+Fhp3/x2vz6oo/16zX+WP8A4D/wS/YxP0F/4R/Sv+ig/D7/AMLDTv8A47R/&#10;wj+lf9FB+H3/AIWGnf8Ax2vz6oo/16zX+WP/AID/AMEPZxP0F/4R/Sv+ig/D7/wsNO/+O0f8I/pn&#10;/RQfh9/4WGm//Ha/Pqir/wBes1/lj/4D/wDbB7OJ+gv/AAj+lf8ARQfh9/4WGnf/AB2j/hH9M/6K&#10;D8Pv/Cw03/47X59UUf69Zr/LH/wH/wC2D2cT9Bf+Ef0z/ooPw+/8LDTf/jtM/wCEf0z/AKKD8Pv/&#10;AAsNN/8Ajtfn7RR/r1mv8sf/AAH/AO2L9nE/QL/hH9M/6KD8Pv8AwsNN/wDjtH/CP6Z/0UH4ff8A&#10;hYab/wDHa/P2ij/XrNP5Y/8AgP8A9sHKfoF/wj+mf9FB+H3/AIWGm/8Ax2j/AIR/TP8AooPw+/8A&#10;Cw03/wCO1+ftFH+vWafyx/8AAf8A7YOU/QL/AIR/TP8AooPw+/8ACw03/wCO0f8ACP6Z/wBFB+H3&#10;/hYab/8AHa/P2ij/AF6zT+WP/gP/ANsHKfoF/wAI/pn/AEUH4ff+Fhpv/wAdo/4RzTP+ig/D7/ws&#10;NO/+O1+ftFH+vWafyx/8B/8Atiz9Av8AhHNM/wCig/D7/wALDTv/AI7R/wAI5pn/AEUH4ff+Fhp3&#10;/wAdr8/aKP8AXrNP5Y/+A/8A2wH6Bf8ACOaZ/wBFB+H3/hYad/8AHaP+Ec0z/ooPw+/8LDTv/jtf&#10;n7RR/r1mn8sf/Af/ALYD9Av+Ec0z/ooPw+/8LDTv/jtH/COaZ/0UH4ff+Fhp3/x2vz9oo/16zT+W&#10;P/gP/wBsHMfoF/wjmmf9FB+H3/hYad/8do/4RzTP+ig/D7/wsNO/+O1+ftFH+vWafyx/8B/+2L5j&#10;9AP+Eb0z/ooXw+/8LLTv/jtO/wCEc0z/AKKD8Pv/AAsNO/8Ajtfn7RR/r1mv8sf/AAH/AO2DmPv/&#10;AP4RzTP+ig/D7/wsNO/+O0f8I5pn/RQfh9/4WGnf/Ha+AKKP9es0/lj/AOA//bBzSP0A/wCEd0z/&#10;AKH/AOH3/hZad/8AHaT/AIRzTP8AooPw+/8ACw07/wCO18AUUf69Zr/LH/wH/wC2D2kj7/8A+Ec0&#10;z/ooPw+/8LDTv/jtH/COaZ/0UH4ff+Fhp3/x2vgCij/XzNf5Y/8AgP8AwS/aSPv/AP4RzTP+ig/D&#10;7/wsNO/+O0f8I5pn/RQfh9/4WGnf/Ha+AKKP9fM1/lj/AOA/8EPaSPv/AP4RzTP+ig/D7/wsNO/+&#10;O0f8I5pn/RQfh9/4WGnf/Ha+AKKP9fM1/lj/AOA/8EPbSPv/AP4RzTP+ig/D7/wsNO/+O0f8I5pn&#10;/RQfh9/4WGnf/Ha+AKKP9fM1/lj/AOA/8Ev20j7/AP8AhGdM/wCihfD/AP8ACv07/wCO0v8Awjem&#10;f9FC+H3/AIWWnf8Ax2vz/oq/9fM1/lj/AOA//bB7eR9//wDCO6Z/0UH4ff8AhX6d/wDHaP8AhGdM&#10;/wCig/D/AP8ACy07/wCO18AUUf6+Zr/LH/wH/wC2D20j79/4RnTP+ihfD/8A8LDTv/jtH/CM6Z/0&#10;P/w//wDCw07/AOO18BUUf6+Zr/LH/wAB/wDtg+syPv3/AIRnTP8AooXw+/8ACw07/wCO0f8ACM6Z&#10;/wBFC+H3/hYad/8AHa+AqKP9fM1/lj/4D/8AbF/WZH35/wAIzpn/AEUH4f8A/hZad/8AHaX/AIRn&#10;TP8AooXw+/8ACw07/wCO18BUUf6+Zr/LH/wH/wC2D6zI+/f+EZ0z/ooXw/8A/Cv07/47Sf8ACM6Z&#10;/wBFB+H/AP4WWnf/AB2vgOij/XzNf5Y/+A//AGwfW6p9+/8ACM6Z/wBD/wDD7/wstO/+O0n/AAjO&#10;mf8ARQfh/wD+Flp3/wAdr4Doo/18zX+WP/gP/wBsH1uqffv/AAjOmf8AQ/8Aw+/8LLTv/jtH/CM6&#10;Z/0P/wAPv/Cy07/47XwFRR/r5mv8sf8AwH/7Yv61UPv3/hGdM/6H/wCH3/hZad/8do/4RnTP+h/+&#10;H3/hZad/8dr4Coo/18zX+WP/AID/APbB9dqH37/wjOmf9D/8Pv8AwstO/wDjtJ/wjOmf9FB+H/8A&#10;4WWnf/Ha+A6KP9fM1/lj/wCA/wD2wfXah9+/8Izp3/RQfh9/4WWnf/HaP+EZ0z/of/h9/wCFlp3/&#10;AMdr4Coo/wBfM1/lj/4D/wDbB9dqH37/AMIzp3/RQfh9/wCFlp3/AMdpn/CM6d/0UH4ff+Flp3/x&#10;2vgWij/XzNf5Y/8AgP8A9sX9dqH31/wi+mf9D/8AD7/wstO/+O0f8Izp3/Q//D//AMLLTv8A47Xw&#10;LRR/r5mv8sf/AAH/AO2D+0Kh99f8Izp3/Q//AA//APCy07/47R/wi+mf9D/8Pv8AwstO/wDjtfAt&#10;FH+vma/yx/8AAf8A7YP7QqH31/wi+mf9D/8AD7/wstO/+O0f8Ivp3/Q//D7/AMLLTv8A47XwLRS/&#10;1+zX+WP/AID/APbB/aFU++v+EW0//of/AIff+Flp3/x2j/hFtP8A+h/+H3/hZad/8dr4Foo/1+zX&#10;+WP/AID/APbF/wBpVj76/wCEW0//AKH/AOH3/hZad/8AHaP+EW0//of/AIff+Flp3/x2vgWij/X7&#10;Nf5Y/wDgP/2wf2lWPvr/AIRbT/8Aof8A4ff+Flp3/wAdo/4RbT/+h/8Ah9/4WWnf/Ha+BaKP9fs1&#10;/lj/AOA//bB/aVY++v8AhF9O/wCh/wDh9/4WWnf/AB2j/hF9O/6H/wCH3/hZad/8dr4Foo/1+zX+&#10;WP8A4D/9sH9qVz76/wCEX07/AKH/AOH/AP4WWnf/AB2mf8Ivp3/Q/wDw+/8ACy07/wCO18EUUf6/&#10;Zr/LH/wH/wC2L/tSuffX/CL6d/0P/wAP/wDwstO/+O0z/hF9O/6H/wCH3/hZad/8dr4Ioo/1+zX+&#10;WP8A4D/9sH9qVz73/wCEX07/AKH/AOH3/hZad/8AHaP+EX07/of/AIff+Flp3/x2vgiitP8AX7Nf&#10;5Y/+A/8A2wf2pXP0J0H4ZzeKtRXT9F8VeDNY1Bvu2mneKLG4mb/gCS1L8RPg54r+Ff2VvEOm/ZIr&#10;n5I5VlWVWf8Aublr89EdoWRlZkdfuulfa/wt/aI1r4pfs8N4R8SXcmo6j4b1e1a1vrh90r2ssU/y&#10;u38exkr2cl4yzLG5hSw1eMeWX9dzsw2ZVqtWMJC0Uyn1+5H0/MFFFFBQUUUVYwooooKCiiig1Cii&#10;igsKZT6KAGUU+mUFhRRRQUFFFFWWMp9FFABRRTKCx9Mp9FBQyin0ygsKKKKACiiig11CiiiqLCm0&#10;6igsbRTqbQAUUUUFcx7V+yp/yOXiL/sAy/8ApTBX0BXz/wDsqf8AI5eIv+wDL/6UwV9AV/MfHX/I&#10;5qekf0Py3iH/AH49S+Hf/Itr/wBdXoo+Hf8AyLa/9dXor8+PnD86KKfRX9cH5jzDKKKKC+YKKKKs&#10;vmCiiigsKKKKACmU+igvmGUU+igvmGUUUUF8wUUUVQcwUUUUF8wUUUUGgUUUUAFFFFBXMNop1FWX&#10;zDaKKKC+YKKKKCgplPooAZRT6KCxlFPooNOYZTJKfUUlBfMEP/H1F/11SvjHx/8A8j54j/7Cd1/6&#10;NevsuH/j6i/3lr408f8A/I+eI/8AsJ3X/o16/GePviof9vfoelhPtGFRRRX5Kd4UUUUAFFFFABRR&#10;RQAUUUUAFFFFABRRRQAUUUUAFFFFABRRRQAUUUUAFFFFABRRRQAUUUUAFFFFABRRRQAUUUUAFFdQ&#10;nwr8bOqMvhDXXRvnV00y4/8AiK5+8sLnTbqW2vIJLO7ibbLDMux1/wCAUAV6K1dE8Ja54k83+yNF&#10;1DVfK/1v2G1eXb/3zVLUtNvNHvJbO+tp7O7i+9b3ETo6/wDAGoAr0Vq6r4S17QbOK81PRdQ020uP&#10;9VcXdq8SS/7jslNtfDGtXmky6rBpF9NpVv8A62+htXeJf99/u0AZlFXdH0HU/EV19m0rT7vUrjbv&#10;8m0geV/++Fp+seH9V8N3CQavpl3pUrLuWG+geJ2/76oAz6K6DTfh74q1uzivNP8ADWs39pL/AKq4&#10;t7GWVG/4GqVmaxomoaDefY9V0+502727/Ju4Hif/AL4agClRVvTdKvtavIrPT7Oe/u5fu29vE8rt&#10;/wAAWjUtNvNHvJbPULSewu4v9bb3ETxOv++jUAVKK09E8M614kaVdI0i91V4vvJY2ry7f++ar6lp&#10;d9ol49nqFnc2F2v3re7ieJ1/4A1AFSitDR9B1PxDdfZtK0y71K4Vd3k2kDyv/wCO1LrfhXXPDflf&#10;2vo2oaV5v3ft1q8W7/vqgDKorYv/AAZ4h028tLO80PUrO7vP+PWG4s5Uef8A3F2fNVfW/Deq+G7h&#10;INX0q+0qVl3rDfQPE7L/AMCoAz6K07zwxrWm6Xb6neaRfWen3X+ou5rV1il/3H+61ZlABRRRQAUU&#10;UUAFFFFABRRRQAUUUUAFFFFABRRRQAUUUUAFFFFABRRRQAUUUUAFFFFABRRRQAUUUUAFFFFABRRR&#10;QAV7r+zb/wAgbxX/ANd7P/0C4rwqvc/2b/8AkDeK/wDrvZ/+gXFfScN/8jah/iOzB/x4HsUdTVXj&#10;qxHX9VxPuQop1FbFjaKdTaCwop1NoKCiiirGFFFFBQUUUUGoUUUUFhTKfRQAyin0ygsKKKKCgooo&#10;qyxlPoooAKKZT6CwplPooKGUU+mUFhRRRQAUUUUGuoUUUUFhTadRVAe0fsqf8jl4i/7AMv8A6UwV&#10;9AV8/wD7Kn/I5eIf+wHL/wClUFfQFfzHx1/yOanpH9D8yz//AH09S+Hf/Itr/wBdXoo+Hf8AyLa/&#10;9dXor8+PnD866KKK/rg/LwooooFzDKKfRQXzDKKKKC+YKKKKsvmCiiigsKKKKACiiigvmGUU+igv&#10;mGUUUUBzBRRRVF8wUUUUF8wUUUUGgU2nUUANp1FFBXMNop1FWXzDaKKKC+YKKKKCgooooAZTJKmq&#10;GSoLI4f+PqL/AK6pXxn4/wD+R88R/wDYTuv/AEa9fZcP/H1F/vLXxp4//wCR88R/9hO6/wDRr1+O&#10;cffFQ/7e/Q9bB/aMKiiivyU9IKKKKACiiigAooooAKKKKACiiigAooooAKKKKACiiigAooooAKKK&#10;KACiiigAooooAKKKKACiiigAooooAKKKKa3E9j9cP26v2oPH37N/h34VS+Cr61t11K1dryK7s0nW&#10;XYkOz733fvN92sP47eENG/bc/ZU+HXxMbTLfQfGl9qVlpv2yCInb5t79ilTP3ni3sWX8KP2jLj9n&#10;/wDaj0XwDFrXxx0vw4nh+3KyRW6pK8u9Itybm+79z/arx39qL9sLwf4W+HXhD4R/Ay6kn0Tw3dWt&#10;6+uSIQHlgl81EQOq7v3v71327f7tP3bvm/mFDm5Y8v8AKet/te/tGXv7DFr4N+F3wh0XStIt1sft&#10;t1dXVt5rMofb/wACdtj7neue/aQuNF/aw/YN0/41aholppXjbRXW3mntV5b/AEj7PLFnvE+9XVX+&#10;7kU74jePf2cP26PC3hvX/Gnjeb4Z+NNLgNrcwzE/dJyyfOpWVN3zKyNu+b5q87/au/aS+Gnhn4Aa&#10;X8BPg1PLq+gxMp1DWn37G2P5rrvZV3u8uHZ0+X+7/sZPm5Zc3xcw4/FHl+E+2vif4R8I/GT4P+C/&#10;hF4kkW21LxP4cNzol03/ACzuraCHlT/eHm7v9pVevmv4e+BtX+G3/BN344eGdds2sdW0vVb2CeJv&#10;7y/ZfnH+y33vxrz/APbh/aE8P6t4e+AOofDzxdZ3/iDwrbvNcPp8vz2cqxWuzf8A8CRq9m+LH7Z3&#10;w2+M/wCxX4qDa1puj+Odc0tUutBd/wDSGuldFfZ/fX5fl/2amp/BnJeZdvepFPxX4ri/4J5/sh+B&#10;5fBWh2MvjnxYsRvtWuod371ovNd2x97bu2Iv3ak+GHxEX/goT+yz8QdM8faNYN4u8MI01pq1vD5W&#10;x3idoZVz9xv3TI2PlZa4XwT8dfgv+1Z+zfoPw2+MXiKfwV4k8NxRLZ6s3yJKYk2rKj7WT7vysj/8&#10;BqPxN8bPgp+yT+z74l8BfCLxDJ478WeKIniu9XAOyNXTZvd9uz5EdtqL/e+atpWtO/8A26TT+xb/&#10;ALePaPgbc/Eu2/4JweDpfhHB9p8cbn+yp+4xt+3S+b/r/k+7uryn/gp14n0y5+Dfw00PxTPplz8Y&#10;YJYpdQWw2M0EX2d/tG7b91Hl8rav+zWLa/tPaN4H/wCCcvh3QPCfjuLSPiRY3ETLZWV0y3cX/EwZ&#10;3GP7mz+H+7WL+1d8Rvhj+1R+z74Y+IS+I9I0X4vaRbLFqGju/lTXib9rJ/31+9T/AGGZamr70pep&#10;GH91R9Dyb/gnR/yeB4E/37r/ANJ5aP27NNfW/wBuDx1p8f8ArrzULK3X/gVvbpWJ+wz420T4e/tO&#10;eENe8RalbaRpFq1x597ePsSLdbulfSP7R/w1+BHxT+Jviz4n2P7QukW2r3W29ttJhtkl/exW6Iib&#10;t/8AG0S/w/xU5csZRlL4Qj9qJ6N+1N8dH/YB8G+Cfhl8J9F03Tb+6tPtl5f3cPmsw+5v/wBuV2R/&#10;mf8Au1S+Ikdv+3T+wrL8R9X0bT9N+IGgSOqXtrHtVjFKnmp13bHRj8m771ZHjL4rfs+ft3fDrw3d&#10;fETxi3w18d6JH5UrNxu3bd+zem2WJ2Tcv8S1xX7Q37SHww+Ef7OVv8Dfgjqs2vxztv1LXn+4PnWV&#10;vm2rud2VfuLtVKl83vX+ItfZ5T3H4p65f/sP+BPhv8Jvgt4csLzx/wCLpDC2p3sSbridNitK251X&#10;czP8u9tqLmvm39sY/tR698JbCT40+FdNsvDul6mk0erW81n5/murqissFw3y/wDAa9c1D4/fBj9s&#10;z4ceFJfHfjm4+FHxN8M/PBqdu7QlJdqb3if+NGZFbZuV1K/99Yf7Ynx0+G8n7Iuj/C/QfibN8SfF&#10;EF1bs2pyeZLLOqu7vLLK3y/xbfv7qVXm5V9qXMVDl93/AAnpv7ZX/J037K3/AF/xf+lFvXW/t0/B&#10;3Rv2nvDviTRNDRZPij4Ggi1Gztoz+9ubWVdzRf8AAtj7f9tE/vV4j+1L8fPhz4u/aH/Z01vRvFum&#10;6jpehXsT6pd28u9LNfNhb5/++Grhv2i/2tdP8E/tz6f8Tvh9rVv4j0WDTLW0vDYy/ur2D/lrBu/7&#10;4/4GqUT97kj/AHmRH3Zc391HW/tlwvD/AME5/gHHKjJIs9grK38P/EvuK/Oiv0g/4KQftB/DT4uf&#10;ADwdp/gfxNp+p3cWtxXsmm27fvbeH7LcffX+H5mRfxr836py5qkpf3h/ZiFFFFMAooooAKKKKACi&#10;iigAooooAKKKKACiiigAooooAKKKKACiiigAooooAKKKKACiiigAooooAKKKKACiiigAr3P9m/8A&#10;5A3iv/rvZ/8AoFxXhle5/s3/APIG8V/9d7P/ANAuK+k4b/5G1D/EdmE/jxPYIasR1DHU0df1XE+0&#10;HUUUVsVzBRRRQWFNp1FBY2inU2gsKKKKACiiirLCiiigoKKKKDUKKKKCwooooAZRT6KCxlFFFBQU&#10;UUUFhTKfRVgFFFFBYUyn0UFDKKfTKB8wUUUUFBRRRQantP7Kf/I5eI/+wHL/AOj4K9/r5/8A2U/+&#10;Ry8Rf9gSX/0pgr6Ar+ZuOv8Akcz9I/ofmee/72epfDv/AJFtf+ur0UfDv/kW1/66vRX56fPH510U&#10;UV/XB+UcwUUUUFhRRRQPUKKKKCxlFPooK5hlFFFBfMFFFFWXzBRRRQAUUUUFhRRRQXzDKKfRQHMM&#10;ooooL5goooqi+YKKKKC+YKKKKDQKKKKACiiigrmCm0U6rL5htFOptBfMFQyVNUMlRIoih/4+ov8A&#10;eWvjTx//AMj54j/7Cd1/6NevsuH/AI+ov95a+NPH/wDyPniP/sJ3X/o16/HOPPiof9vfoetgftGF&#10;RRRX5KeqFFFFABRRRQAUUUUAFFFFABRRRQAUUUUAFFFFABRRRQAUUUUAFFFFABRRRQAUUUUAFFFF&#10;ABRRRQAUUUUAFFFFABRRRQAUUUUAFFFFABRRRQAUUUUAFFFFABRRRQAUUUUAFFFFABRRRQAUUUUA&#10;FFFFABRRRQAUUUUAFFFFABRRRQAUUUUAFFFFABRRRQAUUUUAFFFFABRRRQAUUUUAFFFFABRRRQAU&#10;UUUAFe5/s3/8gbxX/wBd7P8A9AuK8Mr3P9m//kDeK/8ArvZ/+gXFfScN/wDI2of4jpw38eJ7FHVi&#10;Oq8NWK/quJ9nEKKKK2NAooooFzBRRRQXzBRRRQXzBTadRQWNop1NoLCiiigAoooqywooooKCiiig&#10;1CiiigNQooooLGUU+igsZRRRQUFFFFABRRRVlhRRTKCx9FFFBQyin0UDPZ/2Vv8AkcvEf/YDl/8A&#10;R8Fe/V8//srf8jl4i/7Akv8A6UwV9AV/M3HX/I5n6R/Q/Oc8/wB6PUvh3/yLa/8AXV6KPh3/AMi2&#10;v/XV6K/PT58/OuinUV/XB+RDaKKKCwooooL5gooooNNQooooDUKKKKCxlFPooLGUU+mUFcwUUUVZ&#10;fMFFFFABRRRQWFFFFADKKfRQXzDKKKKC+YKKKKovmCiiigvmCiiig0CiiigAooooKG1DJU1MkoLI&#10;Yv8Aj8i/66pXxl4//wCR88R/9hO6/wDRr19mw/8AH1F/vLXqOtf8EfP+Ei1q/wBU/wCFtG2+33DX&#10;Xk/8I3u2bn37d32qvxvjz46H/b36Ht5f9o/MSiv0v/4cxn/osP8A5bP/AN20f8OYz/0WH/y2f/u2&#10;vyY9U/NCiv0v/wCHMZ/6LD/5bP8A920f8OYz/wBFh/8ALZ/+7aAPzQor9L/+HMZ/6LD/AOWz/wDd&#10;tH/DmM/9Fh/8tn/7toA/NCiv0v8A+HMZ/wCiw/8Als//AHbR/wAOYz/0WH/y2f8A7toA/NCiv0v/&#10;AOHMZ/6LD/5bP/3bR/w5jP8A0WH/AMtn/wC7aAPzQor9L/8AhzGf+iw/+Wz/APdtH/DmM/8ARYf/&#10;AC2f/u2gD80KK/S//hzGf+iw/wDls/8A3bR/w5jP/RYf/LZ/+7aAPzQor9L/APhzGf8AosP/AJbP&#10;/wB20f8ADmM/9Fh/8tn/AO7aAPzQor9L/wDhzGf+iw/+Wz/920f8OYz/ANFh/wDLZ/8Au2gD80KK&#10;/S//AIcxn/osP/ls/wD3bR/w5jP/AEWH/wAtn/7toA/NCiv0v/4cxn/osP8A5bP/AN20f8OYz/0W&#10;H/y2f/u2gD80KK/S/wD4cxn/AKLD/wCWz/8AdtH/AA5jP/RYf/LZ/wDu2gD80KK/S/8A4cxn/osP&#10;/ls//dtH/DmM/wDRYf8Ay2f/ALtoA/NCiv0v/wCHMZ/6LD/5bP8A920f8OYz/wBFh/8ALZ/+7aAP&#10;zQor9L/+HMZ/6LD/AOWz/wDdtH/DmM/9Fh/8tn/7toA/NCiv0v8A+HMZ/wCiw/8Als//AHbR/wAO&#10;Yz/0WH/y2f8A7toA/NCiv0v/AOHMZ/6LD/5bP/3bR/w5jP8A0WH/AMtn/wC7aAPzQor9L/8AhzGf&#10;+iw/+Wz/APdtH/DmM/8ARYf/AC2f/u2gD80KK/S//hzGf+iw/wDls/8A3bR/w5jP/RYf/LZ/+7aA&#10;PzQor9L/APhzGf8AosP/AJbP/wB20f8ADmM/9Fh/8tn/AO7aAPzQor9L/wDhzGf+iw/+Wz/920f8&#10;OYz/ANFh/wDLZ/8Au2gD80KK/S//AIcxn/osP/ls/wD3bR/w5jP/AEWH/wAtn/7toA/NCiv0v/4c&#10;xn/osP8A5bP/AN20f8OYz/0WH/y2f/u2gD80KK/S/wD4cxn/AKLD/wCWz/8AdtH/AA5jP/RYf/LZ&#10;/wDu2gD80KK/S/8A4cxn/osP/ls//dtH/DmM/wDRYf8Ay2f/ALtoA/NCiv0v/wCHMZ/6LD/5bP8A&#10;920f8OYz/wBFh/8ALZ/+7aAPzQor9L/+HMZ/6LD/AOWz/wDdtH/DmM/9Fh/8tn/7toA/NCiv0v8A&#10;+HMZ/wCiw/8Als//AHbR/wAOYz/0WH/y2f8A7toA/NCiv0v/AOHMZ/6LD/5bP/3bR/w5jP8A0WH/&#10;AMtn/wC7aAPzQor9L/8AhzGf+iw/+Wz/APdtH/DmM/8ARYf/AC2f/u2gD80KK/S//hzGf+iw/wDl&#10;s/8A3bR/w5jP/RYf/LZ/+7aAPzQor9L/APhzGf8AosP/AJbP/wB20f8ADmM/9Fh/8tn/AO7aAPzQ&#10;or9L/wDhzGf+iw/+Wz/920f8OYz/ANFh/wDLZ/8Au2gD80KK/S//AIcxn/osP/ls/wD3bR/w5jP/&#10;AEWH/wAtn/7toA/NCiv0v/4cxn/osP8A5bP/AN20f8OYz/0WH/y2f/u2gD80KK/S/wD4cxn/AKLD&#10;/wCWz/8AdtH/AA5jP/RYf/LZ/wDu2gD80KK/S/8A4cxn/osP/ls//dtH/DmM/wDRYf8Ay2f/ALto&#10;A/NCiv0v/wCHMZ/6LD/5bP8A920f8OYz/wBFh/8ALZ/+7aAPzQor9L/+HMZ/6LD/AOWz/wDdtH/D&#10;mM/9Fh/8tn/7toA/NCiv0v8A+HMZ/wCiw/8Als//AHbR/wAOYz/0WH/y2f8A7toA/NCiv0v/AOHM&#10;Z/6LD/5bP/3bR/w5jP8A0WH/AMtn/wC7aAPzQor9L/8AhzGf+iw/+Wz/APdtH/DmM/8ARYf/AC2f&#10;/u2gD80KK/S//hzGf+iw/wDls/8A3bR/w5jP/RYf/LZ/+7aAPzQr3P8AZv8A+QT4r/672f8A6BcV&#10;9ef8OYz/ANFh/wDLZ/8Au2srxl+w+f2S/A8+pHxqPFJ1nUYLfyRpX2PytkVw27/Xy7q+j4cds2oX&#10;/mOnDfxonnUNWI6rw1Yjr+rIn1g+mU+itCxlFPplBrqFFFFUWFFFFAuYKKKKC+YKKKKCwptOooLG&#10;0U6m0FhRRRQAUUUVZYUUUUFBRRRQahRRRQGoUUUUFjKKfRQWMooooKCiiigAplPoqyxlPoooLPaf&#10;2Vv+Ry8R/wDYDl/9HwV75Xgf7K3/ACOXiP8A7Acv/o+CvfK/mbjr/kc1PSP6H51nf+9nqXw7/wCR&#10;bX/rq9FHw7/5Ftf+ur0V+engn520UUV/Wup+PhRRRRqA2iinVZY2iiigvmCiiigvmCiiigvmCiii&#10;geoUUUUFhTKfRQWMop9MoK5goooqw5gooooL5gooooLCiiigAplPooL5hlFPplBfMFFFFUXzBRRR&#10;QXzBRRRQaBUT/cqWopKAIof+PyH/AHlr9cLb/j2i/wBxa/I6H/j6i/3lr9cbb/j1i/3Fr8a48+Oh&#10;/wBvfoe7l/2ixRRRX5OewFFFFABRRRQAUUUUAFFFFABRRRQAUUUUAFFFFABRRRQAUUUUAFFFFABR&#10;RRQAUUUUAFFFFABRRRQAUUUUAFFFFABRRRQAUUUUAFFFFABRRRQAUUUUAFFFFABRRRQAUUUUAFFF&#10;FABRRRQAUUUUAFFFFABRRRQAUUUUAFFFFABRRRQAUUUUAFFFFABRRRQAUUUUAFFFFABRRRQAUUUU&#10;AFFFFABRRRQAUUUUANP3hXy/+37/AMkt0P8A7DKf+iJq+oD94V8v/t+/8kt0P/sMp/6Imr6Dh7/k&#10;bYf/ABI6cP8AxYnwnHViOq8dWK/qyJ9UPooorcvmCiiigOYKKKKChlFPooNdRlFFFUWFFFFAuYKK&#10;KKC+YKKKKC+YKbTqKCxtFOooLG0UUUAFFFFBYUUUVZfMFFFFBYUUUUD1CiiigsZRT6KCxlFFFBQU&#10;UUUDPaf2Vv8AkcvEf/YDl/8AR8Fe+V4H+yt/yOXiP/sBy/8Ao+CvfK/mnjr/AJHNT0j+SPz/ADv/&#10;AHo9S+Hf/Itr/wBdXoo+Hf8AyLa/9dXor89PBPztooor+tdT8aCiiijUoKKKKNSxtOooo1AbRTqK&#10;NSxtFOptWUFFFFBpzBRRRQXzBRRRQPUKKKKCwplPooK5hlFPplAcwUUUVZfMFFFFBfMFFFFBYUUU&#10;UAFMp9FBfMMop9MoKCiiiqNOYKikqWopKk0IYf8Aj6i/3lr9cbX/AI9of9xa/I6H/j6i/wB5a/XG&#10;1/49of8AcWvxrjz46H/b36Hu5b9osUUUV+UnthRRRQAUUUUAFFFFABRRRQAUUUUAFFFFABRRRQAU&#10;UUUAFFFFABRRRQAUUUUAFFFFABRRRQAUUUUAFFFFABRRRQAUUUUAFFFFABRRRQAUUUUAFFFFABRR&#10;RQAUUUUAFFFFABRRRQAUUUUAFFFFABRRRQAUUUUAFFFFABRRRQAUUUUAFFFFABRRRQAUUUUAFFFF&#10;ABRRRQAUUUUAFFFFABRRRQAUUUUAFFFFADe9fL/7fv8AyS3Q/wDsMp/6Imr6g718v/t+/wDJLdD/&#10;AOwyn/oiavoOHv8Aka4f/Ejpw/8AFifC0dWKrw1Yjr+rIn0gUUUVoWFFFFWWFFFFAcwUUUUF8wUU&#10;UUF8wyin0UGmoyiiiqLCiiigXMFFFFBfMFFFFBYU2nUUFjaKdRQA2iiigsKKKKCwoooqy+YKKKKB&#10;BRRRQa6hRRRQWMop9FBZ7P8Asq/8jj4k/wCwHL/6Pgr3uvBP2Vf+Rx8Sf9gOX/0fBXvdfzNx1/yO&#10;Z+kf0PgM4/3k9S+Hf/Itr/11eij4d/8AItr/ANdXor4A8M/PCmU+iv611PxcZRT6ZRqAUUUUalhR&#10;RRRqUFFFFGpY2nUUUagFNop1GpY2inU2rKCiiig05gooooL5gooooHqFFFFBYUyn0UAMop9MoK5g&#10;ooooL5goooqy+YKKKKCwooooAKZT6KC+YZUUlSyVFJQUQw/8fUX+8tfrjbf8e8P+4tfkdD/x9Rf7&#10;y1+uNt/x7w/7i1+NcefHQ/7e/Q+lyvaRYooor8pPbCiiigAooooAKKKKACiiigAooooAKKKKACii&#10;igAooooAKKKKACiiigBuTRk1kTavJ5rrEq7V/vUz+1pv7q/981r7ORn7SJt0tYf9rTf3V/75o/ta&#10;b+6v/fNHsZh7SJuUVh/2tN/dX/vmj+1pv7q/980exmHtIm5RWH/a0391f++aP7Wm/ur/AN80exmH&#10;tIm5RWH/AGtN/dX/AL5o/tab+6v/AHzR7GYe0iblFYf9rTf3V/75o/tab+6v/fNHsZh7SJuUVh/2&#10;tN/dX/vmj+1pv7q/980exmHtIm5RWH/a0391f++aP7Wm/ur/AN80exmHtIm5RWH/AGtN/dX/AL5o&#10;/tab+6v/AHzR7GYe0iblFYf9rTf3V/75o/tab+6v/fNHsZh7SJuUVh/2tN/dX/vmj+1pv7q/980e&#10;xmHtIm5RWH/a0391f++aP7Wm/ur/AN80exmHtIm5RWH/AGtN/dX/AL5o/tab+6v/AHzR7GYe0ibl&#10;FYf9rTf3V/75o/tab+6v/fNHsZh7SJuUVh/2tN/dX/vmj+1pv7q/980exmHtIm5RWH/a0391f++a&#10;P7Wm/ur/AN80exmHtIm5RWH/AGtN/dX/AL5o/tab+6v/AHzR7GYe0iblFYf9rTf3V/75o/tab+6v&#10;/fNHsZh7SJuUVh/2tN/dX/vmj+1pv7q/980exmHtIm5RWH/a0391f++aP7Wm/ur/AN80exmHtIm5&#10;RWH/AGtN/dX/AL5o/tab+6v/AHzR7GYe0iblFYf9rTf3V/75o/tab+6v/fNHsZh7SJuUVh/2tN/d&#10;X/vmj+1pv7q/980exmHtIm5RWH/a0391f++aP7Wm/ur/AN80exmHtIm5RWH/AGtN/dX/AL5o/tab&#10;+6v/AHzR7GYe0iblFYf9rTf3V/75o/tab+6v/fNHsZh7SJuUVh/2tN/dX/vmj+1pv7q/980exmHt&#10;Im5SVif2tN/dX/vmj+1pv7q/980exmHtIm3S1n6ffNdb1ZcMvWr9Zyjy6M0FooopAFFFFABRRRQA&#10;nevl79vz/klmhf8AYZT/ANETV9Q96+Xv2/P+SWaF/wBhlP8A0RNX0HDv/I2w/wDiRvQ/ixPhaOrE&#10;dV4asR1/VkT6EfRRRWhrzDKKfRQAyiiigsKKKKsAooooL5gooooL5gooooL5hlFPooNNRlFFFUGo&#10;UUUUFhRRRQVzBRRRQXzBRRRQWNop1FADaKKKCwooooKCiiirHzBRRRQUFFFFBqez/sq/8jj4k/7A&#10;cv8A6Pgr3uvB/wBln/kcPEf/AGA5f/R8Fe8V/M3HX/I5n6R/Q+Gzj/eT1L4d/wDItr/11eij4d/8&#10;i2v/AF1eivgDwz88KKKK/rXU/Dwoooo1NQplPoo1DUZRT6ZRqWFFFFGpYUUUUalBRRRRqAUUUUal&#10;hTadTaNSwop1NqygooooNOYKKKKA5gooooNNQooooLCmU+igXMMop9FBfMMooooL5goooqy+YKKK&#10;KCwqKSpaikoKIYf+PqL/AHlr9bbX/j1h/wBxa/JKH/j6i/3lr9bbX/j1h/3Fr8a48+Oh/wBvfofS&#10;5T9os0UUV+UnvBRRRQAUUUUAFFFFABRXnOm/GPTtSh8fSRWV2i+DZ5YLzfs/flIfNJi+b0/vYqbQ&#10;fjP4S1Tw54c1W91uw0B9dtYrqysdTvIYbh1cfKoTd83/AAGgD0Ciuf8A+E68O/8ACQf2B/wkOl/2&#10;7j/kGfbIvtH/AH63bqz/APha3gv7K1z/AMJfof2dfmaX+0otq/P5XXf/AH/l/wB73oA7CiuXtfiT&#10;4Su9Nv8AULfxPo82n6a229u0v4mitW/6atuwn/AqZF8SPCM2jQ6vD4p0Z9Knn+yxXq6jEYXm/wCe&#10;Svu27/8AZoA6uiuLh+L/AIEuHtkh8aeHpmupfIgWPVIG82Xj5E+f5m+ZeK1JvHXh218QRaDN4g0u&#10;HXZf9XprXkS3D/SLduNAHQUUUUAFFFFABRRRQBy83+ub/eplPm/1zf71Mr1VscmoUVFeXkGn2stz&#10;czx21vEu9pZW2ItVJvEmlW1nb3kuq2KWlx/qLh502S/7j/xUBqaFFc5N8QvD1v40TwnLqdsmuta/&#10;altGlTfs37P++v8AZqj8MfiRZ/EjwboWtL5Nne6pp0WoNpiXSyywLKm//Y/7620uYXKdjRWJYeJ4&#10;P7J0yfV59P0q9vFX/R0vklTd/cif5fN/75rH8J/Eux8Sa54l0qdYNNuNJ1htIgSW5TfebbeKXeqf&#10;L/z1+7833KLj1OzooophqFFFFAahRRRQGoUUUUBqFFFFAahRRRQGoUUUUBqFFFFAahRRRQGoUUUU&#10;BqFFFFAahRRRQGoUUUUBqFFFFAahRRRQGoUUUUBqFFFFAahRRRQGoUUUUBqFFFFAahRRRQGoUUUU&#10;BqFFFFAahRRRQGpo6N/r5f8AdrYXrWPo3+vl/wB2thetefV+I3p/COooorI0CiiigAooooATvXy9&#10;+35/ySzQv+wyn/oiavqHvXy/+37/AMkr0T/sMp/6Imr6Dh3/AJGuH/xI3ofxUfCsNWI6ihqWv6pi&#10;e8PooorcrmCiiigvmCiiigOYZRT6KCxlFFFBYUUUVYBRRRQXzBRRRQXzBRRRQXzDKKfRQaajKKKK&#10;A1CiiiqLCiiigrmCiiigvmCiiigsbRTqKAG0UUUFhRRRQUFFFFWM9q/ZZ/5HDxH/ANgOX/0fBXvF&#10;eD/ss/8AI4eI/wDsBy/+j4K94r+ZuOv+RzU9I/ofE5t/vB6l8O/+RbX/AK6vRR8O/wDkW1/66vRX&#10;wB45+eFFFFf1gfhQUUUUFhRRRQUFFFFa6moUyn0yjUNQop9FGpYyiiijUsKKKKNSgoooo1AKKKKN&#10;SwptOoo1LG0U6m+XVlBRRRQPmCiiigvmCiiig01CiiigsKKKKAGUU+igrmGUUUUF8wVFJUtRSUF8&#10;xDD/AMfUX+8tfrda/wDHtD/uLX5Iw/8AH1F/vLX63Wv/AB7Q/wC4tfjvHnx0P+3v0PqMp+0WKKKK&#10;/KT6AKKKKACiiigAooooA+bNZ8EeO/Cep/FPTdF8Kf8ACRad41LXFvqaahBAtnLLD5TrKkjbtq/f&#10;+QNXP6t8D/GHhXVfCS+D9IvP7X07TLDSr7XJLuzfTbq3i2+assEv73+/9yvrFaUmiPugz5M8PfAT&#10;xDD8SJ11mx16+sF8USa/a6xZX+nJacncrSqyfad+35NifJ/u1nQ/sy61B+zfqWjr4Ss/+E21HV0l&#10;uh5lv50lr9tV9vm79u3YobZv/wDH6+wmbFCtmlF8v9f12CXvf1/Xc+YfEvwu8f6T4++JeseEtGjh&#10;s9XbRvsf2eS1R5Y4lxceUsvyJKn8LSrXKWHwD8dXNhfW+o6FcTRXfjux1oxX19Zsz2SKwld/K2Jv&#10;/vIq/wDfdfZlFOPuhL3j5A8W/s/+KdS0H4rRad4bh+26z4otdQ0zE9unnW6OHd/vfL/F8rbWqb/h&#10;nnxPJ8QtYj1a313UNH1LxLFrkWrabqVhFDHh9y+aksTT7ovu7U+R/wDZr63JoBpRfL/X9dgl7w6i&#10;iimAUUUUAFFFFAHLzf65v96mU+b/AFzf71Mr1Vscmp5j+0Dotnrngu0W8i1ib7LqMV1A+jaZ/aTx&#10;Srv2PLa7H82L+8m3+59376+O+KLPxfr3hXwvpWteALawW60m/iZ9J8Mpdf6Q0vyJ5TO62Cyptlbz&#10;d3zPt37k+b6worGVPmKjI+afhF4dvvDt78JdQ8S+FdSm1W48EWum3WoTae8strfqkTP9qbZuibbu&#10;+Z/7m2qXw9+FFz4S8P8A7OVzY+Gp7DWLCV4tamW1dLiKKXTbrelw/wB7b9o8r7/8WyvqOitZLmlz&#10;ERl7vKfJdz4V1jQdE+Hc9h4Xv9V8XxaLZWUmk6noH2rTJYkl3vE9w3/HnKn3vNZ/7nyvtrR8Z/Cu&#10;5vPCvxm1OLwvPN4luPFdvqGj3C2zPcN5UVlslt2+9tR0l+5/cevqOiojHl/r0/yHqFFFFaGQUUUU&#10;GuoUUUUBqFFFFAahRRRQGoUUUUBqFFFFAahRRRQGoUUUUBqFFFFAahRRRQGoUUUUBqFFFFAahRRR&#10;QGoUUUUBqFFFFAahRRRQGoUUUUBqFFFFAahRRRQGoUUUUBqFFFFAahRRRQGoUUUUBqaOjf6+X/dr&#10;YXrWPo3+vl/3a2B1rz6vxG9P4R1FFFZGgUUUUAFFFFADe1fMP7fX/JL9D/7DKf8Aoiavp7tXzD+3&#10;z/yS3Rf+wwn/AKImr3+Hv+RrQ/xI2pfGfC8dS1FHViOv6qieuFFOptaalhRRRRqa6hRRRVlcwUUU&#10;UBzBRRRQXzDKKfRQXzDKKKKCwoooqwCiiigvmCiiigvmCiiigvmGUU+ig01GUU+mUBqFFFFUWFFF&#10;FBXMFFFFBfMFFFFAcw2inUUF8w2inU2gs9q/ZZ/5HDxJ/wBgOX/0fBXvFeDfss/8jd4k/wCwHL/6&#10;UQV7zX808b/8jmp6RPjM0/3g9S+Hf/Itr/11eij4d/8AItr/ANdXor4A8c/PCin0yv6wPwcKKKKC&#10;wooooAKKKKCwooooKCmU+itdTUKKKKNQ1GUU+ijUsZRRRRqWFFFFGpQUUUUagFNp1FGpYUUUUalj&#10;aKdRVgNooooL5gooooL5gooooLCiiig0CiiigBlRSVLTJKCyCH/j6i/66pX62Wv/AB7Q/wC6tfkn&#10;D/x9Rf8AXVK/Wy1/49of91a/HeOvjof9vfofVZPtIs0UUV+Un0YUUUUAFFFFABRRRQAUUUUAFFFF&#10;ABRRRQAUUUUAFFFFABRRRQAUUUUAc5cWc6Tt+6Z/9ym/ZZf+eTf98V0nFHFdHtpGPszm/ssv/PJv&#10;++KPssv/ADyb/viukwKMUe3YezOb+yy/88m/74o+yy/88m/74rpMUYo9uw9mc39ll/55N/3xR9ll&#10;/wCeTf8AfFdJijFHt2Hszm/ssv8Azyb/AL4o+yy/88m/74rpMUYo9uw9mc39ll/55N/3xR9ll/55&#10;N/3xXSYoxR7dh7M5v7LL/wA8m/74o+yy/wDPJv8AviukxRij27D2Zzf2WX/nk3/fFH2WX/nk3/fF&#10;dJijFHt2Hszm/ssv/PJv++KPssv/ADyb/viukxRij27D2Zzf2WX/AJ5N/wB8UfZZf+eTf98V0mKM&#10;Ue3YezOb+yy/88m/74o+yy/88m/74rpMUYo9uw9mc39ll/55N/3xR9ll/wCeTf8AfFdJijFHt2Hs&#10;zm/ssv8Azyb/AL4o+yy/88m/74rpMUYo9uw9mc39ll/55N/3xR9ll/55N/3xXSYoxR7dh7M5v7LL&#10;/wA8m/74o+yy/wDPJv8AviukxRij27D2Zzf2WX/nk3/fFH2WX/nk3/fFdJijFHt2Hszm/ssv/PJv&#10;++KPssv/ADyb/viukxRij27D2Zzf2WX/AJ5N/wB8UfZZf+eTf98V0mKMUe3YezOb+yy/88m/74o+&#10;yy/88m/74rpMUYo9uw9mc39ll/55N/3xR9ll/wCeTf8AfFdJijFHt2Hszm/ssv8Azyb/AL4o+yy/&#10;88m/74rpMUYo9uw9mc39ll/55N/3xR9ll/55N/3xXSYoxR7dh7M5v7LL/wA8m/74o+yy/wDPJv8A&#10;viukxRij27D2Zzf2WX/nk3/fFH2WX/nk3/fFdJijFHt2Hszm/ssv/PJv++KPssv/ADyb/viukxRi&#10;j27D2Zzf2WX/AJ5N/wB8UfZZf+eTf98V0mKMUe3YezOb+yy/88m/74o+yy/88m/74rpMUYo9uw9m&#10;c39ll/55N/3xR9ll/wCeTf8AfFdJijFHt2HszL0q2kiZ3ddma0+wpRRWEpczLjHlFooopFhRRRQA&#10;UUUUAN718xft9f8AJMdD/wCwyn/oiavp3vXzF+31/wAkx0P/ALDKf+iJq9/h7/ka0P8AEjWn8R8L&#10;R1YjqvHViOv6qieqFOoorTU05gptOoo1L5htFOptGogoooo1NdQoooqxcwUUUUF8wUUUUF8wUyn0&#10;UF8wyin0ygsKKKKACiiirLCiiigvmCiiigvmCmU+igvmGUU+mUD1CiiiqLCiiigrmCiiigOYKKKK&#10;DQ9n/ZZ/5G7xJ/2A5f8A0fBXvNeDfss/8jd4k/7Acv8A6Pgr3mv5p43/AORzP0ifHZp/vB6l8O/+&#10;RbX/AK6vRR8O/wDkW1/66vRXwB5R+edFFFf1afgPMFMp9FWWMop9MoLCiiigsKKKKACiiigoKKKK&#10;CwooorXUAoooo1NdRlFFPo1LGUUUUalhRRRRqAUUUUalBRRRRqWFFFFGpY2inUVYDaKKKCwooooL&#10;5gooooLCoZKmqGSlI0Iof+PqL/eWv1qtv+PWH/cWvyVh/wCPqL/eWv1qtv8Aj1h/3Fr8e46+Oh/2&#10;9+h9Zku0ixS0lLX5SfSBRRRQAUUUUAFFFFABRRRQAUUUUAFFFFABRRRQAUUUUAFFFFABRRRQAUUU&#10;UAFFFFABRRRQAUUUUAFFFFABRRRQAUUUUAFFFFABRRRQAUUUUAFFFFABRRRQAUUUUAFFFFABRRRQ&#10;AUUUUAFFFFABRRRQAUUUUAFFFFABRRRQAUUUUAFFFFABRRRQAUUUUAFFFFABRRRQAUUUUAFFFFAB&#10;RRRQAUUUUAFFFFADe9fMX7fX/JMdD/7DKf8Aoiavp3vXzF+31/yTHQ/+wyn/AKImr3+Hv+RrQ/xI&#10;1p/EfC0dWI6hjqav6niegOooorfUsKKKKNS+YKKKKNS+YKbTqbRqHMFFOptGpQUUUUamuoUUUVYu&#10;YKKKKC+YKKKKC+YKZT6KC+YZRT6ZQWFFFFABRRRVl8wUUUUF8wUUUUF8wUyn0UGmoyin0ygNQooo&#10;qiwooooFzHs/7LP/ACN3iT/sBy/+j4K95rwb9ln/AJG7xJ/2A5f/AEfBXvNfzTxv/wAjmp6RPlcy&#10;/jnqXw7/AORbX/rq9FHw7/5Ftf8Arq9FfAHlH550UUV/Vp/P4UUUUAFFFFBYUyn0VZXMMop9FBYy&#10;iiigAooooLCiiigoKKKKCwooooAZT6KK11NRlFPoo1LGUUUUalhRRRRqAUUUUalBRRRRqWFFFFGp&#10;Y2inUVYDaKKKCwqGSpqhkqNS+Yih/wCPqL/eWv1qtf8Aj1i/3Vr8lYf+PqL/AHlr9arX/j1i/wB1&#10;a/HeOviof9vfofYZLtIs0UUV+WH04UUUUAFFFFABRRRQAUUUUAFFFFABRRRQAUUUUAFFFFABRRRQ&#10;AUUUUAFFc3eeKJEndYI12r/eqD/hLLv/AJ5Q/wDfL0AdXRXKf8JZd/8APKH/AL5ej/hLLv8A55Q/&#10;98vQB1dFcp/wll3/AM8of++Xo/4Sy7/55Q/98vQB1dFcp/wll3/zyh/75ej/AISy7/55Q/8AfL0A&#10;dXRXKf8ACWXf/PKH/vl6P+Esu/8AnlD/AN8vQB1dFcp/wll3/wA8of8Avl6P+Esu/wDnlD/3y9AH&#10;V0Vyn/CWXf8Azyh/75ej/hLLv/nlD/3y9AHV0Vyn/CWXf/PKH/vl6P8AhLLv/nlD/wB8vQB1dFcp&#10;/wAJZd/88of++Xo/4Sy7/wCeUP8A3y9AHV0Vyn/CWXf/ADyh/wC+Xo/4Sy7/AOeUP/fL0AdXRXKf&#10;8JZd/wDPKH/vl6P+Esu/+eUP/fL0AdXRXKf8JZd/88of++Xo/wCEsu/+eUP/AHy9AHV0Vyn/AAll&#10;3/zyh/75ej/hLLv/AJ5Q/wDfL0AdXRXKf8JZd/8APKH/AL5ej/hLLv8A55Q/98vQB1dFcp/wll3/&#10;AM8of++Xo/4Sy7/55Q/98vQB1dFcp/wll3/zyh/75ej/AISy7/55Q/8AfL0AdXRXKf8ACWXf/PKH&#10;/vl6P+Esu/8AnlD/AN8vQB1dFcp/wll3/wA8of8Avl6P+Esu/wDnlD/3y9AHV0Vyn/CWXf8Azyh/&#10;75ej/hLLv/nlD/3y9AHV0Vyn/CWXf/PKH/vl6P8AhLLv/nlD/wB8vQB1dFcp/wAJZd/88of++Xo/&#10;4Sy7/wCeUP8A3y9AHV0Vyn/CWXf/ADyh/wC+Xo/4Sy7/AOeUP/fL0AdXRXKf8JZd/wDPKH/vl6P+&#10;Esu/+eUP/fL0AdXRXKf8JZd/88of++Xo/wCEsu/+eUP/AHy9AHV0Vyn/AAll3/zyh/75ej/hLLv/&#10;AJ5Q/wDfL0AdXRXKf8JZd/8APKH/AL5ej/hLLv8A55Q/98vQB1dFcp/wll3/AM8of++Xo/4Sy7/5&#10;5Q/98vQB1dFcp/wll3/zyh/75ej/AISy7/55Q/8AfL0AdXRWVo2r/wBpK6uoSReu2tWgAooooAKK&#10;KKACiiigBvavmP8Ab6/5Jfof/YZT/wBETV9Odq+Y/wBvr/kl+h/9hlP/AERNXv5B/wAjSh/iRpD4&#10;j4XhqxVeOrFf1PE7wooorfUoKKKKNQCiiijUsKKKKNQ5goooo1L5gptOoo1L5htFOptGpQUUUUam&#10;uoUUUVYahRRRQVzBRRRQXzBTKfRQXzDKKfTKCwooooAKKKKsvmCiiigvmCiiigvmCmU+igOYZRT6&#10;KDQ9k/ZZ/wCRu8Sf9gOX/wBKIK95rwb9ln/kbvEn/YDl/wDSiCvea/mzjj/kb1PSP6HymZfxz1L4&#10;d/8AItr/ANdXoo+Hf/Itr/11eivz880/PWiiiv6tP53G0U6ig11G0UU6gsbRRRQAUUUUFhRRRVlD&#10;KKfRQWMooooAKKKKCwooooKCiiigYUUUVrqUMp9FFGpqMop9FGpYyin0yjUsKKKKNQCiiijUoKKK&#10;KNSxtOooo1AbUMlTUySjU25ivH/x9Rf9dVr9arX/AI9ov9xa/JiP/j5i/wB5a/We1/49ov8AcWvx&#10;7jn46H/b36H1+Rf8vCzRRRX5WfVhRRRQAUUUUAFFFFACUV4p4l/ap8N+FvEGvafe6B4j+w6Ddx2W&#10;p63FZxNZWrPt2s7+buC/OOdlem2vjLQb7VE02DWbCbUnjEi2K3KGcrt3btn3vu0vMDforAXxloLX&#10;13ZDWtPa+s0aS5thdxmWBV+8zruyg+tQ6X488N6xJBHp+v6ZfTXDskKW17FK0rKu5lXa3zbV/KmB&#10;0tFYVr4s0S8FkYNXsZvtjvFbeVco3nun31Tn5mXFNsfF2hakt61nrWn3n2Di8+z3SN9n4P8Arfm+&#10;T7rfe9KAN+iudk8beHo7OW+bXdMWxjVGluftkXlIr/cLNv8A4v4axfhn8UbP4nS+JRZ2rQx6Lqsu&#10;lmYyK6z7P+WqEfwtQB3lFFFABRRRQAUUUUAeeTf8fEv+9TKfN/x8S/71MoAKKKKACiiigAooooAK&#10;KKKACiiigAooooAKKKKACiiigAooooAKKKKACiiigAooooAKKKKACiiigAooooAKKKKACiiigAoo&#10;ooAKKKKACiiigAooooAKKKKACiiigAooooAKKKKACiiigAooooA3fCf/AB9XH+7XU1y3hP8A4+rj&#10;/drqaACiiigAooooAKKKKAG9q+Y/2+v+SXaJ/wBhlP8A0nmr6c7V8x/t8f8AJL9F/wCwyn/oiWvf&#10;yD/kaUP8SNIfEfC8dWI6rx1Yjr+p4nSPplPoqiuYZRT6ZWupfMFFFFGowoooo1KCiiijUsKKKKNQ&#10;CiiijUvmCm06ijUvmG0U6ijUobRRRRqa6hRRRVhqFFFFBXMFFFFBfMFMp9FBfMMop9MoLCiiigAo&#10;ooqywooooL5gooooHzHs/wCy3/yN3iP/ALAcv/o+Cvdq8J/Zb/5G7xH/ANgOX/0fBXu1fzZxx/yN&#10;6npH9D5rMP4x6l8O/wDkW1/66vRR8O/+RbX/AK6vRX5+eafnrRRRX9Wn85cwUUUUF8wUUUUFBTad&#10;RQa6jaKdTaCwooooAKKKKCwoooqyhlFPooLGUUUUAFFFFBYUUUUFBRRRQMKKKK11KCiiijU1CmUU&#10;+jUsZRT6ZRqAUUUUalhRRRRqUFRSVLUUlGpcSKP/AI+Yv95a/We1/wCPeL/cWvyXh/4+ov8AeWv1&#10;otv+PeL/AHFr8e45+Oh/29/7afZZB8NQs0UUV+Vn1wUUUUAFFFFABSUtJQB8x6P+zxL44+I3xLm8&#10;WXGuWfhvUNZt7iLS7e4WKy1SJET/AFvyb2+df4WWuE1X4dePdS+Nmjar/wAIpNYWun+K1lEun6ZZ&#10;RW62G7asv2pX8+Xcn30f5f8A0GvtXpij1pR93l8gl71z4f0P4S67HaeNtKHg3xGvhTU9PcSyXVjZ&#10;prCXEl0j7YLhX3XKfxfvdv3P4asyfDf4k6f8N9K1zSvCiW3iXQdfnbTLeKxt7K7urOWDyhLcRQP5&#10;Syr8v/AU/wCBN9s0U/s8pXN73MfEXh/9mvxnp+peI/DFsJrfTNG069l0DU5Jdqy3l5Bbo6q38P3Z&#10;f++6v6J8J9d1G50qTSPh/d+CTonhK/03U5ZVt4v7WupbfYiL5Tv5vz/Nvevs+iiXvEx90+OE+At5&#10;4T8A/Ce8j8Fz61DYzJdeKfD8apLcXkvlbInZZX2v5XzfLu/ir0/9lnwfqnhPS/G/9o+HZfC0N/4j&#10;uL2y06XZiK3cLs27flr3X0o9afNqw+yoj6KSlpAFFFFABRRRQB55N/x8S/71Mp83/HxL/vUygDl/&#10;iX4V1Pxt4N1DSNI1yfw9qFxt8rULf76/PXNar8LvEd9ceBGj8cX0KaCq/wBo/K//ABNPuff+f/Y/&#10;j3ffr02igDz3Svh1r1h4y8W6vP4xvrmy1mDyrOx2/JYN/fT59tc5/wAKW8X/APCp08L/APCxtS/t&#10;j7f9q/tn59/lf88vv7tv8X369looA8/v/hzr1z4+8Na5F4vu4dM0u1+z3WmfwXjf33+fbVLRPhd4&#10;j02Dx3HP441C8fXmb7DM6/8AIL+/9z5/9tPubfuV6bRQB4/efBnxVc/D7w1oMXxB1CHU9LvPtF1q&#10;ab990u9/kf593/fbV7AnyL/foooAKKKKACiiigAooooAKKKKACiiigAooooAKKKKACiiigAooooA&#10;KKKKACiiigAooooAKKKKACiiigAooooAKKKKACiiigAooooAKKKKACiiigAooooAKKKKACiiigDd&#10;8J/8fVx/u11Nct4T/wCPq4/3a6mgAooooAKKKKACiiigBvavmP8Ab4/5JZon/YZT/wBFS19Odq+Y&#10;/wBvj/kl+h/9hlP/AERNXv8AD/8AyNKH+JDPheGrEdRR1Yjr+p4moUUUVRQUUUUGnMFMp9Fa6l8w&#10;yin0yjUOYKKKKNTQKKKKNSgoooo1LCiiijUOYKKKKNS+YKKKKNS+YbRTqKNShtFFFGprqFFFFWGo&#10;UUUUFcwUUUUF8wUyn0UF8wyin0UAMooooLCiiirLPZ/2W/8AkbvEf/YDl/8AR8Fe7V4T+y3/AMjd&#10;4j/7Acv/AKPgr3av5s44/wCRvU9I/ofN47+MepfDv/kW1/66vRR8O/8AkW1/66vRX5+cB+etFFFf&#10;1WfzeFFFFUAUUUUF8wUUUUF8wUUUUF8wU2nUUGmo2inU2gNQooooLCiiigsKKKKsrmGUU+igBlFF&#10;FBYUUUUFhRRRQUFFFFAwooooKCmU+itdTUKZT6KNSxlFPplGoBUUlS1FJRqVEij/AOPmL/eWv1nt&#10;/wDUQ/7q/wAhX5MR/wDHzF/vLX6z2/8AqIf91f5Cvx3jn46H/b36H22QfDU+RZooor8sPsAooooA&#10;KKKKACiiigAooooAKKKKACiiigAooooAKKKKACiiigAooooA4G8haG6lVl2NuqvXoTQq331Vv+A0&#10;n2eL/nmv/fNAHn1Feg/Z4v8Anmv/AHzR9ni/55r/AN80AefUV6D9ni/55r/3zR9ni/55r/3zQB59&#10;RXoP2eL/AJ5r/wB80fZ4v+ea/wDfNAHn1Feg/Z4v+ea/980fZ4v+ea/980AefUV6D9ni/wCea/8A&#10;fNH2eL/nmv8A3zQB59RXoP2eL/nmv/fNH2eL/nmv/fNAHn1Feg/Z4v8Anmv/AHzR9ni/55r/AN80&#10;AefUV6D9ni/55r/3zR9ni/55r/3zQB59RXoP2eL/AJ5r/wB80fZ4v+ea/wDfNAHn1Feg/Z4v+ea/&#10;980fZ4v+ea/980AefUV6D9ni/wCea/8AfNH2eL/nmv8A3zQB59RXoP2eL/nmv/fNH2eL/nmv/fNA&#10;Hn1Feg/Z4v8Anmv/AHzR9ni/55r/AN80AefUV6D9ni/55r/3zR9ni/55r/3zQB59RXoP2eL/AJ5r&#10;/wB80fZ4v+ea/wDfNAHn1Feg/Z4v+ea/980fZ4v+ea/980AefUV6D9ni/wCea/8AfNH2eL/nmv8A&#10;3zQB59RXoP2eL/nmv/fNH2eL/nmv/fNAHn1Feg/Z4v8Anmv/AHzR9ni/55r/AN80AefUV6D9ni/5&#10;5r/3zR9ni/55r/3zQB59RXoP2eL/AJ5r/wB80fZ4v+ea/wDfNAHn1Feg/Z4v+ea/980fZ4v+ea/9&#10;80AefUV6D9ni/wCea/8AfNH2eL/nmv8A3zQB59RXoP2eL/nmv/fNH2eL/nmv/fNAHn1Feg/Z4v8A&#10;nmv/AHzR9ni/55r/AN80AefUV6D9ni/55r/3zR9ni/55r/3zQB59RXoP2eL/AJ5r/wB80fZ4v+ea&#10;/wDfNAHO+E4W8yWTb8u3burp6aF29KdQAUUUUAFFFFABRRRQA3tXzH+3x/yS/Q/+wyn/AKImr6c7&#10;V8x/t8f8ks0T/sMp/wCipa9/h/8A5GlD/Ehnw1DUtRR1Yr+pIlBT6KZWoBRRT6ChlFFFBYUUUUGg&#10;Uyn0VrqHMMop9Mo1L5goooo1NAoooo1KCiiijUAoooo1L5goooo1L5goooo1L5htFOoo1L5htFFF&#10;GogoooqzXUKKKKCuYKKKKC+YKKKKC+YZRT6KA5j2T9lv/kbvEf8A2A5f/R8Fe7V4T+y3/wAjd4j/&#10;AOwHL/6Pgr3av5u43/5G9T0j+SPBx38Q9S+Hf/Itr/11eij4d/8AItr/ANdXor4A4D8+KKKK/qs/&#10;mnmCmU+igvmGUU+mUFhRRRVAFFFFBfMFFFFBfMFFFFBfMFNp1FBpqNop1NoDUKKKKCwooooLCiii&#10;rFzDKKfRQWMop9MoLCiiigsKKKKACiiigsKKKKCgooorXU1GU2SpaikrIqJXj/4+Yv8AeWv1mtv+&#10;PeL/AHV/lX5Mx/8AHzF/vLX6zW3/AB7xf7q/yr8i45+Oh/29+h9xw98NT/t0tUUUV+WH2IUUUUAF&#10;FFFABRRRQAUUUUAFFFFABRRRQAUUUUAFFFFABRRRQAUUUUAFFFFABRRRQAUUUUAFFFFABRRRQAUU&#10;UUAFFFFABRRRQAUUUUAFFFFABRRRQAUUUUAFFFFABRRRQAUUUUAFFFFABRRRQAUUUUAFFFFABRRR&#10;QAUUUUAFFFFABRRRQAUUUUAFFFFABRRRQAUUUUAFFFFABRRRQAUUUUAFFFFABRRRQA3tXzH+3x/y&#10;S/Rf+wyn/oiWvpztXzL+3v8A8ks0T/sMp/6Klr3eH/8AkaUP8SGfDEdWI6rx1Yjr+pomY+iiiqL5&#10;goooqyxlPoooAZRRT6CxlFFFBQUUUUGoUyn0VrqGoyin0UalcwyiiijUvmCiiijUsKKKKNQCiiij&#10;UvmCiiijUvmCiiijUvmG0U6ijUvmG0UUUaiCiiijU11CiiirK5gooooL5j2T9lv/AJG7xH/2A5f/&#10;AEfBXu1eGfst/wDI3eI/+wHL/wCj4K9zr+buN/8Akb1PSP5I8HF/xT1L4d/8i2v/AF1eij4d/wDI&#10;tr/11eivgDjPz4ooor+qz+Y+YKKKKC+YKKKKC+YKZT6KC+YZRT6ZQWFFFFUAUUUUF8wUUUUF8wUU&#10;UUF8wUUUUGmo2nUU2gNQoop1BY2iiigsKKKKsXMFMp9FBYyin0ygsKKKKCwooooAKKKKCwqKSpai&#10;koLiRQ/8fUX/AF1Sv1kt/wDj3i/3F/lX5NQ/8fUX+8tfrLb/APHvF/uL/KvyLjn46H/b36H3fDnw&#10;1P8At0sUtJS1+WH2gUUUUAFFFFABRRRQAzO3k0bt3SvP/jF8XtM+DvhkavqcU1wJJBDDbwDLyOew&#10;rwQf8FA9O/6E+8P/AG9p/wDE1z1K1OlLlnI93BZFmWZU/bYSk5RPryivkb/h4Npv/QnXn/gYv/xN&#10;H/DwbTf+hOvP/Axf/iaz+t0P5j1P9T87/wCgf/yaP+Z9c0V8jf8ADwbTf+hOvP8AwMX/AOJo/wCH&#10;g2m/9Cdef+Bi/wDxNH1uh/MP/U/O/wDoH/8AJo/5n1zRXyN/w8G03/oTrz/wMX/4mj/h4Npv/QnX&#10;n/gYv/xNH1uh/MH+p+d/9A//AJNH/M+uPpR2r5/+Dv7WmjfFfxWnh46VcaVfSoz2/myLIsu1dzLk&#10;fxBa+gc9q6adSNWPNE+bxuBxOXVfYYqHLIdRRRVnCFFFFABRRRQAUUUUAFFFFABRRRQAUUUUAFFF&#10;FABRRRQAUUUUAFFFFABRRRQAUUUUAFFFFABRRRQAUUUUAFFFFABRRRQAUUUUAFFFFABRRRQAUUUU&#10;AFFFFABRRRQAUUUUAFFFFABRRRQAUUUUAFFFFABRRRQAUUUUAFFFFABRRRQAUUUUAIK+ZP29v+SW&#10;6L/2GU/9ETV9NivmT9vb/klui/8AYZT/ANETV7uQf8jSh/iRMtj4YhqxHVeGrdf1NEgKKKKoAooo&#10;oKCiiigsKKKKssKKKKAGUUU+goZRT6ZQWFFFFBoFFFFa6hzDKKfRRqXzDKKKKNS+YKKKKNSwoooo&#10;1AKKKKNSwoooo1L5goooo1L5gptOoo1L5htFO8um0aiCiiijU1PZ/wBlv/kbvEf/AGA5f/R8Fe51&#10;4Z+y3/yN3iP/ALAcv/o+Cvc6/m/jb/kb1PSP6HjYv+Kj1L4d/wDItr/11eij4d/8i2v/AF1eivgj&#10;jPz4op9Ff1Wfy+MooooNdQooooFzBRRRQXzBRRRQXzBTKfRQXzDKKfTKCwoooqgCiiigsKKKKC+Y&#10;KKKKC+YKKKKBDaKdRQa6jaKKdQWNooooLCiiirFzBTKfRQWMop9MoLCiiigsKikqWopKCiKP/j5i&#10;/wB5a/WO3/494v8AdX+Vfk3D/wAfUX+8tfrJbf8AHvF/ur/KvyLjj46H/b3/ALafecNfDU+RZpaS&#10;lr8sPtwooooAKKKKACkpaSgD5Z/b+/5J34d/7Cg/9FPXwtX3T+39/wAk78O/9hQf+inr4Wr5nHfx&#10;z+luBP8AkSx/xSCivQ/Eui297cfDayKi1TUNKt1mliXb967mXd/vba6nUPGk2kfFz/hE7fRNOHhm&#10;31H+yf7IlsY2MkW7yvmk2+Zub7+7dWUaP2T6KWbS2pQ5vil/4C7HidFe7eKdHg+EtrZW/hsae15r&#10;GqX0A1bUUjkS1iguPKWJWl3Kv95m+tMvtL1H+wvHdz4jtNJe/bQbG5guNNij8p1acKsq+X8u5v8A&#10;ZojR5tP62uc6z2EoRmoe7L+973xcvwnhlFfSnjfwxo/irxtpsemWdvBqugSab9ts44V23dpJFAzz&#10;7P7ytJtb/ZZa8N+JEMdv8RfFUEMaxRxapcqqqu1VXzWpVaPsTsy7N4Zg+Tk5fd5jvf2Rf+ThfCf/&#10;AG8/+kstfpf6V+aH7Iv/ACcL4T/7ef8A0llr9L/SvZy/+EfiXiJ/yNaf/XuP5yHUUUV6Z+YBRRRQ&#10;AUUUUAFFFFABRRRQAUUUUAFFFFABRRRQAUUUUAFFFFABRRRQAUUUUAFFFFABRRRQAUUUUAFFFFAB&#10;RRRQAUUUUAFFFFABRRRQAUUUUAFFFFABRRRQAUUUUAFFFFABRRRQAUUUUAFFFFABRRRQAUUUUAFF&#10;FFABRRRQAUUUUAFFFFADfWvmX9vb/kleh/8AYZT/ANFS19NetfMv7e3/ACS3RP8AsMp/6Ilr3eH/&#10;APkaUP8AEiJfCfDcdWI6rx1Yjr+o4nOFFOorUsbRRRQWFFFFABRRRQUFFFFBYUUUVYDKKfRQWMop&#10;9MoKCin0ygsKKKKACiiitdTTmGUU+ijU0GUUUUalcwUUUUalhRRRRqAUUUUalhRRRRqXzDadRRRq&#10;XzDaKdRRqXzHsv7Lf/I3eJP+wHL/AOlFvXudeGfsvf8AI3eJP+wHL/6Pt69zr+b+Nv8Akb1PSP6H&#10;j4n+KepfDv8A5Ftf+ur0UfDv/kW1/wCur0V8Ecx+fdFFFf1Qfy1zBRRRQXzDKKfRVlDKKKKDXUKK&#10;KKA1CiiigrmCiiigvmCmU+igvmGUU+mUFhRRRQAUUUVRYUUUUF8wUUUUBzBRRRQUNop1FBrqNooo&#10;oLCiiigsKKKKBcwUyn0VZYyopKsVDJUFkEf/AB8xf7y1+sdt/wAe8X+6v8q/JyP/AI+Yv95a/WO3&#10;/wCPeL/dX+VfkvHHx0P+3v8A20/QeGvhqfIs0tJS1+WH24UUUUAFFFFABRRRQB8r/t+qB8O/Dvr/&#10;AGqP/RT18L1+jX7WHwr1r4seA7K10FUm1CxvBdLAzqvmrsdcbm+X+LvXyL/wyP8AFn/oUz/4MLb/&#10;AOO18/jaVWdTnjE/oHgvNsBhspjRr14xlzS+KXKckPihcyeHrPS7jRNEvvslo1nb3lxbM88ce5m+&#10;Vt395mrST47a8vlXLWWjTa1FF5S63Np6vfr/AAbvN/vf7W3dW3/wyN8Wf+hSb/wPtv8A47Sf8Mj/&#10;ABZ/6FI/+B9t/wDHa5+XEfyn1EsVw7L4qtP/AMCX+Zx/hv4map4e0+5sJLfT9c064n+0Na6vbeei&#10;y/8APVf4larGtfFzXNdXUlnjsYre/soNOa3t7byooIImLKsSr935jXU/8Mj/ABZ/6FI/+B9t/wDH&#10;aQ/sj/FkdfCTf+B9t/8AHaOXEfylfXOHpVPa+1p83+KJx8PxU1+38fQeLoZYYtXjWOP5Y/3TKsSx&#10;7WX+6yr81c5rmrz+INav9UuAv2q+uZbqTYvybmbc1ep/8Mj/ABZzj/hEj/4H23/x2j/hkf4s5x/w&#10;iR/8D7b/AOO1nKniJ/FE6aWa5JRnzwr0/h5fij8In7Iv/JwvhL63P/pLLX6WsSvcLXxR+zP+zV44&#10;8F/FTTPEfiTTF0iz09ZSkbXEUrys0TR/8s3b+9X2u/bp+Ne7gYShS98/C+OMZhcdmcamFmpR5fs+&#10;siSlpKWu8/PwooooAKKKKACiiigAooooAKKKKACiiigAooooAKKKKACiiigAooooAKKKKACiiigA&#10;ooooAKKKKACiiigAooooAKKKKACiiigAooooAKKKKACiiigAooooAKKKKACiiigAooooAKKKKACi&#10;iigAooooAKKKKACiiigAooooAKKKKACiiigBvrXzL+3t/wAkt0T/ALDKf+iJa+mvWvmb9vT/AJJd&#10;on/YZT/0RLXu5B/yNKH+JES+E+GoasR1XhqxHX9RxOAdRRRWpQUUUUGo2inUUFjaKdTaACiiigsK&#10;KKKCgooooLCiiirAZRT6KCwplFFBQUUUUFhRRRQAUUUVrqajKKfRRqVzDKKKKNS+YKKKKNSwoooo&#10;1AKKKKNSwoooo1L5j2X9l7/kbvEn/YDl/wDR9vXudeGfsvf8jd4k/wCwHL/6Pt69zr+b+Nv+RvU9&#10;I/oebW+I9S+Hf/Itr/11eij4d/8AItr/ANdXor4I5j8+6KKK/qg/lcKKKKA5gooooL5gooooL5hl&#10;FPoqy+YZRRRQaahRRRQGoUUUUFcwUUUUF8wUUUUF8wyin0UAMooooLCiiiqLCiiigOYKKKKC+YKK&#10;KKChtOoooNdQptFFBYUUUUAFQyVNUMlBUSCP/j5i/wB5a/WW3/494v8AcX+Vfk5H/wAfMX+8tfrH&#10;b/8AHtD/ALi/yr8j43+Oh/29+h+i8L/DU+RPS0lLX5cfchRRRQAUUUUAFFFFACUUtFABRRRQAUUU&#10;UAFFFFACUUtFABRRRQAUUUUAFFFFABRRRQAUUUUAFFFFABRRRQAUUUUAFFFFABRRRQAUUUUAFFFF&#10;ABRRRQAUUUUAFFJS0AFFFFABRRRQAUUlFAC0UUUAFFFJmgBaKKKACiiigAooooAKKKKACiiigAoo&#10;ooAKKKKACiiigAooooAKKKKACiiigAooooAKKKKACiiigBvavmX9vX/kl+i/9hlP/REtfTXavmb9&#10;vT/kluif9hlP/RUte7w//wAjSh/iRFT4T4chqaOoYamjr+o4nmjqKKKsoKKKKBhRRRQUFFFFUaBT&#10;adRQHMNop1NoNAooooLCiiigoKKKKCwoooqwCmU+igsKZRRQUFFFFAwooooKCiiig1CmU+itdSuY&#10;ZRT6ZRqXzBRRRRqMKKKKNSj2X9l7/kbvEn/YDl/9H29e514Z+y9/yN3iT/sBy/8Ao+3r3Ov5v42/&#10;5G9T0j+hwVviPUvh3/yLa/8AXV6KPh3/AMi2v/XV6K+CMT8+6KKdX9Sn8o8w2iiirLCiiigAoooo&#10;LCiiigvmCiiigvmGUU+irKGUUUUAFFFFBrqFFFFBXMFFFFBfMFFFFBfMMop9FADKKKKCwoooqgCi&#10;iigvmCiiigvmCiiigvmG0U6ig01G1DJU1QyUFkUP/H1F/vLX6x2v/HrF/uLX5OR/8fMX+8tfrHa/&#10;8esX+4tfkfHHx0P+3v0P0ThX4any/UsUUUV+XH3gUUUUAFFFFABRRRQAUUUUAFFFFABRRRQAUUUU&#10;AFFFFABRRRQAUUUUAFFFJQACk2+9fO/hmT4k69oniXxZp3jyWaWx1fV7eDw/qGmWv2Fora6miii3&#10;xxLOvyp97zX611mm/tCadrWk6Rc6L4d1zxJcXulWusXNro8ETvYQTpui83zZU+b73yJuf5T8tKPw&#10;8wS92XKevUV5ZdfHzQfstldaLYat4rtrjTotWlfRbdHNtZyltk0qyOjfwP8AIm5/lb5Kuab8ZtJ8&#10;QeJotH0HTdU1+Py4JrjUrFIvslmk8XmxNLvlV2DJ83yI3WmB6PRXGePfiJZ+BZNEgn03UdVvNZu2&#10;srO302NXdpVillx8zrt+SJ/m9qwLf47aPd+Hbe+g0nWZtWm1CXS08OLBGNQ+1xZaWLbv8r5UXfu8&#10;zZt53UAeokUdK8S8YftBXWl6Dpd5pHhDW7zUm1+10bUdHnit0u7My7fvbrhE3MrrtZXZfmra+PHi&#10;y+8LfCh9btZbvS7hdR0oOEXfKiSahbpKny7v4HZfl9aAj70uU9UorzrQfi5Z65P4jtH0LXNN1rQ4&#10;4p59Hu7VPtUsUpbyZIvKd1dXMTr97jZ822s/Sfjxo19q1tpd9o+t6Hqc2qrpE9pqEcW6zuJbdp4T&#10;K0crrtkVdqMjN8x2/LRygeq0V5lffGjTre5uYLLR9Y1nU11C4062sNPgiaW9eBU8+WLdKqrEjPsZ&#10;pWT51K903db4S8V2njHQYNXs0miSR5InhuE2yxSxuySxMvZldGX8KAOgory1fjpptndatbatoWva&#10;HcWOlXGswxahbRK1/awY814Akrfd3J8kmxvnXirfhP4yaf4s8SW2if2VrGh3d7p/9qac+qQKqX1u&#10;uze8W12+75sW5W2t8/SgD0eiuG8ffEpfAEInm8Oa7rNpFC9zd3GkwRNFaRJ9533ypu7/ACJvf/Zq&#10;vffFyzj1xNK0jRdY8UXCiGW6l0mKLyrNJfmRpXllT+H5tibn2/w0Aeg0V55B8WLa+166sbPRNZut&#10;JtJZbe78QiKJLC1li3+ajs8qyNt2Fd6Iy7v4qz9A+Omk67qWhwHRdc0zTddfy9G1nULZIrXUW2NI&#10;qp87SJuRWdfNRN204oA9Torg7X4saReaZ4Q1BLS+EXie+NhZq0aB45fKll/efPwu2B/u7v4ax9F+&#10;O+k67qGixRaBr0Fhq08tlZ6pcW0SWjXMZfMH+t37j5T7W2bOPvUAep0dq8x+CnxO1b4p6DfXup+G&#10;L/w7Ja6jdWqm7NuY5liupYfl8qaX5l8r5t235vu7l5qrHdeJrH4yW+nweJZ9d06dZZtT0hrCKO30&#10;u3ZW+zusyrv8xnXbsdm3De3y7aXL7wHqvbkdaB7dq4TxdrGr33ie38M6HeDTLh7Nr661AwLI0Me8&#10;Iixq3y7mbd97+6apMuteHdY8IWF14gu9a+1ahcpNcTwxRu8f2WV1VliVV+VkHO2uiOGckpc3nY5Z&#10;Yjlly8p6VRXmWg/Eqzt/D2ixWNtrniK8vLY3McG2J7ox79vmSPvSJfm/2qhsfiI2n+MtftLxLy7m&#10;muLSKx0uHa8o3QKzjbu2jbnczbsfpnb6nV97T4f87B9ZpnqlI2O9cZ8Sten8P6fpNzA03z6paxSR&#10;wJuaRWf7tU7X4q2LWN40unala39rdrZvpUsafaWlZA6qm19rbl+bdvrKOGqyhzxKlWhGXLI78/Sg&#10;fSuCX4qWf2OBm0zUhfSX39nNprRIJ45vKaVVb5tnzIv3t235hzRqXxUstLuHEum6k1rbOiaheRxx&#10;mKxZlRtsh3c4Djds3baf1ete3KHt6f8AMd7SMa4X4p+NbzwL4dtr+z0ybVZZNRtbUwxlOFkuEQ/f&#10;dfmw3y/7RX+Go7v4pR2srwx6DrF9JbRLLfpaxRObHcm/bJ+8+Ztv8MW+lHDVZxU0EsRTjU9nI9Az&#10;SVzepeNNM07wZN4nSRrvSo7P7eslqN/mRbN+V9flrNvviMlikEX9gavd6hKGkWzgjiEvkj/lqxaU&#10;Kq8/dZt/+zUxo1JfCipVqcd5Hb/lR+FcG3xS0+ZrH+ztP1LWpLm3S72WMChoYWbaHk3sn8Sv8o+f&#10;5G+XisxPilor3Fnrkk+qWllJoU+ptBIiiFIEkiLO6feEnzf987q0WFrP7JnLFUY/aPTaK8v8SfFj&#10;UdJ8P2OpWnhTVC9xqVtZG3uBb7zHIyfOv7/b8+7avzfe+9WpqXxQs9NmkSfStUkht1Vr+eKBGisd&#10;yh8S/NzhW+bZup/Va3RC+tUublud7xS1zGn+MotT17UNNtrG8k+wSCG4utqeQrmJJVA+bc3yuPur&#10;XT54rllGUPiOmMoy+EWiiikUFFFFABRRRQAUUUUAFFFFABRRRQAUUUUAFFFFABRRRQAUUUUAFFFF&#10;ACHvXzL+3p/yS/Rf+wuv/oiavpo96+Zf29P+SW6L/wBhhf8A0VLXvcP/API0of4kZVfhPhyGrEdV&#10;4asR1/T8TyR9Mp9FbF8wyin0ygsKKKKCgooooGFFFFUUFFFFBqFNp1FAajaKdTaCwooooLCiiigo&#10;KKKKACiiirLCmU+igsZRT6KChlFPooGMooooKCiiig05gplPorXUvmGUU+mUal8x7J+y/wD8jX4k&#10;/wCwHL/6Pt690rwv9l//AJGvxJ/2A5f/AEfb17pX838bf8jep6R/Q5KvxHqXw7/5Ftf+ur0UfDv/&#10;AJFtf+ur0V8EYH5+0UUV/Up/Jmo2inUUFcw2iiigvmCiiirLCiiigAooooLCiiigvmCiiigvmGUU&#10;+igvmGUU+mVYgooooNdQooooK5gooooNAooooFzDKKfRQXzDKKKKCwoooqgCiiigvmCiiigvmCop&#10;KlqKSpKK8f8Ax8xf7y1+sdt/x6w/7q1+T8f/AB8xf7y1+sFt/wAe0P8AurX5Lxx8dD/t79D9K4V+&#10;Gr8v1LFFFFflx98FFFFABRRRQAUUUUAFFFFABRRRQAUUUUAFFFFABRRRQAUUUUAFFFFABRRRQB4t&#10;YfB/xVY6Jrfh+PxZZ2mg6rqV/eyNZ6Yy3wiuZ3laJZWl2q3z7d2z8K0/+FU6p4V1681DwXrNjoNr&#10;f2drZT6feae11FF5CGKKWHbKm1gm1drbl+Ra9Woo+zyh9rmPnz/hlLRtLvtNmsIdE1j7Lo8GkTf8&#10;JRo66jv8p3ZZU+ZNrt5r7v4fu8cV1eqfCKa/8W6NqNvPo+l22kPbfZ307THgvVji277fzfN2+U3z&#10;/Ls+6+P9qvWKKAOU8TeEG8Q+I/COqC88j+wr+W9aPy93n77WaDb/ALP+u3f8Brh1+Cl/p+tXuuaV&#10;rcVprR8Q3GuWr3Fk0sKpPbJBLBIm9dw+QtuVl6LXsJNANT/X9fcM8i1P4O6pq2mX11Lrtr/wlVzr&#10;VnrL3i2LfZla22eVF5Xm7tm1P7+75q6r4heB7jx74LTRZL6OzuDeWN29wsG5N0F1FcMNm7+Lytv3&#10;v4q7TpR1qhfa5jx/x18FLzxR4l8U6za+IDp0ms6ZpenrH5Dssf2O7uLht+113xy/aNjp8vy7vmrL&#10;0P8AZyOk6d46jh1LTrO68RT2V7bf2bpn2a3sLm2RPKdU3tu+dFb71e60UfZ5QPDtc/ZytNX0Xwfb&#10;vPpuqaj4finSSTXtLW9gvnuNrzyvFuXa7yoH3K3dutehaH4Oj0PwN/YFnHZaJmGWEHQbQWsMDPu+&#10;aKLLbDli1ddS0S96PKH2uY+ddL/ZdmtdRkvp9Z0tLqbwtfeHJZrHSmilna48n/SJXaZ2Zk8r/wAe&#10;/hr0lfhq/wDwm3gzXv7QCr4d0i70trcRf6/z/s/z7t3y7fs//j9egUVN/wCvv/zA8b+K3wJufiTr&#10;Gq3T6rp7WWoaV/Zq2+q6c159jb97+9g/eqis3m/xK33FrW0P4a6/4R12a60PxBaJZX0Fqt9a6hpz&#10;S/vYIlh82JklXZuRU+Vt33a9PoqgPMtH+Geq6T/bekjVrO58Jatc3txNYyWb/ak+0u7yosvm7du5&#10;2/g71m6R8H9bhj8HafrviWPVtF8KXEU9isFh5FxcvFE8UP2h97K2xX3fIqbnVT/s168KQ0o+6G54&#10;zpvwR1uzk8H2kvie3k0Lwvq82o2duunMtxKjxXCJFLL5pHy/aPvKi/dret/hM8Ph3wfpY1VX/wCE&#10;f1ddUaXyeZ8eb8mN3y/63/x2vSqKYHC/DjwZfeBbXVbCXUYb/TZtQur+0VbXypYftFxLO6O29g/z&#10;Snb8q1t2Ojtaa9ql8Utdl4sB/cwbJiyKy/vX3fP/AA7flXb71v0UAcX4k8IXGpa7Ya7pd/Fp+sWs&#10;L2peW386KeFirFGUOp4ZQy/N60i+FNT1HUdCvdT1C1ludLu5J8Wlu0SSK1u8W35nb+/u69q7MEUt&#10;be2laxhKjCUuY8v0P4W6h4VTSpNJ1WBL+3sP7PuJLqzZ4Z4xI0iNsV12srM/8X8Rp918K7hfFtz4&#10;ltNWFtrcskO2ZYCIzCsapLFIu75lbbuH91tp5xXplH41p9crc0pc3xEfVqZh+JPDh8QLpw8/yfsd&#10;7FeH5d27Zn5a4zxR8H4vEuoardz3FvM91eW15Db3Vp5sKNDE0W2Rd/zqys393rXp/HrR+NTSxFSj&#10;rBlVKMKnxHA6T8N49Mt9LEcemWDWeofbmTS7EW8Un7p4tuze3zfP972rNvvg7aXfirU9WFvolyNQ&#10;mSeVdR0oXEyMqoh2yb1+X5R2r0+nZxVxxVaLupE/VqLjy8pyvjzwm3i7w6dOhuFspkuba6gkMe5Q&#10;8EqSpuX+7uQVkN4I1u2vdUm07W7S3/tVUe9WSwZ8TiJYmli/e/JuVU+Vt33RXfN6etCtuXPas4Yi&#10;cFyLb+v8hyo05S5uv9f5nG3Xw8tf+FayeDrCdre2XTf7OgmlHmMi7Nis396s/wAbfC+DxX4gs9X8&#10;rS7ieC2a2aHVtP8AtUZXfu3L867W6/8AfVeg7uvpxQG6D61VPEV6cuaMu/4kyw1GceVx/pHkfiSb&#10;TPhzrFlJ/wAJFpegzz2EVmbFrFmWTy2dl+zxK/3vnf5fm/hpfAvw/v49B8N6hLOkF/b6BLpz2t7b&#10;bvmlaKTfKu5efk+ZP9qvXGw2DSBV2DitZYyfs+WO/wDXl/mZfU483N0/4b/I8wj+EtxHotxZwana&#10;2Vw1/a6hbR29myWsDQuj7Fi837rbPm2t3o1L4Nxah4kudXkg0O/kvWjkujqOl+e4ZUVG8p9/yr8v&#10;3W3V6izUgNL69XTvzf1/SL+qUf5f6/pmLoWgjR7zV5/M8xb+7+0qu3b5f7mKLb/5C/WtztRxS8Y9&#10;q45ScndnVGPKLRRRSLCiiigAooooAKKKKACiiigAooooAKKKKACiiigAooooAKKKKACiiigBrV8z&#10;ft6f8kv0T/sLp/6Klr6Zavmb9vT/AJJfon/YXT/0VLXvcP8A/I0of4jGv/DZ8OQ1YjqvDViOv6fi&#10;eQPooorYAooooKCmU+igsZRT6KC+YZRRRQAUUUUFhRRRQUFFFFUahTadRQGo2inUUFjaKKKCwooo&#10;oKCiiigAoooqywplPooLGU+iigoZRT6KAGUUUUFhRRRQacx7J+y//wAjX4k/7Acv/o+3r3GvDv2X&#10;/wDka/En/YDl/wDR9vXuNfzpxt/yN6npH8kc9X4j1L4d/wDItr/11eij4d/8i2v/AF1eivgjM/P2&#10;iiiv6lP5HCiiigAooooNOYbRTqKC+YbRRRQXzBRRRVlhRRRQAUUUUF8wUUUUF8wUUUUF8wUyn0UF&#10;8wyin0yrEFFFFBrqFFFFBXMFFFFAcwUUUUF8wyin0UF8wyin0ygsKKKKoAqKSpaikqTaJFH/AMfM&#10;X+8tfq/b/wDHtF/uLX5QR/8AHzF/vLX6v2//AB7Rf7i1+S8b/HQ/7e/Q/SOE/hq/9u/qWaKKK/Lj&#10;9CCiiigAooooAKKKKACiiigAooooAKKKKACiiigAooooAKKKKACiiigAooooAKKKKACiiigAoooo&#10;AKKKKACiiigAooooAKKKKACiiigAooooAKKKKACiiigAooooAKKKKACiiigApKWigAooooASlooo&#10;AKKKKACiiigAooooAKKKKACiiigAooooAKKKKACiiigAooooAKKKKACiiigAooooAKKKKACiiigB&#10;lfM/7en/ACS7RP8AsLp/6Jlr6Yr5n/b0/wCSXaJ/2F0/9Ey173D/APyNKH+Iwrfw5Hw5DViOooas&#10;R1/T8Tw9QoooqyuYKKKKs0CiiigAooooKCiiigsZRT6KA5hlFFFBYUUUUFhRRRQUFFFFUaBRRRQH&#10;MNop1FBoNooooLCiiigoKKKKACiiigvmCiiirLGU+imUAFFFPoKPYf2X/wDka/En/YDl/wDR9vXu&#10;NeHfsxf8jX4j/wCwHL/6Pgr3Gv5042/5G9T0j+SJkepfDv8A5Ftf+ur0UfDv/kW1/wCur0V8EQfn&#10;7RRRX9Rn8hBRRRQUFFFFUWFFFFABRRRQa6jaKdRQVzBTaKKC+YKKKKCwoooqwCiiigvmCiiigvmC&#10;iiigvmCmU+igvmGUU+mVYgooooNdQooooFzBRRRQXzBRRRQXzBTKfRQXzDKikqWmyUFleP8A4+Yv&#10;95a/WC2/49Yv9xa/J+P/AI+Yv95a/WC2/wCPWL/cWvyXjj46H/b36H6dwj8NX/t39SelpKWvy4/Q&#10;gooooAKKKKACiiigAooooAKKKKACiiigAooooAKKKKACiiigAooooAKKKKACiiigAooooAKKKKAC&#10;iiigAooooAKKKKACiiigAooooAKKKKACiiigAooooAKKKKACiiigAooooAKKKKACiiigAooooAKK&#10;KKACiiigAooooAKKKKACiiigAooooAKKKKACiiigAooooAKKKKACiiigAooooAKKKKACiiigBlfM&#10;/wC3p/yS7RP+wun/AKJlr6Yr5n/b0/5Jdon/AGF0/wDRMte9w/8A8jSh/iMK38OR8Pw1YjqvDViO&#10;v6cifPBT6KZWwBRT6KDTmGUUUVZfMFFFFBfMFFFFAwooooKCiiigsZRT6KA5hlFFFBYUUUUFhRRR&#10;QUFFFFUAUUUUGuo2inUUFjaKKKCwooooAKKKKCgooooLCiiirLPYf2Yf+Rr8Sf8AYDl/9H29e414&#10;d+zD/wAjX4k/7Acv/o+3r3Gv5042/wCRvU9I/kiD1L4d/wDItr/11eij4d/8i2v/AF1eivggPgCi&#10;iiv6jP4/GUU+igBlFPplBYUUUUFBRRRVFhRRRQAUUUUGnMNop1FBfMFNp1NoL5gop1NoLCiiirAK&#10;KKKCwooooL5gooooL5gplPooDmGUU+mVZQUUUUGuoUUUUBqFFFFBXMMpslS1FJUFxK0P/H1F/vLX&#10;6wWv/HrF/urX5QR/8fMX+8tfq/a/8esX+6tflHHHx0P+3v0P1HhHat/27+pZooor8uP0UKKKKACi&#10;iigAooooAKKKKACiiigAooooAKKKKACiiigAooooAKKKKACiiigAooooAKKKKACiiigAooooAKKK&#10;KACiiigAooooAKKKKACiiigAooooAKKKKACiiigAooooAKKKKACiiigAooooAKKKKACiiigAoooo&#10;AKKKKACiiigAooooAKKKKACiiigAooooAKKKKACiiigAooooAKKKKACiiigAooooAbXzP+3l/wAk&#10;v0X/ALC6f+ipa+mK+af28P8Akl2i/wDYXT/0VLXvcP8A/I0of4jmxH8KR8OQ1YjqvDViOv6cifNj&#10;6KKK2L5gooooEMop9FBYyiin0GnMMooooL5goooqw5gooooNAooooKCiiigBlFPooL5hlFFFBYUU&#10;UUFBRRRQWFFFFUAUUUUGuo2inUUFjaKKKCwooooAKKKKCj2H9mH/AJGvxJ/2A5f/AEfb17jXh37M&#10;P/I1+JP+wHL/AOj7evca/nfjb/kb1PSP5Is9S+Hf/Itr/wBdXoo+Hf8AyLa/9dXor4ID4Aooor+o&#10;z+OgooooKCiiigAplPooL5hlFPplBfMFFFFBQUUUUAFFFFUWFFFFBpzBTadRQXzDaKdTaC+YKKdT&#10;aCwoooqwCiiigsKKKKA5gooooL5gplPooL5hlFPplWUFFFFBrqFRSVLUUlRIqJFH/wAfMX+8tfq7&#10;a/8AHrF/uLX5Qw/8fUX+8tfq9a/8esX+4tfkvGvxUP8At79D9R4O+Gt/27+pYooor8xP0gKKKKAC&#10;iiigAooooAKKKKACiiigAooooAKKKKACiiigAooooAKKKKACiiigAooooAKKKKACiiigAooooAKK&#10;KKACiiigAooooAKKKKACiiigAooooAKKKKACiiigAooooAKKKKACiiigAooooAKKKKACiiigAooo&#10;oAKKKKACiiigAooooAKKKKACiiigAooooAKKKKACiiigAooooAKKKKACiiigAooooAbXzP8At5f8&#10;ku0T/sLp/wCipa+mK+af28P+SW6J/wBhdP8A0VLXu5D/AMjTD/4kc2I/hSPhyGrEdRQ1Yr+nYnyo&#10;UU6iti+YbRTqbQXzBRRRQUFFFFABRRRQWMooooNOYKKKKA5goooqzQKKKKCwooooKCiiigAplPoo&#10;L5hlFFFBYUUUUFBRRRQWFFFFUAUUUUGo2inUUFjaKKKAPYf2Yv8Aka/Ef/YDl/8AR8Fe414j+zF/&#10;yNfiP/sBy/8Ao+Cvbq/nfjT/AJG8/SP5I1iepfDv/kW1/wCur0UfDv8A5Ftf+ur0V8EWfAFFPplf&#10;1AfxpqFFFFWWFFFFBYUUUUFBRRRQAUyn0UFjKKfTKC+YKKKKCgooooAKKKKosKKKKDUKbTqKCuYb&#10;RTqbQaBRRRQAUUUVZQUUUUFhRRRQHMFFFFBfMFFFFBfMMpklTVDJQXGRBH/x8xf7y1+rVnzbwnts&#10;UV+UjpXqOl/tTfEbRdPgsoNWimihXar3FqjOV/3q+B4kyfEZr7J4f7PMfc8O5xQy32nt/tH6JbaN&#10;tfnn/wANg/E//oK2n/gHFR/w2D8T/wDoK2n/AIBxV8R/qnmP937z7X/WjA/3j9DMfSjH0r88f+Gw&#10;vif/ANBW1/8AAGKnf8Ng/E//AKCtp/4BxUf6p5j/AHfvH/rRgf7x+hmPpRj6V+eP/DYXxP8A+gra&#10;f+AkVH/DYXxP/wCgraf+AkVH+qeY/wB37w/1owP94/Q7H0ox9K/PH/hsL4n/APQVtP8AwEio/wCG&#10;wvif/wBBW0/8BIqP9U8x/u/eH+tGB/vH6G8etHHrX55f8NhfE/8A6Ctp/wCAkVH/AA2H8Tv+graf&#10;+Aa0f6p5j/d+8r/WbA/3j9DefUUc+or88f8AhsT4n/8AQUtf/ASKl/4bA+KP/QUtP/AFaf8AqjmP&#10;937x/wCsuB/vH6G8+oo59RX54/8ADYnxP/6Clr/4CRUf8NifE/8A6Clr/wCAkVH+qOY/3fvD/WXA&#10;/wB4/Q7n1FHPqK/PH/hsT4n/APQUtf8AwEio/wCGxPif/wBBS1/8BIqP9Ucx/u/eH+suB/vH6Hfi&#10;KPxFfnj/AMNifE//AKClp/4ArTf+GxPij/0FbX/wBipf6o5j/d+8r/WPBf3j9EPxFH4ivzy/4bE+&#10;J3/QVtf/AABipn/DYnxP/wCgra/+AMVH+qOY/wB37w/1jwX94/RD8RR+Ir88f+GxPij/ANBW1/8A&#10;AGKm/wDDYnxR/wCgra/+AMVH+qOY/wB37w/1iwX94/RDmjmvzv8A+GxPij/0FbT/AMBIqT/hsT4n&#10;/wDQVtf/AAEip/6o5j/d+8f+sWD/ALx+iPNHNfnf/wANifFH/oK2n/gDFR/w2J8Uf+graf8AgHFR&#10;/qjmP937w/1hwfmfoh+Io/EV+d//AA2J8Uf+graf+AcVH/DYfxQ/6Cln/wCAa0f6o5j/AHfvK/1h&#10;wfmfoh+Io/EV+d//AA2J8Uf+gra/+AMVH/DYnxR/6Ctr/wCAMVH+qOY/3fvD/WHB+Z+iH4ij8RX5&#10;3/8ADYnxR/6Ctr/4AxUf8NifFH/oK2n/AIBxUf6o5j/d+8P9YMH5n6IfiKPxFfnf/wANifFH/oK2&#10;v/gDFR/w2L8Uf+gra/8AgDFS/wBUcx/u/eX/AG/hPM/RD8RR+Ir87/8AhsX4o/8AQVtf/AGKj/hs&#10;X4o/9BW1/wDAGKj/AFRzH+794f2/hPM/RDj2o49q/O//AIbE+KP/AEFbX/wBio/4bE+KP/QVtf8A&#10;wBiq/wDVDMv7v3/8Af8Ab+E8z9EOPajj1Ffnd/w2N8UP+gpaf+AcVH/DY3xQ/wCgpaf+AcVH+qGZ&#10;f3fv/wCAH9v4TzP0Rz7j8qM+4/Kvzv8A+Gxvij/0FbT/AMAYqZ/w2P8AFH/oK2v/AICRUf6oZl/d&#10;+/8A4Af25hP7x+ie4eoo3D1FfnZ/w2N8UP8AoKWn/gHFR/w2N8Uf+graf+AMVH+qGY/3fv8A+AV/&#10;bmE/vH6J/lR+Vfnf/wANjfFH/oK2n/gDFTP+Gxvij/0FbT/wBio/1QzL+79//AD+3ML/AHj9E/yo&#10;/Kvzs/4bG+KP/QVtP/AGKj/hsb4o/wDQVtP/AABio/1QzL+79/8AwB/21hf7x+if5UflX52f8Njf&#10;FH/oK2n/AIAxUf8ADY3xR/6Ctp/4AxUf6oZl/d+//gB/bWF/vH6KUV+df/DY3xR/6Ctp/wCAMVH/&#10;AA2N8UP+gpZ/+AK0f6n5l/d+/wD4Bf8AbWGP0Uor86/+Gxvih/0FLT/wDio/4bG+KP8A0FbT/wAA&#10;YqP9T8y/u/f/AMAP7awx+ilFfnX/AMNjfFH/AKCtp/4AxUf8NjfFH/oK2n/gDFR/qfmX937/APgD&#10;/tjDH6KUV+dP/DZHxR/6Ctp/4AxU7/hsb4o/9BW0/wDAGKj/AFPzL+79/wDwA/tjDH6KUV+df/DY&#10;3xQ/6Clp/wCAcVN/4bG+KP8A0FbT/wAAYqP9T8y/u/eV/bGGP0Wor86f+Gxvij/0FbT/AMAYqP8A&#10;hsb4o/8AQVtP/AGKj/U/Mv7v3h/bGHP0W/Cj8K/On/hsb4o/9BW0/wDAGKj/AIbG+KP/AEFbT/wB&#10;io/1PzL+794/7Wwx+i34UfhX50/8NjfFH/oK2n/gDFSf8NlfFH/oKWn/AIAxUf6n5l/d+8P7Wwx+&#10;i9FfnR/w2T8UP+gpZ/8AgCtL/wANj/FH/oK2n/gDFR/qfmX937/+AH9rUD9Ftx9aNx9a/On/AIbI&#10;+KP/AEFbT/wBio/4bL+KP/QUtP8AwBip/wCp+Z/3fvK/tWgfotRX50/8Nl/FH/oKWn/gDFR/w2X8&#10;Uf8AoKWn/gDFS/1OzP8Au/eH9qUD9FqK/On/AIbL+KP/AEFLT/wBio/4bL+KP/QUtP8AwBio/wBT&#10;sz/u/eP+1KB+i1FfnT/w2X8Uf+gpaf8AgDFSf8Nk/FP/AKCtn/4AxUf6nZn/AHfvD+1KB+i9FfnT&#10;/wANl/FH/oK2n/gDFSf8Nk/FP/oK2n/gFFR/qdmf937y/wC0qB+i9FfnN/w2V8VP+graf+AMVH/D&#10;ZXxU/wCgraf+AMVH+p2Z/wB37w/tKgfozRX5zf8ADZXxU/6Ctp/4AxUf8NlfFT/oK2n/AIAxUf6n&#10;Zn/d+8P7SoH6M0V+c3/DZXxU/wCgraf+AMVH/DZXxU/6Ctp/4AxUf6nZn/d+8P7SoH6Nc/5FJivz&#10;m/4bK+Kn/QVtP/AGKj/hsr4qf9BW0/8AAGKr/wBTcz/u/e/8iv7Qo9z9GNuMY6V80/t3tn4X6L/2&#10;F0/9FS14FH+2N8Uf+graf+AMVcb8QfjF4s+K32VfEeofaYrX544ooliRX/v/AC162U8J4/C46lXq&#10;yjyxZz18bSnT5YnIR1YjqGOpq/a4niDqKKKsAooooKCm06irL5htFOptBfMFFFFBQUUUUAMp9FFB&#10;Yzy6KKKDTmCiiigOYKKKKs0CiiigsKKKKCgooooAKZT6KC+YZRT6ZQXzBRRRQUFFFFAwoooqigoo&#10;ooNT2L9mL/ka/Ef/AGA5f/R8Fe3V4j+zF/yNfiT/ALAcv/o+Cvbq/nfjT/kbz9I/kjoj8B6l8O/+&#10;RbX/AK6vRR8O/wDkW1/66vRXwRZ8B0UUV/UB/F4Uyn0UGoyin0ygNQoooqywooooLCiiigoKKKKA&#10;CmU+igvmGUU+mUF8wUUUUFBRRRQMKKKKooKKKKDTmCm06igvmCm06m0BzBRRRQaBRRRVlBRRRQAU&#10;UUUF8wUyn0UF8xXdKheGrdM8uoNoyKTw0zyaveXR5dRym3tCj5NHk1e8ujy6OUv2hR8mjyaveXR5&#10;dHKHtCj5NHk1e8ujy6vlL5ij5NHk1b8ujy6OUv2pS8mj7L71d8ujy6OUPalLyaPJq75dHl0cpftS&#10;l5NHk1d8ujy6OUv2hS8mjyau+XR5dHKXzFLyaZ9l960PLo8ujlDmM/yaPJrQ8umeXV8pftCl5NHk&#10;1d8ujy6OUv2hS+y+9Hk1d8ujy6OUPaFLyaPJq75NHl0cpfMUvJo8mrvl0eXRyl8xS8mjyau+XR5d&#10;HKXzFLyaPJq35dHl0cocxU8mjyat+XR5dHKXzFHyaPJq95dHl1fKXzFHyaPJq95dHl0cocxR8mjy&#10;aveXR5dHKXzFHyaPJq95dHl0cpfMZ/k0eTWh5dM8ujlL5il5NHk1oeXR5dHKHMZ/k0eTV3y6PLo5&#10;S+YpeTR5NXfJo8ur5S+YpeTR5NXfJo8ujlL5il5NHk1d8ujy6OUOYpeTR5NWvLp/l0cpfMUvJo8m&#10;rXl0eXRyl8xV8mmeTV3y6PLo5Q5il5NHk1d8ujy6OUvmKXk0eTV3y6PLq+UvmKXk0eTV3y6PLo5S&#10;+YpeTR5NXfLo8ujlDmKXk0eTV3y6PLo5S+Yz/svvR5NXvLo8ujlL5ij5NHk1e8ujy6OUvmKPk0eT&#10;V7y6PLo5Q5ij5NHk1e8ujy6OUvmKPk0eTV7y6PLq+UvmKPk0eTV7y6PLo5S+Yo+TR5NW/Lo8ujlD&#10;mKnk1MiVL5dP8ur5S+YZUtFFaBzBRRRVF8wUUUUGgUUUUAFFFFBXMFNp1Nqy+YKKdTaC+YKKKKA5&#10;gooooKGU+iigsZRRRQPmCiiigvmCiiirNAooooLCiiigoKKKKACmU+igvmGUU+mUFhRRRQUFFFFA&#10;z2L9mT/ka/En/YDl/wDR8Fe3V4j+zJ/yNfiT/sBy/wDo+Cvbq/nXjP8A5G8/SP6HZT+E9S+Hf/It&#10;r/11eij4d/8AItr/ANdXor4Y2PgOiiiv6gP4qCiiigoKKKKCwplPooNRlFPplAahRRRVlhRRRQWF&#10;FFFABRRRQUFFFFBfMMop9FBfMMooooKCiiigAoooqiwooooNOYKKKKA5htFOooL5htFFFBfMFFFF&#10;WWFFFFABR5dFFBfMFHl0UUF8wyjy6fRQXzDKKfRQXzDPLoooqzTUKZ5dPooFzDPLop9FBfMM8ujy&#10;6fRQXzDKKfRQXzDKKfRQHMM8uiiigsKKKKovmCiiigOYKKKKC+YbR5dOooL5hvl0U6igvmG+XRTq&#10;bQXzBRRRQHMFFFFBoMo8un0VZXMMop9FBfMM8uiiigOYKKKKC+YKPLoooL5gooooL5gooooDmGUU&#10;+itdSxnl0U+ijUvmGUeXRRRqXzBRRRRqHMFN8unUUaljaPLp1FGpfMNop1FGocw3y6KdRRqXzDaP&#10;Lp1Nqy+YKKKKC+YKPLoooL5go8uiigeozy6PLp9FBXMM8uin0UF8wyjy6fTKC+YKKKKA5go8uiir&#10;L5hlHl0+igsZ5dPoooAKZT6KC+YZRT6ZQXzBRRRVF8wUUUUF8wUUUUGgUUUUAFFFFBQU2nUVZfMN&#10;op1FAcw2iiigvmCiiigoKZT6KCwplPplABRRT6DTmGUUUVZfMFFFFBfMFFFFBYUUUUAFMp9FBYyi&#10;n0ygvmPYv2ZP+Rr8Sf8AYDl/9HwV7dXiP7Mn/I1+JP8AsBy/+j4K9ur+deM/+RvP0j+h6FH4D1L4&#10;d/8AItr/ANdXoo+Hf/Itr/11eivhjU+BaKKK/qA/icbRTqKAG0UUUFhRRRQUFFFFBYUyn0UAMop9&#10;FBpzDKKKKDQKKKKssKKKKACiiigrmCiiigvmGUU+igvmGUUUUAFFFFBQUUUVRYUUUUGoU2nUUBqN&#10;op1FBXMNooooL5goooqywooooAKKKKC+YKKKKC+YKKKKC+YZRT6KC+YZRT6ZViCiiig11Ciiigrm&#10;CiiigvmCiiigOYZRT6KC+YZRT6ZQWFFFFUAUUUUF8wUUUUF8wUUUUF8wU2nUUGmoU2nU2gsKKKKA&#10;CiiigsKKKKsoZRT6KAGUUUUFhRRRQWFFFFBQUUUUDCiiitdSgoooo1NQplPoo1LGUU+mUagFFFFG&#10;pYUUUUalBRRRRqWFFFFGoBTadRRqWNop1NqygooooNOYKKKKA5gooooNNQooooLCmU+igXMMop9M&#10;oL5gooooL5goooqy+YKKKKCwooooAKZT6KChlFPplBpzBRRRVF8wUUUUF8wUUUUF8wUUUUDCiiig&#10;oKKKKA5htFOoqy+YbRRRQXzBRRRQUFMp9FBYUyn0ygAop9MoNOYKKKKsvmCiiig0CiiigoKKKKAP&#10;Z/2WbOS+8Z6/BAu+VtFl2L/23gr6D/4QjXP+ge3/AH0leI/sX/8AJVNU/wCwRL/6Pgr7Rr+deM/+&#10;RvP0j+h6dH4DnfBGl3el6GIbiHypfNZitFdFRXwx0H5r0UUV/Tup/EQUUUUalBRRRVljaKdRQA2i&#10;nU2gsKKKKCgooooLCiiigBlFPooNRlFFFWWFFFFBYUUUUAFFFFBQUUUUFjKKfRQXzDKKKKACiiig&#10;oKKKKosKKKKACiiig05htFOooL5htFFFBfMFFFFWWFFFFABRRRQXzBRRRQXzBRRRQXzBTKfRQXzD&#10;KKfTKsQUUUUGuoUUUUC5gooooL5gooooL5gplPooL5hlFPplBYUUUVQBRRRQXzBRRRQXzBRRRQXz&#10;BTadRQaajaKdTaA1CiiigsKKKKCwoooqyhlFPooAZRRRQWFFFFBYUUUUFBRRRQMKKKKCgooorXU1&#10;CmU+mUalhRT6ZRqAUUUUalhRRRRqUFFFFGoBRRRRqWFNp1FGpY2inU2rL5gooooL5gooooDmCiii&#10;g01CiiigsKZT6KAGUU+mUFcwUUUUF8wUUUVZfMFFFFBYUUUUAFMp9FBfMMop9MoL5gooooL5gooo&#10;qi+YKKKKBhRRRQWFFFFBQUUU2gOYKKdRVl8w2iiigvmCiiigvmCmU+igoZT6KZQAUUUUGnMFFFFB&#10;fMFFFFWaHvn7F/8AyVTVP+wRL/6Pgr7Rr4u/Yv8A+Sqap/2CJf8A0fBX2jX868Z/8jep6R/Q9TD/&#10;AMIKKKK+GOk/Neijy6K/p3U/hvmCiiikaBRRRT1LCiiijUoKKKKsAptOooLG0U6m0FhRRRQWFFFF&#10;ABRRRQUMop9FBrqMoooqywooooAKKKKCwooooKCiiigsZRT6KAGUUUUFhRRRQUFFFFUWFFFFA+YK&#10;KKKZfMNop1FBfMFNoooL5gooooLCiiiqGFFFFBQUUUUF8wUUUUGnMFMp9FBXMMop9MqxBRRRQa6h&#10;RRRQLmCiiigvmCiiigvmCmU+igvmGUU+mUFhRRRVAFFFFBfMFFFFBfMFFFFBfMFFFFBY2inU2gYU&#10;UUUFhRRRQUFFFFWHMFMp9FBYyin0ygsKKKKCwooooAKKKKCgooooLCiiitDQKZT6KBjKKfTKCwoo&#10;oplhRRRQUFFFFABRRRQWFNp1FBY2inU2rKCiiigfMFFFFBfMFFFFBpqFFFFBYUUUUAMop9FBXMMo&#10;oooL5goooqy+YKKKKCwooooAKZT6KC+YZRT6ZQXzBRRRQXzBRRRVBzBRRRQXzBRRRQWFFFFBYUUU&#10;UBzDaKdRVl8w2iiigvmCiiigoKKKKAGU+imUFhRRT6DTmPef2L/+Sqap/wBgiX/0fBX2jXxd+xn/&#10;AMlU1P8A7BEv/o+CvtGv544z/wCRvP0j+h7OG/hBRRRXwx1n5r0+vZP+GVfF/wDz96P/AN/5f/jV&#10;L/wyr4v/AOfvSf8Av/L/APGq/f8A+2sv/wCfp/H3+q+cf8+JHi9Fey/8Mq+L/wDn70f/AL/y/wDx&#10;qnf8Mq+L/wDn70f/AL/y/wDxqn/bWX/8/Eaf6s5z/wA+JHjFFey/8Mq+L/8An70f/v8Ay/8Axqj/&#10;AIZV8X/8/ej/APf+X/41S/trL/8An6X/AKs5x/z4keNUV7L/AMMq+L/+fvSf+/8AL/8AGqP+GVfF&#10;/wDz96P/AN/5f/jVX/bWXf8AP0P9Wc2/58SPGqK9l/4ZV8X/APP1o/8A3/l/+NUf8Mq+L/8An60f&#10;/v8Ay/8Axqj+2sv/AOfiL/1Zzb/nxI8aor2X/hlXxf8A8/Wj/wDf+X/41R/wyl4v/wCfvR/+/wDL&#10;/wDGqP7by/8A5+ov/VvNv+fEjxqivZP+GU/GP/P5o/8A3/l/+NUv/DKvi/8A5+9H/wC/8v8A8ao/&#10;trLv+fof6t5v/wA+JHjVNr2f/hlLxf8A8/uj/wDf+X/41R/wyr4v/wCfvR/+/wDL/wDGqP7cy/8A&#10;5+l/6t5t/wA+JHjFFez/APDKPi//AJ+9H/7/AMv/AMao/wCGUvGP/P7o/wD3/l/+NUf25l//AD9D&#10;/VvNv+fEjxiivZ/+GUvGP/P7o/8A3/l/+NUf8MpeMf8An90f/v8Ay/8Axqj+3Mv/AOfiL/1bzb/n&#10;xI8Yor2f/hlLxj/z+6P/AN/5f/jVH/DKfjH/AJ+tH/7/AMv/AMaq/wC3Mv8A+fkS/wDVzNv+fEjx&#10;iivZ/wDhlLxj/wA/uj/9/wCX/wCNUf8ADJ/jH/n90f8A7/y//GqP7cy//n5EP9Xc2/58SPFaK9q/&#10;4ZT8Y/8AP1o//f8Al/8AjVH/AAyl4x/5/dH/AO/8v/xqj+3Mv/5+RL/1ezT/AJ8SPFaK9q/4ZP8A&#10;GP8Az+6P/wB/5f8A41TP+GT/ABj/AM/uj/8Af+X/AONUf25l/wDz8iH+r2af8+JHjFFez/8ADJ/j&#10;L/n70f8A7/y//GqP+GUvGP8Az+6P/wB/5f8A41R/bmX/APPyJf8Aq7mn/PiR4xRXs/8Awyr4v/5+&#10;9H/7/wAv/wAao/4ZT8X/APP7o/8A3/l/+NUf25l//PxB/q9mn/PiR4xRXsn/AAyr4v8A+fvR/wDv&#10;/L/8ao/4ZZ8X/wDP1pP/AH/l/wDjVX/bWXf8/S/9X80/58SPG6K9i/4ZZ8X/APP1pP8A3/l/+NU3&#10;/hlvxZ/z9aT/AN/5f/jVH9tZd/z8L/sDNP8AnxI8fplexf8ADL3i3/n70n/v/L/8ao/4Ze8W/wDP&#10;3pP/AH/l/wDjVH9tYH/n4H9hZl/z4keO0V6//wAMveLf+fvSf+/8v/xqj/hl7xb/AM/ek/8Af+X/&#10;AONUv7ZwH/P0v+w8y/58SPIKK9g/4Ze8W/8AP3pP/f8Al/8AjVJ/wy94t/5+9J/7/wAv/wAap/21&#10;gf8An4H9h5l/z4keQUV7B/wzD4t/5+tJ/wC/8v8A8apn/DMPi3/n60n/AL/y/wDxqq/trA/8/C/7&#10;CzL/AJ8SPIqK9d/4Zg8Wf8/ek/8Af+X/AOIo/wCGYPFn/P3pP/f+X/4in/bWB/5+h/YWZf8APiR5&#10;FRXrv/DMfi3/AJ+tJ/7/AMv/AMRR/wAMx+Lf+frSf+/8v/xFH9tYH/n6X/YWZf8APiR5BRXr/wDw&#10;zH4t/wCfvSf+/wDL/wDEUz/hmXxV/wA/ek/9/wCX/wCIo/trA/8AP0v+wsy/58SPI6K9f/4Zg8Wf&#10;8/ek/wDf+X/4ij/hmPxb/wA/Wk/9/wCX/wCIo/trA/8AP0v+xMy/58SPIKK9f/4Zl8Vf8/ek/wDf&#10;+X/4im/8MweLP+fvSf8Av/L/APEUf21gf+fof2JmX/PqR5FRXr//AAzB4s/5+9J/7/y//EUf8Mwe&#10;LP8An70n/v8Ay/8AxFH9tZf/AM/S/wCxMy/59SPIKK9d/wCGYPFn/P3pP/f+X/4ik/4Zh8W/8/ek&#10;/wDf+X/41V/21l//AD9D+xMy/wCfUjyOivXP+GY/Fn/P3pP/AH/l/wDiKP8AhmXxV/z96T/3/l/+&#10;Io/trL/+fpf9iZl/z6keR0V61/wzH4q/5+9J/wC/8v8A8RR/wzH4q/5+9J/7/wAv/wARR/bWX/8A&#10;P0v+xMy/59yPJaZXr/8AwzD4q/5+9J/7/wAv/wARR/wzH4t/5+9J/wC/8v8A8ao/trL/APn6X/Yu&#10;P/59yPIKK9f/AOGYfFn/AD96T/3/AJf/AImj/hl3xb/z96T/AN/5f/jVH9tZf/z9D+xsf/z6keQU&#10;V6//AMMu+Lf+fvSf+/8AL/8AGqP+GXfFv/P3pP8A3/l/+NUf21l//P0P7HzD/n2eQUV7B/wy34s/&#10;5+tJ/wC/8v8A8ap3/DLfiz/n60n/AL/y/wDxqq/trLv+fpf9k5h/z7PHaK9i/wCGW/Fn/P1pX/f+&#10;X/41TP8Ahl/xb/z9aT/3/l/+NU/7ay7/AJ+j/snHf8+zyCivX/8AhlvxZ/z9aT/3/l/+NUf8Mt+L&#10;P+frSf8Av/L/APGqP7ay7/n6V/ZOO/59HkFMr2L/AIZd8W/8/ek/9/5f/jVH/DLvi3/n70n/AL/y&#10;/wDxqo/trL/+fpp/ZON/59njtFexf8MveLf+frSf+/8AL/8AGqb/AMMt+Lf+frSf+/8AL/8AGqv+&#10;2sv/AOfqL/snG/8APs8for2D/hl7xb/z96T/AN/5f/jVO/4Zf8W/8/Wk/wDf+X/41R/bWX/8/Q/s&#10;nG/8+zx2ivYP+GW/Fv8Az9aT/wB/5f8A41Sf8MveLf8An60n/v8Ay/8Axqn/AG1l/wDz8iX/AGRj&#10;v+fZ5BRXsH/DLfi3/n60n/v/AC//ABqk/wCGXvFv/P1pP/f+X/41R/bWX/8AP2If2Rjv+fZ5BRXr&#10;/wDwy94t/wCfrSf+/wDL/wDGqP8Ahl7xb/z9aT/3/l/+NUv7ay//AJ+xL/snHf8APo8gptew/wDD&#10;L3i3/n60n/v/AC//ABqj/hl7xb/z9aT/AN/5f/jVH9tZf/z9iX/ZeO/59Hj1Fexf8Mu+Lf8An70n&#10;/v8Ay/8Axqmf8Mu+Lf8An70n/v8Ay/8Axqn/AG5l/wDz8Rf9l43/AJ9nkFFev/8ADMPi3/n70n/v&#10;/L/8ao/4Zd8W/wDP3pP/AH/l/wDjVH9uZf8A8/Yi/svG/wDPo8gor1//AIZd8W/8/ek/9/5f/jVH&#10;/DLvi3/n70n/AL/y/wDxqj+3Mv8A+fsS/wCy8d/z6PIKK9f/AOGYfFv/AD96T/3/AJf/AI1Tf+GX&#10;/Fn/AD96T/3/AJf/AImj+3Mv/wCfsQ/svG/8+jyKmV6//wAMw+Lf+fvSf+/8v/xql/4Zg8Wf8/ek&#10;/wDf+X/4mj+3Mv8A+fsS/wCy8d/z7PH6K9g/4Zf8Wf8AP3pP/f8Al/8AiaZ/wy/4s/5+9J/7/wAv&#10;/wATT/tvLf8An7Ev+y8d/wA+zyKivYP+GYPFn/P3pP8A3/l/+Jo/4Zg8Wf8AP3pP/f8Al/8AiaX9&#10;uZf/AM/Yl/2XjP8An2eP0V6//wAMw+Lf+fvSf+/8v/xqj/hmHxb/AM/ek/8Af+X/AONVf9uZf/z8&#10;iH9m4v8A59nkFFev/wDDLvi3/n70n/v/AC//ABqj/hl3xb/z96T/AN/5f/jVH9uZf/z8Qf2bi/8A&#10;n2eQUV6//wAMu+Lf+fvSf+/8v/xqj/hl3xb/AM/ek/8Af+X/AONUf25l/wDz8Rf9m4v/AJ9nkFMr&#10;2X/hlvxb/wA/Wk/9/wCX/wCNUf8ADLfi3/n60n/v/L/8ao/tzL/+fiH/AGfi/wCU8dor1/8A4Zb8&#10;W/8AP1pP/f8Al/8AjVH/AAy34v8A+fvSf+/8v/xqq/tzL/8An5Ev+z8T/KeO0V7L/wAMt+L/APn7&#10;0n/v/L/8ao/4ZZ8X/wDP1pP/AH/l/wDjVH9uZf8A8/Ih/Z+J/lPGqK9i/wCGWfF//P1pP/f+X/41&#10;T/8Ahlnxf/z9aT/3/l/+NUf25l//AD8iX9RxP8p41RXsX/DLPi//AJ+tJ/7/AMv/AMao/wCGWfF/&#10;/P1pP/f+X/41T/tzL/8An5Er6jif5Tx2ivYv+GWfF/8Az9aT/wB/5f8A41R/wy34v/5+9J/7/wAv&#10;/wAao/tzL/8An5Ef1HE/ynjtNr2X/hlvxb/z9aT/AN/5f/jVM/4Ze8W/8/ek/wDf+X/41R/b2W/8&#10;/Il/UcT/ACnj9Fewf8Mt+LP+frSf+/8AL/8AGqP+GW/F/wDz96T/AN/5f/jVH9vZb/z9iV9SxP8A&#10;KeO0V7F/wy74t/5+9J/7/wAv/wAao/4Zd8W/8/ek/wDf+X/41R/b2W/8/Ymn1HE/ynjtFev/APDL&#10;fiz/AJ+tJ/7/AMv/AMap/wDwy34s/wCfrSf+/wDL/wDGqP7ey3/n/EPqOJ/lPHaK9i/4Zb8Wf8/W&#10;k/8Af+X/AONUf8Mt+L/+fvSf+/8AL/8AGqP7ey3/AJ/xL+o4n+U8dor2L/hlfxf/AM/uk/8Af+X/&#10;AONU/wD4ZV8X/wDP7o//AH/l/wDjVL+3st/5/RK+o4n+U8aor2f/AIZT8X/8/uj/APf+X/41R/wy&#10;f4x/5/dH/wC/8v8A8ao/t7Lf+f0R/VMT/KeMUV7V/wAMm+Mv+f3R/wDv/L/8ap3/AAyT40/5/dH/&#10;AO/8v/xqj+3st/5/RF9Ur/yniFFe3/8ADI/jT/n90X/wIl/+NUf8Mi+NP+fzRf8Av/L/APGqP7fy&#10;3/n/AB+40+qV/wCU8Qor3L/hkTxp/wA/mi/+BEv/AMao/wCGRPGn/P5ov/gRL/8AGqP9Yct/5/ov&#10;6nX/AJTw2ivcv+GQfGn/AD+6L/3/AJf/AI1R/wAMg+NP+f3Rf+/8v/xqj/WHLP8An+g+rV/5Tw2i&#10;vcf+GQPG/wDz+6L/AN/5f/jVL/wyD40/5/dF/wC/8v8A8aqv9Ycs/wCf6K+rV/5Tw2ivcf8AhkDx&#10;v/z+6L/3/l/+NU3/AIZE8af8/mi/+BEv/wAao/1hyz/n+h/Vq38p4hRXuP8Awx940/5/9FT/ALby&#10;/wDxqn/8Me+NP+gjof8A3/n/APjVH+sWWf8AP9fcy/q1f+U8Ior3f/hj/wAaf9BHQ/8Av/L/APGq&#10;Z/wx740/6COh/wDf+f8A+NUf6xZZ/wA/19zL+rVf5TwuivdP+GPfGn/QR0P/AL/z/wDxqj/hj3xp&#10;/wBBHQ/+/wDP/wDGqP8AWLLP+fy+5h7Cr/KeF0V7p/wx740/6COh/wDf+f8A+NUf8Me+NP8AoI6H&#10;/wB/5/8A41R/rFln/P5fcy/YVf5TwuivdP8Ahj3xp/0EdD/7/wA//wAao/4Y98af9BHQ/wDv/P8A&#10;/GqP9Yss/wCfy+5l+wq/ynhdFe6f8Me+NP8AoI6H/wB/5/8A41R/wx740/6CGh/+BE//AMao/wBY&#10;ss/5/L7mHsKn8p4XRXun/DHvjT/oI6H/AN/5/wD41R/wx740/wCghof/AIET/wDxqq/1iyz/AJ/r&#10;7mX7Cp/KeE06vdP+GPfGn/QQ0P8A8CJ//jVH/DHfjT/oIaH/AN/5/wD41R/rFln/AD/X3MPZVf5T&#10;wmivdf8Ahj7xp/0END/7/wA//wAao/4Y+8af9BDQ/wDv/P8A/GqP9Yss/wCf6+5l+yqnhVFe5/8A&#10;DHnjT/oIaH/3/n/+NUf8MeeNP+ghof8A3/n/APjVH+sWWf8AP9fcy/ZTPDKK9z/4Y88af9BDQ/8A&#10;v/P/APGqP+GPPGn/AEEND/7/AM//AMao/wBYss/5/r7mHspnhlFe5/8ADHvjT/oIaH/3/n/+NUv/&#10;AAx340/6CGh/9/5//jVH+sWWf8/19zK9lMl/Yz/5Kpqf/YIl/wDR8Fe+a340+Jtn8VLTw5p/hDTb&#10;zw1dfvV8QtPLst4l++kqf89f7q/xf997eK/Z/wDgPr/wq8aXmr6vd6dcW82ntaqtlLK77nlib+JV&#10;/u19C/aE/wBqvxbievSx2ZOth5c0bRPWw8uSn7xLRUX2hP8Aaor5D2cjq9pEqUUUV6BxhRTXdU+8&#10;y1wP/Cf23/CeJZwXivZN+6b5/k3V5OMzKhgZ04T3qS5Ttw+EqV1Jx+z7x6BRR99dy1V1KaC2027l&#10;vF32kUTPKmzfuXZ8/wAlescA5L+2mhlliuYHhi+86S/ItCX9tN5XlXMD+b/qtkqfN/uV8qzXOn+L&#10;dNu/EOg3Wm6Jp+pajpMWp6NYxI6adpsUsr+bcIvytK8sqbv4VVEV9yI9eoaP4Pk8YeErfxDbKtt4&#10;gsIry30eaGJbe3n2yypaXGzZ8u/5G+T5W3/xfJQUetQ39tNcPBFcxvKv3oUb50qxXkPwL1DwVHpe&#10;k6Zplmtn4tt9P2aml3ZumoJKuzzftErJ8zNL8/zt833l3V69SAI6KKKZA+mU+mVYD46ZT6ZJSAP4&#10;qfTKfUlhRRRQAUUUUAFFFFABRRRQAUUUUAFMp9MkqgG0U6m0EjKiqWmSVsBFTJKfJTKsgbTKfTJK&#10;ogKY/wB+n0ytdQCiiijUBtMp9Mko1AKZJT6ZJRqWFFFFGpYU2iijUAp1FFGoBRRRRqIKfRRRqAUy&#10;iijUBv8AFRRRWRYyiiigB9EdFEda6kDqKKKNSR9JGw9a4z4r38th4X82KRoW89V+RtleK6T4ovm8&#10;SaXH9uudjXMS7PNb+/Xt4XLZ4qg6qlsfH5lxDHL8XHDSp8x9QZFFfCGpeMNT/wCgnd/9/wB6+sPg&#10;TqE+pfCnQbmeWS5lZZdzu29/9a1a5hlE8upqpOfNceU5/HNa8qUafKegU6GGW5m2xLvem11thZrY&#10;26Kv3v4nr5ipV5T6+MeYxE8P3b/xRp/wKj/hHLn+9D/309dNWP4t8U6f4J8M6lrurzfZ9N0+B555&#10;Qpb5VB+6v8Tcfdrj9vI6fZxKP/COXP8Aeh/77aj/AIRu8/vQ/wDfbf8AxFcWvxxu9Jl0u48T+Bdb&#10;8K6DqdxFawatdywSpFLK22L7QsTu0G59i7m/if5tlek65r2meG9Pe+1fULTSrJPla4vp0iiX/gb0&#10;vbTL9nEyv+EbvP70P/fbf/EUf8I5ef3of++mrbsNSs9Ys4r6xuYbyynXdFcW8qsjr/sOtW6PbTD2&#10;cTmf+EbvP70P/fbf/EUf8I5ef3of++mroJporaJ5ZWWGJV3s7t8irRa3UF7bw3VtJHcW8qq8UsTb&#10;0ZW/jWj28w9nE5x/D14n3PLf/cas10ZG2sux1/gru6ydesFubXzVX97F/wCPVpCt73vESic1RRXH&#10;/Ej4teGPhLYWl94o1D7Bb3UvlQbIHl3N/wABSuyXuGJ1tFJ4F+Lng7xX4Q0/VdOvPtFjdKzxSvbO&#10;m75/9pa6TT/Emla20q2bK7L8zfu9tcUsXE6fZnOUVYv9v2yXb/eqrXbGXNHmMAorjPix4/X4d+FZ&#10;dQ8pZruVvKtkf7m7/brx2HwD8YvFXlapPpN9cRXK+ZG32yJPlb/Y3/LXXToqUeac+U3jT5o8x9K0&#10;V87eA/idrPhnVPsOsrcvYrO1rOtx/wAsJV++m/8A2P7lfRNGKwtTDSuzmjLmCmU+uJ8eaVr2pT2j&#10;aRqH2OJU+b9+6bm/4DXy2dZpHJ8FLGSjzcp6WCw31uv7Lm5Ts6ZXCeF4PEukrMt7qsNyrfd85Hn/&#10;APZ0rYk1bUhx59p/4Cv/APHa+Nw/H+U1KfNV5oy/lPXqZDiIStH3jo6Kitnaa1ilbbvZUdtlS1+h&#10;0qsa0IVYfaPn5Q5JcgU2vF/2m9Wv9M0Sy8iXUobFbW6uJW0zUJ7B1lXytm+WB1b7jy/Ju2t/d+Wv&#10;JH+KXxL8EtDc21tpepW+oxfaLy+1DxDdS2+nRRW6y75Vl+WL906/6r7zP/E1eFjM2lh6sqFClKpK&#10;Pp+p5Usb/tPsIxlLlPsWivjv4G/tVeI/jB4+1/wxcrpaRaPLZy/2hod49xFdK11EnyP8vy7Hr7Er&#10;bLMznjvaQq0vZyjL/F59D1d48xoaPZxXMsrSrv2qvyVrfYLb/n2i/wC+azvD337j/gH/ALPXjn7U&#10;3xuvvh9Y22iaHL5Oq3y75br/AJ4Rfd+X/aauzF4mOFjKrI7sBhXj8RSw8Zcspe77x7ZePplirNKs&#10;G9f+WPy72/4DXI+KvGTeF2lifQZL+4XazW9jB5rwK38Tf3/+AV83fAPwTc/8LF0fXvFGo20t75bX&#10;9rpN3O73cv8A01ZP4fl3Mu/5vlSvZfjha67q/ieKTQ/D+q/2gqxnTNc0q6/dN/f81P7leb/wp4yn&#10;GVGPs/te99qPlc785pYDJK/JCf1jl+Ll/m/l6no6f627gntmtriKJZdn/wARUVaVxfvct9muvLm1&#10;C1sVS8uIvuea38FZtfQ0JSlHmmfPyd9R1FFFdBgFFFFa6gFPplPo1JCimfLRRqAUUUVkUFNooqAG&#10;UUUUFhTKfTJKk1CiiigAp9MojoAfT6ZT6A1HU+mVNHUBqOjqaOmJ9ynx1AiWOpaijqWgzH0+mU+g&#10;B1PplFSA+iiigAplPplAD6KKJKogKKKqarq1joOny32p31tptlF/rbi7lSKJf+BtUAWKKE+f5v4G&#10;okpgV7y/s7BEa5uYLZG+750qLT/tMH7397H+6/1vzfdrxr9oHyE8R+B5bzUNE0q0Vrzdd+IdM+32&#10;n3E+TZ5sXzf7e+uB+J2lX3h7RvjB4x0qznv7fUfN03U7e3V98tu2m2/2e4iT+LypXf8A4C7/ANxK&#10;nmLPqCa/trOVIp7mCF5fuo8u3dVivmrxtfweHte8YS3lnYzeNW1aK405Ne0eW/S/sPKRIreyfem3&#10;59/3N21t7Onz7q+laYBRRXBa98YNM03XLvRdM0/UPEmp2a/6YmnrElvZ/wCxLcSukSt/sb93+xQB&#10;3tFcP4X+LWla9ri6HfWd74e1qWLzYLTU1TZdL/073ETvFL/uo+5a7aaZbaJ5ZZVhiX52d2+RaAHU&#10;Vw8Pxm8LXniTW9Dgu5bm50iz+23MtvA0sTr/ABJE6f62Vf4lT+/VvwN8SNK8eXGpwWLfvbPypV+Z&#10;HSe1l+e3uonX70UqI3/Akdf4KCTraK8X/aA/al8Ifs5Xnh+28S+Z/wATnzXieFXfaqum9/lR/wC/&#10;WneftLeCdN1S7sbn/hIIfsrN592/hu/+yRKv35XuPK8pYv8Ab37aOYvlPVaKajq6oysro3zq6U6r&#10;MwooooAKytb8W6H4Ya0i1fWtP0p7ptkCX10kXmt/cTd96tWvIv2gNe8mzsvDk+i6tc6br0Fxb6jq&#10;ek6Feao8Fv8AJviRYIm2yy7vlZ9qrsdvm2UAejJ4t0ObXn0Nda099bVd76Ytyn2hV/65fepz+LdD&#10;h15NDbWtPTW2XeunvdJ9o2/3/K+9XjOseILbxx8V7TT9T8MeIrbT9Gne405ItAvEi1G6ltXieWW6&#10;8ryok8q4lTY7/e+/t2LV7Xof7V8ZeB9Ds9G1mG30ueB7rSbvR3eyii+yum97/Z5TMiPs2+a27Z9z&#10;+Ks+Y05T2LTNVs9YtftOn3kF9b73i863lR03I+x03r/cZGX/AIBVuuE+Cejy+HvAz2Mti2m7dY1Z&#10;4rd4vK2xPqV08W1f7ro6Mv8AsvXd1oZjaKdRQAUUUVJZ5/8AFrwlBrmk/bIpZ4dQi/dRfZ/4v9hl&#10;rnfD3g2C3sIop7NXm2/M+7fuavWryziv7V4JdyI38affWufXwMqdNa1T/vqL/wCIrLC4LBUMRLFq&#10;NqkvtGlbF4mrRjh3L93H7JyMN54n8GtE0UcFzovm/Pb7fnVf9lq9Ov7+DTbC4vLmXybe3iaWV9v3&#10;VX53rKtfCqwyo8mpXt5F/wA8bhk2f+OpVjxbZz6l4V1uztl33FxZ3EUSbvvsyPsrvxFSNX4Tjpxl&#10;Er+GPGekeLfN/syeR5YNryw3FrLbyqrfcfZKiNtf+/WrfXkGm2ctzczrbW8S75Zpm+RFryfxJ8K7&#10;l7DT/wDRp/E93deVb30199leWKKJH8pERtkW1Hlf59jN/vVlJ8JdV17wlqH/AAkOkR6lrb+GbCyg&#10;e+lil/0pUl83+Pbu37Pn/wDH65DoPaLPWLO/vNQtIJd9xYMsU6bX+VmRHT/xx0q7Xi+r6DfaDeXe&#10;p6VYw6JqtxfwJotjM0XzK1rFbumyJ2+RPvNs/wCeVdn4n8KsnhLStKtrFtb0+zli+1ac7LvvLdUd&#10;NnzOit8+xtjttbZQB1ttqVteXl3ZxS77i12+am37u5N6VYry2+8G3MnmsvhrztE8+1lbQVa3/exJ&#10;bunlbN/lfI+z5XfZ8lZkPg/xRo9ne+VpEl4mpaZeWUFot5F/xLlaWV7eJ2Z/uoj7fk3bNm37vzUA&#10;et6rqtno8Vu15L5P2ieK3i+V33Ss+xEq1XjuseA7688QW89z4e+2XEWrWt1/bLzxbFs12b4vv7vk&#10;+f5Nm3+L71bvwo0eVHuryW8+36fZr/ZGkzbt6NaxP9/f/Ez/ACLv/i8pKsD0imU+OmUEBT6ZT6ks&#10;KKKKACiiigAooooAKKKKACiiigAooooAZTadTf4qoBlMkqamVZBFJTKlkqKtQIqKdTaskZTKfTK1&#10;1ICm06myUagFMp9Mo1AKZT6KNS4jKKKKNSgptOptGoBTqbTqNQCiiijUAjp9Mp9GoDKKKKyAbRRR&#10;QWMooooAfRRRWupA6iOiiOjUk85+PerRaJ4F+0y2y3i/aYl2OzL/AHv7tfOPh34gWNz4w0WA6Jbo&#10;0t9Eiv58vyfN/vV9M/GzwLqfxC8F/wBl6VJDDd/aVl/0hnRNi7v7v+9Xgfh/9lXxtp/inS9Qnu9H&#10;+z2t3FcS7J5d+1W3f88q+2yqvhIYScK0+WR+Y59gsXWzGNWhT5o+79k8pvPGulyfe8NW/wD4GT//&#10;ABVfZ/7Pd5Bf/CHQJoLZbOJll2wozPt/ev8A3q+b5v2O/HTtn7bov/gTL/8AGq+oPgz4Mvvh/wDD&#10;bSNB1KWGa9s1l817dtyfNK7f+zVefYrB1cNCOHnzS5iuG8Fi8PjJzr0+WPL/AC+h3MLrDcQs33FZ&#10;Xrs64p/uVs6XrSpGkFy2zb91q/O68XL3j9PpSNyvF/2pJI9Y+Hv/AAh1jHPf+KtengfRdPt1+/PB&#10;cRXCSy/3YEdE81/7v+0y17KkyzJuVldP9ijyU81Jdq+aq7Vfb89cOp2Hhvig/EX4taKnhPUPAg8H&#10;2tzPbjVtYudVtrqHyklR5UtEibzXZ9uxXlSLbu3V13xssLC50LSbm+ttfkl03UVvbO78OWP225s5&#10;/KlTzfK2PuXa7p9xvv8A/Al9HorMZ8sXS/FfXvFHhSXVNY1DwzA1na+R/Z/h6/uElnW6l837Qtrd&#10;LFBvt/I3JcLKi7n2/MtVNWm+JN94w8Yrp6+KNNsrrTLxFWGK/f7LdRX9qlu8UsrvEzPA8r/6PEqb&#10;fvb9rV9ZUygDw6bQ7vTfF3iLStT/AOEsvVSz8rw08Vzf3FlLB9i/e/anV/KaXz/N/wCPj5v9VtrX&#10;+BvhnVvCt5LZXL6y+njw7o8qpqtxLKkV7tuFuFi83/VfKkG6Jdqp8vy/PXrtFABVe/fZZys392nT&#10;XMVsu6WVU/32rn9Y1hbz91F/qv4n/vVvThKUjOUuUyq+PP8AgpBN5Pg3wf8A9f0v/oqvsOvB/wBr&#10;H9njVf2h/D+hafpGtWmjy6bdNcM93E7oysm3+Gu+tHmjyxMafxHlX7Pfxg8IaP8ABnw1Y6h4l02z&#10;u7eJklt7i6RHX969fQHwZ+JfhzxPrOpwaRrljqssUG9ktJ/NdV3/AOzXxjN/wTB8Zv8A8z1on/gH&#10;L/8AF17n+yL+yFrn7OXirXtX1XxHp+sJqVmtqsNpasm359+/e1eVHDS5veOn2kT6leTzmdv7zU2i&#10;SivVjHlhynKeB/teWs//AAiei3it+6guWRl/3k+T/wBBr3Lw3+0Z8NIfDumRy+MtLilW2iRkeX5l&#10;bYK8++N/wr1D4r6Ppum2epwabFBP9on86J33fJtT/wBnrxy+/Yr1FJf9B8T20y7fm+0WzL/6C7V7&#10;dOhgsVhoxxNXllE09pKMS38WvjFoHjqysdH0BpJr2317UZf3cXyTrLcO8TI38W/fX03YQtbWFvBK&#10;2+WKJUZ68Z+Ev7M2m+AdSi1fVbv+2NVibdB8uyKD/b2fxNXt1Rj61GMIYfDaxj/7cZfa5hlY/iG8&#10;isIvNlZYYlXezu1bFc5428Kt4w0G90+K5+x/aIGi87bu27q/PuJMvqZngJYWj9qUfz949PAV44Wt&#10;7WX944W6+L3hSPrr9mB/11pNN+JGg+JLprbTNVtry4Vd/kxS/PXmF5+w/PdzO/8Awmcibv7sDf8A&#10;x2t74a/sk3Pw+8TLqz+KftyeU0Xktat/F/tb6+SzbwvymjgqlbAYuVStGPux/mkPL+Ks1q4mnDFY&#10;aMaf2pf0z6C019+m2jf3ol/9Aq1UVnb/AGOzt4N2/wAqJU3/AN6pa/RcBSlRwtKE/ijGJz1ZRnVl&#10;OJ47+1PZT/8ACpfEuoLcskVro94jW+35JWfZsf8A4Bsf/vuvzA8SfFz4v6fc2ni7VUvLrSrWwWyS&#10;21CPzdMa1eJYvKe3f5djKif8C+av2E8VeD7TxhbfY9QVZdMkglintZVd0nVtn3vn2/wV5Hr37G3w&#10;4vIIl0fwb4Rspt/719Q0N7pWX/dS4i218jOjjqWaV6qoc0ZcvLK8e3rczjQp83teY+NP+CaviqXx&#10;J8bPHeqTppulNcWFqfKtbVLe3X/SoV2LEm1V3fd/3n/ir9RK8T+HP7Ndh8Ntc+2aTYeD9OilaL7S&#10;uleG5bWaVVdHRN/21/41RvutXtle3leHq08RXq1Y8qly/wDpJVSUfsmr4e+/cf8AAP8A2evkX9sa&#10;zlsPihp99PHvtbizi2/3G2u+9K+vfD337j/gH/s9Y/xR+F+kfFbw4+laqrI6/PBdw/fgf+/XVj8P&#10;7enKMTzMbRrVaN6EuWUfej/iR8b+JNH17xJ48fxd4RuftNpfz/bba+iuUiezb+5L8/7rZ92vpDTd&#10;e1e5sdP0pdS+03c8EUV5cWP7pJ5f43Tb/D/uV5Dpf7Euvaf4qtJbjWNPvtEibe/3klb/AGNmz/2e&#10;vpvwl4Bg8PyefJL9qu/4fl+Ra+a4ozLPuIVg8rpUvZ04fFUj7vu/ym/C1KOE9vi8avfl8Mf/AG41&#10;rm2is2uIoIlhTyPuJ/vvWVHWxf8A/Hxcf9cF/wDQ3rJr7uiuVWOiYUUUV16nOFFFFGoBRRRRqAUU&#10;UVkAU2iigAplFFQAUUUVJYSUyiig11CiiigNQooooDUfT6ZT6gNR0dTR0yOpaA1Hx1LHTaljqA1H&#10;x06Omx1LQZD46KKdUgFPoooAKKKKACmU+mUAPokooqiArzm8+Hd5488YXF94xW2ufD9hLt0fQUbz&#10;beX5Nn2q63p80vzfKn3V/wBpvu+jUVAHB+A/CeteAdQutDiuV1PwasYbTGuZd13Yc/8AHr/01i/u&#10;Nu3L9z5vlruafTJKACuUufij4VsdU0zTLnVVhu9S1GXSrVHif97dRJveLfs2p/7N/DXV14rf/CLU&#10;PEmrfZdTs2h02XU9WuGu4ZU3web5T28qf7W9dy/3dlBZ67put2OsNerZz+c9ldNaz/K6bZVRH2f+&#10;PpV2vPfgnonifRND1v8A4S+CBNbutVllaa0ZPKul2RJ9oRN/yq+zdsf5lr0KgArwf4zfCmz0vRf7&#10;c0rTVvLLS1lun0z7D9v8r78sstrZN8st1K7L+9l3bF37fvV7xRTA8V+EfwfitrOLVdVgghiuJYr+&#10;DT7ez+xReauyWK4e1/5YXSfPE3lPtl/jT+Fey+M3gu+8f+AbjSNP8h7j7dYXXk3bbIZ1gvYp3if5&#10;H++sTr9z+Ou4ooA+YvEGk6h4m8eS2MHhVvDEvh+xs7uVLeB3iRYtQS632rxIvms6xOuz5fmd93+1&#10;0v7P+m3knia9uWsfsEVhZy2t1CjK8UFxPey3X2JHX5W+yo6o2z5dz7a94pqQxQrtiVU3NvfYtLlH&#10;zHg/7XXwo0z4keEtHvJfDltresaXeb7Wa4s3uvIVon370VHZot6Rbk2NXxZ8KPgz420H4neKPFmv&#10;T6hr2p6zpOqWq29j4b1aJ57q6t3RP9baxRRLvf8AjdVWv1NoqOUOY4n4LeCdV+G/wt8P+Gtc8Q3f&#10;irVbCDZPq19/rpfnd/77fc3bF+b7qV233F3UUVsZnC23xj0XUtNuLvT7PVL+VdTbSIrFbN4rie4W&#10;LzfkSXZtXZ8299q1082txWeg/wBq3kFzZxLB9olt3i82WL/Y2xb9zf7Kbq8q8SfBa51u/u7y+03S&#10;/ENo3iKXVV0nUJWS3nt5bJLf978j/Mjpu+41dx8PfBN54V0HRYNR1q81K9s7GK1lTz3e3ZlT+43/&#10;AKG9QBX8JfGPw94zuvD8Gmf2h5uuaZ/a9r51m6J9n+T77/d3fOnyferQ8c+P7bwBZ/br7TNUvLKK&#10;Jri6u7GBHis7dfvyy7nT/vhNzf7Fcl8P/hdqvhjw/wDDrT76eBJfD+hS6bePaSv/AK1kiTfF8n/T&#10;J6n+IHhDxHqMGk6Rp+3W/D6rK2p2+oan5Et4+5fKid/KfdF9/cvyfwfw7qANO8+MGh6f4lfSJLXU&#10;tq3TaeuoQ22+3a8W38/7Km35ml8r/Y27vk3b/kp9n8VIrxb2JfDXiBNWtWg/4lLW0X2iVJd/lSo3&#10;m+Uqvsf5ndduza+2uYufh14sfUtsC6X/AGfFr8viSKWWd97Stbvst3TZ937Q/wDrf7qfcqtpvhL4&#10;iWHhXUNsGnp4t1Ge3fUdWTWHd50X/W+Vut9sGz7qJsbbvdvvfMwWep+GPElp4t0G01WxWRLe4Vvk&#10;uF2OrK+x0df7yMjLWrWD4J0t9B8K2Gnvp0OlNbr5X2W3umuEX5/+erIrMz/e+5/FW9VkBRRRQAUU&#10;UVJYUUUUAFFFFABRRRQAUUUUAFFFFBAUUUVRYUUUUEBT6KKksKKKKACiiigAooooAKKKKACiiigA&#10;ooooAZTZKKKoAplFFXEgZUUlFFWAym0UVqSMplFFaXAKbRRRcgKZRRRcAoooouXEZRRRRcoKbRRR&#10;cAp1FFFwCiiii4D6KKKzAZRRRQWNooooAZRRRQA+iiitLkDqKKKLkj6I6KKLkD6dRRRcAptFFFwG&#10;PDE/3kV/+A0z7LF/zyj/AO+KKKRYz7LF/wA8o/8Avij7LF/zyX/viiigsPssX/PJf++KX7NB/wA8&#10;l/75oooAT7LF/wA8o/8Avij7LF/zyX/viiigB6Qqn3VVP+A0+iigQUUUU7gMoooouWNooorMAooo&#10;oAZRRRQAUUUVBpc4zx54D1DxhcWktj4o1Dw99nV0ZLF32S/98uldXpts1hptpbNO1y8USxNNN9+X&#10;/beiioC5YplFFMLhXFeOfAGp+LdStLmx8ValoKRRbGitGfY3z/f++lFFI0OwtoWtrWKJpWmeJVTz&#10;n++1S0UUzO5YtryWzl3RbX3feR6o+M/7Q8VeGNQ0u1vp9EuLqLYuoWMv72D/AHaKKuGlS5nJc9Oz&#10;PEf+Ge/GX/RYPE3/AH+n/wDjteg/CXwPr3w5n1CTUfGOqeL/ALUqqqanI2yLb/c3O1FFdlfH1q0f&#10;ZStb0X+R5FDA4ehU9rCOvrL/ADO+e8nmaVm2/N8nyf3aZRRXNE9cKKKKu5AUUUUXAKKKKLgFFFFZ&#10;gNooooAZRRRUFhTJKKKk0uFFFFAXCiiigLhRRRQFx9PooqAuSx1LHRRQFyaOpY6KKgLktPoooMx/&#10;8VOooqQH0UUUAFFFFABTKKKoB9FFFBAUUUVIBTKKKACiiigsKKKKACiiigAooooAKKKKogKKKKks&#10;KKKKogKKKKACiiigAooooAKKKKACiiigD//ZUEsDBBQABgAIAAAAIQAU+vKa3QAAAAUBAAAPAAAA&#10;ZHJzL2Rvd25yZXYueG1sTI9BS8NAEIXvgv9hGcGb3aRaW2M2pRT1VARbQXqbJtMkNDsbstsk/feO&#10;XvTy4PGG975Jl6NtVE+drx0biCcRKOLcFTWXBj53r3cLUD4gF9g4JgMX8rDMrq9STAo38Af121Aq&#10;KWGfoIEqhDbR2ucVWfQT1xJLdnSdxSC2K3XR4SDlttHTKHrUFmuWhQpbWleUn7Zna+BtwGF1H7/0&#10;m9NxfdnvZu9fm5iMub0ZV8+gAo3h7xh+8AUdMmE6uDMXXjUG5JHwq5I9xXOxBwOz+cMUdJbq//TZ&#10;N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hd1zTSwEAAC7DQAA&#10;DgAAAAAAAAAAAAAAAAA9AgAAZHJzL2Uyb0RvYy54bWxQSwECLQAKAAAAAAAAACEAPZwpguJOAQDi&#10;TgEAFAAAAAAAAAAAAAAAAACVBgAAZHJzL21lZGlhL2ltYWdlMS5qcGdQSwECLQAUAAYACAAAACEA&#10;FPrymt0AAAAFAQAADwAAAAAAAAAAAAAAAACpVQEAZHJzL2Rvd25yZXYueG1sUEsBAi0AFAAGAAgA&#10;AAAhADedwRi6AAAAIQEAABkAAAAAAAAAAAAAAAAAs1YBAGRycy9fcmVscy9lMm9Eb2MueG1sLnJl&#10;bHNQSwUGAAAAAAYABgB8AQAApFcBAAAA&#10;">
                <v:rect id="Rectangle 3667" o:spid="_x0000_s1037" style="position:absolute;width:1478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14:paraId="279B010D" w14:textId="77777777" w:rsidR="002B21EC" w:rsidRDefault="002B21EC" w:rsidP="002B21EC">
                        <w:r>
                          <w:rPr>
                            <w:rFonts w:ascii="Times New Roman" w:eastAsia="Times New Roman" w:hAnsi="Times New Roman" w:cs="Times New Roman"/>
                            <w:b/>
                            <w:sz w:val="32"/>
                          </w:rPr>
                          <w:t>Donor Login</w:t>
                        </w:r>
                      </w:p>
                    </w:txbxContent>
                  </v:textbox>
                </v:rect>
                <v:rect id="Rectangle 3668" o:spid="_x0000_s1038" style="position:absolute;left:1112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xAAAAN0AAAAPAAAAZHJzL2Rvd25yZXYueG1sRE9Na8JA&#10;EL0L/Q/LFHrTTVsI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K34B3/EAAAA3QAAAA8A&#10;AAAAAAAAAAAAAAAABwIAAGRycy9kb3ducmV2LnhtbFBLBQYAAAAAAwADALcAAAD4AgAAAAA=&#10;" filled="f" stroked="f">
                  <v:textbox inset="0,0,0,0">
                    <w:txbxContent>
                      <w:p w14:paraId="6447A404" w14:textId="77777777" w:rsidR="002B21EC" w:rsidRDefault="002B21EC" w:rsidP="002B21EC">
                        <w:r>
                          <w:rPr>
                            <w:rFonts w:ascii="Times New Roman" w:eastAsia="Times New Roman" w:hAnsi="Times New Roman" w:cs="Times New Roman"/>
                            <w:b/>
                            <w:sz w:val="32"/>
                          </w:rPr>
                          <w:t xml:space="preserve"> </w:t>
                        </w:r>
                      </w:p>
                    </w:txbxContent>
                  </v:textbox>
                </v:rect>
                <v:rect id="Rectangle 3669" o:spid="_x0000_s1039" style="position:absolute;left:57723;top:3422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LkxgAAAN0AAAAPAAAAZHJzL2Rvd25yZXYueG1sRI9Pa8JA&#10;FMTvgt9heUJvutFC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wrSi5MYAAADdAAAA&#10;DwAAAAAAAAAAAAAAAAAHAgAAZHJzL2Rvd25yZXYueG1sUEsFBgAAAAADAAMAtwAAAPoCAAAAAA==&#10;" filled="f" stroked="f">
                  <v:textbox inset="0,0,0,0">
                    <w:txbxContent>
                      <w:p w14:paraId="6C746D74" w14:textId="77777777" w:rsidR="002B21EC" w:rsidRDefault="002B21EC" w:rsidP="002B21EC">
                        <w:r>
                          <w:rPr>
                            <w:sz w:val="32"/>
                          </w:rPr>
                          <w:t xml:space="preserve"> </w:t>
                        </w:r>
                      </w:p>
                    </w:txbxContent>
                  </v:textbox>
                </v:rect>
                <v:shape id="Picture 3674" o:spid="_x0000_s1040" type="#_x0000_t75" style="position:absolute;left:187;top:3637;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iKxwAAAN0AAAAPAAAAZHJzL2Rvd25yZXYueG1sRI/RasJA&#10;FETfBf9huYJvdWMVbaOrVMW24INt9AMu2WsSzd4N2VVTv94VCj4OM3OGmc4bU4oL1a6wrKDfi0AQ&#10;p1YXnCnY79YvbyCcR9ZYWiYFf+RgPmu3phhre+VfuiQ+EwHCLkYFufdVLKVLczLoerYiDt7B1gZ9&#10;kHUmdY3XADelfI2ikTRYcFjIsaJlTukpORsF49Vi+fUZ9YsftzjaQXJz75ttqlS303xMQHhq/DP8&#10;3/7WCgaj8RAeb8ITkLM7AAAA//8DAFBLAQItABQABgAIAAAAIQDb4fbL7gAAAIUBAAATAAAAAAAA&#10;AAAAAAAAAAAAAABbQ29udGVudF9UeXBlc10ueG1sUEsBAi0AFAAGAAgAAAAhAFr0LFu/AAAAFQEA&#10;AAsAAAAAAAAAAAAAAAAAHwEAAF9yZWxzLy5yZWxzUEsBAi0AFAAGAAgAAAAhAPBZ2IrHAAAA3QAA&#10;AA8AAAAAAAAAAAAAAAAABwIAAGRycy9kb3ducmV2LnhtbFBLBQYAAAAAAwADALcAAAD7AgAAAAA=&#10;">
                  <v:imagedata r:id="rId57" o:title=""/>
                </v:shape>
                <v:shape id="Shape 3675" o:spid="_x0000_s1041" style="position:absolute;left:139;top:3590;width:57411;height:32334;visibility:visible;mso-wrap-style:square;v-text-anchor:top" coordsize="5741035,323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IZxAAAAN0AAAAPAAAAZHJzL2Rvd25yZXYueG1sRI9Bi8Iw&#10;FITvC/sfwlvwtqZqV6WaFlEW9LjqQW+P5tmWNi+lidr990YQPA4z8w2zzHrTiBt1rrKsYDSMQBDn&#10;VldcKDgefr/nIJxH1thYJgX/5CBLPz+WmGh75z+67X0hAoRdggpK79tESpeXZNANbUscvIvtDPog&#10;u0LqDu8Bbho5jqKpNFhxWCixpXVJeb2/GgXnfOPMoeI4Pk1cLetdvYqvR6UGX/1qAcJT79/hV3ur&#10;FUymsx94vglPQKYPAAAA//8DAFBLAQItABQABgAIAAAAIQDb4fbL7gAAAIUBAAATAAAAAAAAAAAA&#10;AAAAAAAAAABbQ29udGVudF9UeXBlc10ueG1sUEsBAi0AFAAGAAgAAAAhAFr0LFu/AAAAFQEAAAsA&#10;AAAAAAAAAAAAAAAAHwEAAF9yZWxzLy5yZWxzUEsBAi0AFAAGAAgAAAAhAIOKAhnEAAAA3QAAAA8A&#10;AAAAAAAAAAAAAAAABwIAAGRycy9kb3ducmV2LnhtbFBLBQYAAAAAAwADALcAAAD4AgAAAAA=&#10;" path="m,3233420r5741035,l5741035,,,,,3233420xe" filled="f">
                  <v:path arrowok="t" textboxrect="0,0,5741035,3233420"/>
                </v:shape>
                <w10:anchorlock/>
              </v:group>
            </w:pict>
          </mc:Fallback>
        </mc:AlternateContent>
      </w:r>
    </w:p>
    <w:p w14:paraId="2CFCD60F" w14:textId="77777777" w:rsidR="002B21EC" w:rsidRDefault="002B21EC" w:rsidP="002B21EC">
      <w:pPr>
        <w:spacing w:after="199"/>
      </w:pPr>
      <w:r>
        <w:rPr>
          <w:noProof/>
        </w:rPr>
        <w:lastRenderedPageBreak/>
        <mc:AlternateContent>
          <mc:Choice Requires="wpg">
            <w:drawing>
              <wp:inline distT="0" distB="0" distL="0" distR="0" wp14:anchorId="07DC307A" wp14:editId="253C7C95">
                <wp:extent cx="5823026" cy="3687543"/>
                <wp:effectExtent l="0" t="0" r="0" b="0"/>
                <wp:docPr id="40354" name="Group 40354"/>
                <wp:cNvGraphicFramePr/>
                <a:graphic xmlns:a="http://schemas.openxmlformats.org/drawingml/2006/main">
                  <a:graphicData uri="http://schemas.microsoft.com/office/word/2010/wordprocessingGroup">
                    <wpg:wgp>
                      <wpg:cNvGrpSpPr/>
                      <wpg:grpSpPr>
                        <a:xfrm>
                          <a:off x="0" y="0"/>
                          <a:ext cx="5823026" cy="3687543"/>
                          <a:chOff x="0" y="0"/>
                          <a:chExt cx="5823026" cy="3687543"/>
                        </a:xfrm>
                      </wpg:grpSpPr>
                      <wps:wsp>
                        <wps:cNvPr id="3734" name="Rectangle 3734"/>
                        <wps:cNvSpPr/>
                        <wps:spPr>
                          <a:xfrm>
                            <a:off x="0" y="0"/>
                            <a:ext cx="861579" cy="298426"/>
                          </a:xfrm>
                          <a:prstGeom prst="rect">
                            <a:avLst/>
                          </a:prstGeom>
                          <a:ln>
                            <a:noFill/>
                          </a:ln>
                        </wps:spPr>
                        <wps:txbx>
                          <w:txbxContent>
                            <w:p w14:paraId="73BC757A" w14:textId="77777777" w:rsidR="002B21EC" w:rsidRDefault="002B21EC" w:rsidP="002B21EC">
                              <w:r>
                                <w:rPr>
                                  <w:rFonts w:ascii="Times New Roman" w:eastAsia="Times New Roman" w:hAnsi="Times New Roman" w:cs="Times New Roman"/>
                                  <w:b/>
                                  <w:sz w:val="32"/>
                                </w:rPr>
                                <w:t xml:space="preserve">Admin </w:t>
                              </w:r>
                            </w:p>
                          </w:txbxContent>
                        </wps:txbx>
                        <wps:bodyPr horzOverflow="overflow" vert="horz" lIns="0" tIns="0" rIns="0" bIns="0" rtlCol="0">
                          <a:noAutofit/>
                        </wps:bodyPr>
                      </wps:wsp>
                      <wps:wsp>
                        <wps:cNvPr id="3735" name="Rectangle 3735"/>
                        <wps:cNvSpPr/>
                        <wps:spPr>
                          <a:xfrm>
                            <a:off x="647649" y="0"/>
                            <a:ext cx="1900272" cy="298426"/>
                          </a:xfrm>
                          <a:prstGeom prst="rect">
                            <a:avLst/>
                          </a:prstGeom>
                          <a:ln>
                            <a:noFill/>
                          </a:ln>
                        </wps:spPr>
                        <wps:txbx>
                          <w:txbxContent>
                            <w:p w14:paraId="1FF3B4C5" w14:textId="77777777" w:rsidR="002B21EC" w:rsidRDefault="002B21EC" w:rsidP="002B21EC">
                              <w:r>
                                <w:rPr>
                                  <w:rFonts w:ascii="Times New Roman" w:eastAsia="Times New Roman" w:hAnsi="Times New Roman" w:cs="Times New Roman"/>
                                  <w:b/>
                                  <w:sz w:val="32"/>
                                </w:rPr>
                                <w:t>Dashboard Page</w:t>
                              </w:r>
                            </w:p>
                          </w:txbxContent>
                        </wps:txbx>
                        <wps:bodyPr horzOverflow="overflow" vert="horz" lIns="0" tIns="0" rIns="0" bIns="0" rtlCol="0">
                          <a:noAutofit/>
                        </wps:bodyPr>
                      </wps:wsp>
                      <wps:wsp>
                        <wps:cNvPr id="3736" name="Rectangle 3736"/>
                        <wps:cNvSpPr/>
                        <wps:spPr>
                          <a:xfrm>
                            <a:off x="2077542" y="0"/>
                            <a:ext cx="67395" cy="298426"/>
                          </a:xfrm>
                          <a:prstGeom prst="rect">
                            <a:avLst/>
                          </a:prstGeom>
                          <a:ln>
                            <a:noFill/>
                          </a:ln>
                        </wps:spPr>
                        <wps:txbx>
                          <w:txbxContent>
                            <w:p w14:paraId="636AAF53" w14:textId="77777777" w:rsidR="002B21EC" w:rsidRDefault="002B21EC" w:rsidP="002B21EC">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738" name="Rectangle 3738"/>
                        <wps:cNvSpPr/>
                        <wps:spPr>
                          <a:xfrm>
                            <a:off x="5772353" y="3463163"/>
                            <a:ext cx="67395" cy="298426"/>
                          </a:xfrm>
                          <a:prstGeom prst="rect">
                            <a:avLst/>
                          </a:prstGeom>
                          <a:ln>
                            <a:noFill/>
                          </a:ln>
                        </wps:spPr>
                        <wps:txbx>
                          <w:txbxContent>
                            <w:p w14:paraId="0ED4E11E" w14:textId="77777777" w:rsidR="002B21EC" w:rsidRDefault="002B21EC" w:rsidP="002B21EC">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3747" name="Picture 3747"/>
                          <pic:cNvPicPr/>
                        </pic:nvPicPr>
                        <pic:blipFill>
                          <a:blip r:embed="rId58"/>
                          <a:stretch>
                            <a:fillRect/>
                          </a:stretch>
                        </pic:blipFill>
                        <pic:spPr>
                          <a:xfrm>
                            <a:off x="18745" y="404754"/>
                            <a:ext cx="5731510" cy="3223895"/>
                          </a:xfrm>
                          <a:prstGeom prst="rect">
                            <a:avLst/>
                          </a:prstGeom>
                        </pic:spPr>
                      </pic:pic>
                      <wps:wsp>
                        <wps:cNvPr id="3748" name="Shape 3748"/>
                        <wps:cNvSpPr/>
                        <wps:spPr>
                          <a:xfrm>
                            <a:off x="13983" y="400054"/>
                            <a:ext cx="5741035" cy="3233421"/>
                          </a:xfrm>
                          <a:custGeom>
                            <a:avLst/>
                            <a:gdLst/>
                            <a:ahLst/>
                            <a:cxnLst/>
                            <a:rect l="0" t="0" r="0" b="0"/>
                            <a:pathLst>
                              <a:path w="5741035" h="3233421">
                                <a:moveTo>
                                  <a:pt x="0" y="3233421"/>
                                </a:moveTo>
                                <a:lnTo>
                                  <a:pt x="5741035" y="3233421"/>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DC307A" id="Group 40354" o:spid="_x0000_s1042" style="width:458.5pt;height:290.35pt;mso-position-horizontal-relative:char;mso-position-vertical-relative:line" coordsize="58230,368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kDFzVgQAAIwPAAAOAAAAZHJzL2Uyb0RvYy54bWzkV21v2zYQ/j5g&#10;/0HQ98Z6tWwhTjE0a1BgWIO+/ACapixhFCmQdOzs1+/uKMpOnC5ZBzQfGiAyJR6Pd88dec9dvj30&#10;MroTxnZareL0IokjobjedGq7ir9+ef9mEUfWMbVhUiuxiu+Fjd9e/frL5X6oRaZbLTfCRKBE2Xo/&#10;rOLWuaGezSxvRc/shR6EgslGm545eDXb2cawPWjv5SxLkvlsr81mMJoLa+HrtZ+Mr0h/0wjuPjaN&#10;FS6Sqxhsc/Q09Fzjc3Z1yeqtYUPb8dEM9h1W9KxTsOmk6po5Fu1Md6aq77jRVjfugut+ppum44J8&#10;AG/S5JE3N0bvBvJlW++3wwQTQPsIp+9Wy/+8uzHD5+HWABL7YQtY0Bv6cmhMj79gZXQgyO4nyMTB&#10;RRw+lossT7J5HHGYy+eLqixyDypvAfmzdbz9/ZmVs7Dx7IE5+wESxB4xsP8Pg88tGwRBa2vA4NZE&#10;3QYcqPIijhTrIVM/Qe4wtZUioq8ED8lOYNnaAm4vRWoxT8tq6YHKlosCQAOdk7esHox1N0L3EQ5W&#10;sYH9KaXY3R/WedEggntKhU+l33dS+ln8AqAFs3DkDusDeZZSquOntd7cg7utNn9/hIPbSL1fxXoc&#10;xXiWYXOcjSP5QQHMeGzCwITBOgyMk+80HS5vzm87p5uO7D3uNtoF8cMk+zGBLJ8MZImgowkQ9OcD&#10;OS+qeQExO8/7dJkkWZW9WjjT4MfPEk64Yp44l3SGXhzOLKngfoKgncdzXuVLyBi8xV7hcGY/WzSB&#10;FTwRzUWA4UWHs6yqLC9zimZezPN0PlaeUJteN6ZkzPEKfL0Ld+h4Df8je4DRWeV8nmXBKrczIh6V&#10;9C/S0TPz1254A0RnYK5bd7Jz90TaoKyhUerutuNYQPHltAgXVUgPEMB9oQTDN7i5gySuw6KH7w/U&#10;rGU3YEXEYoTj0WBgfI8Y0xM+ezZ2rfmuF8p5emmEBNu1sm032DgytejXApiC+bChK5jV1hnheIsb&#10;NrAx0gZfjqcJsvJoGNr8DeKQLqoCbiG4hIqkgKsKXWZ1yOeyytMSCrnnWlmWL+DK8nsFqhYIwos4&#10;BNnlLaEhGPbDynMx3QDExDDA/+30p/ly4c9+kSTJOVRFmuTjhZ5neV5kFK4TusV3nm4hwoFiAX/f&#10;eLIF39ow4gcVhkjK/rWVgEzHdagUhxFwq7IabWmBYI6m4HwPpOuLJkl35MlBwsf1KCPVqeykE1Ll&#10;4YogF34H0n0qT0wQgAgS4ddLQnqF6ngiw6W2wpuEbhFvnVwFuVMwpUKvl2WG8DPo6Ro4QsRkoZ1R&#10;G6/lCa5q3b0UCIdUn0QDrBXai5TWWbNdv5MmumNINOlvzHsSxTX+6I2rkm+uQlEmh5aNukY14wbk&#10;1qgJJQU1kJMxo1o+WuO7SOjFALLQSwIU0yIySys3rVfQAdOGWBVGb48FAnHBNyLJ1PtAy0cWje0p&#10;9pSn7yR/bKKv/gEAAP//AwBQSwMECgAAAAAAAAAhAD+SD/9HsQEAR7EBABQAAABkcnMvbWVkaWEv&#10;aW1hZ2UxLmpwZ//Y/+AAEEpGSUYAAQEBAGAAYAAA/9sAQwADAgIDAgIDAwMDBAMDBAUIBQUEBAUK&#10;BwcGCAwKDAwLCgsLDQ4SEA0OEQ4LCxAWEBETFBUVFQwPFxgWFBgSFBUU/9sAQwEDBAQFBAUJBQUJ&#10;FA0LDRQUFBQUFBQUFBQUFBQUFBQUFBQUFBQUFBQUFBQUFBQUFBQUFBQUFBQUFBQUFBQUFBQU/8AA&#10;EQgDCAV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CGJp5kjX7zsFH4mvSNP0uDTYVSJF3Acvjkn1rz7Sv+QpZ/9dk/9CFemV7GYSfux6HT&#10;Wb0QUV4f8X/GyXnxCs/Bd34th8FaMtiNRvb77bHa3N0S5SO3idz8ucMWI54A47+AeGfit8QvhN8Z&#10;7eDUbLVP+ES1CWANY3d49/GlvIyos6TkkbsndwcEnb6V5PKctz7vooryiL4r6k/iDxVFtspNKis7&#10;uXRZUU72ms2Md0svzcjzCm3AHCv7Gs3JR3/qxai3t/Vz1eivGPEXxG8W+C/DEWoX13pepy6jol1e&#10;WZi0+SEQXUVv54DjzW3xkBu6kFQMndxPefFzXl0jwbFb2Vkdcu7+O211X3GK1jSdLa4MWDksZnQI&#10;Cfuksc7cHSUXF2ZlGcZK6PYKK8ZuvjFrel61ot1eQ6ePDHl3baxMQySWqLdtBFOrFtuxcL5gI6MW&#10;yNuD6J4C8QXPijw79vuljWX7beW+IQQu2K6liQ8k87UGffNSvejzLYq6UuXqdFRRRQMKKKKACiii&#10;gAooooAKKKKACiiigAooooAKKK4f4wfEDUPhf4R/4SW10OTXtNsZ1l1eK3kCz29iFYyzxKeJGTCt&#10;syMruwcgAgHcVh+JdHhurGWdI1SeMb9yjGQOoNcj8FPjA3xtsdU8Q6ZpMlp4KaVYdE1O5YrNqYUs&#10;s03lY/dxhwFQk5bDEheM+gap/wAg26/65N/I1rSk4TTRUXZ6HmdFFc34++I3hv4X6GuseKdWh0bT&#10;WmW3W4mDEGRgSFAUEk4Vj07Gvqm0tWegdJRXyx8M/wBtDwZe+OvH9v4i8c2g0ZdThTw+XtmUGAxK&#10;GwVjyRvzy/PJ7V9T1MJxmrxYlJS2CiiirK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juFle3lWCRYpipCSOm4K2OCRkZAP&#10;bIoAkorhYfiBeTZ0JbFT40QBZbMq4gRc4+1Fv+eB5K85JBT7ytjt4FkWGMTOskoUB3VdoZsckDJw&#10;M9smkmnsIfRRRTGFFFcWfH2ugkf8K28UH3+06V/8m0m7CO0oqrpd5NqGnwXE9jcaZNIuWtLpo2li&#10;Poxjd0z/ALrEVapjCiiigAorwTSPhzd/G6PUfEuqeM9e0iWLWtW0uGx0uHT/ALPHDaajc2sePNtZ&#10;JCWWFWYlz8zHGBgDqf2cdcvNc+HNvLeTyzuPs8itK5cr51nb3DKCedoeZwB2AA7Vmp3exNz1Kiii&#10;tCgoorzr4n69qPgvULHWNE8zWdXuk+yJ4XEmDqKqS+6In/VPGGYlz8pU4bnYQm+VXEei0VyPw1X7&#10;fora7Nqraxfao3mTyLuWGArlfIjjODGIyGUhhvLBi3PA66hO6uAUUUUxlrSv+QpZ/wDXZP8A0IV6&#10;ZXHeH/DVyt5HcXKeTHGdwU/eJ7V2NeDjqkZzSi72OOrJN6HgP7Tv7M5+NRsNY0q4ht9fsU8ryrli&#10;sNzDuzsZgCVIycHHfB9RP4R+EnibVLPw9ofiGy07w94M0CaO5t9Isb2S8mupUYugllcDEasc7RnO&#10;AOgr3eivOuznsMljMkTpuZCwI3L1HuPevPofgL4QtdP0i2tLD7DPp0bxDULcIt1dK8DwyefJtzLu&#10;EhY56uA3UV6JRSGcBb/BvT20m6stW1nV/EDS6fJpUVxfvAr2ts6hXSJYYo0BIAy5UscAE4GK0W+F&#10;ugnWtW1VYpo7zVJ7S4uGWU7S9uytHtU8Lkou7H3sc111FNty3JUUtEczp/w90fT5Gby3uY3tp7SS&#10;G5KvG8c0xlkVlxzlmI+nFTeAvBGnfDnwpZeHtKe5fT7QymI3cplk+eRpCCx5OC5AzzjHWugopLRW&#10;X9f1dldb/wBf1ogooooAKKKKACiiigAooooAKKKKACiiigAooooAK5P4kfDPR/irpFlpOv8A2ifS&#10;YL2O9msYpSkV55edsU4H34txDFOhKLnIyD1lFAHG+A/hToPw11TxBc+HYpdOs9amjuZdKiYCzgmA&#10;IeSGIDEZkyC+OCVBwDnPUap/yDbr/rk38jVqmTRiaJ42+6wKn8aqLs0xo8sqK6tYL2ExXEMc8R5K&#10;SqGX8jW3qHhm9s5GCRNcR5+Voxk/l1qp/ZN9/wA+dx/36b/CvqVUhJXTPQ5k+p5L8OfgvB4L8beP&#10;9buRYXcPiLUory1hS3ANsiQqhU5HXcCePavT6t/2Tff8+dx/36b/AAo/sm+/58rj/v03+FEZQirJ&#10;grIqUVb/ALJvv+fK4/79N/hR/ZN9/wA+Vx/36b/Cq549x3RUoq3/AGTff8+Vx/36b/Cj+yb7/nyu&#10;P+/Tf4Uc8e4XRUoq3/ZN9/z5XH/fpv8ACj+yb7/nyuP+/Tf4Uc8e4XRUoq3/AGTff8+Vx/36b/Cj&#10;+yb7/nyuP+/Tf4Uc8e4XRUoq3/ZN9/z5XH/fpv8ACj+yb7/nyuP+/Tf4Uc8e4XRUoq3/AGTff8+V&#10;x/36b/Cj+yb7/nyuP+/Tf4Uc8e4XRUoq3/ZN9/z5XH/fpv8ACj+yb7/nyuP+/Tf4Uc8e4XRUoq3/&#10;AGTff8+Vx/36b/Cj+yb7/nyuP+/Tf4Uc8e4XRUoq3/ZN9/z5XH/fpv8ACj+yb7/nyuP+/Tf4Uc8e&#10;4XRUoq3/AGTff8+Vx/36b/Cj+yb7/nyuP+/Tf4Uc8e4XRUoq3/ZN9/z5XH/fpv8ACj+yb7/nyuP+&#10;/Tf4Uc8e4XRUoq3/AGTff8+Vx/36b/Cj+yb7/nyuP+/Tf4Uc8e4XRUoq3/ZN9/z5XH/fpv8ACj+y&#10;b7/nyuP+/Tf4Uc8e4XRUoq3/AGTff8+Vx/36b/Cj+yb7/nyuP+/Tf4Uc8e4XRUoq3/ZN9/z5XH/f&#10;pv8ACj+yb7/nyuP+/Tf4Uc8e4XRUoq3/AGTff8+Vx/36b/Cj+yb7/nyuP+/Tf4Uc8e4XRUoq3/ZN&#10;9/z5XH/fpv8ACj+yb7/nyuP+/Tf4Uc8e4XRUoq3/AGTff8+Vx/36b/Cj+yb7/nyuP+/Tf4Uc8e4X&#10;RUoq3/ZN9/z5XH/fpv8ACj+yb7/nyuP+/Tf4Uc8e4XRUoq3/AGTff8+Vx/36b/Cj+yb7/nyuP+/T&#10;f4Uc8e4XRUoq3/ZN9/z5XH/fpv8ACj+yb7/nyuP+/Tf4Uc8e4XRUoq3/AGTff8+Vx/36b/Cj+yb7&#10;/nyuP+/Tf4Uc8e4XRUoq3/ZN9/z5XH/fpv8ACj+yb7/nyuP+/Tf4Uc8e4XRUoq3/AGTff8+Vx/36&#10;b/Cj+yb7/nyuP+/Tf4Uc8e4XRUoq3/ZN9/z5XH/fpv8ACj+yb7/nyuP+/Tf4Uc8e4XRUoq3/AGTf&#10;f8+Vx/36b/Cj+yb7/nyuP+/Tf4Uc8e4XRUoq3/ZN9/z5XH/fpv8ACj+yb7/nyuP+/Tf4Uc8e4XRU&#10;oq3/AGTff8+Vx/36b/Cj+yb7/nyuP+/Tf4Uc8e4XRUoq3/ZN9/z5XH/fpv8ACj+yb7/nyuP+/Tf4&#10;Uc8e4XRUoq3/AGTff8+Vx/36b/Cj+yb7/nyuP+/Tf4Uc8e4XRUoq3/ZN9/z5XH/fpv8ACj+yb7/n&#10;yuP+/Tf4Uc8e4XRUoq3/AGTff8+Vx/36b/Cj+yb7/nyuP+/Tf4Uc8e4XRUoq3/ZN9/z5XH/fpv8A&#10;Cj+yb7/nyuP+/Tf4Uc8e4XRUoq3/AGTff8+Vx/36b/Cj+yb7/nyuP+/Tf4Uc8e4XRUoq3/ZN9/z5&#10;XH/fpv8ACj+yb7/nyuP+/Tf4Uc8e4XRUoq3/AGTff8+Vx/36b/Cj+yb7/nyuP+/Tf4Uc8e4XRUoq&#10;3/ZN9/z5XH/fpv8ACj+yb7/nyuP+/Tf4Uc8e4XRUoq3/AGTff8+Vx/36b/Cj+yb7/nyuP+/Tf4Uc&#10;8e4XRUoq3/ZN9/z5XH/fpv8ACj+yb7/nyuP+/Tf4Uc8e4XRUoq3/AGTff8+Vx/36b/Cj+yb7/nyu&#10;P+/Tf4Uc8e4XRUoq3/ZN9/z5XH/fpv8ACj+yb7/nyuP+/Tf4Uc8e4XRUoq3/AGTff8+Vx/36b/Cj&#10;+yb7/nyuP+/Tf4Uc8e4XRUoq3/ZN9/z5XH/fpv8ACj+yb7/nyuP+/Tf4Uc8e4XRUoq3/AGTff8+V&#10;x/36b/Cj+yb7/nyuP+/Tf4Uc8e4XRUoq3/ZN9/z5XH/fpv8ACj+yb7/nyuP+/Tf4Uc8e4XRUoq3/&#10;AGTff8+Vx/36b/Cj+yb7/nyuP+/Tf4Uc8e4XRUoq3/ZN9/z5XH/fpv8ACj+yb7/nyuP+/Tf4Uc8e&#10;4XRUoq3/AGTff8+Vx/36b/Cj+yb7/nyuP+/Tf4Uc8e4XRUoq3/ZN9/z5XH/fpv8ACj+yb7/nyuP+&#10;/Tf4Uc8e4XRUoq3/AGTff8+Vx/36b/Cj+yb7/nyuP+/Tf4Uc8e4XRUoq3/ZN9/z5XH/fpv8ACj+y&#10;b7/nyuP+/Tf4Uc8e4XRUoq3/AGTff8+Vx/36b/Cj+yb7/nyuP+/Tf4Uc8e4XRUoq3/ZN9/z5XH/f&#10;pv8ACj+yb7/nyuP+/Tf4Uc8e4XRUoq3/AGTff8+Vx/36b/Cj+yb7/nyuP+/Tf4Uc8e4XRUoq3/ZN&#10;9/z5XH/fpv8ACj+yb7/nyuP+/Tf4Uc8e4XRUoq3/AGTff8+Vx/36b/Cj+yb7/nyuP+/Tf4Uc8e4X&#10;RUoq3/ZN9/z5XH/fpv8ACj+yb7/nyuP+/Tf4Uc8e4XRUoq3/AGTff8+Vx/36b/Cj+yb7/nyuP+/T&#10;f4Uc8e4XRUoq3/ZN9/z5XH/fpv8ACj+yb7/nyuP+/Tf4Uc8e4XRUoq3/AGTff8+Vx/36b/Cj+yb7&#10;/nyuP+/Tf4Uc8e4XRUoq3/ZN9/z5XH/fpv8ACj+yb7/nyuP+/Tf4Uc8e4XRUoq3/AGTff8+Vx/36&#10;b/Cj+yb7/nyuP+/Tf4Uc8e4XRUoq3/ZN9/z5XH/fpv8ACj+yb7/nyuP+/Tf4Uc8e4XRUoq3/AGTf&#10;f8+Vx/36b/Cj+yb7/nyuP+/Tf4Uc8e4XRUoq3/ZN9/z5XH/fpv8ACj+yb7/nyuP+/Tf4Uc8e4XRU&#10;oq3/AGTff8+Vx/36b/Cj+yb7/nyuP+/Tf4Uc8e4XR53efBfwzdX1zco+vaebiaS4kg0vxJqVjbmS&#10;Ry8jiGG4SMFnZmYhRuZiTkkmuu0nSbPQdNtdP0+3S1s7WJIYYU6KiKFUfgoA59K1v7Jvv+fK4/79&#10;N/hR/ZN9/wA+Vx/36b/CkpQWzQroqUVb/sm+/wCfK4/79N/hR/ZN9/z5XH/fpv8ACnzx7juipVNd&#10;Hs11d9UFun9oPAtsbg8t5YYsFHoMsScdeM9BjX/sm+/58rj/AL9N/hR/ZN9/z5XH/fpv8KOeHcV0&#10;YthoNhpeoX99aWy29xfMr3JjJCyMowHK527scFsZIAyTgYv1b/sm+/58rj/v03+FH9k33/Plcf8A&#10;fpv8KOeHcLoqUVb/ALJvv+fK4/79N/hRRzx7juj0uiiuP+LvxKsvg/8ADfX/ABjqFnd6haaTbNcP&#10;bWMZeWTHAA9Bk8seAMk9K+SPNOwor5J+CX7UWmrpl/4n8Yal4t1bV/EJjuU0+w8MalJpumW4DGKG&#10;3xDhjh8vL1kOOyrX1H4Z8Q2vizQbHWLJLmO0vIhLEt5bSW8oU/3o5AGU+xApgadFFYGueNtO8P3g&#10;tbqO+aQqHzb2Usq4Of4lUjPFIDforzDwb4+W38Wjw201/qNpdK01ncXlvKs8IHJSQuAWX0f8D616&#10;fQAUVR13V4vD+h6jqk6s8FjbyXMix/eKopYge+BXz/4P+G+vfFD4a2vjvxF4x8YzeItYsv7TtdL8&#10;L66+m2tojrvht4o1ZY3IUqC8+7cck4HAAPo6ivCf2V7X4yw2Pieb4xAR3j3MMelRLcQS4t0jILN5&#10;J272PLHAyegAwB7tQAUV5T+0J8bv+FM6DoyWWmPq3iPxFqEej6PbsCtuLmQhVeeQD5IwSM9z0HqP&#10;NpPFPjz9lzV9CuviB4ouPiL4Y8WahDYXFxHahLjSdSlDNiCNeXtCEbCfeTbnnJpgfT9FFZ+vXDWu&#10;k3DocNjaCO2Tj+tIDM1bxYLeRobRVkZTgyN0/AVl/wDCWah/ej/74rFrxi3v9Z8ZWln4gvfEV/o+&#10;n6pqf2HTLHS5o4PKj3uiySMyMZHbZnbwMHFVYD6A/wCEs1D+/H/3wKP+Es1D+9H/AN8CvM/h1rWr&#10;S3GuaDrtxHfanotwkf26NNguIZEDxuyjgNgkEDjK1ueLrrWLLw/dzaDbWd1qir+6XUJmihXnlmKq&#10;xO0ZO0AbsYyuchPRXGtTsP8AhLNQ/vx/98Cj/hLNQ/vx/wDfArx+PXNW1b4R6D4juvEsXhyV9Hiv&#10;r28jt42VpnhVhxIGATcTlQNxyAGHfK1jXPE914D8L6tJq+o+HvFWvQ2dtHocEFs0Md5IgeXIkhd9&#10;qKJXYb/uxkcGrcbNrs7ff/wxClzJNdVc91/4SzUP78f/AHwKP+Es1D+/H/3wK828VXurXnifRvDm&#10;l6i2ki4tri+utQSGOWby4jGipGHBQFnmUlirfKjAAFgy48fjjWLv4a6Rds8Nvr19fR6RJcQxZjjm&#10;+0GCSVEYnj5HZVJPOAc81On9fcUew/8ACWah/fj/AO+BR/wlmof34/8AvgV5p4D1rVZtU8UaHq1w&#10;uoT6NeJHb3xRY3uIJYUlQyKoCh1LMhKgAhQcDNZ3gbxl4juJPFieJbK3lu9N1eK0htdEVpRHDJBB&#10;IoLNguV84lnwBwSFA4o0bsh9Lnrn/CWah/fj/wC+BR/wlmof34/++BXjNn4/1FdauWuLhT5V3fQy&#10;6WsY2xQQqxjkWTGSzbVJySP3hGAVNLqXi7XvC9rZzXVzHqD6rYebFGYVQW10ZIlCrjG6P9+OGy3y&#10;feOeJ5la4W1sey/8JZqH9+P/AL4FH/CWah/fj/74FePXHijWrPxkPB320zXFw1vNHqjxR+ZHA6Tt&#10;INoAUuDbsFO3GJBkHbzof8JRqEPh+5tWuFfWhqTaTbTbFBlbcCshXpkRku3b5G4HSqF/X6/keo/8&#10;JZqH9+P/AL4FH/CWah/fj/74FeezfEbS7HxDJo9+sunyrHJKk1w8WyRY13OcK5dRty2XVQQDjNc9&#10;qHxQax8SR3VzZanYaLBol3qMkc8KbrhUkg2yIAxIO1m+VtrfNyKNP6/ryD+v6+89j/4SzUP78f8A&#10;3wKP+Es1D+/H/wB8CvMrj4qWVi159q0jVrVLIJLdySQx7YIH+5M2H5U4bhcuNrZUYqSPx1HZ3V7A&#10;63mqztqkljb29tborKywrJsyXAIxk72K8nBxjNK6/r+vMD0n/hLNQ/vx/wDfAo/4SzUP78f/AHwK&#10;4nSfHGjatY2tx9tis3uHeFbe8kWOUSo5R49pPLK4KnGRnoSCDXO694+kuNU0GDTIL1LK41hbN9Q2&#10;J9nnCiQSRj5i33lxuKgHacE0+qXcOjfY9Y/4SzUP78f/AHwKP+Es1D+/H/3wK81PxS0qG41KC6t7&#10;qymsoDcGOYxFpE3BchVkJQ5ZeJAh+YZA5wy98ZXtvr2lIdI1RTcWt0f7LCRNKzo8WGLBzGoClzku&#10;Ac4+8QKV0Gx6b/wlmof34/8AvgUf8JZqH9+P/vgV5UnxEM2rC5sbLUdW0+bSorxbW0hTzI/3kodm&#10;DsvzDaF2gliRwDg1fuvibpUVu93bQ3mo6dDBHc3V9aRBo7WN1DKzgsGPyncVRWYDkgZGXoB6N/wl&#10;mof34/8AvgUf8JZqH9+P/vgVwN54+sLHxBZ6VNDMpvGVILrdF5cjMpYBV3+YRgY3BNueM5qG1+Il&#10;rfWNtc2mmajc/a3KWkKpGr3G0EuVDOAAuDlnKg8YJyMgHon/AAlmof34/wDvgUf8JZqH9+P/AL4F&#10;edfDPXrrxJod9eXbSlxql7CizoEeONJ3VEIHQqAB+FdbR0TDq0bH/CWah/fj/wC+BR/wlmof34/+&#10;+BWPRQBsf8JZqH9+P/vgUf8ACWah/fj/AO+BWPRQBsf8JZqH9+P/AL4FH/CWah/fj/74FY9FAGx/&#10;wlmof34/++BR/wAJZqH9+P8A74FY9FAGx/wlmof34/8AvgUf8JZqH9+P/vgVj0UAbH/CWah/fj/7&#10;4FH/AAlmof34/wDvgVj0UAbH/CWah/fj/wC+BR/wlmof34/++BWPRQBsf8JZqH9+P/vgUf8ACWah&#10;/fj/AO+BWPRQBsf8JZqH9+P/AL4FH/CWah/fj/74FY9FAGx/wlmof34/++BR/wAJZqH9+P8A74FY&#10;9FAGx/wlmof34/8AvgUf8JZqH9+P/vgVj0UAbH/CWah/fj/74FH/AAlmof34/wDvgVj0UAbH/CWa&#10;h/fj/wC+BR/wlmof34/++BWPRQBsf8JZqH9+P/vgUf8ACWah/fj/AO+BWPRQBsf8JZqH9+P/AL4F&#10;H/CWah/fj/74FY9FAGx/wlmof34/++BR/wAJZqH9+P8A74FY9FAGx/wlmof34/8AvgUf8JZqH9+P&#10;/vgVj0UAbH/CWah/fj/74FH/AAlmof34/wDvgVj0UAbH/CWah/fj/wC+BR/wlmof34/++BWPRQBs&#10;f8JZqH9+P/vgUf8ACWah/fj/AO+BWPRQBsf8JZqH9+P/AL4FH/CWah/fj/74FY9FAGx/wlmof34/&#10;++BR/wAJZqH9+P8A74FY9FAGx/wlmof34/8AvgUf8JZqH9+P/vgVj0UAbH/CWah/fj/74FH/AAlm&#10;of34/wDvgVj0UAbH/CWah/fj/wC+BR/wlmof34/++BWPRQBsf8JZqH9+P/vgUf8ACWah/fj/AO+B&#10;WPRQBsf8JZqH9+P/AL4FH/CWah/fj/74FY9FAGx/wlmof34/++BR/wAJZqH9+P8A74FY9FAGx/wl&#10;mof34/8AvgUf8JZqH9+P/vgVj0UAbH/CWah/fj/74FH/AAlmof34/wDvgVj0UAbH/CWah/fj/wC+&#10;BR/wlmof34/++BWPRQBsf8JZqH9+P/vgUf8ACWah/fj/AO+BWPRQBsf8JZqH9+P/AL4FH/CWah/f&#10;j/74FY9FAGx/wlmof34/++BR/wAJZqH9+P8A74FY9FAGx/wlmof34/8AvgUf8JZqH9+P/vgVj0UA&#10;bH/CWah/fj/74FH/AAlmof34/wDvgVj0UAbH/CWah/fj/wC+BR/wlmof34/++BWPRQBsf8JZqH9+&#10;P/vgUf8ACWah/fj/AO+BWPRQBsf8JZqH9+P/AL4FH/CWah/fj/74FY9FAGx/wlmof34/++BR/wAJ&#10;ZqH9+P8A74FY9FAGx/wlmof34/8AvgUf8JZqH9+P/vgVj0UAbH/CWah/fj/74FH/AAlmof34/wDv&#10;gVj0UAbH/CWah/fj/wC+BR/wlmof34/++BWPRQBsf8JZqH9+P/vgUf8ACWah/fj/AO+BWPRQBsf8&#10;JZqH9+P/AL4FH/CWah/fj/74FY9FAGx/wlmof34/++BR/wAJZqH9+P8A74FY9FAGx/wlmof34/8A&#10;vgUf8JZqH9+P/vgVj0UAbH/CWah/fj/74FH/AAlmof34/wDvgVj0UAbH/CWah/fj/wC+BR/wlmof&#10;34/++BWPRQBsf8JZqH9+P/vgUf8ACWah/fj/AO+BWPRQBsf8JZqH9+P/AL4FH/CWah/ej/74FY9F&#10;AGx/wlmof34/++BR/wAJZqH9+P8A74FcN8QvEU/hHwPres20SzXFlaSTRrJnbuA4LY5wDyfYGvLN&#10;a1rVPC8er3kF/wCIJ9R0i0S+kvL6ZW0++5bdGIgdqK+3CFADkj8QD6M/4SzUP78f/fAo/wCEs1D+&#10;/H/3wKw7eQzQRyFShdQ21uoyOhqSgDY/4SzUP78f/fAo/wCEs1D+/H/3wK4PUvHFppOoazbXMTga&#10;ba21xuUgmZp3lRI1H94tFj3LCuQ1Hxtqn25NVi1bSBHZrsfQLO4+0y3JdlG0sMYkGPlwMZJByDkA&#10;Htf/AAlmof34/wDvgUf8JZqH9+P/AL4FYysWUEqVJGdp6j2pHYqjMFLkDIVcZPtzQBtf8JZqH9+P&#10;/vgVJD4vvY3BkWOVe64x+tfPusfELxN49vDa+EdGurCfQ7sXGoRajLDDJNs5W22iQkCTJ+c/Lx1r&#10;t/h/8RYfiFFeS22k39jDayGIz3PlmKRwcEIyOwbGOo496APdNN1KLVLfzYuCOGU9VNW64fwrcNDq&#10;yID8sgKkfhn+ldxSAKK+YP28vjT8T/gj4B07WPh7odvqOnSC4XW9QuLeSX7BHiNYnGx1K5Lv8xyA&#10;VHSvjH9in9vbxT4P8V+GPAnjLWNMPgeW4uXvNa1ppXuod0buv75pMBfMCjBU/eP1osB+ttFRW1zF&#10;eW8VxbypNBKgkjkjYMrqRkEEdQRUtIAor4i/Zv8A2WfAvxi+Hl54o8TjWrvWLnXdWikkh1q5hXbH&#10;ezIgCq4AwqgcV4b/AME5b69t/wBs3xto7aje3GnWWm6lDBDc3LyhVS8hVfvE8gd6dhH6n0hOKWq9&#10;2hlhkQNsLAgMO1S9FoMwr74keGNN1a30y712xtr64cxxQyzhS7jGVBPGeRx15rpAc9K+OvGa6T4Q&#10;8Qx6R8SfBMt3oS3ayWfiC2lYHP8AFkqeUIAJTIbg8Hivr6xkjlt4nhYPCyhkZTkFSODn6V4eT4vF&#10;4vDqeOpqnP8AlV7reyd+tuq0N61bLqknSwVSUpwbU7qy8mutn6ejZYoork/izdW9j8L/ABbcXepa&#10;lo1rFpV08uo6OCby2URMTJDgE+Yo5X3Ar3TA6yiuE+BV9a6l8HfCF1Zaxq+v2kunRNHqmvAi+uRj&#10;782ed57/AMz1ru6ACiiigApksSTxvHIiyRuCrKwyCD1BFPooA8++FPwlj+EdxrlhpGpzN4RupEn0&#10;zQpRuTSXJczpC+c+U5KssfRDuxwQB6DRRQAUUUUAc/4Z8KLok1zfXc/9oazdn/SL1l25APyog/hQ&#10;dhXQUUUANkjWWNkdQ6MMMrDIIPUEV4Vpfwk+KXw60+bw54D8baDH4SUldOj8Q6TLc3mkxH/ljE8c&#10;yLIiZ+TzFyAADkCvd6KAOP8AhX8N7b4XeE10mK+utWvJriW+1DVL1szXt3K26WZuwyeijgAADpXY&#10;UUUAeY/tBfDHWPin4P0qz0C+sdP1fStbstat31KN3gdreTeEcIQ2D7VyGqfDb4u/EDxL4Ll8X6n4&#10;Kg0bw/rsGtsuiWt2LiVoo5ECAySFQD5p7dhXvtFMAqpq1mb7T5oF+8w+XPqORVuikB5hJG0bsjqV&#10;ZTgg15VdfDLxDo9wYNAvNLutFW+OpWlnrEcubC4JZiY2jYbk3Ox2t69a+ktS0G11T5nUxy/89E6/&#10;j61mf8IVH/z9N/3wP8aq4HlvgXwfL4VtL2W+v21bWdRn+0318ybBI+0Kqqv8KKqhQPQV0dxD9ot5&#10;Ys7fMUrn0yMV1/8AwhUf/P03/fA/xo/4QqP/AJ+m/wC+B/jSdmrMFpseE6p8JtQl0rwPZ2Gsadt8&#10;MQKiR6vpb3cE0yJGkVx5a3EW2RNrlSS2DISMEA106+Fbm91rQNV1W9t7u80uCdStvamKJ5pQq+aq&#10;s7lMKHXG5uJDzXp//CFR/wDP03/fA/xo/wCEKj/5+m/74H+NVzPcXKrJdjxzWvAuuX2rRazY+Jo7&#10;XWLaadbWS404TQLaSqm63kjWRGfDxq4cOpyADkZBhm+FsqeHINHtNcligs0hms5J7dJHS9jmaY3M&#10;hG3fvYjcg2jG7BXPHtP/AAhUf/P03/fA/wAaP+EKj/5+m/74H+NT/X9f1vruP+v6/ry2PIvDfgXU&#10;dB1CTUZNdFxqF/eG81d0swkd3iERRxRqXYwogVCPmYnack7iauWvhG406+8RXllqZt59Yv4L0sYA&#10;/lKkMMTR4J53LCeeMb/avUf+EKj/AOfpv++B/jR/whUf/P03/fA/xo8wPHrX4b+S8NpLqIm0K3uJ&#10;7qCz+z4mDyiTcHl3YZB5smAEB5GWODmP/hWTX9n9m1bVmv1t7Q2Vg0cAiaBNysJG+Y75cxx/N8o+&#10;T7oya9l/4QqP/n6b/vgf40f8IVH/AM/Tf98D/GloHmeOSfDm4uL7+2ZtVjPidZYniv47UrCiRq6r&#10;F5JkJKESy5+cEl8gjAAt6L4Nm0/Wre6uZo7tYVmuDLgq0l3M37xwnIRQg2r8xOGIJ4yfWP8AhCo/&#10;+fpv++B/jR/whUf/AD9N/wB8D/GnfW4Hh83wfS+uI47zU1l0tJbyQ2sVqEkl+0o6OZJNx3MA/DAD&#10;gYIPUO1D4X6hriSjU/EK3BOlT6TGYrER4SRoz5jfOdzjy+cbQc8AY59u/wCEKj/5+m/74H+NH/CF&#10;R/8AP03/AHwP8aE7WsJ67nlPiXwGviO18RQm9MH9sWEdiSI93lbfM+brznzOnHSn2PgdbHV2vheF&#10;ydSk1Hy/Lxy8Ah2Zz2xnP4Yr1P8A4QqP/n6b/vgf40f8IVH/AM/Tf98D/Glpe/8AXcfSx514V8Nr&#10;4X0+5tRObkTXtzebim3HnTNJt6npvxnviuc/4Vncq1haprflaLYX7X9tapa4mUtvJjMu/lQZG24U&#10;EcZLYr2j/hCo/wDn6b/vgf40f8IVH/z9N/3wP8aemnkG9/M8S0f4W3Wi2trDHq1rIlnYSadbwvpq&#10;+QY3ZGZ5U3/vHbYQ5yobdkBTnOv4V8Bp4ZksnW5jYW8dwggt4PJgTzXR9sabj5aLswFyep5r1b/h&#10;Co/+fpv++B/jR/whUf8Az9N/3wP8aA3PGrP4e6lo5jbStfW1f7J9jkMtkJfl82STevzja48zAJ3L&#10;xypzw3/hVosbG70zSdTNhpGoW8dtfQvAJJXVYhFujk3AIzRqqklWHAIAOc+z/wDCFR/8/Tf98D/G&#10;j/hCo/8An6b/AL4H+NJJJWsO7vc8Yg+F5tNWaa31NYrA6jFqXkfZQZmZECLG0xbmMAfKNuRxyQMV&#10;f/4Qea00/Ql0/UI4NR0hWSK5ntvNjdHGHVkDqcHCnhhgqPcV6x/whUf/AD9N/wB8D/Gj/hCo/wDn&#10;6b/vgf40+lhdbnm3g3ww3hPS57SS9bUJJry4vHneMIS0sjSEYHHBbFb1dX/whUf/AD9N/wB8D/Gj&#10;/hCo/wDn6b/vgf40XA5Siur/AOEKj/5+m/74H+NH/CFR/wDP03/fA/xp3A5Siur/AOEKj/5+m/74&#10;H+NH/CFR/wDP03/fA/xouBylFdX/AMIVH/z9N/3wP8aP+EKj/wCfpv8Avgf40XA5Siur/wCEKj/5&#10;+m/74H+NH/CFR/8AP03/AHwP8aLgcpRXV/8ACFR/8/Tf98D/ABo/4QqP/n6b/vgf40XA5Siur/4Q&#10;qP8A5+m/74H+NH/CFR/8/Tf98D/Gi4HKUV1f/CFR/wDP03/fA/xo/wCEKj/5+m/74H+NFwOUorq/&#10;+EKj/wCfpv8Avgf40f8ACFR/8/Tf98D/ABouBylFdX/whUf/AD9N/wB8D/Gj/hCo/wDn6b/vgf40&#10;XA5Siur/AOEKj/5+m/74H+NH/CFR/wDP03/fA/xouBylFdX/AMIVH/z9N/3wP8aP+EKj/wCfpv8A&#10;vgf40XA5Siur/wCEKj/5+m/74H+NH/CFR/8AP03/AHwP8aLgcpRXV/8ACFR/8/Tf98D/ABo/4QqP&#10;/n6b/vgf40XA5Siur/4QqP8A5+m/74H+NH/CFR/8/Tf98D/Gi4HKUV1f/CFR/wDP03/fA/xo/wCE&#10;Kj/5+m/74H+NFwOUorq/+EKj/wCfpv8Avgf40f8ACFR/8/Tf98D/ABouBylFdX/whUf/AD9N/wB8&#10;D/Gj/hCo/wDn6b/vgf40XA5Siur/AOEKj/5+m/74H+NH/CFR/wDP03/fA/xouBylFdX/AMIVH/z9&#10;N/3wP8aP+EKj/wCfpv8Avgf40XA5Siur/wCEKj/5+m/74H+NH/CFR/8AP03/AHwP8aLgcpRXV/8A&#10;CFR/8/Tf98D/ABo/4QqP/n6b/vgf40XA5Siur/4QqP8A5+m/74H+NH/CFR/8/Tf98D/Gi4HKUV1f&#10;/CFR/wDP03/fA/xo/wCEKj/5+m/74H+NFwOUorq/+EKj/wCfpv8Avgf40f8ACFR/8/Tf98D/ABou&#10;BylFdX/whUf/AD9N/wB8D/Gj/hCo/wDn6b/vgf40XA5Siur/AOEKj/5+m/74H+NH/CFR/wDP03/f&#10;A/xouBylFdX/AMIVH/z9N/3wP8aP+EKj/wCfpv8Avgf40XA5Siur/wCEKj/5+m/74H+NH/CFR/8A&#10;P03/AHwP8aLgcpRXV/8ACFR/8/Tf98D/ABo/4QqP/n6b/vgf40XA5Siur/4QqP8A5+m/74H+NH/C&#10;FR/8/Tf98D/Gi4HKUV1f/CFR/wDP03/fA/xo/wCEKj/5+m/74H+NFwOUorq/+EKj/wCfpv8Avgf4&#10;0f8ACFR/8/Tf98D/ABouBylFdX/whUf/AD9N/wB8D/Gj/hCo/wDn6b/vgf40XA5Siur/AOEKj/5+&#10;m/74H+NH/CFR/wDP03/fA/xouBylFdX/AMIVH/z9N/3wP8aP+EKj/wCfpv8Avgf40XA5Siur/wCE&#10;Kj/5+m/74H+NH/CFR/8AP03/AHwP8aLgcpRXV/8ACFR/8/Tf98D/ABo/4QqP/n6b/vgf40XA5Siu&#10;r/4QqP8A5+m/74H+NH/CFR/8/Tf98D/Gi4HKUV1f/CFR/wDP03/fA/xo/wCEKj/5+m/74H+NFwOU&#10;orq/+EKj/wCfpv8Avgf40f8ACFR/8/Tf98D/ABouBylFdX/whUf/AD9N/wB8D/Gj/hCo/wDn6b/v&#10;gf40XA5Siur/AOEKj/5+m/74H+NH/CFR/wDP03/fA/xouBylFdX/AMIVH/z9N/3wP8aP+EKj/wCf&#10;pv8Avgf40XA5Siur/wCEKj/5+m/74H+NH/CFR/8AP03/AHwP8aLgcpRXV/8ACFR/8/Tf98D/ABo/&#10;4QqP/n6b/vgf40XA5Siur/4QqP8A5+m/74H+NH/CFR/8/Tf98D/Gi4HKUV1f/CFR/wDP03/fA/xo&#10;/wCEKj/5+m/74H+NFwOUorq/+EKj/wCfpv8Avgf40f8ACFR/8/Tf98D/ABouBylFdX/whUf/AD9N&#10;/wB8D/Gj/hCo/wDn6b/vgf40XA5Siur/AOEKj/5+m/74H+NH/CFR/wDP03/fA/xouBylFdX/AMIV&#10;H/z9N/3wP8aP+EKj/wCfpv8Avgf40XA4+4t4ry3lt54kmglUpJHIoZXUjBBB6giuHv8A4N6Tfaa1&#10;gNR1iK0QA2tuL92itXXlHRT/AHTggNkDA4r2j/hCo/8An6b/AL4H+NH/AAhUf/P03/fA/wAaLged&#10;+ELPWdP8P21tr95BqGpRbke6t0KCVQTtYg9GK4zjjOcVs11f/CFR/wDP03/fA/xo/wCEKj/5+m/7&#10;4H+NFwPEPFXgy61bxPqdxPoltrmk3ttZJ5M135OJIJJ2+YbTuU+avHsc1p6fpN7ceItIurnw5Yad&#10;Bp0E0MMsdyJGiVwo2xqFULnaAT6DHc165/whUf8Az9N/3wP8aP8AhCo/+fpv++B/jRcDlKK6v/hC&#10;o/8An6b/AL4H+NH/AAhUf/P03/fA/wAaLgeGax8OfEOseN9X1qDxO+h201vDb2sVlCju3lhiDKXH&#10;K75H+QdQRkjpXSfDnw9e+E/Bel6NqE0NxcWMZg86AEI6BjsOD0O3bkeueten/wDCFR/8/Tf98D/G&#10;pLfwbbxyBpZnlUfw425ouBneEbB5r37SRiOIEA+rGuypkMKW8axxoEReAqin1IHzv+2R8BfHv7Qn&#10;h3QPDvhPxXB4d0Bp5B4gtZpHQ3sBaIoFKo2Suxzg4BLDNeF6N/wS20jwz+0No2u2k1hqvwutk3XW&#10;i61K813LJ5LqRgRhCvmFG5Yd+OBX35RTuBHb28VnbxQQRJDBEoSOONQqooGAAB0AHapKKKQHyt8N&#10;fhn+0P8AB/QLrw94df4aXuj/ANpXt9BLqcuofaMT3DzYbYoXI344HbvXH/si/sU+PPgb8fvEHxC8&#10;Vat4evLfVrK7ia30iWdmSWaeOXgSRr8o2MOuelfbNFO4BVa/tftlpNAXkjEqMheJirrkYypHQ+hq&#10;zRRtqB8w3H7LHizULdPD9746a78Hrdm6+zyRMZzliTyf4jk87sZJOK+lbCzjsLSG3hXZDCixovoo&#10;GAPyqxS114rFTxlT21VLmta6SV/WyV2cOHwdHCtypLV+bei2WvQKyPGFhq2qeFdYs9C1FNI1q4tJ&#10;YrLUJIhKttMUISQoeGCtg474rXorjO4wPAOl65ovgzR7DxLq0eva/b2yx3upRwiFbiUDlwg+7mt+&#10;iigAooooAKo6xrVloNqLm+nEEJYIGIPUgnH6Gr1eVftKSmH4aTOCQRNxj/rlJXjZzjKuAwFXE0Un&#10;KK0vtulrt+Z0YeEalRRlsdWfih4ZXrqcY/4Cf8K2dF8QWHiK2a40+4W4iVthZQRg9e9fD3/CnfF8&#10;vwlkm/sG1a9eRb5b9tSxciDZnZ5fTGOfvZ9s19HfssSNJ8NY2YktvXJPX/VrXiYbHZpTx1DD4twc&#10;ail8MZRasr9ZSMMNWp4unOSpSg4pPV33dv5Uex0ZrxD4oX3h/TPGWtzeN7jRrS0fTbcaDP4qjWTS&#10;/MVpTOih2VPPPyZG4MV2YyFYVR8Pav4Rk1GKf4k2Wm6TqV9a2D6JZ63GFt0hNtFmCzEo2+as7Shk&#10;X95zHkY2V9sldNkSlZpf10/zPfc0tfPvhbSIfD/xQsNYv4LGyttQ17WLa3vrGzMNxLctLKEgupcn&#10;zEZA7JkKN8aDkkZ+gqlaxUu5XVoq6lqlnotlJeahdwWNpHzJcXMixxpk45ZiAOasLIrqGVgykZBB&#10;4NeOfteabFq3wF8Q2s27ZI0HKnBH75CDXjvh34ZfGCDwrpvhi38Rf8UVNaRXv9pF/wB5HD5YYwdd&#10;w/3Qce4GRWeKjiMPQjiVT5oSbirb8ySevZarU9nLsLgsdz06mJVKpD3mpLRw7xa3kmn7vXSx9h29&#10;xFdR+ZDKkqZI3RsGGR1GRT68g/Zb1668SfDJr67K+Y19MoVRgKoC4FHxUuNHsvHVtN42uNLtPCp0&#10;l49NudeVW0yLUDId5nDlU37PL8vcwJAmCkE1zYOrVrYenUrxUZyV2k7pO17X0v2R4dOrSxEPbUG3&#10;B6q6s2m+34vyPYKK+XNP8ceMdRjuf7E1hPC+l6boug3VnpumabbtZyG5v7uCRgJEZ/LaKOJlCuMf&#10;KQcE7rnxV+KHivwF4Lu7a18Tu+uWV/fLbahqktpZi+jhjR1gbFpKJJT5gCxQxRs4RvnTBJ77e9yd&#10;f8y4py2/rS59LUteH6DfXOo/GPTXmjRRDqWsRqY4Vj+X7NZkbioG45J+Zsk9M8CvcKGrJPurkxlz&#10;XsV77ULbS7WS6vLiK0toxl5p3CIo9STwK53/AIWt4J3Y/wCEw0HPp/acH/xVeA/8FHpLmP4BWIgL&#10;iN9dt1n25wU8mc4PtuCfjivgOO18Cf8ACo/PnutRXx//AGg6xW9uga2a22pgylsbTnfjbknuO9fL&#10;5hm8sHXdGME7K+rt9x+5cI+HdDiPK45jWxEo81RwSjDmt5yd1Zd9NND9mtO1Sz1i0S6sLqG9tX+7&#10;NbyCRG+jA4NWa+Q/+Cack7fCPxEshYxLrLeWD0H7mPOPxr2b4reF7i68X6BJplx9ibxEW0PVyoz5&#10;9okclyB7PiOWIN/CLlzyQBXtYTEfWqEK1rcyPzHiHKVkWa4jLVU51Sdr2tfZ7a/8Oer0ma+b9L+J&#10;viBvDd1c2Xig3+uwaLcXOseH47W32+HLiMJtiCLEJE58xQs5cuE3LwDWt4g1rRfjB4Z8dTSf2b4q&#10;0bTdUs4tKuTbxXESo0Vq0hik2kOC7vlgT3GeMDutvb+tbHzmyuz3uivErr4gyeDfFfiHwmt5b6bL&#10;HqmkroWkW9rGrDTpTbxzuiKnMXmfaFLnIUnGR8orgPCvxB8R+H/Cd9H4Q1seKtUs7DVLi68NyQRk&#10;aVIk7G3JEUfnAvkna5cyDLRjAxWfMirdPT8T6soryv8AZ88Ta/4q8N6jda14i0TxRALoLaX2i6mm&#10;oALsUskk0dpaxlgxPCx5AIDEmvVKtq2jJTvqilq+sWOg6fNfajdRWVnCu6SaZwqqPUk1geFfit4S&#10;8bXj2mh69Z6hdICxhikG/A747j3rxn9seS9+z+EYGYJokl+BdMxOzdkY347Y3H8688+IUcdl8SfA&#10;0nhhI7fU/t0irHbBBI0XnjyyfK48spnGeduc14mIx8qNWUVHSNvV37HwWZcR1sFjKlKFNOFNwTvf&#10;mlz2+Hppfs76n2rSUkefLXPXHNfJ19dXfg7ULi/srS+ay+Ety8EVrEjbbqC8kkUQDj5hFbPbtxno&#10;vpXs31sff20ufWVLXzFpeh+Ifhz4m1GS21u4gu9N0rw3HfwxW8LxahLLeXK3BkLozAEySMPLZSCc&#10;kkcVm+LPiT4l8VWHxZsbbxJPBpltot3dWwtLm3lvtOkgmCvHIiWi+RlcnY8kz7NrZjJxVqN5KPr+&#10;BEpcsXJeX4n1fRXzjdfGLVNJ8VeJrTT/ABR/wmz/ANnxpoNlpstnLE00iQJCb0RxJJDJJNLuRw/k&#10;vGxICFao2viTUPhTocvhgXN94Is4tZsZ1uNRjtZpIbG63/aZMq0sajz453LMcRhwWAUUkua3nb8f&#10;6uV0v/X9dPU+nKK+Xb74uatBrOlWl58S30rw/PYatcWGvNaWSNq5hntFtmy8Jjbd5syjylUSjDIO&#10;VNfSXh64vLzw/pk+oxCDUJbWJ7mIDASUoC647YOaErxUu/8AwV+gnpLl/rp/maFZPiTxZo3hCx+2&#10;a1qdrplsTtElzKE3N/dUH7x9hzWtXkHx08pdQ02SVhEsdhdEy79hjBltgzBsgr8pbkEcE1JwZhiJ&#10;YXDSrQSurb7aux6R4b8VaX4u02K+0u6W5t5NxXIKthXKElTgj5lI5HatevCfgHaWVr4u1P7AsYhf&#10;TnIeNt29Rqd6qndk7vlVRnJ4Ar0r4sR6tL8N/EaaGLo6o1m6xCwbbc8j5vKPaTbu2n+9igjLcVPG&#10;YaFaorN72/Q6vNLXh8mveEn0e0i+FmqaVpd5d6rY2Gp3Wi28ElzDG7sCsysjbZQN/EqllOSQeQeT&#10;0r4teO7Lxh4uOt6tpyWeipqQk8Pw38UmrLbQ7hb3a2f2JSpdRHIZGuGiIk4RSQqvu/X8En+p6ltv&#10;63/4Y+nKK+ZfC/jDXdej8MX2v+OzbW9t4gmskvLC8s7m01JZLNZIY3nNlCku5mKL5UaZ3YBZgr1W&#10;8I+OvG114btNRTX5LG10vwv4a1L+zLbTbVIbma5aUXKv+6yqMqKAsezaQCMDg1GPNFy7W/Ezckre&#10;Z9R0V4b4H+I2pax8TLHTLrxU1xfzXOpR6j4XEFvt0xIWYW+SsYlXeoVgZHIkzuT5eKraj8WdcT9p&#10;TRvDVjqKNok97Jpl/pN1PD50RFhLcpPHAtv5gjYxoBNJcAMS6iLgPSiuayXVXL7+R73RXiXxBs/E&#10;E+tfFBtJvtPtbX/hHIBLHeWEk7yHy7v7jLMgXj1Df0rl/DfxQ1yHx94N8P6fqBg02CytLK+0u6mh&#10;Ej7tOM63EUAtmlMW7YnnNOib0ZBGxGayU783lb8eb/L8RvRJ97/hb/P8D6Vor5s0/wCInjDStBsT&#10;q3iq4eHU9F0nU73Wp7K2QaOs0jx3MqBYggQAK26YOqcs2VBA6Twjdalqnwt+Jk3h7VLjXNSlu7wa&#10;fqflrFLdsLSIRypsQIS2AVdFCNkMo2kVpZ6+jf3NL9fwDry+aX3pv+vU9uzS18ya14+0rw7b6tc/&#10;Caz8KanexaO0txJYxLFe6YRcWyP9tkUSMrbJJpNskW4G2bKuQRXofwl+Ik3/AAg/2zxX4l0fWZWk&#10;uZrfUdHvhqMUtrEE3FporW3RmVnIOyIDGByQ1Pfb+tbC2Sb6nrFFU9O1a01YXJtJvOFvM1vL8pG2&#10;RfvLyO2auUgOX+InxO8L/Cfw82ueLNZt9F00SLEsk5OZJDnaiKMs7HB+VQTwa5X4c/tNfDn4peJJ&#10;vDug6/nxBFH5p0q/tpbO5ZMBtyxyqpYYIPGeDnpXzT+2p8e1/Z7/AGkPA/ibWPBknjPTI9CkTSYW&#10;vPs8drfNcfvplzG4aTyxEo4BAY814b4m/Zz1/S/FXgL44+HfFOr2ms+INVsja6F4nRv7bfUGuNjw&#10;kYAMQRWJJwNi8jBqrCP1apM0dq+W/Bdwvwth07xBfWGnWv2vSL7+zJtLsvIlv7wy7vs10dx8yUhU&#10;Mbcbsy5C7Ruge7sfUlFfN2l6s/w/8I+N/C2v2Fx4dXUdMa801tVnt919dyxeTcInlSupkafY4XO5&#10;mueBVjVtW1q38fW3jCLSdRl0zw9cwaNJdI1v9mSzKbb0kGQS7hNJGTtQj/Q055bF21Wv9f8AAe/9&#10;ITel/wCv6a29D6KpK8Tt/ihpem+CfFulaHrVheeMYNU1CCLSbW6hkvIppr94omaEuCBulQ5bA5GS&#10;BzXB31v4m0Pw7beCNB0u48P6lpWvQ3OgRak8LyfY5ra4xl0aWMOJUuFBYsB+7ZlIJBx5vdUu9vxa&#10;X4XuXbfyv+C/XY+qMiivmXxVrPgTTdL0bVNKGjareW1q9tH4I15VfUL2VZj5yW4ZiwvvM3AkB97b&#10;ckAh6vR2fiE+C7eT7bYDRv8AhYLN9jNhJ9px/wAJA3Pm+dt68/6vpx710KF7ebt+JnKVouXb/Jv9&#10;LH0ZS18q+HdO1S18N+JfCtpFcw2HjLV9ZuGvIUYrbrHf3K3qlh/qzJCsQQ/3pHI5Xn1r4Mw+TLeo&#10;E2Kuk6QoGMdLXGKzeja7f1/XcObbz/r+ux6fRmvlnwXo2pw6voXiTR45ZNX0LwjZSC0GcXtu11d+&#10;fbkf3mVVZfR407ZBq+G9c8MfY/COvJf6HresXltGbXwrrigXU8D6hcMlxYqw3JNhnLAI27ykDGPG&#10;6phLnUX3bX4tfjb+ty5LlbXZJ/gn+Fz6wyKWvI/C+h+FvBfxG+IWtnSNN0oQPZZvILJFdQ8I3YKr&#10;n5mIzjqeteiad4u0nVtQFjaXgmuiJyI9jDiGURS8kY+VyF9+oyOacdUJ6GxWD448daF8N/C994h8&#10;S6lDpOj2a7prmc4AycAAdSSSAAOSTW9Xx/8At/NfHxD8EFvIryXwKnif7Rros0ZyPK8t4yQoJIEY&#10;uW47KfSqWrEy1ov/AAU++CuseJRpLy69p0DPsXVLywUWp9/lkZwPcoPfFfV1hf22qWNve2c8d1aX&#10;EazQzwsGSRGAKspHUEEEH3rxv4jat8HdD+EureLruXwza6FqNlcxxavZrADctLG6ssMijLyN8wwu&#10;TkH0Ncp/wTrn1S4/ZV8NHUjM0S3F0liZyS32YTME69h8wHsBT6XA+lqWvmr4za3Pb/E+4in1KPQ9&#10;Osr/AMPzf2otpEXtg41ESSNIyHIAVeZNyJy2Mbsz6t438Y3Xh+W50jxlcPbWWkavqdnqcVlaSjVV&#10;t5ohbPJ+62GN1ZsmEJvBDKV4NJK+nnb8E/1C+vy/Vr9D6Oorz7wPqHiC11LxppeoapN4jl06WGWz&#10;muoIYHPmW6uYv3SKu0PnBILANgs2M15LovxQ1XXLayQeLf8AhI7iaLS7jUrGWxtSml3cmoW0c1rh&#10;YgyMiuw2SlpE4YnO00o+9LlX9b/5f1cUnyx53/X9XPpuivl/SLHVNU8WaVpkfjnVf7VtvFeuCZ2j&#10;tJLnToyk7RKqmDaodCjDzFYFW+XAIxrN8btXstGsYL/W4bbX9SXw9JZWphjEs8c9zHHeOibcsuC4&#10;Y8hMj7uRTiuZpLrb8S38Tj6/g7H0VRXzh+z74iuI9TtdJtfFLahI2r66dQ8NmCECwgF/ctHOcIJl&#10;LPsUM7lHDnavGR9H0NWZKdwriLr40eDLLxonhObXIV19nEYswjk7iM4JAwOPerfxW8Zv8Pvh5rni&#10;COBriWyty6IqlvmJCgkf3QSCfYGviv4f6l4Rbw3qvinWvEO7xjdzGSJXjkZvL3ZbLbcbmPP/AAEe&#10;vHDj45nTwdTEZdhZVnFN6J20V7XS38tzg+tw/tHD4GUlFTfvSfSO2mq1b0Xbc/QCkzXD/Bnx3H8Q&#10;/AlpqcbPIUY27TMjKJWXA3DI5+vqDXGfGHwhqHjT4kabp1joWg6qZtCuonvNdkYf2cGmiXz4UWF/&#10;MkXOQm+LOP8AWL1DwuJWMoU68ItKavZ6NaXs+z6HtYrDzwdadCto4Oz++x7ZRXz2fE3iTRJfE66n&#10;45u9L0HTPEFvoTalLb2ipp9qNPt5TcmSSJhvaZ9peUsgEp4yARy/in4reONL/s280iW21qf+x9Ve&#10;31a7tooTcWcep6fCt+0iQuVUW8sspMaGNtok8tl2rXakm0k91f8A8l5vy/rRnLrbX0/G39f8FH1Z&#10;RXzhoHxI8QSaV4fXxL8RNJ0vRLyS8ZPFmi6haX0dzIjQiG0NzJZRQMzb5/uQqT5QUHcHJ9C+EduL&#10;mPxtpmp+ILjxPJHrVxFPaamLdmt4nwyIUjjTCujAgMDkHjij/K/4pfqJ6W/rv/kemZpa+VfFF5ff&#10;C+wjj8HHwz4Gh1DWdXS41i/uYNKiZ47hvs9uZWsrlWBDSER7VYhDtcYIPSQ+IfiDq+vQxXHi2bSD&#10;L4ki0Oe10+wt3hhjbSkuZHiaaEybhMG2s+QAxDIeMTF80VL0/Gy/NoJe67ev4Xf6H0NRXzR4g+KX&#10;iOwsEim8cPpWrQ6G02n2/wBhti+tailxcRRwlWjO4y+UmYodjnkoVANcx49+K/iH4ceG/EUmi3y6&#10;Trq6vq+qCC6mhht7zyRGWgXfbzPM+TnyohGSu5jNHtGbhHnlyr+tUv8Ag+XzKaasut7fhf8A4H/D&#10;H19RXzH4x8XeJ/BeqePxpvi9Vmm8S2SzSa9f2tjBpFjJp6OsqymymEaPMnkhpI3UlCMh97no/Bfx&#10;B8R3Hj7wdpmv+KNNvZL/AEtZG07w7eQTrNJtlb7TKklskzQMgQrNEUTeNpjwwJSV1df1pcluz+Vz&#10;3miuc1LXtW0XVL651Cx0y28I2lo1w+qDUJWuwyjLA2wt9u0DPzCUnj7tXLPxZpOoal9gt7wSXe+Z&#10;PL2MPmi2eYMkY48xPru470hmvRRWV4iuo7eyijffvuJkhiKOUw5OVyw6DI/Hp3q4Rc5KKJlLli2W&#10;v7Ut/LMm8+UEZzJg7QAcEE+ue3tVoHIzWPp+gxwWcRchr4qDLdMoLsx5J9ue3QdKk0O4Mkl/bl/N&#10;a3n2GXJO4lVb8CN2MDjjt0qpRWvL0OaFSopJVFv/AF/X5s1KM14H+0IsX2nxG9y9rDaDRdP82a+Q&#10;Nbog1NSxlBIBQDJYEjjPIrlLXSRqUej33hW80+7Ok65fappd7oMYj0y7KWqGSK3QFlWNwZYG2s/z&#10;mRgQ3C4KV1d/171v+D+B1vdpeS+9J/rb8T6opM14j8I2n1r4xeJPFVzbT2ra9odlc28NwpWSO1W4&#10;uVgVlP3SUHmFeoMpB5qHRLzweLzW7PxMdIHxMa+1BoYL4RnUWi3ytbtbhh5hhEGzDJ8oCvk5D0ub&#10;3Oa3f8Hb9ClG8uX0/FXPdaK+XPhX471az8K+DtMk8TNpGq22n6LBpPhMQQf8Te0e0tjLOd8ZmfaW&#10;uMtC6rH5OXGAc7OpfGzWBs02x1qKbWLOHVjq8UdsksliIr2GOOSRFXKlIHkkVTjeBuIYc10Tp8s3&#10;Dtf8P6+XUypy9pFS2vb8T6KoryT4GahBqmvePLi08RSeLbM31qIdakSLF0v2SL5leFEikAORujUD&#10;jHUGvW6xTuWJnHXiq8OpWlzO8EVzDLMgy0aOCy/UDpXm37Rei3OvfDPXLeDUL/SmS0aRLqxmMZDZ&#10;AwcdRjtXh/wS+Dt58GI73SNP8V39zLfaYdenvHjUSNJsyI8nJ2D0Jry8XmNPCPlacpaaLzv3sujP&#10;WwuXVMUudNKOur8rdteqPsKkzXPfD3WrjxD4L0nULshrmeLMjKMAkEjP6V43d6LHpPxOPiS+tbGD&#10;Sx4qMMmqW1ltvoZXt0ihSWfdzbu7hCMDDFOoJK91GtHEQhUhtJJ/fb/M86tTlQnOnLeLa+av/kfQ&#10;u4etLXzz8P8AwToWp2vwZvL7QdPu7z+xpd9xcWcbyZSGIpliuflPT07V33inxp4f8G/FjTZPEGu6&#10;boSXWjyw27aleR24mk8+P5ELsNzew5raL5uXz/yMZe7zeX/APSKK+V9L+MnjnHiy71fxFodrbQRS&#10;QyWNrrELXeiXJukhhadX09Vs4cF97ztcHADoHCkG/wCBPiX458WQ6A114h8hYtE1+7umsYYJ0vZr&#10;PUEt7dvNa3TKmMsSUjjD7shV4FVZ8vN8/wAG/wAkN6fel99l+p9M0V852Xi7xTDfaVp+qaxJrzTf&#10;8I/qfn3thbAwtdPcrNHGEiUBQYFKk5ddx+fpWbD8SvHui+FvDV9c+IJ9TfxB4cs9Uvbiawt0TR1+&#10;02cVzcRrHEM7YbqSVhLvUGHOFXK1bg07edvwuSpXdvJP73b+v8z6epK8s8F+I5PE3w/8aOviJ/Fl&#10;nazXFtZ6s8cK/aIfskThg0KJG4LOxDquDnjivIo9Jvv+FY6L4DEV1baNocNjrYZVPlz2zNE1rb7u&#10;wScy/LnIFqgPytzEVzNrtb8b/wCQ77ed/wALfm2fWNFfMfiT4x+LB448cWOja5Ctpa6ZevbW0stv&#10;cXGn3MFxbxKXt1tlMasJZGUSzyGRcMFTpVnx18SPFXhKPxH4dHii5Opxa1FbaZrV6bOyVlexSf7P&#10;JJ9jmQsWZxGqW7SOQE65eolJRipPqUk5ScV0PpOiuI8G/Eqw1bwvoM+p3ccOrXlnavcQrE4CzS2x&#10;n2jjj5Vc/hjrXXadqFvq2n219aSeda3MSzRSYI3IwBU4PPII61bXK3HsLpcs14J8d/22fhj+z3q/&#10;9j+IL291LXAqvJpmjwLNNErDKlyzKi5GDgtnBBxXvdfEH7D7eHtU1b4k6R4/ht7j4g6n4rvLp7PX&#10;IgxuViyu63Egw+xvNB28qMZwMUITPf8A4C/tWfD39oyK4TwnqM6albJ5s+l6hEIbmNM43bQSrDJA&#10;yrHGRnrXsFfD3xg17w0P21vgfovw4ntf+Eg0u6urXW7PR9oht7NsNJHIEG0NgTEr1GBntX1n8WlL&#10;fDnXABk+SOB/vLQ9Audbmivl2NtM/wCFxXn2W70e51yPXtRNzp+mxBNWigaykAlunVmLWwJTCsqL&#10;uaIhyVCvjafp2tr8IfDfgeS1mTRdGg0zWkvgDia1ZoGt7cn++s5lyB0S2TP36I+9/wCS/jf8rCnL&#10;k/H8Hb8f60PrulryL4sR+J9Y0VrO98LeHb+3/tyyXTbW41aWSK+TzeftQNmRBwFOFE3f0yeasdP8&#10;Z/D/AFy10PT9QjhjXRNX8Qf2DpdtG9r9pFxCYLON3j3+UvmsvyhC2cgJwolO/wCP4K/5XKen4fi7&#10;fnb7/I+gqK+Z7z4iapdWtp/ZXiuPx5ph1XQt9/cWlm4tbqW+VJrQGOJVDBMHBBliJBLZZcZng/4w&#10;fETUtF1jUdT17Q0Vfsyana2N8l5e+Gy9ysc7yW/2GL7OIozKSs7z8xbtzKrk2otq/m191v8AP9di&#10;eZc3L5J/f/w36bn1XRXhPhTVL1vibeXOjePJPG63nhmKXSbfUru0gstRkS5nWR1ltrXPyZjDPGrY&#10;8wZB+XGx4+025vPF3wb1bVrGG011Nfkhmhsr2W5t4QdMvywRmSMNyF+cxqegpR9639dWv0NOXWS7&#10;K/8A5Lc9doyK+Z/DieIdN8e60PCVv4f1q50+zvbW8vtBvFuLm5nlu4TG14rrFGlxEgmPlGVicH5k&#10;DAViaTY6FZ/DK0t9furfw9eaZ4i1yXTLPxdbwX41OczTLt8pJT5suZeFQ72YnYCMGl9nm8r/AI2/&#10;4IrO9l3t+Df6H1nkUteR6f4btPFXxF8O6nceF9M0zUdN0uPVr+T7IguBeSoYoIvN27iqKtxnuCIq&#10;7C08ZXejae0njO30zQbwieaOLTb6a/jaCJN7OXa3iIYLkldp9iacvd3/AK/r/gkp32/r+v8AgHWU&#10;VS03WrPWDdCznExtZfJmwpG19qvjkf3XU8etXaQwooooAKKKKACiiigAooooAKKKKACiivnj4f8A&#10;hT4vWPxlW+1C/uovBAu9Ub7NqN8lyfsbuhtoyAMmXzfNkVs/u4iIyX42gH0PUNndLe2kFwgYJMiy&#10;KG64IyM1NVDQP+QDpv8A17R/+gigBNQ1y002VY52few3AIhbjp2ptj4gs9QuBDE0nmEEgPGVzj6i&#10;sHxZ/wAhiLP/ADwH/oRqloN1FD4gtkY4Z1YDj1xiviKud4inmX1R8vJzJdb62638+x60cJCVD2mt&#10;7XO9pM0fSvnXw23hmXT/AA9p8K2K/F+K+tn1WO1UNqkUgmU3Uk3HmLbsm/DOAjK8YX7yA/bdbHk9&#10;Ln0XRXyx4fsNT1nxh4LsrPx/qk+qWkHiWG61Ex2U11ZOs9piAr5HlqfutiRC2GOMAri1ofxc+IWv&#10;eOtDhk1TQNJtJ7KxuV0u71JYbjUYpLRZZ5obU2bvIVkMigrcIq+V8y45Jf8Ar7/8imrK59O0V4f4&#10;yl1e5/ZV1PUNV1i41TVL7RYryS4lto18t3SNiqRxIuVByQDlucZPFZn/AAsi6SF1f4l7fBbah5B8&#10;dEWC+URbh/I80w/ZgPN+TcyZzlM78Gjq12J7PufQdFfNl58VPFa26jVvEbeGZF0oXOgsbSCN/E11&#10;9ouUWJkmjY5aKO0fyodkn+knoAAKd/4+8Q+F9S+JEaXzeHEjk1K70dhFFKuqXi26s8ZLqcGEKHEY&#10;wX+Y5Koy1ajd29fw/r/MT0Vz6forw2PVfGWj+KdUa48X32p2Gl67YWa2Umn2ii5huo4TIrskQb5D&#10;KShQqRtAcyVyvhP4reLvF9vqotfEbR2t3f6ULS5je1u7mxjuLp45oJFW0jiimRFAMTee0bfeds4q&#10;E1Lbvb8v8yraJvqfTlFfKun+Mte8K3XjzTn8Uw+FRHf6i2lahq4hjttTuNyiR5pzC6wmMFWACY+Y&#10;uVdEZB738JfED+Kfh7pOpvd31+0wkH2rUFgEs22RlDgwKsToQMpIihXTaw+9VLWKkuyf3q4npJx7&#10;Nr7mdfRRRSAKy/EXhuw8VaeLLUYjNAHEgUHHzAEfyJr4q/4exeDP+hH13/v/AA/40f8AD2LwZ/0I&#10;+u/9/wCH/GuCtPC4im6Va0ovdPVM9+GTZnTkpQpNNen+Z9af8Kh8N7NnkT7cY2+e2MVveG/C2neE&#10;7J7XTYjDC77ypbPOMf0r4t/4exeDP+hH13/v/D/jR/w9i8Gf9CPrv/f+H/GuDD4PK8LUVWhSjGS6&#10;pam08tzepHknCTXr/wAE+6aK+Fv+HsXgz/oR9d/7/wAP+NH/AA9i8Gf9CPrv/f8Ah/xr1frNH+Y5&#10;v7DzH/ny/wAP8z7por4W/wCHsXgz/oR9d/7/AMP+NH/D2LwZ/wBCPrv/AH/h/wAaPrNH+YP7DzH/&#10;AJ8v8P8AM+4b/T7XVLV7a8toru3f70MyB0b6g8U+O2iit1gSJEgVdgjVQFC4xjHpivhv/h7F4M/6&#10;EfXf+/8AD/jR/wAPYvBn/Qj67/3/AIf8af1qnbl5tBf2HmF7+xf4H2/pul2ej2ot7C0hsrcEkRW8&#10;YRcnqcAVar4W/wCHsXgz/oR9d/7/AMP+NH/D2LwZ/wBCPrv/AH/h/wAan6xR/mBZHmEVZUX+B900&#10;V8Lf8PYvBn/Qj67/AN/4f8aP+HsXgz/oR9d/7/w/40/rNH+Yf9h5j/z5f4f5n3TRXwt/w9i8Gf8A&#10;Qj67/wB/4f8AGj/h7F4M/wChH13/AL/w/wCNH1mj/MH9h5j/AM+X+H+Z9t61oeneI9PksNVsLbUr&#10;GTG+2u4VljbHTKsCDXJ/8KI+G+c/8ID4az/2CYP/AIivlD/h7F4M/wChH13/AL/w/wCNH/D2LwZ/&#10;0I+u/wDf+H/Gs5VcNN3lZ/I7KOAzvDR5aCnFeUrfkz7Y0Hw7pXhfT1sdG0200qyUlhb2UCwxgnqd&#10;qgDNaNfC3/D2LwZ/0I+u/wDf+H/Gj/h7F4M/6EfXf+/8P+NWsRRSspHNPJszqSc50m2+r/4c+6aK&#10;+Fv+HsXgz/oR9d/7/wAP+NH/AA9i8Gf9CPrv/f8Ah/xp/WaP8xH9h5j/AM+X+H+Z900V8Lf8PYvB&#10;n/Qj67/3/h/xo/4exeDP+hH13/v/AA/40fWaP8wf2HmP/Pl/h/mfdNFfC3/D2LwZ/wBCPrv/AH/h&#10;/wAaP+HsXgz/AKEfXf8Av/D/AI0fWaP8wf2HmP8Az5f4f5n2Z4o8EaJ40hih1vT4dRhiyUjnXIUk&#10;YJHvisLwX8E/B/gG+a90fR4obw5xPIS7qD2UnoPpXyh/w9i8Gf8AQj67/wB/4f8AGj/h7F4M/wCh&#10;H13/AL/w/wCNZOphpS53a/exxz4XxFSqq88KnNbO0b/fufdNFfC3/D2LwZ/0I+u/9/4f8aP+HsXg&#10;z/oR9d/7/wAP+Na/WaP8x2f2HmP/AD5f4f5n3TRXwt/w9i8Gf9CPrv8A3/h/xo/4exeDP+hH13/v&#10;/D/jR9Zo/wAwf2HmP/Pl/h/mfdNUNW0Ox1z7F9tg877HcpdwfOy7JUztbgjOMng8V8S/8PYvBn/Q&#10;j67/AN/4f8aP+HsXgz/oR9d/7/w/40fWaX8wf2HmP/Pl/h/mfa83h3Tp/EVrrz2+7VbW1lsorje3&#10;ywyPG7rtztOWijOSMjbwRk50q+Fv+HsXgz/oR9d/7/w/40f8PYvBn/Qj67/3/h/xo+s0rW5g/sTM&#10;f+fL/D/M+6a57xf4E0nxtBCmopOksO7ybm1uHhli3YzhlI4OBkHIOORXxv8A8PYvBn/Qj67/AN/4&#10;f8aP+HsXgz/oR9d/7/w/40fWaP8AMZ1OH8dWg6dShdPo7H194D+GujfD608vT4vMumUpLeyqomlU&#10;yM4DFQAcFzjjpXV18Lf8PYvBn/Qj67/3/h/xo/4exeDP+hH13/v/AA/40fWaP8xNHh3G4eCpUqDU&#10;V00/zPumivhb/h7F4M/6EfXf+/8AD/jR/wAPYvBn/Qj67/3/AIf8aPrNH+Y2/sPMf+fL/D/M+6aK&#10;+Fv+HsXgz/oR9d/7/wAP+NH/AA9i8Gf9CPrv/f8Ah/xo+s0f5g/sPMf+fL/D/M+xdJ+H+j6L4jvN&#10;dh/tC41O5L5kv9UurtIQ7bmWGOaRkgUkD5YlUYVRjAAHSV8Lf8PYvBn/AEI+u/8Af+H/ABo/4exe&#10;DP8AoR9d/wC/8P8AjR9ZpfzB/YeY/wDPl/h/mfdNFfC3/D2LwZ/0I+u/9/4f8aP+HsXgz/oR9d/7&#10;/wAP+NH1mj/MH9h5j/z5f4f5n3TRXwt/w9i8Gf8AQj67/wB/4f8AGj/h7F4M/wChH13/AL/w/wCN&#10;H1mj/MH9h5j/AM+X+H+Z900V8Lf8PYvBn/Qj67/3/h/xo/4exeDP+hH13/v/AA/40fWaP8wf2HmP&#10;/Pl/h/mfdNFfC3/D2LwZ/wBCPrv/AH/h/wAaP+HsXgz/AKEfXf8Av/D/AI0fWaP8wf2HmP8Az5f4&#10;f5n1r8V/g54Q+NvhltB8Y6NFq1hu8yMsSksDjo8cikMje4PPQ5HFc18O/wBmPwT8N/Ea+IbZNU13&#10;X44zDBqfiLUptQmtkPVYjISI89yoBPTOK+b/APh7F4M/6EfXf+/8P+NH/D2LwZ/0I+u/9/4f8aPr&#10;NL+YP7DzH/ny/wAP8z7por4W/wCHsXgz/oR9d/7/AMP+NH/D2LwZ/wBCPrv/AH/h/wAaPrNH+YP7&#10;DzH/AJ8v8P8AM+6aK+Fv+HsXgz/oR9d/7/w/40f8PYvBn/Qj67/3/h/xo+s0f5g/sPMf+fL/AA/z&#10;Pumivhb/AIexeDP+hH13/v8Aw/40f8PYvBn/AEI+u/8Af+H/ABo+s0f5g/sPMf8Any/w/wAz7por&#10;4W/4exeDP+hH13/v/D/jR/w9i8Gf9CPrv/f+H/Gj6zR/mD+w8x/58v8AD/M+6aK+Fv8Ah7F4M/6E&#10;fXf+/wDD/jR/w9i8Gf8AQj67/wB/4f8AGj6zR/mD+w8x/wCfL/D/ADPumivhb/h7F4M/6EfXf+/8&#10;P+NH/D2LwZ/0I+u/9/4f8aPrNH+YP7DzH/ny/wAP8z7por4W/wCHsXgz/oR9d/7/AMP+NH/D2LwZ&#10;/wBCPrv/AH/h/wAaPrNH+YP7DzH/AJ8v8P8AM+6awfG3gjR/iF4en0XW7Y3FnKVdWjkaOWGRTlJI&#10;3UhkdSAQykEEV8af8PYvBn/Qj67/AN/4f8aP+HsXgz/oR9d/7/w/40fWaP8AMH9h5j/z5f4f5n0Z&#10;4x/Zj8KfEH4aeH/A3iO41LVtE0e6julMtwFmuSm/CyOoBIO85xgnHWvUtJ0mz0HS7XTtOtYrKwtY&#10;lhgt4ECpGijCqoHQACviH/h7F4M/6EfXf+/8P+NH/D2LwZ/0I+u/9/4f8aPrVL+YP7DzH/ny/wAP&#10;8z7por4W/wCHsXgz/oR9d/7/AMP+NH/D2LwZ/wBCPrv/AH/h/wAaPrNH+YP7DzH/AJ8v8P8AM+6a&#10;5vwn8PtG8FzXU+n/ANoT3NyAslzquq3WozbQSQiyXMkjKgJJ2qQuSTjNfHX/AA9i8Gf9CPrv/f8A&#10;h/xo/wCHsXgz/oR9d/7/AMP+NH1mj/MH9h5j/wA+X+H+Z900V8Lf8PYvBn/Qj67/AN/4f8aP+HsX&#10;gz/oR9d/7/w/40fWaP8AMH9h5j/z5f4f5n3TRXwt/wAPYvBn/Qj67/3/AIf8aP8Ah7F4M/6EfXf+&#10;/wDD/jR9Zo/zB/YeY/8APl/h/mfcOoWFvqljcWd3Clxa3CNFLDIMq6kYII9CK82/4Zl+GgXA8MRA&#10;eguJv/i6+Z/+HsXgz/oR9d/7/wAP+NH/AA9i8Gf9CPrv/f8Ah/xrroZrPCpqhWcb9m1+Rz1OHMXW&#10;adXDc1u6TPtnQdBsPDGkW2l6XapZ2FsmyKGPoorQr4W/4exeDP8AoR9d/wC/8P8AjR/w9i8Gf9CP&#10;rv8A3/h/xrk+s0f5jpeS5lJ3dJ3+X+Z901kWfhPTLLxJfa9HFM+q3kaQyTT3MsoSNQMJEjsViU4B&#10;YRhQxAZsnmvi3/h7F4M/6EfXf+/8P+NH/D2LwZ/0I+u/9/4f8aPrNL+YX9h5j/z5f4f5n3TRXwt/&#10;w9i8Gf8AQj67/wB/4f8AGj/h7F4M/wChH13/AL/w/wCNH1mj/MH9h5j/AM+X+H+Z900V8Lf8PYvB&#10;n/Qj67/3/h/xo/4exeDP+hH13/v/AA/40fWaP8wf2HmP/Pl/h/mfbi6NZrrUmrCHGoSW62rTbm5j&#10;VmZVxnHV2OcZ5q7Xwt/w9i8Gf9CPrv8A3/h/xo/4exeDP+hH13/v/D/jR9Zo/wAwf2HmP/Pl/h/m&#10;fdNFfC3/AA9i8Gf9CPrv/f8Ah/xo/wCHsXgz/oR9d/7/AMP+NH1mj/MH9h5j/wA+X+H+Z900V8Lf&#10;8PYvBn/Qj67/AN/4f8aP+HsXgz/oR9d/7/w/40fWaP8AMH9h5j/z5f4f5n3TUF9Y2+pWsltdQpPB&#10;IMNHIMg9/wCdfDv/AA9i8Gf9CPrv/f8Ah/xo/wCHsXgz/oR9d/7/AMP+NNYqlF3Uhf2HmL0dF/gf&#10;ZCeAtEj+7auP+3iX/wCKras7KDT7dYLaFIIV6IgwPevh3/h7F4M/6EfXf+/8P+NH/D2LwZ/0I+u/&#10;9/4f8a0nj1U0nUv63Ijw/joO8cPb7j7por4W/wCHsXgz/oR9d/7/AMP+NH/D2LwZ/wBCPrv/AH/h&#10;/wAay+s0f5jT+w8x/wCfL/D/ADPumivhb/h7F4M/6EfXf+/8P+NH/D2LwZ/0I+u/9/4f8aPrNH+Y&#10;P7DzH/ny/wAP8z7por4W/wCHsXgz/oR9d/7/AMP+NH/D2LwZ/wBCPrv/AH/h/wAaPrNH+YP7DzH/&#10;AJ8v8P8AM+6aK+Fv+HsXgz/oR9d/7/w/40f8PYvBn/Qj67/3/h/xo+s0f5g/sPMf+fL/AA/zPuO6&#10;tIb63eC4iSaFxho5FypHuKg/sex8zzPskO/yvI3eWM+X/d+ntXxH/wAPYvBn/Qj67/3/AIf8aP8A&#10;h7F4M/6EfXf+/wDD/jUOth5O7aLWT5nFWVJ/18z7ktbWGyt0gt4khhQYWONcKPoKlr4W/wCHsXgz&#10;/oR9d/7/AMP+NH/D2LwZ/wBCPrv/AH/h/wAapYiilZSJeSZk3d0X+H+Z900V8Lf8PYvBn/Qj67/3&#10;/h/xo/4exeDP+hH13/v/AA/40/rNH+YX9h5j/wA+X+H+Z900V8Lf8PYvBn/Qj67/AN/4f8aP+HsX&#10;gz/oR9d/7/w/40fWaP8AMH9h5j/z5f4f5n3TVDXNFt/EOk3GnXUl3Fb3C7XexvJrSYDIPyywssiH&#10;jqrA9q+Jf+HsXgz/AKEfXf8Av/D/AI0f8PYvBn/Qj67/AN/4f8aX1ii/tB/YmY/8+X+H+Z9p+GfC&#10;+neEdLXT9MjmSDe0jPc3MtzNK56vJLKzSSMePmZieBzxWtXwt/w9i8Gf9CPrv/f+H/Gj/h7F4M/6&#10;EfXf+/8AD/jT+s0v5g/sPMf+fL/D/M+6aK+Fv+HsXgz/AKEfXf8Av/D/AI0f8PYvBn/Qj67/AN/4&#10;f8aPrNH+YP7DzH/ny/w/zPumivhb/h7F4M/6EfXf+/8AD/jR/wAPYvBn/Qj67/3/AIf8aPrNH+YP&#10;7DzH/ny/w/zPumuHPwg0OP4lReN7R7yw1Qo63NvbzkWt2zJsEkkR48wLgbxgkKoJIAx8nf8AD2Lw&#10;Z/0I+u/9/wCH/Gj/AIexeDP+hH13/v8Aw/40fWaX8wf2HmP/AD5f4f5n094D/Z58G/D34ieKfHOn&#10;WLzeKPEVw811f3L72jVjuMcQ6IueuOTgZJwK9Lr4W/4exeDP+hH13/v/AA/40f8AD2LwZ/0I+u/9&#10;/wCH/Gj6zS/mD+w8x/58v8P8z7por4W/4exeDP8AoR9d/wC/8P8AjR/w9i8Gf9CPrv8A3/h/xo+s&#10;0f5g/sPMf+fL/D/M+6aK+Fv+HsXgz/oR9d/7/wAP+NH/AA9i8Gf9CPrv/f8Ah/xo+s0f5g/sPMf+&#10;fL/D/M+0tW8KaZruraVqN9FLPcaY7S2qG5lWFXIA3tCGEbsuPlZ1JQklSCTWvXwt/wAPYvBn/Qj6&#10;7/3/AIf8aP8Ah7F4M/6EfXf+/wDD/jR9Zpbcwf2HmO/sX+H+Z900V8Lf8PYvBn/Qj67/AN/4f8aP&#10;+HsXgz/oR9d/7/w/40fWaP8AMH9h5j/z5f4f5n3TRXwt/wAPYvBn/Qj67/3/AIf8aP8Ah7F4M/6E&#10;fXf+/wDD/jR9Zo/zB/YeY/8APl/h/mfdNFfC3/D2LwZ/0I+u/wDf+H/Gj/h7F4M/6EfXf+/8P+NH&#10;1mj/ADB/YeY/8+X+H+Z900V8Lf8AD2LwZ/0I+u/9/wCH/Gj/AIexeDP+hH13/v8Aw/40fWaP8wf2&#10;HmP/AD5f4f5n3TRXwt/w9i8Gf9CPrv8A3/h/xo/4exeDP+hH13/v/D/jR9Zo/wAwf2HmP/Pl/h/m&#10;fdNFfC3/AA9i8Gf9CPrv/f8Ah/xo/wCHsXgz/oR9d/7/AMP+NH1mj/MH9h5j/wA+X+H+Z900V8Lf&#10;8PYvBn/Qj67/AN/4f8aP+HsXgz/oR9d/7/w/40fWaP8AMH9h5j/z5f4f5n3TRXwt/wAPYvBn/Qj6&#10;7/3/AIf8aP8Ah7F4M/6EfXf+/wDD/jR9Zo/zB/YeY/8APl/h/mfdNFfC3/D2LwZ/0I+u/wDf+H/G&#10;j/h7F4M/6EfXf+/8P+NH1mj/ADB/YeY/8+X+H+Z900V8Lf8AD2LwZ/0I+u/9/wCH/Gj/AIexeDP+&#10;hH13/v8Aw/40fWaP8wf2HmP/AD5f4f5n3TUFlarY2cFupLLDGsYJ6kAYr4d/4exeDP8AoR9d/wC/&#10;8P8AjR/w9i8Gf9CPrv8A3/h/xo+s0f5g/sPMf+fL/D/M+1tT8P2+qzLLK8qOq7cxsBxnPce9V7Xw&#10;jZWt5Hch55JI/u73GP0FfGP/AA9i8Gf9CPrv/f8Ah/xo/wCHsXgz/oR9d/7/AMP+NedPD5dUq+2n&#10;CLle97dV1N1lWbRjyqm7fL/M+6aK+Fv+HsXgz/oR9d/7/wAP+NH/AA9i8Gf9CPrv/f8Ah/xr0frN&#10;H+Yw/sPMf+fL/D/M+6aK+Fv+HsXgz/oR9d/7/wAP+NH/AA9i8Gf9CPrv/f8Ah/xo+s0f5g/sPMf+&#10;fL/D/M+6aK+Fv+HsXgz/AKEfXf8Av/D/AI0f8PYvBn/Qj67/AN/4f8aPrNH+YP7DzH/ny/w/zPum&#10;ivhb/h7F4M/6EfXf+/8AD/jR/wAPYvBn/Qj67/3/AIf8aPrNH+YP7DzH/ny/w/zPumivhb/h7F4M&#10;/wChH13/AL/w/wCNH/D2LwZ/0I+u/wDf+H/Gj6zR/mD+w8x/58v8P8z7por4W/4exeDP+hH13/v/&#10;AA/40f8AD2LwZ/0I+u/9/wCH/Gj6zR/mD+w8x/58v8P8z7por4W/4exeDP8AoR9d/wC/8P8AjRR9&#10;Zo/zB/YeY/8APl/h/mfmRRRRXzZ+3hRRWvZ+Ddf1HTzf2mh6lc2IBJuobSR4hjr8wGKCXJR3ZkUU&#10;UUF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95f8E8/2TfD/jnR7n4l+N7KPUtMhneDTNOulBt3Kf6yeQHhgD8oB4yGznivtbTf2o/hBceHtQ1K&#10;08d6GmmaS3kz/vhGY8cALGQGYccbQQccV51/wTt1rTvEH7KOgadEUlk0+e8s7yH0Zp5JAD9UlWvk&#10;X40f8E//ABHp/wC0Rp3h3whbTS+EvEUzXFvqDrmPTowczRyH/YB+XPLAqOTmvfnzUFCFFXT6+ff5&#10;n5VUjRzLHYiOOquHI3btypu/ztZ/e9T3r9rj9nHwN+0B8Irz4rfDgWL6zbwSagbzTl2x6pCmfNV1&#10;A/1g2tgkZyu0+35m+G9GbxH4i0vSUlED311FarIwyELuFyR3xmv251Dwv4a+AP7OOq6PZBbLQND0&#10;O4UvK3Lny2LOx7s7kn6txX4ufDHn4meFP+wvaf8Ao5a461KH1qMFs7XXz/U+g4fxVSpg6yu3GDfK&#10;3va23y/rQ958Tfsf+CvB/ii68Oaz8ePDena3ayiGa1uNOuF8tyAQGbOB1HOa5a8/ZG8R6P4o+JOh&#10;arqVrZ3PgzRzrZljRpItQg42GJuMBg3UjjBHavYv2nfDPwHf9oPxhqHi/wAa+KY9WF4JL3RtL0hG&#10;BIjX93HMzY5GOSO9XfC/xmi+OmuftBeILKwfS9Ht/AB07TbOYgyR20TKE3kEjcSWJ5OM4ycZrmnG&#10;PK7LVKW3lFv87fibLGYuNONRSbi1G7lFKzcoKy0V005fhqfDNFfdvhXV/Gnw98K/De2/4T3wn8E9&#10;N/s2G8TRIlkvdQ1jexxc3MKRHd5g4Cl/XHPTb1bUPC3wr/aG+O1psvvASXT2Edj450vSDdQaNJJB&#10;HJLG2FPk+c0h5GDwenFW8Ny7vv8Ah8/zsdv9rO7iqd9Lqzb+0l/L5393mPz3or78t9K8Ual8efgD&#10;4m1PxJ4d+IOhSatJY2njPSIGhu7xgdxivATjegBC4Gcbskmovh38bvEnjHxp8etH1oWGpeHfDOka&#10;nqui6LcWMRtLGezm/wBHaNNvVeM5+8eTms/ZRj8Uv5un8qT/ABT0/O2o/wC1JyfuU07KLfvd5Sjb&#10;4ejXW3pc+CKK+zLzXNe+Of7MvgbXfEdqvjfxbF4/XS7T7UFjluIXjVvsxdQMIzHHt+Fe2/DW+1zx&#10;B8aNT8JeLviR4QvNGu4buxl+F+hQPd21pGkL/ug/kokbRFRlsnJUjqRTjQ5m0n/XKpfqtrk1M3dO&#10;Lk4fDe+vZ20938+VeZ+Y1fUHiP8AY78KeCbqxsfE/wAbdA0DVLqzhvRZ3Wmz7ljlXcpLAkev5V8v&#10;19Lft/f8lm0P/sVtM/8ARbVhzRhBScb3kl/5LN/+2o7MTKtLFUqFOfKnGbdkns4Jbp92eX/Gz4G6&#10;18Edbsba/urPWNJ1O3F3pet6bJ5lrfQn+JD1BGcEHp7ggnzmvvj4beCtL8WfDn9lTwx4zt1uXvNW&#10;1S8itLrnfZhndEbn7jsI8DuKxfgz8ZPFPxu/aC1n4aeMxb6r4E1IX1ofD72kaW+nJCrmJoAqgxtH&#10;sABB785OCN5UUpcqe97fJJ6v52+TOOnmk1TlKUebkTcne2ilKN0rO9+VvdHxDRX1/wCJ/i14j+C/&#10;7KfwbXwbqC6Xf3V7rkbavDEjXPkxXxxGrsDtRywZgPvbFzxxXqmreGNGk/aA1bxxJodjf63a/DBf&#10;FsVo1shhm1Pyh++MeMFs89OvPWs1CLipJ6adO8XL8l5am08ylTfvU9Hzcuu/LPk100u35n52UV9b&#10;/D/4j+If2k/hD8YNP+I93/wka6Bora7pWqXMCLNp9yr/AHEdVGEkAxs6YXgCrX7bnxg8V6PqmjeB&#10;9N1RrDwxfeFNMkvrGCNALuRowS8jbdxOI41HPAXHc5cqajDnvva3z5vu+F9y44+pLErC+zXNrf3t&#10;ElyPTTW6n5bfM+VfB/he+8beKtI8P6am+/1O6jtIAem52Cgn2Gcn6V6F+0b+zzqX7O/inT9LutVt&#10;testQtTc22pWaFI3Ku0ckeCThlZeee4r0n9hDwdar4q8T/EfU73T9MsvB2nNJaXmrSmK0TUJwYoD&#10;KwBIUZY8AnO3Fdx42+HU3jz9kXVLS48ceGfHninwJqEusxXXh29lun/s+ckzpKXjQg+YXkyARhQO&#10;Kt0l7Lm67/La35v0RjVzCVPGqnf3E1F6dZK97+Xur/t7yPiWivtL4vftAeN/g78KvgPa+D9QGiCf&#10;wxDc3FzHbxu91tchYnZlOUXk7eh3nOeMelak9r8KPFHxs8TeGtAs4b+68DaVr0mk/Zw0FpeSSAs/&#10;lHIwjATbTxkVcsPGMpLm0jdPTsm+/XlZMs1qRjGTpL3mre9/fjDXTT4k+vyPzr06zOoaha2qtsM8&#10;qxBiM43EDP616v8AEP4BWnw18WeP/D2r+M9Oh1HwvBby20Twsraq8qK5jiGflKhxnOa9es/GWq/H&#10;b9mPV/EvjqdNW8R+GfFGnwaZrc8SLcPHM48y3LqBuUZ3Y7ZHpXpnxY58Z/tgDp/xJNJ/9BirCVPl&#10;jK26Tf8A5K5IU8wqe0UbWs0mt9faU47tbWk+i+T1Pz2or7W+MXxc8Wfs9/Fbwl8O/h3DFB4Us9O0&#10;/GhR20bR65JOgMrTkqTIZC23OeMcYNWPDtn438EeE9evbNfC/wCzvBqPiOcz6vqF07X0mBzZWyLE&#10;7eVGcHgqM8Z61o6C5mk9r9OzS7+Zt/aUvZxqci9+zXvdHrqrXvbolL16nyf8JPhte/F74jaF4P06&#10;6gsrzVp/JS4ud3lx4UsScAk8KePWp5vh/p1r4f8AFt5deKLG21XQ75bODR5EPnagDIUeSPngLjJz&#10;X34upTaX+0v+zxrWna7DquoeKNGntdZ12wtfsi61GnzK8iYGclVOSOdo7Yrxa11i+8dfBD9oW61/&#10;U5bi5u/FWlQT31w2WWNbny1JPoqKo+i0So+/GnF6vmX3OKX5/j5HJTzSpUnzWtC0PXWUovp5eT9G&#10;9PjeivuH4l/GzxV8Kv2prL4XeF7a2tPh/pt5ZaQnhVLSNra/hmSLzDKCuZHk8wnceeR752/FmoP+&#10;zz8J/juvgWWGxfT/AB5Bb6fcCJJGsQ8QLCLcCFZQzRhuoGehqVTjJOSemvTs4r/246f7Tn7i9nrN&#10;Ra97pLu7aNfPyZ8B0V9JftI69efEL4B/BPxxr7pfeK9SGr2d9qpiVJbqO3uI1h8wqBuKqSM9ea+b&#10;axlHlk1/Xc9fD1XWpKo1Z6rv8MnF/igoooqTo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x8XfC3VfBfgrwb4nvbizls&#10;PFUNxPZR27uZY1hkEbiUFQASTxtLcelcdX0F8e/+Tcv2ef8AsHat/wClgqT4YLafD79mHxN8RNP0&#10;fTdY8VTeIodCS41WxjvY9Mt/I80ypFIrJvdjs3OCOOBmumdNKdRX0jf87fqeVDFy9jGcleTk4rp9&#10;pr8kfPNFfevhXwJ4V8W+DfDXxb1Pwno48VQ+DtX1ZvD8NosVnqVxaTJFFdNbrtXbtkLMqgA4HHFc&#10;n8O5LD4/fBCAeK/D2g6ddP460nR5Nf0rSYLGWW3mZi8WYkVQVDAZUDhlznGSPDtS5L66fjLl/wCD&#10;6eZzf2rHlc+R2i7PXrre3dab/wDBPjaivt3w1eaf8RP2mfFvwf1PwV4dsPBCrf6fBHZ6PDDdaYtv&#10;G2y6W5C+aXyoJLsynd06V5r4+8K6dFb/ALNaWmlWu/VNPh+0+TbKDeOb4rl8D94SMDnPHFKFH2nK&#10;4vRtL77/AORosySn7OcLO3Nv0tdfk/Q8GsfBmtan4W1TxJbWEkuiaXLDBd3m5QsUkufLXBOSTtPQ&#10;HpWLX3h8WNem8C+A/wBpHTdDstJsLC08XWNvBbDSbV440lSQOArRkdANp6pyV2kmvg+sXa0WuqT+&#10;9XOrB4iWJjKclZJ2X3Lc6f4Y/D3U/it4/wBD8I6P5a6hq1yLeN5ThEGCWdvZVDMfpXsHx4/Zy8A/&#10;B/w3qB034t2Hifxbp92tnc6BBabHVwxWT5t5xsIOcjtWd+ww6p+1d8PSxCj7VMOTjk20oA/Ovsb4&#10;UfHD4bfA3Xvi5YfEa3n0vUbrx1qd5DNcaHPOslu7IIyJFjYYJVyBnvkda7KdGFSl7z5Xrr6cunzu&#10;zx8wxuIw+K5aSclFRfKrXd3JO+jdlZbHxp8Yv2TvE3wq+HHhLx3FJ/bfhnXNOt7ya6t4SpsJZUVh&#10;HKMn5TuAD9CeODjPh1fuL8WfjJ8OfCvwMbxP4ka3vPB+rWCG00+SIBtRSWPdHCkTY5ZexA2jJOMV&#10;+JGvXdlf63qFzp1l/ZunzXEklvZ+YZPIjLErHuPLbRgZPXFRi6caNZxjt27eRpkeYV8woydeFnF2&#10;v0f/AAV1KNFFFch9IFFFFABRRRQB7L+zT+1D4m/Zp8Sz3mkoupaNe7Rf6PcOVjnx0dWAOxwM4bB6&#10;8g198aZ/wVG+E11owurzTvEllfBfnsRZxyEtjkK4kCke52/QV+UVFddPFVaceVPQ8HGZJgsdU9rV&#10;jaXVrS/qfUP7WH7cmtftE2f/AAjulWDeHvByTeabZ5N9xeFTlDMRwACMhBkA9zgV816HrE/h/WtP&#10;1S2VGubG4juYlkBKlkYMMgEcZHrVKiufnlz899T06GFo4al7ClG0ex0/xO+Imp/Fjx5rHi3WY7aH&#10;U9UlE06WaMkQbaF+UMzEDAHUmr3w7+LWs/DPTPFljpMNnLD4l0x9JvTdRszLCxBJjwww3HU5HtXF&#10;UVN3r/W5rKjTlBU2vdVtPTb7rHulr+2H4xt9D0S1l0Xwrf6xolmtjpniS+0dZ9StI0/1ex2YplOx&#10;KH1680z/AIbB8byeOvEviW5stCvl8SwQQ6xot5ZNNp975UapG7xM5IcBRyrDmvDqK0dao3ds5vqG&#10;FV/3a1/zT/NXXboezX37Vvi+68XeDtbtrDQtItfCUxuNK0HTLEwadFI333MYfcxbjJLZ9Mc1zXhn&#10;44a/4U1rxzqlnBYPceMLC807UFmicqkdy26QxAONrA9Cd2O4NefUVDk3u+/47/kjSOFoR+GC6L7m&#10;2vxbfqz0fw78fPFPhXwDpXhPS2tLW00vXU8RWt4sRNyl2qhV5LbSowDjb+Nei2f7dPjbSvE58Q6V&#10;4Z8F6PrFxI0l/eWOi7JdQ3A7lmfeWwSQx2FSSBk44r5zoqlUmtn/AFZL8kkZzwOGqX56ad7/AI6v&#10;8R88gmmkkWNYVZiwjjztXJ6DJJwPc19HXn7dPijVPsb6n4D+Hur3Vrbx2sd3qGiPNNsjXaoLNN2H&#10;4V83UUozlBWizWthaOJalVjdq9vna/5I9B8bfHrxx4+8fWXjLUtbkj1vT2Q6e9mohjsVQ5RIUXhF&#10;Hp375rtta/bK8barpuqpa6V4Y0HWdWg+z6j4i0fSVt9Su0Iw4aXcQC3cqqn6V4RRRzys430f9fj1&#10;Jlg8PLlvBe7todd4i+J2reJvh74R8G3cVquleGGvHspIkYTMbmQSSeYxYg4YDGAMD1rrrz9qLxzN&#10;4+8PeMbS4s9L1jRNLh0aH7JATFNaxqV2So7MH3AkN0HoAa8jooU5LVP+krfkXLDUZK0op7/+TO7+&#10;96s9e8eftOeJvG3hG78MWuj+HfB+iX0wuNQtfDGnfZBfODlfOJZiwB5CggZ7VynxV+K2sfGDxBZa&#10;xrcNnDdWmn2+mxrZRsiGKFdqEhmb5sdTnHsK4yilKTlv/VrpfmxU8LRpNShFJq/42v8AfZfcdvH8&#10;Xtbt/hBL8OLaGztNCuNTGq3c0KOLm6lC7VWRi20ouAQoUcqDT/g/8ZNd+CviG81XRIrK8F9Yy6de&#10;WOpRNLbXMEgG5HRWUnoD1HT6iuFoo5pXv8vwt+WhTw9JwcHHRu79dz7G+I/7TcXgn4bfBvTdCsfB&#10;fi8Wnh2N57bVLVL9tLu1cjA2uGjfGMq5P3RxWP8As9/tBX9pD8dPGfiLxFp8vi3U9Fje2XWHixfS&#10;iXHkJC2BIuz5fLUcLxxXyjRW8sROU5T783y5k0eY8poOj7K27Tb72kpW9HY9U+IH7R3ibx9pelaO&#10;LDRPDfh7TbkXsWieH7H7LaPcZz5si7izN25bA7AVb8QftQ+LfEmpfEW+urXSVm8d2tvaaoIoJAsa&#10;QhQhhzIdp+UZ3bvwryCiudycr36/qrfloegsJQSSUFp/mpfmk/VHuHhj9r7xn4b0PR7KTS/Deuah&#10;osP2fSdc1nSxcahYRj7ixSlgMJ/DuDYqDw3+1h4v0fw7Nomtab4f8c2L38mpxjxVp/2x4LiQlpHR&#10;gynLMSTnIya8WorT21S97mf1HDf8+13/AK+9/ez2vXP2u/HniDxT4G8R3K6THq/g5n/s6a2svKVk&#10;Y58t41YJsAG0BQuB781keI/2itd8QaD430ZNF0DSNO8XXVteX9vplo8SxywYIMQMhC7iCzZzkk9K&#10;8roqXOUt3/T3LjhKFNpxglb9Hdfc9T3rSf20PHWm2mmyTab4Z1XxFptv9lsfFOo6Ss2qW6AYXbLn&#10;aSo4BZSfXNcFL8bPEl18PPEPg+6e3vLLXtWTWr68uEZrp7lR1D7sYOSTlSfeuCopupOV7vcIYPD0&#10;/ggls/u2+7odd4h+KGreJvh34S8GXcVouleGZLySykijYTMbmRXk8xixBwVGMAYHrXI0UVm3fVnT&#10;GKguWKstfxbb/FthRRRQW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eoaD+0x8QfDnhbSvDlpqemzaPpSOllb3+g6feGB&#10;XYuwV5oHbljnr/Kq2kftDePdB17WdX0/V7W0uNYjSLULePSrP7HcKn3A1r5Xk8djszyfU15xRWjq&#10;Tbu5O5y/VcPr+7Wu+i16/nqe3/Dv49X2s/GDT/E/xA8Ya9p0lrZva2OraHDCP7ObbiPFqE8toOoa&#10;JVXIP4Hsvjl+0HpmqfB2HwNpHjG48bXtxq0epz6lHoMWiWtnHGrBIoYIwBvZ3LM+OcD8Pl6im6kn&#10;Dk/re/5/M53gKLqxq222VlbT5X67Xt5HqusftSfE/XdFvNLvPFDPDe2ws7q4jsbaO7uIQMeXJcrG&#10;JnXAAIZznvVTwr+0d8RfBXhuz0HR/EX2fTbFnazWWyt55bMvy/kTSRtJFk8/IwrzWip9pO97u5v9&#10;Uw/LyezjbtZeh6NF+0N4/j1DxbenXI55vFZVtZW50+1miu2UEK3lvEURhuOGQKRng15zRRUdl2No&#10;U4U7uEUr9i5ous33h3VrPVNMupbHULOVZ7e5hba8bqchgfUGvUfiR+1p8V/i54Tfw14t8VnV9Fkk&#10;SVrY6faxEshyp3xxK3B968iop8z5eS+nYmVClUmqk4JyWzsrr0Z1PjT4oeKviJZ6JaeItZn1K00S&#10;zSw063cKkdvCgCqqqoAzgAFjljgZJrlqKKG3JtvdmkYRprlgrIKKKKRYUUUUAFFWPsn+3+lH2T/b&#10;/Su76jiP5fxX+Z81/rHlf/P7/wAll/kV6KsfZP8Ab/Sj7J/t/pR9RxH8v4r/ADD/AFjyv/n9/wCS&#10;y/yK9FWPsn+3+lH2T/b/AEo+o4j+X8V/mH+seV/8/v8AyWX+RXoqx9k/2/0o+yf7f6UfUcR/L+K/&#10;zD/WPK/+f3/ksv8AIr0VY+yf7f6UfZP9v9KPqOI/l/Ff5h/rHlf/AD+/8ll/kV6KsfZP9v8ASj7J&#10;/t/pR9RxH8v4r/MP9Y8r/wCf3/ksv8ivRVj7J/t/pR9k/wBv9KPqOI/l/Ff5h/rHlf8Az+/8ll/k&#10;V6KsfZP9v9KPsn+3+lH1HEfy/iv8w/1jyv8A5/f+Sy/yK9FWPsn+3+lH2T/b/Sj6jiP5fxX+Yf6x&#10;5X/z+/8AJZf5FeirH2T/AG/0o+yf7f6UfUcR/L+K/wAw/wBY8r/5/f8Aksv8ivRVj7J/t/pR9k/2&#10;/wBKPqOI/l/Ff5h/rHlf/P7/AMll/kV6KsfZP9v9KPsn+3+lH1HEfy/iv8w/1jyv/n9/5LL/ACK9&#10;FWPsn+3+lH2T/b/Sj6jiP5fxX+Yf6x5X/wA/v/JZf5FeirH2T/b/AEo+yf7f6UfUcR/L+K/zD/WP&#10;K/8An9/5LL/Ir0V9x/D7/gmV/wAJ34B8NeJf+FkfYf7Z0y21H7L/AGF5nk+dEsmzd9pG7G7GcDOO&#10;grf/AOHT/wD1VL/y3v8A7qqfqdf+X8UP/WLK/wDn7/5LL/I/P2iv0C/4dP8A/VUv/Le/+6qP+HT/&#10;AP1VL/y3v/uqj6nX/l/FB/rFlf8Az9/8ll/kfn7RX6Bf8On/APqqX/lvf/dVH/Dp/wD6ql/5b3/3&#10;VR9Tr/y/ig/1iyv/AJ+/+Sy/yPz9or9Av+HT/wD1VL/y3v8A7qo/4dP/APVUv/Le/wDuqj6nX/l/&#10;FB/rFlf/AD9/8ll/kfn7RX6Bf8On/wDqqX/lvf8A3VR/w6f/AOqpf+W9/wDdVH1Ov/L+KD/WLK/+&#10;fv8A5LL/ACPz9or9Av8Ah0//ANVS/wDLe/8Auqj/AIdP/wDVUv8Ay3v/ALqo+p1/5fxQf6xZX/z9&#10;/wDJZf5H5+0V+gX/AA6f/wCqpf8Alvf/AHVR/wAOn/8AqqX/AJb3/wB1UfU6/wDL+KD/AFiyv/n7&#10;/wCSy/yPz9or9Av+HT//AFVL/wAt7/7qo/4dP/8AVUv/AC3v/uqj6nX/AJfxQf6xZX/z9/8AJZf5&#10;H5+0V+gX/Dp//qqX/lvf/dVH/Dp//qqX/lvf/dVH1Ov/AC/ig/1iyv8A5+/+Sy/yPz9or9Av+HT/&#10;AP1VL/y3v/uqj/h0/wD9VS/8t7/7qo+p1/5fxQf6xZX/AM/f/JZf5H5+0V+gX/Dp/wD6ql/5b3/3&#10;VR/w6f8A+qpf+W9/91UfU6/8v4oP9Ysr/wCfv/ksv8j8/aK/QL/h0/8A9VS/8t7/AO6qP+HT/wD1&#10;VL/y3v8A7qo+p1/5fxQf6xZX/wA/f/JZf5H5+0V+gX/Dp/8A6ql/5b3/AN1Uf8On/wDqqX/lvf8A&#10;3VR9Tr/y/ig/1iyv/n7/AOSy/wAj8/aK/QL/AIdP/wDVUv8Ay3v/ALqo/wCHT/8A1VL/AMt7/wC6&#10;qPqdf+X8UH+sWV/8/f8AyWX+R+ftFfoF/wAOn/8AqqX/AJb3/wB1Uf8ADp//AKql/wCW9/8AdVH1&#10;Ov8Ay/ig/wBYsr/5+/8Aksv8j8/aK/QL/h0//wBVS/8ALe/+6qP+HT//AFVL/wAt7/7qo+p1/wCX&#10;8UH+sWV/8/f/ACWX+R+ftFfoF/w6f/6ql/5b3/3VR/w6f/6ql/5b3/3VR9Tr/wAv4oP9Ysr/AOfv&#10;/ksv8j8/aK/QL/h0/wD9VS/8t7/7qo/4dP8A/VUv/Le/+6qPqdf+X8UH+sWV/wDP3/yWX+R+ftFf&#10;oF/w6f8A+qpf+W9/91Uf8On/APqqX/lvf/dVH1Ov/L+KD/WLK/8An7/5LL/I/P2iv0C/4dP/APVU&#10;v/Le/wDuqj/h0/8A9VS/8t7/AO6qPqdf+X8UH+sWV/8AP3/yWX+R+ftFfoF/w6f/AOqpf+W9/wDd&#10;VH/Dp/8A6ql/5b3/AN1UfU6/8v4oP9Ysr/5+/wDksv8AI/P2iv0C/wCHT/8A1VL/AMt7/wC6qP8A&#10;h0//ANVS/wDLe/8Auqj6nX/l/FB/rFlf/P3/AMll/kfn7RX6Bf8ADp//AKql/wCW9/8AdVH/AA6f&#10;/wCqpf8Alvf/AHVR9Tr/AMv4oP8AWLK/+fv/AJLL/I/P2iv0C/4dP/8AVUv/AC3v/uqj/h0//wBV&#10;S/8ALe/+6qPqdf8Al/FB/rFlf/P3/wAll/kfn7RX6Bf8On/+qpf+W9/91Uf8On/+qpf+W9/91UfU&#10;6/8AL+KD/WLK/wDn7/5LL/I/P2iv0C/4dP8A/VUv/Le/+6qP+HT/AP1VL/y3v/uqj6nX/l/FB/rF&#10;lf8Az9/8ll/kfn7RX6Bf8On/APqqX/lvf/dVH/Dp/wD6ql/5b3/3VR9Tr/y/ig/1iyv/AJ+/+Sy/&#10;yPz9or9Av+HT/wD1VL/y3v8A7qo/4dP/APVUv/Le/wDuqj6nX/l/FB/rFlf/AD9/8ll/kfn7RX6B&#10;f8On/wDqqX/lvf8A3VR/w6f/AOqpf+W9/wDdVH1Ov/L+KD/WLK/+fv8A5LL/ACPz9or9Av8Ah0//&#10;ANVS/wDLe/8Auqj/AIdP/wDVUv8Ay3v/ALqo+p1/5fxQf6xZX/z9/wDJZf5H5+0V+gX/AA6f/wCq&#10;pf8Alvf/AHVR/wAOn/8AqqX/AJb3/wB1UfU6/wDL+KD/AFiyv/n7/wCSy/yPz9or9Av+HT//AFVL&#10;/wAt7/7qo/4dP/8AVUv/AC3v/uqj6nX/AJfxQf6xZX/z9/8AJZf5H5+0V+gX/Dp//qqX/lvf/dVH&#10;/Dp//qqX/lvf/dVH1Ov/AC/ig/1iyv8A5+/+Sy/yPz9or9Av+HT/AP1VL/y3v/uqj/h0/wD9VS/8&#10;t7/7qo+p1/5fxQf6xZX/AM/f/JZf5H5+0V+gX/Dp/wD6ql/5b3/3VR/w6f8A+qpf+W9/91UfU6/8&#10;v4oP9Ysr/wCfv/ksv8j8/aK/QL/h0/8A9VS/8t7/AO6qP+HT/wD1VL/y3v8A7qo+p1/5fxQf6xZX&#10;/wA/f/JZf5H5+0V+gX/Dp/8A6ql/5b3/AN1Uf8On/wDqqX/lvf8A3VR9Tr/y/ig/1iyv/n7/AOSy&#10;/wAj8/aK/QL/AIdP/wDVUv8Ay3v/ALqo/wCHT/8A1VL/AMt7/wC6qPqdf+X8UH+sWV/8/f8AyWX+&#10;R+ftFfoF/wAOn/8AqqX/AJb3/wB1Uf8ADp//AKql/wCW9/8AdVH1Ov8Ay/ig/wBYsr/5+/8Aksv8&#10;j8/aK/QL/h0//wBVS/8ALe/+6qP+HT//AFVL/wAt7/7qo+p1/wCX8UH+sWV/8/f/ACWX+R+ftFfo&#10;F/w6f/6ql/5b3/3VR/w6f/6ql/5b3/3VR9Tr/wAv4oP9Ysr/AOfv/ksv8j8/aK/QL/h0/wD9VS/8&#10;t7/7qo/4dP8A/VUv/Le/+6qPqdf+X8UH+sWV/wDP3/yWX+R+ftFfoF/w6f8A+qpf+W9/91Uf8On/&#10;APqqX/lvf/dVH1Ov/L+KD/WLK/8An7/5LL/I/P2iv0C/4dP/APVUv/Le/wDuqj/h0/8A9VS/8t7/&#10;AO6qPqdf+X8UH+sWV/8AP3/yWX+R+ftFfoF/w6f/AOqpf+W9/wDdVH/Dp/8A6ql/5b3/AN1UfU6/&#10;8v4oP9Ysr/5+/wDksv8AI/P2iv0C/wCHT/8A1VL/AMt7/wC6qP8Ah0//ANVS/wDLe/8Auqj6nX/l&#10;/FB/rFlf/P3/AMll/kfn7RX6Bf8ADp//AKql/wCW9/8AdVH/AA6f/wCqpf8Alvf/AHVR9Tr/AMv4&#10;oP8AWLK/+fv/AJLL/I/P2iv0C/4dP/8AVUv/AC3v/uqj/h0//wBVS/8ALe/+6qPqdf8Al/FB/rFl&#10;f/P3/wAll/kfn7RX6Bf8On/+qpf+W9/91Uf8On/+qpf+W9/91UfU6/8AL+KD/WLK/wDn7/5LL/I/&#10;P2iv0C/4dP8A/VUv/Le/+6qP+HT/AP1VL/y3v/uqj6nX/l/FB/rFlf8Az9/8ll/kfn7RX6Bf8On/&#10;APqqX/lvf/dVH/Dp/wD6ql/5b3/3VR9Tr/y/ig/1iyv/AJ+/+Sy/yPz9or9Av+HT/wD1VL/y3v8A&#10;7qo/4dP/APVUv/Le/wDuqj6nX/l/FB/rFlf/AD9/8ll/kfn7RX6Bf8On/wDqqX/lvf8A3VR/w6f/&#10;AOqpf+W9/wDdVH1Ov/L+KD/WLK/+fv8A5LL/ACPz9or9Av8Ah0//ANVS/wDLe/8Auqj/AIdP/wDV&#10;Uv8Ay3v/ALqo+p1/5fxQf6xZX/z9/wDJZf5H5+0V+gX/AA6f/wCqpf8Alvf/AHVR/wAOn/8AqqX/&#10;AJb3/wB1UfU6/wDL+KD/AFiyv/n7/wCSy/yPz9or9Av+HT//AFVL/wAt7/7qo/4dP/8AVUv/AC3v&#10;/uqj6nX/AJfxQf6xZX/z9/8AJZf5H5+0V+gX/Dp//qqX/lvf/dVH/Dp//qqX/lvf/dVH1Ov/AC/i&#10;g/1iyv8A5+/+Sy/yPz9or9Av+HT/AP1VL/y3v/uqj/h0/wD9VS/8t7/7qo+p1/5fxQf6xZX/AM/f&#10;/JZf5H5+0V+gX/Dp/wD6ql/5b3/3VR/w6f8A+qpf+W9/91UfU6/8v4oP9Ysr/wCfv/ksv8j8/aK/&#10;QL/h0/8A9VS/8t7/AO6qP+HT/wD1VL/y3v8A7qo+p1/5fxQf6xZX/wA/f/JZf5H5+0V+gX/Dp/8A&#10;6ql/5b3/AN1Uf8On/wDqqX/lvf8A3VR9Tr/y/ig/1iyv/n7/AOSy/wAj8/aK/QL/AIdP/wDVUv8A&#10;y3v/ALqo/wCHT/8A1VL/AMt7/wC6qPqdf+X8UH+sWV/8/f8AyWX+R+ftFfoF/wAOn/8AqqX/AJb3&#10;/wB1Uf8ADp//AKql/wCW9/8AdVH1Ov8Ay/ig/wBYsr/5+/8Aksv8j8/aK/QL/h0//wBVS/8ALe/+&#10;6qP+HT//AFVL/wAt7/7qo+p1/wCX8UH+sWV/8/f/ACWX+R+ftFfoF/w6f/6ql/5b3/3VR/w6f/6q&#10;l/5b3/3VR9Tr/wAv4oP9Ysr/AOfv/ksv8j8/aK/QL/h0/wD9VS/8t7/7qo/4dP8A/VUv/Le/+6qP&#10;qdf+X8UH+sWV/wDP3/yWX+R+ftFfoF/w6f8A+qpf+W9/91Uf8On/APqqX/lvf/dVH1Ov/L+KD/WL&#10;K/8An7/5LL/I/P2iv0C/4dP/APVUv/Le/wDuqj/h0/8A9VS/8t7/AO6qPqdf+X8UH+sWV/8AP3/y&#10;WX+R+ftFfoF/w6f/AOqpf+W9/wDdVH/Dp/8A6ql/5b3/AN1UfU6/8v4oP9Ysr/5+/wDksv8AI/P2&#10;iv0C/wCHT/8A1VL/AMt7/wC6qP8Ah0//ANVS/wDLe/8Auqj6nX/l/FB/rFlf/P3/AMll/kfn7RX6&#10;Bf8ADp//AKql/wCW9/8AdVH/AA6f/wCqpf8Alvf/AHVR9Tr/AMv4oP8AWLK/+fv/AJLL/I/P2iv0&#10;C/4dP/8AVUv/AC3v/uqj/h0//wBVS/8ALe/+6qPqdf8Al/FB/rFlf/P3/wAll/kfn7RX6Bf8On/+&#10;qpf+W9/91UUfU6/8v4oP9Ysr/wCfv/ksv8j4Nooor6w/EAooooAKKKKACiiigAooooAKKKKACiii&#10;gAooooAKKKKACiiigAooooAKKKKACiiigAooooA/bb9n3/kgnw1/7FnTf/SWOu/rgP2ff+SCfDX/&#10;ALFnTf8A0ljrv6yNQooop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BmE/vN/wB8/wD16MJ/eb/vn/69NorYyHYT+83/AHz/APXown95v++f&#10;/r02igB2E/vN/wB8/wD16MJ/eb/vn/69NooAdhP7zf8AfP8A9ejCf3m/75/+vTaKAHYT+83/AHz/&#10;APXown95v++f/r02igB2E/vN/wB8/wD16MJ/eb/vn/69NooAdhP7zf8AfP8A9ejCf3m/75/+vTaK&#10;AHYT+83/AHz/APXown95v++f/r02igB2E/vN/wB8/wD16MJ/eb/vn/69NooAdhP7zf8AfP8A9ejC&#10;f3m/75/+vTaKAHYT+83/AHz/APXown95v++f/r02igB2E/vN/wB8/wD16MJ/eb/vn/69NooAdhP7&#10;zf8AfP8A9ejCf3m/75/+vTaKAHYT+83/AHz/APXown95v++f/r02igD9t/2ff+SC/DbH/Qtab/6S&#10;x131cB+z7/yQT4a/9izpv/pLHXf1kahRRRS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CqKKK2Mgord8F+CdY+IGuw6Rolo13dycnska92du&#10;gA9a9xT9l3Q9SNppuj+Kv7Q8QW8qDUIWTy4Jk3ATC2cjDNHnB5PPXaeK1jSlNXQHzjRXefG/wHY/&#10;Db4jahoOmyzTWlukTK1wQX+ZAxyQB3Nc94L8J3XjnxRp+hWUsMN1euUjkuCQgIUtzgE9vSs0nJ8q&#10;9By93cxKK1vC/hq58V+J9P0O1kiiur24W3jkmJCBicZOATj8Kp6tp0mj6peWErK8trM8DsmdpZWK&#10;kjPbil0T7/1+oWZVooooEFFFFABRRRQAUUUUAFFFFABRRRQAUUUUAFFFFABRRRQAUUUUAftt+z7/&#10;AMkE+Gv/AGLOm/8ApLHXf1wH7Pv/ACQT4a/9izpv/pLHXf1kahRRUH2yPJCiR8cZjiZh+YFICeio&#10;Ptif885//AeT/wCJo+2J/wA85/8AwHk/+JoAnoqD7Yn/ADzn/wDAeT/4mj7Yn/POf/wHk/8AiaAJ&#10;6Kg+2J/zzn/8B5P/AImj7Yn/ADzn/wDAeT/4mgCeioPtif8APOf/AMB5P/iaPtif885//AeT/wCJ&#10;oAnoqD7Yn/POf/wHk/8AiaPtif8APOf/AMB5P/iaAJ6Kg+2J/wA85/8AwHk/+Jo+2J/zzn/8B5P/&#10;AImgCeioPtif885//AeT/wCJo+2J/wA85/8AwHk/+JoAnoqD7Yn/ADzn/wDAeT/4mj7Yn/POf/wH&#10;k/8AiaAJ6Kg+2J/zzn/8B5P/AImj7Yn/ADzn/wDAeT/4mgCeioPtif8APOf/AMB5P/iaPtif885/&#10;/AeT/wCJoAnoqD7Yn/POf/wHk/8AiaPtif8APOf/AMB5P/iaAJ6Kg+2J/wA85/8AwHk/+Jo+2J/z&#10;zn/8B5P/AImgCeioPtif885//AeT/wCJo+2J/wA85/8AwHk/+JoAnoqD7Yn/ADzn/wDAeT/4mj7Y&#10;n/POf/wHk/8AiaAJ6Kg+2J/zzn/8B5P/AImj7Yn/ADzn/wC/D/8AxNAE9FNjkWZQyHcpp1ABRRRQ&#10;AUUjOsalmIVR1JqH7Yh5CTEeogc/0oAnoqD7Yn/POf8A8B5P/iaPtif885//AAHk/wDiaAJ6Kg+2&#10;J/zzn/8AAeT/AOJo+2J/zzn/APAeT/4mgCeioPtif885/wDwHk/+Jo+2J/zzn/8AAeT/AOJoAnoq&#10;D7Yn/POf/wAB5P8A4mj7Yn/POf8A8B5P/iaAJ6Kg+2J/zzn/APAeT/4mj7Yn/POf/wAB5P8A4mgC&#10;eioPtif885//AAHk/wDiaPtif885/wDwHk/+JoAnoqD7Yn/POf8A8B5P/iaPtif885//AAHk/wDi&#10;aAJ6Kg+2J/zzn/8AAeT/AOJo+2J/zzn/APAeT/4mgCeioPtif885/wDwHk/+Jo+2J/zzn/8AAeT/&#10;AOJoAnoqD7Yn/POf/wAB5P8A4mj7Yn/POf8A8B5P/iaAJ6Kg+2J/zzn/APAeT/4mj7Yn/POf/wAB&#10;5P8A4mgCeioPtif885//AAHk/wDiaPtif885/wDwHk/+JoAnoqD7Yn/POf8A8B5P/iaPtif885//&#10;AAHk/wDiaAJ6Kg+2J/zzn/8AAeT/AOJo+2J/zzn/APAeT/4mgCeioPtif885/wDwHk/+JoN9GvLL&#10;Kg/vPC6j8yKAJ6KOvIooAKKKKACimTTJCoLnGeAACSfoB1qP7Yn/ADzn/wDAeT/4mgCeioPtif8A&#10;POf/AMB5P/iaPtif885//AeT/wCJoAnoqD7Yn/POf/wHk/8AiaPtif8APOf/AMB5P/iaAJ6Kg+2J&#10;/wA85/8AwHk/+Jo+2J/zzn/8B5P/AImgCeioPtif885//AeT/wCJo+2J/wA85/8AwHk/+JoAnoqD&#10;7Yn/ADzn/wDAeT/4mj7Yn/POf/wHk/8AiaAJ6Kg+2J/zzn/8B5P/AImj7Yn/ADzn/wDAeT/4mgCe&#10;ioPtif8APOf/AMB5P/iaPtif885//AeT/wCJoAnoqD7Yn/POf/wHk/8AiaPtif8APOf/AMB5P/ia&#10;AJ6Kg+2J/wA85/8AwHk/+Jo+2J/zzn/8B5P/AImgCeioPtif885//AeT/wCJo+2J/wA85/8AwHk/&#10;+JoAnoqD7Yn/ADzn/wDAeT/4mj7Yn/POf/wHk/8AiaAJ6Kg+2J/zzn/8B5P/AImj7Yn/ADzn/wDA&#10;eT/4mgCeioPtif8APOf/AMB5P/iaPtif885//AeT/wCJoAnoqD7Yn/POf/wHk/8AiaPtif8APOf/&#10;AMB5P/iaAJ6Kg+2J/wA85/8AwHk/+JpVu42cL86MenmRsmfpkUATUUUUAFFFFABRUUl1HE2w7mfr&#10;tRCx/ICm/bE/55z/APgPJ/8AE0AT0VB9sT/nnP8A+A8n/wATR9sT/nnP/wCA8n/xNAE9FQfbE/55&#10;z/8AgPJ/8TR9sT/nnP8A+A8n/wATQBPRUH2xP+ec/wD4Dyf/ABNH2xP+ec//AIDyf/E0AT0VB9sT&#10;/nnP/wCA8n/xNH2xP+ec/wD4Dyf/ABNAE9FQfbE/55z/APgPJ/8AE0fbE/55z/8AgPJ/8TQBPRUH&#10;2xP+ec//AIDyf/E0fbE/55z/APgPJ/8AE0AT0VB9sT/nnP8A+A8n/wATR9sT/nnP/wCA8n/xNAE9&#10;FQfbE/55z/8AgPJ/8TR9sT/nnP8A+A8n/wATQBPRUH2xP+ec/wD4Dyf/ABNH2xP+ec//AIDyf/E0&#10;AT0VB9sT/nnP/wCA8n/xNH2xP+ec/wD4Dyf/ABNAE9FQfbE/55z/APgPJ/8AE0fbE/55z/8AgPJ/&#10;8TQBPRUH2xP+ec//AIDyf/E0fbE/55z/APgPJ/8AE0AT0VB9sT/nnP8A+A8n/wATR9sT/nnP/wCA&#10;8n/xNAE9FQfbE/55z/8AgPJ/8TR9sT/nnP8A+A8n/wATQBPRUH2xP+ec/wD4Dyf/ABNPiuEmJClg&#10;w6qylT+RoAkooooAKKKKAPwKooorYyPrv9mW40zxx4fm8PaTZPoFjZQRPrU0MhNzqUzlgFEoOUjw&#10;hyBz82BgZJ9vkk8G+LprjwfbXVv9u0oBxa2TGKaxKkbXQjG0gkdPXByDivhH4V/GbXvhBNqMmiRW&#10;Upv1RZVvImcfIWxjay4+8aueHfj54k8M+PtZ8X2sVhJqmrKyXCTQsYgCyn5QGBH3R3NejHER91Pa&#10;2vr0/roOL5V/W3U6/wDai8QWNx4gm0K/09bjxVpcyxvrsQEQubYxh0EiDguNwBPTjjGcDjf2d/8A&#10;ktHhbjP+kN/6LeuY8deNL/4heKb3X9TWFL27KmRbdSqDaoUYBJPRR3qhoOvX/hfWLbVNLuDaX9s2&#10;6KZVDFSQRnBBHQmuKM7VFN9wqe9dI9Y+FPjHRbz4q+HYIfA+jWU0moxqt1DcXpeM7vvANOVz9QR7&#10;Vp69rFz8PPBt5r/h2O3XVtS8RX9vfahJaxzvAqP+7iG9WChslumT+FeJaRrV7oOrW2p2E5t762kE&#10;0UwAJVwcg4IxW34f+J3ijwreX91perzWst85luRtR0lckncUYFc5J5x3qo1PdSe+v48v+TKcrtv+&#10;uv8Ame7RR2mk6pc+JP7KsYtYvvAkuqXdjJbL5IuRKgWQxEYG7aCRjB59TXMan8WNbtvhp4Y8QpHp&#10;v/CRXV/dWcmqHToPMMEflsI8bNoBMnUDPAryaXx54guNS1XUJtUmmvdUt2tbyaXDtLE2MpyOB8q9&#10;MYxxVCbXr+40e00qS4LafaSyTwQ7RhHcKHOcZ52r1Pardbe2mn/t1/y0/wCAJNdf60t+ep9NXmi6&#10;F4V1z4meIIHj0e+s7myjhuYNNS9+xJNCskjpAzBRuYkbj06DrXlPxm1DS9e0fw3qtt9ru9TmE0dz&#10;q0ujjT4b5VK7GVVYqzLkqSvtmuUtfih4psfE1z4gt9Zmi1a5QRz3CquJVChQrJjaQAo6jtVDxV4y&#10;1rxtfpea3qEuoXCJ5aF8BUX0VVACj6ConOMo2QJ73MaiiisSQooooAKKKKACiiigAooooAKKKKAC&#10;iiigAooooA/bb9n3/kgnw1/7FnTf/SWOu/rgP2ff+SCfDX/sWdN/9JY67+sjUgvmK2NwwOCI2IP4&#10;GtBEEaKqjCqMAVnah/x4XP8A1yb+RrTqWAUUUUgCiiigAooooAKKKKACiiigAooooAKKKKACiiig&#10;AooooAKKKKACiiigAooooAKKKKACiiigAooooAosoS9mwMblVj9eRn9BT6bJ/wAfsn+4v82p1UAU&#10;UUUARTKGntVPKmXkfRWI/UCtCqD/APH1af8AXQ/+gNV+pYBRRRQAUUUUAFFFFABRRRQAUUUUAFFF&#10;FABRRRQAUUUUAFFFFABRRRQAUUUUAFFFFABRRRQAUUUUAFJS0UAZ1qoSIqOFV3UD0AYgCpqit/uv&#10;/wBdJP8A0M1LVAFFFFADbdQ19IxGSsage2S2f5D8qu1Ttf8Aj8m/65p/NquVLAKKKKACiiigAooo&#10;oAKKKKACiiigAooooAKKKKACiiigAooooAKKKKACiiigAooooAKKKKACiiigAqtqShrC4yOVQsPY&#10;gZBqzVfUP+Qfc/8AXJv5GgBlFFFUAUUUUALp6gQuwHzNIxJ9cEj+QFWqrWH/AB7n/ff/ANCNWakA&#10;ooooAKKKKACiiigAooooAKKKKACiiigAooooAKKKKACiiigAooooAKKKKACiiigAooooAKKKKACq&#10;V+oE1o38XmFc+2xjj9BV2qeof6y0/wCup/8AQHoAWiiiqAKKKKAPwKooorYyCiiigAooooAKKKKA&#10;CiiigAooooAKKKKACiiigAooooAKKKKACiiigAooooAKKKKACiiigD9tv2ff+SCfDX/sWdN/9JY6&#10;7+uA/Z9/5IJ8Nf8AsWdN/wDSWOu/rI1K+of8eFz/ANcm/ka06zNQ/wCPC5/65N/I1p1LAKKKKQBR&#10;RRQAUUUUAFFFFABRRRQAUUUUAFFFFABRRRQAUUUUAFFcr8TPih4Y+D3hO48TeLtUXSNFgdI3uDFJ&#10;KdzsFUBI1ZiST2B9elP+G/xL8N/Fzwna+JvCeprq2iXTOsVysTxZKsVYFHVWBBHcCgDp6KKKACii&#10;igAoor5O/wCCgvxak8I+AdO8K6Zfy2uq6zN5k32eQo62ydckHIDNge4DVx4vExwlCVaeyPoeH8lr&#10;8Q5nRyzDu0qjte17Ldv5LU+saK+ef2H/AIrN8R/g3b2V9fNea3ochs7gzOWlaPrE5J5Py/Ln/YNf&#10;Q1Xh68cTRjWhs0c+c5XWyXMK2XYj4qcmvXs/RqzXkwooorpPGKUn/H7J/uL/ADanU2T/AI/ZP9xf&#10;5tTqpAFFFFAEb/8AH1af9dD/AOgNV+qD/wDH1af9dD/6A1X6lgFFFFABRRRQAUUUUAFFFFABRRRQ&#10;AUUUUAFFFFABRRRQAUUVxXxY+MnhD4H+G4de8a6sdH0qa4W0S4FtNPmVlZgu2JGborc4xxQB2tFf&#10;N3/DxT9n3/ofG/8ABNf/APxivT/hb+0B8PPjR5w8GeKrHW5oV8yS2jLRzoucbjE4VwM45x3oA9Co&#10;oooAKKKKACiivzu/bg+PWpf8Lm03SfDWsXVpH4YCvI1rMyKbskMcgHnau1efVhXm4/HQwFH2s1fW&#10;1j7PhPhjE8WZh9Qw8uW0XJyauklt97svnc/RGiuY+Gfjez+JHgPQ/EljIskGoWySnac7Hxh1PuGB&#10;H4V09d8ZKcVKOzPk69Cphqs6FZWlFtNdmtGgoooqzAz7f7r/APXST/0M1LUVv91/+ukn/oZqWqAK&#10;KKKAEtf+Pyb/AK5p/NquVTtf+Pyb/rmn82q5UsAooooAKKKKACiiigAooooAKKKKACiiigAooooA&#10;KKKKACiiuL+JPxn8D/B+ziufGPiaw0BJsmJLqT95LjqVQZZvwFAHaUV4FoP7eHwI8RagLO0+INnH&#10;Mx2g3tpc2qZ/35Y1X9a92sr631Kzhu7SeO6tZkEkU0Lh0dSMhlYcEEdxQBPRRRQAUUUUAFFVtS1C&#10;30jT7m+u5VgtbaNppZGOAqqMkn8BX5t/DH9qLUJv2rm8T3upXMfhzWr1rKS1nmYxxWzErD8ucDYd&#10;p/769a8vGZhTwUqcZ/bdvTzPuuG+EcbxNQxdfCuyoQ5tr8z3UV5tJ/h3P0topKWvUPhQqvqH/IPu&#10;f+uTfyNWKr6h/wAg+5/65N/I0AMoooqgCiiigB1h/wAe5/33/wDQjVmq1h/x7n/ff/0I1ZqQCiii&#10;gAooooAKKKKACiiigAooooAKKKKACiiigAoqOeeO1hkmldY4o1Lu7HAVQMkmvOfhH+0d8Ovjpd6p&#10;a+CPEcet3GmBWuo/s00BRWJAYeai7hkHlcjp6igD0qiivn3xB+3x8C/C+valo2p+NmttS065ks7q&#10;H+yL5/LljYo67lhIOGBGQSPSgD6Cor590X9vr4C69fJaW3xAt4pXOA15Y3Vsn4vJEqj8TXvlneW+&#10;o2cN1aTx3NrOgkimhcMjqRkMpHBBHcUATUUUUAFFFFABRXnH7Q3xNi+Evwj1/Xy+28WA29koOC1x&#10;INqY+hO76Ka+V/8Agnr8Zr688S694N1vUp7179TqFk11Mzt5q585QSf4gQ3/AAEmvLrZhTo4qnhZ&#10;by/Dt9591l3CONzLIsVn1J+5QaVray/maf8AdTTfz7H3fRRRXqHwoVT1D/WWn/XU/wDoD1cqnqH+&#10;stP+up/9AegBaKKKoAooooA/Av5f9r8x/hR8v+1+Y/wpKK2Mhfl/2vzH+FHy/wC1+Y/wpKKAF+X/&#10;AGvzH+FHy/7X5j/CkooAX5f9r8x/hR8v+1+Y/wAKSigBfl/2vzH+FHy/7X5j/CkooAX5f9r8x/hR&#10;8v8AtfmP8KSigBfl/wBr8x/hR8v+1+Y/wpKKAF+X/a/Mf4UfL/tfmP8ACkooAX5f9r8x/hR8v+1+&#10;Y/wpKKAF+X/a/Mf4UfL/ALX5j/CkooAX5f8Aa/Mf4UfL/tfmP8KSigBfl/2vzH+FHy/7X5j/AApK&#10;KAF+X/a/Mf4UfL/tfmP8KSigBfl/2vzH+FHy/wC1+Y/wpKKAP22/Z9/5IL8Nf+xZ03/0ljrv64D9&#10;n3/kgnw1/wCxZ03/ANJY67+sjUr6h/x4XP8A1yb+RrTrM1D/AI8Ln/rk38jWnUsAooopAFFFFABR&#10;RRQAUUUUAFFFFABRRRQAUUUUAFFFFABRRVfUL+DS9Pub25kEVtbRNNLIxwFVQSSfoBQB8ZfthXkn&#10;xs/aI+FXwRsV86yjul17Xc8qIEyQrf8AAFk/F1qL9jm9m+B/7Q3xP+Bd5Lt0v7S2t6Aj8fumwWVf&#10;X92Y/wAY2rwD4K/tneDvCv7QnxI+KPjTSvEOrahrUn2TSF0e1hlS2tA2AGMkyYO1IhwD0b1qt8fv&#10;2xfBfjH47fDr4p+B9H8RaRregyiDU/7WtYYUubXdwoMcr5O15VOQOGHpVeQj9Yq+bP29fi94t+C/&#10;we0vXPBurf2Nqk2t29pJP9mhnzEySFl2yoy8lRzjPFeteOdOvfi18JbuDwd4ok8OXWtWcU2n6/aK&#10;WaFWKuHUBlJyvHUfer87f20P2e/ib8Mvhbp2qeLfjTqnj3TZdXgt0028gkRI5WSQrKC0zjIAI6fx&#10;daSGfqJYyNNZW8jnLtGrE+pIFT18i/D79lP4y6D4k8PavqX7ROtaxpVpcwXNxpUttKEuYlYM0RJn&#10;IwwGOh69K+uqQGN4w8XaX4D8M6hr2tXS2em2MRlmlf8AQD1JOAB3JFfkN8bvivf/ABn+I2qeJr4e&#10;XHM3l2tv2ggXhE+uOT6kmvrX/gpB4+v44fC3gmzLC3vN1/cqmcylW2RL9Mljj1xXxB4i8N6r4R1a&#10;bS9a0+40vUYQpktbqMpIuQGBIPqCD+NfnPEGMnVq/V4/DHf1f9fmf2V4Q8N4fAYFZzWadeunyrqq&#10;cXZ2Xm9325e+vo/7M/xun+BnxKtdWcNLo10Ba6lAv8UJP3x/tIfmH4jvX606Pq1nr2lWmpafcR3d&#10;jdxLPBPEcrIjDIYH0INfh7X6Of8ABOz4gXPiP4Y6t4cu2Mh0G6X7OzHOIZQWC/gyv+da8O46Uajw&#10;ktnqvU4/GPhelWwi4goK04WjPzi3aL9U2l6PyPrKiiiv0E/kEpSf8fsn+4v82p1Nk/4/ZP8AcX+b&#10;U6qQBRRRQBG//H1af9dD/wCgNV+qD/8AH1af9dD/AOgNV+pYBRRRQAUUUUAFFFFABRRRQAUUUUAF&#10;FFFABRRRQAUUUUAFfGP/AAVY/wCTddI/7GG3/wDRM9fZ1fGP/BVj/k3XSP8AsYbf/wBEz0LcGe++&#10;FfgR8NrjwvpEkvw/8LySPZwszNo9uSxKDJJ2da+SPjh4B0b4S/twfBr/AIVVYW+ka1qkuNY0rTFC&#10;RC28xQzsi8KGiMueAP3YPvXW6D/wT31HUND065Hxx8cwCa2jkESXLbUyoO0fP0Ga8z13wH4l/wCC&#10;dPxO0fx1JfWvxD8KeILkaff3+pWoXUrZjydspLNkqCRg7W2kEDg0xH6T18zfEj4xeL9A/bc+GfgC&#10;w1fyPCWsaVNc32n/AGaFvOkVbghvMKGRf9WnCsBx9a7X4+/C3xj8ZtD8PnwL8Sr74dmFnuJrmxid&#10;zdxuq7FO2ROmCe/WvhPx9+z78S9J/a6+H/hG9+M+qal4o1LTZp7LxTJDIJrGMLOTGqmYkg7G6MPv&#10;mhDP1Qor58+APwA+Jfwt8Y3Oq+MPjLqnxB0yS0aBNMvYZERJCykSAtM4yApHT+KvoOkB5R+0h8cr&#10;D4F/D251N5I5NbulaHTLNuTLLj7xH91c5P4DvX5JanqV1rOpXV/eztc3l1K0000hyzuxySfqTX0R&#10;+15rniL4xftHal4d0qyudUOkD7DY2FpGXc7U3yttHcktk+iivm90aN2R1KspwVYYIPpX5XnWMnis&#10;Q4r4ItpevX+ux/efhlw3h8hyiNVtPEV4xnPuou/IvJWv6yv20+u/2C/2hIvBuuN4B12cR6Tqs2/T&#10;7iRsCC5PHl/R+P8AgQHrX6I1+GkUrwyJJGxSRCGVlOCCOhFfsN+zz46m+JPwY8Ka/c83dxaCO4b+&#10;9LGTG7fiUJ/GvoeHcdKrB4Wf2dV6f8A/IPGPhelgcRTz3DKyrPlmv79rp/8AbyTv5q/U9Fooor7M&#10;/msz7f7r/wDXST/0M1LUVv8Adf8A66Sf+hmpaoAooooAS1/4/Jv+uafzarlU7X/j8m/65p/NquVL&#10;AKKKKACiiigAooooAKKKKACiiigAooooAKKKKACiiigDk/ix4+tvhb8NfEni27UPDpFjJdeWxwHZ&#10;R8qfi2B+NfHf7If7Odn+0Ba3Hxw+L6DxdrevTyNp+n3gJtbaFXKg+X0PIYKpyoAzgk5Hu37dmm3e&#10;q/sofEGGzRpJUtI5mVeuxJ43f8lUn8KsfsQ6ha6j+yv8O3tGVkj04Qvt7SI7K4/MGn0A3vFn7LXw&#10;m8aaLNpeofD/AEGOCRSvmWNjHazJx95ZIwrAj618yfsv63rv7Mn7TWsfs/63qNzqnhW/iN94bubt&#10;stGNpcKOwDASKQMDfHkAbjX3fXwt8briPxB/wUs+EtjprCS80zTVe98vkov+kSYb0+Qg/wDAhQB9&#10;0180fs0/GDxd8QPjx8cvDuv6v9v0bw3qcVvpVt9mhj+zxl5gRuRAz8IvLknipvjf+zl8UviR4/ud&#10;b8K/HDVvAujyQxRpo9pBI8aMq4ZsrMo+Y89K+Qv2f/2ffiZ4w+M3xh0bQ/jPqnhnVtE1COHU9Xgh&#10;kZ9VctKBI4EykEFWPJb71Aj9TqK8u/Z9+GHi74V+F77TfGPj+8+Id/PdmeLUL2N0aKPao8sBnfjI&#10;J69677xNrK+HfDeq6q67lsbWW5K+uxC2P0qW1FXZrThKpNQitXofJH7fH7QkWh6I/wAOdCus6pfK&#10;G1WSP/ljAcERZ/vP3/2f96vz7rqdfXxL8QrjxD41urS7v4PtXm6hqCxs0ULysdqs3Rc9APoK5avx&#10;3MMXPG13Vlounp/X4n+jXB/D2F4ZyuOX0GpTWtRrrNpN37WVrL+W3c/Tv9in9oKP4reB4/DuqT58&#10;UaHCschkbLXVuMBJR6kcK3vg96+k6/G74E+Orr4c/Frwxrls7KIryOKdVON8LkK6n1+Un8QK/ZAH&#10;IBHSv0DI8dLF4fln8UNPl0P5H8UuGKXD2cKthValiLyS/llf3kvLVNdr26C1X1D/AJB9z/1yb+Rq&#10;xVfUP+Qfc/8AXJv5Gvoz8ZGUUUVQBRRRQA6w/wCPc/77/wDoRqzVaw/49z/vv/6Eas1IBRRRQAUU&#10;UUAFFFFABRRRQAUUUUAFFFFABRRRQB83/t+fFRvhr+ztrNtZysuteI2Gi2UcWfMYyg+YVxzwgb8S&#10;K+b7fwSP2I/jf8D/ABDIhstD8QaNHoPiCVRhBdHbvd/+BMjfSM1W/bC/aF8MD9szwda6/b6hq3hT&#10;wAyz3drpkKTPLesBJgK7qpAIhBy3ZhVL9rf9t74YftFfBu+8L2Hhzxfaa1HPFeafdX1hbLFHMhwd&#10;zLcMwBVnHAPWqEfpqrBlBByDyDX56/sTeBfDfjf9oz9o1PEXh/S9eW21xzCupWcdwIi15d7iu8HG&#10;cDOPQV9N/sZfGNfjZ+z/AOHNYmbOq2Uf9m6gpOT50QC7v+BLtf8A4FXw/wDAf9n25+PX7Q3x5ht/&#10;HGueCjpmvTuX0SUobjzLu5GHwwzt2cf7xpAfbfxt/Zz+D958LvE0uq+DvDujW1vp8039o21lFavb&#10;FUJDh0CkEHH16VxP/BNG/wBbvv2X9PGrmV7aDUbmHTXlzk2oK4Az/CHMgH0rzrx5/wAE0da1zw/N&#10;HafGPxBrF5F+9gs/EANxaySLyqsC5wCR1wfoelem/sJ/Hy8+J3hPW/BmvaNZ6F4n8EzLp91b6dCs&#10;Nu6AsgZUXhGDRuCBx0I64B0Ge/8AxK1e78P/AA78UapYS+RfWWmXNxBLtDbJEiZlbBBBwQOCMV5l&#10;+xb8SPEfxa/Z38OeJ/Feo/2rrl3JcrNdeRHDvCTui/LGqqMKAOB2rw74rfspfGW38N+L9Yl/aK1q&#10;bSktbu7bSTbS7GhCuxhz5+Mbfl6fhXmf7Jn7NfxW+IXwL0HXfDHx11fwVo1w9wIdFtYJWjgKzOrE&#10;FZlHzEFunejoB+l1IzBVJJwByTWB8P8AQdS8LeCdF0jWNYl8Q6pZWqQ3OqTAh7qQDBkIJJyfqa8y&#10;/bH8eXnw/wDgJrt3p8rQXt8U06OZThk80kMQex2hua569ZYelKrLaKuerlWX1M2x9DAUXaVWSivK&#10;7tf5Hxn+2x+0FH8WvGyaDoly0vhjRHZFdeFubjo8nuB91fxPevAfCPinUPBPibTNe0qdrfUNPnWe&#10;GRTjkHofYjII7gmmal4Z1fSNL03U77Trq10/U1d7O6miKx3AU4YoT1wfSsuvxzE4irXruvU0k9fT&#10;sf6PZNk+AyvK4ZXhUpUopxez5t1K/m3e/nofsp8Fvizpfxo+H+n+JNMOwyDyrq2Jy1vOAN8Z/PIP&#10;cEGu6r83v+Cd/jq60X4uXnhoyMbDWrN3MeeBNENytj127x+VfpDX6pleMeOw0ast9n6o/gzjrhyP&#10;C+d1cDSd6bSlD/DK+nyaa87XCqeof6y0/wCup/8AQHq5VPUP9Zaf9dT/AOgPXrH5+LRRRVAFFFFA&#10;H4FUUUVsZBRXv/7HPhDQPE/jfU59YihvLqwt1ltLO4UMrEsQ0m09Svy/Tdn0r0P9szwR4csfB2n6&#10;3BZ21hrC3S26NbosZmjKkkMB97GAQe341vKi401Uvv8A52HFc1/I+PaKK6r4W+E7Xx14/wBG0K9m&#10;mgtb2UpJJBjeoCM3GQR29KyjFyaiupLdlc5WivV9H8H/AA48aamuh6JqniHTNauW8u0k1eKBrZ5e&#10;yMYzuXceM9s1wdr4H8Qahql7ptjot/qF7ZSNFcQ2ds8zRspKnOwHHINHK9PMpqxiUVpw+GNZuNQu&#10;bCLSb6W+tlLT2yWzmWIAgEsuMqMkDn1FGteF9a8NSQx6vpF/pUkwzGt7bPCXHqoYDP4UrPcRmUVs&#10;6l4L8Q6Lp6X+oaDqdjYvjbdXNnJHE2emGZQDmkuPBviC00n+1J9C1KHTNiSfbJLORYdr42NvIxhs&#10;jBzzkYos+wGPRRRSAKKKKACiiigAooooAKKKKACiiigAooooAKKKKAP22/Z9/wCSCfDX/sWdN/8A&#10;SWOu/rgP2ff+SCfDX/sWdN/9JY67+sjUr6h/x4XP/XJv5GtOszUP+PC5/wCuTfyNadSwCiiikAUU&#10;UUAFFFFABRRRQAUUUUAFFFFABRRRQAUUUUAFfM//AAUG+I9/4G/Z61HTdHWZ9Z8SyrpEIgUs4jfm&#10;YjHT5AVz/tivpiigDy/9mX4VxfBn4HeE/Cyri6t7NZrxsfeuJPnlP4MxA9gKtftDfC+D4x/BjxX4&#10;TliWSa+s2NqW/guE+eJh9HVa9GooA+Sv+CbnxKvfE3wRk8I6zBcWuteErg2RjuUZWNu2TEef7pDp&#10;7bBXsf7RPwB0r9o3wTaeGtX1O80q2t7+O/WayCFyyKyhTuBGPnP5V6lRQBHbwi3t44gciNQoJ9hi&#10;pKKKAPi7/gor8O9RubLw14809DJFpRa1u9oyYwzBo3+m4MD/ALwrzfx54K0n9r5dP8ZeDtf0zT/G&#10;f2SK31nw9q1wIHLxqF82In7y8Y6YxjkHiv0Q1LTbTWLC4sb62ivLO4QxywTIHR1IwQQeor5H8ef8&#10;E4PDGuak914Y8SXXhqKRizWc9sLyJc9kO9GA+pavk8wy2rOpOpSjzxna8b2d1s0z+gOD+NcFh8FQ&#10;wePrvD1sPzKnVUOeLhN3lCcFq1dJpq2y1Vtfz81TT5dH1O7sJyhntZngkMbBl3KxU4I4IyOor9Hf&#10;+CfPwzu/B/wtv/EF/E0Fx4guFlhjcYP2eNSEb/gRZz9MVW+GP/BPLwh4P1SDUfEusXHi2aBxIlqb&#10;cW1sSDkb0DMW57bsHuK+rYYUt4kiiRY40AVUUYCgdAB6Vhk+T1cLV+sV9Gtlv956niN4jYLPMAso&#10;ylucZNOc7OKdtUop676u9traj6KKK+zP5rKUn/H7J/uL/NqdTZP+P2T/AHF/m1OqkAUUUUARv/x9&#10;Wn/XQ/8AoDVfqg//AB9Wn/XQ/wDoDVfqWAUUUUAFFFFABRRRQAUUUUAFFFFABRRRQAUUUUAFFFFA&#10;BXxt/wAFT7Oe9/Z50lLeCS4ceILc7YkLHHkz84FfZNFAHxHof/BTnwNpeiafZSeBfHDSW9vHCzLY&#10;QYJVQCR++6cVwfxK8SfEL/goR4l8M+GtB8B6t4P+G2n36Xt7rWtRFDLj5SQcbSQpcBELZJBJA6fo&#10;xRTAgsbOPT7K3tYhiKCNYkHsowP5V5j4o/Z70nxV8evCvxUn1O8h1Xw/ZyWcNjGE8iVWEgJYkbs/&#10;vT0PYV6rRSAKKKKAPz1+OiX37N37YFl8QZrWS50HU5vtYMY5ZGj8ueP03jJYD3WuC+LH7O9lqVnr&#10;fxB+H3ifR9b8Gsr3727XQjvLPPzNE0Z6kZ4HBPp3P6P/ABG+Gvh74reGZ9B8Sael9Yy8qfuyRMOj&#10;o3VWHqPoeK+Tdc/4Jm6fcag8mkePLixsmPywXmmCd1/4GsqA/wDfIr4nHZVW5pqlDnhJtrWzi3vv&#10;o0f09wvx9lqpYepjsS8NiKUI05PkdSFWnF+7dR96M1d2fm972XwlY2U+pXkFpawvcXM7rHFFGpZn&#10;YnAAHck1+xPwH8Av8MfhD4X8Nzf8fVnaKbj2mcl5B+DMR+FcH8Df2OPBnwV1GPWA8/iHxBGuI7++&#10;UKsJPUxxjhT7kkjsete9V25LlU8DzVa3xPS3ZHzHiXx5huKPZYDLU/YU3zOTVuaVrKy3SSb31d9l&#10;bUooor6k/CDPt/uv/wBdJP8A0M1LUVv91/8ArpJ/6GalqgCiiigBLX/j8m/65p/NquVTtf8Aj8m/&#10;65p/NquVLAKKKKACiiigAooooAKKKKACiiigAooooAKKKKACiiigClrWj2niDSL3S9QgW5sbyF7e&#10;eF+jowKsD9QTXwh4f0X4ufsB69qtlovhm++J/wAHby6NzDHY5e80/d94lVUkEAc8bGwDlSTX35RQ&#10;B8W6h/wUVuvGFq2mfDH4ReMdf8USHy1h1GzWKCAnje5iZyQD67B6sK6j9kX9mfxN4O8V+Ifit8Up&#10;4bz4j+Iiw8mNg62ELEErkcbjtVcLkKqgAnJr6qooAK8r+Ff7PulfCn4h+P8AxdY6neXt34xuku7q&#10;3uAgjgZWc4TAzj94euegr1SigArO8RaOniHw/qWlynbHe20lsx9A6lT/ADrRopNKSsy4TlTkpxdm&#10;tT8wfhNeaZ8M9Y+IPwd+Jkkmi6Xrm22a/wBuVtLiNiYpv9w5B3dOBnjNeffF74A6z8H7Wzv7vVtG&#10;1rSb+Vo7O90m8WYTADIbb1AI+o96/SX44fsy+DvjvDFLrEElhrEC7ItVscLMF/uvkYdfQHpzgjJr&#10;54tv+CZNut+rXHxCkksg2Wjj0gLIV9AxmIB99p+lfn+KyfEqPsYQ50vhldJpXvZp7n9c5F4j5LKq&#10;8wxOKeHnOzq03TlOM5KPLzU5R1i2kr3vslb7R8tfs8fDi9+KHxc8PaRawPLbpdJc3kijiKBGDOxP&#10;bpge5FfsL04FeffBz4F+FPgdoklh4bs2E05DXN/cNvuLgjpubsB2UAAemSa9Cr6TKMveX0Wpu8pb&#10;/wCR+MeIXGEOLsxhPDRcaNJNRvu77yfa9lZdkFV9Q/5B9z/1yb+RqxVfUP8AkH3P/XJv5GvdPyoZ&#10;RRRVAFFFFADrD/j3P++//oRqzVaw/wCPc/77/wDoRqzUgFFFFABRRRQAUUUUAFFFFABRRRQAUUUU&#10;AFc/8QPGFt8P/BGueJLxGkt9Ls5bpo4xln2qSFA9ScD8a6CigD43/wCCcHgrVbjwv4z+KPiO3aLX&#10;PGeqySqZVIfyEZsnnkAyM4+iCvsaSNZo3jdQyMCrKehBp1FAHwV+ytFqf7Of7X/xB+Et1DIvhjXn&#10;bUtJl2ny1YAyRhT05jZlPvEK8q+B/wC0dpf7Mf7QXx0u/EPhvxDqsWt69OtudJtUfb5d3cklt7rw&#10;RIMYz3r9SqKdwPibVP8Agpfaa7YTWfgT4VeM9c8RyDbbW11Zqse48Bj5TSMcegXnpkda6z9g34A+&#10;KfhhpPi3xn48jNr4v8Y3n2u4sTjMEe53+bBwHZpHJXsAo65r6tooAy/FWgReKvDOraLPK8MOo2kt&#10;o8keNyrIhUkZ7gGuU+BPwe0/4DfDPS/Bel31zqVlYNKyXN4FEjeZIznO0AcFsV39FIArxv8Aa4+H&#10;N98TvgbrmmaZEbjUrYpfW8K9ZGjOSo9ypbA9cV7JRWFalGvSlSltJWPTyzMKuVY2jj6HxU5KS+Tv&#10;qfmT4Gm8PfHz4LaT8N9W1y18M+N/DdxM2i3GqN5dvdRyNloGf+Fs8dM/KuAea8T+Jnw11b4U+Jn0&#10;LWpLOS9WJZt1jcCaMq2cfMO/HSv0R+NH7Dfgz4ratc61p11N4U1m4O6aSzhWS3lfuzRZXk9yrDJ5&#10;OTXnvhf/AIJpaPZakk2v+NbrVbNSCbaysBas3sXMj8fQA+9fA4nJ8ZUtD2abWnNe10trp9f61P62&#10;yXxG4dwinifrcqcJ803QdNycZyd5ck46crd3Z9Xf3djzz/gnb8OL7VviVfeMJLd00vSbZ7eOdhhX&#10;nkGNoPchMk+mR61+i1Yvg/wbo3gHw7Z6FoFhFpul2qbIoIh+bEnlmPUk8mtqvsctwf1HDqje73fq&#10;fzdxlxLLirN55hy8sLKMU91FbX8222+17BVPUP8AWWn/AF1P/oD1cqnqH+stP+up/wDQHr1D4cWi&#10;iiqAKKKKAPwKooorYyPsj4H/ALL+n23hfS/Ed/q2p2mvXcK3MMumXHkfZlYZUA4O44POeO2PXrvH&#10;X7MOmeOrCRtR8Sa7f6wkZFte31wsixnHA8tVVducZwAT618z6F+1R8QPD+j2emW17aNbWkSwxeba&#10;KzbVGACe/FXW/bA+I7KR9ssRkdRZrxXfKpRa5baFQaitTx3U9Pl0nUruxnx51tM8L4ORuViD+orv&#10;P2d8n40eFgOT9ob/ANFvXAX17NqV7cXdw/mXFxI0sj4xuZiST+ZqJWKMCpKkdCK4qcnBxk+hMknd&#10;I9b+HPwl8T6d4807Vtb0i88P6Lpt0t5dahqcRto0jRtxwXxuJxgBcnmui8SXmofEz4f3k/gq3up7&#10;iXxHeXmp2Njk3DJIQYHZF+ZlC8dwDmvBHuJZFw8jsPRmJpEkeM5RmU/7JxVqaUeW2n/BT/QpvVv+&#10;uv8AmfUNzqk+l39+PtmPFenfD6aLUrmGUGWOcSJtDOD/AKxVI5zkcVznws1izXwJ4RvPEM4msbXx&#10;oo827bcsQNsTyT0XftY9uM14BvbJO45brz1o3Hbtyduc47Vftnzc1v65ub/gE9Lf1tY+hNH0fxP4&#10;d1z4han4yF1H4dudPvElmvZCYb2R8+QISTiRt2CpXp7Vx/x11C5aHwLameT7MvhewIh3HbkpknH4&#10;D8q8saZ3UKzsyjoCeKRmLYyScDAzWbnePKvL8L/5lc2/z/G3+QlFFFZkhRRRQAUUUUAFFFFABRRR&#10;QAUUUUAFFFFABRRRQB+237Pv/JBPhr/2LOm/+ksdd/XAfs+/8kE+Gv8A2LOm/wDpLHXf1kalfUP+&#10;PC5/65N/I1p1mah/x4XP/XJv5GtOpYBRRRSAKKKKACiiigAooooAKKKKACiiigAooooAKKKKACii&#10;igAooooAKKKKACiiigAooooAKKKKACiiigClJ/x+yf7i/wA2p1Nk/wCP2T/cX+bU6qQBRRRQBG//&#10;AB9Wn/XQ/wDoDVfqg/8Ax9Wn/XQ/+gNV+pYBRRRQAUUUUAFFFFABRRRQAUUUUAFFFFABRRRQAUUU&#10;UAFFFFABRRRQAUUUUAFFFFABRRRQAUUUUAFFFFAGfb/df/rpJ/6GalqK3+6//XST/wBDNS1QBRRR&#10;QAlr/wAfk3/XNP5tVyqdr/x+Tf8AXNP5tVypYBRRRQAUUUUAFFFFABRRRQAUUUUAFFFFABRRRQAU&#10;UUUAFFFFABRRRQAUUUUAFFFFABRRRQAUUUUAFV9Q/wCQfc/9cm/kasVX1D/kH3P/AFyb+RoAZRRR&#10;VAFFFFADrD/j3P8Avv8A+hGrNVrD/j3P++//AKEas1IBRRRQAUUUUAFFFFABRRRQAUUUUAFFFFAB&#10;RRRQAUUUUAFFFFABRRRQAUUUUAFFFFABRRRQAUUUUAFU9Q/1lp/11P8A6A9XKp6h/rLT/rqf/QHo&#10;AWiiiqAKKKKAPwKooorYyCiiigAooooAKKKKACiiigAooooAKKKKACiiigAooooAKKKKACiiigAo&#10;oooAKKKKACiiigD9tv2ff+SCfDX/ALFnTf8A0ljrv64D9n3/AJIJ8Nf+xZ03/wBJY67+sjUr6h/x&#10;4XP/AFyb+RrTrM1D/jwuf+uTfyNadSwCmySCONnY4VRkmnVX1BZJLG5WKNJpWjYLHIcKxwcAnsDU&#10;vYa3PkX4O/FfxR8UtY026ufj5o+i3mo6lcS2/gz+xrKSY2qXLiOHzSwbc8Sqem4bgea+wq+QPGSy&#10;fEP4I6N8NNA+GOqeE/Fy6lZt9iXS5IrDRpIrpJJrpLwqImXarlSjF28zpkkV9exqVjVSdxAAJ9at&#10;2tp3/wAiet3/AF/X9dB1FFFSMKKKKACiiigAooooAKKKKACiiigAooooAKKKKACiiigAooooAKKK&#10;KACiiigAooooApSf8fsn+4v82p1Nk/4/ZP8AcX+bU6qQBRRRQBG//H1af9dD/wCgNV+qD/8AH1af&#10;9dD/AOgNV+pYBXNfES68T2nhG8bwdZWt74ikMcVqt8+2CLc4VpX+YFlRSX2g5bbgcmulrl/iR4j1&#10;nwl4TuNW0LQZPEt5bSRtJpsDhZpId4EpizwzhCzBTjcRjIzSfmM8u+FHj7xTH8Xr3wTqXi7T/iTY&#10;R6a97dazp9jHbHSrlZVQWsvlMyHeCxUHDjy2znrXvNfNfh3SLXxb+0d4Z8U+BfCuoeFtGstPvR4j&#10;1G60eXSl1F5dnkwGOREaZ1fc+/aQP72TivpSr+zG+/8AwWTpd22/4H9f1oFFFFSMKKKKACiiigAo&#10;oooAKKKKACiiigAooooAKKKKACiiigAooooAKKKKACiiigAooooAz7f7r/8AXST/ANDNS1Fb/df/&#10;AK6Sf+hmpaoAooooAS1/4/Jv+uafzarlU7X/AI/Jv+uafzarlSwCuQ+JvjTUfBegiXRfD954k1q6&#10;cw2lnbDbGr4J8yeQ8RxLjJbr2AJOK6+q+oKX0+5VQWYxMAB1PBrOpflbRcLcyTPA/DPx28Qf8Mke&#10;GvH92trqPi3WLe1hgSSPy4HvLm4WCPcq4wis4JA5wp71qeH/ABR42+GvxW8NeEfG3ia18YWniyC6&#10;axvYdLSxktLqBBI0RCMQ8bIWIJ+YFeSc1wnhP4e+Ibz9hvwNpkWi3g8TaHDp2qJo9xGYbh5LW6SZ&#10;oSr42syowAOOSK637dP8a/jj8Ptb03Rtb0vQvCVvfXl5c61pk1iXuZ4hCluiyqpcgF2ZlBX5QNxz&#10;XTZe0kvN/dbT8b/gYJt0032/H+rfie/UUUVkaBRRRQAUUUUAFFFFABRRRQAUUUUAFFFFABRRRQAU&#10;UUUAFFFFABRRRQAUUUUAFV9Q/wCQfc/9cm/kasVX1D/kH3P/AFyb+RoAZRRRVAFFFFADrD/j3P8A&#10;vv8A+hGrNVrD/j3P++//AKEas1IBXhmt698QviR4+8Y6Z4J8T2HhTTPCMkNozT6Wt62pXjwLOyOW&#10;YeXEqyRr8nzZLHPAr3OvAbfXrj4J/Er4lNfeHNf1Ow8SXMOs6VdaPpk16ks32WOGS3cxK3lNviBB&#10;fauH+9wanW/yf36fpcrp8/w/4ex6N8E/iQPi18L9C8Um3FnPexMtzbqSRFPG7RyqM9g6Nj2xXcV5&#10;j+zX4D1H4b/BXw5omsKI9WCS3d3CCD5Us8zztHkcHaZNuR/dr06tallN2M47BRRRUFBRRRQAUUUU&#10;AFFFFABRRRQAUUUUAFFFFABRRRQAUUUUAFFFFABRRRQAUUUUAFU9Q/1lp/11P/oD1cqnqH+stP8A&#10;rqf/AEB6AFoooqgCiiigD8DNy/8APNfzb/Gjcv8AzzX82/xptFbGQ7cv/PNfzb/Gjcv/ADzX82/x&#10;ptFADty/881/Nv8AGjcv/PNfzb/Gm0UAO3L/AM81/Nv8aNy/881/Nv8AGm0UAO3L/wA81/Nv8aNy&#10;/wDPNfzb/Gm0UAO3L/zzX82/xo3L/wA81/Nv8abRQA7cv/PNfzb/ABo3L/zzX82/xptFADty/wDP&#10;Nfzb/Gjcv/PNfzb/ABptFADty/8APNfzb/Gjcv8AzzX82/xptFADty/881/Nv8aNy/8APNfzb/Gm&#10;0UAO3L/zzX82/wAaNy/881/Nv8abRQA7cv8AzzX82/xo3L/zzX82/wAabRQA7cv/ADzX82/xo3L/&#10;AM81/Nv8abRQA7cv/PNfzb/Gjcv/ADzX82/xptFAH7b/ALPv/JBfhtxj/imtN/8ASWOu+rgP2ff+&#10;SCfDX/sWdN/9JY67+sjUr6h/x4XP/XJv5GtOszUP+PC5/wCuTfyNadSwCiiikAUUUUAFFFFABRRR&#10;QAUUUUAFFFFABRRRQAUUUUAFFFFABRRRQAUUUUAFFFFABRRRQAUUUUAFFFFAFKT/AI/ZP9xf5tTq&#10;bJ/x+yf7i/zanVSAKKKKAI3/AOPq0/66H/0Bqv1Qf/j6tP8Arof/AEBqv1LAKKKKACiiigAooooA&#10;KKKKACiiigAooooAKKKKACiiigAooooAKKKKACiiigAooooAKKKKACiiigAooooAz7f7r/8AXST/&#10;ANDNS1Fb/df/AK6Sf+hmpaoAooooAS1/4/Jv+uafzarlU7X/AI/Jv+uafzarlSwCiiigAooooAKK&#10;KKACiiigAooooAKKKKACiiigAooooAKKKKACiiigAooooAKKKKACiiigAooooAKr6h/yD7n/AK5N&#10;/I1YqvqH/IPuf+uTfyNADKKKKoAooooAdYf8e5/33/8AQjVmq1h/x7n/AH3/APQjVmpAKKKKACii&#10;igAooooAKKKKACiiigAooooAKKKKACiiigAooooAKKKKACiiigAooooAKKKKACiiigAqnqH+stP+&#10;up/9AerlU9Q/1lp/11P/AKA9AC0UUVQBRRRQB+BVFFFbGQqq0jBVUsxOAoGSadNby20myaN4n67X&#10;Ug/rXt37Jeh22teOr7bqsOmaxDa7rMT2iT78n5yoYgBgNvTnBPvXV/tQ/Du28I+FbW91DX11fXbq&#10;+LiSe2RbqUFTuJcHOxQFAXG0cAYreVJxpqpf+r2HFc1/I+Y6KK7D4Q+GbHxl8SNC0XUlkaxu5mSV&#10;Yn2sQEY8HtyBWUYuUlFdSW7K5x9FeweDNL8AfEjxNF4YtfDWqaDfXokjtr9dW+1LHIFLAvGYl+X5&#10;eef8a47w38JfFXi22e50vTFmtVkMK3E1zDBHIwOCEaR1D/8AAc0+Ru1tSmrHIUV6Z4V+Bms6/oPi&#10;+7njay1DQmSEWU0sURaUsN4Yuw2gLyOzZGDxis7Xvh5eXmteHtL0LQr6O8v9LhuzDNNHJ5pYHdMC&#10;rEJGcfxEYxzijklp5/rf/IP6/r7zhKK6rWPhd4n0HVtM0290spc6lIsNmY54pIpnLBQolVimckZ+&#10;bjPOKsa38HfGPh3R7jU9Q0V7e0tyBOfOid4snALxqxdVJ/iIxyOeRS5ZWvYNdjjaK734j/CTUPh7&#10;pHh+/ndJYtRs0llIniYxzMXPlhVckqFC/N0JJ57VwVKUXFuL3QulwooopAFFFFABRRRQAUUUUAFF&#10;FFABRRRQAUUUUAftt+z7/wAkE+Gv/Ys6b/6Sx139cB+z7/yQT4a/9izpv/pLHXf1kalfUP8Ajwuf&#10;+uTfyNadUZohNDJGTgOpUn6inx3kioA8Dl8clSuD9MmpYFuiqv20/wDPvL+a/wDxVH20/wDPvL+a&#10;/wDxVIC1RVX7af8An3l/Nf8A4qj7af8An3l/Nf8A4qgC1RVX7af+feX81/8AiqPtp/595fzX/wCK&#10;oAtUVV+2n/n3l/Nf/iqPtp/595fzX/4qgC1RVX7af+feX81/+Ko+2n/n3l/Nf/iqALVFVftp/wCf&#10;eX81/wDiqPtp/wCfeX81/wDiqALVFVftp/595fzX/wCKo+2n/n3l/Nf/AIqgC1RVX7af+feX81/+&#10;Ko+2n/n3l/Nf/iqALVFVftp/595fzX/4qj7af+feX81/+KoAtUVV+2n/AJ95fzX/AOKo+2n/AJ95&#10;fzX/AOKoAtUVV+2n/n3l/Nf/AIqj7af+feX81/8AiqALVFVftp/595fzX/4qj7af+feX81/+KoAt&#10;UVV+2n/n3l/Nf/iqPtp/595fzX/4qgC1RVX7af8An3l/Nf8A4qj7af8An3l/Nf8A4qgC1RVX7af+&#10;feX81/8AiqPtp/595fzX/wCKoAZJ/wAfsn+4v82p1RpveaSVxt3YCr6Aev5mpKoAooooAjf/AI+r&#10;T/rof/QGq/VCZWJjdOWjbcAe/BBH5E1L9tP/AD7y/mv/AMVSAtUVV+2n/n3l/Nf/AIqj7af+feX8&#10;1/8AiqQFqiqv20/8+8v5r/8AFUfbT/z7y/mv/wAVQBaoqr9tP/PvL+a//FUfbT/z7y/mv/xVAFqi&#10;qv20/wDPvL+a/wDxVH20/wDPvL+a/wDxVAFqiqv20/8APvL+a/8AxVH20/8APvL+a/8AxVAFqiqv&#10;20/8+8v5r/8AFUfbT/z7y/mv/wAVQBaoqr9tP/PvL+a//FUfbT/z7y/mv/xVAFqiqv20/wDPvL+a&#10;/wDxVH20/wDPvL+a/wDxVAFqiqv20/8APvL+a/8AxVH20/8APvL+a/8AxVAFqiqv20/8+8v5r/8A&#10;FUfbT/z7y/mv/wAVQBaoqr9tP/PvL+a//FUfbT/z7y/mv/xVAFqiqv20/wDPvL+a/wDxVH20/wDP&#10;vL+a/wDxVAFqiqv20/8APvL+a/8AxVH20/8APvL+a/8AxVAFqiqv20/8+8v5r/8AFUfbT/z7y/mv&#10;/wAVQBaoqr9tP/PvL+a//FUG9bHFvJn3K4/nQBDb/df/AK6Sf+hmpajt42jjAYguSWYjpknJ/nUl&#10;UAUUUUAJa/8AH5N/1zT+bVcqhueC4Mip5isu1lBAPBJBGfqal+2n/n3l/Nf/AIqkBaoqr9tP/PvL&#10;+a//ABVH20/8+8v5r/8AFUgLVFVftp/595fzX/4qj7af+feX81/+KoAtUVV+2n/n3l/Nf/iqPtp/&#10;595fzX/4qgC1RVX7af8An3l/Nf8A4qj7af8An3l/Nf8A4qgC1RVX7af+feX81/8AiqPtp/595fzX&#10;/wCKoAtUVV+2n/n3l/Nf/iqPtp/595fzX/4qgC1RVX7af+feX81/+Ko+2n/n3l/Nf/iqALVFVftp&#10;/wCfeX81/wDiqPtp/wCfeX81/wDiqALVFVftp/595fzX/wCKo+2n/n3l/Nf/AIqgC1RVX7af+feX&#10;81/+Ko+2n/n3l/Nf/iqALVFVftp/595fzX/4qj7af+feX81/+KoAtUVV+2n/AJ95fzX/AOKo+2n/&#10;AJ95fzX/AOKoAtUVV+2n/n3l/Nf/AIqj7af+feX81/8AiqALVFVftp/595fzX/4qj7af+feX81/+&#10;KoAtVX1D/kH3P/XJv5Gm/bT/AM+8v5r/APFVFczPdQvCsTRhxtLOV4B69Ce1AElFFFUAUUUUAOsP&#10;+Pc/77/+hGrNUYZXtd6GNpELFlKEcZ5IOSO+ak+2n/n3l/Nf/iqkC1RVX7af+feX81/+Ko+2n/n3&#10;l/Nf/iqALVFVftp/595fzX/4qj7af+feX81/+KoAtUVV+2n/AJ95fzX/AOKo+2n/AJ95fzX/AOKo&#10;AtUVV+2n/n3l/Nf/AIqj7af+feX81/8AiqALVFVftp/595fzX/4qj7af+feX81/+KoAtUVV+2n/n&#10;3l/Nf/iqPtp/595fzX/4qgC1RVX7af8An3l/Nf8A4qj7af8An3l/Nf8A4qgC1RVX7af+feX81/8A&#10;iqPtp/595fzX/wCKoAtUVV+2n/n3l/Nf/iqPtp/595fzX/4qgC1RVX7af+feX81/+Ko+2n/n3l/N&#10;f/iqALVFVftp/wCfeX81/wDiqPtp/wCfeX81/wDiqALVFVftp/595fzX/wCKo+2n/n3l/Nf/AIqg&#10;C1RVX7af+feX81/+Ko+2n/n3l/Nf/iqALVFVftp/595fzX/4qj7af+feX81/+KoAtVT1D/WWn/XU&#10;/wDoD077af8An3l/Nf8A4qopWe6miJRo0jJb5iMk4I7H0JoAkoooqgCiiigD8CqKKK2Mj6e8D/An&#10;SNI8HS63eW9xquoWUFlqs32eVopBDIrtKkW0j5lTDA5yWTsDivQ4fgv4A+I0N3Y3Wma5Za41uJ4r&#10;vVrx5bhom4WRH8x0dQeMduMjkV8raN8bvG+gWpt7HX7iKEwpblWRH/doCFXlTwASKXT/AI3+ONLm&#10;imtvENxHLDarZRttQlIVOQi5XgdPyHpXb7Wlqraf1/wPxHF2S7/1/wAH8DkdY019H1e+0+Rg8lrP&#10;JAzL0JVipP6V23wAu4bH4xeGJ7iWOCGO4YtJKwVR+7bqTxXBXNxLeXEs88jSzSuXeRzksxOSSfUm&#10;o646cnBxk90KVpXSPQ5vjbr1qt7FptnoeiyXCNC91pWkwW05Q9QJEUEZrt/DPhnSb74c+G7mOO18&#10;T3I843H9seIRa2ukHf8AdFvuViCPmJU5P4ivBaK0jUcd9Rt3dz6Y8Wvb+I/EHxj07Tb2ynudQt9O&#10;ltB9qjRJ1RULlGdgDgds5/Gp7PxJpf8AaVvpgl0ua+1LwRaWdsdQnKW7Sq5ZoJHR1KFgMfeHIGet&#10;fMFFX7bXb+rNfqHW/wDW6f6H0NFqF34d/wCEM0jUrXwroMMniW1vP7O0u5kuJo9rAGZpDPIiIQcY&#10;zk9exrn/AA3q8LeMvi/LPeRkXWl6oI3klGJWMnygHPzE9sV4zRWcqjl+P4pL9B32+X4Nv9T0r4qW&#10;x1Dwr4D1e2lt57KLRYdPkMc6F0nR5SyNHncOCOSMc9a81ooqZy5pOXclaJLsFFFFSAUUUUAFFFFA&#10;BRRRQAUUUUAFFFFABRRRQB+237Pv/JBPhr/2LOm/+ksdd/XAfs+/8kE+Gv8A2LOm/wDpLHXf1kah&#10;RTLiXyIJJCMhFLY+gp0didgMsshc8na2APpSAWinfYU/56S/990fYU/56S/990rgNop32FP+ekv/&#10;AH3R9hT/AJ6S/wDfdFwG0U77Cn/PSX/vuj7Cn/PSX/vui4DaKd9hT/npL/33R9hT/npL/wB90XAb&#10;RTvsKf8APSX/AL7o+wp/z0l/77ouA2infYU/56S/990fYU/56S/990XAbRTvsKf89Jf++6PsKf8A&#10;PSX/AL7ouA2infYU/wCekv8A33R9hT/npL/33RcBtFO+wp/z0l/77o+wp/z0l/77ouA2infYU/56&#10;S/8AfdH2FP8AnpL/AN90XAbRTvsKf89Jf++6PsKf89Jf++6LgNop32FP+ekv/fdH2FP+ekv/AH3R&#10;cBtFO+wp/wA9Jf8Avuj7Cn/PSX/vui4DaKd9hT/npL/33R9hT/npL/33RcBtFO+wp/z0l/77o+wJ&#10;/wA9Jf8Avui4DaKijDxyyRO2/bgqx6kHPX8jUtMAooooAKKinZ/3caHa0jbd3pwST+QNTCwXvLKf&#10;+B0AJRTvsKf89Jf++6PsKf8APSX/AL7pXAbRTvsKf89Jf++6PsKf89Jf++6LgNop32FP+ekv/fdH&#10;2FP+ekv/AH3RcBtFO+wp/wA9Jf8Avuj7Cn/PSX/vui4DaKd9hT/npL/33R9hT/npL/33RcBtFO+w&#10;p/z0l/77o+wp/wA9Jf8Avui4DaKd9hT/AJ6S/wDfdH2FP+ekv/fdFwG0U77Cn/PSX/vuj7Cn/PSX&#10;/vui4DaKd9hT/npL/wB90fYU/wCekv8A33RcBtFO+wp/z0l/77o+wp/z0l/77ouA2infYU/56S/9&#10;90fYU/56S/8AfdFwG0U77Cn/AD0l/wC+6PsKf89Jf++6LgNop32FP+ekv/fdH2FP+ekv/fdFwG0U&#10;77Cn/PSX/vuj7Cn/AD0l/wC+6LgNop32FP8AnpL/AN90jaeNp2zSq3Y7s0XASio7d2kjBcAOCVbH&#10;TIOD/KpKYBRRRQAUVFse4uPLDmNFUMxXqck4H6Gp/sKf89Jf++6LgNop32FP+ekv/fdH2FP+ekv/&#10;AH3SuA2infYU/wCekv8A33R9hT/npL/33RcBtFO+wp/z0l/77o+wp/z0l/77ouA2infYU/56S/8A&#10;fdH2FP8AnpL/AN90XAbRTvsKf89Jf++6PsKf89Jf++6LgNop32FP+ekv/fdH2FP+ekv/AH3RcBtF&#10;O+wp/wA9Jf8Avuj7Cn/PSX/vui4DaKd9hT/npL/33R9hT/npL/33RcBtFO+wp/z0l/77o+wp/wA9&#10;Jf8Avui4DaKd9hT/AJ6S/wDfdH2FP+ekv/fdFwG0U77Cn/PSX/vuj7Cn/PSX/vui4DaKd9hT/npL&#10;/wB90fYU/wCekv8A33RcBtFO+wp/z0l/77o+wp/z0l/77ouA2infYU/56S/990fYU/56S/8AfdFw&#10;G0U77Cn/AD0l/wC+6hurc2sLTRyOfLG4qxyCB1/Si4ElFFFMAooooAKKjgga6LyPIyoGKqqHHQ4J&#10;P41N9hT/AJ6S/wDfdK4DaKd9hT/npL/33R9hT/npL/33RcBtFO+wp/z0l/77o+wp/wA9Jf8Avui4&#10;DaKd9hT/AJ6S/wDfdH2FP+ekv/fdFwG0U77Cn/PSX/vuj7Cn/PSX/vui4DaKd9hT/npL/wB90fYU&#10;/wCekv8A33RcBtFO+wp/z0l/77o+wp/z0l/77ouA2infYU/56S/990fYU/56S/8AfdFwG0U77Cn/&#10;AD0l/wC+6PsKf89Jf++6LgNop32FP+ekv/fdH2FP+ekv/fdFwG0U77Cn/PSX/vuj7Cn/AD0l/wC+&#10;6LgNop32FP8AnpL/AN90fYU/56S/990XAbRTvsKf89Jf++6PsKf89Jf++6LgNop32FP+ekv/AH3R&#10;9hT/AJ6S/wDfdFwG0U77Cn/PSX/vuj7Cn/PSX/vui4DaKd9hT/npL/33UEsbWs0QDs8chK4Y5IOC&#10;f6GncCWiiigAooooA/AqiiitjIKKKKACiiigAooooAKKKKACiiigAooooAKKKKACiiigAooooAKK&#10;KKACiiigAooooAKKKKAP22/Z9/5IJ8Nf+xZ03/0ljrv64D9n3/kgnw1/7FnTf/SWOu/rI1K+of8A&#10;Hhc/9cm/ka06zNQ/48Ln/rk38jWnUsAooopAFFFFABRRRQAUUUUAFFFFABRRRQAUUUUAFFFFABRR&#10;RQAUUUUAFFFFABRRRQAUUUUAFFFFABRRRQBSk/4/ZP8AcX+bU6myf8fsn+4v82p1UgCiiigCN/8A&#10;j6tP+uh/9Aar9UH/AOPq0/66H/0Bqv1LAKKKKACiiigAooooAKKKKACiiigAooooAKKKKACiiigA&#10;ooooAKKKKACiiigAooooAKKKKACiiigAooooAz7f7r/9dJP/AEM1LUVv91/+ukn/AKGalqgCiiig&#10;BLX/AI/Jv+uafzarlU7X/j8m/wCuafzarlSwCiiigAooooAKKKKACiiigAooooAKKKKACiiigAoo&#10;ooAKKKKACiiigAooooAKKKKACiiigAooooAKr6h/yD7n/rk38jViq+of8g+5/wCuTfyNADKKKKoA&#10;ooooAdYf8e5/33/9CNWarWH/AB7n/ff/ANCNWakAooooAKKKKACiiigAooooAKKKKACiiigAoooo&#10;AKKKKACiiigAooooAKKKKACiiigAooooAKKKKACqeof6y0/66n/0B6uVT1D/AFlp/wBdT/6A9AC0&#10;UUVQBRRRQB+Be40bjSUVsZC7jRuNJRQAu40bjSUUALuNG40lFAC7jRuNJRQAu40bjSUUALuNG40l&#10;FAC7jRuNJRQAu40bjSUUALuNG40lFAC7jRuNJRQAu40bjSUUALuNG40lFAC7jRuNJRQB+237Pv8A&#10;yQX4a/8AYs6b/wCksdd/XAfs+/8AJBPhr/2LOm/+ksdd/WRqV9Q/48Ln/rk38jWnWZqH/Hhc/wDX&#10;Jv5GtOpYBRRRSAKKKKACiiigAooooAKKKKACiiigAooooAKKKKACiiigAoor5v8A29vizefDP4EX&#10;djo0rx+I/E1wmjaf5LbZFMh/eMuOchAQCOhYUAfSFFfE/wCxPr3iD4U/GLx78D/F2sXOq3Vqker6&#10;Zc30rO8isieYqliSRhkOB/davtigAooooAK8g/ag+OMvwH+HH9tWVvb3erXNylraW90TsJOSzEAg&#10;kBQeh64r15mCqWY4AGSTX5bftpfG+P4ufE5rLS7gzeHtC3Wtsw+7LLn97IPUEgKD6KD3rxM3xv1L&#10;DNxdpPRf5/I/T/Dzhn/WbO4U60L0KfvT7W6R/wC3n+F+x+g3wB+Ky/Gj4XaT4nMMdtdzhorq3iJK&#10;xzIxDAZ5weCM9iK9Er84P2CfjpH4F8Zz+DdYuhDo2uuptWkOEhu+gGewcYX6ha/R+tMrxixuGjNv&#10;3lo/X/g7nFx1w5LhnO6uGjG1KT5qfblfT/t34fl5hRRRXrn56UpP+P2T/cX+bU6myf8AH7J/uL/N&#10;qdVIAooooAjf/j6tP+uh/wDQGq/VB/8Aj6tP+uh/9Aar9SwCiiigAooooAKKKKACiiigAooooAKK&#10;KKACiiigAooooAKKKKACivnr9vnU7zR/2V/GV3YXc9ldR/Ztk9vI0brm4jBwwORxXhHwf/YPHxI+&#10;FvhTxTd/FvxvaXWsabBeyQQ3mUjZ0DFVyc4Ge9MD78or87viFofxH/YC8VeE/EenfELVPHPgDVL5&#10;dP1DSdbdmaPPPygsRnaGIddpBXBBBr9DbeZbiCOVfuyKGH0IzSAkooooAK+Zv2oP2t7n4E+N/D2h&#10;abp9pqXnxi61HzmbfHCX2gJg8MQGPOeg4r6A8ZeLtM8B+F9S1/WJxbabp8LTTSd8DsB3JOAB3Jr8&#10;dvit8Qr34qfEDWvFF+WEt/OXSMnPlRjhEH0UAV8znmYSwdJQpO05fkv6sft3hfwhS4jx1TE4+nzY&#10;emmne9nJ7L5K8vLTufszpmowavptrfWriW2uYlmidejKwBB/I1Zr5P8A2CfjpH4z8Ef8IRql0p1z&#10;Q0/0USH5p7TPGPUoTtPsVr6wr2sJiY4uhGtDr+fU/NOIclr8P5nWy7ELWD0feP2WvVf5BRRRXYfO&#10;Gfb/AHX/AOukn/oZqWorf7r/APXST/0M1LVAFFFFACWv/H5N/wBc0/m1XKp2v/H5N/1zT+bVcqWA&#10;UUUUAFFFFABRRRQAUUUUAFFFFABRRRQAUUUUAFFFFABRRRQAUV8O+OPjJ8T/ANqz4ta58OPg3q6+&#10;EfB+hSi31rxchzK7biGETDkDIIUIQW2klgDWrL/wTx1i1ga80v47+OLbxFt3LfSTsY/M9SgcNj/g&#10;dMD7Nor45/Z7/aI8f+BvjB/wpH42+Xc6/JEG0TxFCAEv1wSAxwNxYA4bAOVIYZ5r7GpAFFFFABXy&#10;94L/AGyB4o/aUvvh+9pZr4faeWysdQjZjJJPGDyTnaVYqwGB6etdr+1n8bYfgz8LbyS3lxr+qq1p&#10;p0YPIYj5pfogOfqVHevyr0XWrzw/rVlq1jM0N/ZzrcQzDqrqQQfzFfI5xmssJWp0qT2d5enb+vI/&#10;oXw74BpcQ5ZjMbjoaTi4Um+kus/k7Lz95H7gUV5/8Dfi1YfGj4c6Z4js3jW5kQR3tsjZNvcKPnQj&#10;sM8j1BBr0CvqqdSNWCqQd0z8GxmEr4DEVMLiY8s4Nprs0FV9Q/5B9z/1yb+RqxVfUP8AkH3P/XJv&#10;5GtDjGUUUVQBRRRQA6w/49z/AL7/APoRqzVaw/49z/vv/wChGrNSAUUUUAFFFFABRRRQAUUUUAFF&#10;FFABRRRQAUUUUAFFFYPj3xjYfD3wVrniXVJBFYaVZy3czH0RScD3OMD3NAG9RX5XfAn4keNvhn8U&#10;vh38WfFuq6jN4T+JGoX9lcQ3E7tBa759qMFJwo3FWH+yrYr9UAcjI5FAC0V+dfxO+HN/8df2/vE/&#10;gibxlr/hvS49IivFOk3TJhlhi4Ck7cHcc8V6Def8E5dQsbeSfQPjd41stWjUm3muLgugftnaynGf&#10;Q0wPtOivlP8AYV+NvjHxxb+M/APxAm+3+KvBV4LKXUs5a4Tc6fOf4mDRn5urAgnnJP1ZSAKKKKAM&#10;Txt4qtPA/hHWPEF86pa6bayXL7jjO1SQv1JwPxrxP9kz9p65/aAi1+11eytNO1bTnWWOK1LbZIHy&#10;AfmJ5UjB+o6V5Z/wUM+N0Vtptt8N9Lm3XE5S71Rlb7iAgxxH3J+Y+wX1r5U/Z7+Ltx8FfihpfiFA&#10;ZLHd9nv4R/HbuQHx7jhh7qK+OxmcewzCFKL9yOkvn/kf0dw34cf2pwjiMdUp/wC01fepd1GO3/gz&#10;Va9LM/YWiqekataa9pdpqNhcR3VldRLNDNE25XRhkEH6GrlfYJpq6P5zlGUJOMlZoKp6h/rLT/rq&#10;f/QHq5VPUP8AWWn/AF1P/oD0yRaKKKoAooooA/AqiiitjIK6TxR8OfEfgzS9L1HWdMays9TTzLSV&#10;pUfzF2hs4ViRww6461L8M/Emj+E/GVjqevaQmu6XCHEtjJGjh8qQDtf5TgkHn0r6s+O3xY8Cr8NN&#10;OhbSLDWZtSsJY9PijWCRtMZoVCnHPl43L93+77VtyL2bnfUqCUpWZ8VUUV3vwH0601b4ueG7S/tI&#10;L60lnYSW9zGskbjy2OGVgQeR3rOEeeSj3IbsrnBUV694R8fWHjDxZZeHtf8ACfhw6XqNwLR5tN0y&#10;KzuYSx2q6SRgEEEg4OQRkVj3HwcfTZdan1fXbHQ9I0/UpdMjvbxJHNzKh5CRxqzHAwScYGafI2k1&#10;t/w3+aLas2v6/rQ85or0q1+BOr3Hia70l9S02CCLSzrEWpySn7LPagqPMVsZA5OcjjaaztU+FU0V&#10;hpGoaPrOn69p2pXv9nJdQeZCsVxwQkglVSoIOd2MYBp+zl2/q9vz0J/r9fyOGor0K8+EkX9n61Lp&#10;firSdavNGiM97ZWqzKyxqwV2RnQK4Un+Emu6g+GOk6X4o8Ax6BdaPql/qWkNcy2erW08sExMMzNM&#10;wZQMfLhVyCGAOKapt/16/wCQ/wCv6+88DorvNL+FouNFsdW1nxDpnhyDUpXjsY7xZXefa20tiNG2&#10;Jnjc2BVu1+B+qi+8T2+qajYaMvh4RPd3FyzNGY5CdroVUlgRjAAydwGM1PJILHnFFej/APCkdRud&#10;W0KDTtUsNS03WLea6t9Ui8xYljiBMpZWUOCuOm3JyMVheKfBEGg6Ra6rp+v6fr1hPM1uXtBJHJFI&#10;ozho5FVgCDwcYpOEoq7QHK0UUVIgooooAKKKKACiiigAooooAKKKKAP22/Z9/wCSCfDX/sWdN/8A&#10;SWOu/rgP2ff+SCfDX/sWdN/9JY67+sjUr6h/x4XP/XJv5GtOszUP+PC5/wCuTfyNadSwCiiikAUU&#10;UUAFFFFABRRRQAUUUUAFFFFABRRRQAUUUUAFFFFABXwv8SNYs/jt+334e8OahqFtB4S+HFt9vuFn&#10;mVEkvTtbHJwTuMIx/sN619hfEzxxZ/DX4e+IfFN+6pa6TZS3TbjjcVUlV+pbAHua+C/2T/2MfCn7&#10;Rnw7v/iX8TI9Svtb8R6rc3cLW920I8rfyxA65ff+AFNAdT+3Nq2m/DX4tfCz43eH7+1ubrS70abq&#10;q2U6O8ludzDIU/3TMuT/AHlHpX3BY+ItN1DQbbWob2E6VcwJcxXbOBG0bAFW3HjBBFfIvjn/AIJi&#10;/ChvBut/8I3Z6pBr4s5TYSTai7oJwpKblIwRnFUv2Idc0z9on9lvWPhT4wjn8/QmOkX1ushjmNsW&#10;3RHPVSCrJ/wCgD6+Hjbw8eBr2mE/9fkf/wAVWznPI5FfKcP/AATM+B8MqSLpusbkYMP+Jo/UfhX1&#10;VFGIY0jX7qgKPwpAfMn7eHxquPhx8Orfw7pNy9trPiEvEZYjhorZQPMIPYtuVR7FvSvzQr7V/wCC&#10;kGkzW/jfwPq9xC0ulvbyQN127lkDMuexKt+hryX9qb4R2/h3xHY+KfB2kBfAeuWUFzZz2CmSCJ9g&#10;DoxGdpzzg+p9DX5lnUa2IxNWXSnZW8mt/v8AzR/b/hnVy/KclwNCKtPFe0k5aWcoStyX78uy/uyZ&#10;4LHI8MiujMjqdyspwQR0INfqz+x58Yp/jB8IbabUp/P1zSZPsF67fekwoKSH3ZSMn1Br8pK+/v8A&#10;gmnod5b+FPGWryKy2N1dw28JPRmjRi5H/fxRU8P1ZwxihHaSd/kb+L+Aw2I4bliqtvaUpRcX195p&#10;NfNa/Jdj7Qooor9PP4ZKUn/H7J/uL/NqdTZP+P2T/cX+bU6qQBRRRQBG/wDx9Wn/AF0P/oDVfqg/&#10;/H1af9dD/wCgNV+pYBRRRQAUUUUAFFFFABRRRQAUUUUAFFFFABRRRQAUUUUAFFFFAHzj/wAFCv8A&#10;k0vxr/27f+lEdeFfBX4sftWaX8JPCFn4Y+D/AIf1bw7BpdvHp99PexrJPAEAR2Bu1wSMH7o+le6/&#10;8FCv+TS/Gv8A27f+lEdbX7MvxG8Kaf8As8/Dq2uvE2j21xFoVokkM1/ErowiXIILZBp9BHxt8Tvi&#10;V438ZfFzwXaftP6BfeA/Aun3i3Ntb6PYeZZXN1kAebceY+VA6hSxAJ4Gc1+lk2v6VY2NtczajZ21&#10;pOoMEsk6okikZG0k4IxjpXxl/wAFIfjJ4G1n4FyeDtO1rTte8UapfWxs7PT50uJYtkgZnOwnbkZU&#10;Z67uM816lZfsqaD8W/2e/hh4V+JkF7c3vh/TLfctvdNEyTeSqsrEdcAY/CgD3iz8U6LqNwlvaavY&#10;XU7/AHYoblHY8Z4AOa1K+e/hb+wr8Kvg74407xb4csdSh1iw3+Q9xfvKg3oyNlT14Y19CUhn54/8&#10;FBvjVca94yi8AadcSJpmkhZb9VJAmuWXcqn1CqR+LH0r4/r6s8VeH9Cs/wBu7ULDx3Zx3GhalfnK&#10;3ZKxsJof3TE56BiBnsR7V4R8Wvhbrfwq8aapo2q6fPbRQzsLedkPlTRZ+R0boQRjv7HmvyTMo1q1&#10;WpiJ7czj6W2/r1P9CeC6mX5bl+EyfDq0nRhVT0tNzvzNdW09+ycTJ8B+NtV+HXi3TPEWjXDW+oWM&#10;wlRh0Yd0Yd1IyCPev2P8AeMLT4geCdE8R2RzbanaR3Kj+6WHKn3ByPwr8Ua/W79kfQ7zw9+zv4Mt&#10;b5WSd7VrgK2cqkkjSIP++WFe1wzVn7WpS+za/wAz8z8bsBhngcLj9FVU+TzcWm/waVu133PYKKKK&#10;/QT+QjPt/uv/ANdJP/QzUtRW/wB1/wDrpJ/6GalqgCiiigBLX/j8m/65p/NquVTtf+Pyb/rmn82q&#10;5UsAooooAKKKKACiiigAooooAKKKKACiiigAooooAKKKKACuX+KWp3Gi/DPxXqFoxS6tdKupomHU&#10;MsTEH8xXUVW1HT4NW0+6srpBJbXMTQyof4lYEEfkaAPkD/glhottZ/s6X+pIubzUNcuGnkPLHYka&#10;qCfpk/ia+yK/PX9nf4gR/sMfFXxP8JPiI0+m+ENUvzfaB4gnQ/ZyGAXLt0ClQgJ6KynOAc19r3vx&#10;o8AadpLanc+NvD8OnqnmG4bU4dm31zupsD4//wCClH/FN/ET4HeKtPPl63a6syRtH991WSF1HuAc&#10;j/gRr7fvPE2kabIIb3VLKzn2hjFcXCI2D3wTmvgqTWm/bx/a18L3+hWNw/wv8ASefJqc8ZWO7mDq&#10;+AD/AH2SMBTztUk4zivpH4xfsV/DL46eM38UeKrPUZ9WeCO2LW180SbEzt+Ud+aAPa9N1zTtY8z7&#10;Bf2t95eN/wBmmWTbnpnBOKnvLqKxtJrmdgkMKNI7HoFAyT+VeWfAr9mHwN+zo2sHwbbXludV8oXP&#10;2u6abPl7tuM9PvtXd+PtOn1jwN4hsbbP2i50+4hjx/eaNgP1NRJuMW0b0IRqVYQm7JtJvtqfkv8A&#10;tAfF+9+NXxL1PXp5JBYK5g0+2Y8Q26k7RjsT94+5rzevefgL8NNI+KPw/wDiP4bXT4pfiBbww3mk&#10;NKxEhEbHzYkGepHH/Ah6V4hqWl3uj3clrf2k9lcxkq8NxGY3UjqCCMivxjEQqytiKjvz3d/O+39d&#10;D/SnJ8RgaLnk+EjyfVuWPLprFxTUl3Tu1f8AmTPcv2M/jNd/C34tafp8k+NB16VLK8iY/KrscRyD&#10;0IYgZ9Ca/VKvxT+HOj3XiHx/4c02yUtd3WoQRx7exMg5/Dr+FftWo2qBnNfccNVZyoTpy2i9Pmfy&#10;7414HDYfNMNi6SSqVIvm8+VpRb+Tt8har6h/yD7n/rk38jViq+of8g+5/wCuTfyNfYn84jKKKKoA&#10;ooooAdYf8e5/33/9CNWarWH/AB7n/ff/ANCNWakAooooAKKKKACiiigAooooAKKKKACiiigAoooo&#10;AK+Of+Cj3juWbwf4U+FOlTLHrXjbU4oXZnCJHbI65Lk9AXZOvZW9K+xq/Oy1+Humft2/tiePLrxA&#10;txN8P/B9sNKt/ssxjMkwcqMMPVhM30C00B6/+1V8LvC/iP8AZHk8I6Dq2lm98K2UN3pax3Ue4tbJ&#10;8wXB+8ybx7kivS/2PfjCPjZ8AfDWuzOG1S3h/s/UBnn7REArMf8AeG1/+BV5z/w7H+B3/QN1n/wa&#10;P/hXmX7Ivm/sz/taePPgjdTudC1b/iYaI0zZztUugz3YxEqfUxUCOY+JniP4ieF/+Ciniq8+GPhm&#10;z8V+JP7GiQ2F9KI4/JMMW98mSPkcfxd+ld/4o+Of7ZNhoV5N/wAKY0a0Kxk+dYut3MnHVYlunLH2&#10;2n6VBpWuadoH/BUDxXdapf2unW3/AAj6r513MsSbjDDgZYgZr6+vPi54G0+2kuLnxloEEEY3PI+p&#10;wgKPUndQB8xf8E49S8G3fh/xa1tqWo3nxNvLz7Z4pTWLf7PcLKWbhEyf3YZnGc5yTkLkCvrKTxlo&#10;EMjRya5pqOpKsrXcYII6gjNfDH7LeqW/xW/b6+J/j3wizN4NSxa3ku40KxXMjeSqkZ/vNG7jPOBn&#10;vXruuf8ABN/4LeIda1DVbzTtXa7vriS6mKam6gu7FmwMcDJNAz6bs7621K3W4tLiK6gb7ssLh1OO&#10;DgjiuK+OXxMi+EPwu13xO6CWe1h220TdHmY7YwfbcQT7A1f+Ffwv0L4N+B9P8JeGopodHsTIYUuJ&#10;TK43uztlj15Y15F+3tpNzqn7O+ovbKzCzvbe5lC/3AxUn8CwP4Vw42pKjhqlSG6TPpeGsHQzDOsH&#10;hMV/DnUin6NrT57H5la9rl94m1q91XU7mS7v7yVp55pDlnZjkmqFe/ax8KLDxr+zT4V8W+DdIE+s&#10;6PPcWniOO1DSTtufMcrKM/KBjoOA3sa8DkjaJyjqyMOqsMEV+P16M6TTlrzJO/e/9Wfmf6L5XmOG&#10;x1OcKC5XSlKDjpePK7LRbJq0o/3Wj7q/4J2/Ga7vDqPw71KbzYbeJr7TGY/Mi5Hmx/TkMB2+avuK&#10;vzD/AGAdHutQ/aCtLuEN9nsbC4lnYdAGXYB+JYflX6eV+lZDVnVwS5+jaXofxR4s4HDYHiao8Mre&#10;0jGckv5ndP77JvzdwqnqH+stP+up/wDQHq5VPUP9Zaf9dT/6A9fRn40LRRRVAFFFFAH4FUUUVsZH&#10;2d8HP2UfCsei2Gua7JJ4gkvrSKdLWVfKhi3KGPCnLHnqSB7Vt+Pf2a9D1bTL2y0Pw5oWjJIF2atJ&#10;cTGWAAgu3lgbegI5bHrXw6l9cxqFS4lVRwFVyAKSS9uJkKSTyup6qzkiut1oNWUSovlR6v8AGRfh&#10;v4b0m18MeELd9V1a1lDXmvtKSJDghkXHBGfQYGOp5rlvgz4h0/wr8TtA1bVbj7Jp9rMzTTbGfYCj&#10;DO1QSeSOgri6K51NqfOTK0lY9Z8MWfgPwN4jtvEdx4yTxE1hL9ph0vT9OuInnkBygLyqqqoOCTyc&#10;DpSzeNNH+J3hIaZ4l1pfDuqW2qXOoxXb2ss8EyzkM6ERgsrBunGMcV5LRT59LW0/4b/JDbu7/wBf&#10;1qe43XxQ8ObdQ0q1u5f7NsfCE2h2V3NAwa8uGkV87QDsU843YxjnGawPBfi7wrZ+AdH0jxAJLyOL&#10;xMt/d2MaNua28goW3YCn5iPlzk15bRT9q+bmf9a835i8v62sfRc3xM8NWOh+L9Nj8UafNaalpdzB&#10;Y2Ok6C1nAjn7gkbywxYj5RwV5JLDis7w18QPCsGvfDvXrnXFtn0jSX0u9sntZmeNhDOqyBlUqysW&#10;UYByN3I4NeC0U/bS/r5/5sd/6+7/ACPVLjUvCnxB8M+G4NW8RHw3qOiwPZSCWylnjuYfMZ0aMxg4&#10;YbmBDYB45rS8XfFTQ/E2l/ENLd5bUahDptrpkE8ZMk0du43MxUFVO0Z5PfAzXjNFS6jYXPY9E8ea&#10;BBoPw7tpNdv9IvtJS/E15p0Z32ckjgxMwZcSIRncq84J+lQfFrxtpHiTwva282rWPinxMLsSHWbL&#10;TGsyluEI8uQsqmQliD0wMdea8jopyqOSaYJ2CiiishBRRRQAUUUUAFFFFABRRRQAUUUUAftt+z7/&#10;AMkE+Gv/AGLOm/8ApLHXf1wH7Pv/ACQT4a/9izpv/pLHXf1kalfUP+PC5/65N/I1p1mah/x4XP8A&#10;1yb+RrTqWAUUUUgCiiigAooooAKKKKACiiigAooooAKKKKACiiigAooooA4/4rfCrw/8aPBlz4W8&#10;TxXFxo1y8ck0NvcPCXKMGUFlIOMgHHtWv4N8IaV4B8K6V4c0O2FnpOmW6WttDkttRRgZJ5J9SeSa&#10;2aKACvNvAP7PXgv4Z+P/ABH4x8PWNxY6z4gLNqH+lO0MjM+8kRk7VO7J4Hc+tek0UAFFFFAHC/Gj&#10;4Q6P8bPAt34b1fdEHPm211GAXt5gDtcZ69SCO4JFfE1r8P8A9o/9mma40fwvDc65oEjlojYwLe25&#10;J/i8pgWjPrwBnuetfonRXk4vLqeKmqqk4TXVaM++yDjHF5Hh54GdKFfDyd3TqLmin3XZ/h5XPy88&#10;A/sb/E/4r+KJ77XdKk8LWNzcNPd32pRiJiWbc3lw/eJOTjgL71+j3w5+H+kfC7wdp3hrQ4TFp9km&#10;1S5y8jHlnY92J5NdLRSwOWUMBeUNZPds14q44zPivkpYm0KUPhhG6V9ru7bbtoui6JahRRRXrn54&#10;UpP+P2T/AHF/m1Opsn/H7J/uL/NqdVIAooooAjf/AI+rT/rof/QGq/VB/wDj6tP+uh/9Aar9SwCi&#10;iigAooooAKKKKACiiigAooooAKKKKACiiigAooooAKKKKAOW+J3w10L4veC7/wAK+JbeS60a+2ef&#10;FDK0THawYYZeRyorwL/h2n8CP+hf1L/wbT//ABVfU1FAHh3w1/Yr+D3wo1q31jQ/CML6rbNvgu9Q&#10;me6eJuzKJCQGHYgZHavcaKKACiiigDwL9qj9ly2+Pml21/p1zHpviuwTy7e4lB8qePJPlSYGRych&#10;hnGTwc18ra9aftN6N4TvfAOo6Jq2saNJAbQsLJL3MRGMJOoY4x05yPav0morxMVlVPETdWEnCT3t&#10;19T9OyPjzGZRhYYHEUKeIpU3eCqRu4Pf3X01/wCBY/PD9n39g3xDrmtWes/EK1/sbRIXEn9ltIDc&#10;3WOQGCk+Wueufm6jA61+hdvbx2sEcMKLFFGoREUYCqBgAVJRXTgcBRwEHCkt9292eJxPxZmXFmJj&#10;iMfJJR0jGOkY33tu7vq27/IKKKK9I+MM+3+6/wD10k/9DNS1Fb/df/rpJ/6GalqgCiiigBLX/j8m&#10;/wCuafzarlU7X/j8m/65p/NquVLAKKKKACiiigAooooAKKKKACiiigAooooAKKKKACiiigAooooA&#10;5j4hfDHwr8VtCbR/F2g2WvacTuWK8iDGNum5G+8jdeVIPNeHWv8AwTn+BFtqX2v/AIROeX5t32eX&#10;UrgxfTbv6V9MUUAZHhXwjongbQ7bRvD2lWei6VbjbFaWUKxRr6nAHU9SeprXoooAKKKKAPjP9of9&#10;j3xF/wAJxJ8Q/hRc/ZNZaX7VNpsUogkE2ctJC5IX5s8q2O/JzivEPiLof7RPxpg0zRPE3hLVb77H&#10;MWhkbS0g+cjaS0oAGMdycV+ndFfPV8lo1pScJyipbpPR/I/YMq8TMwy+lRjicPTrzoq1Oc4+/FWt&#10;bmTu1+Pdnyh+yd+xu/wn1CPxZ4waC58SBMWllCd8dlkYZi3RnwcccDnBOc19X0UV62FwtLB01Soq&#10;yPgM9z7H8RY2WPzCfNN6dkl0SXRf8O7sKr6h/wAg+5/65N/I1YqvqH/IPuf+uTfyNdZ88MoooqgC&#10;iiigB1h/x7n/AH3/APQjVmq1h/x7n/ff/wBCNWakAooooAKKKKACiiigAooooAKKKKACiiigAooo&#10;oAjuIRcW8kRZkEilSyHDDIxkHsa4H4N/Afwf8BtJ1HT/AAhYzWkOoXP2u5e4uHnkkkwBksxJ/D3N&#10;ehUUAFeY+Nv2c/BHxA+JWgePtUsblfFOieX9jvrS7khICOWUMFOGGSRz1BI6V6dRQB4P8U/2JfhT&#10;8ZPGl54q8UaRe3es3SokssOoSxKQihV+VTgcAVy1t/wTZ+BFtMkn/CN30u052SapOVP1G6vqGii4&#10;HNfD/wCG3hj4V+HY9D8J6JaaFpcbF/ItUxuY9WZjyzHA5Yk8V0tFFABVLWtGsvEWkXul6jbpd2F5&#10;C0E8EgyrowwQfwNXaKTSasy4ylTkpxdmtj8/vFX7Mfxa/Z18X3fiD4S3l1qukTkjybUq06x5yI5Y&#10;W4lA6BlBPfArznXvgx8c/wBoPxymoa74Uura/eNIJLy8tVsII416E5AzjJ+6Cfav1Hor5upkVGfu&#10;qclC9+W+nyP2nB+KuZ4ZKtUw1KeJUeX2rj77X96zV/wXkeO/s1/s6aZ+z/4Vlt1lTUPEF9hr/UAu&#10;A2M7Y0B6IuT9SSfYexUUV71GjDD01SpqyR+S5lmWKzbF1MdjZ89Sbu3/AFslslskFU9Q/wBZaf8A&#10;XU/+gPVyqeof6y0/66n/ANAetzzRaKKKoAooooA/Aqik3D1FG4eorYyFopNw9RRuHqKAFopNw9RR&#10;uHqKAFopNw9RRuHqKAFopNw9RRuHqKAFopNw9RRuHqKAFopNw9RRuHqKAFopNw9RRuHqKAFopNw9&#10;RRuHqKAFopNw9RRuHqKAFopNw9RRuHqKAFopNw9RRuHqKAFopNw9RRuHqKAFopNw9RRuHqKAP23/&#10;AGff+SCfDX/sWdN/9JY67+uA/Z9/5IJ8Nf8AsWdN/wDSWOu/rI1K+of8eFz/ANcm/ka06zNQ/wCP&#10;C5/65N/I1p1LAKKKRmEalmO1VGST2pALRXkOm/tOeGdSv7Bv7K1618OajejTrHxVc2applzcFzGq&#10;K+/zAGcFVdowjHGGORn16jpcOtgooooAKKKKACiiigAooooAKKKKACiiigAooooAKKKKACiiigAo&#10;oooAKKKKACiiigAooooApSf8fsn+4v8ANqdTZP8Aj9k/3F/m1OqkAUUUUARv/wAfVp/10P8A6A1X&#10;6oP/AMfVp/10P/oDVfqWAUUVh+NvGek/D3wvqHiDW7hrbTLFN8rojOxyQFVVUEsxJAAHJJApDNyi&#10;vPPBPxo0/wAYeJm8O3mha54T11rU31vYeILaOJ7q3DBWkiMcjqQpZQVJDDcMqM16HTFcKKKKACii&#10;igAooooAKKKKACiiigAooooAKKKKACiiigAooooAKKKKACiiigAooooAKKKKAM+3+6//AF0k/wDQ&#10;zUtRW/3X/wCukn/oZqWqAKKKKAEtf+Pyb/rmn82q5VO1/wCPyb/rmn82q5UsAoorM8TeJdM8H6Df&#10;63rV7Dp2l2MTT3F1O21I0A5JNJuyuxpNuyNOiua+G3xA034p+BdG8WaPHcR6Zq0AuLdbtAkuwkgb&#10;gCQDx610tNpp2Yt9UFFFFABRRRQAUUUUAFFFFABRRRQAUUUUAFFFFABRRRQAUUUUAFFFFABRRRQA&#10;UUUUAFV9Q/5B9z/1yb+RqxVfUP8AkH3P/XJv5GgBlFFFUAUUUUAOsP8Aj3P++/8A6Eas1WsP+Pc/&#10;77/+hGrNSAUUV5t4y+OmneE/EV7olr4e8Q+Kb3TYI7nU/wCwbNJlsI3BKGUvImSVVmCJufAzt5GU&#10;M9JorM8NeI9O8X+H9O1vSLpL3TNQgS5trhOjxsMg+3Xp2rTptNOzEndXQUUUUAFFFFABRRRQAUUU&#10;UAFFFFABRRRQAUUUUAFFFFABRRRQAUUUUAFFFFABRRRQAVT1D/WWn/XU/wDoD1cqnqH+stP+up/9&#10;AegBaKKKoAooooA/AvzG/vH86PMb+8fzpKK2MhfMb+8fzo8xv7x/OkooAXzG/vH86PMb+8fzpKKA&#10;F8xv7x/OjzG/vH86SigBfMb+8fzo8xv7x/OkooAXzG/vH86PMb+8fzpKKAF8xv7x/OjzG/vH86Si&#10;gBfMb+8fzo8xv7x/OkooAXzG/vH86PMb+8fzpKKAF8xv7x/OjzG/vH86SigBfMb+8fzo8xv7x/Ok&#10;ooAXzG/vH86PMb+8fzpKKAF8xv7x/OjzG/vH86SigBfMb+8fzo8xv7x/OkooA/bf9n3/AJIL8Nv+&#10;xa03/wBJY676uA/Z9/5IJ8Nf+xZ03/0ljrv6yNSvqH/Hhc/9cm/ka06zNQ/48Ln/AK5N/I1p1LAK&#10;xvGUNxc+D9dhtM/a5LCdIcdd5jYL+uK2aKzlHmi49yovlaZ8h+Oryx1D9gPwVbWBSS5uLbw9ZWkU&#10;RG/7Wt1bKUA/vq6vkdQVNfXUeRGob72BmvPtN/Z9+Huj+ND4qs/DFtBrPmtcKyySeRHM33pUty3l&#10;JIcnLqgYkkk8mvQ62lLmu+rbf5ERXKlHov6/r5hRRRUDCiiigAooooAKKKKACiiigAooooAKKKKA&#10;CiiigAooooAKKKKACiiigAooooAKKKKAKUn/AB+yf7i/zanU2T/j9k/3F/m1OqkAUUUUARv/AMfV&#10;p/10P/oDVfqg/wDx9Wn/AF0P/oDVfqWAV49+1Iwh+H+iXc7KunWnijRbi+Z/urAt9EWZv9kHBPsK&#10;9hqlrGjWHiLS7rTNUsoNR066jMU9rdRiSKVCMFWU8EH0NLqn2af3O49013uvvPGPiZi8/an+C8dp&#10;+8ubey1q5ufLOdluYoUBb/ZLlQPevdK4j4e/BbwZ8K5rufwzoosbm6UJLcTXM1zKUByIw8zuyoD0&#10;RSFHpXb1XRL+txXbeoUUUUgCiiigAooooAKKKKACiiigAooooAKKKKACiiigAooooAKKKKACiiig&#10;AooooAKKKKAM+3+6/wD10k/9DNS1Fb/df/rpJ/6GalqgCiiigBLX/j8m/wCuafzarlU7X/j8m/65&#10;p/NquVLAK57xl4Q0XxVYxPrGm2+pf2ezXVstyu9I5QpAcKeCw7EjjtXQ0ySNZo3jcZRgVI9Qaiac&#10;otIqL5WmeM/sY/8AJrPw2/7BMf8AM17TWL4L8G6P8PfCum+HPD9n9g0bTYRBa23mvJ5aDoNzksfx&#10;JNbVbVJc03JdTKEXGKi+gUUUVBYUUUUAFFFFABRRRQAUUUUAFFFFABRRRQAUUUUAFFFFABRRRQAU&#10;UUUAFFFFABVfUP8AkH3P/XJv5GrFV9Q/5B9z/wBcm/kaAGUUUVQBRRRQA6w/49z/AL7/APoRqzVa&#10;w/49z/vv/wChGrNSAV4t8I5o9P8Aid8cotQkRLka1bXb7yAfsrafAI2/3fkcZ6ZVq9prgvHvwK8C&#10;/E7VLbUvEmgR31/AnlC4juJrdpY858uUxOvmx5z8km5eTxyam2t+6t+T/QfT8fz/AMzj/wBjK3nt&#10;/wBnPwv5yOiTSXk9ur/88Hu5niI9ijKR7EV7bUNnZ2+m2cFpaQR21rAixRQwqFSNFGAqgcAADGKm&#10;rScuaTZKv1CiiipGFFFFABRRRQAUUUUAFFFFABRRRQAUUUUAFFFFABRRRQAUUUUAFFFFABRRRQAV&#10;T1D/AFlp/wBdT/6A9XKp6h/rLT/rqf8A0B6AFoooqgCiiigD8CqKKK2Mjc8I+B9d8eaoNP0DTJtS&#10;usZKxgBUHqzEhVHuSK7HxR+zf8QfCOlvqN7oLTWkYzI1nMk7Rj1KqS2PfGBXS6f8XF8EfBex0HwR&#10;aalZa5duZtV1drfb2ORG4J6cANxgKe5zUfwG+PDeB/EF9d+KNX8Qapbyx7IbOOYzxvITyzh269MY&#10;9TXSoU78jevfoC2TfU8e1bRdQ0G4jg1KxuLCaSNZkjuYjGzIwyrAEdD61Sr1H9o3x1bfEL4if2na&#10;2F7p0S2kUPk6hF5UnBY5256c1X/ZxTzPjV4ZXarZklwGAxnyZPWsYx5p8q7jlpsebUV9OaTH491b&#10;Q/FA8fNp+saDFpc0n2eF7O5nEwH7t4xblmUhsEscADNcf/whc3jj4dfCzSrWSG0eb+05JrqYYSKN&#10;JSzu2OwUGrdJ2uv61/4AW/r+vU8Tor0C4+Gmmap4d1bVfC3iCTXf7KaP7VbXFgbWTY7bVkj/AHj7&#10;lz67SPStZfgppreJx4S/4SxR4vKYNn9gP2UT7d3kmffndjjOzGeM1Ps5dgPKaK9IsPhjpujWWhXf&#10;ijxC+hXeqSM1tZx2BuNsaybPMlbeuxSwOMBjgZxTv2j40h+NPiVIwoRXhxtGB/qI+lTKLitQtpc8&#10;1or6duP+Fkf8In4At/BFzbw2s2hw74WubKN3mLvyFmYMeNvQYrmfiB4Tk+InjPwr4eWexfxotnJ/&#10;wkF9aqPJQoSwL7BhnVAd20ckqK1lRcXZd7AtY38k/vPCKK9N1T4Ls/h+91TQL3UNTFjNHFcW+oaU&#10;9i5WRgiPHl2DjcQCOCM5xWlYfAvR7zxfN4TbxmI/EVtG7XEI00mAOiF3jjk8wb2GO6qODgnGDn7O&#10;QWex5BRXT674J/sXwj4W1z7b539uLcN5HlbfI8qUx/e3HdnGegx712c/wCls/EXiq1n1WU6R4faG&#10;Oa9trBpp5pJUDKkcAfk8nOWAAGc80/ZyvawjyWivWrf9n+51DW9CgstTlbS9WhuJo7q6sHhuIzAM&#10;yRmAsSXwRgBiGzwar6d8N/Dtn4o8MibXp7m0utTS0utPvNN+zXicgrmEynMbnC7w3GTwcYpqnJtI&#10;HornltFew6t8JdK1nxR44vbHUbyHRdI1FoGhsdJ86ZHeSQbFhWUARptI3lhnj5R0rzrxl4fs/Des&#10;C1sNWh1m0eFJkuI08thuH3JEySjqeCpJxUOLik2Oxh0UUVIgooooAKKKKAP22/Z9/wCSCfDX/sWd&#10;N/8ASWOu/rgP2ff+SCfDX/sWdN/9JY67+sjUr6h/x4XP/XJv5GtOszUP+PC5/wCuTfyNadSwCiii&#10;kAUUUUAFFFFABRRRQAUUUUAFFFFABRRRQAUUUUAFFFFABRRRQAUUUUAFFFFABRRRQAUUUUAFFFFA&#10;FKT/AI/ZP9xf5tTqbJ/x+yf7i/zanVSAKKKKAI3/AOPq0/66H/0Bqv1Qf/j6tP8Arof/AEBqv1LA&#10;KKKKACiiigAooooAKKKKACiiigAooooAKKKKACiiigAooooAKKKKACiiigAooooAKKKKACiiigAo&#10;oooAz7f7r/8AXST/ANDNS1Fb/df/AK6Sf+hmpaoAooooAS1/4/Jv+uafzarlU7X/AI/Jv+uafzar&#10;lSwCiiigAooooAKKKKACiiigAooooAKKKKACiiigAooooAKKKKACiiigAooooAKKKKACiiigAooo&#10;oAKr6h/yD7n/AK5N/I1YqvqH/IPuf+uTfyNADKKKKoAooooAdYf8e5/33/8AQjVmq1h/x7n/AH3/&#10;APQjVmpAKKKKACiiigAooooAKKKKACiiigAooooAKKKKACiiigAooooAKKKKACiiigAooooAKKKK&#10;ACiiigAqnqH+stP+up/9AerlU9Q/1lp/11P/AKA9AC0UUVQBRRRQB+BVFFFbGR9oeFfjf4L1P4da&#10;R4KTxQ2ganJosUB1TyP3UEu0K0ZLDG7g+gx0YHFcF4e+FPw5+FOpR+JPE3jqw8Qx2R8+103TwGaa&#10;QcpkBiTzjjgepxmvmyiumVdylz21DoovZHV/FDx9c/EzxtqOv3EYgFwwWGAHPlxqMKue5x19yak+&#10;Eniyy8C/ETR9c1FJ5LK0aQyLbKGkIaNlGASAeWHeuQorni3Fpjk3J3Z6r4H8VeB/hrrw8Qade6/r&#10;Op28Ui2trcWMNrCXdCmZGEzkqAx4A9Oam8OfGLTdA0bwTZtZXF0ulx6hbalD8qLLDckgiNs9Qp7g&#10;civJKK0VSSVlsHoem2/jbwz4J8M69Y+FX1a+v9Y8uM3OpwRwrbQo4faAjvvYkDn5Rx0raX4neC1+&#10;IS/EA22sHXc/am0jy4/sxutuNwm37gmfm27M+9eMUUe0lp5beQj1O68feGPHGmaCfFv9rW+p6Rui&#10;LaZDHJHdwGQyBTvdfLYFiNwDcdq5v4t+LbHx18Q9X1zTIpoLG6MflR3CgOoWJEwQCR1U965CiolJ&#10;y3Hc7Lxz40tvEFv4PGni4gn0bSYbKWSQBf3qSO25CCePmGCcH2ruIfjlpcfirw94uNneL4iFo9hr&#10;vkbYkuVKFBPE4bKy4wTwBkCvFaKv2srt93cX/AX3bHrutfFq2ttGu4tP8T+MvEN9LPHJAdbvHjgt&#10;lRw/zRrM4mJwByAO+K6/4b+IPB/jX4zf8JBAmrQa7qEFxM1hJHH9mgm8hy7CXfuZeGwuwcnrxXzn&#10;VjT9Su9JulubG6msrlQQs1vIY3AIwQCDnkEj8aFU7/1oUnrc9CtfGHhTW/A/hjSPEA1a3udAkn2r&#10;p8UbpdxySeZtLM4MbZJGcNxziutuPj9p954i8beVPrmiaXr8lvcW9/pbhLy1kijC4Kh1DKeQRuHA&#10;FeEUUe1kSet33xN0G91fQkvtQ8Xa5aWKTNLqd7qLrdLO+NksMfmssezA43fN3PFXvEXxssbzSfD1&#10;m97q3im603VotR/tLWLeOGaONMZhTa7k5xklm9K8Woo9rID16H4g+FrPxZ4j1XTtV8TaLdajdm9t&#10;9UsY0WWMO7M8EkPnBXTJGG3Z46dq5n4ueO7X4geILK9tlnka3so7Wa+u40jnvZFLEyyKhKgnIGMn&#10;hRya4eipcm48vQq718woooqCQooooAKKKKAP22/Z9/5IJ8Nf+xZ03/0ljrv64D9n3/kgnw1/7FnT&#10;f/SWOu/rI1Ib5S9ncKoyzRsAPwq/HIssaupyrDINVqi+zoM43LnnCsQP0NIDQoqh9nX+9J/38b/G&#10;j7Ov96T/AL+N/jSsBfoqh9nX+9J/38b/ABo+zr/ek/7+N/jRYC/RVD7Ov96T/v43+NH2df70n/fx&#10;v8aLAX6KofZ1/vSf9/G/xo+zr/ek/wC/jf40WAv0VQ+zr/ek/wC/jf40fZ1/vSf9/G/xosBfoqh9&#10;nX+9J/38b/Gj7Ov96T/v43+NFgL9FUPs6/3pP+/jf40fZ1/vSf8Afxv8aLAX6KofZ1/vSf8Afxv8&#10;aPs6/wB6T/v43+NFgL9FUPs6/wB6T/v43+NH2df70n/fxv8AGiwF+iqH2df70n/fxv8AGj7Ov96T&#10;/v43+NFgL9FUPs6/3pP+/jf40fZ1/vSf9/G/xosBfoqh9nX+9J/38b/Gj7Ov96T/AL+N/jRYC/RV&#10;D7Ov96T/AL+N/jR9nX+9J/38b/GiwF+iqH2df70n/fxv8aPs6/3pP+/jf40WAv0VQ+zr/ek/7+N/&#10;jR9nX+9J/wB/G/xosArMHvJtvIVVU/Xk4/UU+mxxrGoVRtX0p1MAooooAimYJNaseFEnJ9MqwH6k&#10;VoVTZQ6lWGVPBBqP7Og4BcD/AK6N/jSA0KKofZ1/vSf9/G/xo+zr/ek/7+N/jRYC/RVD7Ov96T/v&#10;43+NH2df70n/AH8b/GiwF+iqH2df70n/AH8b/Gj7Ov8Aek/7+N/jRYC/RVD7Ov8Aek/7+N/jR9nX&#10;+9J/38b/ABosBfoqh9nX+9J/38b/ABo+zr/ek/7+N/jRYC/RVD7Ov96T/v43+NH2df70n/fxv8aL&#10;AX6KofZ1/vSf9/G/xo+zr/ek/wC/jf40WAv0VQ+zr/ek/wC/jf40fZ1/vSf9/G/xosBfoqh9nX+9&#10;J/38b/Gj7Ov96T/v43+NFgL9FUPs6/3pP+/jf40fZ1/vSf8Afxv8aLAX6KofZ1/vSf8Afxv8aPs6&#10;/wB6T/v43+NFgL9FUPs6/wB6T/v43+NH2df70n/fxv8AGiwF+iqH2df70n/fxv8AGj7Ov96T/v43&#10;+NFgL9FUPs6/3pP+/jf40fZ1/vSf9/G/xosBfpM45PAqj9nX+9J/38b/ABpGtY2GG3MPRnJH5Zos&#10;AlqweIsPus7MPoWJFTUUUwCiiigBtuwW+kU8Fo12++C2f5irtUpI1lADDODkeopv2df70n/fxv8A&#10;GkBfoqh9nX+9J/38b/Gj7Ov96T/v43+NFgL9FUPs6/3pP+/jf40fZ1/vSf8Afxv8aLAX6KofZ1/v&#10;Sf8Afxv8aPs6/wB6T/v43+NFgL9FUPs6/wB6T/v43+NH2df70n/fxv8AGiwF+iqH2df70n/fxv8A&#10;Gj7Ov96T/v43+NFgL9FUPs6/3pP+/jf40fZ1/vSf9/G/xosBfoqh9nX+9J/38b/Gj7Ov96T/AL+N&#10;/jRYC/RVD7Ov96T/AL+N/jR9nX+9J/38b/GiwF+iqH2df70n/fxv8aPs6/3pP+/jf40WAv0VQ+zr&#10;/ek/7+N/jR9nX+9J/wB/G/xosBfoqh9nX+9J/wB/G/xo+zr/AHpP+/jf40WAv0VQ+zr/AHpP+/jf&#10;40fZ1/vSf9/G/wAaLAX6KofZ1/vSf9/G/wAaPs6/3pP+/jf40WAv0VQ+zr/ek/7+N/jR9nX+9J/3&#10;8b/GiwF+q2pMFsJwerIVHuSMAVD9nX+9J/38b/GhbdAwbBZh03MTj86LASUUUUwCiiigBdPYGJ0z&#10;8yyNkemSSP0NWqovCjtuIIbGNykg/pSfZ1/vSf8Afxv8aVgL9FUPs6/3pP8Av43+NH2df70n/fxv&#10;8aLAX6KofZ1/vSf9/G/xo+zr/ek/7+N/jRYC/RVD7Ov96T/v43+NH2df70n/AH8b/GiwF+iqH2df&#10;70n/AH8b/Gj7Ov8Aek/7+N/jRYC/RVD7Ov8Aek/7+N/jR9nX+9J/38b/ABosBfoqh9nX+9J/38b/&#10;ABo+zr/ek/7+N/jRYC/RVD7Ov96T/v43+NH2df70n/fxv8aLAX6KofZ1/vSf9/G/xo+zr/ek/wC/&#10;jf40WAv0VQ+zr/ek/wC/jf40fZ1/vSf9/G/xosBfoqh9nX+9J/38b/Gj7Ov96T/v43+NFgL9FUPs&#10;6/3pP+/jf40fZ1/vSf8Afxv8aLAX6KofZ1/vSf8Afxv8aPs6/wB6T/v43+NFgL9FUPs6/wB6T/v4&#10;3+NH2df70n/fxv8AGiwF+iqH2df70n/fxv8AGj7Ov96T/v43+NFgL9Ur9szWijlvMLEe2xhn8yKb&#10;9nX+9J/38b/GljhSNiVHzHqxJJ/M0WAfRRRTAKKKKAPwKopdh9v++hRsPt/30K2MhKKXYfb/AL6F&#10;Gw+3/fQoASil2H2/76FGw+3/AH0KAEopdh9v++hRsPt/30KAEopdh9v++hRsPt/30KAEopdh9v8A&#10;voUbD7f99CgBKKXYfb/voUbD7f8AfQoASil2H2/76FGw+3/fQoASil2H2/76FGw+3/fQoASil2H2&#10;/wC+hRsPt/30KAEopdh9v++hRsPt/wB9CgBKKXYfb/voUbD7f99CgBKKXYfb/voUbD7f99CgBKKX&#10;Yfb/AL6FGw+3/fQoA/bX9n3/AJIJ8Nf+xZ03/wBJY67+uB/Z9/5IL8Nv+xa03/0ljrvqyNQooop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BVFFFbGQUUUUAFFFFABRRRQAUUUUAFFFFABRRRQAUUUUAFFFFABRRRQAUUUUAFFFFABRRRQAUUUU&#10;Aftt+z7/AMkE+Gv/AGLOm/8ApLHXf1wH7Pv/ACQT4a/9izpv/pLHXf1kakL2iSMWLSgn+7K4H5A0&#10;37DH/em/7/P/AI1YopAV/sMf96b/AL/P/jR9hj/vTf8Af5/8asUUAV/sMf8Aem/7/P8A40fYY/70&#10;3/f5/wDGrFFAFf7DH/em/wC/z/40fYY/703/AH+f/GrFFAFf7DH/AHpv+/z/AONH2GP+9N/3+f8A&#10;xqxRQBX+wx/3pv8Av8/+NH2GP+9N/wB/n/xqxRQBX+wx/wB6b/v8/wDjR9hj/vTf9/n/AMasUUAV&#10;/sMf96b/AL/P/jR9hj/vTf8Af5/8asUUAV/sMf8Aem/7/P8A40fYY/703/f5/wDGrFFAFf7DH/em&#10;/wC/z/40fYY/703/AH+f/GrFFAFf7DH/AHpv+/z/AONH2GP+9N/3+f8AxqxRQBX+wx/3pv8Av8/+&#10;NH2GP+9N/wB/n/xqxRQBX+wx/wB6b/v8/wDjR9hj/vTf9/n/AMasUUAV/sMf96b/AL/P/jR9hj/v&#10;Tf8Af5/8asUUAV/sMf8Aem/7/P8A40fYY/703/f5/wDGrFFAFf7DH/em/wC/z/40fYY/703/AH+f&#10;/GrFFAFf7DH/AHpv+/z/AONH2GP+9N/3+f8AxqxRQBX+wx/3pv8Av8/+NH2GP+9N/wB/n/xqxRQB&#10;X+wx/wB6b/v8/wDjR9hj/vTf9/n/AMasUUAV/sMf96b/AL/P/jR9hj/vTf8Af5/8asUUAV/sMf8A&#10;em/7/P8A40fYY/703/f5/wDGrFFAFf7DH/em/wC/z/40fYY/703/AH+f/GrFFAFf7DH/AHpv+/z/&#10;AONH2GP+9N/3+f8AxqxRQBX+wx/3pv8Av8/+NH2GP+9N/wB/n/xqxRQBX+wx/wB6b/v8/wDjR9hj&#10;/vTf9/n/AMasUUAV/sMf96b/AL/P/jR9hj/vTf8Af5/8asUUAV/sMf8Aem/7/P8A40fYY/703/f5&#10;/wDGrFFAFf7DH/em/wC/z/40fYY/703/AH+f/GrFFAFf7DH/AHpv+/z/AONH2GP+9N/3+f8AxqxR&#10;QBX+wx/3pv8Av8/+NH2GP+9N/wB/n/xqxRQBX+wx/wB6b/v8/wDjR9hj/vTf9/n/AMasUUAV/sMf&#10;96b/AL/P/jR9hj/vTf8Af5/8asUUAV/sMf8Aem/7/P8A40fYY/703/f5/wDGrFFAFf7DH/em/wC/&#10;z/40fYY/703/AH+f/GrFFAFf7DH/AHpv+/z/AONH2GP+9N/3+f8AxqxRQBX+wx/3pv8Av8/+NH2G&#10;P+9N/wB/n/xqxRQBX+wx/wB6b/v8/wDjR9hj/vTf9/n/AMasUUAV/sMf96b/AL/P/jR9hj/vTf8A&#10;f5/8asUUAV/sMf8Aem/7/P8A40fYY/703/f5/wDGrFFAFf7DH/em/wC/z/40fYY/703/AH+f/GrF&#10;FAFf7DH/AHpv+/z/AONH2GP+9N/3+f8AxqxRQBX+wx/3pv8Av8/+NH2GP+9N/wB/n/xqxRQBX+wx&#10;/wB6b/v8/wDjR9hj/vTf9/n/AMasUUAV/sMf96b/AL/P/jR9hj/vTf8Af5/8asUUAV/sMf8Aem/7&#10;/P8A40fYY/703/f5/wDGrFFAFf7DH/em/wC/z/40fYY/703/AH+f/GrFFAFf7DH/AHpv+/z/AONH&#10;2GP+9N/3+f8AxqxRQBX+wx/3pv8Av8/+NH2GP+9N/wB/n/xqxRQBX+wx/wB6b/v8/wDjR9hj/vTf&#10;9/n/AMasUUAV/sMf96b/AL/P/jR9hj/vTf8Af5/8asUUAV/sMf8Aem/7/P8A40fYY/703/f5/wDG&#10;rFFAFf7DH/em/wC/z/40fYY/703/AH+f/GrFFAFf7DH/AHpv+/z/AONH2GP+9N/3+f8AxqxRQBX+&#10;wx/3pv8Av8/+NH2GP+9N/wB/n/xqxRQBX+wx/wB6b/v8/wDjR9hj/vTf9/n/AMasUUAV/sMf96b/&#10;AL/P/jR9hj/vTf8Af5/8asUUAV/sMf8Aem/7/P8A40fYY/703/f5/wDGrFFAFf7DH/em/wC/z/40&#10;fYY/703/AH+f/GrFFAFf7DH/AHpv+/z/AONH2GP+9N/3+f8AxqxRQBX+wx/3pv8Av8/+NH2GP+9N&#10;/wB/n/xqxRQBX+wx/wB6b/v8/wDjR9hj/vTf9/n/AMasUUAV/sMf96b/AL/P/jR9hj/vTf8Af5/8&#10;asUUAV/sMf8Aem/7/P8A40fYY/703/f5/wDGrFFAFf7DH/em/wC/z/40fYY/703/AH+f/GrFFAFf&#10;7DH/AHpv+/z/AONH2GP+9N/3+f8AxqxRQBX+wx/3pv8Av8/+NH2GP+9N/wB/n/xqxRQBX+wx/wB6&#10;b/v8/wDjR9hj/vTf9/n/AMasUUAV/sMf96b/AL/P/jR9hj/vTf8Af5/8asUUAV/sMf8Aem/7/P8A&#10;40fYY/703/f5/wDGrFFAFf7DH/em/wC/z/40fYY/703/AH+f/GrFFADIoVhBCljn+85b+Zp9FFAB&#10;RRRQB+BVFFFbGR6/pP7MXijUrTT9SlutOsNBurGO+bVrqcJDCrDOxs87ufTHvVmT9m3+1receE/G&#10;2g+K7+FC7afazBJmx12DJB/QVSm/aW8RXfgGPwhd6PoV7pEdotoPPt5TJtUAK2RKBuGAcgdRW/8A&#10;F+OTTo/hz418LXFoLaOwtrNZrCRVkW6jGWVlHPfB+hB6jPXy0nflWl1663GtvO3+R4TdW01ncS29&#10;xE0M8TFJI5BhlYHBBHYg1Npel3mt38Njp9rNe3kx2xW9uhd3OM4Cjk9K9W/aqs4Lf4tTyxRrFPdW&#10;VvcXKKMYlKfN+PArF/Z3/wCS0+Fecf6Q3P8A2zesIwvUUH3t+Ip+7doxLj4T+NbO3knn8Ja1FDGp&#10;Z3awlAUDqSdtcpXvXw08I6VoPiCbxdpnjQ6/H4eJvLrT9LtJo7l4+QQBLsynOGIzgHpVXwn8P9O8&#10;ReHL7xre6CmsPqmpzx2ukjWIdNigQHczF3ILHLBQqjoMnqKr2bdrdr/kuncpq2nmeH0V7nffB7w5&#10;o+vapq08r3Xhyw0hdVl0q2vo5Z0lZ/LFs0yFlwG53j+HHfmotN8HeCPGGh+FtV0zSLzS21DxTbaR&#10;eWc160yrEy5YI+AcEYOSMg55xTjRlJpdf+Db8yXp/Xlc8Ror0zQvA+k33iD4kWk0LtDomnXtxZAS&#10;EFHjlVUJP8XBPWu9s/gnoWh2uiWGp6MdWmv7WK4vNY/4SC2sjaeaMgR27tlwgI5b72Dj0qY05SSa&#10;6/8AB/yZTVm1/Wlv8z52pyRPIrsqMwQbmKjO0Zxk+nJH517n4P8AhP4fa11uFbOPxzrtnqslmNOt&#10;9YSyP2ZR8s8ef9YW54Bq5oVr4e8J+Hfi3Yv4b1N7a3itWFvqk5trkRtNGFjYKCBtc7tw+8MCj2bt&#10;d9r/AIXBRbaXnY8I0vS7zWr6Ky0+1mvbyYkR29uhd3IBJwo5PAP5Umn6bd6tfQ2VlbTXd5M2yO3h&#10;Qu7t6BRyTXf/ALOWP+F1eF89POk/9EvXSfBzS/BUPxa8OPY+IdZub1b5TFDPo8cSM3PBcXLED32m&#10;nTp87j5u35f5k9Gzx+40W/tbM3c1lcRWona2MzxkJ5qjLR5xjcAeR1qnXstx4c0zVNDtH1bU7nT7&#10;C68a3Fpcyee3kwxbVJcITtDcn58dMZ4FXviF8O9B8N6LJqMXgzUrW1tryP7PqFnqqX1lfQb8MJHX&#10;mFiMYwOp6VKptq/p+KT/AFKatt/Wr/yPDpInhYLIjI2A2GGDgjIP4im19KfFHQfDOuePvEut6lpV&#10;zFpvh3S7Ka6htrs776SWKJYEyV/dqoOCRknGeprkdN8CeFfHFn4Y1/SNOutHsp9fg0bUdLmuzOCH&#10;KkPHJgMMqSCD+HvaoycuVf1rb8xPT+vK54zRXtC+F/BPivW/FHhjRNEutN1XT7a6awvJ79pmu5YG&#10;yQUwAu5Ffjn9K4zxf4b0zwz4K8K5jc+IdTik1C4YucJbs22FdvTJCs2evIrLl93m6f1/kNxs7f1/&#10;WpxVFFFSSFFFFABRRRQB+237Pv8AyQT4a/8AYs6b/wCksdd/XAfs+/8AJBPhr/2LOm/+ksdd/WRq&#10;FFMnl8iGSQjIRS2PoKdHYnYDLLIXPJ2nAH0pALRTvsK/89JP++qPsK/89JP++qVwG0U77Cv/AD0k&#10;/wC+qPsK/wDPST/vqi4DaKd9hX/npJ/31R9hX/npJ/31RcBtFO+wr/z0k/76o+wr/wA9JP8Avqi4&#10;DaKd9hX/AJ6Sf99UfYV/56Sf99UXAbRTvsK/89JP++qPsK/89JP++qLgNop32Ff+ekn/AH1R9hX/&#10;AJ6Sf99UXAbRTvsK/wDPST/vqj7Cv/PST/vqi4DaKd9hX/npJ/31R9hX/npJ/wB9UXAbRTvsK/8A&#10;PST/AL6o+wr/AM9JP++qLgNop32Ff+ekn/fVH2Ff+ekn/fVFwG0U77Cv/PST/vqj7Cv/AD0k/wC+&#10;qLgNop32Ff8AnpJ/31R9hX/npJ/31RcBtFO+wr/z0k/76o+wr/z0k/76ouA2infYV/56Sf8AfVH2&#10;Ff8AnpL/AN9UXAbRUcYeOWSJ237cFW7kH19+DUlMAooooAKKinZ/3caHa0jbQ3pwST+QNTixXvLK&#10;f+BUANop32Ff+ekn/fVH2Ff+ekn/AH1SuA2infYV/wCekn/fVH2Ff+ekn/fVFwG0U77Cv/PST/vq&#10;j7Cv/PST/vqi4DaKd9hX/npJ/wB9UfYV/wCekn/fVFwG0U77Cv8Az0k/76o+wr/z0k/76ouA2inf&#10;YV/56Sf99UfYV/56Sf8AfVFwG0U77Cv/AD0k/wC+qPsK/wDPST/vqi4DaKd9hX/npJ/31R9hX/np&#10;J/31RcBtFO+wr/z0k/76o+wr/wA9JP8Avqi4DaKd9hX/AJ6Sf99UfYV/56Sf99UXAbRTvsK/89JP&#10;++qPsK/89JP++qLgNop32Ff+ekn/AH1R9hX/AJ6Sf99UXAbRTvsK/wDPST/vqj7Cv/PST/vqi4Da&#10;Kd9hX/npJ/31R9hX/npJ/wB9UXAbRTvsK/8APST/AL6pGsQVO2aRW7HOaLgJRUdu7SRAuAHBKtjp&#10;kHB/lUlMAooooAKKi2PcXHlhzGiqGYr1OScD9DU/2Ff+ekn/AH1RcBtFO+wr/wA9JP8Avqj7Cv8A&#10;z0k/76pXAbRTvsK/89JP++qPsK/89JP++qLgNop32Ff+ekn/AH1R9hX/AJ6Sf99UXAbRTvsK/wDP&#10;ST/vqj7Cv/PST/vqi4DaKd9hX/npJ/31R9hX/npJ/wB9UXAbRTvsK/8APST/AL6o+wr/AM9JP++q&#10;LgNop32Ff+ekn/fVH2Ff+ekn/fVFwG0U77Cv/PST/vqj7Cv/AD0k/wC+qLgNop32Ff8AnpJ/31R9&#10;hX/npJ/31RcBtFO+wr/z0k/76o+wr/z0k/76ouA2infYV/56Sf8AfVH2Ff8AnpJ/31RcBtFO+wr/&#10;AM9JP++qPsK/89JP++qLgNop32Ff+ekn/fVH2Ff+ekn/AH1RcBtFO+wr/wA9JP8Avqj7Cv8Az0k/&#10;76ouA2infYV/56Sf99VDdW7W0LTRyOfLG4qxyCB1/HFFwJKKKKYBRRRQAUVHBC10XkeRkQMVVUOO&#10;nBJ/HNTfYV/56Sf99UrgNop32Ff+ekn/AH1R9hX/AJ6Sf99UXAbRTvsK/wDPST/vqj7Cv/PST/vq&#10;i4DaKd9hX/npJ/31R9hX/npJ/wB9UXAbRTvsK/8APST/AL6o+wr/AM9JP++qLgNop32Ff+ekn/fV&#10;H2Ff+ekn/fVFwG0U77Cv/PST/vqj7Cv/AD0k/wC+qLgNop32Ff8AnpJ/31R9hX/npJ/31RcBtFO+&#10;wr/z0k/76o+wr/z0k/76ouA2infYV/56Sf8AfVH2Ff8AnpJ/31RcBtFO+wr/AM9JP++qPsK/89JP&#10;++qLgNop32Ff+ekn/fVH2Ff+ekn/AH1RcBtFO+wr/wA9JP8Avqj7Cv8Az0k/76ouA2infYV/56Sf&#10;99UfYV/56Sf99UXAbRTvsK/89JP++qPsK/8APST/AL6ouA2infYV/wCekn/fVQSxtazRAOzxyErh&#10;uoOCf6GncCWiiigAooooA/AqiiitjI7P4a6n4Ls7i/tvGmlXt7aXUaxw3mny7ZbRsnLhScN265xj&#10;oc16HYap8GfhpeR6zpMuseNtWiPmWlreRCG3gccq0mVUkg+mR7d68JorVVGkrLXuHqa/i7xVqHjb&#10;xHfa3qk3nX15JvdugHYKB2AAAH0q18P/ABc3gPxjpmvpai8axkMggZ9gfKlcZwcdfSueorOLcWmg&#10;l7250XgfxvfeA/FtprtiA0kLnzIGPyTRtw8bexHH610ln8VNKFrqGk6h4St9R8NzXjX1nprXjxvY&#10;yMAGEcqjO0gD5SOwrzmiqU5JWHfW56Ba/Fr7D4muLy28O6ZbaHc2f9n3GhwoUimt+uHcfM0mQD5h&#10;5yPTiuu1b4gaXF8IdGuvDunWXh6703xSl1Bp6XJuJTsgLCVy53MN3GcAcAV4jRTVSSW/9Xv+Yf1+&#10;Fj1a8+Nmm+T4jOm+DLPTLzxBaTW99dLdySMWkIJZA3CLnJKjrxzxzVh+L+nX1rpkniPwfY+ItY02&#10;Bbe3v57mSMPGg/drNEvyybenOMjrXmdFHtJf1/XmwudzovxC0aOzurbX/Bmmaysl013FLbMbGWJm&#10;6pujHMY7JjA7Vqv8b5NS1nxLc6zokGo6frlpFZvYx3Dw+SkRUxbX5YldoznrXmNFLnla39bW/ILu&#10;9zovh74wfwD4y0zX0tVvWsnZhAz7A+UZeuDj73p2qPwP4sbwX4y0vX0thdtY3AnEDPsD47ZwcflW&#10;DRSjJxaa6C6WO4/4WhIul29n/ZNpcCHXJda23gE0UhdQpieMjBXjrnv2q9rHxW07/hHdY0rw74Ut&#10;/Dn9sFBfypeSzh1Vt4VEbAQbvrxxXnNFCk0rL+tEvySHdnqt78dEvtYN9N4atpUvrCPT9ZtZbl2i&#10;1BUVBG4HHlMuwEEZqlN8Yo7Sbw/baH4fg0XQtJ1FNU/s9Ll5XuZ1IOZJW56DA44z3rzeir9rO97/&#10;ANXv+eov6/T8j0H4c3V5rPxXg163ubPSRFfnULiW8ukiSKIyZcfMQX4JG1QSc9KyPih4si8aeOtU&#10;1S1j8nT2kENnCBgJboAka47fKo4rlaKzvaCgtkO+rb6hRRRSEFFFFABRRRQB+237Pv8AyQT4a/8A&#10;Ys6b/wCksdd/XAfs+/8AJBPhr/2LOm/+ksdd/WRqV9Q/48Ln/rk38jWnWZqH/Hhc/wDXJv5GtOpY&#10;BRRRSAKKKKACiiigAooooAKKKKACiiigAooooAKKKKACiiigAooooAKKKKACiiigAooooAKKKKAC&#10;iiigClJ/x+yf7i/zanU2T/j9k/3F/m1OqkAUUUUARv8A8fVp/wBdD/6A1X6oP/x9Wn/XQ/8AoDVf&#10;qWAUUUUAFFFFABRRRQAUUUUAFFFFABRRRQAUUUUAFFFFABRRRQAUUUUAFFFFABRRRQAUUUUAFFFF&#10;ABRRRQBn2/3X/wCukn/oZqWorf7r/wDXST/0M1LVAFFFFACWv/H5N/1zT+bVcqna/wDH5N/1zT+b&#10;VcqWAUUUUAFFFFABRRRQAUUUUAFFFFABRRRQAUUUUAFFFFABRRRQAUUUUAFFFFABRRRQAUUUUAFF&#10;FFABVfUP+Qfc/wDXJv5GrFV9Q/5B9z/1yb+RoAZRRRVAFFFFADrD/j3P++//AKEas1WsP+Pc/wC+&#10;/wD6Eas1IBRRRQAUUUUAFFFFABRRRQAUUUUAFFFFABRRRQAUUUUAFFFFABRRRQAUUUUAFFFFABRR&#10;RQAUUUUAFU9Q/wBZaf8AXU/+gPVyqeof6y0/66n/ANAegBaKKKoAooooA/Aqil2+4o2+4rYyEopd&#10;vuKNvuKAEopdvuKNvuKAEopdvuKNvuKAEopdvuKNvuKAEopdvuKNvuKAEopdvuKNvuKAEopdvuKN&#10;vuKAEopdvuKNvuKAEopdvuKNvuKAEopdvuKNvuKAEopdvuKNvuKAEopdvuKNvuKAEopdvuKNvuKA&#10;P21/Z9/5IJ8Nf+xZ03/0ljrv64H9n3/kgvw2/wCxa03/ANJY676sjUr6h/x4XP8A1yb+RrTrM1D/&#10;AI8Ln/rk38jWnUsAooopAFFFFABRRRQAUUUUAFFFFABRRRQAUUUUAFFFFABRRRQAUUUUAFFFFABX&#10;mfxe/aQ+HXwJuNOt/GviSHR7nUMm3t/LeWRlBwXKoCQue5/pXplfnz/wUQ+DPgX4qfEbQ7+6+Lvh&#10;nwZ4ls7NLO70rXLg/wDHvvZ1kATLK3zt8rKA3HzDHP2HCeV4HOM0hhcxnONJptuCcnotNlKyv1s/&#10;1Mq0nCnKUdz6K/af/at0n4D/AARtPHOkrb+IptZaOHRUWT9xcNIhcSFhzsCAtx14HGc18MfDf/gq&#10;98RbHxlbSeMtN0fVfDc8wW4gsrZoJreMty0TbjkqD0bOcYyOtfR3xZ/ZP0v41fsZ+DPCXw18S2Xi&#10;OXw0FuNK1T7QDBfsA6zIWBYIWLNgfwlQpwMkfF/w3/4JxfGXxZ40s9N13w23hfRhOovdUvbiIqkW&#10;RuMYRmLtjOABjOMkda/b+D8u4IjlOKhmsoOpGc03U92ain7vLFtNO38qvzXXkeViKmJahKHVa211&#10;P1b+KH7Rnw9+Dfh/R9Z8W+IodLs9XAaxGx5JJ12qxZUQE4AZcnGBketdl4R8X6N498N6f4g8P6jD&#10;quj38Yltru3bKSL0/Agggg8ggg18Qf8ABQf4GeBPGy+CbW5+KPh/wN4i0Sw+x29h4guiEuLTIAfC&#10;5ZSCpwdpDdMjGa+j/wBkDwv4V8E/AfQNB8H+LbTxtpliZFk1aykVo5J2cvIMAnZgt90nIGPWvyDM&#10;MlyzD8PYfMsPUqOvObUk4tQUdbWly2vovtO93orO3oKpU9sqbStb8f6/zPaKKKK/PzqKUn/H7J/u&#10;L/NqdTZP+P2T/cX+bU6qQBRRRQBG/wDx9Wn/AF0P/oDVfqg//H1af9dD/wCgNV+pYBRRRQAUUUUA&#10;FFFFABRRRQAUUUUAFFFFABRRRQAUUUUAFFFFABRRRQAUUUUAFFFcN8cPipa/BH4U+I/G95YzanBo&#10;9uJvscDbWlZnVEXdg7RuYZbBwMnBxXRh8PVxdaGHoRvObUUu7bsl82B4rY/t16VfftXy/BdfC14o&#10;W5awGs+eObhY95zDt4Tgjdu98YrBtfgp8eI/23ZPGk3imR/hiZGkEI1A+V9mMW0W32bs4b+LGON2&#10;7JxXe/so/Fjwd+1B4fn+J1p4GtPD3im3un0y7uJIo5pwyorDZchFZ1KOnUAjkYwAT9CV97j8wjw/&#10;iqmCwmDVKp7L2NVTftPffxTi72TelraeRyRXt4t814t3VtNugUV4x+1d+0lbfsu/DOHxVPoc3iGa&#10;4vo7C3so5/IUuyu5LybW2gKjfwnJwPcdf8EfitZfG74V+HvG+n2dxp9tq8Bl+y3Q+eJ1Zkdc/wAQ&#10;DK2G/iGDxmvkJ5TjaeXwzSVP9xKTgpaaySva177dbW37HR7SKn7O+tr/ACO4ooorySzPt/uv/wBd&#10;JP8A0M1LUVv91/8ArpJ/6GalqgCiiigBLX/j8m/65p/NquVTtf8Aj8m/65p/NquVLAKKKKACiiig&#10;AooooAKKKKACiiigAooooAKKKKACiiigAooooAKKKKACiiigArJ8WeKtL8D+GdT8Qa3eR2Gk6bA1&#10;zc3EhwERRkn3PoO54rWr5J/4KIzy6z4V+GnggyvDp3izxfZ2F9sJG+ENnafUZKn6qK93Isujm2ZU&#10;cFOXLGT1fVRSblbzsnbzInNU4Ob6IwND8RfHX9sx31jwzrT/AAZ+FLO32C9SASatqiBsB+vyLx1U&#10;qOcfP1Gxe/sj/GTwrbtqPgz9onxFc61DmSO18QxCe0nb+44JYAH12tj0r3yx+LHgDw/8QrL4VWus&#10;WNl4lgsFlt9Fj+QJCowqLxt3bRkIOdozjFeFftU/tV6xY+JIfg/8Hof7d+KGqnyJp4OU0lCuS7N0&#10;EgHPPCDk84Fff4LHZvjcbDBZXhadCg1zJTpwcVT/AJ6k5xbkrbybs9o9EcrjBRc60rtb6vTySX4d&#10;TrP2cv2mNY8beLNV+GvxM0SPwl8UdIj817WMn7NqMGB+/tyScjuQCeOQeoX6Kr4b/ae8O678L4/2&#10;a/G2u6rHrHj/AEnxDZ6FqWq28fl/bI5kYyr2JHyOMnGd5OBnFfclfL8SYPCwVDMMElGFZSvGN+VS&#10;hLllyX15JaSinqr26F0ZSu4S6Weu+vR+aswqvqH/ACD7n/rk38jViq+of8g+5/65N/I18WdQyiii&#10;qAKKKKAHWH/Huf8Aff8A9CNWarWH/Huf99//AEI1ZqQCiiigAooooAKKKKACiiigAooooAKKKKAC&#10;iiigAooooAKKKKACiiigAooooAKKKKACvyz+Nn7cV7ov7c2m6ppGuXUvgTw5cppF3aQzsLa5jyUu&#10;pCmdrEM7bWx/yzUivp//AIKEftQS/AH4Xx6Roc6p4v8AEqyW9q/U2sAGJZ/94bgq+5z/AA1+MTu0&#10;jMzEszHJYnJJ9a/pzwq4Kp47DV81zGF6dSMqcE+qekpf+2p+vkeTmFfkj7KL1Z/SHZXkGo2cF3bS&#10;rPbTxrLFLGcq6sMhge4INT1+f/8AwS7/AGnrnxhok3wo8QSeZfaNbfaNHunkJeW2DYeEg/8APPK7&#10;efukjjbz+gFfhHEeRYjhvM6uW4neL0f80Xs/mvud10O7D1lXpqa+fqFU9Q/1lp/11P8A6A9XKp6h&#10;/rLT/rqf/QHr5o6BaKKKoAooooA/AqiiitjIKKKKACiiigAooooAKKKKACiiigAooooAKKKKACii&#10;igAooooAKKKKACiiigAooooAKKKKAP22/Z9/5IJ8Nf8AsWdN/wDSWOu/rgP2ff8Akgnw1/7FnTf/&#10;AEljrv6yNSvqH/Hhc/8AXJv5GtOszUP+PC5/65N/I1p1LAKKKKQBRRRQAUUUUAFFFFABRRRQAUUU&#10;UAFFFFABRRRQAUUUUAFFFFABRRRQAV+Z3jX/AIJ0+PvH37U2q+JvEJsbnwFqWuvf3VxFff6Q1oW3&#10;+WFIyG24Tjp26V+mNIwDAgjIPFfV8P8AE2YcMzrVMvaUqkeVtq7S7rVWa6fkY1qMa0eWex+Dnxy/&#10;aM8YePPHt59j1i70Dw9pUzWmjaLpM7W1tY28bFYwiIQN2ACWPJPtgDk9Y+PXxM8QWK2WqfEPxVqN&#10;mpBFvda1cyICOnys5Ffq1r3/AATD+C2va1fak0Gt2j3czztDb6hiNCxJIUFSQMnpmqP/AA6t+Cnr&#10;4i/8GI/+Ir+nML4l8GYehSpRoSXIlb93F276337vq9TyKmErym2mfHH7P58R/tifDfxZ8J9euP7d&#10;8QaLY/2x4W1fUZN1xbSrIqyWzTNljE4YDB+6RnsMfYv/AATz/Zd8ffs32vjX/hNJLOKLVntfstnZ&#10;3RnAaMSb3PGBkOo45O3noK9V+Af7HPw6/Zw1rUNX8J21++pXsAtnuNQujKVj3BiqjAAyQMnGeBXu&#10;NfjnFvHUcxWJy3KIqODrOMmnGzUlZvls7RTau9NXd9WddDCuPLKrutvQKKKK/Gz0ilJ/x+yf7i/z&#10;anU2T/j9k/3F/m1OqkAUUUUARv8A8fVp/wBdD/6A1X6oP/x9Wn/XQ/8AoDVfqWAUUUUAFFFFABRR&#10;RQAUUUUAFFFFABRRRQAUUUUAFFFFABRRRQAUUUUAFFFFABVXU9Ls9a0+4sdQtIL6yuEMc1tcxiSO&#10;RT1VlIwR7GrVFOMnFpp2aA+TfCH7YXgrwx+0mvwC8P8AgFtC0+3uHsor7T0jggW5C72AtkQYj4P7&#10;zd15245r6m/tnT/7S/s77dbf2hs8z7J5y+bt/vbM5x74rMX4f+F4/FjeKV8N6SviZo/KbWRYxC8K&#10;YxtM23fjHGM1812v7Dt9a/tjP8Z/+E0kfTWuGvf7LaJvP8wxbPJMm7BiHUcdAFx3r7ip/YWaylPn&#10;lhnCjd83NUdWst9fs833Lsc79pTTa110W1kP8QfteeCvHX7S03wA13wCdcsHuPskl9qaJNA10qeZ&#10;g2zxnKAdJN3uFxzX1Rp+nWukWMFlY20NnZ26COG3t4wkcagYCqo4AA7Csj/hX/hj/hLP+Ep/4RzS&#10;f+Em8vyf7Z+xRfbNmMbfO278Y4xmt+vEzTGYLEQoU8vpSpxjFcycnJSqfamu19NEaRjLmk5PTp5I&#10;KKKK8E0M+3+6/wD10k/9DNS1Fb/df/rpJ/6GalqgCiiigBLX/j8m/wCuafzarlU7X/j8m/65p/Nq&#10;uVLAKKKKACiiigAooooAKKKKACiiigAooooAKKKKACiiigAooooAKKKKACiiigAr50/bm+Fut/EL&#10;4Q2ur+FovtHijwhqUPiCwtwMtN5OS6L6ttyQO5UDvX0XRXqZXmFXKsbSxtFJyg72ez7p+TV0/Jil&#10;FSi4y2Z8Y+MvAvgz/goJ8KNJ8deCdTXwz8S9JQGC8ik8u6srlcE29wU+fbu+6/UZ3L1IPq/7LH7L&#10;Gi/s3+GZp55xrXjXVFEus6/OxZ5X6lELciMHPXljyewGF8Uv2HPDfi7xdd+MvBPiTWvhZ4zuTvm1&#10;Lw7MUhnfu0kIK7s99rLnqc5NcxdfsU/Efxp5dh4+/aM8UeIPDwG2bTdLsV003A/uyOsrBh7Mpr9K&#10;rZlgsZl/9n0c0dHCt39lOE5Tj15FKKanFPVJygr6tJnD7OUZqUoczXVdfVPr95j/ABR8Sw/tYftR&#10;eB/AnhU/2p4R+H+orr3iLVo8NbfaYziKBH6MwOV4/vN/dNfadcX8Jfg74T+CPhGDw54P0mLS9PjO&#10;92HzSzueskrnl2PqegAAwABXaV8NnWZUMZ7HC4KLjQorljf4pXd5TlbROTey0SSV3a5004yTc57v&#10;8EtkFV9Q/wCQfc/9cm/kasVX1D/kH3P/AFyb+Rr5o2GUUUVQBRRRQA6w/wCPc/77/wDoRqzVaw/4&#10;9z/vv/6Eas1IBRRRQAUUUUAFFFFABRRRQAUUUUAFFFFABRRRQAUUUUAFFFFABRRRQAUUUUAFFFFA&#10;H5vf8FBvDeh/8NbfCfUfiDbTTfDvULRbC7lSRo1XEr78upBUKZY3OCDjNfEfxw/Z/wDF/wAE/FGo&#10;22r6Jdx6IJz9h1mKNpLK7hYkxNHOBtbK4OM5HcV+3vxu+B/hb9oDwPP4X8WWjz2bOJYLiFtk1tKA&#10;QJI27Hk9cgg4Ir4m1v8A4Je/EG+tE8MRfG26ufAkcwli02+juGSLBOCLfzfKLAHqCvfp0r+o+BuP&#10;svwWCoYfGYj2Xso8koyUnGUVJtTg43tPVqSa97TXQ8nFYaU5OcVe9vk1+jPnD/gmr4f1TWP2tfC9&#10;3p4cWumW95dX0i52iE28kYB+ryIOfr2r9qK8Z/Zp/ZX8H/sw+G57Hw+kl9q17tN/rN2B59wV6KAO&#10;EQEnCj15JPNezV+T+IPE2H4pzl4vCJqnCKhFvRtJt3t0u27eVtnob4OhKhB827Cqeof6y0/66n/0&#10;B6uVT1D/AFlp/wBdT/6A9fmh3i0UUVQBRRRQB+BVFFFbGQqqWYADJJwAK9l+If7Nup+AfhfpPiqW&#10;4M1y+06jabeLYOR5eD7ZAb3PFeZ+E/DOueKNWSHQNNuNTvIcS+Xbxl9uD1PoM+tfTHxk+J/xB1z4&#10;T3mnah8P7zRY5I0XUNRkbdGqhlJKrjjJA69M/jW6jH2UpPfoVCzlZ7HybWn4a8N6j4w1y10fSLf7&#10;XqN0SsMPmKm4hSx+ZiAOAeppZPCurw+H49dfTrhNHkl8lL1oyImfn5Qe/Q/lXa/s44/4XT4azwPM&#10;mzj/AK4SVnGN5qLI6GZqnwZ8X6Tpd1qEumwz2lqu+d7K/troxr/eZYpGYD3xiucvvDOpaZommavc&#10;23l6dqXmfZZvMU+Z5bbX4ByMH1A9q9h+Dtj4U/tnWLTw1rOqXniW/wBLubSwttUsUtbeVmQ7gWSW&#10;TJ2gkA4GQOav+H/C9j4q8D/DC21VJJdPtYNYvbiCNtrzLE7P5YPYkqB+da+yTjdf1vf8NSlr+X5W&#10;PnyivXtLsdC+KfhHxPLB4dsfDWo6OIbi2uNPeXy3jeQIY5Q7tk8ghhjp0rfTRfCX/C2x8NT4UtzY&#10;+b/Zzav5sv28zbf9eDu2Abudu3pU+yennt5i01d9jwSONpZFRRlmOAPc1oeJPDeo+EdaudI1a3+y&#10;ahbFRLDvV9uVDDlSQeCOh716rqun6D8JbDwrbXXh2x8SXmphru7vLqSUFYxMyKkOxwFYBckkNyel&#10;YX7SDLJ8avEjKCqs0BAPUD7PHUSjylW0uYnh74SeK/FGlxajp+mKbKZikM1zdQ2wlI4ITzXXfzx8&#10;uaxr3wlrWnatd6Xc6XdRahaI0k9uYjvjVRksR/dxznpXpWoat4Y1rQfDmk+PNO13w/q2n6fHBZ6h&#10;YKjxS2xJaN3hfBIwxOVOTXceF4bzwx4s8SPf3tn4xtbnwY95YajcxOpltVwqIyhgQDghgeflHIrZ&#10;04626X/BN/Lb+rCj71vl+Nv8z5nor17Vn8PfD/w14Uu5fCmna3ea9A+pXTXbzCOGMyMqwwhXG3AB&#10;5bd261ta54B8N/D/AP4TXXf7KGsW9i9imm6dfSP5cP2mMS5l2MGbaPlHIrP2ejbe24WvovX5HjGj&#10;eHdQ8QLqDWFv54sLV725+dV2QqQGbkjOCw4GTz0rOr374aQ6T4vvNde00mPwbDfeFbuK6uZGf7CW&#10;EsYaWPdkhQOoyeRXA/GbRbHwn4ig0DTtKFna2MClL9n3yaiGG4XBOcbT2A6d+ehOnypPv/m/8v66&#10;CV03/XT/ADPP6KKKyEFFFFABRRRQAUUUUAFFFFAH7bfs+/8AJBPhr/2LOm/+ksdd/XAfs+/8kE+G&#10;v/Ys6b/6Sx139ZGpX1D/AI8Ln/rk38jWnWZqH/Hhc/8AXJv5GtOpYBVTVre7utLvILC7WwvpIXSC&#10;6aISiGQqQrlCRuAODtyM4xmrdFS9VYex8oXB+OkPxytPh3/wuHS28/QH1z+0v+EOh+XbOIvK8v7R&#10;z1zu3e2O9eq2nx+8G+DmtvDfifxvBqfiCyCWmparDps0VmLngN5siK8NuxP8DSZGQKydQ0i+f9sz&#10;TdSWzuP7OXwPNbm8ETeSJTeqQm/GN2OcZzivL/DOqTfDn4B+LPhVrXhbXdT8bTy6paw2trpM88Gr&#10;G5llaK4FyEMIRhICxkcFdpyM4BXM+X7/AJ6tfkVKK5n8vxim3957LN+0NpVv+0Ivwwe2nDtpKXwv&#10;ltbh1aZ3YCPIj2KgRd3mFtpLbchgQblr+0x8Nr3XrXSYPEoknupxa290LK5+xTSk4CJd+X5DMTwA&#10;H5PHWvLdH0XWvhf8W/Dceq2N1rd1J8NbbQIbhbaWW3vNRt5HZ4pJFUrHuBB3OQDmvJtU1TxZ4s+F&#10;WhWd3N4mOqQ6npk954L0Xwf/AGZpOiRx3kTyIzvCWlSPaQvlyEk4ONoatVFcyindXtf/ALea/LX0&#10;tfziT0vtov8A0lP8/wAb28vqv4XePNX8U/Er4raNqEsclj4e1W1tbBUjClI3s4pWDEfeO5zya5b4&#10;j6t8RfEnx5g8E+DvGtn4NsYvDf8AbE0txokeomWT7SYtoDSJtGCD1PTpWl8FtLvbH4wfG+5ubO4t&#10;7e71uykt5pYmVJlFhCpZCRhgCCMjuMVgeOPGVh8N/wBqePXdcttWXSLjwcLKO70/Rry/TzvtpfYf&#10;s8UhU7QTzipVuaF+348jf5/iQ+blnbv+HPb8jX8C+PvGXg34rW/w4+Iepad4hn1TTpdT0bxDp1kb&#10;LzxCyieGaHe4V1DqwZTgjOea6TTf2jvhzrHiKLRLTxNFLdzT/ZYZjbTraTzZx5Ud0UELvnI2q5OQ&#10;RjivLNU0vVv2iviufEuiWGp6F4c8P+G9S0zTdU1azlspL2+vUVN8UUgWQRxqgyzKvzEYB61y3iTU&#10;p/HH7N/h34RaV4S12x8dRLpunSWc+kzQ2+mtbTRGS6N0U8kxgRMylHLNuGBnIDjeTSa1/wA21+CS&#10;+/Ut2u7PT8tF+t/use+eKP2jPh74N1jVNK1XX2i1HS5VivrW3sLm4e23RpKGcRRthNjqfMPyDkE5&#10;BA1/E3xi8HeEPD+l61qWuQjT9VUPp7Wkcl1JeAqGBhjiVnk+Ug/KpwOa4n4f+H7i08c/HO4nsZVa&#10;+v7VYriSEj7Si6Xbr8pI+YBt44zzkV5L8K7LUPhfZ/BTxhr+jatJoVr4Qm0S6W206a4m0q5eSOQO&#10;8CKZArqmwlVOCq54OajsvT8U3+at8w8/63X+bfyPoM/HzwCvgebxe3iOFPD8F1HZT3Twyq1vO7qi&#10;xyxFPMjbc65DqMZycDmqt5+0X4B0/RbHVJ9WvEgvnkS2gGkXrXUvlkB2W3EPm7ASPn2beRzzXz14&#10;t8L6t44m+JHjKx0LUofDviHxJ4XjsLS5spIp7tbW7h867MDKHRCD1dQcISQAK9T/AGhrSwg8ZeH9&#10;UnvPGHhK+isbiC38W+FbRr2OPc6MbW5t1ilLIxVXBKgZTG4U+l33/RP9f6egdbLt+rX9f5ansvhP&#10;xdo/jnQbbWtBv4tS0y43eXcRZAJUlWUggFWBBBUgEEEEVr15F+zDceJbn4e3sniWzhhlbVro2d8m&#10;ljTJdTtiQVu5rbrFI7F8ggEgAkZNeu1UlZii7oKKKKkYUUUUAFFFFABRRRQAUUUUAFFFFABRRRQB&#10;Sk/4/ZP9xf5tTqbJ/wAfsn+4v82p1UgCiiigCN/+Pq0/66H/ANAar9UH/wCPq0/66H/0Bqv1LAK5&#10;j4h6H4n8QaALXwl4ng8Jar5yudQuNMXUF8sA7k8pnQZOR82eMdOa6eiluM+U/hNq3xi8Xa34zm1n&#10;4u6TZ6R4O8QSaZeB/CsKrdwwpHJI5k88eSCrkfxbcZyele0eFP2g/AHjbXI9I0jxAJ7+YM1ss1pP&#10;bpdhRkm3kkjVJwBzmMtxz0rweT4Z+JvGPwp/ab0DTbG4g1TWfE17Jp8c6mEXieVAdqM2AVfaybs4&#10;55PWul8SeLI/jLL8L9A8M+Hte0/UdI12w1bUXv8AR57OLSIbYEyxtJIiqzMCYgIywIYnOOtR97lT&#10;/u/ju/Rf1YKi5XJrvL8Hovn/AFc6v4YftT+GfHlr47vNRk/4R6x8MapPaPcX0E8MTW6OESVpJI0X&#10;e7Z/dD5lyARyCen8L/HrwZ48vb7S9B1eV9Yt7V7pbO+0+5spXjXgyIs8aGRQcZK5AyPWvn271DxD&#10;4N8F/F7R7DwrJqevN45m1UR6hoct9BDYT3EbLfRJt2XDRrlwisWDLkjjmz4XbWvEXx98G6q+seLf&#10;GOnw6Hq1vJrWr6CNLs0mdIiIoYvJjkBIjJJfKn5QpyDUfFBNdvx5b/np67djSSSqNdL/AIXt+X4b&#10;937x+zt411T4jfBPwj4l1uWObVdSs/OuJIowilt7DhRwOAK888KSfFX4pa547udN+JVr4a03R/Et&#10;5o9rYnw5DdkRxbCrGRpFJPz+nauu/ZN0270f9nPwJZX9rNZXkNhtlt7iMxyId7cMpAIP1ryvwn+y&#10;j4E+LFx8WLzxn4SDavfeLdSjttUlV4rhYCI/LkiOQCASxBwQeeta1P4s0tkn+cTlptulC71dvyZ6&#10;D8GPjReXnhvx2fHmraUy+DNXk0y58S2qfZrO8RURxJtLMEcb9rKGI3Djriu38C/Gjwf8SL6ex0HV&#10;XmvoY/Oa0vLKezmMeceYsc6IzpkgblBHPWvma88M+KL79nvUvhw2gXthrXgHXrKWb/hHdPjthrFj&#10;FOsy3NmrIYWlK/OUIP7xORyK3fDvhG3+IvxI0280fxP8TPEF7p+kahEmteI7SLT7PTnni8oRsrWU&#10;EkrkkMAhIUxgk1DejaV7LTz929/K76dDVLZPTX7tbW+S+89fm/ah+GFveSWz+KEylwtosy2VyYJp&#10;mkEYjimEflytuOCEZsYJOACR3On+NNG1bVvEGmWt55t9oLxx6lF5TjyGeJZkGSuGyjK3yk9cdeK+&#10;PPGvjaz0r9mvwX8P7/wvrNl4l0fUtGsLy3m0qZbazeG7iUzi5KeU6Pj5SjknzBwPmx6q3io/DH4u&#10;fF1NU0TXLl/EhsrvRf7N0ue6S+2WKQNGJI0KRuJI8fvGUYYHOMkOVlFta7287W/zYR96Vnpovlq0&#10;ek33x68Caf4P0bxPNrudI1kbtOMNpPLcXYHXy7dUMrY6nCcDk1at/jT4JuvBNx4tTxBbroFvJ5M1&#10;xIro8UuQPKaJlEgkyyjyyu4kgY5r5G8OeA9f8PaX8FfE+s3Xi/wvotn4WuNIvLnw3ZLPeaZdNOJB&#10;5sLQTNskUbSyJkFFyQDXXx+CdJvPAfjjW7jTviX4o07U9c06f+1L0RW+phrcKF1G1t0t4nUR5XIa&#10;Ms4j+7gcklZy8n/7db8ten3aii78vmv0v+enX9D2TWP2nPBcXw98W+JtHvZdUl8O2n2m40yWyura&#10;6BbIi3QvEJVRm437NoGTnAJC6J+0t4Ok+HfhfxLrF/PZza1arKlnBpV5JO0iqvnbLdYjKY1Y437d&#10;uCp3EEE+MaBbeKfEyfFGysbrVPHehXHhCa2s/Eeu+G/7M1P7QfM2WXmNHE9wuGL52BQWGOSat6jf&#10;aVqng74X6w03jvwZf2fh/wDs5PE+h6VPI1tKiwrLZ3Vo0DuyM0YYNs2kx8OM5NK3K36f+3X/ACX4&#10;W85d+ZL1/wDbbfm/xv5fT/hPxdo/jrQbbWtBv4tS0y43COeLI5UlWUggFWBBBUgEEEEVsV5D+zDc&#10;eJLn4f38niW0ijlbVro2eoLpQ0ybU7clSt3NbdY5HYvkEAkAEjJr16lJWY4u6CiiipKCiiigAooo&#10;oAKKKKACiiigAooooAz7f7r/APXST/0M1LUVv91/+ukn/oZqWqAKKKKAEtf+Pyb/AK5p/NquVTtf&#10;+Pyb/rmn82q5UsAriPjV4+b4Y/DDXvEEKrJfwQeVYwtz511IwjgQDvmR0FdvXzx+0V4U8S/GD4ke&#10;CPBPh/UpvDltpLN4nvdak037VbpLEwS1i2sVSRi5dipPAQEjpUvWy7/0/wAClpr2/pfidn8APH2s&#10;+KND1zRPFl3b3XjPwxqUumarJbwiFJujwzqg6K8bqR7hh2pug/tS/C7xNdaZBp3ipJ/7SZY7a4ay&#10;uY7dpGOFiaZoxGkhPSNmDcjjkV5f4Y8E+OPgn+0dp+t+INfm8e2Hjy1bS9R1Cz0RbJbG4t1320kq&#10;xMy7WXzI95x1WvOPAniKPx5+xbo/wx0Pw7rI8V6rbi0tl/suZbVC1yW+2m6C+UEXlyd+/IxtzWq9&#10;5r5f5P8Az+YlG0X5fk7v/gH0/wCJP2lPhz4T13VtG1PxC0WqaTMkN/bQ6fdTtbFo1lDP5cTYTY6n&#10;zPuDOCcgir3ir49+A/BY0M6pr6j+3LaS80z7HbT3f2yKPYWaPyUfccSIQByQcgHBx4n4H+Juk/Df&#10;45/HeLVdI1m9uJ9S0/yrrS9JnvftTrpsAEGYlbY2eRvKr8/Xg1W+GXw513wv48/Z8g1bSZ4X07Rf&#10;EElwojLx6eZ5IZIoGcfKrKj7AM/wHHSpir8uu6X/AKS2ZuTV9P6uke3eJP2hvAHhK7t7XU9ckiuZ&#10;YI7poYdPuZ3t4nG5HnEcbGBSOcy7eh9DXQWPxK8M6p4i03Q7PVo7nUdS046tZLEjtFc2oZVMkcoH&#10;ltgsvAbOGBxg5rxrw/4oi+CPj34pweKdH1q7bxBqw1bTL3TtIuL5NQha3jjW33Qo2x4yhTEm0YII&#10;OM44vT/Avi74N/s9/Dvxcmg3N/4q8I39xfS6HbL5twNPvZpBNaqFzlo0libaOA0PtUxacVJ+X49P&#10;k9/R7XRo1q4rz+duvz6eq3sz6N1T4x+DdFstdvL7XYbW20S8XTr6SSOQBbkoriFPl/euQ6/LHuOT&#10;jrxTfCXxm8GeNtO1O90vW4/K0xPNvo76GWymtUwSHlinVHRSASGKgHBwa+cfGXwd8R6B8KPhbqd0&#10;+uPqFjr8niLxRceHY45dQhnu45TJNHG8cgfypJVGAjNtU7RkZFLWPhvN8TrH4jXPhi+8feLNQm8L&#10;jTIdW8WW8Njb3f78TG0ijNrBIzYVhvYbR5pHenZq6e6/RflfRfnfQWjs1s/87ffbX/gHo3ib9qbS&#10;Nc+IPwx0TwRra3UWta41rqCT6fNF59r9nlcPC0sah03qn7yMkcjnmu7/AGlvHGs/Dn4J+JPEPh+4&#10;jtNXtEi+zzSxCVULTIhJU8HhjXkfjj4gWvxU+JXwNXQ/CfiK2k0vxAbnUJb7RLi2XS1NpMhgd3QK&#10;SWI5QsvyDnkZ9F/bC0W58Rfs6+LtOtLKbUZ7hIEFrbxNI7j7RHkBVGTxmqjHp/e/+R/Ajmd/l/mc&#10;f8WdQ+LfwN8A6l44ufifo/iS30lVnk0a/wDDkdot6u4AxJLHNuV2z8pAPOOK9Y8UfHDwj4Ft9KHi&#10;HUJNP1DUbdbmLTILSe8uwhA3MYYEdwqk4LEbQe9eHfFr9lvwp8J49I+Jfw28B2E2t+F7hby50SO3&#10;89dQtQQZBGr7ts6D543XkFcc5qLxpDJD8bL3xrfa3498K+G/EmgWH2DVPC+mLcbGiMhe2uYjazyx&#10;t+9DLhVB+YHkCl0+f6fr+hXn5fqvy/U+gb/4x+C9N8E2/i+bxFaHw7cMEgvIS0vnOSVEaIoLNJkE&#10;bAC2QRjNZGlftHfDvWoNcltPEDN/YemNrGpRyWFzHLaWoLAu8bRhg3yN8mN+MHbgjPg/hvwXP4H8&#10;P+CfGttofjG/0PT/ABhqGs6jZ61FFPqTJcxSQi+FvDEmAGbzPLCbwrscE8VV1nVI/jF8WfjjD4Y0&#10;m+WfUPhutjam9spLOS+lZrhVZY5VVwMsEBYDO3jjBpdX8/wjf89Og+3qvxlb8tf+AfVWrfEDQNDm&#10;8OQ3t/5MniK4Frpi+TI32iQxtIF4U7fkVjlsDjHWub1z9ob4e+G/Ek2h6h4iSG+t5BDcutrPJbWs&#10;hx8k1wqGKJuRw7qeR6141rXjj/hZHif4DW+jeH/EWNI1lJNWlvdHubWOwYWUqbHaRFDHcSMpuX5e&#10;TyueCh8IT+FvDXjfwf4m134pR6td6nqTJoXh7TYZrLWY7iZ3V4pzZSKu9XAbzZQVIboAKb0k0u7/&#10;AA5bffd/cTF3Sv2Xyve/3WX3n1d45+N3gz4c6hBY67q0kN7NELgW9nZXF5IkRJAkdYI3KISD8zYH&#10;B54rkPGf7TmgeGfiB8NdBsz/AGrpnjFJp01SzgnuEWIIfKKeVGwbe5AJz8iglgAcjzXxl4btfAes&#10;6OkOq+Pfh9rdr4bsbCDxDp1gdcttRWEMFt7uKKBw0sZJ+bEe7fwccUzS/wDhIdJvv2cfEXifw7Lp&#10;SWDara38elaQ6JameJo7Znt4VbyfMAVmGNqsxyRiqilzW6Xa/O36f8Erp8r/AIHt8f7RHw9m8UJ4&#10;fTxCp1B7r7Ekn2ScWjXG7b5IuvL8kybvl2h854xnivR6+I9Yh1XQW/s7wGviuPVf7b3v8NPFGgHU&#10;NIZjd72kiuzEEhjOWmDiVtueADxX22M4GetTb3FL+ugn8TQtFFFIYUUUUAFFFFABVfUP+Qfc/wDX&#10;Jv5GrFV9Q/5B9z/1yb+RoAZRRRVAFFFFADrD/j3P++//AKEas1WsP+Pc/wC+/wD6Eas1IBXzJ+0R&#10;ffGD4cvba5ovxO0+HSdW8QWWk22lSeF4na0S5mWMMZjNmQpnP3V3eor6brxL9rLSb7WPBPhOKws7&#10;i9lj8YaLO6W8TSFY1u0LOQBwoHJPQCkvij6r80V9l+j/ACZZsfiA/wAEbdrD4pfEeDxXrN8/nWUW&#10;meHJIbhIQAGP2e2Mzsu7rIQAM4qr8U/2p/DXgTwz4L13Spl8QaZ4j1mHTVurOGedYYi3759sUbMZ&#10;FHAiOGJPAO0isvVtQPwl/aS8TeLPEWmanceHvEGh2VpY6tp2nTXwtZbd5TJbukKO6b/MVwdu0465&#10;Feaa1oOs2/g208YzeHdW0/SLj4rQeKRpv2F3urXT8LG0zwRguCzI0hUAsPM5Gc1UfelG+116fElZ&#10;/LXp+orct0v691u/36f1Y+h/Fn7Q3gHwTfmy1XW5VvEiSeaCz066u3tkddytMIYn8kEc/vNvFZur&#10;fFSa8+K3wu0/QNRtb7wx4ms9QupJoQsizrFCjxMj9hlj0615H4n8XeI7j4jeObVrnXfB1lO0Z0yw&#10;8KeEfOuvECGBds8l88MiK5JMe19uwKMnvVL4B+GNZ02H9mlLzSL60fTdG1iC9Wa2dfsrlAAsmQNp&#10;JHGcZ7VdNJt3/rSX5WX6pGNS6jo+q/Nfnr/wT2n9o7xV4m8M+F/DkPhPVodD1bWfEVho41C4s1u1&#10;hSdyrN5TEBscHGR061x+qax8Vvgr4i8HXHijx1pHjzQNe1u30Ke0j8PjTbmBp9wSWJkmcPtYZZSP&#10;u5Pat/8Aam8Lz+MPDXgrTYY9QaN/GGlmeXS5JYp4IhI2+RZIyGj2g53gjHXIrc8P/s7+EdC8S6fr&#10;80mueINV00s1jP4i1281P7IzDDNEJ5GCMRxkDNY0+rf834Wjp+ZrPsv5fxvLX8jA+Gvx0iXwh4v1&#10;zxxq1vZ22neLdR0W0dYTueOKYpDEqIC0jkDooLHFdh4V+Ofgfxnp+s3mm66qRaNF5+opqFtNYy2s&#10;eCRJJHOiOqEK2Gxg4ODxXzbBN4p8HeDdSe00ubS0n+JesTT6/L4ffVLjSbdmkKXUFsFLNvOEEigg&#10;Bzwc1BoOlXniL4l/E651TT/GPj/RNS8ER2yT6ppw0yXUwJmMkdsvlRbCA3yhwGJBIJGDVbr5fjyJ&#10;/mLb7/w5rfgj6W8G/HjwP491KfT9G1mSS+hha5+z3djc2kkkK/ekjE0aGRBkfMm4cj1FYmn/ALV3&#10;wp1RtPMHi6FYNQTfbXc9pcQ2znaW2GZ4xGsmAf3ZYP7V5N8OLrW7j4laNbaLrfiLxx4Yj029W6fx&#10;l4aa1vdDzCNix3jwxGRpHCoUUNkKSSeDWdpHgq/X9k34G6W+hXQu7XxFpM91ZtaN5kIFy7SO6Yyo&#10;GSSSO/NN6fel97a/AV+nk39yTPovwj8bvBXjiLWX0rXF/wCJOnm36X1vNZPbxkEiRlnRG2EKcPja&#10;cHms/wAM/tF/D3xf4itND0zX2fULzP2MXFjc28V5gbj5Essaxzcc/IzZAz0rzb4pWmvaf8XfiXq+&#10;j+Fl8SzH4e20VrY3lqZbW9nW6uSYWHRzgglM5II9a8zlufEHi7xh8Grg634r8Wpp/iS3nv1k8KHS&#10;NM0oeRKgUI0CyFgW2gh2UKDnqtEbSav1t+bX6f8ABNJrlv8A10T/AFPo/wDaV8eav8M/g1rviLQp&#10;Y4NUtGtxE8sYkUb540bKng8Man/aK8bar8Ofgf4u8TaJLHDq2m2Rnt5JYw6htyjlTwepqp+1B4I1&#10;f4ifAnxZomgQLd61JbrPaWzMF86SKRZBHkkAFtmBkgZPWvMfjJ8VB8cvhHqHgLwv4a8Sjxd4gjhs&#10;prLUtDurWLTgzqZZJp5I1i2oA33HbJxgGpl70HGPxf52t+voKPuzUpfD/X9eZ6xrfx+8F+DZotN1&#10;/Wnh1tbG3vZLG2sbi5maOUMA6JFGxYZR87QduBnGRlup/FXS9bt/AOreHPFNj/YuuaoYA4t5Jvt6&#10;CCZjChVT5Tho8nftxsZTycVieEfDU1h+014mvZbKQwR+E9Ls4b5oSEYia4Lor4xnhCQD/dryj4e+&#10;F9Ws7HwGj6RewC3+KWtXTq1s6+XAxvtkhGOEO5cN0O4Y61orSlG3V/8At/L+WpjJuMX5L/2y/wCe&#10;h7P8C/j9pnxuk8UR2drcWc2jarcWSpNZ3EQkgSQpHIXljRd7bSTGPmTIDDudfxV40v2+J3hjwZos&#10;0MNxNFJq+qzOgdo7GMhAijs0srKoJ6KkmOcVyn7Ocj6RqHxI8P3treWmpx+LNT1ILPZypFJb3E5e&#10;KSOUqEcEHorEjuBRZ2c+l/thandXQ/0fV/BtuljI3Qtb3chmQe4E8TH/AHhURs+TzX/trf5rU3lo&#10;6luj/wDbrfk9C/pnxz8PeFdBe98X+LrORbvxHqGj2VxFZTRoJIpZitsRs++iRMpb7rsvyk7hnrPh&#10;/wDFrwr8UPt48Oam15Np7ql3bXFrNazwFhlS0UyI4BGcHGDjg183w+E9Umvvh0JdHvHjg+Lms30u&#10;62ciOEtfGOZuOEJKEMeDkYPIr2jRdLuYf2ovFmoG0lSzm8KaZEt15REbyLdXhKhsYLAMuR1AI9aa&#10;1Sv/AF7qYpfFK3T/AOSa/wCCer0UUUhBRRRQAUUUUAFU9Q/1lp/11P8A6A9XKp6h/rLT/rqf/QHo&#10;AWiiiqAKKKKAPwKooorYyPsD4f8A7U3w58G+FdNsI9H1C0u47aKO6a0sYVEsiqAWJDjdznk+tM8V&#10;ftKfCjxTFctqWjeINTEgUtaSErC5XG0FPO29QO3v1r5CorpliJy3sNPlVju/ih8XtX+Jl1FFKqab&#10;odoAllpFr8sMCgYHHdsd/wAsCsDwT4vvPAfiiw16wit57uzZmSO6VmjbcpU7gpB6MehFYdFc/M78&#10;3UHrueix/Gu605Jn0Xwv4b8PX0kbRDUNOtJBcRqww2xpJXCkgkZAzzWVYfFbXdJsvDEFi0Fo3h55&#10;3tJ40JdvNbLiTJKsOSMYHB5zXH0VXPLuB22v/Fe/1jRLnSbPSdI8O2N46yXcej2zRfaSpyu8szHA&#10;PIVcD2rRX4766uLv+ztH/wCEgEPkDxD9kP27bt253btm7b8u7ZnHfvXnFFHPLuF2dxoPxc1LRdIt&#10;dPudM0nXY7KRpbKTVrYzSWjMdzbCGHBb5sNuGe1Yfjjxhe+PvFN9r+oxwRXt4VaRbZSsYKoqDAJJ&#10;6KO9YdFJyctw8jvNL+MF/a6PZabqmiaH4mgsVEdpJrFo0ksEY6Iro6kqOwbIFNs/jJr1t4sm16WO&#10;xvHlsm05rCa3xafZSMCEIhXag4xgjp9a4Win7SXcR32m/GK+s7GKyutC0LWLO1meaxg1G1eQWO9t&#10;xSIhwdmcfK5YcVXsfjBr8Gsazf332XW11nadQs9Sh3wXG37mVUqV24GNpGMVxNFHPLuB3l58ZNbv&#10;JLxRbafbWU+lyaPFY28LJBawOys3lDdncWXOWLdT7Via544v/EXhvR9Hv4recaSGjtr0q32gRHny&#10;i27BQHpxkeuOK56ik5N7v+t/1GFFFFSIKKKKACiiigAooooAKKKKAP22/Z9/5IJ8Nf8AsWdN/wDS&#10;WOu/rgP2ff8Akgnw1/7FnTf/AEljrv6yNSvqH/Hhc/8AXJv5GtOszUP+PC5/65N/I1p1LAKKKKQB&#10;RXO3XxA0Cz8dWHg6TUY/+EkvbSS+isFBZ/IQgM7Y+6MtgZxnBxnBroqACiiigAooooAKKKKACiii&#10;gAooooAKKKKACiiigAooooAKKKKACiiigAooooAKKKKACiiigClJ/wAfsn+4v82p1Nk/4/ZP9xf5&#10;tTqpAFFFFAEb/wDH1af9dD/6A1X6oP8A8fVp/wBdD/6A1X6lgFFFFABRXOeF/iFoHjPVvEGm6LqM&#10;d/daDdCy1ARAlYZigbZu6EgHnGcHIPIro6ACiiigAooooAKKKKAOW+JHw7034oeG10TVZ7q3tVu7&#10;a9D2bqr74ZVlQZZWGCyAHjpnkda6miijyDzCiiigAooooAKKKKACiiigAooooAKKKKACiiigAooo&#10;oAKKKKAM+3+6/wD10k/9DNS1Fb/df/rpJ/6GalqgCiiigBLX/j8m/wCuafzarlU7X/j8m/65p/Nq&#10;uVLAKKKr6hqFtpNhcXt7PHa2dvG0s08zBUjRRlmYnoABS2GTkZBFcz8NPh/p3wr8C6R4U0ma6uNO&#10;0yIwwy3jK0rAsW+YqqgnJPQCrngnxlpPxC8K6b4j0K5N5o+oxefbXBRk3oSQDtYAjp3FbdPbQL6H&#10;K+FfhzpvhDxV4u1+znupbzxPdw3l4k7qY43jgSBRGAoIG2ME5Lck89q6qiigQUUUUAFFFFABRRRQ&#10;AUUUUAFclZfDXTLH4n6n47jnuzq+oaZDpUsLOv2cRRSM6sq7d27LnJLEYxwK62ijrf8ArsD1Vn/X&#10;UKKKKACiiigAooooAKKKKACiiigAooooAKr6h/yD7n/rk38jViq+of8AIPuf+uTfyNADKKKKoAoo&#10;ooAdYf8AHuf99/8A0I1ZqtYf8e5/33/9CNWakAooooAKKK4yH4veF5rCW+F+62cOtP4fluHgkVI7&#10;1ZfKKMSOFMmFDn5SWUZ5FHWw+lzs6KKKBBRRRQAUUUUAFFFFABRRRQAUUUUAFFFFABXP+JPBNh4n&#10;1TQtSmkuLXUdFujc2l1auFcblKyRtkENG6khlx6EEEAjoKKACiiigAooooAKKKKACiiigAqnqH+s&#10;tP8Arqf/AEB6uVT1D/WWn/XU/wDoD0ALRRRVAFFFFAH4FUUnPqPyo59R+VbGQtFJz6j8qOfUflQA&#10;tFJz6j8qOfUflQAtFJz6j8qOfUflQAtFJz6j8qOfUflQAtFJz6j8qOfUflQAtFJz6j8qOfUflQAt&#10;FJz6j8qOfUflQAtFJz6j8qOfUflQAtFJz6j8qOfUflQAtFJz6j8qOfUflQAtFJz6j8qOfUflQAtF&#10;Jz6j8qOfUflQAtFJz6j8qOfUflQB+2/7Pv8AyQT4a/8AYs6b/wCksdd/XAfs+/8AJBPhr/2LOm/+&#10;ksdd/WRqV9Q/48Ln/rk38jWnWZqH/Hhc/wDXJv5GtOpYBRRRSA+dH+H+jeBv2sPAcmmQytealomu&#10;XF7fXUzz3Fy/mWeC7sScKCQqjCqOAAK+i65zUvAemap480XxdMZ/7V0i0ubK2CuBH5c5jMm5ccn9&#10;0uDnjmujpLSKj2v+bf5A/ib72/JIKKKKYBRRRQAUUUUAFFFFABRRRQAUUUUAFFFFABRRRQAUUUUA&#10;FFFFABRRRQAUUUUAFFFFAFKT/j9k/wBxf5tTqbJ/x+yf7i/zanVSAKKKKAI3/wCPq0/66H/0Bqv1&#10;Qf8A4+rT/rof/QGq/UsArO8Q6HD4l0S80u4mube3u4zFJJZztBKFPXbIpDKSOMgg88EVo0Ut9xng&#10;H7NnhvTPCPxN+N2j6NZx6fptprlikNvEDtUf2bbk9eSSSSSeSSSeTXv9c14Z+H+l+E/EninW7Ezm&#10;98SXUV5eiVwyCSOFIV2DHA2xr685rpafRX7L8ESlZv1f5hRRRQMKKKKACiiigAooooAKKKKACiii&#10;gAooooAKKKKACiiigAooooAKKKKACiiigAooooAz7f7r/wDXST/0M1LUVv8Adf8A66Sf+hmpaoAo&#10;oooAS1/4/Jv+uafzarlU7X/j8m/65p/NquVLAK5T4i+AdG8f6OlvrsMt7Y2pa4+xec6QTuFO0Sop&#10;AkUHna2VzgkHFdXTJoluIZImztdSpx6EYqJrmi0i4u0k2eM/sY/8ms/Db/sEx/zNe01zfw58BaZ8&#10;L/A+jeFNGM50vSbcW1ublw8m0ZxuYAZPPpXSVtUkpTcl1MacXGCTCiiioLCiiigAooooAKKKKACi&#10;iigAooooAKKKKACiiigAooooAKKKKACiiigAooooAKr6h/yD7n/rk38jViq+of8AIPuf+uTfyNAD&#10;KKKKoAooooAdYf8AHuf99/8A0I1ZqtYf8e5/33/9CNWakAr5p8SaL4n8efET4xRL8QPEfh3S/Dq2&#10;cunWei3CRBZjYLKWdmRiU3AHyxgEsxOeMfS1cxbfDvSrXVPFuoIbjz/E4jF/lxtGyAQLsGPl+QDr&#10;nmokm07FRtdX2PnTw7rXjLTNL+B/xBv/ABxrGqah4zu7C11TR5DGumeTdWzPiOBVGx0IU792SQc8&#10;HFbPhDSIdd+Avxyspztjk8R+JiHzgoyzyMrA9iGAIPYgV66Pgx4fHhnwLoW68+w+DZrSfTD5o3lr&#10;eMxx+YdvzDaecYyawPGnwun0n4a+JfC/g+G4kuPF2qXEt5dTTJizF5IWupuccKhfaoBO4qOmSNal&#10;pKSh1ul6Plt+TJp3i1zbe6/u5r/mjpvgn4qvPHHwe8EeIdQA+36potneXG0YBkeFWYj6kmu1qlou&#10;j2nh7R7DSrCFbexsYI7a3hXokaKFVR9ABV2qqSUpylHZsiCcYpMKKKKzLCiiigAooooAKKKKACii&#10;igAooooAKKKKACiiigAooooAKKKKACiiigAqnqH+stP+up/9AerlU9Q/1lp/11P/AKA9AC0UUVQB&#10;RRRQB+BVFFFbGQUUUUAFFFFABRRRQAUUUUAFFFFABRRRQAUUUUAFFFFABRRRQAUUUUAFFFFABRRR&#10;QAUUUUAftt+z7/yQT4a/9izpv/pLHXf1wH7Pv/JBPhr/ANizpv8A6Sx139ZGpX1D/jwuf+uTfyNa&#10;dZmof8eFz/1yb+RrTqWAUUUUgCiiigAooooAKKKKACiiigAooooAKKKKACiiigAooooAKKKKACii&#10;igAooooAKKKKACiiigAooooApSf8fsn+4v8ANqdTZP8Aj9k/3F/m1OqkAUUUUARv/wAfVp/10P8A&#10;6A1X6oP/AMfVp/10P/oDVfqWAUUUUAFFFFABRRRQAUUUUAFFFFABRRRQAUUUUAFFFFABRRRQAUUU&#10;UAFFFFABRRRQAUUUUAFFFFABRRRQBn2/3X/66Sf+hmpait/uv/10k/8AQzUtUAUUUUAJa/8AH5N/&#10;1zT+bVcqna/8fk3/AFzT+bVcqWAUUUUAFFFFABRRRQAUUUUAFFFFABRRRQAUUUUAFFFFABRRRQAU&#10;UUUAFFFFABRRRQAUUUUAFFFFABVfUP8AkH3P/XJv5GrFV9Q/5B9z/wBcm/kaAGUUUVQBRRRQA6w/&#10;49z/AL7/APoRqzVaw/49z/vv/wChGrNSAUUV81/tpL4z/wCEGN1Y6tbaR4VtL7TPPhtwxvL+V76F&#10;NjNwI4lDZwMljgZABBFrJR7uwPRN9j6Uor58+P0dh4i+LXgDwn4xv5NP+H2oWd9cTx/bHtIb++j8&#10;ryoJZFZTgI0jhNw3Ed9tJ+zX4usf+FjfFDwDoWoyar4U8NS2M2lSyXT3XkLPE/mQJKzMWjR4jtyT&#10;jLDPGARXMm/X8Hb+vIJe7+H4/wBfefQlFFFABRRRQAUUUUAFFFFABRRRQAUUUUAFFFFABRRRQAUU&#10;UUAFFFFABRRRQAUUUUAFU9Q/1lp/11P/AKA9XKp6h/rLT/rqf/QHoAWiiiqAKKKKAPwKooorYyCi&#10;iigAooooAKKKKACiiigAooooAKKKKACiiigAooooAKKKKACiiigAooooAKKKKACiiigD9tv2ff8A&#10;kgnw1/7FnTf/AEljrv64D9n3/kgnw1/7FnTf/SWOu/rI1IL5S9lcKoyxjYAfhWhHIskaupyrDINV&#10;qi+zJzjcmecK5UfkDSA0KKz/ALOv96T/AL+t/jR9nX+9J/39b/GlYDQorP8As6/3pP8Av63+NH2d&#10;f70n/f1v8aLAaFFZ/wBnX+9J/wB/W/xo+zr/AHpP+/rf40WA0KKz/s6/3pP+/rf40fZ1/vSf9/W/&#10;xosBoUVn/Z1/vSf9/W/xo+zr/ek/7+t/jRYDQorP+zr/AHpP+/rf40fZ1/vSf9/W/wAaLAaFFZ/2&#10;df70n/f1v8aPs6/3pP8Av63+NFgNCis/7Ov96T/v63+NH2df70n/AH9b/GiwGhRWf9nX+9J/39b/&#10;ABo+zr/ek/7+t/jRYDQorP8As6/3pP8Av63+NH2df70n/f1v8aLAaFFZ/wBnX+9J/wB/W/xo+zr/&#10;AHpP+/rf40WA0KKz/s6/3pP+/rf40fZ1/vSf9/W/xosBoUVn/Z1/vSf9/W/xo+zr/ek/7+t/jRYD&#10;QorP+zr/AHpP+/rf40fZ1/vSf9/W/wAaLAaFFZ/2df70n/f1v8aPs6/3pP8Av63+NFgHMwe8mxzt&#10;VVP15OP1FPpscaxqFUbV9KdTAKKKKAIpmCTWrHhRJyfTKsB+pFaFU2UOpVhuU8EGo/s6Do0gHtI3&#10;+NKwGhRWf9nX+9J/39b/ABo+zr/ek/7+t/jRYDQorP8As6/3pP8Av63+NH2df70n/f1v8aLAaFFZ&#10;/wBnX+9J/wB/W/xo+zr/AHpP+/rf40WA0KKz/s6/3pP+/rf40fZ1/vSf9/W/xosBoUVn/Z1/vSf9&#10;/W/xo+zr/ek/7+t/jRYDQorP+zr/AHpP+/rf40fZ1/vSf9/W/wAaLAaFFZ/2df70n/f1v8aPs6/3&#10;pP8Av63+NFgNCis/7Ov96T/v63+NH2df70n/AH9b/GiwGhRWf9nX+9J/39b/ABo+zr/ek/7+t/jR&#10;YDQorP8As6/3pP8Av63+NH2df70n/f1v8aLAaFFZ/wBnX+9J/wB/W/xo+zr/AHpP+/rf40WA0KKz&#10;/s6/3pP+/rf40fZ1/vSf9/W/xosBoUVn/Z1/vSf9/W/xo+zr/ek/7+t/jRYDQorP+zr/AHpP+/rf&#10;40fZ1/vSf9/W/wAaLAaFJnHJ4FUPs6/3pP8Av63+NDWsbDDb2HozsR+RNFgEtWDRFh91nZh9CxIq&#10;aiimAUUUUANt2C30ingtGu33wWz/ADFXaoyRLKAGGcHI7EU37Ov96T/v63+NKwGhRWf9nX+9J/39&#10;b/Gj7Ov96T/v63+NFgNCis/7Ov8Aek/7+t/jR9nX+9J/39b/ABosBoUVn/Z1/vSf9/W/xo+zr/ek&#10;/wC/rf40WA0KKz/s6/3pP+/rf40fZ1/vSf8Af1v8aLAaFFZ/2df70n/f1v8AGj7Ov96T/v63+NFg&#10;NCis/wCzr/ek/wC/rf40fZ1/vSf9/W/xosBoUVn/AGdf70n/AH9b/Gj7Ov8Aek/7+t/jRYDQorP+&#10;zr/ek/7+t/jR9nX+9J/39b/GiwGhRWf9nX+9J/39b/Gj7Ov96T/v63+NFgNCis/7Ov8Aek/7+t/j&#10;R9nX+9J/39b/ABosBoUVn/Z1/vSf9/W/xo+zr/ek/wC/rf40WA0KKz/s6/3pP+/rf40fZ1/vSf8A&#10;f1v8aLAaFFZ/2df70n/f1v8AGj7Ov96T/v63+NFgNCis/wCzr/ek/wC/rf40fZ1/vSf9/W/xosBo&#10;VW1JgthOD1ZCo9yRgCoPs6/3pP8Av63+NKtuisG+ZmHTcxbH5miwElFFFMAooooAdYf8e5/33/8A&#10;QjVmq1h/x7n/AH3/APQjVmpAK83/AGhPh3qfxU+GN14e0eS2ivpb6xuVa7dkj2w3cUz8hSc7Y2xx&#10;1x0616RRQtGn2/QHqmu55z8YPCmv+KLfTItM0jw34p0hGkGpeHfE8YFvdggeW6y+VLsZGBOChDBu&#10;xANV/gz8LbnwNc+I9c1aDTbXXdemh32ejqRaWNrBH5dvbRkqu4IC5LbVyXOFAwK9OooXu3t1B628&#10;gooooAKKKKACiiigAooooAKKKKACiiigAooooAKKKKACiiigAooooAKKKKACiiigAqnqH+stP+up&#10;/wDQHq5VPUP9Zaf9dT/6A9AC0UUVQBRRRQB+BVFFFbGQUUUUAFFFFABRRRQAUUUUAFFFFABRRRQA&#10;UUUUAFFFFABRRRQAUUUUAFFFFABRRRQAUUUUAftt+z7/AMkE+Gv/AGLOm/8ApLHXf1wH7Pv/ACQT&#10;4a/9izpv/pLHXf1kahRRRS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B1h/wAe5/33/wDQjVmq1h/x7n/ff/0I1ZqQCiiigAooooAKKKKACiiigAooooAKKKKACiiigAoo&#10;ooAKKKKACiiigAooooAKKKKACiiigAooooAKp6h/rLT/AK6n/wBAerlU9Q/1lp/11P8A6A9AC0UU&#10;VQBRRRQB+BVFFFbGQUUUUAFFFFABRRRQAUUUUAFFFFABRRRQAUUUUAFFFFABRRRQAUUUUAFFFFAB&#10;RRRQAUUUUAftt+z7/wAkE+Gv/Ys6b/6Sx139cB+z7/yQT4a/9izpv/pLHXf1kahRRRS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JWnti3kqkqM27bI5XbnrggGl+13n/&#10;AD7Qf9/2/wDiKkoosBH9rvP+faD/AL/t/wDEUfa7z/n2g/7/ALf/ABFSUUWAj+13n/PtB/3/AG/+&#10;Io+13n/PtB/3/b/4ipKKLAR/a7z/AJ9oP+/7f/EUfa7z/n2g/wC/7f8AxFSUUWAj+13n/PtB/wB/&#10;2/8AiKPtd5/z7Qf9/wBv/iKkoosBH9rvP+faD/v+3/xFH2u8/wCfaD/v+3/xFSUUWAj+13n/AD7Q&#10;f9/2/wDiKPtd5/z7Qf8Af9v/AIipKKLAR/a7z/n2g/7/ALf/ABFH2u8/59oP+/7f/EVJRRYCP7Xe&#10;f8+0H/f9v/iKPtd5/wA+0H/f9v8A4ipKKLAR/a7z/n2g/wC/7f8AxFH2u8/59oP+/wC3/wARUlFF&#10;gI/td5/z7Qf9/wBv/iKPtd5/z7Qf9/2/+IqSiiwEf2u8/wCfaD/v+3/xFH2u8/59oP8Av+3/AMRU&#10;lFFgI/td5/z7Qf8Af9v/AIij7Xef8+0H/f8Ab/4ipKKLAR/a7z/n2g/7/t/8RR9rvP8An2g/7/t/&#10;8RUlFFgI/td5/wA+0H/f9v8A4ij7Xef8+0H/AH/b/wCIqSiiwEf2u8/59oP+/wC3/wARSfvbiRHm&#10;VE8vJVEYtzjGckDtn86loosAUUUUAFFFFAH4FUUUVsZBRRRQAUUUUAFFFFABRRRQAUUUUAFFFFAB&#10;RRRQAUUUUAFFFFABRRRQAUUUUAFFFFABRRRQB+237Pv/ACQT4a/9izpv/pLHXf1wH7Pv/JBPhr/2&#10;LOm/+ksdd/WRqFFFFI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KooorYyCiiigAooooAKKKKACiiigAooooAKKKKACiiigAooooAKKKKACi&#10;iigAooooAKKKKACiiigD9tv2ff8Akgnw1/7FnTf/AEljrv64D9n3/kgnw1/7FnTf/SWOu/rI1Cii&#10;ik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4FUV9X/wDDtn4n/wDQZ8K/+Blx/wDI9H/Dtn4n/wDQY8K/+Blx/wDI9b8rMeZHyhRX1d/w7Z+J&#10;/wD0GfCv/gZcf/I9H/Dtn4n/APQZ8K/+Blz/API9HKw5kfKNFfV//Dtn4n/9Bnwr/wCBlz/8j0n/&#10;AA7Z+J//AEGPCv8A4GXH/wAj0crFzI+UaK+rv+HbPxP/AOgx4V/8DLj/AOR6P+HbPxP/AOgx4V/8&#10;DLj/AOR6OVhzI+UaK+r/APh2x8T/APoM+Ff/AAMuP/kek/4ds/E//oM+Ff8AwMuP/kejlYcyPlGi&#10;vq//AIdsfE8/8xjwr/4GXH/yPR/w7Z+J/wD0GfCv/gZcf/I9HKw5kfKFFfV//Dtf4n/9Bnwr/wCB&#10;lx/8j0n/AA7Z+J//AEGfCv8A4GXH/wAj0crDmR8o0V9X/wDDtj4n/wDQZ8K/+Blz/wDI9H/Dtn4n&#10;/wDQZ8K/+Blz/wDI9PlYcyPlCivq/wD4dsfE/wD6DPhX/wADLj/5Ho/4dr/E/wD6DPhX/wADLj/5&#10;HpcrHzI+UKK+r/8Ah2v8T/8AoM+Ff/Ay4/8Akej/AIdr/FD/AKDPhX/wMuf/AJHo5WHMj5Qor6v/&#10;AOHa/wAUP+gz4V/8DLn/AOR6P+Ha/wAUP+gz4V/8DLj/AOR6OVhzI+UKK+r/APh2v8UP+gz4V/8A&#10;Ay5/+R6X/h2v8UP+gz4V/wDAy5/+R6OVhzI+T6K+sP8Ah2v8UP8AoM+Ff/Ay5/8Akek/4dr/ABP/&#10;AOgz4V/8DLj/AOR6OVhzI+UKK+r/APh2v8T/APoM+Ff/AAMuf/kel/4dr/FD/oM+Ff8AwMuf/kej&#10;lYcyP0G/Z9/5IJ8Nf+xZ03/0ljrv64z4W6XceCfhn4R8OXyiW+0jR7PT55Lcho2kihSNihOCVJU4&#10;yAcdhXTf2onTyZf/AB3/ABrPkl2NOaPcu0VR/tZP+eMv/jv+NH9rJ/zxl/8AHf8AGjkl2Dnj3L1F&#10;UP7Yj/54zf8Ajv8AjTf7aj/54zf+O/40/Zz7C549zRorN/t2L/nhN+S//FUh1+Ef8sJvyX/4qn7K&#10;fYOePc06Ky/+Egh/54Tfkv8A8VSf8JFD/wA8J/yX/wCKp+yn2D2ke5q0Vlf8JFB/zwn/ACX/AOKp&#10;P+Ejg/54T/kv/wAVR7Gp2F7SHc1qKyf+Ekg/54T/AJL/APFUf8JJB/zwn/Jf/iqPY1Owe0h3Nais&#10;j/hJYP8AnhP+S/8AxVJ/wk1v/wA8Lj8l/wDiqPY1Owe0h3Niisf/AISe3/54XH5L/wDFUh8UW4/5&#10;d7j8l/8AiqPY1Ow/aR7mzRWN/wAJRb/8+9x+S/8AxVH/AAlFv/z73H5L/wDFUeyn2Dnj3NmisX/h&#10;Krf/AJ97j8l/+Ko/4Sq2/wCfe4/Jf/iqPYz7D549zaorG/4Si3/597j8l/8AiqP+Eot/+fe4/Jf/&#10;AIqj2U+wuePc2aKxv+Ept/8An3uPyX/4qj/hKbf/AJ97j8l/+Ko9lPsHPHubNFY//CTQf8+9x+S/&#10;/FUf8JRb/wDPvcfkv/xVHsp9g549zYorG/4Si3/597j8l/8AiqP+Eot/+fe4/Jf/AIqj2U+w+ePc&#10;2aKxf+Eqtv8An3uPyX/4qj/hKrb/AJ97j8l/+Kpeyn2Dmj3NqisT/hLLb/n3uPyX/wCKo/4Sy2/5&#10;97j8l/8AiqPZT7BzLubdFYv/AAlVt/z73H5J/wDFUDxVbn/l3uPyX/4qn7KfYOaPc2qKxv8AhKbf&#10;/n3uPyX/AOKo/wCEot/+fe4/Jf8A4qj2NTsLnj3Nmisf/hJ7f/nhcfkv/wAVR/wk1v8A88J/yX/4&#10;qj2NTsL2ke5sUVkf8JLB/wA+8/5L/wDFUf8ACSQf88J/yX/4qj2NTsHtIdzXorI/4SSD/nhP+S//&#10;ABVH/CSwf88J/wAl/wDiqPY1Owe0h3Neisj/AISWD/nhP+S//FUf8JLB/wA8J/yX/wCKo9jU7D9p&#10;Hua9FY//AAk8H/Pvcfkv/wAVR/wk9v8A8+9x+S//ABVHsanYOePc2KKx/wDhKLf/AJ97j8l/+Ko/&#10;4SaD/n3uPyX/AOKo9jU7Bzx7mxRWP/wk9v8A88Lj8l/+Ko/4Se3/AOeFx+S//FUexqdg549zYorH&#10;/wCEmt/+fe4/Jf8A4qj/AISe3/54XH5L/wDFUeyn2Dnj3Niisf8A4Se3/wCeE/5L/wDFUf8ACT2/&#10;/PC4/Jf/AIqj2NTsHPHubFFY3/CUW/8Az73H5L/8VR/wlFv/AM8Lj8l/+Ko9lPsPmj3Nmisb/hKL&#10;f/n3uPyX/wCKpP8AhKrf/n3uPyX/AOKo9lPsHNHubVFYv/CVW/8Az73H5L/8VR/wlVt/z73H5L/8&#10;VS9lPsHNHubVFYv/AAlVt/z73H5J/wDFUf8ACVW//Pvcfkv/AMVR7KfYOaPc2qKxf+Eqth/y73H5&#10;L/8AFUn/AAllt/z73H5L/wDFUeyn2DmXc26KxP8AhLLb/n3uPyX/AOKpP+Eutv8An3uPyX/4qj2c&#10;+wcyNyisP/hLbb/n3uPyX/4qj/hLrb/n2ufyT/4ql7OXYfMjcorC/wCEutv+fa5/JP8A4qj/AITC&#10;1/597n8k/wDiqPZy7BzI3aKw/wDhLrb/AJ97j8k/+Ko/4S62/wCfe4/JP/iqPZy7BzI3KKw/+Eut&#10;v+fe4/JP/iqP+Eutv+fe4/JP/iqfs59g5kblFYf/AAllt/z73H5J/wDFUv8Awllt/wA+9x+S/wDx&#10;VHs59hcyNuisX/hK7b/n3uPyX/4qj/hKrb/n3uPyX/4qj2U+wc0e5tUVjf8ACU2//Pvcfkn/AMVR&#10;/wAJRb/8+9x+S/8AxVP2U+wuePc2aKxv+Ept/wDnhcfkv/xVH/CUW/8Az73H5L/8VR7GfYOePc2a&#10;Kxh4otz/AMsLj8l/+Kpf+Ent/wDn3uPyX/4qj2U+wc8e5sUVj/8ACTQf8+9x+S//ABVH/CTW/wDz&#10;wuPyX/4qj2U+we0j3Niisf8A4SaD/n3uPyX/AOKpP+Eot/8Anhcfkv8A8VR7KfYOePc2aKxv+Eot&#10;/wDn3uPyX/4qj/hKbcf8u9x+S/8AxVL2U+wc8e5s0Vif8JXbf8+9x+S//FUf8JZbf8+9x+S//FUe&#10;zn2HzR7m3RWJ/wAJZbf8+9x+Sf8AxVH/AAllt/z73H5J/wDFUvZy7BzI26Kw/wDhLrX/AJ97j8k/&#10;+Ko/4S62/wCfe4/JP/iqPZz7D5kblFYf/CW23/Pvcfkn/wAVS/8ACWW3/Pvcfkn/AMVR7OfYOZG3&#10;RWJ/wllt/wA+9x+S/wDxVL/wlVt/z73H5L/8VR7OXYXMjaorG/4Sm3/54XH5L/8AFUv/AAk0H/PC&#10;f8l/+Ko9nLsHMjYorJHiOA/8sJ/yX/4qnDxBCf8AlhN+S/8AxVLkl2DmRqUVmjXIj/ywm/8AHf8A&#10;4qnDWoz/AMsZv/Hf8aOSXYOZGhRVD+2I/wDnjL/47/jS/wBrJ/zxl/8AHf8AGjkl2Dmj3L1FUv7U&#10;T/njL/47/jR/aif88Zf/AB3/ABo5Zdg5o9y7RVP+1F/54y/+O/40f2mv/PGX/wAd/wAaOWXYOaPc&#10;uUVT/tJf+eMn/jv+NJ/ai9PJl/8AHf8AGjll2Dmj3LtFUv7UX/njL/47/jR/aif88Zf/AB3/ABo5&#10;Jdg549y7RVRdQRusci/XH+NO/tCP0b8qOWXYXPHuWaKq/wBoR/3W/If40f2hH/db8h/jRyy7D549&#10;y1RVX+0Yv7rfkP8AGj+0Y/7rfkP8aOWXYOaPctUVV/tGL+635Ck/tKL+635D/Gjll2Dmj3LdFVf7&#10;Rj/ut+Q/xo/tGP8Aut+Q/wAaOWXYOaPctUVV/tGL+635D/Gj+0Y/7r/kP8aOWXYOaPctUVV/tGP+&#10;6/5Cj+0Y/wC635D/ABo5Jdg549y1RVX+0Y/7r/kP8aP7Qj/ut+Q/xo5Jdg549y1RVX+0I/7r/kP8&#10;aP7Sj/uv+Q/xo5Jdhc8e5aoqr/aMf91/yH+NH9oR+jfkKOSXYOePctUVV/tGP+6/5D/Gj+0o/wC6&#10;/wCQ/wAaOSXYOePctUVU/tKL+6/5D/Gl/tCP+635D/Gjkl2Dnj3LVFVf7Rj9G/IUf2jH/db8h/jR&#10;yS7Bzx7lqiqv9pRejflRRyS7Bzx7mdRQaSus5Rc0U1mWPO5gAOTk1wR8f23/AAna2kN2r2T4hc7h&#10;s3AHkfjxmvKx2ZUMvdKNXepJRSW+vW3Zdex24fC1MSpuG0Vd/I76l9T0pFYMoZSCOoI6VX1SaC30&#10;27mu08y1jidpl2bwyAEsNvfjPHevVZwoWPULW4hkljuoZIozh5FkBVcdcntRHqFrN5Xl3ML+cCY9&#10;sgO8DqV9fwr5WnuNP8Xabc+IdButM0XTtR1DR4tU0ayiR00/TIpJWEtyifK0pklXzOqKiKrblRif&#10;T9G8HSeMPCVv4ht1S38Q6fHfQaRLBEtvbzbZJltpym35Q2Q/y4Vt2SCMATcqx63Ff2s1w9vHcwvO&#10;n34VcF1+o6ip68h+BWoeCl0rStN0yyS08XW+nhdTjurNl1BJF2Cb7RKVyzNJzksd/wB4ZHNevCmI&#10;Ve/FIOtKvX+tJTEPxmmGndab1qgQ5aRqUUjUB1BfvZpetIvfmndqljDiiko5oAOxo7Y60e1L+FAB&#10;6UlHHalNABRmkoxigBaSj9KWgA9e1MNP55pr9qaAa1N/lTmpuKpCG1G30qSmN1rVEkP4U1hmpGpj&#10;c1ohMjNN7kU/rTWHNUiGNpG+9Tqb681aEJ1oOKO1IcYpiG01u9O5prUDE7Y60jdqd+FNbHGKGUhK&#10;KDSVJYMeKbTjxTf0oKQ5aX17Ui9KXnmgQUUGigQq+valo7ClFACH6UynNSUFIaRlqRulL3pOoqBj&#10;aSlopobHe9KvNJ2605elUSxeKVaSlXNNEMXsacvcda4z4rX0un+FTJFK0TGdFyjEHGDXiuj+KL6T&#10;xNpcRvrgo11GpXzmwcuOOte7hMrli6LrKVrX/A+NzLiGGXYxYR03Ju2t+/yPp70oFfB+o+MNUXON&#10;Tux/28N/jX1p8Cb6fU/hRoFxcTSXErpKGkkYsxxK4GSfYD8q2zHJ5ZfRVVzvd229f8h5PxBHNq8q&#10;MafLZX3v1S7eZ3rU+GGS4kCRIXY9hUeOw5Ndfp9itjbqgHznlm9TXy9Wp7NeZ9jCPMzEXw9dsMkx&#10;L7Fj/hR/wjd1/fh/76P+FdLWT4s8Uad4J8Nalr2rz/ZtN0+BrieTGSFUZwAOSx4AUckkAcmuP28z&#10;oVOJn/8ACN3X9+H/AL6P+FJ/wjd303w/99H/AArj1+Od5pUulXHijwLrfhbQtUuIrWDVrqW3mSGS&#10;UhYhcpFIzQB2KqGYEAsAxUnFej65r+meGrBr7V9RtNKsUIDXN7OsMYJ6AsxAGaXt5l+zRkf8I3d/&#10;34f++j/8TQPDd3/fhx/vH/CtzT9StNYsYL2wuob2znXfFcW8gkjkX1VgSCPpVmj28w9nE5r/AIRu&#10;7/vw/wDfR/wpR4bu/wC/D/30f8K6KaaO3heWV1iijUs8jkBVAGSST0AptrdQ31vFcW0sdxbzIJI5&#10;omDI6kZDAjggjnNP28xezic5J4evIxkCN/ZW/wARWc8bK5VlKsOCpGDXdVl69p63FqZlUebGM59R&#10;3FXCs27SIlDS6OYNFHWuP+JPxa8L/CTT7S98UaidPgu5DFCVgklLsBk8Ipxx3Ndkmoq7Mt9Edc3T&#10;2pO9HgP4veD/ABV4P07VdOvBc2dyrNHK1q6lgGI6Fc9R3rotP8TaTrckiWbJI8Yyw8srx+IrheLS&#10;drHQqTtuc71pGxVnUCDeTEAAbu1VPrXZGXNFS7mT0dgo7GuN+K3xAT4c+FZdQ8sTXkjeTbRsflMh&#10;B5PsACffGO9eQRfDz4y+KvL1afSL+4juVE0bG7ijGxhkYQyDaMHpgV2UcOqi5pzUV5s1jTco8x9I&#10;9sdaPSvnfwH8TtZ8L6qLDWluGsVuGtZ0uQSYZFOGAJ6FT1WvofjjHSqxeDqYSSU9U9mc0ZKV0ugv&#10;am05ulcV480rXtSuLVtI1H7FEiHePOaPcc9flHNfJ51mscmwM8bKDmo20Vr6u3U9LA4V4ysqKla/&#10;VnZ5pveuE8L2/iTSEmW/1WG5VjlRKHnI9eSVI+nNbEmq6kvS4s8/9ezf/HK+NoeIOUTpKdZShLqr&#10;Xt80z2KmQ4qM2oNSXc6Gl9e1R2rtLaxSPt3sgY7emSO1Sc81+jU6kasI1IbNXXzPn5RcW4vdCMMj&#10;FJtNeLftOatfabotmYZNSisltru5lfTdQuLFllj8ryy0sDo+NrS/IW2nOSCVGPJJPil8S/BEkN1a&#10;2ul6jb6jCLi9vtR8Q3UsGmxx2yzbpVkyIh5bqSYx8zEA5YivAx2byw9WVChRdSStezirX23fY8qW&#10;OX1l4aMG2krvSyvt1PsYfpRXx38Dv2qvEfxi+IGv+GLpNLWPRpLGUahod5JcQ3KvdwodrcZUqxz+&#10;II6ivsQVtlWZzzH2qq0XTlBpNNp7pO916nq291S7mhotpHcyyGVN4QD5T05z/hWv/Z9r/wA+8X/f&#10;ArO8P/6y5+i/1rxv9qX43X3w70+20TQ5PI1W+QvLdDBMMRyPlB/iJzg9sV2YzExwsJVZ7I9DL8HL&#10;MMVSwlOSUqjsruyv/XTd9D2y8k0uwjYyrbhlHEYC72PYAdyTxiuT8VeL38LtLG2gSX1yuxngsbcz&#10;NArHAZsEbu2QvTPU182fAHwVcL8RtG13xTqFtLeiJr+20m6naS8kAAIkZcHbhC0gDEE7QQK9o+Od&#10;rrms+KYZdD8PamdQVIzpet6TcgxOSRuEwzjaPevMtmuOpRlh4+yfxWlvKH929ldv8Ezuzqll+Q4h&#10;wpz+tcuj5dLSvrG65tUvxaR6JH80l3BPata3EcSzBecEHPK57cdDyDUNadxqD3TfZrny5tRtbFFv&#10;J4/u+YeSo/EE+2RWbtr6LDycoJs+dla+gtL1o7daO1dRiHFFFHNMBVpe2OtNp24elAmL6UlJx2oZ&#10;j/8AqoEDN6UmaSl6VLKCmd6Un8KT3qWAjflTaXnmg1JYUh/SimtUloKOnagUd6ChPwp/3qbTloEx&#10;TThTetO9KQh69qkXqaYKkXp1qQHrUy4qNR8tSLUgSrUq1GualWkIcv51ItMXvxThjHFIkdThTTSr&#10;060gHZopMYo/SgApB1PanU3nmgBaG6UppG/zzVEij9KKSquqatY6FYy3upXtvp1nFjzLm7lWKNMk&#10;AZZiAOSB+NSIsr39aT/ClRgwyCCp6GhqCupWvNQtNPVWurmG2VjgGaQID9M0/wC1QYlImjxF/rDu&#10;HycZ59OOa8b/AGgFgXxJ4Ilu9R0XSrRGvQ914g0w39qCUjwuzzI8OecNu4weDXAfE7Sb7w/o/wAX&#10;/GGk2U99b6iJtM1S3tVYtNbnToPs9xHH/EY5JGBxyUkfrsUVNy7H1Dcaha2ciRz3MMLycIkkgUt9&#10;AetT181eN9Qg8P694wlvLOxl8atq0Vxp667o0morf2HlosUFkwZQhD7idpbawdmT5g1fStO4g70d&#10;aPXmuD174waXpetXWjaZYX/iPUrMA3i6csawWeeizXErpEjkc+Xv34wduCDTEd5xRXD+Gfi1peva&#10;4mh3tlfeHtaljMtvaamibLpB1ME0bPFLjuqOWXuBXazTJbxNLNIsUaDLO7AAD1JpAP7GjtjrXDW/&#10;xn8LXfiXWtEt7yW5n0iz+2XM9vA0kJHO5I2UHzJFwMogJGQOvFXfA/xI0rx5calBYkCW0McqYdXS&#10;5tZQWt7qNhw0cgDYPZkdTytNMTOs9KK8Y/aC/am8I/s5X3h628S+bnWPMMbRI7bEjaMMx2o2f9Z0&#10;9q0779pjwTpuqXNjc/8ACQQi1ZhPeN4c1D7JEo+9I0/k+WIwOS5baByTilzK47Ox6pRmmxuskauj&#10;B1YZDKcgg9xTsYqyApKX9KKAD17VjR+MvD82qXmmJrumvqNmhlubNbyMzQIOrOmcqB6kVs8814Tq&#10;HjiO++J2pyah4V8RFPD8V9HptlaeGr149Qfyi0srXXkiA+YEKRoGO4kZJZlVU3YaVz2HRfFmieJN&#10;PmvtI1jT9UsoWKS3NldRzRowGSGZSQCAQap2/wARPCl1pN3qsHifR5tLs38u5vY7+JoYW4+V3DbV&#10;PI4J715J4BvrTxEup+KdS8J+IL3WpLtL67s30a70+KyEdrLHGkKXMcLXWE3RkqrFnlB2qNoXEsdX&#10;/wCEu0e78YXdn4k0HxLBd2NytrJ4K1KWC0WITCGAW/lRyXYUTS73TkMykbVVanmK5T6Qsb+21Szh&#10;u7K4iu7SZA8U9u4dHU9CrDgj3FT9O1cJ8D9B1Lw78NtPtNX3i/kuLy7ZZI/KZFnu5pkUpk7CqSKu&#10;3J24x2ru+9WiRCR6UUrf5zRQIPrRRR64qSzgPi54Rh1zSReRy3EGoxYjiMAyHyfusMjjrznj36Vz&#10;nh/wXBa2McVxZI0wUbpC24se/avWr6yj1C1eCQsqt/EhwQfUVgr4HRems6mPo8f/AMbqMHg8FhsT&#10;PHQgo1pKzlre35Lz6vqa4jF4qtQjhJSvTjqlpv8An6djkYb7xP4NaJ4o4bnRRKN9rtO5EJ52tnqO&#10;vpXpl9fwabp9xe3MnlW1vG00r4J2ooyTgcngdqy7XwmkEitNqV9exjB8m4dNh+oVRmpvFllNqXhX&#10;WrK2TzLi4spookyBuZo2AGScDk9678TUjUacd+/c46UXFWexD4Z8aaR4u88abcSvLAFaSG4tpbeV&#10;VbO1ikqq204ODjBwfStW+vrfTLOa6upkt7aFS8kshwqqOpJryfxN8K7qSxsCbefxNc3Ihgv5L77M&#10;8sUUccnlrGrBIgFeRiSVdhkkBjjGUvwl1TXvCeo/8JDo8Wpa4/hqwsoWvpI5ibpEl80ZLEBtxT5z&#10;1POeK4dTpsj2iz1i0v76/s4Jd9xYusdwm0jYzIHUZIwcqwPGetXPWvFtY0K/0K+u9T0uxh0PVbi+&#10;t00SylaIAq9pHBJGUjYjYh+cgcfugRxg12nijwm0fhHSNKtbBtasLKWIXWnM6Br2FUYFDvIViWKs&#10;VYgHaQaYjrbXUra8vLu0ik33FqVEy7SNpZcjkjnI9KsdK8t1DwXcyeay+GfO0U3FrK+gq8A82FLZ&#10;kMWwv5Z2SFDtZtp2cE8Vlw+D/FGjWV6IdJkvV1DTLyxgtY7uL/iXq00jwRuzsMqEkC/Ju2lQBlcG&#10;i4HreqataaPHbteTeSLieO2jO0tukdtqrwOMnueKt147rHgS/vfEEE9z4d+13Eeq2lydaeeECOzQ&#10;Juh5ffhSGJTbtP3gS3Fbvwn0iVWu72S8+3WFmDpOkyht6taRuSJN3dmyqFu/kqe9VcVj0daQilX8&#10;6Q0xdQGKd/Om9xTqljEFLR7UlABS0lFABR9aWigAoo9cUg/SgBfeikpaACkI/Oj1paAGGmU+mn73&#10;tVgMYc9KRuaeelNq0SQtxTGFSt61Ga0QiNh3ppp5HamfrWiJGUypKYe1UQH86aadTW64qgEpp606&#10;mt1oAKa3SlobpQUhv1ooo9cVJYhpPenevpTPrQUhadTfpTs9aAYfzoNFFBILTvWkXP4U6gBrcmkp&#10;aQ0ihhFB6GlptSMSkFH60U0Nj/SnL9Kb6U4VRLFFKv1pPalWmiGedfHrVo9F8Bm5ktku1+1Rr5bs&#10;yjkNzlSDXzj4b+IVlceMtFhGh26NJewoHFxKSpLgZxur6X+NngXUviH4LOlaVNbw3YuY5gblmVCo&#10;DAjIBOefTtXgvh39lXxtpnirSNRmvNHNva3cU8gS4kLbVcE4Hl9cCvu8or4OngpRrVLS10u10PzH&#10;PcFja2ZxqUKXNG0dbJ9e55Pd+NtLfIbw1bH/ALe5/wD4qvs/9nm8h1D4P+H54LZbOJlm2wo7OFxM&#10;46sSTXzfcfsc+O5GJF7oYyf+fmX/AONV9Q/BnwbffD/4a6NoOpSQy3tmsgka3YtGd0ruMEgHow7V&#10;rn+KwdbCxjh6nM+bu3pZ9xcM4LG4bFzniaXLHlfRLW67HbxOIp4nI+VXDH6A12fXkdK4luVOK29J&#10;1tFjWG4bbt4WQ9Mehr82xEHJJo/UqcktGbleNftSTxa18Oz4NsYpr/xXr08DaNp9uAS09vPFcLLL&#10;yAtujRoZGJ+6cDJYA+xRypKu5HV19VOaUwoZFkKKZFBVXwMgHGRn04H5CvPOpHh/ic/Ef4uaHF4S&#10;1DwKPCFrcz251XWbnVLa6h8lJEkkW1SNjIzPs2gyLHtDbuoxXWfG3T7C60DSbq9t/EDzadqKXlnd&#10;+HLI3lxZziKRBKYQrmRNsjoRsb74OBjcPRaKRR8tXUfxX8QeKPCs2q6xf+GbZrS2+ziw8PX06STi&#10;6l803CW10kVuXhEBK3IkRdzBSGU5p6tN8SdQ8X+M005PFGnWN3pl6ojjjv2Ntdx39qkDQzTOYiWg&#10;aZwLeNU25DFyhx9YfjRSsB4dPod5p3i7xFpWpf8ACWXqJaeV4bkhuL+4s5Lf7GBKLl1YxvN5/nf8&#10;fGSQYtnetf4G+GdW8J3U9hdPrLacfD2jSouq3E0yR3hFytykfmEiPASDdGmFXj5Rnn1uimAVBfOI&#10;7OdmPAQ/yp81zFbrmSRIx/tHFc7rGsLejyYv9SDksf4vT8K2pwcmRKSijLxXx5/wUhn+z+DPBxzj&#10;N/N/6LFfYQ9K8I/ay/Z31b9obw9oVhpOtWejy6ddSTu15C8iurIFwNpGCCP1rtrxcoOKMKbSkmzy&#10;r9nv4v8AhDR/gz4bsb/xLptleQRSLLbz3Ko6HzHOCCfQivf/AIL/ABM8N+JtZ1KHSNcstUljgDvH&#10;ZzCUqu4DJC5wK+M5v+CYPjKT/metD/8AAOb/ABr3L9kX9kHW/wBnHxVr2r6r4ksNZTUbNbVIbO3e&#10;MoQ4YsSx9sYx39q8yOHm2lJWR1OpG2h9SySCV3YfxEkZGO9MFOak9q9VLlSj2OVu7ueB/teWs3/C&#10;J6Leof3MF00br7uvB/8AHT+de8eG/wBo74Z2/h3S4pfGelxSpaxK8byEMpCAEEY615v8cPhXqHxY&#10;0fTNNs9Th02GC4M8xljLlvlwuMHtk147qH7FeoRyj7D4ot5o8Dcbi1ZDnvgBm4r3qVDAYvDQp4qs&#10;4NN7Lv30LVSUVZIvfFz4xeH/AB7ZWWj+H2knvrfxBqUvyxELcJNOzRSIe+4MOOvFfS+nwvbWFtDI&#10;26SOJUZh3IGDXjfwl/Zl0z4f6hFq+qXn9s6tE26DCbIYT6gZJZvc9PTvXtbHFZ5jWw7UMPhW3GN3&#10;d9W3cxSvJyfUG9KxfEN5HYx+dM6xRIhZnY4AA7mtmud8ceFX8X6Fe6dHdC0NxA8PmFN23cMZxkV+&#10;dcTZfWzTLnhKC1lKPbRcyu9bbLU9bL8RHC1vbS6J/N2dl82cNcfGDwlHndr1mP8AtoKTS/iRoHiS&#10;6e20zVba8nVdxjikBbHrivLbz9h64vJGf/hM5FLHotvIB+Qlrd+Gf7I9z8PfEy6s3ir7cvlPH5TW&#10;rA/NjncZD6V8nnXhblFLAVquXY2dSvGLcItJKT6K7Stf1FlvFucVMVThjcJGFNtczT2Xfd3+4+hd&#10;Nbfptq396JD+gqzUdnb/AGOxgg3b/KjVN3TOABn9Kk9a/RsFTnSwtKnNWaik/VJXOetJSqSlHZtn&#10;jn7VFnP/AMKl8Sait00cNro94rWwHEjME2vnPBUKw6fxn8fy/wDE3xe+MOm3Fr4w1Vbu50q1sEsV&#10;ttRj87TTaPGkPltAxKFXATIxywB6gGv2F8V+ELTxja/YtRCz6bJDJDcWcilkmV9vDDcAR8p6gnng&#10;jnPkXiD9jH4bXkES6R4M8H2cwb94+o6G10rLjoAk8WDnvk/SvjauHzGjmmIqww7nTny2alBWtFJ3&#10;Tae9+hkqFJy9pzWfXfU+Mv8Agmf4sl8T/G7x9q0y6dpT3Fja5jtbVYLZM3Ua7EjXAXI+Ue5B57/q&#10;R614l8N/2adO+GutfbNIsPBumQzGP7UukeHJrWaZUcSIBIbxwMOqnlT06V7bXt5RhcRSrYitXhyc&#10;7i0rp7RS6eZpUkrJR6Gv4e+/c/Rf/Zq+RP2x7ObT/ihp99PGZLO4s49mfukox3L+o/Ovrzw/964+&#10;i/8As1Y3xS+Fuj/Fjw2+lasrIykvb3UWPMgkxgMM9vUd67cww7xNOUFueXjqNatQTw0uWpFqUXtq&#10;npr0PjjxJo+v+JPHj+L/AAjc/abXUJ/tltew3Ucb2RP/ACzlyw8sp93nggDGQa+kdL8QavcafYaW&#10;upi5upoY47u6ssxpNKfvsgGMDJ6qBnGe9eRaT+xLrun+K7WS41jTr7RI33v99JXxyFK7SME9ea+m&#10;vCfgGDw7ILiaQXN0BhTtwqfT3r5rizMuIeJ44PKKVL2NOnbnqp2fKtOVO99VrZaXtfy6OFaMMCsR&#10;jcdH35aKDd7vdytsl21b3+epcW0Vm1xFBGsSC3BCqMD7x5rMVa2NQ/19z/17j/0I1kV95T2NZbiU&#10;v86PSiugyAUUe1JQIWiiigAo+tFFIAPFNoJ3ZxSD9KkBfemN7Upb9aSpKCk/nR60ZxUstA3AptKT&#10;mkpFh60daKKAClFIactIGLin96jHUCpF6+tJiHrUijpTF6VKvapESKPbmpY/WoxUy+lSBIoqRajX&#10;pUlAhy9KeOlN9MU+pJD2p3ShaX1xQAUe9IP0ooAWm9+uKdTe5oAX+dDUtI1USFed33w7u/Hni+4v&#10;/GS2914f0+UrpGgI3m28h2kG6uQVAeQ7iFTlUHPLHK+iUtSwOF+H/hLWfAeoXehx3K6j4MSIPpb3&#10;Mpa6sCDg2pyP3kQHKMTuUDadwwa7g0q9KRu3akPqNrlrr4o+FrDVdN0241ZILzUdQm0u1SSKQCS6&#10;iUs8e7btBwOCSAxIAJJArqq8UvvhHf8AiTVxb6naPDpsup6tcG6jlj3wiXyzbzJySHDoGHGVKgkC&#10;hlHrul65ZaxJfJZz+c1lcNaXA2MuyVVVivI54ZeRxzV4V538E9F8UaLoet/8JfBbx6zc6tLM01ow&#10;MVyojiQTooJKByhbYxyucHpk+iUAJXhXxl+FFppOjnXdJ0sXllpaTXb6YLIX/lf6ySWS1szhJbqV&#10;2UebLu2gHA5OfdvSim1dCR4t8I/g7DbWceq6tbwxQXEsOo2+nW1p9ihEi7JYbh7YEi3uk+aN/KYJ&#10;JjLL2HZfGXwZe+PvANxo+n/Z3uTe2F35N2xWKdLe8huHhYgHAdImToR8/IIrt/akpW6DufMniDS9&#10;Q8TePZbC38KN4Zm0CysruWO2haSFI4tRS532jRoold0jdAo2nczBhj73Sfs/6ddyeJr65ew/s+LT&#10;7KW1uYUYNHBc3F7Nd/YlZThjbRyIhI4DSEDoQPeKZHFHCpEaLGGYsQowCSck/Ukk0KOoN6WPCP2u&#10;fhPpnxI8J6ReS+HbbW9X0y7LWss9pJciBTG5bdGgLPGWSMsoU5wBg9K+LfhT8GfGugfEzxP4s16b&#10;UNd1LWtJ1S1FrZeHNWia4urqB0QZltI4o13uOWZVUDsBX6mUVLjd3GpWVjivgt4H1X4b/C3w94b1&#10;vxBdeKdU0+ApPqt7nzZiXZgDlmOEDBBknhBXaEhVJPQc0vrigfpWuxmcJbfGTRdR024u9Os9U1Ca&#10;PUm0mKxSzMVxcXCxiUhElKYXYd25yq4Gc4wT1VxrkNloB1a8gubSJYBPLA0Jknj4yUKR7izDphc8&#10;9M15R4k+CtxrmoXl5fabpfiC2bxFNqi6TqErC3uIJLKODEn7thuV03AFWHA74x3Pw+8E3vhXQNFg&#10;1HWbzUb6zsI7WVTOWgZgoGQGGTjGAxOSBk81KuPQreE/jJ4e8aXPh63037eZNc0z+17XzrOREEGE&#10;I3uRtD/OvyAlh3Aq/wCOviBbeAbP7be6Zqd5ZRRPcXd1YwK8VpCmN8khZl4AOdq7nIBIU4Ncp8P/&#10;AIXar4Z8P/DnT724gWTw/oU2mXklrK2fMdIVDREqMgGJuTjtxVjx94N8Salb6TpOnhdc8PBZW1O2&#10;1HUzby3bbk8uN3ELloseZuUbScKCSMgmtg0uad78YtEsPEr6PJbakVW5fTxqEdoXt3vFgM5tlKku&#10;0nlgkYXaSCgbf8tLZ/FSK8S+hXwz4gTV7Qwk6Q9tGLiSObd5UoPmeWEPlyDc7rtKENtPFctdfDvx&#10;a2ohLddKFhDr0niOKSS4k3vI0D7bZlEfAE7AmQH7g+7k1BpfhH4h2PhW/wBsFhH4t1Ka3bUdXXV2&#10;aS4ReJBETbbYAB8qKFYLvY/eyzK7HZHqfhfxHaeLtCtdWsVlW3uFOEnTZIjBirIy9mVlIPuK1etY&#10;fgfSX0Lwrp+nvp0OlNboY/slvctcogDHB81lUuSPmJIzknr1O5VkiZxRTtu6igQlH8qKKksKKKKA&#10;Cjn8aKKADpR7UUUAFFFFACqOtJ35oooEFJRRVIY5eR60Z5oooF1AfpTqKKljEox3oooAKKKKACii&#10;igBf5UlFFAC0lFFABz+NHSiigBG601qKKoBtNI5OKKKuIhh75qNqKK0QiNuppnXNFFaogaTTW60U&#10;VQmJTT+VFFNEiY700+tFFMA5pG6GiigpDaP5UUVJYU04oooKQlOGce9FFAMXpR7UUUEjqWiikAz6&#10;UUUUFjO/XikPQ0UVIDetAoopobJKVaKKoli0KO9FFNEMdTl70UUyGLThRRQSwbp7U2iigY1oY5Pv&#10;IrfVQaYbeLH+qj/75FFFBSG/ZYv+eUef90UfZoh/yzT/AL5FFFIsPs0PTyU/75FH2WH/AJ5J/wB8&#10;iiikAfZYf+eUf/fIo+yw/wDPJP8AvkUUU0A5IkjPyoq/QYp9FFDASjrRRSYCE80lFFBY1utJRRUs&#10;Ax3ooopAISabRRQUFL/KiipGcZ4+8B6h4wntJLHxRqPh8QqytHZMQsmTnJwy8/nXVabatY6fa2zz&#10;vdPDEsbTy8vIQACze560UVNuoFjrTcEfWiikNB0rivHXw/1LxdqFtc2XirUtBSKPy2gs2YI/JO44&#10;Yc845z0FFFLco7C1hNvawxNK8zRoFMkh+ZsDGT7mplHNFFV0JZYtbyWykLxbWyMMrdDVDxl9v8U+&#10;GNR0q1v5tDuLqPYmoWUhEsJyDlTj2x1BwTyOtFFOPuyU1uiJRU4uEtmeJ/8ADPvjT/osfib/AL/z&#10;/wDx6vQPhN4I1/4czahJqnjLVPF4ulVUj1KVysOCcldzMcn6jpRRXqVsxxOIg6VRpp/3Yr8Urnk0&#10;crwuGqKrSi01/ek/wbaO+e9nuGlZig8zAO0dFHYVGKKK86KS2PVCiiirJYUmO9FFAhaOaKKACkai&#10;ikA3+VFFFSNDSc0lFFQUHP40jccUUVJohKKKKBhRRRQAUq9aKKQDh1p680UVIiRKmWiikwZKvOKl&#10;Tt2ooqREoHQ1IKKKCR653U6iipEOFL/KiigBKWiigBKTnPvRRTQC9KG9MUUUyRaKKKkQgHXFJ3oo&#10;oK6iUlFFAxetAoooAKKKKACkx3oooAWjmiimhMKKKKQw/lRRRVEBRRRQAc/jR0oooAKKKKACiiig&#10;AooooA//2VBLAwQUAAYACAAAACEA2ROAptwAAAAFAQAADwAAAGRycy9kb3ducmV2LnhtbEyPQUvD&#10;QBCF74L/YRnBm91EqW3TbEop6qkIbQXxNk2mSWh2NmS3SfrvHb3o5cHjDe99k65G26ieOl87NhBP&#10;IlDEuStqLg18HF4f5qB8QC6wcUwGruRhld3epJgUbuAd9ftQKilhn6CBKoQ20drnFVn0E9cSS3Zy&#10;ncUgtit10eEg5bbRj1H0rC3WLAsVtrSpKD/vL9bA24DD+il+6bfn0+b6dZi+f25jMub+blwvQQUa&#10;w98x/OALOmTCdHQXLrxqDMgj4VclW8QzsUcD03k0A52l+j999g0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SJAxc1YEAACMDwAADgAAAAAAAAAAAAAAAAA9AgAAZHJz&#10;L2Uyb0RvYy54bWxQSwECLQAKAAAAAAAAACEAP5IP/0exAQBHsQEAFAAAAAAAAAAAAAAAAAC/BgAA&#10;ZHJzL21lZGlhL2ltYWdlMS5qcGdQSwECLQAUAAYACAAAACEA2ROAptwAAAAFAQAADwAAAAAAAAAA&#10;AAAAAAA4uAEAZHJzL2Rvd25yZXYueG1sUEsBAi0AFAAGAAgAAAAhADedwRi6AAAAIQEAABkAAAAA&#10;AAAAAAAAAAAAQbkBAGRycy9fcmVscy9lMm9Eb2MueG1sLnJlbHNQSwUGAAAAAAYABgB8AQAAMroB&#10;AAAA&#10;">
                <v:rect id="Rectangle 3734" o:spid="_x0000_s1043" style="position:absolute;width:861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y36xwAAAN0AAAAPAAAAZHJzL2Rvd25yZXYueG1sRI9Pa8JA&#10;FMTvgt9heYI33VhL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EnnLfrHAAAA3QAA&#10;AA8AAAAAAAAAAAAAAAAABwIAAGRycy9kb3ducmV2LnhtbFBLBQYAAAAAAwADALcAAAD7AgAAAAA=&#10;" filled="f" stroked="f">
                  <v:textbox inset="0,0,0,0">
                    <w:txbxContent>
                      <w:p w14:paraId="73BC757A" w14:textId="77777777" w:rsidR="002B21EC" w:rsidRDefault="002B21EC" w:rsidP="002B21EC">
                        <w:r>
                          <w:rPr>
                            <w:rFonts w:ascii="Times New Roman" w:eastAsia="Times New Roman" w:hAnsi="Times New Roman" w:cs="Times New Roman"/>
                            <w:b/>
                            <w:sz w:val="32"/>
                          </w:rPr>
                          <w:t xml:space="preserve">Admin </w:t>
                        </w:r>
                      </w:p>
                    </w:txbxContent>
                  </v:textbox>
                </v:rect>
                <v:rect id="Rectangle 3735" o:spid="_x0000_s1044" style="position:absolute;left:6476;width:1900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hhxwAAAN0AAAAPAAAAZHJzL2Rvd25yZXYueG1sRI9Pa8JA&#10;FMTvgt9heYI33Vhp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CariGHHAAAA3QAA&#10;AA8AAAAAAAAAAAAAAAAABwIAAGRycy9kb3ducmV2LnhtbFBLBQYAAAAAAwADALcAAAD7AgAAAAA=&#10;" filled="f" stroked="f">
                  <v:textbox inset="0,0,0,0">
                    <w:txbxContent>
                      <w:p w14:paraId="1FF3B4C5" w14:textId="77777777" w:rsidR="002B21EC" w:rsidRDefault="002B21EC" w:rsidP="002B21EC">
                        <w:r>
                          <w:rPr>
                            <w:rFonts w:ascii="Times New Roman" w:eastAsia="Times New Roman" w:hAnsi="Times New Roman" w:cs="Times New Roman"/>
                            <w:b/>
                            <w:sz w:val="32"/>
                          </w:rPr>
                          <w:t>Dashboard Page</w:t>
                        </w:r>
                      </w:p>
                    </w:txbxContent>
                  </v:textbox>
                </v:rect>
                <v:rect id="Rectangle 3736" o:spid="_x0000_s1045" style="position:absolute;left:2077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YW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1nkWFsYAAADdAAAA&#10;DwAAAAAAAAAAAAAAAAAHAgAAZHJzL2Rvd25yZXYueG1sUEsFBgAAAAADAAMAtwAAAPoCAAAAAA==&#10;" filled="f" stroked="f">
                  <v:textbox inset="0,0,0,0">
                    <w:txbxContent>
                      <w:p w14:paraId="636AAF53" w14:textId="77777777" w:rsidR="002B21EC" w:rsidRDefault="002B21EC" w:rsidP="002B21EC">
                        <w:r>
                          <w:rPr>
                            <w:rFonts w:ascii="Times New Roman" w:eastAsia="Times New Roman" w:hAnsi="Times New Roman" w:cs="Times New Roman"/>
                            <w:b/>
                            <w:sz w:val="32"/>
                          </w:rPr>
                          <w:t xml:space="preserve"> </w:t>
                        </w:r>
                      </w:p>
                    </w:txbxContent>
                  </v:textbox>
                </v:rect>
                <v:rect id="Rectangle 3738" o:spid="_x0000_s1046" style="position:absolute;left:57723;top:346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f/wwAAAN0AAAAPAAAAZHJzL2Rvd25yZXYueG1sRE9Ni8Iw&#10;EL0v+B/CCN7WVIV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yKon/8MAAADdAAAADwAA&#10;AAAAAAAAAAAAAAAHAgAAZHJzL2Rvd25yZXYueG1sUEsFBgAAAAADAAMAtwAAAPcCAAAAAA==&#10;" filled="f" stroked="f">
                  <v:textbox inset="0,0,0,0">
                    <w:txbxContent>
                      <w:p w14:paraId="0ED4E11E" w14:textId="77777777" w:rsidR="002B21EC" w:rsidRDefault="002B21EC" w:rsidP="002B21EC">
                        <w:r>
                          <w:rPr>
                            <w:rFonts w:ascii="Times New Roman" w:eastAsia="Times New Roman" w:hAnsi="Times New Roman" w:cs="Times New Roman"/>
                            <w:b/>
                            <w:sz w:val="32"/>
                          </w:rPr>
                          <w:t xml:space="preserve"> </w:t>
                        </w:r>
                      </w:p>
                    </w:txbxContent>
                  </v:textbox>
                </v:rect>
                <v:shape id="Picture 3747" o:spid="_x0000_s1047" type="#_x0000_t75" style="position:absolute;left:187;top:4047;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laQxAAAAN0AAAAPAAAAZHJzL2Rvd25yZXYueG1sRI9Bi8Iw&#10;FITvwv6H8Ba8aaorKl2jLAuF9SBiXQRvj+bZFJuX0kSt/94IgsdhZr5hFqvO1uJKra8cKxgNExDE&#10;hdMVlwr+99lgDsIHZI21Y1JwJw+r5Udvgal2N97RNQ+liBD2KSowITSplL4wZNEPXUMcvZNrLYYo&#10;21LqFm8Rbms5TpKptFhxXDDY0K+h4pxfrIKscRuZHSlfm257nleH44Ena6X6n93PN4hAXXiHX+0/&#10;reBrNpnB8018AnL5AAAA//8DAFBLAQItABQABgAIAAAAIQDb4fbL7gAAAIUBAAATAAAAAAAAAAAA&#10;AAAAAAAAAABbQ29udGVudF9UeXBlc10ueG1sUEsBAi0AFAAGAAgAAAAhAFr0LFu/AAAAFQEAAAsA&#10;AAAAAAAAAAAAAAAAHwEAAF9yZWxzLy5yZWxzUEsBAi0AFAAGAAgAAAAhAHk2VpDEAAAA3QAAAA8A&#10;AAAAAAAAAAAAAAAABwIAAGRycy9kb3ducmV2LnhtbFBLBQYAAAAAAwADALcAAAD4AgAAAAA=&#10;">
                  <v:imagedata r:id="rId59" o:title=""/>
                </v:shape>
                <v:shape id="Shape 3748" o:spid="_x0000_s1048" style="position:absolute;left:139;top:4000;width:57411;height:32334;visibility:visible;mso-wrap-style:square;v-text-anchor:top" coordsize="5741035,32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FAdxwAAAN0AAAAPAAAAZHJzL2Rvd25yZXYueG1sRI9Na8JA&#10;EIbvhf6HZYReim76QdXoKiVQaCgIph70NmTHJJidDdmtJv++cyj0OLzzPjPPeju4Vl2pD41nA0+z&#10;BBRx6W3DlYHD98d0ASpEZIutZzIwUoDt5v5ujan1N97TtYiVEgiHFA3UMXap1qGsyWGY+Y5YsrPv&#10;HUYZ+0rbHm8Cd61+TpI37bBhuVBjR1lN5aX4cUK5+G7MTtnymO+aIt/n49cjjcY8TIb3FahIQ/xf&#10;/mt/WgMv81d5V2zEBPTmFwAA//8DAFBLAQItABQABgAIAAAAIQDb4fbL7gAAAIUBAAATAAAAAAAA&#10;AAAAAAAAAAAAAABbQ29udGVudF9UeXBlc10ueG1sUEsBAi0AFAAGAAgAAAAhAFr0LFu/AAAAFQEA&#10;AAsAAAAAAAAAAAAAAAAAHwEAAF9yZWxzLy5yZWxzUEsBAi0AFAAGAAgAAAAhAHR4UB3HAAAA3QAA&#10;AA8AAAAAAAAAAAAAAAAABwIAAGRycy9kb3ducmV2LnhtbFBLBQYAAAAAAwADALcAAAD7AgAAAAA=&#10;" path="m,3233421r5741035,l5741035,,,,,3233421xe" filled="f">
                  <v:path arrowok="t" textboxrect="0,0,5741035,3233421"/>
                </v:shape>
                <w10:anchorlock/>
              </v:group>
            </w:pict>
          </mc:Fallback>
        </mc:AlternateContent>
      </w:r>
    </w:p>
    <w:p w14:paraId="7AACC899" w14:textId="77777777" w:rsidR="002B21EC" w:rsidRDefault="002B21EC" w:rsidP="002B21EC">
      <w:pPr>
        <w:spacing w:after="224"/>
      </w:pPr>
      <w:r>
        <w:rPr>
          <w:rFonts w:ascii="Times New Roman" w:eastAsia="Times New Roman" w:hAnsi="Times New Roman" w:cs="Times New Roman"/>
          <w:b/>
          <w:sz w:val="32"/>
        </w:rPr>
        <w:t xml:space="preserve"> </w:t>
      </w:r>
    </w:p>
    <w:p w14:paraId="51989CE7" w14:textId="77777777" w:rsidR="002B21EC" w:rsidRDefault="002B21EC" w:rsidP="002B21EC">
      <w:pPr>
        <w:spacing w:after="0"/>
      </w:pPr>
      <w:r>
        <w:rPr>
          <w:rFonts w:ascii="Times New Roman" w:eastAsia="Times New Roman" w:hAnsi="Times New Roman" w:cs="Times New Roman"/>
          <w:b/>
          <w:sz w:val="32"/>
        </w:rPr>
        <w:t xml:space="preserve"> </w:t>
      </w:r>
    </w:p>
    <w:p w14:paraId="66C8258E" w14:textId="77777777" w:rsidR="002B21EC" w:rsidRDefault="002B21EC" w:rsidP="002B21EC">
      <w:pPr>
        <w:pStyle w:val="Heading2"/>
        <w:ind w:left="-5" w:right="805"/>
      </w:pPr>
      <w:r>
        <w:t xml:space="preserve">Plasma Donor Page </w:t>
      </w:r>
    </w:p>
    <w:p w14:paraId="2755980C" w14:textId="77777777" w:rsidR="002B21EC" w:rsidRDefault="002B21EC" w:rsidP="002B21EC">
      <w:pPr>
        <w:spacing w:after="269"/>
      </w:pPr>
      <w:r>
        <w:rPr>
          <w:noProof/>
        </w:rPr>
        <mc:AlternateContent>
          <mc:Choice Requires="wpg">
            <w:drawing>
              <wp:inline distT="0" distB="0" distL="0" distR="0" wp14:anchorId="1C8425D1" wp14:editId="14AB738F">
                <wp:extent cx="5823026" cy="3824572"/>
                <wp:effectExtent l="0" t="0" r="0" b="0"/>
                <wp:docPr id="40518" name="Group 40518"/>
                <wp:cNvGraphicFramePr/>
                <a:graphic xmlns:a="http://schemas.openxmlformats.org/drawingml/2006/main">
                  <a:graphicData uri="http://schemas.microsoft.com/office/word/2010/wordprocessingGroup">
                    <wpg:wgp>
                      <wpg:cNvGrpSpPr/>
                      <wpg:grpSpPr>
                        <a:xfrm>
                          <a:off x="0" y="0"/>
                          <a:ext cx="5823026" cy="3824572"/>
                          <a:chOff x="0" y="0"/>
                          <a:chExt cx="5823026" cy="3824572"/>
                        </a:xfrm>
                      </wpg:grpSpPr>
                      <wps:wsp>
                        <wps:cNvPr id="3771" name="Rectangle 3771"/>
                        <wps:cNvSpPr/>
                        <wps:spPr>
                          <a:xfrm>
                            <a:off x="5772353" y="3252719"/>
                            <a:ext cx="67395" cy="298426"/>
                          </a:xfrm>
                          <a:prstGeom prst="rect">
                            <a:avLst/>
                          </a:prstGeom>
                          <a:ln>
                            <a:noFill/>
                          </a:ln>
                        </wps:spPr>
                        <wps:txbx>
                          <w:txbxContent>
                            <w:p w14:paraId="17CCE6D6" w14:textId="77777777" w:rsidR="002B21EC" w:rsidRDefault="002B21EC" w:rsidP="002B21EC">
                              <w:r>
                                <w:rPr>
                                  <w:sz w:val="32"/>
                                </w:rPr>
                                <w:t xml:space="preserve"> </w:t>
                              </w:r>
                            </w:p>
                          </w:txbxContent>
                        </wps:txbx>
                        <wps:bodyPr horzOverflow="overflow" vert="horz" lIns="0" tIns="0" rIns="0" bIns="0" rtlCol="0">
                          <a:noAutofit/>
                        </wps:bodyPr>
                      </wps:wsp>
                      <wps:wsp>
                        <wps:cNvPr id="3773" name="Rectangle 3773"/>
                        <wps:cNvSpPr/>
                        <wps:spPr>
                          <a:xfrm>
                            <a:off x="0" y="3600192"/>
                            <a:ext cx="67395" cy="298426"/>
                          </a:xfrm>
                          <a:prstGeom prst="rect">
                            <a:avLst/>
                          </a:prstGeom>
                          <a:ln>
                            <a:noFill/>
                          </a:ln>
                        </wps:spPr>
                        <wps:txbx>
                          <w:txbxContent>
                            <w:p w14:paraId="2AC0564B" w14:textId="77777777" w:rsidR="002B21EC" w:rsidRDefault="002B21EC" w:rsidP="002B21EC">
                              <w:r>
                                <w:rPr>
                                  <w:sz w:val="32"/>
                                </w:rPr>
                                <w:t xml:space="preserve"> </w:t>
                              </w:r>
                            </w:p>
                          </w:txbxContent>
                        </wps:txbx>
                        <wps:bodyPr horzOverflow="overflow" vert="horz" lIns="0" tIns="0" rIns="0" bIns="0" rtlCol="0">
                          <a:noAutofit/>
                        </wps:bodyPr>
                      </wps:wsp>
                      <pic:pic xmlns:pic="http://schemas.openxmlformats.org/drawingml/2006/picture">
                        <pic:nvPicPr>
                          <pic:cNvPr id="3784" name="Picture 3784"/>
                          <pic:cNvPicPr/>
                        </pic:nvPicPr>
                        <pic:blipFill>
                          <a:blip r:embed="rId60"/>
                          <a:stretch>
                            <a:fillRect/>
                          </a:stretch>
                        </pic:blipFill>
                        <pic:spPr>
                          <a:xfrm>
                            <a:off x="18745" y="4699"/>
                            <a:ext cx="5727319" cy="3415665"/>
                          </a:xfrm>
                          <a:prstGeom prst="rect">
                            <a:avLst/>
                          </a:prstGeom>
                        </pic:spPr>
                      </pic:pic>
                      <wps:wsp>
                        <wps:cNvPr id="3785" name="Shape 3785"/>
                        <wps:cNvSpPr/>
                        <wps:spPr>
                          <a:xfrm>
                            <a:off x="13983" y="0"/>
                            <a:ext cx="5736844" cy="3425190"/>
                          </a:xfrm>
                          <a:custGeom>
                            <a:avLst/>
                            <a:gdLst/>
                            <a:ahLst/>
                            <a:cxnLst/>
                            <a:rect l="0" t="0" r="0" b="0"/>
                            <a:pathLst>
                              <a:path w="5736844" h="3425190">
                                <a:moveTo>
                                  <a:pt x="0" y="3425190"/>
                                </a:moveTo>
                                <a:lnTo>
                                  <a:pt x="5736844" y="3425190"/>
                                </a:lnTo>
                                <a:lnTo>
                                  <a:pt x="573684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8425D1" id="Group 40518" o:spid="_x0000_s1049" style="width:458.5pt;height:301.15pt;mso-position-horizontal-relative:char;mso-position-vertical-relative:line" coordsize="58230,382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n1SfCQQAAO0LAAAOAAAAZHJzL2Uyb0RvYy54bWzMVm1v2zYQ/j5g&#10;/0HQ98aWbFm2EKcYmjUoMKxB2/0AmqIsYRRJkPRL9ut3dxRlx0mXIgXaBYh8JI/H5x7yXq7fHnuZ&#10;7IV1nVbrNLuapolQXNed2q7Tv768f7NME+eZqpnUSqzTB+HStze//nJ9MJXIdatlLWwCRpSrDmad&#10;tt6bajJxvBU9c1faCAWLjbY98zC020lt2QGs93KST6eLyUHb2ljNhXMwexsW0xuy3zSC+49N44RP&#10;5DoFbJ6+lr4b/E5urlm1tcy0HR9gsFeg6Fmn4NDR1C3zLNnZ7ompvuNWO934K677iW6ajgvyAbzJ&#10;phfe3Fm9M+TLtjpszUgTUHvB06vN8j/3d9Z8NvcWmDiYLXBBI/Tl2NgefwFlciTKHkbKxNEnHCaL&#10;ZT6b5os04bA2W+bzoswDqbwF5p/s4+3vL+ycxIMnj+AcDDwQd+LAfR8Hn1tmBFHrKuDg3iZdDQ6U&#10;ZZYmivXwUj/B22FqK0VCs0QP6Y5kucoBb88wVZRlPitmaYKc5EVeZqvASWRtUc5WReAsXy3nwB+Y&#10;Hx1nlbHO3wndJyisUwtQ6HWx/R/OB9WogsdLhV+l33dShlWcAf4iQpT8cXMkJ7M5noZTG10/gOet&#10;tv98hBhupD6sUz1IKYY1HI6raSI/KGAcIygKNgqbKFgv32mKswDnt53XTUd4T6cNuOAqA4Yfcadw&#10;E8/c6SzSAPf/8p2C63ibi+k0Ww0v/P9xm0V042ffpul4Bf9DlgLpSYS+nM1hl99ZkQ5G+m+y0TP7&#10;9868gYRqmO82nez8AxUHiBkEpfb3HcdAxcF5sC/n8WGAAp4LoQ5zEB1RE/dhROH4kZmN7AyGG750&#10;lAfAUFkuMvMzPoesf6v5rhfKhzJmhQTsWrm2My5NbCX6jYCMZD/UGQJilfNWeN6i2MDBmJ4Q2dkC&#10;oTwBQ8xfSVDZspxD/oEHPV+sLnITJPByBgkrZPR5ViwW9MRem54IVcBBIsD6YZG/BCdD5FO+x+sd&#10;w+Wboj6brZYhjw+tQoz5opwtlnN4P1T35nmRrUjjjCW+C0kcbywmbmgQ6pDCYa6NEj+qKGKq/89e&#10;BZ447kOjKCaQsUcsLSSoAQqu95DKv2jS9KdCHDXC4znpSHWuO9rEpPfIvagXfw3ZPtePRESN+Bs0&#10;QyK91OFSOxEgoVv0sEdXgdRzMqVCr1dFjiWUQdPYQOxQfYR+SdXByjMV0PkHKZAOqT6JBmoh9C8Z&#10;7XN2u3knbbJnWL7oD4MOziVV3BNibtg1/eouVGXStGywNZgZDiCTgyXUFNShjmAGs3xAE9pUaPaA&#10;stisAqRxE8HSyo/7FbTYdCBV/uDtqfKiQzii0kvNFfSUhGjof7FpPR+T/qlLv/kXAAD//wMAUEsD&#10;BAoAAAAAAAAAIQBVhePZwaQBAMGkAQAUAAAAZHJzL21lZGlhL2ltYWdlMS5qcGf/2P/gABBKRklG&#10;AAEBAQBgAGAAAP/bAEMAAwICAwICAwMDAwQDAwQFCAUFBAQFCgcHBggMCgwMCwoLCw0OEhANDhEO&#10;CwsQFhARExQVFRUMDxcYFhQYEhQVFP/bAEMBAwQEBQQFCQUFCRQNCw0UFBQUFBQUFBQUFBQUFBQU&#10;FBQUFBQUFBQUFBQUFBQUFBQUFBQUFBQUFBQUFBQUFBQUFP/AABEIAwgFZ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AhiaeZI1+87BR+Jr0&#10;jT9Lg02FUiRdwHL45J9a8+0r/kKWf/XZP/QhXplexmEn7seh01m9EFFeH/F/xsl58QrPwXd+LYfB&#10;WjLYjUb2++2x2tzdEuUjt4nc/LnDFiOeAOO/gHhn4rfEL4TfGe3g1Gy1T/hEtQlgDWN3ePfxpbyM&#10;qLOk5JG7J3cHBJ2+leTynLc+76KK8oi+K+pP4g8VRbbKTSorO7l0WVFO9prNjHdLL83I8wptwBwr&#10;+xrNyUd/6sWot7f1c9XorxjxF8RvFvgvwxFqF9d6Xqcuo6JdXlmYtPkhEF1Fb+eA481t8ZAbupBU&#10;DJ3cT3nxc15dI8GxW9lZHXLu/jttdV9xitY0nS2uDFg5LGZ0CAn7pLHO3B0lFxdmZRnGSuj2CivG&#10;br4xa3petaLdXkOnjwx5d22sTEMklqi3bQRTqxbbsXC+YCOjFsjbg+ieAvEFz4o8O/b7pY1l+23l&#10;viEELtiupYkPJPO1Bn3zUr3o8y2KulLl6nRUUUUDCiiigAooooAKKKKACiiigAooooAKKKKACiiu&#10;H+MHxA1D4X+Ef+EltdDk17TbGdZdXit5As9vYhWMs8SniRkwrbMjK7sHIAIB3FYfiXR4bqxlnSNU&#10;njG/coxkDqDXI/BT4wN8bbHVPEOmaTJaeCmlWHRNTuWKzamFLLNN5WP3cYcBUJOWwxIXjPoGqf8A&#10;INuv+uTfyNa0pOE00VF2eh5nRRXN+PviN4b+F+hrrHinVodG01plt1uJgxBkYEhQFBJOFY9Oxr6p&#10;tLVnoHSUV8sfDP8AbQ8GXvjrx/b+IvHNoNGXU4U8Pl7ZlBgMShsFY8kb88vzye1fU9TCcZq8WJSU&#10;tgoooqy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o7hZXt5VgkWKYqQkjpuCtjgkZGQD2yKAJKK4WH4gXk2dCWxU+NEAWWz&#10;KuIEXOPtRb/ngeSvOSQU+8rY7eBZFhjEzrJKFAd1XaGbHJAycDPbJpJp7CH0UUUxhRRXFnx9roJH&#10;/CtvFB9/tOlf/JtJuwjtKKq6XeTahp8FxPY3GmTSLlrS6aNpYj6MY3dM/wC6xFWqYwooooAKK8E0&#10;j4c3fxuj1HxLqnjPXtIli1rVtLhsdLh0/wCzxw2mo3NrHjzbWSQllhVmJc/MxxgYA6n9nHXLzXPh&#10;zby3k8s7j7PIrSuXK+dZ29wygnnaHmcAdgAO1Zqd3sTc9SooorQoKKK86+J+vaj4L1Cx1jRPM1nV&#10;7pPsieFxJg6iqkvuiJ/1TxhmJc/KVOG52EJvlVxHotFcj8NV+36K2uzaq2sX2qN5k8i7lhgK5XyI&#10;4zgxiMhlIYbywYtzwOuoTurgFFFFMZa0r/kKWf8A12T/ANCFemVx3h/w1creR3FynkxxncFP3ie1&#10;djXg46pGc0ou9jjqyTeh4D+07+zOfjUbDWNKuIbfX7FPK8q5YrDcw7s7GYAlSMnBx3wfUT+EfhJ4&#10;m1Sz8PaH4hstO8PeDNAmjubfSLG9kvJrqVGLoJZXAxGrHO0ZzgDoK93orzrs57DJYzJE6bmQsCNy&#10;9R7j3rz6H4C+ELXT9ItrSw+wz6dG8Q1C3CLdXSvA8Mnnybcy7hIWOergN1FeiUUhnAW/wb09tJur&#10;LVtZ1fxA0unyaVFcX7wK9rbOoV0iWGKNASAMuVLHABOBitFvhboJ1rVtVWKaO81Se0uLhllO0vbs&#10;rR7VPC5KLux97HNddRTbctyVFLRHM6f8PdH0+Rm8t7mN7ae0khuSrxvHNMZZFZcc5ZiPpxU3gLwR&#10;p3w58KWXh7SnuX0+0MpiN3KZZPnkaQgseTguQM84x1roKKS0Vl/X9XZXW/8AX9aIKKKKACiiigAo&#10;oooAKKKKACiiigAooooAKKKKACuT+JHwz0f4q6RZaTr/ANon0mC9jvZrGKUpFeeXnbFOB9+LcQxT&#10;oSi5yMg9ZRQBxvgP4U6D8NdU8QXPh2KXTrPWpo7mXSomAs4JgCHkhiAxGZMgvjglQcA5z1Gqf8g2&#10;6/65N/I1apk0YmieNvusCp/Gqi7NMaPLKiurWC9hMVxDHPEeSkqhl/I1t6h4ZvbORgkTXEeflaMZ&#10;P5daqf2Tff8APncf9+m/wr6lVISV0z0OZPqeS/Dn4LweC/G3j/W7kWF3D4i1KK8tYUtwDbIkKoVO&#10;R13Anj2r0+rf9k33/Pncf9+m/wAKP7Jvv+fK4/79N/hRGUIqyYKyKlFW/wCyb7/nyuP+/Tf4Uf2T&#10;ff8APlcf9+m/wquePcd0VKKt/wBk33/Plcf9+m/wo/sm+/58rj/v03+FHPHuF0VKKt/2Tff8+Vx/&#10;36b/AAo/sm+/58rj/v03+FHPHuF0VKKt/wBk33/Plcf9+m/wo/sm+/58rj/v03+FHPHuF0VKKt/2&#10;Tff8+Vx/36b/AAo/sm+/58rj/v03+FHPHuF0VKKt/wBk33/Plcf9+m/wo/sm+/58rj/v03+FHPHu&#10;F0VKKt/2Tff8+Vx/36b/AAo/sm+/58rj/v03+FHPHuF0VKKt/wBk33/Plcf9+m/wo/sm+/58rj/v&#10;03+FHPHuF0VKKt/2Tff8+Vx/36b/AAo/sm+/58rj/v03+FHPHuF0VKKt/wBk33/Plcf9+m/wo/sm&#10;+/58rj/v03+FHPHuF0VKKt/2Tff8+Vx/36b/AAo/sm+/58rj/v03+FHPHuF0VKKt/wBk33/Plcf9&#10;+m/wo/sm+/58rj/v03+FHPHuF0VKKt/2Tff8+Vx/36b/AAo/sm+/58rj/v03+FHPHuF0VKKt/wBk&#10;33/Plcf9+m/wo/sm+/58rj/v03+FHPHuF0VKKt/2Tff8+Vx/36b/AAo/sm+/58rj/v03+FHPHuF0&#10;VKKt/wBk33/Plcf9+m/wo/sm+/58rj/v03+FHPHuF0VKKt/2Tff8+Vx/36b/AAo/sm+/58rj/v03&#10;+FHPHuF0VKKt/wBk33/Plcf9+m/wo/sm+/58rj/v03+FHPHuF0VKKt/2Tff8+Vx/36b/AAo/sm+/&#10;58rj/v03+FHPHuF0VKKt/wBk33/Plcf9+m/wo/sm+/58rj/v03+FHPHuF0VKKt/2Tff8+Vx/36b/&#10;AAo/sm+/58rj/v03+FHPHuF0VKKt/wBk33/Plcf9+m/wo/sm+/58rj/v03+FHPHuF0VKKt/2Tff8&#10;+Vx/36b/AAo/sm+/58rj/v03+FHPHuF0VKKt/wBk33/Plcf9+m/wo/sm+/58rj/v03+FHPHuF0VK&#10;Kt/2Tff8+Vx/36b/AAo/sm+/58rj/v03+FHPHuF0VKKt/wBk33/Plcf9+m/wo/sm+/58rj/v03+F&#10;HPHuF0VKKt/2Tff8+Vx/36b/AAo/sm+/58rj/v03+FHPHuF0VKKt/wBk33/Plcf9+m/wo/sm+/58&#10;rj/v03+FHPHuF0VKKt/2Tff8+Vx/36b/AAo/sm+/58rj/v03+FHPHuF0VKKt/wBk33/Plcf9+m/w&#10;o/sm+/58rj/v03+FHPHuF0VKKt/2Tff8+Vx/36b/AAo/sm+/58rj/v03+FHPHuF0VKKt/wBk33/P&#10;lcf9+m/wo/sm+/58rj/v03+FHPHuF0VKKt/2Tff8+Vx/36b/AAo/sm+/58rj/v03+FHPHuF0VKKt&#10;/wBk33/Plcf9+m/wo/sm+/58rj/v03+FHPHuF0VKKt/2Tff8+Vx/36b/AAo/sm+/58rj/v03+FHP&#10;HuF0VKKt/wBk33/Plcf9+m/wo/sm+/58rj/v03+FHPHuF0VKKt/2Tff8+Vx/36b/AAo/sm+/58rj&#10;/v03+FHPHuF0VKKt/wBk33/Plcf9+m/wo/sm+/58rj/v03+FHPHuF0VKKt/2Tff8+Vx/36b/AAo/&#10;sm+/58rj/v03+FHPHuF0VKKt/wBk33/Plcf9+m/wo/sm+/58rj/v03+FHPHuF0VKKt/2Tff8+Vx/&#10;36b/AAo/sm+/58rj/v03+FHPHuF0VKKt/wBk33/Plcf9+m/wo/sm+/58rj/v03+FHPHuF0VKKt/2&#10;Tff8+Vx/36b/AAo/sm+/58rj/v03+FHPHuF0VKKt/wBk33/Plcf9+m/wo/sm+/58rj/v03+FHPHu&#10;F0VKKt/2Tff8+Vx/36b/AAo/sm+/58rj/v03+FHPHuF0VKKt/wBk33/Plcf9+m/wo/sm+/58rj/v&#10;03+FHPHuF0VKKt/2Tff8+Vx/36b/AAo/sm+/58rj/v03+FHPHuF0VKKt/wBk33/Plcf9+m/wo/sm&#10;+/58rj/v03+FHPHuF0VKKt/2Tff8+Vx/36b/AAo/sm+/58rj/v03+FHPHuF0VKKt/wBk33/Plcf9&#10;+m/wo/sm+/58rj/v03+FHPHuF0VKKt/2Tff8+Vx/36b/AAo/sm+/58rj/v03+FHPHuF0VKKt/wBk&#10;33/Plcf9+m/wo/sm+/58rj/v03+FHPHuF0VKKt/2Tff8+Vx/36b/AAo/sm+/58rj/v03+FHPHuF0&#10;VKKt/wBk33/Plcf9+m/wo/sm+/58rj/v03+FHPHuF0VKKt/2Tff8+Vx/36b/AAo/sm+/58rj/v03&#10;+FHPHuF0VKKt/wBk33/Plcf9+m/wo/sm+/58rj/v03+FHPHuF0VKKt/2Tff8+Vx/36b/AAo/sm+/&#10;58rj/v03+FHPHuF0VKKt/wBk33/Plcf9+m/wo/sm+/58rj/v03+FHPHuF0VKKt/2Tff8+Vx/36b/&#10;AAo/sm+/58rj/v03+FHPHuF0VKKt/wBk33/Plcf9+m/wo/sm+/58rj/v03+FHPHuF0VKKt/2Tff8&#10;+Vx/36b/AAo/sm+/58rj/v03+FHPHuF0VKKt/wBk33/Plcf9+m/wo/sm+/58rj/v03+FHPHuF0VK&#10;Kt/2Tff8+Vx/36b/AAo/sm+/58rj/v03+FHPHuF0VKKt/wBk33/Plcf9+m/wo/sm+/58rj/v03+F&#10;HPHuF0VKKt/2Tff8+Vx/36b/AAo/sm+/58rj/v03+FHPHuF0VKKt/wBk33/Plcf9+m/wo/sm+/58&#10;rj/v03+FHPHuF0ed3nwX8M3V9c3KPr2nm4mkuJINL8SalY25kkcvI4hhuEjBZ2ZmIUbmYk5JJrrt&#10;J0mz0HTbXT9Pt0tbO1iSGGFOioihVH4KAOfStb+yb7/nyuP+/Tf4Uf2Tff8APlcf9+m/wpKUFs0K&#10;6KlFW/7Jvv8AnyuP+/Tf4Uf2Tff8+Vx/36b/AAp88e47oqVTXR7NdXfVBbp/aDwLbG4PLeWGLBR6&#10;DLEnHXjPQY1/7Jvv+fK4/wC/Tf4Uf2Tff8+Vx/36b/Cjnh3FdGLYaDYaXqF/fWlstvcXzK9yYyQs&#10;jKMByudu7HBbGSAMk4GL9W/7Jvv+fK4/79N/hR/ZN9/z5XH/AH6b/Cjnh3C6KlFW/wCyb7/nyuP+&#10;/Tf4UUc8e47o9Loorj/i78SrL4P/AA31/wAY6hZ3eoWmk2zXD21jGXlkxwAPQZPLHgDJPSvkjzTs&#10;KK+Sfgl+1Fpq6Zf+J/GGpeLdW1fxCY7lNPsPDGpSabpluAxiht8Q4Y4fLy9ZDjsq19R+GfENr4s0&#10;Gx1iyS5jtLyISxLeW0lvKFP96OQBlPsQKYGnRRWBrnjbTvD94LW6jvmkKh829lLKuDn+JVIzxSA3&#10;6K8w8G+Plt/Fo8NtNf6jaXStNZ3F5byrPCByUkLgFl9H/A+ten0AFFUdd1eLw/oeo6pOrPBY28lz&#10;Isf3iqKWIHvgV8/+D/hvr3xQ+Gtr478ReMfGM3iLWLL+07XS/C+uvptraI674beKNWWNyFKgvPu3&#10;HJOBwAD6Oorwn9le1+MsNj4nm+MQEd49zDHpUS3EEuLdIyCzeSdu9jyxwMnoAMAe7UAFFeU/tCfG&#10;7/hTOg6Mllpj6t4j8RahHo+j27Arbi5kIVXnkA+SMEjPc9B6jzaTxT48/Zc1fQrr4geKLj4i+GPF&#10;moQ2FxcR2oS40nUpQzYgjXl7QhGwn3k255yaYH0/RRWfr1w1rpNw6HDY2gjtk4/rSAzNW8WC3kaG&#10;0VZGU4MjdPwFZf8Awlmof3o/++Kxa8Yt7/WfGVpZ+IL3xFf6Pp+qan9h0yx0uaODyo97oskjMjGR&#10;22Z28DBxVWA+gP8AhLNQ/vx/98Cj/hLNQ/vR/wDfArzP4da1q0txrmg67cR32p6LcJH9ujTYLiGR&#10;A8bso4DYJBA4ytbni661iy8P3c2g21ndaoq/ul1CZooV55ZiqsTtGTtAG7GMrnIT0VxrU7D/AISz&#10;UP78f/fAo/4SzUP78f8A3wK8fj1zVtW+Eeg+I7rxLF4clfR4r69vI7eNlaZ4VYcSBgE3E5UDccgB&#10;h3ytY1zxPdeA/C+rSavqPh7xVr0NnbR6HBBbNDHeSIHlyJIXfaiiV2G/7sZHBq3Gza7O33/8MQpc&#10;yTXVXPdf+Es1D+/H/wB8Cj/hLNQ/vx/98CvNvFV7q154n0bw5peotpIuLa4vrrUEhjlm8uIxoqRh&#10;wUBZ5lJYq3yowABYMuPH441i7+GukXbPDb69fX0ekSXEMWY45vtBgklRGJ4+R2VSTzgHPNTp/X3F&#10;HsP/AAlmof34/wDvgUf8JZqH9+P/AL4FeaeA9a1WbVPFGh6tcLqE+jXiR298UWN7iCWFJUMiqAod&#10;SzISoAIUHAzWd4G8ZeI7iTxYniWyt5bvTdXitIbXRFaURwyQQSKCzYLlfOJZ8AcEhQOKNG7IfS56&#10;5/wlmof34/8AvgUf8JZqH9+P/vgV4zZ+P9RXWrlri4U+Vd30MulrGNsUEKsY5Fkxks21Sckj94Rg&#10;FTS6l4u17wva2c11cx6g+q2HmxRmFUFtdGSJQq4xuj/fjhst8n3jnieZWuFtbHsv/CWah/fj/wC+&#10;BR/wlmof34/++BXj1x4o1qz8ZDwd9tM1xcNbzR6o8UfmRwOk7SDaAFLg27BTtxiQZB286H/CUahD&#10;4fubVrhX1oak2k202xQZW3ArIV6ZEZLt2+RuB0qhf1+v5HqP/CWah/fj/wC+BR/wlmof34/++BXn&#10;s3xG0ux8QyaPfrLp8qxySpNcPFskWNdznCuXUbctl1UEA4zXPah8UGsfEkd1c2Wp2GiwaJd6jJHP&#10;Cm64VJINsiAMSDtZvlba3zcijT+v68g/r+vvPY/+Es1D+/H/AN8Cj/hLNQ/vx/8AfArzK4+KllYt&#10;efatI1a1SyCS3ckkMe2CB/uTNh+VOG4XLja2VGKkj8dR2d1ewOt5qs7apJY29vbW6KyssKybMlwC&#10;MZO9ivJwcYzSuv6/rzA9J/4SzUP78f8A3wKP+Es1D+/H/wB8CuJ0nxxo2rWNrcfbYrN7h3hW3vJF&#10;jlEqOUePaTyyuCpxkZ6Egg1zniD4gPLqWhRabDeR2M2sLaSajsT7PMFEgkQHcWGGX7xUA7Tgmn1S&#10;7h0b7HrP/CWah/fj/wC+BR/wlmof34/++BXnlr8RtPuWgc2l7BZXSO9lezRqIrwIpciP5twJUFhv&#10;VdwBIzS6H8QrTXoo5IdN1KIXFl/aFoJokVrqL5c7AGJBBZRh9v3genNAHoX/AAlmof34/wDvgUf8&#10;JZqH9+P/AL4FeRz/ABcF4sI0nSLq8uE1GKyu7fzLZmjDruGGE+wkjoQxAIIOK07PxxHGLmIrd6vf&#10;tqFxbQWVvBGkuIyNwyXC7VBHzsy5yB1IBFZ/16f5ht/Xr/kek/8ACWah/fj/AO+BR/wlmof34/8A&#10;vgV5t/ws/T5pbSCz0/Ur+9uIp5fssESB4zC6pKjlnVVZWbucHHBORnp9L1KDWdNtb+1YvbXMSzRs&#10;RglWGRx260AdF/wlmof34/8AvgUf8JZqH9+P/vgVj0UAbH/CWah/fj/74FH/AAlmof34/wDvgVj0&#10;UAbH/CWah/fj/wC+BR/wlmof34/++BWPRQBsf8JZqH9+P/vgUf8ACWah/fj/AO+BWPRQBsf8JZqH&#10;9+P/AL4FH/CWah/fj/74FY9FAGx/wlmof34/++BR/wAJZqH9+P8A74FY9FAGx/wlmof34/8AvgUf&#10;8JZqH9+P/vgVj0UAbH/CWah/fj/74FH/AAlmof34/wDvgVj0UAbH/CWah/fj/wC+BR/wlmof34/+&#10;+BWPRQBsf8JZqH9+P/vgUf8ACWah/fj/AO+BWPRQBsf8JZqH9+P/AL4FH/CWah/fj/74FY9FAGx/&#10;wlmof34/++BR/wAJZqH9+P8A74FY9FAGx/wlmof34/8AvgUf8JZqH9+P/vgVj0UAbH/CWah/fj/7&#10;4FH/AAlmof34/wDvgVj0UAbH/CWah/fj/wC+BR/wlmof34/++BWPRQBsf8JZqH9+P/vgUf8ACWah&#10;/fj/AO+BWPRQBsf8JZqH9+P/AL4FH/CWah/fj/74FY9FAGx/wlmof34/++BR/wAJZqH9+P8A74FY&#10;9FAGx/wlmof34/8AvgUf8JZqH9+P/vgVj0UAbH/CWah/fj/74FH/AAlmof34/wDvgVj0UAbH/CWa&#10;h/fj/wC+BR/wlmof34/++BWPRQBsf8JZqH9+P/vgUf8ACWah/fj/AO+BWPRQBsf8JZqH9+P/AL4F&#10;H/CWah/fj/74FY9FAGx/wlmof34/++BR/wAJZqH9+P8A74FY9FAGx/wlmof34/8AvgUf8JZqH9+P&#10;/vgVj0UAbH/CWah/fj/74FH/AAlmof34/wDvgVj0UAbH/CWah/fj/wC+BR/wlmof34/++BWPRQBs&#10;f8JZqH9+P/vgUf8ACWah/fj/AO+BWPRQBsf8JZqH9+P/AL4FH/CWah/fj/74FY9FAGx/wlmof34/&#10;++BR/wAJZqH9+P8A74FY9FAGx/wlmof34/8AvgUf8JZqH9+P/vgVj0UAbH/CWah/fj/74FH/AAlm&#10;of34/wDvgVj0UAbH/CWah/fj/wC+BR/wlmof34/++BWPRQBsf8JZqH9+P/vgUf8ACWah/fj/AO+B&#10;WPRQBsf8JZqH9+P/AL4FH/CWah/fj/74FY9FAGx/wlmof34/++BR/wAJZqH9+P8A74FY9FAGx/wl&#10;mof34/8AvgUf8JZqH9+P/vgVj0UAbH/CWah/fj/74FH/AAlmof34/wDvgVj0UAbH/CWah/fj/wC+&#10;BR/wlmof34/++BWPRQBsf8JZqH9+P/vgUf8ACWah/fj/AO+BWPRQBsf8JZqH9+P/AL4FH/CWah/f&#10;j/74FY9FAGx/wlmof34/++BR/wAJZqH9+P8A74FY9FAGx/wlmof34/8AvgUf8JZqH9+P/vgVj0UA&#10;bH/CWah/fj/74FH/AAlmof34/wDvgVj0UAbH/CWah/fj/wC+BR/wlmof34/++BWPRQBsf8JZqH9+&#10;P/vgUf8ACWah/fj/AO+BWPRQBsf8JZqH9+P/AL4FH/CWah/fj/74FY9FAGx/wlmof34/++BR/wAJ&#10;ZqH9+P8A74FY9FAGx/wlmof34/8AvgUf8JZqH9+P/vgVj0UAbH/CWah/fj/74FH/AAlmof34/wDv&#10;gVj0UAbH/CWah/fj/wC+BR/wlmof34/++BWPRQBsf8JZqH9+P/vgUf8ACWah/ej/AO+BWPRQBsf8&#10;JZqH9+P/AL4FH/CWah/fj/74FcN8QvEU/hHwPres20SzXFlaSTRrJnbuA4LY5wDyfYGvLNa1rVPC&#10;8er3kF/4gn1HSLRL6S8vplbT77lt0YiB2or7cIUAOSPxAPoz/hLNQ/vx/wDfAo/4SzUP78f/AHwK&#10;w7eQzQRyFShdQ21uoyOhqSgDY/4SzUP78f8A3wKP+Es1D+/H/wB8CuD1LxxaaTqGs21zE4Gm2ttc&#10;blIJmad5USNR/eLRY9ywrkNR8bap9uTVYtW0gR2a7H0CzuPtMtyXZRtLDGJBj5cDGSQcg5AB7X/w&#10;lmof34/++BR/wlmof34/++BWMrFlBKlSRnaeo9qR2KozBS5AyFXGT7c0AbX/AAlmof34/wDvgVJD&#10;4vvY3BkWOVe64x+tfPusfELxN49vDa+EdGurCfQ7sXGoRajLDDJNs5W22iQkCTJ+c/Lx1rt/h/8A&#10;EWH4hRXkttpN/Yw2shiM9z5ZikcHBCMjsGxjqOPegD3TTdSi1S382LgjhlPVTVuuH8K3DQ6siA/L&#10;ICpH4Z/pXcUgCivmD9vL40/E/wCCPgHTtY+Huh2+o6dILhdb1C4t5JfsEeI1icbHUrku/wAxyAVH&#10;SvjH9in9vbxT4P8AFfhjwJ4y1jTD4HluLl7zWtaaV7qHdG7r++aTAXzAowVP3j9aLAfrbRUVtcxX&#10;lvFcW8qTQSoJI5I2DK6kZBBHUEVLSAKK+Iv2b/2WfAvxi+Hl54o8TjWrvWLnXdWikkh1q5hXbHez&#10;IgCq4AwqgcV4b/wTlvr23/bN8baO2o3txp1lpupQwQ3Ny8oVUvIVX7xPIHenYR+p9ITilqvdoZYZ&#10;EDbCwIDDtUvRaDMK++JHhjTdWt9Mu9dsba+uHMcUMs4Uu4xlQTxnkcdea6QHPSvjrxmuk+EPEMek&#10;fEnwTLd6Et2sln4gtpWBz/FkqeUIAJTIbg8Hivr6xkjlt4nhYPCyhkZTkFSODn6V4eT4vF4vDqeO&#10;pqnP+VXut7J3626rQ3rVsuqSdLBVJSnBtTurLya62fp6NliiiuT+LN1b2Pwv8W3F3qWpaNaxaVdP&#10;LqOjgm8tlETEyQ4BPmKOV9wK90wOsorhPgVfWupfB3whdWWsavr9pLp0TR6prwIvrkY+/Nnnee/8&#10;z1ru6ACiiigApksSTxvHIiyRuCrKwyCD1BFPooA8++FPwlj+EdxrlhpGpzN4RupEn0zQpRuTSXJc&#10;zpC+c+U5KssfRDuxwQB6DRRQAUUUUAc/4Z8KLok1zfXc/wDaGs3Z/wBIvWXbkA/KiD+FB2FdBRRQ&#10;A2SNZY2R1DowwysMgg9QRXhWl/CT4pfDrT5vDngPxtoMfhJSV06PxDpMtzeaTEf+WMTxzIsiJn5P&#10;MXIAAOQK93ooA4/4V/De2+F3hNdJivrrVrya4lvtQ1S9bM17dytulmbsMnoo4AAA6V2FFFAHmP7Q&#10;Xwx1j4p+D9Ks9AvrHT9X0rW7LWrd9Sjd4Ha3k3hHCENg+1chqnw2+LvxA8S+C5fF+p+CoNG8P67B&#10;rbLolrdi4laKORAgMkhUA+ae3YV77RTAKqatZm+0+aBfvMPlz6jkVbopAeYSRtG7I6lWU4INeVXX&#10;wy8Q6PcGDQLzS7rRVvjqVpZ6xHLmwuCWYmNo2G5NzsdrevWvpLUtBtdU+Z1Mcv8Az0Tr+PrWZ/wh&#10;Uf8Az9N/3wP8aq4HlvgXwfL4VtL2W+v21bWdRn+0318ybBI+0Kqqv8KKqhQPQV0dxD9ot5Ys7fMU&#10;rn0yMV1//CFR/wDP03/fA/xo/wCEKj/5+m/74H+NJ2aswWmx4Tqnwm1CXSvA9nYaxp23wxAqJHq+&#10;lvdwTTIkaRXHlrcRbZE2uVJLYMhIwQDXTr4Vub3WtA1XVb23u7zS4J1K29qYonmlCr5qqzuUwodc&#10;bm4kPNen/wDCFR/8/Tf98D/Gj/hCo/8An6b/AL4H+NVzPcXKrJdjxzWvAuuX2rRazY+Jo7XWLaad&#10;bWS404TQLaSqm63kjWRGfDxq4cOpyADkZBhm+FsqeHINHtNcligs0hms5J7dJHS9jmaY3MhG3fvY&#10;jcg2jG7BXPHtP/CFR/8AP03/AHwP8aP+EKj/AOfpv++B/jU/1/X9b67j/r+v68tjyLw34F1HQdQk&#10;1GTXRcahf3hvNXdLMJHd4hEUcUal2MKIFQj5mJ2nJO4mrlr4RuNOvvEV5ZambefWL+C9LGAP5SpD&#10;DE0eCedywnnjG/2r1H/hCo/+fpv++B/jR/whUf8Az9N/3wP8aPMDx61+G/kvDaS6iJtCt7ie6gs/&#10;s+Jg8ok3B5d2GQebJgBAeRljg5j/AOFZNf2f2bVtWa/W3tDZWDRwCJoE3Kwkb5jvlzHH83yj5Puj&#10;Jr2X/hCo/wDn6b/vgf40f8IVH/z9N/3wP8aWgeZ45J8Obi4vv7Zm1WM+J1lieK/jtSsKJGrqsXkm&#10;QkoRLLn5wSXyCMAC3ovg2bT9at7q5mju1hWa4MuCrSXczfvHCchFCDavzE4YgnjJ9Y/4QqP/AJ+m&#10;/wC+B/jR/wAIVH/z9N/3wP8AGnfW4Hh83wfS+uI47zU1l0tJbyQ2sVqEkl+0o6OZJNx3MA/DADgY&#10;IPUO1D4X6hriSjU/EK3BOlT6TGYrER4SRoz5jfOdzjy+cbQc8AY59u/4QqP/AJ+m/wC+B/jR/wAI&#10;VH/z9N/3wP8AGhO1rCeu55T4l8Br4jtfEUJvTB/bFhHYkiPd5W3zPm6858zpx0p9j4HWx1dr4Xhc&#10;nUpNR8vy8cvAIdmc9sZz+GK9T/4QqP8A5+m/74H+NH/CFR/8/Tf98D/Glpe/9dx9LHnXhXw2vhfT&#10;7m1E5uRNe3N5uKbcedM0m3qem/Ge+K53/hWU4awtP7YX+w7C/a/gsvsn7z5t5MbSb8FAZGxhQQMZ&#10;Jr2f/hCo/wDn6b/vgf40f8IVH/z9N/3wP8aemnkG9/M8dtfhvKtvp9ldaqLrTNLjdNOh+zbJY8xt&#10;EpkffiTajsBhV65OTzTtS+Gseo6LY6e1+VW10ltL3GEMHB8r5mUnkfusFe4YjNewf8IVH/z9N/3w&#10;P8aP+EKj/wCfpv8Avgf40X38/wCv1FZbnjEfw3vI5b68/tmH+0bi4tbmJlsdtvAYF2hFiEmdhBPG&#10;/Iz1qwnw9msbw6jYamkGrLd3Nwk01t5kWycqXiZA4JGUUghgcqO2QfX/APhCo/8An6b/AL4H+NH/&#10;AAhUf/P03/fA/wAaFpqv62/yH2/r+tzyfQfh/FoerQaiLxp7gQXSTlo8ebLPKkrydflAKYC+h68c&#10;7fhvRx4e0HT9MEvni0gSESFdu7aMZxniu9/4QqP/AJ+m/wC+B/jR/wAIVH/z9N/3wP8AGnfoK2tz&#10;lKK6v/hCo/8An6b/AL4H+NH/AAhUf/P03/fA/wAaLjOUorq/+EKj/wCfpv8Avgf40f8ACFR/8/Tf&#10;98D/ABouBylFdX/whUf/AD9N/wB8D/Gj/hCo/wDn6b/vgf40XA5Siur/AOEKj/5+m/74H+NH/CFR&#10;/wDP03/fA/xouBylFdX/AMIVH/z9N/3wP8aP+EKj/wCfpv8Avgf40XA5Siur/wCEKj/5+m/74H+N&#10;H/CFR/8AP03/AHwP8aLgcpRXV/8ACFR/8/Tf98D/ABo/4QqP/n6b/vgf40XA5Siur/4QqP8A5+m/&#10;74H+NH/CFR/8/Tf98D/Gi4HKUV1f/CFR/wDP03/fA/xo/wCEKj/5+m/74H+NFwOUorq/+EKj/wCf&#10;pv8Avgf40f8ACFR/8/Tf98D/ABouBylFdX/whUf/AD9N/wB8D/Gj/hCo/wDn6b/vgf40XA5Siur/&#10;AOEKj/5+m/74H+NH/CFR/wDP03/fA/xouBylFdX/AMIVH/z9N/3wP8aP+EKj/wCfpv8Avgf40XA5&#10;Siur/wCEKj/5+m/74H+NH/CFR/8AP03/AHwP8aLgcpRXV/8ACFR/8/Tf98D/ABo/4QqP/n6b/vgf&#10;40XA5Siur/4QqP8A5+m/74H+NH/CFR/8/Tf98D/Gi4HKUV1f/CFR/wDP03/fA/xo/wCEKj/5+m/7&#10;4H+NFwOUorq/+EKj/wCfpv8Avgf40f8ACFR/8/Tf98D/ABouBylFdX/whUf/AD9N/wB8D/Gj/hCo&#10;/wDn6b/vgf40XA5Siur/AOEKj/5+m/74H+NH/CFR/wDP03/fA/xouBylFdX/AMIVH/z9N/3wP8aP&#10;+EKj/wCfpv8Avgf40XA5Siur/wCEKj/5+m/74H+NH/CFR/8AP03/AHwP8aLgcpRXV/8ACFR/8/Tf&#10;98D/ABo/4QqP/n6b/vgf40XA5Siur/4QqP8A5+m/74H+NH/CFR/8/Tf98D/Gi4HKUV1f/CFR/wDP&#10;03/fA/xo/wCEKj/5+m/74H+NFwOUorq/+EKj/wCfpv8Avgf40f8ACFR/8/Tf98D/ABouBylFdX/w&#10;hUf/AD9N/wB8D/Gj/hCo/wDn6b/vgf40XA5Siur/AOEKj/5+m/74H+NH/CFR/wDP03/fA/xouByl&#10;FdX/AMIVH/z9N/3wP8aP+EKj/wCfpv8Avgf40XA5Siur/wCEKj/5+m/74H+NH/CFR/8AP03/AHwP&#10;8aLgcpRXV/8ACFR/8/Tf98D/ABo/4QqP/n6b/vgf40XA5Siur/4QqP8A5+m/74H+NH/CFR/8/Tf9&#10;8D/Gi4HKUV1f/CFR/wDP03/fA/xo/wCEKj/5+m/74H+NFwOUorq/+EKj/wCfpv8Avgf40f8ACFR/&#10;8/Tf98D/ABouBylFdX/whUf/AD9N/wB8D/Gj/hCo/wDn6b/vgf40XA5Siur/AOEKj/5+m/74H+NH&#10;/CFR/wDP03/fA/xouBylFdX/AMIVH/z9N/3wP8aP+EKj/wCfpv8Avgf40XA5Siur/wCEKj/5+m/7&#10;4H+NH/CFR/8AP03/AHwP8aLgcpRXV/8ACFR/8/Tf98D/ABo/4QqP/n6b/vgf40XA5Siur/4QqP8A&#10;5+m/74H+NH/CFR/8/Tf98D/Gi4HKUV1f/CFR/wDP03/fA/xo/wCEKj/5+m/74H+NFwOUorq/+EKj&#10;/wCfpv8Avgf40f8ACFR/8/Tf98D/ABouBylFdX/whUf/AD9N/wB8D/Gj/hCo/wDn6b/vgf40XA5S&#10;iur/AOEKj/5+m/74H+NH/CFR/wDP03/fA/xouBylFdX/AMIVH/z9N/3wP8aP+EKj/wCfpv8Avgf4&#10;0XA5Siur/wCEKj/5+m/74H+NH/CFR/8AP03/AHwP8aLgcpRXV/8ACFR/8/Tf98D/ABo/4QqP/n6b&#10;/vgf40XA5Siur/4QqP8A5+m/74H+NH/CFR/8/Tf98D/Gi4HKUV1f/CFR/wDP03/fA/xo/wCEKj/5&#10;+m/74H+NFwOUorq/+EKj/wCfpv8Avgf40f8ACFR/8/Tf98D/ABouBylFdX/whUf/AD9N/wB8D/Gj&#10;/hCo/wDn6b/vgf40XA5Siur/AOEKj/5+m/74H+NH/CFR/wDP03/fA/xouBx9xbxXlvLbzxJNBKpS&#10;SORQyupGCCD1BFcPf/BvSb7TWsBqOsRWiAG1txfu0Vq68o6Kf7pwQGyBgcV7R/whUf8Az9N/3wP8&#10;aP8AhCo/+fpv++B/jRcDzvwhZ6zp/h+2ttfvINQ1KLcj3VuhQSqCdrEHoxXGccZzitmur/4QqP8A&#10;5+m/74H+NH/CFR/8/Tf98D/Gi4HiHirwZdat4n1O4n0S21zSb22sk8ma78nEkEk7fMNp3KfNXj2O&#10;a09P0m9uPEWkXVz4csNOg06CaGGWO5EjRK4UbY1CqFztAJ9Bjua9c/4QqP8A5+m/74H+NH/CFR/8&#10;/Tf98D/Gi4HKUV1f/CFR/wDP03/fA/xo/wCEKj/5+m/74H+NFwPDNY+HPiHWPG+r61B4nfQ7aa3h&#10;t7WKyhR3bywxBlLjld8j/IOoIyR0rpPhz4evfCfgvS9G1CaG4uLGMwedACEdAx2HB6HbtyPXPWvT&#10;/wDhCo/+fpv++B/jUlv4Nt45A0szyqP4cbc0XAzvCNg8179pIxHECAfVjXZUyGFLeNY40CIvAVRT&#10;6kD53/bI+Avj39oTw7oHh3wn4rg8O6A08g8QWs0job2AtEUClUbJXY5wcAlhmvC9G/4JbaR4Z/aG&#10;0bXbSaw1X4XWybrrRdalea7lk8l1IwIwhXzCjcsO/HAr78op3Ajt7eKzt4oIIkhgiUJHHGoVUUDA&#10;AA6ADtUlFFID5W+Gvwz/AGh/g/oF14e8Ov8ADS90f+0r2+gl1OXUPtGJ7h5sNsULkb8cDt3rj/2R&#10;f2KfHnwN+P3iD4heKtW8PXlvq1ldxNb6RLOzJLNPHLwJI1+UbGHXPSvtmincAqtf2v2y0mgLyRiV&#10;GQvExV1yMZUjofQ1Zoo21A+Ybj9ljxZqFunh+98dNd+D1uzdfZ5ImM5yxJ5P8Ryed2MknFfSthZx&#10;2FpDbwrshhRY0X0UDAH5VYpa68Vip4yp7aqlzWtdJK/rZK7OHD4OjhW5Ulq/NvRbLXoFZHjCw1bV&#10;PCusWehaimka1cWksVlqEkQlW2mKEJIUPDBWwcd8Vr0VxncYHgHS9c0XwZo9h4l1aPXtft7ZY73U&#10;o4RCtxKBy4QfdzW/RRQAUUUUAFUdY1qy0G1FzfTiCEsEDEHqQTj9DV6vKv2lJTD8NJnBIIm4x/1y&#10;krxs5xlXAYCriaKTlFaX23S12/M6MPCNSooy2OrPxQ8Mr11OMf8AAT/hWzoviCw8RWzXGn3C3ESt&#10;sLKCMHr3r4e/4U74vl+Esk39g2rXryLfLftqWLkQbM7PL6Yxz97Ptmvo79liRpPhrGzElt65J6/6&#10;ta8TDY7NKeOoYfFuDjUUvhjKLVlfrKRhhq1PF05yVKUHFJ6u+7t/Kj2OjNeIfFC+8P6Z4y1ubxvc&#10;aNaWj6bbjQZ/FUayaX5itKZ0UOyp55+TI3BiuzGQrCqPh7V/CMmoxT/Emy03SdSvrWwfRLPW4wtu&#10;kJtoswWYlG3zVnaUMi/vOY8jGyvtkrpsiUrNL+un+Z77mlr598LaRD4f+KFhrF/BY2VtqGvaxbW9&#10;9Y2ZhuJblpZQkF1Lk+YjIHZMhRvjQckjP0FUrWKl3K6tFXUtUs9FspLzULuCxtI+ZLi5kWONMnHL&#10;MQBzVhZFdQysGUjIIPBrxz9rzTYtW+AviG1m3bJGg5U4I/fIQa8d8O/DL4wQeFdN8MW/iL/iiprS&#10;K9/tIv8AvI4fLDGDruH+6Dj3AyKzxUcRh6EcSqfNCTcVbfmST17LVans5dhcFjuenUxKpVIe81Ja&#10;OHeLW8k0/d66WPsO3uIrqPzIZUlTJG6NgwyOoyKfXkH7LevXXiT4ZNfXZXzGvplCqMBVAXAo+Klx&#10;o9l46tpvG1xpdp4VOkvHptzryq2mRagZDvM4cqm/Z5fl7mBIEwUgmubB1atbD06leKjOSu0ndJ2v&#10;a+l+yPDp1aWIh7ag24PVXVm032/F+R7BRXy5p/jjxjqMdz/YmsJ4X0vTdF0G6s9N0zTbdrOQ3N/d&#10;wSMBIjP5bRRxMoVxj5SDgndc+KvxQ8V+AvBd3bWvid31yyv75bbUNUltLMX0cMaOsDYtJRJKfMAW&#10;KGKNnCN86YJPfb3uTr/mXFOW39aXPpalrw/Qb651H4x6a80aKIdS1iNTHCsfy/ZrMjcVA3HJPzNk&#10;npngV7hQ1ZJ91cmMua9ivfahbaXayXV5cRWltGMvNO4RFHqSeBXO/wDC1vBO7H/CYaDn0/tOD/4q&#10;vAf+Cj0lzH8ArEQFxG+u26z7c4KeTOcH23BPxxXwHHa+BP8AhUfnz3Wor4//ALQdYre3QNbNbbUw&#10;ZS2NpzvxtyT3Hevl8wzeWDrujGCdlfV2+4/cuEfDuhxHlccxrYiUeao4JRhzW85O6su+mmh+zWna&#10;pZ6xaJdWF1De2r/dmt5BIjfRgcGrNfIf/BNOSdvhH4iWQsYl1lvLB6D9zHnH417N8VvC9xdeL9Ak&#10;0y4+xN4iLaHq5UZ8+0SOS5A9nxHLEG/hFy55IAr2sJiPrVCFa1uZH5jxDlKyLNcRlqqc6pO17Wvs&#10;9tf+HPV6TNfN+l/E3xA3hu6ubLxQb/XYNFuLnWPD8drb7fDlxGE2xBFiEic+YoWcuXCbl4BrW8Qa&#10;1ovxg8M+OppP7N8VaNpuqWcWlXJt4riJUaK1aQxSbSHBd3ywJ7jPGB3W3t/Wtj5zZXZ73RXiV18Q&#10;ZPBvivxD4TW8t9Nlj1TSV0LSLe1jVhp0pt453RFTmLzPtClzkKTjI+UVwHhX4g+I/D/hO+j8Ia2P&#10;FWqWdhqlxdeG5IIyNKkSdjbkiKPzgXyTtcuZBloxgYrPmRVunp+J9WUV5X+z54m1/wAVeG9Ruta8&#10;RaJ4ogF0FtL7RdTTUAF2KWSSaO0tYywYnhY8gEBiTXqlW1bRkp31RS1fWLHQdPmvtRuorKzhXdJN&#10;M4VVHqSawPCvxW8JeNrx7TQ9es9QukBYwxSDfgd8dx714z+2PJe/Z/CMDME0SS/AumYnZuyMb8ds&#10;bj+deefEKOOy+JPgaTwwkdvqf26RVjtggkaLzx5ZPlceWUzjPO3Oa8TEY+VGrKKjpG3q79j4LMuI&#10;62CxlSlCmnCm4J3vzS57fD00v2d9T7VpKSPPlrnrjmvk6+urvwdqFxf2VpfNZfCW5eCK1iRtt1Be&#10;SSKIBx8witnt24z0X0r2b62Pv7aXPrKlr5i0vQ/EPw58TajJba3cQXem6V4bjv4YreF4tQllvLlb&#10;gyF0ZgCZJGHlspBOSSOKzfFnxJ8S+KrD4s2Nt4kng0y20W7urYWlzby32nSQTBXjkRLRfIyuTseS&#10;Z9m1sxk4q1G8lH1/AiUuWLkvL8T6vor5xuvjFqmk+KvE1pp/ij/hNn/s+NNBstNls5YmmkSBITei&#10;OJJIZJJpdyOH8l42JAQrVG18Sah8KdDl8MC5vvBFnFrNjOtxqMdrNJDY3W/7TJlWljUefHO5ZjiM&#10;OCwCiklzW87fj/Vyul/6/rp6n05RXy7ffFzVoNZ0q0vPiW+leH57DVriw15rSyRtXMM9ots2XhMb&#10;bvNmUeUqiUYZBypr6S8PXF5eeH9Mn1GIQahLaxPcxAYCSlAXXHbBzQleKl3/AOCv0E9Jcv8AXT/M&#10;0KyfEnizRvCFj9s1rU7XTLYnaJLmUJub+6oP3j7DmtavIPjp5S6hpskrCJY7C6Jl37DGDLbBmDZB&#10;X5S3II4JqTgzDESwuGlWgldW321dj0jw34q0vxdpsV9pd0tzbybiuQVbCuUJKnBHzKRyO1a9eE/A&#10;O0srXxdqf2BYxC+nOQ8bbt6jU71VO7J3fKqjOTwBXpXxYj1aX4b+I00MXR1RrN1iFg2255HzeUe0&#10;m3dtP97FBGW4qeMw0K1RWb3t+h1eaWvD5Ne8JPo9pF8LNU0rS7y71WxsNTutFt4JLmGN3YFZlZG2&#10;ygb+JVLKckg8g8npXxa8d2XjDxcdb1bTks9FTUhJ4fhv4pNWW2h3C3u1s/sSlS6iOQyNcNERJwik&#10;hVfd+v4JP9T1Lbf1v/wx9OUV8y+F/GGu69H4Yvtf8dm2t7bxBNZJeWF5Z3NpqSyWayQxvObKFJdz&#10;MUXyo0zuwCzBXqt4R8deNrrw3aaimvyWNrpfhfw1qX9mW2m2qQ3M1y0ouVf91lUZUUBY9m0gEYHB&#10;qMeaLl2t+Jm5JW8z6jorw3wP8RtS1j4mWOmXXipri/mudSj1HwuILfbpiQswt8lYxKu9QrAyORJn&#10;cny8VW1H4s64n7SmjeGrHUUbRJ72TTL/AEm6nh86IiwluUnjgW38wRsY0AmkuAGJdRFwHpRXNZLq&#10;rl9/I97orxL4g2fiCfWvig2k32n2tr/wjkAljvLCSd5D5d39xlmQLx6hv6Vy/hv4oa5D4+8G+H9P&#10;1AwabBZWllfaXdTQiR92nGdbiKAWzSmLdsTzmnRN6MgjYjNZKd+byt+PN/l+I3ok+9/wt/n+B9K0&#10;V82af8RPGGlaDYnVvFVw8Op6LpOp3utT2Vsg0dZpHjuZUCxBAgAVt0wdU5ZsqCB0nhG61LVPhb8T&#10;JvD2qXGualLd3g0/U/LWKW7YWkQjlTYgQlsAq6KEbIZRtIrSz19G/uaX6/gHXl80vvTf9ep7dmlr&#10;5k1rx9pXh231a5+E1n4U1O9i0dpbiSxiWK90wi4tkf7bIokZW2STSbZItwNs2VcgivQ/hL8RJv8A&#10;hB/tnivxLo+sytJczW+o6PfDUYpbWIJuLTRWtujMrOQdkQGMDkhqe+39a2Fsk31PWKKp6dq1pqwu&#10;TaTecLeZreX5SNsi/eXkds1cpAcv8RPid4X+E/h5tc8Wazb6LpokWJZJycySHO1EUZZ2OD8qgng1&#10;yvw5/aa+HPxS8STeHdB1/PiCKPzTpV/bS2dyyYDbljlVSwwQeM8HPSvmn9tT49r+z3+0h4H8Tax4&#10;Mk8Z6ZHoUiaTC159njtb5rj99MuY3DSeWIlHAIDHmvDfE37Oev6X4q8BfHHw74p1e01nxBqtkbXQ&#10;vE6N/bb6g1xseEjABiCKxJOBsXkYNVYR+rVJmjtXy34LuF+FsOneIL6w061+16Rff2ZNpdl5Et/e&#10;GXd9mujuPmSkKhjbjdmXIXaN0D3dj6kor5u0vVn+H/hHxv4W1+wuPDq6jpjXmmtqs9vuvruWLybh&#10;E8qV1MjT7HC53M1zwKsatq2tW/j628YRaTqMumeHrmDRpLpGt/syWZTbekgyCXcJpIydqEf6GnPL&#10;Yu2q1/r/AID3/pCb0v8A1/TW3ofRVJXidv8AFDS9N8E+LdK0PWrC88YwapqEEWk2t1DJeRTTX7xR&#10;M0JcEDdKhy2ByMkDmuDvrfxNofh228EaDpdx4f1LStehudAi1J4Xk+xzW1xjLo0sYcSpcKCxYD92&#10;zKQSDjze6pd7fi0vwvcu2/lf8F+ux9UZFFfMvirWfAmm6Xo2qaUNG1W8trV7aPwRryq+oXsqzHzk&#10;twzFhfeZuBID7225IBD1ejs/EJ8F28n22wGjf8LBZvsZsJPtOP8AhIG583ztvXn/AFfTj3roUL28&#10;3b8TOUrRcu3+Tf6WPoylr5V8O6dqlr4b8S+FbSK5hsPGWr6zcNeQoxW3WO/uVvVLD/VmSFYgh/vS&#10;ORyvPrXwZh8mW9QJsVdJ0hQMY6WuMVm9G12/r+u4c23n/X9dj0+jNfLPgvRtTh1fQvEmjxyyavoX&#10;hGykFoM4vbdrq78+3I/vMqqy+jxp2yDV8N654Y+x+EdeS/0PW9YvLaM2vhXXFAup4H1C4ZLixVhu&#10;SbDOWARt3lIGMeN1TCXOovu2vxa/G39blyXK2uyT/BP8Ln1hkUteR+F9D8LeC/iN8QtbOkabpQge&#10;yzeQWSK6h4RuwVXPzMRnHU9a9E07xdpOragLG0vBNdETkR7GHEMoil5Ix8rkL79Rkc046oT0NisH&#10;xx460L4b+F77xD4l1KHSdHs13TXM5wBk4AA6kkkAAckmt6vj/wDb+a+PiH4ILeRXkvgVPE/2jXRZ&#10;ozkeV5bxkhQSQIxctx2U+lUtWJlrRf8Agp98FdY8SjSXl17ToGfYuqXlgotT7/LIzge5Qe+K+rrC&#10;/ttUsbe9s547q0uI1mhnhYMkiMAVZSOoIIIPvXjfxG1b4O6H8JdW8XXcvhm10LUbK5ji1ezWAG5a&#10;WN1ZYZFGXkb5hhcnIPoa5T/gnXPqlx+yr4aOpGZoluLpLEzklvswmYJ17D5gPYCn0uB9LUtfNXxm&#10;1ue3+J9xFPqUeh6dZX/h+b+1FtIi9sHGoiSRpGQ5ACrzJuROWxjdmfVvG/jG68Py3OkeMrh7ay0j&#10;V9Ts9TisrSUaqtvNELZ5P3WwxurNkwhN4IZSvBpJX087fgn+oX1+X6tfofR1FefeB9Q8QWupeNNL&#10;1DVJvEcunSwy2c11BDA58y3VzF+6RV2h84JBYBsFmxmvJdF+KGq65bWSDxb/AMJHcTRaXcalYy2N&#10;qU0u7k1C2jmtcLEGRkV2GyUtInDE52mlH3pcq/rf/L+rik+WPO/6/q59N0V8v6RY6pqnizStMj8c&#10;6r/att4r1wTO0dpJc6dGUnaJVUwbVDoUYeYrAq3y4BGNZvjdq9lo1jBf63Dba/qS+HpLK1MMYlnj&#10;nuY47x0TbllwXDHkJkfdyKcVzNJdbfiW/icfX8HY+iqK+cP2ffEVxHqdrpNr4pbUJG1fXTqHhswQ&#10;gWEAv7lo5zhBMpZ9ihnco4c7V4yPo+hqzJTuFcRdfGjwZZeNE8Jza5Cuvs4jFmEcncRnBIGBx71b&#10;+K3jN/h98PNc8QRwNcS2VuXRFUt8xIUEj+6CQT7A18V/D/UvCLeG9V8U614h3eMbuYyRK8cjN5e7&#10;LZbbjcx5/wCAj144cfHM6eDqYjLsLKs4pvRO2iva6W/lucH1uH9o4fAykoqb96T6R201Wrei7bn6&#10;AUma4f4M+O4/iH4EtNTjZ5CjG3aZkZRKy4G4ZHP19Qa4z4w+ENQ8afEjTdOsdC0HVTNoV1E95rsj&#10;D+zg00S+fCiwv5ki5yE3xZx/rF6h4XErGUKdeEWlNXs9GtL2fZ9D2sVh54OtOhW0cHZ/fY9sor57&#10;PibxJokviddT8c3el6DpniC30JtSlt7RU0+1Gn28puTJJEw3tM+0vKWQCU8ZAI5fxT8VvHGl/wBm&#10;3mkS22tT/wBj6q9vq13bRQm4s49T0+Fb9pEhcqot5ZZSY0MbbRJ5bLtWu1JNpJ7q/wD5Lzfl/WjO&#10;XW2vp+Nv6/4KPqyivnDQPiR4gk0rw+viX4iaTpeiXkl4yeLNF1C0vo7mRGhENobmSyigZm3z/chU&#10;nygoO4OT6F8I7cXMfjbTNT8QXHieSPWriKe01MW7NbxPhkQpHGmFdGBAYHIPHFH+V/xS/UT0t/Xf&#10;/I9MzS18q+KLy++F9hHH4OPhnwNDqGs6ulxrF/cwaVEzx3DfZ7cytZXKsCGkIj2qxCHa4wQekh8Q&#10;/EHV9ehiuPFs2kGXxJFoc9rp9hbvDDG2lJcyPE00Jk3CYNtZ8gBiGQ8YmL5oqXp+Nl+bQS9129fw&#10;u/0PoaivmjxB8UvEdhYJFN44fStWh0NptPt/sNsX1rUUuLiKOEq0Z3GXykzFDsc8lCoBrmPHvxX8&#10;Q/Djw34ik0W+XSddXV9X1QQXU0MNveeSIy0C77eZ5nyc+VEIyV3MZo9ozcI88uVf1ql/wfL5lNNW&#10;XW9vwv8A8D/hj6+or5j8Y+LvE/gvVPH403xeqzTeJbJZpNev7Wxg0ixk09HWVZTZTCNHmTyQ0kbq&#10;ShGQ+9z0fgv4g+I7jx94O0zX/FGm3sl/payNp3h28gnWaTbK32mVJLZJmgZAhWaIom8bTHhgSkrq&#10;6/rS5Ldn8rnvNFc5qWvatouqX1zqFjplt4RtLRrh9UGoStdhlGWBthb7doGfmEpPH3auWfizSdQ1&#10;L7Bb3gku98yeXsYfNFs8wZIxx5ifXdx3pDNeiisrxFdR29lFG+/fcTJDEUcphycrlh0GR+PTvVwi&#10;5yUUTKXLFstf2pb+WZN58oIzmTB2gA4IJ9c9varQORmsfT9Bjgs4i5DXxUGW6ZQXZjyT7c9ug6VJ&#10;odwZJL+3L+a1vPsMuSdxKq34EbsYHHHbpVSiteXoc0KlRSSqLf8Ar+vzZqUZrwP9oRYvtPiN7l7W&#10;G0Gi6f5s18ga3RBqaljKCQCgGSwJHGeRXKWukjUo9HvvCt5p92dJ1y+1TS73QYxHpl2UtUMkVugL&#10;KsbgywNtZ/nMjAhuFwUrq7/r3rf8H8Dre7S8l96T/W34n1RSZrxH4RtPrXxi8SeKrm2ntW17Q7K5&#10;t4bhSskdqtxcrArKfukoPMK9QZSDzUOiXng8Xmt2fiY6QPiY19qDQwXwjOotFvla3a3DDzDCINmG&#10;T5QFfJyHpc3uc1u/4O36FKN5cvp+Kue60V8ufCvx3q1n4V8HaZJ4mbSNVttP0WDSfCYgg/4m9o9p&#10;bGWc74zM+0tcZaF1WPycuMA52dS+NmsDZptjrUU2sWcOrHV4o7ZJZLERXsMcckiKuVKQPJIqnG8D&#10;cQw5ronT5ZuHa/4f18uplTl7SKlte34n0VRXknwM1CDVNe8eXFp4ik8W2ZvrUQ61IkWLpfskXzK8&#10;KJFIAcjdGoHGOoNet1incsTOOvFV4dStLmd4IrmGWZBlo0cFl+oHSvNv2i9Fude+GeuW8GoX+lMl&#10;o0iXVjMYyGyBg46jHavD/gl8Hbz4MR3ukaf4rv7mW+0w69PePGokaTZkR5OTsHoTXl4vMaeEfK05&#10;S00XnfvZdGethcuqYpc6aUddX5W7a9UfYVJmue+HutXHiHwXpOoXZDXM8WZGUYBIJGf0rxu70WPS&#10;ficfEl9a2MGljxUYZNUtrLbfQyvbpFCks+7m3d3CEYGGKdQSV7qNaOIhCpDaST++3+Z51anKhOdO&#10;W8W181f/ACPoXcPWlr55+H/gnQtTtfgzeX2g6fd3n9jS77i4s43kykMRTLFc/Kenp2rvvFPjTw/4&#10;N+LGmyeINd03QkutHlht21K8jtxNJ58fyIXYbm9hzW0Xzcvn/kYy93m8v+AekUV8r6X8ZPHOPFl3&#10;q/iLQ7W2gikhksbXWIWu9EuTdJDC06vp6rZw4L73na4OAHQOFIN/wJ8S/HPiyHQGuvEPkLFomv3d&#10;01jDBOl7NZ6glvbt5rW6ZUxliSkcYfdkKvAqrPl5vn+Df5Ib0+9L77L9T6Zor5zsvF3imG+0rT9U&#10;1iTXmm/4R/U/PvbC2Bha6e5WaOMJEoCgwKVJy67j8/Ss2H4lePdF8LeGr658QT6m/iDw5Z6pe3E1&#10;hbomjr9ps4rm4jWOIZ2w3UkrCXeoMOcKuVq3Bp287fhclSu7eSf3u39f5n09SV5Z4L8RyeJvh/40&#10;dfET+LLO1muLaz1Z44V+0Q/ZInDBoUSNwWdiHVcHPHFeRR6Tff8ACsdF8BiK6ttG0OGx1sMqny57&#10;Zmia1t93YJOZflzkC1QH5W5iK5m12t+N/wDId9vO/wCFvzbPrGivmPxJ8Y/Fg8ceOLHRtchW0tdM&#10;vXtraWW3uLjT7mC4t4lL262ymNWEsjKJZ5DIuGCp0qz46+JHirwlH4j8OjxRcnU4taittM1q9NnZ&#10;KyvYpP8AZ5JPscyFizOI1S3aRyAnXL1EpKMVJ9SknKTiuh9J0VxHg34lWGreF9Bn1O7jh1a8s7V7&#10;iFYnAWaW2M+0ccfKrn8Mda67TtQt9W0+2vrSTzrW5iWaKTBG5GAKnB55BHWra5W49hdLlmvBPjv+&#10;2z8Mf2e9X/sfxBe3upa4FV5NM0eBZpolYZUuWZUXIwcFs4IOK97r4g/Yfbw9qmrfEnSPH8NvcfEH&#10;U/Fd5dPZ65EGNysWV3W4kGH2N5oO3lRjOBihCZ7/APAX9qz4e/tGRXCeE9RnTUrZPNn0vUIhDcxp&#10;nG7aCVYZIGVY4yM9a9gr4e+MGveGh+2t8D9F+HE9r/wkGl3V1a63Z6PtENvZthpI5Ag2hsCYleow&#10;M9q+s/i0pb4c64AMnyRwP95aHoFzrc0V8uxtpn/C4rz7Ld6Pc65Hr2om50/TYgmrRQNZSAS3TqzF&#10;rYEphWVF3NEQ5KhXxtP07W1+EPhvwPJazJoujQaZrSXwBxNas0DW9uT/AH1nMuQOiWyZ+/RH3v8A&#10;yX8b/lYU5cn4/g7fj/Wh9d0teRfFiPxPrGitZ3vhbw7f2/8Ablkum2txq0skV8nm8/agbMiDgKcK&#10;Ju/pk81Y6f4z+H+uWuh6fqEcMa6Jq/iD+wdLto3tftIuITBZxu8e/wApfNZflCFs5AThRKd/x/BX&#10;/K5T0/D8Xb87ff5H0FRXzPefETVLq1tP7K8Vx+PNMOq6Fvv7i0s3FrdS3ypNaAxxKoYJg4IMsRIJ&#10;bLLjM8H/ABg+ImpaLrGo6nr2hoq/Zk1O1sb5Ly98Nl7lY53kt/sMX2cRRmUlZ3n5i3bmVXJtRbV/&#10;Nr7rf5/rsTzLm5fJP7/+G/Tc+q6K8J8Kapet8Tby50bx5J43W88MxS6Tb6ld2kFlqMiXM6yOstta&#10;5+TMYZ41bHmDIPy42PH2m3N54u+DeratYw2mupr8kM0Nley3NvCDpl+WCMyRhuQvzmNT0FKPvW/r&#10;q1+hpy6yXZX/APJbnrtGRXzP4cTxDpvj3Wh4St/D+tXOn2d7a3l9oN4txc3M8t3CY2vFdYo0uIkE&#10;x8oysTg/MgYCsTSbHQrP4ZWlvr91b+HrzTPEWuS6ZZ+LreC/GpzmaZdvlJKfNlzLwqHezE7ARg0v&#10;s83lf8bf8EVney72/Bv9D6zyKWvI9P8ADdp4q+Ivh3U7jwvpmmajpulx6tfyfZEFwLyVDFBF5u3c&#10;VRVuM9wRFXYWnjK70bT2k8Z2+maDeETzRxabfTX8bQRJvZy7W8RDBckrtPsTTl7u/wDX9f8ABJTv&#10;t/X9f8A6yiqWm61Z6wboWc4mNrL5M2FI2vtV8cj+66nj1q7SGFFFFABRRRQAUUUUAFFFFABRRRQA&#10;UUV88fD/AMKfF6x+Mq32oX91F4IF3qjfZtRvkuT9jd0NtGQBky+b5sitn93ERGS/G0A+h6hs7pb2&#10;0guEDBJkWRQ3XBGRmpqoaB/yAdN/69o//QRQAmoa5aabKsc7PvYbgEQtx07U2x8QWeoXAhiaTzCC&#10;QHjK5x9RWD4s/wCQxFn/AJ4D/wBCNUtBuoofEFsjHDOrAceuMV8RVzvEU8y+qPl5OZLrfW3W/n2P&#10;WjhISoe01va53tJmj6V86+G28My6f4e0+FbFfi/FfWz6rHaqG1SKQTKbqSbjzFt2TfhnARleML95&#10;Aftutjyelz6Lor5Y8P2Gp6z4w8F2Vn4/1SfVLSDxLDdaiY7Ka6snWe0xAV8jy1P3WxIhbDHGAVxa&#10;0P4ufELXvHWhwyapoGk2k9lY3K6Xd6ksNxqMUloss80NqbN3kKyGRQVuEVfK+Zcckv8A19/+RTVl&#10;c+naK8P8ZS6vc/sq6nqGq6xcapql9osV5JcS20a+W7pGxVI4kXKg5IBy3OMnisz/AIWRdJC6v8S9&#10;vgttQ8g+OiLBfKItw/keaYfswHm/JuZM5ymd+DR1a7E9n3PoOivmy8+KnitbdRq3iNvDMi6ULnQW&#10;NpBG/ia6+0XKLEyTRsctFHaP5UOyT/ST0AAFO/8AH3iHwvqXxIjS+bw4kcmpXejsIopV1S8W3Vnj&#10;JdTgwhQ4jGC/zHJVGWrUbu3r+H9f5ieiufT9FeGx6r4y0fxTqjXHi++1Ow0vXbCzWyk0+0UXMN1H&#10;CZFdkiDfIZSUKFSNoDmSuV8J/Fbxd4vt9VFr4jaO1u7/AEoWlzG9rd3NjHcXTxzQSKtpHFFMiKAY&#10;m89o2+87ZxUJqW3e35f5lW0TfU+nKK+VdP8AGWveFbrx5pz+KYfCojv9RbStQ1cQx22p3G5RI805&#10;hdYTGCrABMfMXKuiMg97+EviB/FPw90nU3u76/aYSD7VqCwCWbbIyhwYFWJ0IGUkRQrptYfeqlrF&#10;SXZP71cT0k49m19zOvooopAFZfiLw3YeKtPFlqMRmgDiQKDj5gCP5E18Vf8AD2LwZ/0I+u/9/wCH&#10;/Gj/AIexeDP+hH13/v8Aw/41wVp4XEU3SrWlF7p6pnvwybM6clKFJpr0/wAz60/4VD4b2bPIn24x&#10;t89sYre8N+FtO8J2T2umxGGF33lS2ecY/pXxb/w9i8Gf9CPrv/f+H/Gj/h7F4M/6EfXf+/8AD/jX&#10;Bh8HleFqKrQpRjJdUtTaeW5vUjyThJr1/wCCfdNFfC3/AA9i8Gf9CPrv/f8Ah/xo/wCHsXgz/oR9&#10;d/7/AMP+Ner9Zo/zHN/YeY/8+X+H+Z900V8Lf8PYvBn/AEI+u/8Af+H/ABo/4exeDP8AoR9d/wC/&#10;8P8AjR9Zo/zB/YeY/wDPl/h/mfcN/p9rqlq9teW0V3bv96GZA6N9QeKfHbRRW6wJEiQKuwRqoChc&#10;Yxj0xXw3/wAPYvBn/Qj67/3/AIf8aP8Ah7F4M/6EfXf+/wDD/jT+tU7cvNoL+w8wvf2L/A+39N0u&#10;z0e1FvYWkNlbgkiK3jCLk9TgCrVfC3/D2LwZ/wBCPrv/AH/h/wAaP+HsXgz/AKEfXf8Av/D/AI1P&#10;1ij/ADAsjzCKsqL/AAPumivhb/h7F4M/6EfXf+/8P+NH/D2LwZ/0I+u/9/4f8af1mj/MP+w8x/58&#10;v8P8z7por4W/4exeDP8AoR9d/wC/8P8AjR/w9i8Gf9CPrv8A3/h/xo+s0f5g/sPMf+fL/D/M+29a&#10;0PTvEenyWGq2FtqVjJjfbXcKyxtjplWBBrk/+FEfDfOf+EB8NZ/7BMH/AMRXyh/w9i8Gf9CPrv8A&#10;3/h/xo/4exeDP+hH13/v/D/jWcquGm7ys/kdlHAZ3ho8tBTivKVvyZ9saD4d0rwvp62OjabaaVZK&#10;Swt7KBYYwT1O1QBmtGvhb/h7F4M/6EfXf+/8P+NH/D2LwZ/0I+u/9/4f8atYiilZSOaeTZnUk5zp&#10;Nt9X/wAOfdNFfC3/AA9i8Gf9CPrv/f8Ah/xo/wCHsXgz/oR9d/7/AMP+NP6zR/mI/sPMf+fL/D/M&#10;+6aK+Fv+HsXgz/oR9d/7/wAP+NH/AA9i8Gf9CPrv/f8Ah/xo+s0f5g/sPMf+fL/D/M+6aK+Fv+Hs&#10;Xgz/AKEfXf8Av/D/AI0f8PYvBn/Qj67/AN/4f8aPrNH+YP7DzH/ny/w/zPszxR4I0TxpDFDrenw6&#10;jDFkpHOuQpIwSPfFYXgv4J+D/AN817o+jxQ3hzieQl3UHspPQfSvlD/h7F4M/wChH13/AL/w/wCN&#10;H/D2LwZ/0I+u/wDf+H/GsnUw0pc7tfvY458L4ipVVeeFTmtnaN/v3Pumivhb/h7F4M/6EfXf+/8A&#10;D/jR/wAPYvBn/Qj67/3/AIf8a1+s0f5js/sPMf8Any/w/wAz7por4W/4exeDP+hH13/v/D/jR/w9&#10;i8Gf9CPrv/f+H/Gj6zR/mD+w8x/58v8AD/M+6aoatodjrn2L7bB532O5S7g+dl2Spna3BGcZPB4r&#10;4l/4exeDP+hH13/v/D/jR/w9i8Gf9CPrv/f+H/Gj6zS/mD+w8x/58v8AD/M+15vDunT+IrXXnt92&#10;q2trLZRXG9vlhkeN3XbnactFGckZG3gjJzpV8Lf8PYvBn/Qj67/3/h/xo/4exeDP+hH13/v/AA/4&#10;0fWaVrcwf2JmP/Pl/h/mfdNc94v8CaT42ghTUUnSWHd5Nza3DwyxbsZwykcHAyDkHHIr43/4exeD&#10;P+hH13/v/D/jR/w9i8Gf9CPrv/f+H/Gj6zR/mM6nD+OrQdOpQun0dj6+8B/DXRvh9aeXp8XmXTKU&#10;lvZVUTSqZGcBioAOC5xx0rq6+Fv+HsXgz/oR9d/7/wAP+NH/AA9i8Gf9CPrv/f8Ah/xo+s0f5iaP&#10;DuNw8FSpUGorpp/mfdNFfC3/AA9i8Gf9CPrv/f8Ah/xo/wCHsXgz/oR9d/7/AMP+NH1mj/Mbf2Hm&#10;P/Pl/h/mfdNFfC3/AA9i8Gf9CPrv/f8Ah/xo/wCHsXgz/oR9d/7/AMP+NH1mj/MH9h5j/wA+X+H+&#10;Z9i6T8P9H0XxHea7D/aFxqdyXzJf6pdXaQh23MsMc0jJApIHyxKowqjGAAOkr4W/4exeDP8AoR9d&#10;/wC/8P8AjR/w9i8Gf9CPrv8A3/h/xo+s0v5g/sPMf+fL/D/M+6aK+Fv+HsXgz/oR9d/7/wAP+NH/&#10;AA9i8Gf9CPrv/f8Ah/xo+s0f5g/sPMf+fL/D/M+6aK+Fv+HsXgz/AKEfXf8Av/D/AI0f8PYvBn/Q&#10;j67/AN/4f8aPrNH+YP7DzH/ny/w/zPumivhb/h7F4M/6EfXf+/8AD/jR/wAPYvBn/Qj67/3/AIf8&#10;aPrNH+YP7DzH/ny/w/zPumivhb/h7F4M/wChH13/AL/w/wCNH/D2LwZ/0I+u/wDf+H/Gj6zR/mD+&#10;w8x/58v8P8z61+K/wc8IfG3wy2g+MdGi1aw3eZGWJSWBx0eORSGRvcHnocjiua+Hf7Mfgn4b+I18&#10;Q2yapruvxxmGDU/EWpTahNbIeqxGQkR57lQCemcV83/8PYvBn/Qj67/3/h/xo/4exeDP+hH13/v/&#10;AA/40fWaX8wf2HmP/Pl/h/mfdNFfC3/D2LwZ/wBCPrv/AH/h/wAaP+HsXgz/AKEfXf8Av/D/AI0f&#10;WaP8wf2HmP8Az5f4f5n3TRXwt/w9i8Gf9CPrv/f+H/Gj/h7F4M/6EfXf+/8AD/jR9Zo/zB/YeY/8&#10;+X+H+Z900V8Lf8PYvBn/AEI+u/8Af+H/ABo/4exeDP8AoR9d/wC/8P8AjR9Zo/zB/YeY/wDPl/h/&#10;mfdNFfC3/D2LwZ/0I+u/9/4f8aP+HsXgz/oR9d/7/wAP+NH1mj/MH9h5j/z5f4f5n3TRXwt/w9i8&#10;Gf8AQj67/wB/4f8AGj/h7F4M/wChH13/AL/w/wCNH1mj/MH9h5j/AM+X+H+Z900V8Lf8PYvBn/Qj&#10;67/3/h/xo/4exeDP+hH13/v/AA/40fWaP8wf2HmP/Pl/h/mfdNFfC3/D2LwZ/wBCPrv/AH/h/wAa&#10;P+HsXgz/AKEfXf8Av/D/AI0fWaP8wf2HmP8Az5f4f5n3TWD428EaP8QvD0+i63bG4s5Srq0cjRyw&#10;yKcpJG6kMjqQCGUggivjT/h7F4M/6EfXf+/8P+NH/D2LwZ/0I+u/9/4f8aPrNH+YP7DzH/ny/wAP&#10;8z6M8Y/sx+FPiD8NPD/gbxHcalq2iaPdR3SmW4CzXJTfhZHUAkHec4wTjrXqWk6TZ6Dpdrp2nWsV&#10;lYWsSwwW8CBUjRRhVUDoABXxD/w9i8Gf9CPrv/f+H/Gj/h7F4M/6EfXf+/8AD/jR9apfzB/YeY/8&#10;+X+H+Z900V8Lf8PYvBn/AEI+u/8Af+H/ABo/4exeDP8AoR9d/wC/8P8AjR9Zo/zB/YeY/wDPl/h/&#10;mfdNc34T+H2jeC5rqfT/AO0J7m5AWS51XVbrUZtoJIRZLmSRlQEk7VIXJJxmvjr/AIexeDP+hH13&#10;/v8Aw/40f8PYvBn/AEI+u/8Af+H/ABo+s0f5g/sPMf8Any/w/wAz7por4W/4exeDP+hH13/v/D/j&#10;R/w9i8Gf9CPrv/f+H/Gj6zR/mD+w8x/58v8AD/M+6aK+Fv8Ah7F4M/6EfXf+/wDD/jR/w9i8Gf8A&#10;Qj67/wB/4f8AGj6zR/mD+w8x/wCfL/D/ADPuHULC31SxuLO7hS4tbhGilhkGVdSMEEehFebf8My/&#10;DQLgeGIgPQXE3/xdfM//AA9i8Gf9CPrv/f8Ah/xo/wCHsXgz/oR9d/7/AMP+NddDNZ4VNUKzjfs2&#10;vyOepw5i6zTq4bmt3SZ9s6DoNh4Y0i20vS7VLOwtk2RQx9FFaFfC3/D2LwZ/0I+u/wDf+H/Gj/h7&#10;F4M/6EfXf+/8P+Ncn1mj/MdLyXMpO7pO/wAv8z7prIs/CemWXiS+16OKZ9VvI0hkmnuZZQkagYSJ&#10;HYrEpwCwjChiAzZPNfFv/D2LwZ/0I+u/9/4f8aP+HsXgz/oR9d/7/wAP+NH1ml/ML+w8x/58v8P8&#10;z7por4W/4exeDP8AoR9d/wC/8P8AjR/w9i8Gf9CPrv8A3/h/xo+s0f5g/sPMf+fL/D/M+6aK+Fv+&#10;HsXgz/oR9d/7/wAP+NH/AA9i8Gf9CPrv/f8Ah/xo+s0f5g/sPMf+fL/D/M+3F0azXWpNWEONQkt1&#10;tWm3NzGrMyrjOOrsc4zzV2vhb/h7F4M/6EfXf+/8P+NH/D2LwZ/0I+u/9/4f8aPrNH+YP7DzH/ny&#10;/wAP8z7por4W/wCHsXgz/oR9d/7/AMP+NH/D2LwZ/wBCPrv/AH/h/wAaPrNH+YP7DzH/AJ8v8P8A&#10;M+6aK+Fv+HsXgz/oR9d/7/w/40f8PYvBn/Qj67/3/h/xo+s0f5g/sPMf+fL/AA/zPumoL6xt9StZ&#10;La6hSeCQYaOQZB7/AM6+Hf8Ah7F4M/6EfXf+/wDD/jR/w9i8Gf8AQj67/wB/4f8AGmsVSi7qQv7D&#10;zF6Oi/wPshPAWiR/dtXH/bxL/wDFVtWdlBp9usFtCkEK9EQYHvXw7/w9i8Gf9CPrv/f+H/Gj/h7F&#10;4M/6EfXf+/8AD/jWk8eqmk6l/W5EeH8dB3jh7fcfdNFfC3/D2LwZ/wBCPrv/AH/h/wAaP+HsXgz/&#10;AKEfXf8Av/D/AI1l9Zo/zGn9h5j/AM+X+H+Z900V8Lf8PYvBn/Qj67/3/h/xo/4exeDP+hH13/v/&#10;AA/40fWaP8wf2HmP/Pl/h/mfdNFfC3/D2LwZ/wBCPrv/AH/h/wAaP+HsXgz/AKEfXf8Av/D/AI0f&#10;WaP8wf2HmP8Az5f4f5n3TRXwt/w9i8Gf9CPrv/f+H/Gj/h7F4M/6EfXf+/8AD/jR9Zo/zB/YeY/8&#10;+X+H+Z9x3VpDfW7wXESTQuMNHIuVI9xUH9j2PmeZ9kh3+V5G7yxny/7v09q+I/8Ah7F4M/6EfXf+&#10;/wDD/jR/w9i8Gf8AQj67/wB/4f8AGodbDyd20WsnzOKsqT/r5n3Ja2sNlbpBbxJDCgwsca4UfQVL&#10;Xwt/w9i8Gf8AQj67/wB/4f8AGj/h7F4M/wChH13/AL/w/wCNUsRRSspEvJMybu6L/D/M+6aK+Fv+&#10;HsXgz/oR9d/7/wAP+NH/AA9i8Gf9CPrv/f8Ah/xp/WaP8wv7DzH/AJ8v8P8AM+6aK+Fv+HsXgz/o&#10;R9d/7/w/40f8PYvBn/Qj67/3/h/xo+s0f5g/sPMf+fL/AA/zPumqGuaLb+IdJuNOupLuK3uF2u9j&#10;eTWkwGQfllhZZEPHVWB7V8S/8PYvBn/Qj67/AN/4f8aP+HsXgz/oR9d/7/w/40vrFF/aD+xMx/58&#10;v8P8z7T8M+F9O8I6Wun6ZHMkG9pGe5uZbmaVz1eSWVmkkY8fMzE8Dnitavhb/h7F4M/6EfXf+/8A&#10;D/jR/wAPYvBn/Qj67/3/AIf8af1ml/MH9h5j/wA+X+H+Z900V8Lf8PYvBn/Qj67/AN/4f8aP+HsX&#10;gz/oR9d/7/w/40fWaP8AMH9h5j/z5f4f5n3TRXwt/wAPYvBn/Qj67/3/AIf8aP8Ah7F4M/6EfXf+&#10;/wDD/jR9Zo/zB/YeY/8APl/h/mfdNcOfhBocfxKi8b2j3lhqhR1ube3nItbtmTYJJIjx5gXA3jBI&#10;VQSQBj5O/wCHsXgz/oR9d/7/AMP+NH/D2LwZ/wBCPrv/AH/h/wAaPrNL+YP7DzH/AJ8v8P8AM+nv&#10;Af7PPg34e/ETxT4506xebxR4iuHmur+5fe0asdxjiHRFz1xycDJOBXpdfC3/AA9i8Gf9CPrv/f8A&#10;h/xo/wCHsXgz/oR9d/7/AMP+NH1ml/MH9h5j/wA+X+H+Z900V8Lf8PYvBn/Qj67/AN/4f8aP+HsX&#10;gz/oR9d/7/w/40fWaP8AMH9h5j/z5f4f5n3TRXwt/wAPYvBn/Qj67/3/AIf8aP8Ah7F4M/6EfXf+&#10;/wDD/jR9Zo/zB/YeY/8APl/h/mfaWreFNM13VtK1G+ilnuNMdpbVDcyrCrkAb2hDCN2XHys6koSS&#10;pBJrXr4W/wCHsXgz/oR9d/7/AMP+NH/D2LwZ/wBCPrv/AH/h/wAaPrNLbmD+w8x39i/w/wAz7por&#10;4W/4exeDP+hH13/v/D/jR/w9i8Gf9CPrv/f+H/Gj6zR/mD+w8x/58v8AD/M+6aK+Fv8Ah7F4M/6E&#10;fXf+/wDD/jR/w9i8Gf8AQj67/wB/4f8AGj6zR/mD+w8x/wCfL/D/ADPumivhb/h7F4M/6EfXf+/8&#10;P+NH/D2LwZ/0I+u/9/4f8aPrNH+YP7DzH/ny/wAP8z7por4W/wCHsXgz/oR9d/7/AMP+NH/D2LwZ&#10;/wBCPrv/AH/h/wAaPrNH+YP7DzH/AJ8v8P8AM+6aK+Fv+HsXgz/oR9d/7/w/40f8PYvBn/Qj67/3&#10;/h/xo+s0f5g/sPMf+fL/AA/zPumivhb/AIexeDP+hH13/v8Aw/40f8PYvBn/AEI+u/8Af+H/ABo+&#10;s0f5g/sPMf8Any/w/wAz7por4W/4exeDP+hH13/v/D/jR/w9i8Gf9CPrv/f+H/Gj6zR/mD+w8x/5&#10;8v8AD/M+6aK+Fv8Ah7F4M/6EfXf+/wDD/jR/w9i8Gf8AQj67/wB/4f8AGj6zR/mD+w8x/wCfL/D/&#10;ADPumivhb/h7F4M/6EfXf+/8P+NH/D2LwZ/0I+u/9/4f8aPrNH+YP7DzH/ny/wAP8z7por4W/wCH&#10;sXgz/oR9d/7/AMP+NH/D2LwZ/wBCPrv/AH/h/wAaPrNH+YP7DzH/AJ8v8P8AM+6agsrVbGzgt1JZ&#10;YY1jBPUgDFfDv/D2LwZ/0I+u/wDf+H/Gj/h7F4M/6EfXf+/8P+NH1mj/ADB/YeY/8+X+H+Z9ran4&#10;ft9VmWWV5UdV25jYDjOe496r2vhGytbyO5DzySR/d3uMfoK+Mf8Ah7F4M/6EfXf+/wDD/jR/w9i8&#10;Gf8AQj67/wB/4f8AGvOnh8uqVfbThFyve9uq6m6yrNox5VTdvl/mfdNFfC3/AA9i8Gf9CPrv/f8A&#10;h/xo/wCHsXgz/oR9d/7/AMP+Nej9Zo/zGH9h5j/z5f4f5n3TRXwt/wAPYvBn/Qj67/3/AIf8aP8A&#10;h7F4M/6EfXf+/wDD/jR9Zo/zB/YeY/8APl/h/mfdNFfC3/D2LwZ/0I+u/wDf+H/Gj/h7F4M/6EfX&#10;f+/8P+NH1mj/ADB/YeY/8+X+H+Z900V8Lf8AD2LwZ/0I+u/9/wCH/Gj/AIexeDP+hH13/v8Aw/40&#10;fWaP8wf2HmP/AD5f4f5n3TRXwt/w9i8Gf9CPrv8A3/h/xo/4exeDP+hH13/v/D/jR9Zo/wAwf2Hm&#10;P/Pl/h/mfdNFfC3/AA9i8Gf9CPrv/f8Ah/xo/wCHsXgz/oR9d/7/AMP+NH1mj/MH9h5j/wA+X+H+&#10;Z900V8Lf8PYvBn/Qj67/AN/4f8aKPrNH+YP7DzH/AJ8v8P8AM/Miiiivmz9vCiitez8G6/qOnm/t&#10;ND1K5sQCTdQ2kjxDHX5gMUEuSjuzIooooK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7y/4J5/sm+H/ABzo9z8S/G9lHqWmQzvBpmnXSg27lP8A&#10;WTyA8MAflAPGQ2c8V9rab+1H8ILjw9qGpWnjvQ00zSW8mf8AfCMx44AWMgMw442gg44rzr/gnbrW&#10;neIP2UdA06IpLJp895Z3kPozTySAH6pKtfIvxo/4J/8AiPT/ANojTvDvhC2ml8JeIpmuLfUHXMen&#10;Rg5mjkP+wD8ueWBUcnNe/PmoKEKKun18+/zPyqpGjmWOxEcdVcORu3blTd/naz+96nvX7XH7OPgb&#10;9oD4RXnxW+HAsX1m3gk1A3mnLtj1SFM+arqB/rBtbBIzldp9vzN8N6M3iPxFpekpKIHvrqK1WRhk&#10;IXcLkjvjNftzqHhfw18Af2cdV0eyC2WgaHodwpeVuXPlsWdj3Z3JP1bivxc+GPPxM8Kf9he0/wDR&#10;y1x1qUPrUYLZ2uvn+p9Bw/iqlTB1lduMG+Vve1tvl/Wh7z4m/Y/8FeD/ABRdeHNZ+PHhvTtbtZRD&#10;Na3GnXC+W5AIDNnA6jnNctefsjeI9H8UfEnQtV1K1s7nwZo51syxo0kWoQcbDE3GAwbqRxgjtXsX&#10;7Tvhn4Dv+0H4w1Dxf418Ux6sLwSXujaXpCMCRGv7uOZmxyMckd6u+F/jNF8dNc/aC8QWVg+l6Pb+&#10;ADp2m2cxBkjtomUJvIJG4ksTycZxk4zXNOMeV2WqUtvKLf52/E2WMxcacaik3FqN3KKVm5QVlorp&#10;py/DU+GaK+7fCur+NPh74V+G9t/wnvhP4J6b/ZsN4miRLJe6hrG9ji5uYUiO7zBwFL+uOem3q2oe&#10;FvhX+0N8drTZfeAkunsI7HxzpekG6g0aSSCOSWNsKfJ85pDyMHg9OKt4bl3ff8Pn+djt/tZ3cVTv&#10;pdWbf2kv5fO/u8x+e9FfflvpXijUvjz8AfE2p+JPDvxB0KTVpLG08Z6RA0N3eMDuMV4Ccb0AIXAz&#10;jdkk1F8O/jd4k8Y+NPj1o+tCw1Lw74Z0jU9V0XRbixiNpYz2c3+jtGm3qvGc/ePJzWfsox+KX83T&#10;+VJ/inp+dtR/2pOT9ymnZRb97vKUbfD0a629LnwRRX2Zea5r3xz/AGZfA2u+I7VfG/i2Lx+ul2n2&#10;oLHLcQvGrfZi6gYRmOPb8K9t+Gt9rniD40an4S8XfEjwheaNdw3djL8L9Cge7trSNIX/AHQfyUSN&#10;oioy2TkqR1IpxoczaT/rlUv1W1yambunFycPhvfXs7ae7+fKvM/MavqDxH+x34U8E3VjY+J/jboG&#10;gapdWcN6LO602fcscq7lJYEj1/Kvl+vpb9v7/ks2h/8AYraZ/wCi2rDmjCCk43vJL/yWb/8AbUdm&#10;JlWliqVCnPlTjNuyT2cEt0+7PL/jZ8Dda+COt2Ntf3VnrGk6nbi70vW9Nk8y1voT/Eh6gjOCD09w&#10;QT5zX3x8NvBWl+LPhz+yp4Y8Z263L3mrapeRWl1zvswzuiNz9x2EeB3FYvwZ+Mnin43ftBaz8NPG&#10;Yt9V8CakL60Ph97SNLfTkhVzE0AVQY2j2AAg9+cnBG8qKUuVPe9vkk9X87fJnHTzSapylKPNyJuT&#10;vbRSlG6Vne/K3uj4hor6/wDE/wAWvEfwX/ZT+Da+DdQXS7+6vdcjbV4Yka58mK+OI1dgdqOWDMB9&#10;7YueOK9U1bwxo0n7QGreOJNDsb/W7X4YL4titGtkMM2p+UP3xjxgtnnp1561moRcVJPTTp3i5fkv&#10;LU2nmUqb96no+bl135Z8muml2/M/Oyivrf4f/EfxD+0n8IfjBp/xHu/+EjXQNFbXdK1S5gRZtPuV&#10;f7iOqjCSAY2dMLwBVr9tz4weK9H1TRvA+m6o1h4YvvCmmSX1jBGgF3I0YJeRtu4nEcajngLjucuV&#10;NRhz33tb5833fC+5ccfUliVhfZrm1v72iS5HpprdT8tvmfKvg/wvfeNvFWkeH9NTff6ndR2kAPTc&#10;7BQT7DOT9K9C/aN/Z51L9nfxTp+l3Wq22vWWoWpubbUrNCkblXaOSPBJwysvPPcV6T+wh4OtV8Ve&#10;J/iPqd7p+mWXg7TmktLzVpTFaJqE4MUBlYAkKMseATnbiu48bfDqbx5+yLqlpceOPDPjzxT4E1CX&#10;WYrrw7ey3T/2fOSZ0lLxoQfMLyZAIwoHFW6S9lzdd/ltb836Ixq5hKnjVTv7iai9Osle9/L3V/29&#10;5HxLRX2l8Xv2gPG/wd+FXwHtfB+oDRBP4Yhubi5jt43e62uQsTsynKLydvQ7znPGPStSe1+FHij4&#10;2eJvDWgWcN/deBtK16TSfs4aC0vJJAWfyjkYRgJtp4yKuWHjGUlzaRunp2TffrysmWa1IxjJ0l7z&#10;Vve/vxhrpp8SfX5H516dZnUNQtbVW2GeVYgxGcbiBn9a9X+IfwCtPhr4s8f+HtX8Z6dDqPheC3lt&#10;onhZW1V5UVzHEM/KVDjOc169Z+MtV+O37Mer+JfHU6at4j8M+KNPg0zW54kW4eOZx5luXUDcozux&#10;2yPSvTPixz4z/bAHT/iSaT/6DFWEqfLGVt0m/wDyVyQp5hU9oo2tZpNb6+0px3a2tJ9F8nqfntRX&#10;2t8Yvi54s/Z7+K3hL4d/DuGKDwpZ6dp+NCjto2j1ySdAZWnJUmQyFtuc8Y4waseHbPxv4I8J69e2&#10;a+F/2d4NR8RzmfV9Quna+kwObK2RYnbyozg8FRnjPWtHQXM0ntfp2aXfzNv7Sl7ONTkXv2a97o9d&#10;Va97dEpevU+T/hJ8Nr34vfEbQvB+nXUFleatP5KXFzu8uPCliTgEnhTx61PN8P8ATrXw/wCLby68&#10;UWNtquh3y2cGjyIfO1AGQo8kfPAXGTmvvxdSm0v9pf8AZ41rTtdh1XUPFGjT2us67YWv2RdajT5l&#10;eRMDOSqnJHO0dsV4ta6xfeOvgh+0Lda/qctxc3firSoJ764bLLGtz5akn0VFUfRaJUffjTi9XzL7&#10;nFL8/wAfI5KeaVKk+a1oWh66ylF9PLyfo3p8b0V9w/Ev42eKvhV+1NZfC7wvbW1p8P8ATbyy0hPC&#10;qWkbW1/DMkXmGUFcyPJ5hO488j3zt+LNQf8AZ5+E/wAd18Cyw2L6f48gt9PuBEkjWIeIFhFuBCso&#10;Zow3UDPQ1KpxknJPTXp2cV/7cdP9pz9xez1mote90l3dtGvn5M+A6K+kv2kdevPiF8A/gn44190v&#10;vFepDV7O+1UxKkt1Hb3Eaw+YVA3FVJGevNfNtYyjyya/ruevh6rrUlUas9V3+GTi/wAUFFFFSd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2Pi74W6r4L8FeDfE97cWcth4qhuJ7KO3dzLGsMgjcSgqACSeNpbj0rjq+gvj3&#10;/wAm5fs8/wDYO1b/ANLBUnwwW0+H37MPib4iafo+m6x4qm8RQ6ElxqtjHex6Zb+R5plSKRWTe7HZ&#10;ucEccDNdM6aU6ivpG/52/U8qGLl7GM5K8nJxXT7TX5I+eaK+9fCvgTwr4t8G+Gvi3qfhPRx4qh8H&#10;avqzeH4bRYrPUri0mSKK6a3Xau3bIWZVABwOOK5P4dyWHx++CEA8V+HtB066fx1pOjya/pWkwWMs&#10;tvMzF4sxIqgqGAyoHDLnOMkeHalyX10/GXL/AMH08zm/tWPK58jtF2evXW9u603/AOCfG1Ffbvhq&#10;80/4iftM+Lfg/qfgrw7YeCFW/wBPgjs9HhhutMW3jbZdLchfNL5UEl2ZTu6dK818feFdOit/2a0t&#10;NKtd+qafD9p8m2UG8c3xXL4H7wkYHOeOKUKPtOVxejaX33/yNFmSU/ZzhZ25t+lrr8n6Hg1j4M1r&#10;U/C2qeJLawkl0TS5YYLu83KFiklz5a4JySdp6A9Kxa+8Pixr03gXwH+0jpuh2Wk2FhaeLrG3gthp&#10;Nq8caSpIHAVoyOgG09U5K7STXwfWLtaLXVJ/ernVg8RLExlOSsk7L7ludP8ADH4e6n8VvH+h+EdH&#10;8tdQ1a5FvG8pwiDBLO3sqhmP0r2D48fs5eAfg/4b1A6b8W7DxP4t0+7WzudAgtNjq4YrJ82842EH&#10;OR2rO/YYdU/au+HpYhR9qmHJxybaUAfnX2N8KPjh8Nvgbr3xcsPiNbz6XqN1461O8hmuNDnnWS3d&#10;kEZEixsMEq5Az3yOtdlOjCpS958r119OXT53Z4+YY3EYfFctJOSiovlVru7knfRuystj40+MX7J3&#10;ib4VfDjwl47ik/tvwzrmnW95NdW8JU2EsqKwjlGT8p3AB+hPHBxnw6v3F+LPxk+HPhX4GN4n8SNb&#10;3ng/VrBDaafJEA2opLHujhSJscsvYgbRknGK/EjXruyv9b1C506y/s3T5riSS3s/MMnkRliVj3Hl&#10;towMnrioxdONGs4x27dvI0yPMK+YUZOvCzi7X6P/AIK6lGiiiuQ+kCiiigAooooA9l/Zp/ah8Tfs&#10;0+JZ7zSUXUtGvdov9HuHKxz46OrAHY4GcNg9eQa++NM/4KjfCa60YXV5p3iSyvgvz2Is45CWxyFc&#10;SBSPc7foK/KKiuuniqtOPKnoeDjMkwWOqe1qxtLq1pf1PqH9rD9uTWv2ibP/AIR3SrBvD3g5JvNN&#10;s8m+4vCpyhmI4ABGQgyAe5wK+a9D1ifw/rWn6pbKjXNjcR3MSyAlSyMGGQCOMj1qlRXPzy5+e+p6&#10;dDC0cNS9hSjaPY6f4nfETU/ix481jxbrMdtDqeqSiadLNGSINtC/KGZiBgDqTV74d/FrWfhnpniy&#10;x0mGzlh8S6Y+k3puo2ZlhYgkx4YYbjqcj2riqKm71/rc1lRpygqbXuq2npt91j3S1/bD8Y2+h6Ja&#10;y6L4Vv8AWNEs1sdM8SX2jrPqVpGn+r2OzFMp2JQ+vXmmf8Ng+N5PHXiXxLc2WhXy+JYIIdY0W8sm&#10;m0+98qNUjd4mckOAo5VhzXh1FaOtUbu2c31DCq/7ta/5p/mrrt0PZr79q3xfdeLvB2t21hoWkWvh&#10;KY3GlaDpliYNOikb77mMPuYtxkls+mOa5rwz8cNf8Ka1451SzgsHuPGFheadqCzROVSO5bdIYgHG&#10;1gehO7HcGvPqKhyb3ff8d/yRpHC0I/DBdF9zbX4tv1Z6P4d+Pninwr4B0rwnpbWlraaXrqeIrW8W&#10;Im5S7VQq8ltpUYBxt/GvRbP9unxtpXic+IdK8M+C9H1i4kaS/vLHRdkuobgdyzPvLYJIY7CpJAyc&#10;cV850VSqTWz/AKsl+SSM54HDVL89NO9/x1f4j55BNNJIsawqzFhHHnauT0GSTge5r6OvP26fFGqf&#10;Y31PwH8PdXurW3jtY7vUNEeabZGu1QWabsPwr5uopRnKCtFmtbC0cS1KrG7V7fO1/wAkeg+Nvj14&#10;48fePrLxlqWtyR63p7IdPezUQx2KocokKLwij0798122tftleNtV03VUtdK8MaDrOrQfZ9R8RaPp&#10;K2+pXaEYcNLuIBbuVVT9K8Ioo55Wcb6P+vx6kyweHly3gvd20Ou8RfE7VvE3w98I+DbuK1XSvDDX&#10;j2UkSMJmNzIJJPMYsQcMBjAGB61115+1F45m8feHvGNpcWel6xomlw6ND9kgJimtY1K7JUdmD7gS&#10;G6D0ANeR0UKclqn/AElb8i5YajJWlFPf/wAmd3971Z6948/ac8TeNvCN34YtdH8O+D9Evphcaha+&#10;GNO+yC+cHK+cSzFgDyFBAz2rlPir8VtY+MHiCy1jW4bOG6tNPt9NjWyjZEMUK7UJDM3zY6nOPYVx&#10;lFKUnLf+rXS/Nip4WjSalCKTV/xtf77L7jt4/i9rdv8ACCX4cW0NnaaFcamNVu5oUcXN1KF2qsjF&#10;tpRcAhQo5UGn/B/4ya78FfEN5quiRWV4L6xl068sdSiaW2uYJANyOispPQHqOn1FcLRRzSvf5fhb&#10;8tCnh6Tg4OOjd367n2N8R/2m4vBPw2+Dem6FY+C/F4tPDsbz22qWqX7aXdq5GBtcNG+MZVyfujis&#10;f9nv9oK/tIfjp4z8ReItPl8W6nosb2y6w8WL6US48hIWwJF2fL5ajheOK+UaK3liJynKffm+XMmj&#10;zHlNB0fZW3abfe0lK3o7HqnxA/aO8TePtL0rRxYaJ4b8Pabci9i0Tw/Y/ZbR7jOfNkXcWZu3LYHY&#10;CrfiD9qHxb4k1L4i311a6Ss3ju1t7TVBFBIFjSEKEMOZDtPyjO7d+FeQUVzuTle/X9Vb8tD0FhKC&#10;SSgtP81L80n6o9w8MftfeM/Deh6PZSaX4b1zUNFh+z6Trms6WLjULCMfcWKUsBhP4dwbFQeG/wBr&#10;Dxfo/h2bRNa03w/45sXv5NTjHirT/tjwXEhLSOjBlOWYknORk14tRWntql73M/qOG/59rv8A197+&#10;9nteuftd+PPEHinwN4juV0mPV/BzP/Z01tZeUrIxz5bxqwTYANoChcD35rI8R/tFa74g0HxvoyaL&#10;oGkad4uura8v7fTLR4ljlgwQYgZCF3EFmznJJ6V5XRUucpbv+nuXHCUKbTjBK36O6+56nvWk/toe&#10;OtNtNNkm03wzqviLTbf7LY+KdR0lZtUt0Awu2XO0lRwCyk+ua4KX42eJLr4eeIfB909veWWvasmt&#10;X15cIzXT3KjqH3YwcknKk+9cFRTdScr3e4QweHp/BBLZ/dt93Q67xD8UNW8TfDvwl4Mu4rRdK8My&#10;XkllJFGwmY3MivJ5jFiDgqMYAwPWuRoorNu+rOmMVBcsVZa/i23+LbCiiigs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Q0H9pj4g+HPC2leHLTU9Nm0fSkdLK3v9B0+8MCuxdgrzQO3LHPX+VVtI/aG8e6Dr2s6vp+r2tpc&#10;axGkWoW8elWf2O4VPuBrXyvJ47HZnk+prziitHUm3dydzl+q4fX92td9Fr1/PU9v+Hfx6vtZ+MGn&#10;+J/iB4w17TpLWze1sdW0OGEf2c23EeLUJ5bQdQ0SquQfwPZfHL9oPTNU+DsPgbSPGNx42vbjVo9T&#10;n1KPQYtEtbOONWCRQwRgDezuWZ8c4H4fL1FN1JOHJ/W9/wA/mc7wFF1Y1bbbKytp8r9dr28j1XWP&#10;2pPifrui3ml3nihnhvbYWd1cR2NtHd3EIGPLkuVjEzrgAEM5z3qp4V/aO+Ivgrw3Z6Do/iL7Ppti&#10;ztZrLZW88tmX5fyJpI2kiyefkYV5rRU+0ne93c3+qYfl5PZxt2svQ9Gi/aG8fx6h4tvTrkc83isq&#10;2src6fazRXbKCFby3iKIw3HDIFIzwa85ooqOy7G0KcKd3CKV+xc0XWb7w7q1nqmmXUtjqFnKs9vc&#10;wtteN1OQwPqDXqPxI/a0+K/xc8Jv4a8W+Kzq+iySJK1sdPtYiWQ5U744lbg+9eRUU+Z8vJfTsTKh&#10;SqTVScE5LZ2V16M6nxp8UPFXxEs9EtPEWsz6laaJZpYadbuFSO3hQBVVVUAZwACxyxwMk1y1FFDb&#10;k23uzSMI01ywVkFFFFIsKKKKACirH2T/AG/0o+yf7f6V3fUcR/L+K/zPmv8AWPK/+f3/AJLL/Ir0&#10;VY+yf7f6UfZP9v8ASj6jiP5fxX+Yf6x5X/z+/wDJZf5FeirH2T/b/Sj7J/t/pR9RxH8v4r/MP9Y8&#10;r/5/f+Sy/wAivRVj7J/t/pR9k/2/0o+o4j+X8V/mH+seV/8AP7/yWX+RXoqx9k/2/wBKPsn+3+lH&#10;1HEfy/iv8w/1jyv/AJ/f+Sy/yK9FWPsn+3+lH2T/AG/0o+o4j+X8V/mH+seV/wDP7/yWX+RXoqx9&#10;k/2/0o+yf7f6UfUcR/L+K/zD/WPK/wDn9/5LL/Ir0VY+yf7f6UfZP9v9KPqOI/l/Ff5h/rHlf/P7&#10;/wAll/kV6KsfZP8Ab/Sj7J/t/pR9RxH8v4r/ADD/AFjyv/n9/wCSy/yK9FWPsn+3+lH2T/b/AEo+&#10;o4j+X8V/mH+seV/8/v8AyWX+RXoqx9k/2/0o+yf7f6UfUcR/L+K/zD/WPK/+f3/ksv8AIr0VY+yf&#10;7f6UfZP9v9KPqOI/l/Ff5h/rHlf/AD+/8ll/kV6KsfZP9v8ASj7J/t/pR9RxH8v4r/MP9Y8r/wCf&#10;3/ksv8ivRVj7J/t/pR9k/wBv9KPqOI/l/Ff5h/rHlf8Az+/8ll/kV6K+4/h9/wAEyv8AhO/APhrx&#10;L/wsj7D/AGzpltqP2X+wvM8nzolk2bvtI3Y3YzgZx0Fb/wDw6f8A+qpf+W9/91VP1Ov/AC/ih/6x&#10;ZX/z9/8AJZf5H5+0V+gX/Dp//qqX/lvf/dVH/Dp//qqX/lvf/dVH1Ov/AC/ig/1iyv8A5+/+Sy/y&#10;Pz9or9Av+HT/AP1VL/y3v/uqj/h0/wD9VS/8t7/7qo+p1/5fxQf6xZX/AM/f/JZf5H5+0V+gX/Dp&#10;/wD6ql/5b3/3VR/w6f8A+qpf+W9/91UfU6/8v4oP9Ysr/wCfv/ksv8j8/aK/QL/h0/8A9VS/8t7/&#10;AO6qP+HT/wD1VL/y3v8A7qo+p1/5fxQf6xZX/wA/f/JZf5H5+0V+gX/Dp/8A6ql/5b3/AN1Uf8On&#10;/wDqqX/lvf8A3VR9Tr/y/ig/1iyv/n7/AOSy/wAj8/aK/QL/AIdP/wDVUv8Ay3v/ALqo/wCHT/8A&#10;1VL/AMt7/wC6qPqdf+X8UH+sWV/8/f8AyWX+R+ftFfoF/wAOn/8AqqX/AJb3/wB1Uf8ADp//AKql&#10;/wCW9/8AdVH1Ov8Ay/ig/wBYsr/5+/8Aksv8j8/aK/QL/h0//wBVS/8ALe/+6qP+HT//AFVL/wAt&#10;7/7qo+p1/wCX8UH+sWV/8/f/ACWX+R+ftFfoF/w6f/6ql/5b3/3VR/w6f/6ql/5b3/3VR9Tr/wAv&#10;4oP9Ysr/AOfv/ksv8j8/aK/QL/h0/wD9VS/8t7/7qo/4dP8A/VUv/Le/+6qPqdf+X8UH+sWV/wDP&#10;3/yWX+R+ftFfoF/w6f8A+qpf+W9/91Uf8On/APqqX/lvf/dVH1Ov/L+KD/WLK/8An7/5LL/I/P2i&#10;v0C/4dP/APVUv/Le/wDuqj/h0/8A9VS/8t7/AO6qPqdf+X8UH+sWV/8AP3/yWX+R+ftFfoF/w6f/&#10;AOqpf+W9/wDdVH/Dp/8A6ql/5b3/AN1UfU6/8v4oP9Ysr/5+/wDksv8AI/P2iv0C/wCHT/8A1VL/&#10;AMt7/wC6qP8Ah0//ANVS/wDLe/8Auqj6nX/l/FB/rFlf/P3/AMll/kfn7RX6Bf8ADp//AKql/wCW&#10;9/8AdVH/AA6f/wCqpf8Alvf/AHVR9Tr/AMv4oP8AWLK/+fv/AJLL/I/P2iv0C/4dP/8AVUv/AC3v&#10;/uqj/h0//wBVS/8ALe/+6qPqdf8Al/FB/rFlf/P3/wAll/kfn7RX6Bf8On/+qpf+W9/91Uf8On/+&#10;qpf+W9/91UfU6/8AL+KD/WLK/wDn7/5LL/I/P2iv0C/4dP8A/VUv/Le/+6qP+HT/AP1VL/y3v/uq&#10;j6nX/l/FB/rFlf8Az9/8ll/kfn7RX6Bf8On/APqqX/lvf/dVH/Dp/wD6ql/5b3/3VR9Tr/y/ig/1&#10;iyv/AJ+/+Sy/yPz9or9Av+HT/wD1VL/y3v8A7qo/4dP/APVUv/Le/wDuqj6nX/l/FB/rFlf/AD9/&#10;8ll/kfn7RX6Bf8On/wDqqX/lvf8A3VR/w6f/AOqpf+W9/wDdVH1Ov/L+KD/WLK/+fv8A5LL/ACPz&#10;9or9Av8Ah0//ANVS/wDLe/8Auqj/AIdP/wDVUv8Ay3v/ALqo+p1/5fxQf6xZX/z9/wDJZf5H5+0V&#10;+gX/AA6f/wCqpf8Alvf/AHVR/wAOn/8AqqX/AJb3/wB1UfU6/wDL+KD/AFiyv/n7/wCSy/yPz9or&#10;9Av+HT//AFVL/wAt7/7qo/4dP/8AVUv/AC3v/uqj6nX/AJfxQf6xZX/z9/8AJZf5H5+0V+gX/Dp/&#10;/qqX/lvf/dVH/Dp//qqX/lvf/dVH1Ov/AC/ig/1iyv8A5+/+Sy/yPz9or9Av+HT/AP1VL/y3v/uq&#10;j/h0/wD9VS/8t7/7qo+p1/5fxQf6xZX/AM/f/JZf5H5+0V+gX/Dp/wD6ql/5b3/3VR/w6f8A+qpf&#10;+W9/91UfU6/8v4oP9Ysr/wCfv/ksv8j8/aK/QL/h0/8A9VS/8t7/AO6qP+HT/wD1VL/y3v8A7qo+&#10;p1/5fxQf6xZX/wA/f/JZf5H5+0V+gX/Dp/8A6ql/5b3/AN1Uf8On/wDqqX/lvf8A3VR9Tr/y/ig/&#10;1iyv/n7/AOSy/wAj8/aK/QL/AIdP/wDVUv8Ay3v/ALqo/wCHT/8A1VL/AMt7/wC6qPqdf+X8UH+s&#10;WV/8/f8AyWX+R+ftFfoF/wAOn/8AqqX/AJb3/wB1Uf8ADp//AKql/wCW9/8AdVH1Ov8Ay/ig/wBY&#10;sr/5+/8Aksv8j8/aK/QL/h0//wBVS/8ALe/+6qP+HT//AFVL/wAt7/7qo+p1/wCX8UH+sWV/8/f/&#10;ACWX+R+ftFfoF/w6f/6ql/5b3/3VR/w6f/6ql/5b3/3VR9Tr/wAv4oP9Ysr/AOfv/ksv8j8/aK/Q&#10;L/h0/wD9VS/8t7/7qo/4dP8A/VUv/Le/+6qPqdf+X8UH+sWV/wDP3/yWX+R+ftFfoF/w6f8A+qpf&#10;+W9/91Uf8On/APqqX/lvf/dVH1Ov/L+KD/WLK/8An7/5LL/I/P2iv0C/4dP/APVUv/Le/wDuqj/h&#10;0/8A9VS/8t7/AO6qPqdf+X8UH+sWV/8AP3/yWX+R+ftFfoF/w6f/AOqpf+W9/wDdVH/Dp/8A6ql/&#10;5b3/AN1UfU6/8v4oP9Ysr/5+/wDksv8AI/P2iv0C/wCHT/8A1VL/AMt7/wC6qP8Ah0//ANVS/wDL&#10;e/8Auqj6nX/l/FB/rFlf/P3/AMll/kfn7RX6Bf8ADp//AKql/wCW9/8AdVH/AA6f/wCqpf8Alvf/&#10;AHVR9Tr/AMv4oP8AWLK/+fv/AJLL/I/P2iv0C/4dP/8AVUv/AC3v/uqj/h0//wBVS/8ALe/+6qPq&#10;df8Al/FB/rFlf/P3/wAll/kfn7RX6Bf8On/+qpf+W9/91Uf8On/+qpf+W9/91UfU6/8AL+KD/WLK&#10;/wDn7/5LL/I/P2iv0C/4dP8A/VUv/Le/+6qP+HT/AP1VL/y3v/uqj6nX/l/FB/rFlf8Az9/8ll/k&#10;fn7RX6Bf8On/APqqX/lvf/dVH/Dp/wD6ql/5b3/3VR9Tr/y/ig/1iyv/AJ+/+Sy/yPz9or9Av+HT&#10;/wD1VL/y3v8A7qo/4dP/APVUv/Le/wDuqj6nX/l/FB/rFlf/AD9/8ll/kfn7RX6Bf8On/wDqqX/l&#10;vf8A3VR/w6f/AOqpf+W9/wDdVH1Ov/L+KD/WLK/+fv8A5LL/ACPz9or9Av8Ah0//ANVS/wDLe/8A&#10;uqj/AIdP/wDVUv8Ay3v/ALqo+p1/5fxQf6xZX/z9/wDJZf5H5+0V+gX/AA6f/wCqpf8Alvf/AHVR&#10;/wAOn/8AqqX/AJb3/wB1UfU6/wDL+KD/AFiyv/n7/wCSy/yPz9or9Av+HT//AFVL/wAt7/7qo/4d&#10;P/8AVUv/AC3v/uqj6nX/AJfxQf6xZX/z9/8AJZf5H5+0V+gX/Dp//qqX/lvf/dVH/Dp//qqX/lvf&#10;/dVH1Ov/AC/ig/1iyv8A5+/+Sy/yPz9or9Av+HT/AP1VL/y3v/uqj/h0/wD9VS/8t7/7qo+p1/5f&#10;xQf6xZX/AM/f/JZf5H5+0V+gX/Dp/wD6ql/5b3/3VR/w6f8A+qpf+W9/91UfU6/8v4oP9Ysr/wCf&#10;v/ksv8j8/aK/QL/h0/8A9VS/8t7/AO6qP+HT/wD1VL/y3v8A7qo+p1/5fxQf6xZX/wA/f/JZf5H5&#10;+0V+gX/Dp/8A6ql/5b3/AN1Uf8On/wDqqX/lvf8A3VR9Tr/y/ig/1iyv/n7/AOSy/wAj8/aK/QL/&#10;AIdP/wDVUv8Ay3v/ALqo/wCHT/8A1VL/AMt7/wC6qPqdf+X8UH+sWV/8/f8AyWX+R+ftFfoF/wAO&#10;n/8AqqX/AJb3/wB1Uf8ADp//AKql/wCW9/8AdVH1Ov8Ay/ig/wBYsr/5+/8Aksv8j8/aK/QL/h0/&#10;/wBVS/8ALe/+6qP+HT//AFVL/wAt7/7qo+p1/wCX8UH+sWV/8/f/ACWX+R+ftFfoF/w6f/6ql/5b&#10;3/3VR/w6f/6ql/5b3/3VR9Tr/wAv4oP9Ysr/AOfv/ksv8j8/aK/QL/h0/wD9VS/8t7/7qo/4dP8A&#10;/VUv/Le/+6qPqdf+X8UH+sWV/wDP3/yWX+R+ftFfoF/w6f8A+qpf+W9/91Uf8On/APqqX/lvf/dV&#10;H1Ov/L+KD/WLK/8An7/5LL/I/P2iv0C/4dP/APVUv/Le/wDuqj/h0/8A9VS/8t7/AO6qPqdf+X8U&#10;H+sWV/8AP3/yWX+R+ftFfoF/w6f/AOqpf+W9/wDdVH/Dp/8A6ql/5b3/AN1UfU6/8v4oP9Ysr/5+&#10;/wDksv8AI/P2iv0C/wCHT/8A1VL/AMt7/wC6qP8Ah0//ANVS/wDLe/8Auqj6nX/l/FB/rFlf/P3/&#10;AMll/kfn7RX6Bf8ADp//AKql/wCW9/8AdVH/AA6f/wCqpf8Alvf/AHVR9Tr/AMv4oP8AWLK/+fv/&#10;AJLL/I/P2iv0C/4dP/8AVUv/AC3v/uqj/h0//wBVS/8ALe/+6qPqdf8Al/FB/rFlf/P3/wAll/kf&#10;n7RX6Bf8On/+qpf+W9/91Uf8On/+qpf+W9/91UfU6/8AL+KD/WLK/wDn7/5LL/I/P2iv0C/4dP8A&#10;/VUv/Le/+6qP+HT/AP1VL/y3v/uqj6nX/l/FB/rFlf8Az9/8ll/kfn7RX6Bf8On/APqqX/lvf/dV&#10;H/Dp/wD6ql/5b3/3VR9Tr/y/ig/1iyv/AJ+/+Sy/yPz9or9Av+HT/wD1VL/y3v8A7qo/4dP/APVU&#10;v/Le/wDuqj6nX/l/FB/rFlf/AD9/8ll/kfn7RX6Bf8On/wDqqX/lvf8A3VR/w6f/AOqpf+W9/wDd&#10;VH1Ov/L+KD/WLK/+fv8A5LL/ACPz9or9Av8Ah0//ANVS/wDLe/8Auqj/AIdP/wDVUv8Ay3v/ALqo&#10;+p1/5fxQf6xZX/z9/wDJZf5H5+0V+gX/AA6f/wCqpf8Alvf/AHVR/wAOn/8AqqX/AJb3/wB1UfU6&#10;/wDL+KD/AFiyv/n7/wCSy/yPz9or9Av+HT//AFVL/wAt7/7qoo+p1/5fxQf6xZX/AM/f/JZf5Hwb&#10;RRRX1h+IBRRRQAUUUUAFFFFABRRRQAUUUUAFFFFABRRRQAUUUUAFFFFABRRRQAUUUUAFFFFABRRR&#10;QB+237Pv/JBPhr/2LOm/+ksdd/XAfs+/8kE+Gv8A2LOm/wDpLHXf1kahRRRS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8DMJ/eb/AL5/+vRh&#10;P7zf98//AF6bRWxkOwn95v8Avn/69GE/vN/3z/8AXptFADsJ/eb/AL5/+vRhP7zf98//AF6bRQA7&#10;Cf3m/wC+f/r0YT+83/fP/wBem0UAOwn95v8Avn/69GE/vN/3z/8AXptFADsJ/eb/AL5/+vRhP7zf&#10;98//AF6bRQA7Cf3m/wC+f/r0YT+83/fP/wBem0UAOwn95v8Avn/69GE/vN/3z/8AXptFADsJ/eb/&#10;AL5/+vRhP7zf98//AF6bRQA7Cf3m/wC+f/r0YT+83/fP/wBem0UAOwn95v8Avn/69GE/vN/3z/8A&#10;XptFADsJ/eb/AL5/+vRhP7zf98//AF6bRQA7Cf3m/wC+f/r0YT+83/fP/wBem0UAOwn95v8Avn/6&#10;9GE/vN/3z/8AXptFAH7b/s+/8kF+G2P+ha03/wBJY676uA/Z9/5IJ8Nf+xZ03/0ljrv6yNQooop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BVFFFbGQUVu+C/BOsfEDXYdI0S0a7u5OT2SNe7O3QAete4p+y7oepG003R/FX9oeILeVBqELJ5cE&#10;ybgJhbORhmjzg8nnrtPFaxpSmroD5xorvPjf4Dsfht8RtQ0HTZZprS3SJla4IL/MgY5IA7mue8F+&#10;E7rxz4o0/QrKWGG6vXKRyXBIQEKW5wCe3pWaTk+Veg5e7uYlFa3hfw1c+K/E+n6HayRRXV7cLbxy&#10;TEhAxOMnAJx+FU9W06TR9UvLCVleW1meB2TO0srFSRntxS6J9/6/ULMq0UUUCCiiigAooooAKKKK&#10;ACiiigAooooAKKKKACiiigAooooAKKKKAP22/Z9/5IJ8Nf8AsWdN/wDSWOu/rgP2ff8Akgnw1/7F&#10;nTf/AEljrv6yNQooopAFFFFABRRRQAUUUUAFFFFABRRRQAUUUUAFFFFABRRRQAUUUUAFFFFABRRR&#10;QAUUUUAFFFFABRRRQAUUUUAFFFFABRRRQAUUUUAFFFFABRRRQAUUUUAFFFFABRRXjPjr9sb4PfDX&#10;xXqHhrxJ4yj0zW7BlS5tWsLqQxllDgbkiKn5WB4J60eQz2aivI/AH7Wnwh+J+sx6T4c8dadeanId&#10;sVrcLJaySt/dQTKm8+y5NdrrXxM8NeHfGug+EdR1NbbxFrqSyadZGGRjOsYy53BSq4H94j2p66eZ&#10;N1r5HT0UVFdXUVjazXE8ixQQoZJJGOAqgZJPsBS2KJaK434X/GHwd8aNFudW8F63Frmn21wbWaWO&#10;KSMpIFDbSsiq3Rgc4we1dPq2r2Og6bcahqd7b6dYW6GSa6u5ViiiUdWZmIAHuab03Etdi3RXilh+&#10;2l8ENS1/+xofiNpIvN+zfL5kVuT7TsoiI992K9Q8T+NNE8G+E77xNq+oR22g2Vubqe9VWlVYgM7g&#10;EBLD6A0tlzPYOtupt0VyXwx+LHhP4yeHG17wdrEet6UszW7XEcUke2RQCVKyKrA4Ydu9SfEj4oeF&#10;/hD4ZfxD4u1aPRtHSVITcyRvJ87HCqFRWYk+w7U37u4L3tjqaKzPDPiTTfGXh3Tdd0e5F7pWpW6X&#10;VrcBGQSROoZWwwBGQRwQDXO2/wAaPBV38Trj4eRa9C/jKCD7TJpflyBgm0Nnft2E7SDtDZx2os0+&#10;V7iurX6Ha0UVx/xQ+LnhL4L+HYtd8Z6uui6VLcLaJcNBLMDKyswXEaseiMc4xxS2KSb2OworwGz/&#10;AG9PgNfXUdvH8QrVXkO0Gaxu4k/FmiCge5Ne4aJrum+JdLt9T0i/tdU064XfDd2cyyxSL6qykgj6&#10;U7PcV1sXqK5P4hfFjwd8J9LGoeL/ABHp+gWzfc+2TBXlI6hEHzOfZQa534b/ALTXwt+Ll8bLwp41&#10;03U7/wDhs3LW87+6xyqrMPdQaS12B6bnp1Fcv8SPid4Z+EfheXxF4t1RdH0aORIXumhklAZzhRtj&#10;Vm5PtW5o2sWPiLSbPVNMuor7TryFZ7e5hbcksbAFWB7ggijfVAXKK5i1+Jnhq9+IV74Hh1NX8VWd&#10;muoT6f5MgKQMQA+8rsPJHAbPPSrPjrx1oXw18K33iTxLqKaVotiqtcXUiM4QFgo+VQWJJIGACeaL&#10;6XH1sb1FYGg+PNB8TeCoPFul6il54dntTex3yI21oQCS20jdwAeMZ46V41/w3/8AAL/ooMP/AILL&#10;3/4zR1ceqF0v0PoSivC/Dv7cHwS8Wa/puiaV45iu9U1K5js7W3GnXi+ZLIwVFy0IAyxAySBzXpek&#10;/E/wxrnj3W/Bdjqiz+J9Fhin1Cw8mRTAkiqyHeVCtkMv3SevNVZ/15biujqaK5nx58TPCnwv0n+0&#10;/FniDT9Ass4WS+nCGQ/3UX7zn2UE1yHw7/an+E/xV1L+zvDHjjTb/UScJZzF7aaQ/wCwkyoX/wCA&#10;g0lrohvTc9VornfiB8QvD/wt8J3viXxRqK6VolmUE920TyBN7hF+VFZjlmA4HetDw34i03xdoOn6&#10;1o95HqGlX8K3FtdRZ2yRsMgjPI47Hkd6W+wGlRXMN8S/DS/ERfAh1NR4raw/tQad5Mmfs2/Z5m/b&#10;s+9xjdn2rp6PMPIKK8J179uP4IeGdb1DSNT8dRWuo2FxJa3MB068by5EYqy5EJBwQRkEiux+Gf7R&#10;Hw3+MUzweD/F+nazdoCxs1ZorjaOreVIFcj3ximveV0D00Z6LRXCfFf45eB/gfY2F54311dDtr+R&#10;oraRraabzGUAkYjRiOCOuK82/wCG/wD4Bf8ARQYf/BZe/wDxmkM+hKK8i1D9rL4UaX8P9L8bXXi2&#10;OLwvqd09naah9iuSJZk3bl2CLeMbW5KgcVzH/Df/AMAv+igw/wDgsvf/AIzT62EfQlFed/Cf9oT4&#10;ffHKTUo/A/iJNdfTRG10FtZ4fLD7tn+sRc52N0z0q5p/xt8Eap8Tr74d2niCCbxlYw+fcaWscm5F&#10;2qx+crsJw6naGJ56cGizvYPM7iiqmrara6FpN7qV9L5FlZwPcTy7S2yNFLM2ACTgAngZrj4fjl4H&#10;uPhWfiTHrqt4KWNpTqv2abG0SGIny9nmffBH3f0pXsm+w7PRdzu6Kp6Pq1pr+k2Op2E32ixvYEub&#10;eYKV3xuoZWwQCMgg8jNS319baZZzXd5cRWlrChklnncIkajkszHgAeppv3dGJPm1RPRXif8Aw2p8&#10;D/8AhIP7G/4WPo/2vds8zMn2bP8A18bfKx778V7LY31tqlnDd2dxFd2kyh4p4HDpIp6MrDgg+oo6&#10;XDrYnooopAFFFFABRRRQAUUUUAFFFFABRRRQAUUUUAFFFFABRRRQAUUUUAFFFFABRRRQAUUUUAFF&#10;FFABRRRQAUUUUAFFFFABRRRQAUUUUAFFFFABRRRQAUUUUAFFFFABRRRQAUUUUAfgVRRRWxkfXf7M&#10;txpnjjw/N4e0myfQLGygifWpoZCbnUpnLAKJQcpHhDkDn5sDAyT7fJJ4N8XTXHg+2urf7dpQDi1s&#10;mMU1iVI2uhGNpBI6euDkHFfCPwr+M2vfCCbUZNEispTfqiyreRM4+QtjG1lx941c8O/HzxJ4Z8fa&#10;z4vtYrCTVNWVkuEmhYxAFlPygMCPujua9GOIj7qe1tfXp/XQcXyr+tup1/7UXiCxuPEE2hX+nrce&#10;KtLmWN9diAiFzbGMOgkQcFxuAJ6ccYzgcb+zv/yWjwtxn/SG/wDRb1zHjrxpf/ELxTe6/qawpe3Z&#10;UyLbqVQbVCjAJJ6KO9UNB16/8L6xbappdwbS/tm3RTKoYqSCM4II6E1xRnaopvuFT3rpHrHwp8Y6&#10;LefFXw7BD4H0aymk1GNVuobi9Lxnd94BpyufqCPatPXtYufh54NvNf8ADsduural4iv7e+1CS1jn&#10;eBUf93EN6sFDZLdMn8K8S0jWr3QdWttTsJzb31tIJopgASrg5BwRitvw/wDE7xR4VvL+60vV5rWW&#10;+cy3I2o6SuSTuKMCuck8471UanupPfX8eX/JlOV23/XX/M92ijtNJ1S58Sf2VYxaxfeBJdUu7GS2&#10;XyRciVAshiIwN20EjGDz6muY1P4sa3bfDTwx4hSPTf8AhIrq/urOTVDp0HmGCPy2EeNm0AmTqBng&#10;V5NL488QXGparqE2qTTXuqW7Wt5NLh2libGU5HA+VemMY4qhNr1/caPaaVJcFtPtJZJ4IdowjuFD&#10;nOM87V6ntVutvbTT/wBuv+Wn/AEmuv8AWlvz1Ppq80XQvCuufEzxBA8ej31nc2UcNzBpqXv2JJoV&#10;kkdIGYKNzEjcenQda8p+M2oaXr2j+G9Vtvtd3qcwmjudWl0cafDfKpXYyqrFWZclSV9s1ylr8UPF&#10;Nj4mufEFvrM0WrXKCOe4VVxKoUKFZMbSAFHUdqoeKvGWteNr9LzW9Ql1C4RPLQvgKi+iqoAUfQVE&#10;5xlGyBPe5jUUUViSFFFFABRRRQAUUUUAFFFFABRRRQAUUUUAFFFFAH7bfs+/8kE+Gv8A2LOm/wDp&#10;LHXf1wH7Pv8AyQT4a/8AYs6b/wCksdd/WRqFFFFIAooooAKKKKACiiigAooooAKKKKACiiigAooo&#10;oAKKKKACiiigAooooAKKKKACiiigAooooAKKKKACiiigAooooAKKKKACiiigAooooAKKKKACiiig&#10;AooooAK+O/hG/h1P20f2hf8AhIG0tU/4lfk/2kY8Z+zjO3f+HSvsSvhnwn8C/A3xu/bN+PkPjXQY&#10;9cj09tMe1WSaWPyy9uAx+RlznaOvpTh/E+T/ADQS/h/NGr+363wwl+C23TToT+NzfW40H+x/KN95&#10;3mDds8v59u3Oe2dvfbWp4+W/X9rP9mcark6mNFv/ALVu6+b9mG/P/As17D4B/ZM+Efwy12LWfDvg&#10;fT7PVYTmK6lMlw8R/vJ5rNtPuMGvK/2gtWstE/bT+At5qN5BYWcdnqu+4uZFjjXMWBliQByRRG0Z&#10;xXdt/wDkrFO7hJ9l/wC3I+sK+fv23PH994T+DEug6I3/ABUnjG7i8PaeoPIM52yMPom4Z7FhXrK/&#10;FTwXIyqvi7QmZjgKNShJJ/76r5K+K2g+Jv2oP2vG0Pwn4uHhOy+GdilwurLp6X6x6hOQSBGzqpba&#10;AAT90xnAzU25moPZ7+i1f+XzLT5U5LdbevT8TS+Hvhe2/ZJ/ak0HwvCTD4O8eaDb2MEp4UanZxhP&#10;m7bnXnPdpa6/9vfwrrPiT4b+Gri10q+8QeGdK123vvEWkacx865slBDAKDlwCQSB06/w5HlX7SX7&#10;M/xgs/h+/jTUvjPJ45vfBsi63Y6dL4chsyGjILssscpIIUE7cEHbj3r1Hxl+1/eaD4D+E/xGs9Jg&#10;l+H3iKRY/Ed2YZJptLLKB8pRsAK4cElTnbgckVbfOld6pr8XdfjdeliEuVuy0a/JWf4Wfrcj8M/F&#10;z9l/4y+GpfCS/wDCM6XBJF9nbRdX09NMlhJGAse9VG8djGxIPQ1B4++Fc/wX/YQ8deE38TSeK7Oz&#10;0q6ayvZYRGUt3bckXDtuC5ODnoQMACuz+IWofs6fFDwtJqfiq+8D6xprRFhqE08HnIp5+SRSJFP+&#10;6Qa+cvh3Jqcn7BPxoHm383g1Jb9PCz6lu806eNu3G7nZuzj33VnU+Cp3tr/Xf/glw+KHa/8AX9eh&#10;0v7DW34R+Oz4FcsmleMvDOn+LNJ3H5VmEKx3UY9yx3fRam/b0nf4maveeCY9z6T4T8K6l4u1MKeP&#10;tAhaKzUkdMMXfHf8KTx1APAXwS/Z3+MUCt5ng+HT4NR2D7+m3MKRz/UqdpH1NSaaZfHH7Nn7RfxX&#10;u0zJ4ytdRXT3YcjTbWGSC2A9AcO3uTnvV4jVTf8ALzfh8P5r/wABfqZ0Ps/3uX8fi/J/+BI9z+Av&#10;iK08I/sl+CNcv5BFY6b4TtrudycYSO2DN+gr49Hh3xDpPwU0j9pl4JD4tHi+TxNd7Ad50qZltzCO&#10;/l7AuB2Via7L4pa/f61+yB8CvhRoNw0WveP7PTLD92CWjtEjjaaQgEHYPlz6ru96764/ZB+Lt14L&#10;bwnJ+0RI3h1rL+zjp3/CHWoi+z7Nnl8TZA28eta1r+1qVFunZfJ3f6fiRSt7KnB7Wu/mrL9fwPqb&#10;w/r1l4o0HTtY02dbrT9Qt47q3mQ5V43UMpH1BFfMf/BRhFk+FPgdHUMreNdNBVhkEbJ+Kn/YK8XX&#10;tl4M8Q/CjxA+PE/w/wBRk06RSeJLUsxidc9VyGA9tvrVf/gozKkPwo8ESSOscaeNNOZmY4AASfJJ&#10;9Kh8vPBx2bi16No2p83LNS3UZJ+vKz6Mvvh14U1S0ltbzwxo13bSja8M+nxOjD0IK4NfL/wBsY/g&#10;B+1l8QPhPpsjr4N1LSU8T6XZs5ZbJtypJGuegJLfgi19IX3xm8A6ZayXN1418PwW8Y3PI+pwgAf9&#10;9V85fs9Tf8L8/aj+IXxgs4pB4OtdNXwxotxJGVF6AytLKueoDK34SDuDULm5vd7O/wB2n42sKVuX&#10;Xurff/lcq/sh+CdN/aA1TxJ8b/HFnH4h1e+1Wez0SHUB5sGn2cRCqIom+UNnjdjPBPViT6z+0d+z&#10;b4U+Knw+1JoNKtdI8UadbyXWk61p8KwXNtcIpZBvUAlCQAV/EcgGvJP2VPHWm/s26t4j+Cfj+7j8&#10;OXlrqc99oN7ft5drqFnKQw8uU/LuB52k5yxHUEV6j+0L+1F4O+HngHUINL1iz8R+K9Thez0nRtJn&#10;W4uJ55FKodqEkKCQSfbA5IFTUt7OPJ2VvW353/EqH8SXN3d/S/5WPnH4yfE+++Nn/BOfRNc1r5tW&#10;fVLSwvnHHmSRXBjL/VgAx9ya9J/Zt8Qah+zl8ULj4E+KLp5dAvkbUvBeq3PHmxMSz2hboXU5wPUH&#10;+8orzz4wfCi/+DP/AATx0Hw5qxH9sf2tZ3l6q/wSzXPmFPcqGCk+qmvpn9pD4Fj44fC+2g0+c6f4&#10;u0YpqOg6kh2tBdIAQuf7rYwfTg9q1k+Vzl05tbf4Y7ej1X3dTCK5uWPlp97tf1W/39DgvCv/ACkW&#10;8a/9iVbf+jo6d+0/cSfFH43fCn4QWv7+ykvP+Em16FTlfsluT5ayD+6zgjB6nbXk/wCyL8WNR+KX&#10;7XHijXfEtg2ia/Y+DUsNYgmTyxHcwTxrK2D90EjOD0yR2zTvhD8PfiF+0h8RvH/xo8I/EqX4eWWp&#10;ag+j6bL/AGJHfvdWMG0KV8x12LlRwBywbPSojH4E9Urv/wAmdvxs/Qtv43s3Zf8Akqv+F/meofsh&#10;6g/w+8dfE34H6i37rw9ftqWiQzfxabcEPtXPVVZxn3kIq1+314X0bTv2WPF9xaaRY2s6m22yw2yI&#10;w/fx9CBmvH/ir4F8e/su/FzwB8Z/F/xEk+IOnpdroOr3X9jR2D21nLuxuEbsJFBLnnGGCjnIx7h/&#10;wUAmjuf2SfF00TrJFILV0dTkMDPGQQfSoqa0k+q0fyt+lvnc0hpUa6PVfPf8b/geq/DDwnocfgHw&#10;ncpo2nrcLptpIJltUDhvKU7s4znPevC/hGwT/goB8dWPAGj6WT/34gr6J+Gf/JOPCv8A2CrX/wBE&#10;rXzt8I1D/wDBQD46qeQdH0sH/vxBXS7/AFh27T/Iw/5c6/3f/SomJ+zJ4P0z9pfx940+Mvje0i14&#10;waxNpPhzTb5RLbWFrDjDrG2VLncOccEEjk8e1/HT9m3wf8YPA99p8uiWdlrMMTSaZqtnCsNxaXAG&#10;UZXQA4zjK9D+VeJ/s6+MtN/ZY8feMPhB46uY9Bs7vVptX8NazeN5dre28uP3XmH5Q64HBPJJHpn2&#10;H42/tSeB/hb4JvbyDX7DWtenjaHS9J0y4W5uLq4YYRQqEkDJGSePxwK55/wly9lb1t+d/wATeP8A&#10;Ed+7+7/K34HzB4y+Kmp/Fz/gmFrGqa3PJd61YzW+l3lxKcvLJDewgOx7sUKEnuSTXffs465qH7Mf&#10;xMt/g54lu5pvCPiKIal4N1K4bcEZhuls2bsc5IHr/viuE8bfCjUvg/8A8ExNY0nW4WttbvZrfU72&#10;CQYeKSa9hIRh2YKEBHqDX038cPgXb/Hj4K2OlRSjT/EdjBDfaJqiko9pdogKMGHIU9Dj1z1ArW/L&#10;KpLzV/8AwHW3z1X3GdlKMIrb3rferX+WjOGuP+UkFr/2T5v/AErr6jr8/f2Y/iprHxV/bSs5vE2n&#10;y6b4s0TwTNouswyqAGuobsbnXHZgyn6k44wa/QKpS5YRXr/6Ux3vOXy/9JR8jfsT+H9L1fWvjlJf&#10;abZ3si+Or5Ve4gSQgZ6AkU/9uf4P6NoPwxk+KPhTTrXw9428IXEF/b6jpsa27yx+ciukhXG8YbIz&#10;noR/EQaf7GPjPQPDWufHCHV9c03S5pPHV86R3t3HCzLnGQGIyM1N+2t8ZdD8dfDr/hVHgfVbXxP4&#10;z8XXUFlHZ6TKLkwQiVHkkkKZCjC45PQk9AamXNyw5PitG3rZf0/I0jy80uf4bu/pdnM/tlfEHR7z&#10;S/2avG2tOlvoc+sW+rXjSRNKqQtFDI+UUEsACeADn0rvf+G1v2XP+hg0v/wmrz/5Grk/2stDsfAt&#10;1+y/o1zLCunaR4gtbSSW4IEflxJChZieMYXnNfS3/CZfDP8A6DfhT/wKtv8AGtpW97l25nb7omMb&#10;2jzb2X5sueC9R8G/EzwTpes+H7ax1Pw1eKZ7NmsfLjPJBYRyICpyD1ANfNnxN8NaRF/wUF+EVmml&#10;WSWkvh6+aS3W3QRuQtxglcYJ4H5V9YeH9X0fWNPEuh3lle2MbGMPp8qSRqw5K5Q4B5HHvXzB8Uf+&#10;UiXwd/7F2/8A/QLmpj/Fj/29/wCkyL/5dy9P1R9D+KNU8O/Cfwdr3iaaztdM0/TbOS7umtoVjLLG&#10;pbHAGT2A9TXwJb+Edb+G/wAJfB37S9zFJ/wlT+J5de1aEcmTS71hGYyf91UK56eYa98/bq1a98ZW&#10;Pgv4L6Hc/ZtY8d6mkdxcbd4trGIhpZGUEZ52nGeQjDIrP1r9j34t654JuPCV7+0PJdeHprP7C2nN&#10;4PtljMIXaEyJsjAAwRyMZrOLetRbrRfLV/fovvHKztB+r+ei+7V/cfQHxK1S21v4I+KtRs5RNaXf&#10;h27nhkXoyNbOyn8QRXx/ov8AyiZm/wCwbP8A+nJq679mfx5f6l+yv8SvAGvzb/EvgGz1LRLhH+/5&#10;CwyiE49AFZB7IK5HRf8AlEzN/wBg2f8A9OTVNdJUq3Ls1G3o+expRvzUlLdSd/XQ+yPgz/yR/wAC&#10;/wDYCsf/AEnSvKP27vCfiTxh8Bprbw/aXWqW9vqNtd6vpdixWe9sEYmWNMck52Ngf3e/Sux+EPxP&#10;8HWvwm8FQT+K9Ehmj0SyR45NRhVlYQICCC3BBrC/aG/aC1H4T+FfDnjHw3aWHibwe2qJba/e2wa5&#10;a0tScNLGY3xkEEEnIBK8V0YjWrL/ABfLf8jlwt1Sj/h/T8ziPAPxu/Zf8feHV8Irb+G/D0QhEEmg&#10;+IdMSwMeRjbukUIz+6uWzz1r1T9m/wCDafA/wPdaBZeKJPE2gzX8t7pXmR4Wyt5MEQI29t6g5O7j&#10;JYnHNYvirxH+z38YPCv9peIdR8Ea9pLxFxdX0tuJYlI5IZiJI2+mGFee/wDBP8uum/EiHQpr2f4Z&#10;xa+6eF3vGdh5OD5nlF+fLzt/HPfNJXblfR21+9f0itLR6q/6M+s6KKKzLCiiigAooooAKKKKACii&#10;igAooooAKKKKACiiigAooooAKKKKACiiigAooooAKKKKACiiigAooooAKKKKACiiigAooooAKKKK&#10;ACiiigAooooAKKKKACiiigAooooAKKKKAPwKooorYyCiiigAooooAKKKKACiiigAooooAKKKKACi&#10;iigAooooAKKKKACiiigAooooAKKKKACiiigD9tv2ff8Akgnw1/7FnTf/AEljrv64D9n3/kgnw1/7&#10;FnTf/SWOu/rI1CiiikAUUUUAFFFFABRRRQAUUUUAFFFFABRRRQAUUUUAFFFFABRRRQAUUUUAFFFF&#10;ABRRRQAUUUUAFFFFABRRRQAUUUUAFFFFABRRRQAUUUUAFFFFABRRRQAUUUUAFc5onw68OeHPFmu+&#10;JtN0qK013XPL/tK9RmL3PlrtTcCcDA44Aro6KYeQVwHxN+AngD4yXVhceM/DVrr01ijR2z3DyKY1&#10;YgsBtYdSB19K7+ikM8Pt/wBiP4HWs8c0Xw805JY2Dowmn4IOQf8AWV6T4L+GXhf4e3WtXPh7R4dM&#10;udauje6hNGzM9zMckuzMSe546cn1rp6Kd2KxDeWcGoWc9rcxLPbTo0UsTjKurDBBHoQa5rwj8KfC&#10;XgXwa/hPRdCtbXw2/mb9LcGaBg/3wVkLZB7jpya6uil3GeNr+xz8E01YaiPhtoX2gNu2GAmHP/XI&#10;nZj224r0vXvBuieJ/Ct14a1LTYLjQbqD7LLYAbIjFjGwBcYGPTFbNFHS3QXW/U5rUPht4Z1TwH/w&#10;hV3o8Fx4W+yrZf2a5Yx+SoAVM5zxgYOc8U7/AIV34cHgM+ChpMC+FjZHTjpi7hH9nK7THwc4xx1z&#10;XR0UPW9+oLS1uhxOl/BXwTo2u+HdZs/D9vDqfh6w/szSrje7GzttpXy0BYjGGIzjPPWu2oop3b3A&#10;5fS/hj4X0Xx1qnjKx0eG18S6pCsF7qEbMGnRcYDLnbxtHOM8U34jfC3wr8XNBi0Xxfo0OuaXHOt0&#10;ltOzqolVWUN8pByA7D8a6qil0sO7TujxC1/Ym+B1ncRzR/DjSWdDkCUyyL+Ks5B/EV7JpWk2Og6b&#10;b6fptnb6fYWyCOG1tYljiiUdFVVAAA9BVuind7COZ8efDPwp8UNKXTfFnh/T/EFkrb0jvoFk8tsY&#10;3ITypx3Ug1gfD39nb4afCnUDf+FPBelaPqGCovI4d86g9QsjksoPcA16LRSWmwPXc57x18P/AA98&#10;TNBbRfE+lxavpbSpObaZmC70OVb5SDwa30QRoqKMKowB7U6igDiG+CfghvE3iDxEPDtsmta/aNY6&#10;neRs6PdQsAGRsNjkKORg8da3fBvgvRPh74bsvD/h3TotK0azUrBaQ52oCxY9STySTye9bVFHkHmY&#10;XjbwPoPxH8N3fh/xLpkOr6NdbfOtJ87X2sGXoQRggHg9qp6/8L/C/inwKvg3VtIivvDKxRwDT5Xf&#10;ZsjxsXO7dxtHftXU0UeQyvp9hb6XYW1laRCG1t41hijXOERQAo/AAVh6X8OfDei+NtY8X2WlRW/i&#10;TWIo4b7UFZt86RgKikE44Cr0A6V0lFO7vfqLpY5/xt8PvDPxI0c6V4p0LT9f0/dvFvqFusqq2Mbl&#10;yPlbk8jB5rlPAP7Nfwv+GGqDU/DHgjSdL1Jc7LxYfMmjyMHY7lmXIP8ACRXpdFC01QPXcwfHHgXQ&#10;fiV4Zu/D3ibTY9W0W7KGezmZgr7WDrkqQeGUHr2rat4I7W3jhiXZFGoRFHYAYAqSikByNn8JfCGn&#10;/ES88d2ug2tv4uvLf7LcarHuEkseFGGGdp4ROcZ+Uc111FFHkHmeMa1+xr8F/EWsX2q6j4B0+61C&#10;+ne5uJ3lmBkkdizMcPjJJJrrPh18Cfh98JZJZfCHhHS9CuZF2PdW8AM7LnO0ytl9uQOM4ru6Ka00&#10;QPXc4v4mfBnwX8ZLOxtfGegW+vW9lI0tvHcO6iNmABI2sOoArz//AIYd+Bf/AETrTf8Av9P/APHK&#10;90opAct8Ofhf4W+EugvovhHR4dD0t52uWtoGZlMjAAt8xJyQq/lUmo/Dfw1q3jnS/GV3pMM/ibS4&#10;HtrPUWZt8MbhgygA4wd7dR3rpaKd3e/9dgtZWRzN58NfDOo+PLDxnc6TDP4nsbZrS11F2YvDE2dy&#10;qM7Rnc3OM8101FFLyA42P4O+DYfEniTX49Bt49X8R232PVrlHdftkW0LtdQ237oAyBnrzyabD8Gf&#10;BcHw1Pw+j0C3XwaYzEdJ3v5e0yeYRndu++c9a7Sijpy9P6/zHfW/U8L/AOGHfgX/ANE603/v9P8A&#10;/HK9N8E/DPwv8O/CY8M+HdGt9N0AGQ/YFy8Z3nL5Dk5Bz0NdPRT6WF5njdx+xz8FLnVf7Qf4baEL&#10;jdu2RwFIc/8AXIEJj224r1vTdMs9F0+3sNPtILGxt0EcNtbRiOOJAMBVUAAAegqzRR0sHW4UUUUg&#10;CiiigAooooAKKKKACiiigAooooAKKKKACiiigAooooAKKKKACiiigAooooAKKKKACiiigAooooAK&#10;KKKACiiigAooooAKKKKACiiigAooooAKKKKACiiigAooooAKKKKAPwL+X/a/Mf4UfL/tfmP8KSit&#10;jIX5f9r8x/hR8v8AtfmP8KSigBfl/wBr8x/hR8v+1+Y/wpKKAF+X/a/Mf4UfL/tfmP8ACkooAX5f&#10;9r8x/hR8v+1+Y/wpKKAF+X/a/Mf4UfL/ALX5j/CkooAX5f8Aa/Mf4UfL/tfmP8KSigBfl/2vzH+F&#10;Hy/7X5j/AApKKAF+X/a/Mf4UfL/tfmP8KSigBfl/2vzH+FHy/wC1+Y/wpKKAF+X/AGvzH+FHy/7X&#10;5j/CkooAX5f9r8x/hR8v+1+Y/wAKSigBfl/2vzH+FHy/7X5j/CkooAX5f9r8x/hR8v8AtfmP8KSi&#10;gD9tv2ff+SC/DX/sWdN/9JY67+uA/Z9/5IJ8Nf8AsWdN/wDSWOu/rI1Ciiik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4FUUUVsZBRXv/wCx&#10;z4Q0DxP431OfWIoby6sLdZbSzuFDKxLENJtPUr8v03Z9K9D/AGzPBHhyx8HafrcFnbWGsLdLbo1u&#10;ixmaMqSQwH3sYBB7fjW8qLjTVS+/+dhxXNfyPj2iiuq+FvhO18deP9G0K9mmgtb2UpJJBjeoCM3G&#10;QR29KyjFyaiupLdlc5WivV9H8H/Djxpqa6HomqeIdM1q5by7STV4oGtnl7IxjO5dx4z2zXB2vgfx&#10;BqGqXum2Oi3+oXtlI0VxDZ2zzNGykqc7Accg0cr08ymrGJRWnD4Y1m41C5sItJvpb62UtPbJbOZY&#10;gCASy4yoyQOfUUa14X1rw1JDHq+kX+lSTDMa3ts8JceqhgM/hSs9xGZRWzqXgvxDounpf6hoOp2N&#10;i+Nt1c2ckcTZ6YZlAOaS48G+ILTSf7Un0LUodM2JJ9sks5Fh2vjY28jGGyMHPORiiz7AY9FFFIAo&#10;oooAKKKKACiiigAooooAKKKKACiiigAooooA/bb9n3/kgnw1/wCxZ03/ANJY67+uA/Z9/wCSCfDX&#10;/sWdN/8ASWOu/rI1CiuE8ZfGzwl4B1YaZrmoPZ3jRiZUEEj5QkgHKqR1U/lWF/w1H8Ov+g2//gHP&#10;/wDEV0Rw1ea5owbXozzKmaYCjN06leEZLdOST/M9Yoryf/hqP4df9Bt//AOf/wCIo/4aj+HX/Qbf&#10;/wAA5/8A4iq+qYj/AJ9y+5mf9sZb/wBBMP8AwOP+Z6xRXk//AA1H8Ov+g2//AIBz/wDxFH/DUfw6&#10;/wCg2/8A4Bz/APxFH1TEf8+5fcw/tjLf+gmH/gcf8z1iivJ/+Go/h1/0G3/8A5//AIij/hqP4df9&#10;Bt//AADn/wDiKPqmI/59y+5h/bGW/wDQTD/wOP8AmesUV5P/AMNR/Dr/AKDb/wDgHP8A/EUf8NR/&#10;Dr/oNv8A+Ac//wARR9UxH/PuX3MP7Yy3/oJh/wCBx/zPWKK8n/4aj+HX/Qbf/wAA5/8A4ij/AIaj&#10;+HX/AEG3/wDAOf8A+Io+qYj/AJ9y+5h/bGW/9BMP/A4/5nrFFeT/APDUfw6/6Db/APgHP/8AEUf8&#10;NR/Dr/oNv/4Bz/8AxFH1TEf8+5fcw/tjLf8AoJh/4HH/ADPWKK8n/wCGo/h1/wBBt/8AwDn/APiK&#10;P+Go/h1/0G3/APAOf/4ij6piP+fcvuYf2xlv/QTD/wADj/mesUV5P/w1H8Ov+g2//gHP/wDEUf8A&#10;DUfw6/6Db/8AgHP/APEUfVMR/wA+5fcw/tjLf+gmH/gcf8z1iivJ/wDhqP4df9Bt/wDwDn/+Io/4&#10;aj+HX/Qbf/wDn/8AiKPqmI/59y+5h/bGW/8AQTD/AMDj/mesUV5P/wANR/Dr/oNv/wCAc/8A8RVv&#10;Uv2jfAmjyQR3eqyQvNBHcxj7LK2Y3UMjcL3BBx1pfVcRe3s39zKWbZc05LEQsv70f8z02ivJ/wDh&#10;qP4df9Bt/wDwDn/+Io/4aj+HX/Qbf/wDn/8AiKf1TEf8+5fcyf7Yy3/oJh/4HH/M9Yoryf8A4aj+&#10;HX/Qbf8A8A5//iKP+Go/h1/0G3/8A5//AIij6piP+fcvuYf2xlv/AEEw/wDA4/5nrFFeT/8ADUfw&#10;6/6Db/8AgHP/APEUf8NR/Dr/AKDb/wDgHP8A/EUfVMR/z7l9zD+2Mt/6CYf+Bx/zPWKK8n/4aj+H&#10;X/Qbf/wDn/8AiKP+Go/h1/0G3/8AAOf/AOIo+qYj/n3L7mH9sZb/ANBMP/A4/wCZ6xRXk/8Aw1H8&#10;Ov8AoNv/AOAc/wD8RR/w1H8Ov+g2/wD4Bz//ABFH1TEf8+5fcw/tjLf+gmH/AIHH/M9Yoryf/hqP&#10;4df9Bt//AADn/wDiKP8AhqP4df8AQbf/AMA5/wD4ij6piP8An3L7mH9sZb/0Ew/8Dj/mesUV5TF+&#10;098PJpEjTWnLsQqj7JNyT/wCib9p74eW8zxSay6ujFWH2Sbgg4P8FH1TEf8APt/cx/2vl1r/AFmH&#10;/gcf8z1aivJ/+Go/h1/0G3/8A5//AIij/hqP4df9Bt//AADn/wDiKPqmI/59y+5i/tjLf+gmH/gc&#10;f8z1iivJ/wDhqP4df9Bt/wDwDn/+Io/4aj+HX/Qbf/wDn/8AiKPqmI/59y+5h/bGW/8AQTD/AMDj&#10;/mesUV5P/wANR/Dr/oNv/wCAc/8A8RR/w1H8Ov8AoNv/AOAc/wD8RR9UxH/PuX3MP7Yy3/oJh/4H&#10;H/M9Yoryf/hqP4df9Bt//AOf/wCIqW1/aa+H17dRW8OsO80rhEX7JMMsTgDlKPquI/59v7mNZvlz&#10;dliYf+Bx/wAz1OivJ/8AhqP4df8AQbf/AMA5/wD4ij/hqP4df9Bt/wDwDn/+Io+qYj/n3L7mL+2M&#10;t/6CYf8Agcf8z1iivJ/+Go/h1/0G3/8AAOf/AOIo/wCGo/h1/wBBt/8AwDn/APiKPqmI/wCfcvuY&#10;f2xlv/QTD/wOP+Z6xRXk/wDw1H8Ov+g2/wD4Bz//ABFH/DUfw6/6Db/+Ac//AMRR9UxH/PuX3MP7&#10;Yy3/AKCYf+Bx/wAz1iivJ/8AhqP4df8AQbf/AMA5/wD4ij/hqP4df9Bt/wDwDn/+Io+qYj/n3L7m&#10;H9sZb/0Ew/8AA4/5nrFFeT/8NR/Dr/oNv/4Bz/8AxFH/AA1H8Ov+g2//AIBz/wDxFH1TEf8APuX3&#10;MP7Yy3/oJh/4HH/M9Yoryf8A4aj+HX/Qbf8A8A5//iKP+Go/h1/0G3/8A5//AIij6piP+fcvuYf2&#10;xlv/AEEw/wDA4/5nrFFeT/8ADUfw6/6Db/8AgHP/APEUf8NR/Dr/AKDb/wDgHP8A/EUfVMR/z7l9&#10;zD+2Mt/6CYf+Bx/zPWKK8n/4aj+HX/Qbf/wDn/8AiKP+Go/h1/0G3/8AAOf/AOIo+qYj/n3L7mH9&#10;sZb/ANBMP/A4/wCZ6xRXk/8Aw1H8Ov8AoNv/AOAc/wD8RR/w1H8Ov+g2/wD4Bz//ABFH1TEf8+5f&#10;cw/tjLf+gmH/AIHH/M9Yoryf/hqP4df9Bt//AADn/wDiKt2H7R3gTU47yS21WSVLOA3M5+yyjZGG&#10;Vd3K88uowOeaTwuIWrpv7mVHNsuk7RxEH/29H/M9Noryf/hqP4df9Bt//AOf/wCIo/4aj+HX/Qbf&#10;/wAA5/8A4in9UxH/AD7l9zJ/tjLf+gmH/gcf8z1iivJ/+Go/h1/0G3/8A5//AIij/hqP4df9Bt//&#10;AADn/wDiKPqmI/59y+5h/bGW/wDQTD/wOP8AmesUV5P/AMNR/Dr/AKDb/wDgHP8A/EUf8NR/Dr/o&#10;Nv8A+Ac//wARR9UxH/PuX3MP7Yy3/oJh/wCBx/zPWKK8n/4aj+HX/Qbf/wAA5/8A4ij/AIaj+HX/&#10;AEG3/wDAOf8A+Io+qYj/AJ9y+5h/bGW/9BMP/A4/5nrFFeWQ/tNfD64WVo9YdhEnmP8A6JMMLkDP&#10;3PUiov8AhqP4df8AQbf/AMA5/wD4ij6riP8An2/uY/7Xy7f6zD/wOP8AmesUV5P/AMNR/Dr/AKDb&#10;/wDgHP8A/EUf8NR/Dr/oNv8A+Ac//wARR9UxH/PuX3MX9sZb/wBBMP8AwOP+Z6xRXk//AA1H8Ov+&#10;g2//AIBz/wDxFH/DUfw6/wCg2/8A4Bz/APxFH1TEf8+5fcw/tjLf+gmH/gcf8z1iivJ/+Go/h1/0&#10;G3/8A5//AIij/hqP4df9Bt//AADn/wDiKPqmI/59y+5h/bGW/wDQTD/wOP8AmesUV5P/AMNR/Dr/&#10;AKDb/wDgHP8A/EUf8NR/Dr/oNv8A+Ac//wARR9UxH/PuX3MP7Yy3/oJh/wCBx/zPWKK8n/4aj+HX&#10;/Qbf/wAA5/8A4ij/AIaj+HX/AEG3/wDAOf8A+Io+qYj/AJ9y+5h/bGW/9BMP/A4/5nrFFeT/APDU&#10;fw6/6Db/APgHP/8AEUf8NR/Dr/oNv/4Bz/8AxFH1TEf8+5fcw/tjLf8AoJh/4HH/ADPWKK8n/wCG&#10;o/h1/wBBt/8AwDn/APiKP+Go/h1/0G3/APAOf/4ij6piP+fcvuYf2xlv/QTD/wADj/mesUV5P/w1&#10;H8Ov+g2//gHP/wDEUf8ADUfw6/6Db/8AgHP/APEUfVMR/wA+5fcw/tjLf+gmH/gcf8z1iivJ/wDh&#10;qP4df9Bt/wDwDn/+Io/4aj+HX/Qbf/wDn/8AiKPqmI/59y+5h/bGW/8AQTD/AMDj/mesUV5P/wAN&#10;R/Dr/oNv/wCAc/8A8RV3U/2ifA2jrZNeapJCt5brdQf6LK2+JiQG4XjlTweeKX1Wve3s39zKWbZf&#10;JOSxELL+9H/M9Loryf8A4aj+HX/Qbf8A8A5//iKP+Go/h1/0G3/8A5//AIin9UxH/PuX3Mn+2Mt/&#10;6CYf+Bx/zPWKK8n/AOGo/h1/0G3/APAOf/4ij/hqP4df9Bt//AOf/wCIo+qYj/n3L7mH9sZb/wBB&#10;MP8AwOP+Z6xRXk//AA1H8Ov+g2//AIBz/wDxFH/DUfw6/wCg2/8A4Bz/APxFH1TEf8+5fcw/tjLf&#10;+gmH/gcf8z1iivJ/+Go/h1/0G3/8A5//AIij/hqP4df9Bt//AADn/wDiKPqmI/59y+5h/bGW/wDQ&#10;TD/wOP8AmesUV5P/AMNR/Dr/AKDb/wDgHP8A/EUf8NR/Dr/oNv8A+Ac//wARR9UxH/PuX3MP7Yy3&#10;/oJh/wCBx/zPWKK8n/4aj+HX/Qbf/wAA5/8A4ij/AIaj+HX/AEG3/wDAOf8A+Io+qYj/AJ9y+5h/&#10;bGW/9BMP/A4/5nrFFeT/APDUfw6/6Db/APgHP/8AEUf8NR/Dr/oNv/4Bz/8AxFH1TEf8+5fcw/tj&#10;Lf8AoJh/4HH/ADPWKK80vP2ifA1hp1hfz6pJHaX6u1tJ9llO8IxRuAuRhgRziqX/AA1H8Ov+g2//&#10;AIBz/wDxFJYWu9qb+5lSzbL4O0sRBf8Ab0euq69UesUV5P8A8NR/Dr/oNv8A+Ac//wARR/w1H8Ov&#10;+g2//gHP/wDEU/qmI/59y+5k/wBsZb/0Ew/8Dj/mesUV5P8A8NR/Dr/oNv8A+Ac//wARR/w1H8Ov&#10;+g2//gHP/wDEUfVMR/z7l9zD+2Mt/wCgmH/gcf8AM9Yoryf/AIaj+HX/AEG3/wDAOf8A+Io/4aj+&#10;HX/Qbf8A8A5//iKPqmI/59y+5h/bGW/9BMP/AAOP+Z6xRXk//DUfw6/6Db/+Ac//AMRR/wANR/Dr&#10;/oNv/wCAc/8A8RR9UxH/AD7l9zD+2Mt/6CYf+Bx/zPWKK8n/AOGo/h1/0G3/APAOf/4ij/hqP4df&#10;9Bt//AOf/wCIo+qYj/n3L7mH9sZb/wBBMP8AwOP+Z6xRXk//AA1H8Ov+g2//AIBz/wDxFH/DUfw6&#10;/wCg2/8A4Bz/APxFH1TEf8+5fcw/tjLf+gmH/gcf8z1iivJ/+Go/h1/0G3/8A5//AIij/hqP4df9&#10;Bt//AADn/wDiKPqmI/59y+5h/bGW/wDQTD/wOP8AmesUV5P/AMNR/Dr/AKDb/wDgHP8A/EUf8NR/&#10;Dr/oNv8A+Ac//wARR9UxH/PuX3MP7Yy3/oJh/wCBx/zPWKK8n/4aj+HX/Qbf/wAA5/8A4ij/AIaj&#10;+HX/AEG3/wDAOf8A+Io+qYj/AJ9y+5h/bGW/9BMP/A4/5nrFFeT/APDUfw6/6Db/APgHP/8AEUf8&#10;NR/Dr/oNv/4Bz/8AxFH1TEf8+5fcw/tjLf8AoJh/4HH/ADPWKK8n/wCGo/h1/wBBt/8AwDn/APiK&#10;P+Go/h1/0G3/APAOf/4ij6piP+fcvuYf2xlv/QTD/wADj/mesUV5P/w1H8Ov+g2//gHP/wDEUf8A&#10;DUfw6/6Db/8AgHP/APEUfVMR/wA+5fcw/tjLf+gmH/gcf8z1iivJ/wDhqP4df9Bt/wDwDn/+Io/4&#10;aj+HX/Qbf/wDn/8AiKPqmI/59y+5h/bGW/8AQTD/AMDj/mesUV5P/wANR/Dr/oNv/wCAc/8A8RR/&#10;w1H8Ov8AoNv/AOAc/wD8RR9UxH/PuX3MP7Yy3/oJh/4HH/M9Yoryf/hqP4df9Bt//AOf/wCIo/4a&#10;j+HX/Qbf/wAA5/8A4ij6piP+fcvuYf2xlv8A0Ew/8Dj/AJnrFFYvhHxfpnjjRYtW0iZriwmLCOVk&#10;ZN21ip4YA9QRyO1bVc0ouLs1qepCcakVODunqmtmgoooqSz8CqKKK2Mj7I+B/wCy/p9t4X0vxHf6&#10;tqdpr13CtzDLplx5H2ZWGVAODuODznjtj167x1+zDpnjqwkbUfEmu3+sJGRbXt9cLIsZxwPLVVXb&#10;nGcAE+tfM+hftUfEDw/o9nplte2jW1pEsMXm2is21RgAnvxV1v2wPiOykfbLEZHUWa8V3yqUWuW2&#10;hUGorU8d1PT5dJ1K7sZ8edbTPC+DkblYg/qK7z9nfJ+NHhYDk/aG/wDRb1wF9ezale3F3cP5lxcS&#10;NLI+MbmYkk/maiVijAqSpHQiuKnJwcZPoTJJ3SPW/hz8JfE+nePNO1bW9IvPD+i6bdLeXWoanEba&#10;NI0bccF8bicYAXJ5rovEl5qHxM+H95P4Kt7qe4l8R3l5qdjY5NwySEGB2RfmZQvHcA5rwR7iWRcP&#10;I7D0ZiaRJHjOUZlP+ycVamlHltp/wU/0Kb1b/rr/AJn1Dc6pPpd/fj7ZjxXp3w+mi1K5hlBljnEi&#10;bQzg/wCsVSOc5HFc58LNYs18CeEbzxDOJrG18aKPNu23LEDbE8k9F37WPbjNeAb2yTuOW689aNx2&#10;7cnbnOO1X7Z83Nb+ubm/4BPS39bWPoTR9H8T+Hdc+IWp+MhdR+HbnT7xJZr2QmG9kfPkCEk4kbdg&#10;qV6e1cf8ddQuWh8C2pnk+zL4XsCIdx25KZJx+A/KvLGmd1Cs7Mo6AnikZi2MknAwM1m53jyry/C/&#10;+ZXNv8/xt/kJRRRWZIUUUUAFFFFABRRRQAUUUUAFFFFABRRRQAUUUUAftt+z7/yQT4a/9izpv/pL&#10;HXf1wH7Pv/JBPhr/ANizpv8A6Sx139ZGp8Vftff8lStf+wbH/wCjZq8Pr3D9r7/kqVr/ANg2P/0b&#10;NXh9fouX/wC60/Q/mfiL/kbYj/EFFFFegfOhRRRQAUUUUAFFFFABRRRQAUUUUAFFFFABRRRQAUUU&#10;UAFdd8S/+Qlon/YD0/8A9J0rka674l/8hLRP+wHp/wD6TpWEv4sfR/od9L/davrH/wBuORooorc4&#10;AooooAKKKKACiiigAooooAKKKKALOl/8hK0/67J/6EKdrH/IWvf+u7/+hGm6X/yErT/rsn/oQp2s&#10;f8ha9/67v/6Eaj7Rv/y6+f6FSiiirMAooooAKKKKACtTwr/yM2lf9fUX/oQrLrU8K/8AIzaV/wBf&#10;UX/oQqJ/Czeh/Fh6r8zLoooqzAKKKKACiiigAooooAKKKKACiiigAooooAKKKKACiiigArrfAf8A&#10;yDfGX/YEb/0pt65Kut8B/wDIN8Zf9gRv/Sm3rCt8HzX5o78D/HXpL/0lnJUUUVucAUUUUAFFFFAB&#10;RRRQBqaJ/wAe+rf9eZ/9GJWXWpon/Hvq3/Xmf/RiVl1Ed2bT+CH9dWFFFFWYhRRRQAUUUUAFFFFA&#10;BRRRQAUUUUAFFFFABRRRQAUUUUAFdt8TP+PXwX/2L1v/AOjZq4mu2+Jn/Hr4L/7F63/9GzVzVP4k&#10;Pn+R6WH/AN2r+kf/AEpHE0UUV0nmhRRRQAUUUUAFFFFABRRRQAUUUUAFFFFAHbeMP+Sc+AP+uF7/&#10;AOlLVxNdt4w/5Jz4A/64Xv8A6UtXE1zUPgfrL/0pnpZh/Gj/AIKf/puIUUUV0nmhRRRQAUUUUAFF&#10;FFABRRRQAUUUUAFFFFABRRRQAUUUUAFFFFABRRRQAUUUUAFFFFABRRRQAUUUUAfdX7LP/JGdG/3p&#10;/wD0fJXrdeSfss/8kZ0b/en/APR8let1+aYz/eKn+J/mf1Hk/wDyLcN/gh/6SgooorkPXPwKooor&#10;YyCiiigAooooAKKKKACiiigAooooAKKKKACiiigAooooAKKKKACiiigAooooAKKKKACiiigD9tv2&#10;ff8Akgnw1/7FnTf/AEljrv64D9n3/kgnw1/7FnTf/SWOu/rI1Pir9r7/AJKla/8AYNj/APRs1eH1&#10;7h+19/yVK1/7Bsf/AKNmrw+v0XL/APdafofzPxF/yNsR/iPJrODxH4u8ZeKba28U3Ok2+n3CpFFH&#10;CsgwwJ7kY6frWl4P8fXGn2PiS28T3KPcaBKFkukXBlRs7DgdzjH4is2zuvEHg/xn4puYPC95qtvq&#10;FwrxSxOEGFBHcHPX9Khj+Gus694Z8VXN+kdlrOtTpPHblwwjWMkojEeucflXnUpVYpSppuVpXve3&#10;lvp9x9BVhhqkeTEuEaTVLla5OZP3efb3tua/N1sdJovxWg1DVLK0v9HvtGS/4s7i8UBJj2GexORj&#10;61X1T4wR6fqGr2cOh31/JpchE7W+CqoBneT278exrKksfEvjq/8ADtnqGhNolppNwlzPcySq3mMg&#10;wFQDseat6V4b1KHUPiTI9lIq6gB9kYj/AF3ySD5fxI/Ouj2mIkrRbtrrbfTt66HK8JltNudSKukv&#10;dU7r41H4k+sW21fTfQ3NS+J2m2Ph/StTggub2TVMC0s4VHmu3cHnAx0NM0n4nW2oWWsGfT7rT9S0&#10;uEzz2FyAHKgZBB9DXI2/hHXtL8O+B9UtdONzqOiCUT6c7BXZXJBxnjIH86tw6BrviG98T+Ib7S20&#10;2S60trC1sS4eRuM5OPcfrQ62I5np8rdOW97976WE8BlsYS95NJvXnV7qdlHl6pw15red9LHV+CPH&#10;T+NlaaPR7uysvLDpdTkbJGzgqvrg559q5H4seOdX8H+MNEaxeSSyELTXNooGJEVvm7cfLnmu2+HO&#10;n3Gk+CNHtLuFre5hgCyRt1U5PBrG8SeH7rUvihoF59jafTI7SeK4kIBQblYbT9c1rWjWlQgoy95t&#10;a/10OTCywVHM6rdNOlFTsm7p2Ttq+r6W67EVv4sm1L4naXBaXjPo91pJuhEMbWbJw31xU9x8UxZT&#10;W8t5oOoWek3F19kjv5ii5ckgExk7gvB5PauU8I/D3WfCnxLuPLSSTSIrWZLK5Y5RA53Kn4MT/k1j&#10;aj4V8Rapotgl9oWpXutW9+Jbq9nuA6NHuOBEu7pjGcAdK5I18RGN7NO76X6rTr59vU9n6hltWtCP&#10;PFw5Yq90nrzO+61Wid72elnfT0PXviouja9qWkQ6Le6ldWUazN9mwQUK7ix9AMj65qpF8bdPm/s2&#10;dNK1AabeSLCb5kASOQ/wdecdyPwzUlvoOoL4+8YXptJBa3enxxQSkcSMEAIHvmuW/wCEP1r/AIVT&#10;4d07+zpvt1vqSzSwYG5E3udx9uRWjq4lNtPv07Ssl80ctDCZVKMIzSu+RN8/80G5P/t1r73r2O18&#10;R/FCDRdWudPtNKvtYls4xLePaKNsCkZ5J6nHP9a6nRNYtfEGk2uo2TmS2uEDoSMH6EeoryrxB4V1&#10;XR/GWtX0eh3muWWqBGQ2WoPbbGAwVcKwyPr/AI16V4P0lNF8N2VpHYDTAiZNoJjN5RJJI3nrya6s&#10;NUrTqSVTb0ffTpbbzZ5OYYbBUcJSnh9ZO2t073jeV1zXVnovdS73NmiiivRPmgooooAK674l/wDI&#10;S0T/ALAen/8ApOlcjXXfEv8A5CWif9gPT/8A0nSsJfxY+j/Q76X+61fWP/txyNeRaTB4m8Y+JvFE&#10;dv4qudLh0+8MUUKwq64OcDnGMYr12vItHuvEXg3xP4pkh8K3mpw6hemWKaORUXAzjrnrmuXFW5oc&#10;9+XXa/6Hq5Pf2eI9ny+0suXm5f5le3PptclsvH98PBPiNNYlmGo6LOLeW509ljeQbsBhuUgHr2ro&#10;pviE0NxbabpulXetX4sY7yZVljQojAYJLEbm9gO9cnN4D1ofD3xTNcW2/W9anFwbOEhjGN4IXPc9&#10;aseKPCwvJNMa78NalLLDYxJHqmj3CrcRyBR8jKxAGOeef8ONVMRGOt72j/7d5PXa9/1PclQy2rUe&#10;zXNLZq1+WHTmjePNzWs/S6VjrtS+IlrpPhm01a4sL2Ke7kEMGnPHtneQnAXH4Zz/APqpvh/4iW+s&#10;R6lHc6feabqOnx+dNYTR7pSmMgqB97PT6kVxF/4J8U33gvQ574Tajqum3puPsrXJSZoDgbfMUj5x&#10;jOQc81e0vQdVuNP17UdO0C50LW3tfItri+1GS4mk5BK4cnHTgnuR71p7fEc7dtLbW1+G/a176Wuc&#10;ssvy5UZWknLmaupKy95Jbu7jbW6i+99Do9L+IzXOuadpmo6JeaQ+pI0lnJcOjeYFGSGAOVOOxqEf&#10;E57qSebT/D9/qWlwXJtXvLdkJ3g4JEedxHPXFchpPhzU38X+ENSbQNSgW1DJfXd9OJZJJCmN33iQ&#10;gPToOTwKj8QeEb6TUL640fw9q2h6+85Md1p12n2OYFgd0hJBHc4AFR7fEct9dG+mrVlbpbv2v30O&#10;n+z8t9so6ax/m91Pmktffvsk73lbdx1svQPFHxCi0DUodMtNNu9Z1KSLz2trReY4843Nnp9K1vC3&#10;ia08XaNFqNnvWNyUaOQYeNwcFWHYivOfE3hTWtN8UQa0bC68QCewjt7ldPvHtXWZQMsNpBKnGcV2&#10;3w90VdF0D/kFHRprmVp5bZrlrhtxwNxZieSAOK66NStKtKM9lfo++mtrarzPHxmFwNLAwnSd5u2q&#10;a315k1e6t0fKvN6nT0UUV6J8wWdL/wCQlaf9dk/9CFO1j/kLXv8A13f/ANCNN0v/AJCVp/12T/0I&#10;U7WP+Qte/wDXd/8A0I1H2jf/AJdfP9CpXid/481yPxVPrsV63/CK22qrpzQgDYw24Z846Z5z7ivV&#10;/FFxd2vh3UZLCCS4vRCwhjjHzFyMD9T+leVWPwX1iTwGLJ9euYPOh859K8pfL83720nPXcBz7V5m&#10;MdZySpJ+7rp36frofTZGsHThOrjJRSk1GzV9HrJqydna1nt5novjLxxb+D47NDaz6jfXsnl29pbA&#10;F3Pc/Tp+dZ+ifFCy1W/1G2uLS40w6fa/abo3QwYueVI9hzkdQRXIXVj4hFj4I1ptOe41jSRJDPp0&#10;sgSWRcbd65PPAHT1FVNJsb/xp4z8dW9zAmm3d5pscfk7w/kkqu0OQOvAzWU8TW9paPXZW6ct1r3v&#10;0O2llWCWHl7RpuKd5KWzVRR0j25dU7bvfodlonxattW1Sxt59Iv9OtdQbbZXlwgEcx7D2z2613te&#10;NeE/DN9Je6LY6p4TvVOnurtez6tK0KOnR0TcR+AH6V7LXdhZ1Jwbqfk1+iPEzihhcPVjHCqyt3Ul&#10;vo7qUt13t6BWp4V/5GbSv+vqL/0IVl1qeFf+Rm0r/r6i/wDQhXVP4WePQ/iw9V+Zl1i+NLyfT/CW&#10;r3VtIYriG1keOReqsFODW1WL40s5tQ8I6xbW8bTTy2siJGvVmKnAFZ17+yny72f5F4Xl+sU+fa6v&#10;954svivUY/DEWpw/ENp9XMauNKMCMxckDZ7/AJV3+peItYj8WeB7aaRrT7dC7XlquNpcIDg/Q5ri&#10;l0rUZvBiaIPhx/xMDbiD+0GEanf/AH84z+tdSvhPV7PXfh/5sb3Q02B47u4U5VCVAGT+n4V4dL2u&#10;iV7Xh/N313/G2h+iYxYRyvLlT/e2/h7cj5bcnS+3N719i9qHxjtLW6vTbaPqGoaZYyGK51G3QeWj&#10;DrjJ5A/CtTxD8SLHR49NWzt59ZvNRTzbW1s1yzx4zvJPQf59a4WPRvFXhnQdd8KWug/2jBqEkwg1&#10;FJlVFSQYJYHuB61o3Xg3WfBd/wCGtW0yzGtnTrD7Dc20bhHPBO5c9Rkn36V0Rr4hxu79L6bd0u9v&#10;meXLAZYpRSa68vvr3/dunLX3Ly06dulzp9J+J2l32i6pf3Uc+mS6XxeWlyuJIz24756D3rjtc+KW&#10;o6ndeGVtdP1HQ47vUIxuuEGy5hJHAP4jj3qSTwDrPjHTfF+oahbrpV9rCwrbWZcMUEWCu8juxUD2&#10;5qrqcfivxQ3hSG58My2MWl3sLTy+arbtuAWAHRcAn8qidXESSUrrbZb+917aWdvM6MLhMup1XKPK&#10;7PW81aPuX0/n99tX12Xqen+LvEC+FfDeoaq6eZ9mj3BP7zEgKPzIrzryPF83h+31668ZW+mXl1EJ&#10;4NPkjjjhORuVNzHrgjrmvRfF3h9fFXhrUNKZ/L+0x7Vc/wALAgqfzArzK8t/Ed14btvD2q+CBq91&#10;Zx+Rb3v2hfJ4Xar898Y64/Ct8Xzc7ve1tLX3u77ddrX0PLyf2Xsfd5efm97m5Pgt057Le/NbXY6j&#10;VPiW/hnR9Alv7RdSvNSzGRpcgkTzBjhfXJOKm1L4m/2Za6bHJod9JrV+rOmlRgGVFUkbmPYcZrmE&#10;8C6vpdn8O7Rrb7Q+m3Ukl00J3LEGYMMn/PStzxjpes6T44sPFOlacdYjS0azntUkCuBuLBlz7n9K&#10;PaV7OTuldLa9tFd+euhu8NlrqQhFKTftHfmsm1KSjHe0U1Z/drqWk+K1jJ4V1XWBZXEc+mMI7rT5&#10;sJKjFgAPTHP6VfvvHkNi3hkNaSP/AG46omHH7rIU8+v3q41PA+t694f8a3t5aLZajrvltBYmQEoI&#10;+VDHpk/5xVSKz8Ua5qHggXPh6XT7XR50SWRpAxbAUF8DooC/rUe3xHupp3fL0/va+nu/cX/Z+XSl&#10;LlkrRbv760/dppLX3rTurq97anQ3nxhSG+1a0ttA1C/k0ydo7hrcAqqL/GT2zg4Hsa7XQdctPEmk&#10;WupWL+ZbXCblJGCPUEeoPH4V5Bomq65puu+PE0vRTrEVxqEkR8uUK0TncASD1Xn9K9J+HHhy48Ke&#10;DdP067ZTcxqzyBeQrMxYr74zitcHWq1X72qt2tZ36d9DkzbBYTC0E6aSl7tveu2nG8rrpZ2ttv1O&#10;mooor1T5IK63wH/yDfGX/YEb/wBKbeuSrrfAf/IN8Zf9gRv/AEpt6wrfB81+aO/A/wAdekv/AEln&#10;JVwvxd1y+0HQbCfT7l7WWS/iiZkxkqc5HNd1XG/FTwze+KPC4h05VkvLedLmOJ22h9p+7n15qcTz&#10;eyly7muVSpRx1J17ct1e+3zK/wAT9cvtFm8MCyuXtxdarFBNtx86HqppuufFRdJ17UdIg0S91K6s&#10;0WU/ZsEFSMlj6AcfnWLqEfiT4iaxoEV14ek0O0068W7nuLiUNuK/wqB681q6boN/D8SfFV+9pItp&#10;c2SRwzEcOwAyBXA51pScqbaTfboo9n5n0EcPhKNCMMUoynCMm0pLVuatdxeul9L3sM1r4h2moeFd&#10;A1i2e/t4b6/jgC2zojhvmBV9ysCuRzjB6c1Fo/xA1i++KWp6JJpszafBtiXYoHkjr5rnuG7exFc1&#10;F4N1tfhn4WsDpswvLbV1nmhwNyR7nO4+3I/OuotNP1jRPi5ql8ulSXWmarHCn2uNwFh2qASw+oPF&#10;Qp15VISd0rxvp3j/AJ/cdU8PgKVOtTpqMmlU5byXScbWd9+W7Xex6NRRRXtnwJqaJ/x76t/15n/0&#10;YlZdamif8e+rf9eZ/wDRiVl1Ed2bT+CH9dWcP8YtavdB8FyXen3TWVx58SecmMgE4PWuBvPFWpaL&#10;daW+k+Ov+EouZ7pIm08QLyp6njP0/Gu/+MGi3mveDWtLG2e7nNzE3loMnaG5NY3i3wbeeGda0vxH&#10;4T08CaMiG9sLVVVZoz328DPb8j2rxcRGq60pK9ly9/nZXs/M+2yithIYSnSqqLlJz3UbOyjZSbTc&#10;U3ezVtfw2/EnxNh0PV5tNs9KvdZuLaMS3f2RRiBTzyT1OOcU7VPilpljoGl6lbQ3GoSaodtpaQr+&#10;8du4Ppg8H3rkPEPhrVNN8YapqsOiX2s2WqRo6LZ30lq8ThcFZArDI+v+NWdU8G6ho+n+E9T0bQ9k&#10;ukyvJLpC3PmMA/Jw7dTn+ftV+2xPv36Ps9NbXWmumu7M44HLOWhd6u13zJJvlbafvXj79o3slbrs&#10;zc0v4sQ6lfalZSaRd2V1p9g99PDcYVhtI+THuCCD71PdfFC3tfA+n+JTYytDeSrGLfeNy5ZhknH+&#10;zXHaKNR8S/FDxHHqFkNLubzQWiS3Z95jVmRRuI79+PWsm80XxfeeAdO8NHw1LGNPuVeS581W8wB2&#10;I2r/AMC6+1RHE17dXvbTqpW+Wnc6v7KwDqwjJKOtNyXPpyyi+azb11ttc9J8SfEyLQ9Zm0yz0m91&#10;m5toxNdfY1BECkZGffHOKfd/Eyxay0WXTLaXVbnWN32S2jZYydgy+5mIC46fWuR8TeF9U0nxtrGp&#10;Q6Le63Y6okZX7DfyWzRuq7SH2MMj6/41b1fwbbr4V0Wzm8Gyz2yF5JIbO9L3Fmzc/IWI3ZOMjOOK&#10;v22J9++lvJ9+js1quupxxweWKFB73td80dXytu6c01aVlb3bq6vdpml4k+Imp2fgnU9Rg0K8sdQt&#10;pPIaO5QFY+v7wEcMo6cdyO3XoPh/rV34g8J6deX1tLb3LRKGM2My/KP3gx2bqPrXBaX4S8R3Hgzx&#10;ZYyNfPZ3MYTTLXVJVa5GOTuIOBngAZ7dq7v4eSXp8I6dBqGnyabcWsKWxilYEsEULu46A46Vvh51&#10;JVLzvZxWjXW7v+n3nLmFHC0cJOFFRclPdPWzinbV3te6e9mtziLGHxJ4v8ZeKba28U3OlW+n3CpF&#10;EkKuMEHjnGOn61q+DvHl/BpviC11tJNRv9Dm8pns4tz3CknbhR34rK0+48Q+D/GXim5g8L3mqW+o&#10;XKvFLE4RcAHnnPrUcfhHxXbeFfE+qW6/Y/EOr3CzC2gkG+KMNyobpuIJ/wD11xU5TguaHNf3r7+d&#10;t9O2x69anQqx9nWdNQapKDXKnf3ea7j71vivzHWaf8RZLjV5NKvdDutN1I2jXlvBJIj+co/hBUnD&#10;HHQ+hrm/BPxauptH1zUvEFpNFa2szFJkQbc5ULAo7tz3PeoPDXh28j+JWmaqmgX+n6eLJ4nmvphJ&#10;KZMHLOdzHnOBn9KyY/BHiG88L+IvDjaTJC32x9Qt7tpVEc5DLiMe5GTn27U5VcTpJX05um/a+i/T&#10;YI4PLFzU5cqUlTbfMrx95qVvefS11d7nofhf4kRa9q40u70q80a+ki8+CO7UYmT1B9fauxrzHwRo&#10;9xdeJLe9vfC17pslpEypeX2qSzkMRgqqMxyDmvTq9XDSnKnebv8Ah+i/I+VzWlh6NdRw6srK6umr&#10;67NSl0tu7hRRRXUeMFdt8TP+PXwX/wBi9b/+jZq4mu2+Jn/Hr4L/AOxet/8A0bNXNU/iQ+f5HpYf&#10;/dq/pH/0pHE1454o8XahN481LSrzxM3hG2twn2P/AEYOtwCMli56c/h26ivY68w8SL4gt9Wv7fVP&#10;DUfjLSZX32TqsavbqeqH5c8evt1rnxvNyxs3v52+dtf61PQyRwVafOk/d0u4p7rWPOnBvydtL2dy&#10;LxP4w8S+E/hxBdyzWep6hLMIhqFj88Xlk8OeANx6ema6RfHF/wD2dphj8N6hPqV2jObTKp5SqcZe&#10;RsKM9QOprhP+Fe69H8K9WshZeXd3F+Ly30xJA3kxhgdgOcZwM9f1rV1b/hI9X1PR7u+0TUjorWrR&#10;y6XZ3IR1mBIBkwy5Ujb3x/XjjUrRbburqOlr2762/S+ux7tTC4KpHljyNqc7u6jf3U0klJaXvazS&#10;utGr6p4s+LlzJ8Pzq+iWksE7XJtJmmUN9mYYznsScjH1rp4PiETrWgaXdaTcWV1qySPsmYZh2AnD&#10;DHOcfrXntr4D1tvhLrek/wBlyW+o/wBp/aUttwO9Pk+6c4PAP5Vu+J4/EF5rnhPxXb+HppJrRZkn&#10;07zV8xNwKjn6EmlCtiFac7/YurdPtFVcHl0l7Cmo6SqpPmV/gTh12b2e2m+rv0UnxOsbf/hJmuLa&#10;aKLQ3VJGUhjKTwNo7c+vrVrQfGV5quoxWt34evtOWaLzorgsksRXtlkJ2k+hrjfD2ga1Ivja41Pw&#10;6J31J0kjsJZgElHJKh/UcfiKZ4L8Mappviywk0iz1jRdEVWN7aalOrQ5xwsQDEnnua2p1q7lDmvZ&#10;+Xm99O1uqt53OOrgMBGnVjFrmilZ811fkTdrS35r/ZknsmrHr1FFFewfFBRRRQAUUUUAdt4w/wCS&#10;c+AP+uF7/wClLVxNdt4w/wCSc+AP+uF7/wClLVxNc1D4H6y/9KZ6WYfxo/4Kf/puIUUUV0nmhRRR&#10;QAUUUUAFFFFABRRRQAUUUUAFFFFABRRRQAUUUUAFFFFABUF9eQ6dZz3Vw4jggRpJGPZQMk1PXHfF&#10;a31PUPB8+naTayXN1fSLAxTpGhOWZvbAx+NY1punTlKKu+nqdWEorEYiFKTsm0m+y6s4rwN4y8Qf&#10;8JPo9zrF28ml+IVnNrbuABCyv8gz9B/48K7jxV8Q4vD2rRaVaaZd6zqbxGdre0A/dx5xuY1w/ib4&#10;S65p+gW0thr93qlxpbxy2dmYVAVlI+7z2H8q1dStdf0XxrD4ss9Ek1RL7Tlt7izSQJJA+VPftx/O&#10;vJpzr0oezldWa1+J2a+fVfJM+2xFHLsZWjXpOLVpLlT5E5J3inflteL36uO+pD42+LF7H4T0vUdF&#10;sLqA3lwYpWniAaEqR8mDxlsnB9j36b1r4sNx44020uEv7CWfTDdPaSSJ5MfLZ3rt3bhjrux7VjeN&#10;tP8AFHizwDay3Okxx6pFepcfYbeTJ8tScZyevPQH/CpZNH1TxB8QrHU7jTZrC1n0V7eYsQ3kyMW+&#10;Ukd8EVTnW592/h6W6a+mpj7HA/VrcsYte1u1JN9OVefk7dO7d7DfGmyV2uRpGotoSy+SdXEY8rOc&#10;Zx12579fatDxH8TYNB8RQ6PFpl1qdzcWYuoBZ4YyZZhtx9FJz6VxMeieLbbwbJ4GXQVZWYxDVvOX&#10;yfKL7t2Ouf19q6ax8KXel/E/Rpo4JJNMstCSy+1Ecb1ZgAffGPzp06uImkrvW2trWve6+WmoVsHl&#10;lKTlZNJTslO/Mklyydno276aeiOk8E+M7bxtpct1DBNaSwTNbz284+aNxjI/Wuhrhvhfot9o8nig&#10;3ts9uLnV5p4d4+/GcYYe1dzXo0JSnSjKe58tmNOjSxU4Yf4NLa33Se/kfdX7LP8AyRnRv96f/wBH&#10;yV63Xkn7LP8AyRnRv96f/wBHyV63X55jP94qf4n+Z/SWT/8AItw3+CH/AKSgooorkPXPwM3L/wA8&#10;1/Nv8aNy/wDPNfzb/Gm0VsZDty/881/Nv8aNy/8APNfzb/Gm0UAO3L/zzX82/wAaNy/881/Nv8ab&#10;RQA7cv8AzzX82/xo3L/zzX82/wAabRQA7cv/ADzX82/xo3L/AM81/Nv8abRQA7cv/PNfzb/Gjcv/&#10;ADzX82/xptFADty/881/Nv8AGjcv/PNfzb/Gm0UAO3L/AM81/Nv8aNy/881/Nv8AGm0UAO3L/wA8&#10;1/Nv8aNy/wDPNfzb/Gm0UAO3L/zzX82/xo3L/wA81/Nv8abRQA7cv/PNfzb/ABo3L/zzX82/xptF&#10;ADty/wDPNfzb/Gjcv/PNfzb/ABptFADty/8APNfzb/Gjcv8AzzX82/xptFADty/881/Nv8aNy/8A&#10;PNfzb/Gm0UAftv8As+/8kF+G3GP+Ka03/wBJY676uA/Z9/5IJ8Nf+xZ03/0ljrv6yNT4q/a+/wCS&#10;pWv/AGDY/wD0bNXh9e4ftff8lStf+wbH/wCjZq8Pr9Fy/wD3Wn6H8z8Rf8jbEf4gooor0D50KKKK&#10;ACiiigAooooAKKKKACiiigAooooAKKKKACiiigArrviX/wAhLRP+wHp//pOlcjXXfEv/AJCWif8A&#10;YD0//wBJ0rCX8WPo/wBDvpf7rV9Y/wDtxyNFFFbnAFFFFABRRRQAUUUUAFFFFABRRRQBZ0v/AJCV&#10;p/12T/0IU7WP+Qte/wDXd/8A0I03S/8AkJWn/XZP/QhTtY/5C17/ANd3/wDQjUfaN/8Al18/0KlF&#10;FFWYGR4i8J6T4stkg1ayjvI0OU3EqVPsQQR+dN8N+D9H8IwyRaRYpZrIcuQzMzY6ZZiSfzrZorP2&#10;cObn5Vfv1On61X9l9X9o+T+W7t92wUUUVocwVqeFf+Rm0r/r6i/9CFZdanhX/kZtK/6+ov8A0IVE&#10;/hZvQ/iw9V+Zl0UUVZgFFFFABRRRQAUUUUAFFFFABRRRQAUUUUAZ2l+HtP0W5v7iyt/JmvpfPuG3&#10;s29/XknHXtitGiipjFRVoqyLnUnUlzTd35hRRRVEBXW+A/8AkG+Mv+wI3/pTb1yVdb4D/wCQb4y/&#10;7Ajf+lNvWFb4PmvzR34H+OvSX/pLOSooorc4AooooAKKKKACiiigDU0T/j31b/rzP/oxKy61NE/4&#10;99W/68z/AOjErLqI7s2n8EP66sKKKKsxCiiigDNj8O6fDr0utJb41OWEW7z725jBBxtzjqBzjNaV&#10;FFSoqOiRcqk6lud3tp8uwUUUVRAUUUUAFFFFABRRRQAUUUUAFFFFABXbfEz/AI9fBf8A2L1v/wCj&#10;Zq4mu2+Jn/Hr4L/7F63/APRs1c1T+JD5/kelh/8Adq/pH/0pHE0UUV0nmhRRRQAUUUUAFFFFABRR&#10;RQAUUUUAFFFFAHbeMP8AknPgD/rhe/8ApS1cTXbeMP8AknPgD/rhe/8ApS1cTXNQ+B+sv/SmelmH&#10;8aP+Cn/6biFFFFdJ5oUUUUAFFFFABRRRQAUUUUAFFFFABRRRQAUUUUAFFFFABRRRQAUUUUAFFFFA&#10;BRRRQAUUUUAFFFFAH3V+yz/yRnRv96f/ANHyV63Xkn7LP/JGdG/3p/8A0fJXrdfmmM/3ip/if5n9&#10;R5P/AMi3Df4If+koKKKK5D1z8CqKKK2MhVVpGCqpZicBQMk06a3ltpNk0bxP12upB/Wvbv2S9Dtt&#10;a8dX23VYdM1iG13WYntEn35PzlQxADAbenOCfeur/ah+Hdt4R8K2t7qGvrq+u3V8XEk9si3UoKnc&#10;S4OdigKAuNo4AxW8qTjTVS/9XsOK5r+R8x0UV2Hwh8M2PjL4kaFoupLI1jdzMkqxPtYgIx4PbkCs&#10;oxcpKK6kt2Vzj6K9g8GaX4A+JHiaLwxa+GtU0G+vRJHbX66t9qWOQKWBeMxL8vy88/41x3hv4S+K&#10;vFts9zpemLNarIYVuJrmGCORgcEI0jqH/wCA5p8jdralNWOQor0zwr8DNZ1/QfF93PG1lqGhMkIs&#10;ppYoi0pYbwxdhtAXkdmyMHjFZ2vfDy8vNa8PaXoWhX0d5f6XDdmGaaOTzSwO6YFWISM4/iIxjnFH&#10;JLTz/W/+Qf1/X3nCUV1WsfC7xPoOraZpt7pZS51KRYbMxzxSRTOWChRKrFM5Iz83GecVY1v4O+Mf&#10;Duj3Gp6hor29pbkCc+dE7xZOAXjVi6qT/ERjkc8ilyytewa7HG0V3vxH+EmofD3SPD9/O6SxajZp&#10;LKRPExjmYufLCq5JUKF+boSTz2rgqUouLcXuhdLhRRRSAKKKKACiiigAooooAKKKKACiiigAoooo&#10;A/bb9n3/AJIJ8Nf+xZ03/wBJY67+uA/Z9/5IJ8Nf+xZ03/0ljrv6yNTwX4yfACb4q+Lxq0esf2eI&#10;YFtfK+yiXOGZs58xf7/THauF/wCGNLn/AKGf/wAp4/8Aj1fUUP8Arrn/AK6n+QqWvQp5liqUVCEr&#10;JeS/yPmsRw1lWMqyr1qN5S1b5pfoz5Y/4Y0uf+hn/wDKeP8A49R/wxpc/wDQz/8AlPH/AMer6noq&#10;/wC1sZ/P+C/yOf8A1RyX/nx/5NP/AOSPlj/hjS5/6Gf/AMp4/wDj1H/DGlz/ANDP/wCU8f8Ax6vq&#10;eij+1sZ/P+C/yD/VHJf+fH/k0/8A5I+WP+GNLn/oZ/8Aynj/AOPUf8MaXP8A0M//AJTx/wDHq+p6&#10;KP7Wxn8/4L/IP9Ucl/58f+TT/wDkj5Y/4Y0uf+hn/wDKeP8A49R/wxpc/wDQz/8AlPH/AMer6noo&#10;/tbGfz/gv8g/1RyX/nx/5NP/AOSPlj/hjS5/6Gf/AMp4/wDj1H/DGlz/ANDP/wCU8f8Ax6vqeij+&#10;1sZ/P+C/yD/VHJf+fH/k0/8A5I+WP+GNLn/oZ/8Aynj/AOPUf8MaXP8A0M//AJTx/wDHq+p6KP7W&#10;xn8/4L/IP9Ucl/58f+TT/wDkj5Y/4Y0uf+hn/wDKeP8A49R/wxpc/wDQz/8AlPH/AMer6noo/tbG&#10;fz/gv8g/1RyX/nx/5NP/AOSPlj/hjS5/6Gf/AMp4/wDj1H/DGlz/ANDP/wCU8f8Ax6vqeij+1sZ/&#10;P+C/yD/VHJf+fH/k0/8A5I+WP+GNLn/oZ/8Aynj/AOPUf8MaXP8A0M//AJTx/wDHq+p6KP7Wxn8/&#10;4L/IP9Ucl/58f+TT/wDkj5Y/4Y0uf+hn/wDKeP8A49Wt4j/ZXn8TXFlMviDyPstlb2JH2INuMUYT&#10;d/rRjO3OO3qa+kagtPuyf9dG/nS/tTFt83Pr6L/I0XCuTxi4Kjo9/el0/wC3vM+X/wDhjS5/6Gf/&#10;AMp4/wDj1H/DGlz/ANDP/wCU8f8Ax6vqein/AGtjP5/wX+Rn/qjkv/Pj/wAmn/8AJHyx/wAMaXP/&#10;AEM//lPH/wAeo/4Y0uf+hn/8p4/+PV9T0Uf2tjP5/wAF/kH+qOS/8+P/ACaf/wAkfLH/AAxpc/8A&#10;Qz/+U8f/AB6j/hjS5/6Gf/ynj/49X1PRR/a2M/n/AAX+Qf6o5L/z4/8AJp//ACR8sf8ADGlz/wBD&#10;P/5Tx/8AHqP+GNLn/oZ//KeP/j1fU9FH9rYz+f8ABf5B/qjkv/Pj/wAmn/8AJHyx/wAMaXP/AEM/&#10;/lPH/wAeo/4Y0uf+hn/8p4/+PV9T0Uf2tjP5/wAF/kH+qOS/8+P/ACaf/wAkfLH/AAxpc/8AQz/+&#10;U8f/AB6j/hjS5/6Gf/ynj/49X1PRR/a2M/n/AAX+Qf6o5L/z4/8AJp//ACR8uW37Hdza3EU3/CS7&#10;vLcPj+zwM4Of+e1Ld/se3N5dTTjxLt812fb9gBxk5x/ra+oH+630oj/1a/Sj+1cZe/P+C/yK/wBU&#10;8mty+w0/xS/+SPlr/hjS5/6Gf/ynj/49R/wxpc/9DP8A+U8f/Hq+p6KP7Wxn8/4L/In/AFRyX/nx&#10;/wCTT/8Akj5Y/wCGNLn/AKGf/wAp4/8Aj1H/AAxpc/8AQz/+U8f/AB6vqeij+1sZ/P8Agv8AIP8A&#10;VHJf+fH/AJNP/wCSPlj/AIY0uf8AoZ//ACnj/wCPUf8ADGlz/wBDP/5Tx/8AHq+p6KP7Wxn8/wCC&#10;/wAg/wBUcl/58f8Ak0//AJI+WP8AhjS5/wChn/8AKeP/AI9VnS/2Q7jStStb0+JPMFvKsuz7ABna&#10;c4z5vtX09TJv9S/0NDzXGNWc/wAF/kVHhPJotSVDVf3pf/JHy3/wxpc/9DP/AOU8f/HqP+GNLn/o&#10;Z/8Aynj/AOPV9T0Uf2tjP5/wX+RP+qOS/wDPj/yaf/yR8sf8MaXP/Qz/APlPH/x6j/hjS5/6Gf8A&#10;8p4/+PV9T0Uf2tjP5/wX+Qf6o5L/AM+P/Jp//JHyx/wxpc/9DP8A+U8f/HqP+GNLn/oZ/wDynj/4&#10;9X1PRR/a2M/n/Bf5B/qjkv8Az4/8mn/8kfLH/DGlz/0M/wD5Tx/8eo/4Y0uf+hn/APKeP/j1fU9F&#10;H9rYz+f8F/kH+qOS/wDPj/yaf/yR8sf8MaXP/Qz/APlPH/x6j/hjS5/6Gf8A8p4/+PV9T0Uf2tjP&#10;5/wX+Qf6o5L/AM+P/Jp//JHyx/wxpc/9DP8A+U8f/HqP+GNLn/oZ/wDynj/49X1PRR/a2M/n/Bf5&#10;B/qjkv8Az4/8mn/8kfLH/DGlz/0M/wD5Tx/8eo/4Y0uf+hn/APKeP/j1fU9FH9rYz+f8F/kH+qOS&#10;/wDPj/yaf/yR8sf8MaXP/Qz/APlPH/x6j/hjS5/6Gf8A8p4/+PV9T0Uf2tjP5/wX+Qf6o5L/AM+P&#10;/Jp//JHyx/wxpc/9DP8A+U8f/HqP+GNLn/oZ/wDynj/49X1PRR/a2M/n/Bf5B/qjkv8Az4/8mn/8&#10;kfLH/DGlz/0M/wD5Tx/8erV0P9lafQbfV4T4g87+07I2IP2ILszJHJu/1pz/AKvGOOvWvpKoLn70&#10;H/XT+hpSzTFyVnP8F/kaQ4VyelLmhR1/xS66fzHy/wD8MaXP/Qz/APlPH/x6j/hjS5/6Gf8A8p4/&#10;+PV9T0U/7Wxn8/4L/Iz/ANUcl/58f+TT/wDkj5Y/4Y0uf+hn/wDKeP8A49R/wxpc/wDQz/8AlPH/&#10;AMer6noo/tbGfz/gv8g/1RyX/nx/5NP/AOSPlj/hjS5/6Gf/AMp4/wDj1H/DGlz/ANDP/wCU8f8A&#10;x6vqeij+1sZ/P+C/yD/VHJf+fH/k0/8A5I+WP+GNLn/oZ/8Aynj/AOPUf8MaXP8A0M//AJTx/wDH&#10;q+p6KP7Wxn8/4L/IP9Ucl/58f+TT/wDkj5hs/wBkO4sY7pD4k3/aIfJ/48AMfMrZ/wBbz939arf8&#10;MaXP/Qz/APlPH/x6vqOTrH/vf0NSUf2rjP5/wX+Q3wnkzSTobf3pf/JHyx/wxpc/9DP/AOU8f/Hq&#10;P+GNLn/oZ/8Aynj/AOPV9T0Uf2tjP5/wX+Qv9Ucl/wCfH/k0/wD5I+WP+GNLn/oZ/wDynj/49R/w&#10;xpc/9DP/AOU8f/Hq+p6KP7Wxn8/4L/IP9Ucl/wCfH/k0/wD5I+WP+GNLn/oZ/wDynj/49R/wxpc/&#10;9DP/AOU8f/Hq+p6KP7Wxn8/4L/IP9Ucl/wCfH/k0/wD5I+WP+GNLn/oZ/wDynj/49R/wxpc/9DP/&#10;AOU8f/Hq+p6KP7Wxn8/4L/IP9Ucl/wCfH/k0/wD5I+WP+GNLn/oZ/wDynj/49R/wxpc/9DP/AOU8&#10;f/Hq+p6KP7Wxn8/4L/IP9Ucl/wCfH/k0/wD5I+WP+GNLn/oZ/wDynj/49R/wxpc/9DP/AOU8f/Hq&#10;+p6KP7Wxn8/4L/IP9Ucl/wCfH/k0/wD5I+WP+GNLn/oZ/wDynj/49R/wxpc/9DP/AOU8f/Hq+p6K&#10;P7Wxn8/4L/IP9Ucl/wCfH/k0/wD5I+WP+GNLn/oZ/wDynj/49R/wxpc/9DP/AOU8f/Hq+p6KP7Wx&#10;n8/4L/IP9Ucl/wCfH/k0/wD5I+WP+GNLn/oZ/wDynj/49R/wxpc/9DP/AOU8f/Hq+p6KP7Wxn8/4&#10;L/IP9Ucl/wCfH/k0/wD5I+WP+GNLn/oZ/wDynj/49Wz4k/Zdn8TRaOi6/wCR/Zdgmnk/Yg3mFGdt&#10;3+tGPv8ATnp1r6OqtZ/euP8Arqf5CpeZ4ttNz28l/kaR4WyiEZQjR0lv70umvc+Yf+GNLn/oZ/8A&#10;ynj/AOPUf8MaXP8A0M//AJTx/wDHq+p6Kr+1sZ/P+C/yM/8AVHJf+fH/AJNP/wCSPlj/AIY0uf8A&#10;oZ//ACnj/wCPUf8ADGlz/wBDP/5Tx/8AHq+p6KP7Wxn8/wCC/wAg/wBUcl/58f8Ak0//AJI+WP8A&#10;hjS5/wChn/8AKeP/AI9R/wAMaXP/AEM//lPH/wAer6noo/tbGfz/AIL/ACD/AFRyX/nx/wCTT/8A&#10;kj5Y/wCGNLn/AKGf/wAp4/8Aj1H/AAxpc/8AQz/+U8f/AB6vqeij+1sZ/P8Agv8AIP8AVHJf+fH/&#10;AJNP/wCSPlj/AIY0uf8AoZ//ACnj/wCPUf8ADGlz/wBDP/5Tx/8AHq+p6KP7Wxn8/wCC/wAg/wBU&#10;cl/58f8Ak0//AJI+WP8AhjS5/wChn/8AKeP/AI9R/wAMaXP/AEM//lPH/wAer6noo/tbGfz/AIL/&#10;ACD/AFRyX/nx/wCTT/8Akj5Y/wCGNLn/AKGf/wAp4/8Aj1H/AAxpc/8AQz/+U8f/AB6vqeij+1sZ&#10;/P8Agv8AIP8AVHJf+fH/AJNP/wCSPnHVv2XZ9Y8P6FpA1/ym0dJkMv2IHzPMkMmcebxjOOprG/4Y&#10;0uf+hn/8p4/+PV9PW/8Ax9XX1X+VWaUczxcVZT/BddexpU4Wyis+adG7sl8UtkrLr2R8sf8ADGlz&#10;/wBDP/5Tx/8AHqP+GNLn/oZ//KeP/j1e3ap8YvD+k6jc2U/2rz7eRon2xAjcDg4Oarf8Lz8M/wDT&#10;5/35H+NfNT48wNOThPHQTWj+H/I9aPhvh5xUo4GTT85//JHjX/DGlz/0M/8A5Tx/8eo/4Y0uf+hn&#10;/wDKeP8A49Xsv/C8/DP/AE+f9+R/jR/wvPwz/wBPn/fkf41H+v8Al/8A0HQ++P8AkV/xDWh/0AS+&#10;+f8A8keNf8MaXP8A0M//AJTx/wDHqP8AhjS5/wChn/8AKeP/AI9Xsv8AwvPwz/0+f9+R/jR/wvPw&#10;z/0+f9+R/jR/r/l//QdD74/5B/xDWh/0AS++f/yR41/wxpc/9DP/AOU8f/HqP+GNLn/oZ/8Aynj/&#10;AOPV7L/wvPwz/wBPn/fkf40f8Lz8M/8AT5/35H+NH+v+X/8AQdD74/5B/wAQ1of9AEvvn/8AJHjX&#10;/DGlz/0M/wD5Tx/8eo/4Y0uf+hn/APKeP/j1ey/8Lz8M/wDT5/35H+NH/C8/DP8A0+f9+R/jR/r/&#10;AJf/ANB0Pvj/AJB/xDWh/wBAEvvn/wDJHjX/AAxpc/8AQz/+U8f/AB6j/hjS5/6Gf/ynj/49Xsv/&#10;AAvPwz/0+f8Afkf40f8AC8/DP/T5/wB+R/jR/r/l/wD0HQ++P+Qf8Q1of9AEvvn/APJHjX/DGlz/&#10;ANDP/wCU8f8Ax6j/AIY0uf8AoZ//ACnj/wCPV7L/AMLz8M/9Pn/fkf40f8Lz8M/9Pn/fkf40f6/5&#10;f/0HQ++P+Qf8Q1of9AEvvn/8keNf8MaXP/Qz/wDlPH/x6j/hjS5/6Gf/AMp4/wDj1ey/8Lz8M/8A&#10;T5/35H+NH/C8/DP/AE+f9+R/jR/r/l//AEHQ++P+Qf8AENaH/QBL75//ACR41/wxpc/9DP8A+U8f&#10;/HqP+GNLn/oZ/wDynj/49Xsv/C8/DP8A0+f9+R/jR/wvPwz/ANPn/fkf40f6/wCX/wDQdD74/wCQ&#10;f8Q1of8AQBL75/8AyR41/wAMaXP/AEM//lPH/wAeo/4Y0uf+hn/8p4/+PV7L/wALz8M/9Pn/AH5H&#10;+NH/AAvPwz/0+f8Afkf40f6/5f8A9B0Pvj/kH/ENaH/QBL75/wDyR41/wxpc/wDQz/8AlPH/AMeo&#10;/wCGNLn/AKGf/wAp4/8Aj1ey/wDC8/DP/T5/35H+NH/C8/DP/T5/35H+NH+v+X/9B0Pvj/kH/ENa&#10;H/QBL75//JHjX/DGlz/0M/8A5Tx/8eo/4Y0uf+hn/wDKeP8A49Xsv/C8/DP/AE+f9+R/jR/wvPwz&#10;/wBPn/fkf40f6/5f/wBB0Pvj/kH/ABDWh/0AS++f/wAkeNf8MaXP/Qz/APlPH/x6j/hjS5/6Gf8A&#10;8p4/+PV9GeFfF9h4xs5rnT/N8qKTy281NpzgH19626+hw+fVsXSjXoVVKEtmkrP8Dya3BeU4ebpV&#10;cO1Jbpyn/wDJHyx/wxpc/wDQz/8AlPH/AMeo/wCGNLn/AKGf/wAp4/8Aj1fU9FdH9rYz+f8ABf5G&#10;P+qOS/8APj/yaf8A8kfLH/DGlz/0M/8A5Tx/8eo/4Y0uf+hn/wDKeP8A49X1PRR/a2M/n/Bf5B/q&#10;jkv/AD4/8mn/APJHK/B/wa3w+8GW2gPdfbGs2fM/l+Xu3uz/AHcnGN2Ovau3qlp/+uuv95f/AEEV&#10;drzpzlUk5y3ep9PRoww9KNGkrRikl6LRBRRRUGx+BVFFFbGR9PeB/gTpGkeDpdbvLe41XULKCy1W&#10;b7PK0UghkV2lSLaR8yphgc5LJ2BxXocPwX8AfEaG7sbrTNcstca3E8V3q148tw0TcLIj+Y6OoPGO&#10;3GRyK+VtG+N3jfQLU29jr9xFCYUtyrIj/u0BCryp4AJFLp/xv8caXNFNbeIbiOWG1WyjbahKQqch&#10;FyvA6fkPSu32tLVW0/r/AIH4ji7Jd/6/4P4HI6xpr6Pq99p8jB5LWeSBmXoSrFSf0rtvgBdw2Pxi&#10;8MT3EscEMdwxaSVgqj923UniuCubiW8uJZ55Glmlcu8jnJZickk+pNR1x05ODjJ7oUrSukehzfG3&#10;XrVb2LTbPQ9FkuEaF7rStJgtpyh6gSIoIzXb+GfDOk33w58N3Mcdr4nuR5xuP7Y8Qi1tdIO/7ot9&#10;ysQR8xKnJ/EV4LRWkajjvqNu7ufTHi17fxH4g+Menabe2U9zqFvp0toPtUaJOqKhcozsAcDtnP41&#10;PZ+JNL/tK30wS6XNfal4ItLO2OoTlLdpVcs0Ejo6lCwGPvDkDPWvmCir9trt/Vmv1Drf+t0/0Poa&#10;LULvw7/whmkala+FdBhk8S2t5/Z2l3MlxNHtYAzNIZ5ERCDjGcnr2Nc/4b1eFvGXxflnvIyLrS9U&#10;EbySjErGT5QDn5ie2K8ZorOVRy/H8Ul+g77fL8G3+p6V8VLY6h4V8B6vbS289lFosOnyGOdC6To8&#10;pZGjzuHBHJGOetea0UVM5c0nLuStEl2CiiipAKKKKACiiigAooooAKKKKACiiigAooooA/bb9n3/&#10;AJIJ8Nf+xZ03/wBJY67+uA/Z9/5IJ8Nf+xZ03/0ljrv6yNTNh/11z/11P8hUtRQ/665/66n+QqWo&#10;ZS2Civl/xD8QpNc+L/izw/4t+KV/8KY9NuYotD061NrbC/gMSsblpriJxKC5YbUK7duDzXpmh+Ot&#10;U+Gvw0h1D4iata6/eNefZbC98P27zSaqkj4tsRIuPOcYyF+TIznFJax5u/8AX3+Q3o7f1/XmeqUV&#10;45H+0lp9/pXiiKHwz4k0vxTo2mNqi+H9W04RXVxDyqyxgSFHTdwcOCMHpXA6X+0lq97onwS8RarY&#10;a1py69HcrqGmw6fuk1OYWIkja3jQuTG0hyhJHHLYANVbf5fjf/ITdrf12/zPqGivEvEXx20vxP8A&#10;Cjxtf2U+u+DdX0FUS/trrT0/tLT2cqUbyWfYwZTwQ+CM85GK2vGn7RGgeDPEGo6SNH8Q68+kokmr&#10;3WiacbiDTFZd4MzbgfufNhAxxzik9NwTvsep0V4R4o+OyaD8YNESz/tbxHoWreE31Gw0rQ7M3Et3&#10;KbmPbIo424jJ5dlUZx1IFenfDn4kaR8UPDzatpH2mJYp5LS6s76Ew3NpcIcPDKh+665HqMEEEg07&#10;O1/63sLmV7f1tc6mivnvxV+0NafCj4gfFOTxNqTzaZpsWkR6PpKlBJNcTxSkxRZxkuyrkk4AGTgV&#10;0Gm+KPEHwm+Heu+P/ifqM9/cTyxTNoukojQ6ZE8ixxwRZK+YwLje7Nyc44xmYvm2/p9v6/yK6pLd&#10;nslFc1rHj7TtE8XeGfDs8Vw194gW5e0eNFMaiCNZH3ktkZDDGAefSvLbH9sjwVeabY6vJpXiaz8O&#10;3Nw1nJrs+lk2VtOJDGIpHVmO5mAwUDD5gCQcgPfQOl+h7vRXmfhj4/eH/EGpa1YXun614WutKsjq&#10;ckfiCwNqZrMEg3EfJymRgg4Yd1rO0H9pnw7rXiDRdOn0PxNolnrkog0jWdW0poLLUJGUuixtuLKW&#10;UEjzFTOKFrsK9j12ivNPDPx40jxh43v/AAzpWh+ILqbTtQn02+1FbJfsVrNEu7Eku/gMD8uAT0yF&#10;yM+l0dEwv0CiiigYVBafdk/66N/Op6gtPuyf9dG/nQBPRRXy78I/jh4l0/4xeKdG8Z3puvC2seJb&#10;7SfD18ygC0uoCD9kcgDh0O5CepRh3FEfelyrtf8AL/MUmoq7/rf/ACPqKivCfA/xi/sPVPjNqHi/&#10;WJP7F8P+JVsrNTEXaKNraArDGiKWdmkkOFAJJbFdHoH7Qmka5dXunTeHvEuh6/HZTX9pousacILr&#10;UYYxljbDeUc5IG0sGBYZAHNJapPyv+F/yH1t52/Gx6nRXynpP7TWt658Mfh54s1ax1XQDdeKhYX6&#10;rYfLfwlbrbHBGjSO4ykadm3qRz1Po998edL8UeBfiFHHF4g8Fa9oOi3F9Pb6npypfW8JikMd1FGX&#10;2SDKEgbxyuG25pvS/l/kn+ootSaXe34ux7LRXkGqftEaN4X1ey8Mf2T4k8TeIm0S21dLfSdOWaW5&#10;hkLJuwHAVgUJbcQo3AAknFaLftEeEf8AhAbLxVG2oTR3t22nW2kx2TnUZb1WZWtRB181SrAgnA2k&#10;k45ptW/r5fmKMuZf12v+R6dRXnHw9+OmjfEXxVf+GrfStb0bXNPsY768stZsxbvAruyKjfMct8u7&#10;K5XDDDE5A9HpFBRRRQA1/ut9KI/9Wv0of7rfSiP/AFa/SgB1FUdb/tAaNff2SLdtU8h/souiRD5u&#10;07N5AJ25xnAzivn7xFJ43+D+pfDq6vviDfeKNf1/WLfTdS0G5gg+yTrIpM72qpEskYixuBLEYHzd&#10;aFq7en4g9Ff1/A+j6K+dJrzx38SbT4h+KtG8Z3mgDw/qN5p+h6TZwwNaztaDDtdb0Z38yQOuFZdo&#10;AxzXsnwx8Zj4ifDrw34nEItv7W0+G8MIORGzoCVB9ASRQtVf0/HYV9bev4bnT0UUUDCmTf6l/oaf&#10;TJv9S/0NAD6KK4L49a9qHhb4LeNtY0q5ay1Kx0m4uLe4QAtHIqEqwyMcGplLlTl2HFczSO9or5H1&#10;LxVd+E/COh+IfDHxt1Lxp4qlksseFb680+7S/MroJYFjhhSRDhmIbd8u3J717p8VPjb4e+F9ihut&#10;T0p9T+2Wdu+nXGoxwzJHNOkZlKnJwquX6YIXqOtaSjyuz72M4yUlfyueiUVnaH4k0nxRZtd6Nqll&#10;q1qrmMz2NwkyBgASu5SRnBHHvWjUlhRRRQAUUUUAFFFFABRRRQAUUUUAFFFFABUFz96D/rp/Q1PU&#10;Fz96D/rp/Q0AT0UVheNNb1TQdBkudF0ObxDqbOsUFjDKkQLMcbndyAqL1J5OBwCcCkBu0V5H+zJ4&#10;s8SeMfAerXXiy8ivdatvEGp2Mr267YkENy8YSMYzsG3AzzjrzXrlPsK4UUUUDCiiigCOTrH/AL39&#10;DUlRydY/97+hqSgAorxP9rjxP4q8LfC6xl8Gap/ZHiC81zT7CC5ZQy/vZgm1gQflORn2rn/GHx21&#10;XXv2a9T8Saf5vhrxhpmo2OmarY/KZbG6+3W8U8fOcqyucHurgiktb+Tt+X+aDql3/wCD/kfRlFea&#10;+NPjzovhHxJNoFro+v8AivV7WNJr+18OWH2o2EbglGmJZQuQCQoJYjnbirejfHDwt4g1bwnZafcT&#10;XMPii1uLnTL7ytkMjQY8yFtxDrKAWO0r/A2cEYprXYT03O/ormPC/wAQtM8XeJPFGj6dHcvJ4duo&#10;7K8uXQCBpmiWQpG2csVV13ZAwTjmtfxBqc2i6JfX1tp1xq1xbxNJHY2m3zZ2A4RdxCgk8ZJApdLj&#10;62NCivFvg3478Xan4h+Ka+Nfs1vLot5bNBp1m2+Ozheyjn8vfgb2G/5m6Fs4wMV5Z4T+Ll940s9A&#10;8Rn4vS6N4i1i8hmt9GfTd+gRQySArYyT+RjzzGdpPnht5+7xiqSu0vT8RPRXPryikrh/iF4Z8WeL&#10;NW0ay0bxJJ4X8PqJZNTu9PCHUJWAUQxxGSN0RclizEE/KABySJGdzRXy1H8X/FvhvQfiL4fttcOv&#10;3Wl+IrDw5oXiW+hjZzLdGNZFlCBUke3LsSQBngEV2unah4h+FPxg8NeFL/xRqXjDS/FVjdtbyays&#10;Imtr23VZDteKNB5boW+UgkFRg84prXb+tOb8mJu39edvz/I9wor5r8e/8LD+E/hLSvGGp+PLrVfF&#10;txqlrbv4XhjgOl3hmmCm1t18oTZCE4cuT8pJGOB3XjTwj4v1jVvEmsaj8QbrwV4csYVfS49FMACq&#10;se6Wa8aeFs/PnCqQAq9cngei5n/Vrf5jWr5f6/rQ9aorgvgT4w1bx98IfC/iDXYFg1S+tBJNtQos&#10;uGKrKFP3RIoDgdg9d7VSjytxfQmMuZKS6hRRRUlBVaz+9cf9dT/IVZqtZ/euP+up/kKBFmiivn/9&#10;pLx14v8A7c0rwd8Pb57LxHDp914lu5I0V91vbKBHbsGBwJpWC564U1Ldt/67/hqUlc+gKK8w1b9o&#10;TwvoHwr8NePr5rmTRNcezhjazjErRPcEAblyDhWyGAywwQATxTvC/wAftC8R3OrWVxpOveHNW0+y&#10;fUjpmuWH2ae4tVzmaL5irLkYxuDAkbgM1bTje/T9CU+azXX9T02ivGPCv7VnhLxU2gTJpfiLTdG1&#10;wQpY67qGmmOwknkAK2/mhjh85XJGwsCAxrWg/aE0G68a6x4bg0jXZpNFvGs9U1JbNfsNjiFZfNlm&#10;L4VCrEDvlTkAYJGmtGF77HqNFeR6F+014X1zVdOhOmeIdO0fVZlt9L8RahpbxabfyP8AcWOTO4b/&#10;AOEuqhuxORndtvjd4bm8H+MPEc7XNjZeE7i7ttVhuYwJoXtxubChiDuUqy88h16HgJ6Jt9P6/VDW&#10;rSX9f1Y7+ivLNc/aE0jSW0+2tfDvibX9XubKHUJ9J0fThPc2EEgyjXHzhEJwRtDFjtOAat6r8fvC&#10;dj4Q0fX7F77XxrErW+nabpNq0t7dTJnzIliOCrJtbdvKhcEEih6CTTPSKK8N+CfxavviV8ZviZaP&#10;/allpWl2ekfZ9H1a0+zz2U0iXBmDKR1OxDkFlOBg17lTlHlC+4UUUUhla3/4+rr6r/KrNVrf/j6u&#10;vqv8qs0CPlTx3/yOmuf9fsv/AKGawq3fHf8AyOmuf9fsv/oZrS+HPhGx8TatbnVL+K1sftEcHkh/&#10;307sRhFUcgerdq/iSrg6uYZtUw1D4pTktXZfE92f0vSxEMLgIVqmyivPochRVzWraOz1m/t4htih&#10;uJI0Gc4AYgV0PiDw/Zaf4D8ManDGy3l89wJ3LEhtjALx0HWvKpYWdanVqR2ppN+jlGOnzkvkdUsT&#10;CDpp/bdl9zevyRyVFdm/hCK88E+HLqxt2k1fUb2a2P7zAfBAUcnA+tUNS+HPiHSbK5urmwCRWuPP&#10;2XETvFk4BZFYsB7kV2VMqxlNcypuUeVSbSbSUoqWrtpZPXsZQx+Hk+VzSd2rNpNtO2mvfY5uivRb&#10;P4bjXbuRIrNtKWDRFvgkt3ETPKQdrZLfKjHr6Y5xkV581vItyYMbpQ+zapDZOccEdfwqMXluJwaj&#10;KrHSV0nZ62dnuk/wLw+Mo4luNN6q19tL+hHRXpfj74e6bovhmO400s2oaY8cGrAsWG+SMMGHoAcj&#10;j19q5nw/8P8AWtejtLuGyD2U0uxWknjjMuD8wQMwLY/2Qa6cRkmOw+KeDUOedk/dvJW26Lo/dfmr&#10;GFHMsNWofWOblje2unn+K1XkzmqK7jxR8Pbh/G2uadoNnmysGXc0syokSlRjc7sByc9TUvin4dz6&#10;XY+FLS2sJDreoRzGeJH8zewcbSMErjac5HHeiWSY6PtX7NtU3a9naT5uS0XbV3/JijmeFl7Nc2s1&#10;e11dLl5rvXTQ4KitvWvBWs+H7Vbq8tFFs0nlebDPHMof+6SjHB9jXWeCfhPqF1rSDXNOKWH2eSWR&#10;PtCCRP3ZKFkVt6jIHUCow2T4/FV/q8aUlLS900lfZvTRF1sxwtGi6zqJrXZrW3Ra6s84oq5o91Z2&#10;eoRy39kdRtVzutxMYt3HHzAEjBr0DVV8I6f4Z0HVV8JySvqnnjyf7TkHl+W+zrjnP0FRg8vWMpTq&#10;e2jHkV2nz3teMb+7CS3klvfysViMW8POMPZylzaK3LvZu2sl0TfY8zorp774c+IbWG4uW0sxRRp5&#10;zwrPG8sUZ5BaMNvAx3IrM8L6PHr/AIi03TpZxbRXU6xNK38IJ7e/p71i8vxUa8MNOm4zm0kpJxvd&#10;2626mscVQnTlVhNNR3s7269DLor03VNL8JWOpXOl6noGqeHo13xw6rNM8mWAOCybcEEgfdz1rAl8&#10;AzL4CtPEEUiySTXDxmLzYxhBgAhc7mYk9ByB2713VclxEOf2UlU5E3LlvdJNJ3UlGS3WtrPWz0du&#10;SnmVGai5px5mkr2s73tZptdO9113RyNFdLdfDjxFZWc1zNp21IY/NljE0bSxp/eaMNvUfUUzS/h7&#10;r+sWcF1a2AaG4yIfMnjjaXHXYrMC34A1x/2Xj+f2fsJ81r25Xe17Xtba+nqdP13C8vP7WNu91b8z&#10;naK7S88DyTeHfDIsbGZ9av57qGaPJyTG4AGDwuMnJ4965K+spdNvJbWcKJom2uEkVwCP9pSQfwNZ&#10;4rA18HZ1I6NRd9be9FStfulJXXQqhiqWIuoPVX066Nxv6XWjPb/2f/8AkW9R/wCvv/2Ra9Sry39n&#10;/wD5FvUf+vv/ANkWvUq/rng3/kQYX/D+rPwLiL/ka1/X9EFFFFfZnzgUUUUAGn/666/3l/8AQRV2&#10;qWn/AOuuv95f/QRV2qICiiigD8CqKKK2MgooooAKKKKACiiigAooooAKKKKACiiigAooooAKKKKA&#10;CiiigAooooAKKKKACiiigAooooA/bb9n3/kgnw1/7FnTf/SWOu/rgP2ff+SCfDX/ALFnTf8A0ljr&#10;v6yNTNh/11z/ANdT/IVLUUP+uuf+up/kKlqGUtj598Xa94n0fVNf0Hx/8Mb74reGLq9a50e80aws&#10;7pY4GA2wTwSum14zn95zuBBzmuL0vwH8Rvhz8HbmPw7o+reHNP1LxQ18/hvQZ4LjU9J0hwd0VuZC&#10;YhKXAcqpIUOwHNfW1FJaf12tv939XG9f69f8z5N8C+BfE+p/GbVtcPhzxZY6PfeDbrSre88W3qz3&#10;UtwZlPzqsjrAGB4Ubc7SSBW98L/D/iG6tPgDHfeF9V0iTwnbXWm6mt/Eq+U6acIRICrMDG7jCt39&#10;BX0pRVqTS5f63b/VkyXNq/62/wAj5e+JXw58Tatq/wC0JLZ6LdXEeuabo0WmMiZF08Qk8xU9SuRn&#10;60vxk8M30fxA8QX+neBvHFjrl5DF9g8T+AdTjVL1lTCreRSSLGpRvly6MNvIIr6goqZe9b0sX1b7&#10;niPw58L+M4Pid4U1fxfB9p1OLwN9h1LUIVXyvtpuonZARxuwCeODg4rU+AHhjVfDV58T21SxmsV1&#10;HxjeX1oZhjzoGigCyL/skqw/CvWqKvn39GvvlzEKNlb0/BWPA1+Aui+N/jr8UdZ8WeF47+x1HS9P&#10;02xvbpMhozDILgRHswITLDkcYNcvrHgX4i618DvHvwo1Kzm1fUdISFtA12XCx6vaJKkscTOeFnUR&#10;+Ud2ATtOSMmvqSiskuXRf1rf8/zZadmpdV/X9fI+fLPVPFHxK+Mnw21x/AWueGdD0OHUYrqfWhEk&#10;nnTW4UBUjd/kBTG9iMlhgHBNcppvwx8TR/sh6H4Zk0G6GuReILa5l08xjzBGusLMzkegjG76V9XU&#10;Vd7O67p/c7i+y4d/8mv1PEviboPjP/haWqa74Rsd+oR+CLq00+6mC+T9uNwrxxktxnjPPHrXjv8A&#10;wivjXxbq/wANLubw98Rbu50fxFZ32s3/AIsvIFhTCur+RbQybWUM+d+z5VHBOSK+z6KiC9na3R3/&#10;ABcv1/IcnzX89PwS/Q8q+AnhjUvDUnxGbUrCSxOo+L76+tzIuPOhZIgkg9QdpGfavVaKKtu9vJJf&#10;crEJWv6t/e7hRRRSKCoLT7sn/XRv51PUFp92T/ro386AJ68B8JfBeTxd8P8A4neG/EdrcaV/a3iz&#10;UNQ0+7xtlhy0bW91EexVlDA+1e/UUu/mrfin+gmr28nf8Gv1PjLwD8KfijJ4M8b3viDRhdeMLHxx&#10;ZeIIbfesMWtLaRwqTGx4XzBGxBOAGxnFeoW//CR/GX4w+CvED+DNX8HaH4UhvZZp/ECwx3F1PPGs&#10;YhiSOR8oBlmY4BwMZr32ij+vnZL9EFuq/pXb/Vny34B8KeJf+EF+GPh+98K6pp954W8ZNJevdRJ5&#10;TwkXjC4jZWO6P97GMnByenetv4teBPEGteOvipd2Ok3N1bal8OJdKs5Y1yJ7otcEQr6t8y8e4r6J&#10;opt3v53/ABjysUYqNrdLfg7o8Q8B+DdY0/8AaA/tq60yaHTR4E07TRduvyfaEuJWeLP94AqSPpXn&#10;03hHxF4Pv9H8UjR5L690n4ga9qMegebHFd6jZ3XnJ5lssjKHdUfzAuQSoavrCue8a/D/AED4h6fB&#10;Za/YfbYreYXEDpLJDLBKAQHjljZXRsE8qQearmd7r+ru7CMUouP9aR5Txr4W+LL/AMaftReKtQvP&#10;Dd94ZjTwnYRQ22p+WLp0+1XBDyIjMEJJbCk5woJxmvoauX8FfDPw58PftraHp7QXF8ytdXdzcy3V&#10;zOVGF3zTO7sAOAC3HauopdEl0/zuVq22/wCtEgooopANf7rfSiP/AFa/Sh/ut9KI/wDVr9KAMzxV&#10;q11oPhnVdSsdOm1e9tbaSaDT7f8A1lw6qSsa+7HA/Gvmf4M+KNck8ZW/iTx18MviBfeO9Sb7KdTm&#10;023XTNGgdhmG3H2kskQ/ikKl3xk9gPq2ihaO4PVWPm64k8b/AAvh+IPhHSfAuqeIT4g1G81DQtY0&#10;94fscbXY3Ot0zyK0XlyM5ztO5cY5r2j4W+DD8O/hv4Z8MGZbl9J0+GzeZQQHZEAZh7Eg11NFC0Vv&#10;T8NhPV39fx3CiiigYUyb/Uv9DT6ZN/qX+hoAfXAfH7RL/wASfBPxxpWl2sl7qN5pFzBb20Iy8jtG&#10;QFA9Sa7+iplHmi49yovlaZ8Va54WsfFvw7j8N+E/2dNZ8MeN3toYbTxJc6PYaallcrt/0n7THMZB&#10;tILcDJxjHNe+fEb9nnw98SdBsV1XSNDvfEkctg91rl5pcUs9wsEsbSIWK7sOqMuM4w2MY4r1mitH&#10;Lmd/O5kopK3lYyPDPhHQvBentYeHtF07QrFpDK1tplpHbxFyACxVABkgDn2Fa9FFSWFFFFABRRRQ&#10;AUUUUAFFFFABRRRQAUUUUAFQXP3oP+un9DU9QXP3oP8Arp/Q0AT0UUUAeVfs6eGtU8L+FvEtvq1j&#10;NYTXHinWLyJJhgvDLdyPG49mUgj616rRRR0S7foLuFFFFAwooooAjk6x/wC9/Q1JUcnWP/e/oako&#10;A8j/AGlvC+reLPCPhy20ewm1Ce38T6VdyxwrkpDHcq0jn2UAk15r+1d8FfEl7dN4h8Bae99Jr89h&#10;ZeJdMh/5bRwXUc0N2q/349hRj3R/9nNfU1FJK2vnf8l+gPX7rfi3+p4CJvEnwV+Kfj3U08E614y0&#10;fxZPb6haXXh9YZJIJkhWJoJ1kkQqvyBlcZGGOeayP+FU+JtB+BunasdH83x5pGvz+L7bR7WUOY5J&#10;rmSSWzRxwSYZpI8jgsc819K0UdPu/Db8l93qH5f5/wDDv7/Q8d+FFnrfw18K+DtNu/DVzfat4lu7&#10;jUfEF9CwC2FzMGmZpeOQCViGP7gr2Kiiqf8AX+QkrHlfgvwjqC/EP4xyX1pLbafrd3Zi0uGHyzIN&#10;Ohidl9cMGH1FeLw+EPGX/Cj7P4Ff8K8vY723lisf+EkDQf2R9mjuRJ9tD+Zv8wqu7y9m7ea+vKKn&#10;pbpp+GxXmt0cd4e8dSal8RPEfg+TSp7U6JZ2V0moSOCl2k/mjKrjI2tC4OTya87/AGmfF3jfTm0P&#10;w/4V0DxNd6XqRdtY1jwxaxz3ltAuAIoPMkRVkc5G8n5QCQMkY9rt9LtLW+uryG2jju7rZ58yqA8m&#10;0YUMe4AJx6ZPrVqnKzsJaXsfNq+H/wDhMvgq+g+DPhvr/gu48LX9lqml6Z4khhtjfTQziZlV1mky&#10;zhXUu5HzSAnPNa1jNr3xS+K3h/xne+Cte8L6R4N0+9eO21dIVub68nRUKRJHI+VVFb5iRlmAA6mv&#10;fKKL6trr+bVr/cK3f+le9v67nyH4F8aeItT8cJ4y+IXwm+Ieq+JY5nj0q2t9Mtjp2hwMduId1yGe&#10;RlwXlZd3YAAc6fxh8SeJPF/xQvNE8RfDrxxrXw10op5Vh4fsIJIdbnGGL3DvPGfJRuFjUYYjLHGB&#10;X1TRR28v6/rz13Dv5mJ4L1v/AISLwvp+of2JqHhwSoQNL1SFIri3CkqFdEZlHAyMMeCK26KKb1dw&#10;WisFFFFIYVWs/vXH/XU/yFWarWf3rj/rqf5CgRZr5r8PfBPxH8TPiF448d634m8XeALm9vP7L06x&#10;0ea3hL6dbjbG7iWCQ/O5kk4I+99K+lKKXW/9f10+Y+lv6/rr8j4Y8VeDvEXwP8A/8IQNPvtf0nRv&#10;iDo2oeHLy8KL/aEU9yJTblwFUSLLuVjhR84OAOnrutN4g+KHiyfxbdeEdU8H6H4c8NapaJ/bgiS6&#10;vbi5RNyrHG74jQQj5ifmLcdCa9v8WeC9G8cWtjba3Z/bYbG+g1K3XzXj2XELh4nyjDOGAODkHuDW&#10;nqFjBqljc2d0nm21xG0MqZI3IwIIyORwT0pt3hy9dfxiolRdpqX9btnyH4Fu/FXxY/Z5+Gvw+tfA&#10;mqaXG1ro81z4iuWgGnJaW7QziaJhIXeRxEo2bAQzHPAyfTNH+Fur69o/x70W5hfST4o1a4FhdzLh&#10;ZI3sIIlkGOSu9WH4GvZfDPhvTvB/h3TdC0i3+yaVptvHaWtvvZ/LiRQqruYljgAckk1p1dSSm59p&#10;X/G3+SIheKiu1vwv/mfMF03jX4hfD3wt8MZ/h1rGgXtnPp0eqa1dvbjTreK0ljkaS3kWQtKX8oBA&#10;FBG7JxitD4o/CjWtW+MC6Zp2kNc+CfGs1leeJZwf3cT2TEsrj/puiwRn2jPrX0fRScm5c73vf5/0&#10;iVFKPKtrWPmD4heAb3wv8aPFXiW78M+NvE2ieIoLR4JfBOsS2slrNDF5TRTQpcQ7lYKGV+cFmBxV&#10;fSvhjrfw5j+HvjrTPAt+raTcarJqXhW11Q6hfql8UJnEkz4kmBiUugfHztgnHP1PRUx91af1/X9a&#10;6lvV3f8AWljwv4IjxHrnxo+JvivWPCGpeE9N1Wz0mHT01Ty/OnWEXIdmEbMFYF1+XJIBXPpXulFF&#10;OTuLq2FFFFIZWt/+Pq6+q/yqzVa3/wCPq6+q/wAqs0CPlTx3/wAjprn/AF+y/wDoZpfAU8dr420K&#10;aaRYoo72FnkkYKqgOMkk9BSeO/8AkdNc/wCv2X/0M1hV/ENfEPCZvPEJXcKjlb0lc/prD0/a4GFN&#10;9YJfejQ8QyLNr+pujB0a6lZWU5BBc4INdoIYfGXw30awtb6zg1LSZ5g9rd3CwGRHIIZWchT09a87&#10;orkwmMWH9rCcOaNRcrV7P4lJNPWzTiujLrYX2kaajKzg7p79GtV6NnrNve2Hh9vAuhvqNrc3Fnft&#10;dXc0EoaGHcwwu/oeOtZ+k6tb/wBvfEV5LyLZdWl0ImaUYlJmUqF5+Y4zjHavNqK9iWfVG1amkldJ&#10;XeidNUkvOyV79WcKyqNned299OvNzv8AE9jbUrK61ryI76133Hg/7HGzToqecV+4WJwp47kVxnw1&#10;tbK18Zx3OrTQw2ulh7qTdIuHaP7qrz8xLYwBnOK4+is6mduriaWJlTV6cnJK+ju7q/o/vWhdPLfZ&#10;0qlGM9JK3mt/0Z694b8eeH/Emratpt1pEekR68jrc3st88i+ZyyMQ3yjDdD2qpqOnx+Jo/Ckllq2&#10;n2q6VEtldJPdpGYXjc5lAJ+YN1BXJryyiuj/AFiqVaKpYqmpW6q0HbmUkvdVtJcz2u+Z9bMx/siF&#10;Op7ShNx8neXRx6u+1l8l5o9m8XX1l4n/AOEw0ey1GzS8k1GK9ikluESO6jEQUqHJ25BGeT3q/pms&#10;ad4Ym8I2V3qlhdSrpl3aPMswlhhkdlKhypyF425H4cc14VRXVHiica0sSqK53bq7WU+e1u/S9/O1&#10;73weRxdNUXUfKvLW/JyXv+Nv0PXJNc/4RvQ7hbu28M2UMt3AWtNKZp5bhY5A+4ESsqgYP3hk5xit&#10;HS7SBPifqPiT+39NGlXMc0kb/bEDy74yBGUJ3Aj3AHyivEqKyjxI+aHNSuqbTj71rNc29kk0+Z6J&#10;L8Xe5ZMnGaVSzkmnp0du7303bf5WK9D/ALcstP8AD/w3mkkjn+wXVxNcQIwZ0X7QrcjtkDjPWvPK&#10;K+fwOPngHOVNJuSS16WnGfz1jb5nsYjDRxPJzP4W398ZR/8Abj2DToLfQfiFqvii51rT5tIdbidG&#10;iuleScSKdsfl53A8jORjivM/DsemXOv2qatLPbabJJiSW2IDx5zhuQeAcZ46ZrLorrxOaRrSpctJ&#10;KMJSlZtu7k02ntpolbe3W+pzUMC6KlebbcVG60sle3z1ev4HtWg32s6PqTQa14q0vVfCiqfOFxeR&#10;3HnxYOFVOX3dOw/GsTR9SsF8I6LcRyQeTpetvdT2skyLKITtwQpOX/DPSvMKK9P/AFjqKyjBtJNL&#10;mk5NXlCSV2vhTgrR85a3dzjWTxu5OWrtsklomtl1ak9fTQ9gs4YNE+Ieq+KrjWrCfR2+0Tp5V0jy&#10;XKyKwWLywdwPzD7wA+Ws/VLGLxi3hO+stbs9PtrOxhtrhpbpYpbR4ySzhSQSTnI255FeX0Vm8+g6&#10;boOj+7cnK3M78zae/bS1vnfm1HHKpRkqiqe8kop2VrJNbd9b3/C2h7bpnjXSdH8PaPpk96t7bX89&#10;9a3Gpb8XUMbuAJOpK7iQxz1C15Brml/2Lq11ZefFdLC5VZoHDpIvZgQT1FUaK4cyzeeZ06dOrBL2&#10;aSTXZRSt56rm7q7WvTqweXxwU5ThK/Ndv1u2n5b289D3b9n/AP5FvUf+vv8A9kWvUq8t/Z//AORb&#10;1H/r7/8AZFr1Kv6p4N/5EGF/w/qz8N4i/wCRrX9f0QUUUV9mfOBRRRQAaf8A666/3l/9BFXapaf/&#10;AK66/wB5f/QRV2qICiiigD8Wfsdv/wA+8P8A37H+FH2O3/594f8Av2P8Kmor9G5I9iyH7Hb/APPv&#10;D/37H+FH2O3/AOfeH/v2P8Kmoo5I9gIfsdv/AM+8P/fsf4UfY7f/AJ94f+/Y/wAKmoo5I9gIfsdv&#10;/wA+8P8A37H+FH2O3/594f8Av2P8Kmoo5I9gIfsdv/z7w/8Afsf4UfY7f/n3h/79j/CpqKOSPYCH&#10;7Hb/APPvD/37H+FH2O3/AOfeH/v2P8Kmoo5I9gIfsdv/AM+8P/fsf4UfY7f/AJ94f+/Y/wAKmoo5&#10;I9gIfsdv/wA+8P8A37H+FH2O3/594f8Av2P8Kmoo5I9gIfsdv/z7w/8Afsf4UfY7f/n3h/79j/Cp&#10;qKOSPYCH7Hb/APPvD/37H+FH2O3/AOfeH/v2P8Kmoo5I9gIfsdv/AM+8P/fsf4UfY7f/AJ94f+/Y&#10;/wAKmoo5I9gIfsdv/wA+8P8A37H+FH2O3/594f8Av2P8Kmoo5I9gIfsdv/z7w/8Afsf4UfY7f/n3&#10;h/79j/CpqKOSPYCH7Hb/APPvD/37H+FH2O3/AOfeH/v2P8Kmoo5I9gP1r+CKhfgv4BAAAHh/TwAO&#10;n/HtHXa1xfwT/wCSM+Av+wBYf+k8ddpX59U+OXqQZsP+uuf+up/kKlpPss6SzFRGyu+4ZYg9B7e1&#10;L5Nx/ci/7+H/AOJrEaCijybj+5F/38P/AMTR5Nx/ci/7+H/4miw7hRR5Nx/ci/7+H/4mjybj+5F/&#10;38P/AMTRYLhRR5Nx/ci/7+H/AOJo8m4/uRf9/D/8TRYLhRR5Nx/ci/7+H/4mjybj+5F/38P/AMTR&#10;YLhRR5Nx/ci/7+H/AOJo8m4/uRf9/D/8TRYLhRR5Nx/ci/7+H/4mjybj+5F/38P/AMTRYLhRR5Nx&#10;/ci/7+H/AOJo8m4/uRf9/D/8TRYLhRR5Nx/ci/7+H/4mjybj+5F/38P/AMTRYLhRR5Nx/ci/7+H/&#10;AOJo8m4/uRf9/D/8TRYLhUFp92T/AK6N/Op/JuP7kX/fw/8AxNMhs7iIMNsR3MW++e5/3aLBcfRR&#10;5Nx/ci/7+H/4mjybj+5F/wB/D/8AE0WC4UUeTcf3Iv8Av4f/AImjybj+5F/38P8A8TRYLhRR5Nx/&#10;ci/7+H/4mjybj+5F/wB/D/8AE0WC4UUeTcf3Iv8Av4f/AImjybj+5F/38P8A8TRYLhRR5Nx/ci/7&#10;+H/4mjybj+5F/wB/D/8AE0WC4UUeTcf3Iv8Av4f/AImjybj+5F/38P8A8TRYLjX+630oj/1a/Sla&#10;3uCpGyL/AL+H/wCJoW3uFUDZFx/00P8A8TRYLi0UeTcf3Iv+/h/+Jo8m4/uRf9/D/wDE0WC4UUeT&#10;cf3Iv+/h/wDiaPJuP7kX/fw//E0WC4UUeTcf3Iv+/h/+Jo8m4/uRf9/D/wDE0WC4Uyb/AFL/AENP&#10;8m4/uRf9/D/8TSPb3DKy7YhkY++f/iaLBcWijybj+5F/38P/AMTR5Nx/ci/7+H/4miwXCijybj+5&#10;F/38P/xNHk3H9yL/AL+H/wCJosFwoo8m4/uRf9/D/wDE0eTcf3Iv+/h/+JosFwoo8m4/uRf9/D/8&#10;TR5Nx/ci/wC/h/8AiaLBcKKPJuP7kX/fw/8AxNHk3H9yL/v4f/iaLBcKKPJuP7kX/fw//E0eTcf3&#10;Iv8Av4f/AImiwXCijybj+5F/38P/AMTR5Nx/ci/7+H/4miwXCijybj+5F/38P/xNHk3H9yL/AL+H&#10;/wCJosFwoo8m4/uRf9/D/wDE0eTcf3Iv+/h/+JosFwqC5+9B/wBdP6Gp/JuP7kX/AH8P/wATTJLS&#10;4kaM7Yhtbd9888Ef3feiwXH0UeTcf3Iv+/h/+Jo8m4/uRf8Afw//ABNFguFFHk3H9yL/AL+H/wCJ&#10;o8m4/uRf9/D/APE0WC4UUeTcf3Iv+/h/+Jo8m4/uRf8Afw//ABNFguFFHk3H9yL/AL+H/wCJo8m4&#10;/uRf9/D/APE0WC5HJ1j/AN7+hqSmtb3Dbfli4Ofvn/4mneTcf3Iv+/h/+JosFwoo8m4/uRf9/D/8&#10;TR5Nx/ci/wC/h/8AiaLBcKKPJuP7kX/fw/8AxNHk3H9yL/v4f/iaLBcKKPJuP7kX/fw//E0eTcf3&#10;Iv8Av4f/AImiwXCijybj+5F/38P/AMTR5Nx/ci/7+H/4miwXCijybj+5F/38P/xNHk3H9yL/AL+H&#10;/wCJosFwoo8m4/uRf9/D/wDE0eTcf3Iv+/h/+JosFwoo8m4/uRf9/D/8TR5Nx/ci/wC/h/8AiaLB&#10;cKKPJuP7kX/fw/8AxNHk3H9yL/v4f/iaLBcKKPJuP7kX/fw//E0eTcf3Iv8Av4f/AImiwXCq1n96&#10;4/66n+Qqz5Nx/ci/7+H/AOJqOGzuIfM4iO9y33zx/wCO0WAkoo8m4/uRf9/D/wDE0eTcf3Iv+/h/&#10;+JosFwoo8m4/uRf9/D/8TR5Nx/ci/wC/h/8AiaLBcKKPJuP7kX/fw/8AxNHk3H9yL/v4f/iaLBcK&#10;KPJuP7kX/fw//E0eTcf3Iv8Av4f/AImiwXCijybj+5F/38P/AMTR5Nx/ci/7+H/4miwXCijybj+5&#10;F/38P/xNHk3H9yL/AL+H/wCJosFwoo8m4/uRf9/D/wDE0eTcf3Iv+/h/+JosFytb/wDH1dfVf5VZ&#10;qOOzuI5pXxEd5HG88YGP7tSeTcf3Iv8Av4f/AImgDzXWvgfYa1q15fvqVxG9zK0pRUXALHOBVL/h&#10;n3Tv+grdf98LXq/k3H9yL/v4f/iaPJuP7kX/AH8P/wATXxlTg3Iqs5VJ4VNt3est38z6KHEWaU4q&#10;Ea7stNl/keUf8M+6d/0Fbr/vhaP+GfdO/wCgrdf98LXq/k3H9yL/AL+H/wCJo8m4/uRf9/D/APE1&#10;n/qTw/8A9Aq++X+Zf+sua/8AP9/cv8jyj/hn3Tv+grdf98LR/wAM+6d/0Fbr/vha9X8m4/uRf9/D&#10;/wDE0eTcf3Iv+/h/+Jo/1J4f/wCgVffL/MP9Zc1/5/v7l/keUf8ADPunf9BW6/74Wj/hn3Tv+grd&#10;f98LXq/k3H9yL/v4f/iaPJuP7kX/AH8P/wATR/qTw/8A9Aq++X+Yf6y5r/z/AH9y/wAjyj/hn3Tv&#10;+grdf98LR/wz7p3/AEFbr/vha9X8m4/uRf8Afw//ABNHk3H9yL/v4f8A4mj/AFJ4f/6BV98v8w/1&#10;lzX/AJ/v7l/keUf8M+6d/wBBW6/74Wj/AIZ907/oK3X/AHwter+Tcf3Iv+/h/wDiaPJuP7kX/fw/&#10;/E0f6k8P/wDQKvvl/mH+sua/8/39y/yPKP8Ahn3Tv+grdf8AfC0f8M+6d/0Fbr/vha9X8m4/uRf9&#10;/D/8TR5Nx/ci/wC/h/8AiaP9SeH/APoFX3y/zD/WXNf+f7+5f5HlH/DPunf9BW6/74Wj/hn3Tv8A&#10;oK3X/fC16v5Nx/ci/wC/h/8AiaPJuP7kX/fw/wDxNH+pPD//AECr75f5h/rLmv8Az/f3L/I8o/4Z&#10;907/AKCt1/3wtH/DPunf9BW6/wC+Fr1fybj+5F/38P8A8TR5Nx/ci/7+H/4mj/Unh/8A6BV98v8A&#10;MP8AWXNf+f7+5f5HlH/DPunf9BW6/wC+Fo/4Z907/oK3X/fC16v5Nx/ci/7+H/4mjybj+5F/38P/&#10;AMTR/qTw/wD9Aq++X+Yf6y5r/wA/39y/yPKP+GfdO/6Ct1/3wtH/AAz7p3/QVuv++Fr1fybj+5F/&#10;38P/AMTR5Nx/ci/7+H/4mj/Unh//AKBV98v8w/1lzX/n+/uX+R5R/wAM+6d/0Fbr/vhaP+GfdO/6&#10;Ct1/3wter+Tcf3Iv+/h/+Jo8m4/uRf8Afw//ABNH+pPD/wD0Cr75f5h/rLmv/P8Af3L/ACOb8D+C&#10;oPA+nz2kFzJcrNL5paQAEHAGOPpXSUeTcf3Iv+/h/wDiaPJuP7kX/fw//E19XhMHRwNCOGw0eWEd&#10;l2+88KviKmKqyrVpXk92FFHk3H9yL/v4f/iaPJuP7kX/AH8P/wATXZY57hRR5Nx/ci/7+H/4mjyb&#10;j+5F/wB/D/8AE0WC4af/AK66/wB5f/QRV2q1nbyQtM0m3LkEBST0GPSrNMkKKKKAPxfooor9ILCu&#10;x8afCDxf8PNF0jV/EOjNp2nasu+ymaeKTzRtDdEYleGB+YCpfg34u8P+B/iBp+seJ9Bj8S6NCsgl&#10;06WKOVXLIQp2uNpwSDzX29+0t8avhxD8H9Nhm0XTfEEurafLFpkES28zaVI0ACPg58vbuUZXBG3i&#10;vOxWJq0akIwhdMcPenys/OuiivUv2X9HsNf+PPhGw1SxttSsJp5BLa3kKyxSAQyEBkYEHkA8jtXd&#10;OXJFyfQluyueW0V7/wCAfidpXjnx9ZeE/E/gXwk+i6tdiwafStGhsbu3LNtSSOWIAghipIOQQCK5&#10;/UP2eZdFm8SXeueJNO8NeH9L1abSINQ1FJXa8lRuRHHEjM2FwSQMDPsawWISfLNW69/IuUeWTi91&#10;/wAH/JnkFFeyWP7MOvXXjK90KTWNItrWHRjr8GsyTH7Fc2YZV8xXAyANxzkDG0+2crWfgXcw6VoO&#10;q6D4i0nxNpOr6l/ZCXtqZIFgusZCSiZUKjblt2MYGfSr9vTbSvuT5/13/I8wor1m++AkTab4kl0X&#10;xtofiLUPDtu11qOn2Szq6RKwWR0d41SQKTyUJ/UV6ZB8GdC0bxr8K4vC91oGsanq+hG7msNcs7me&#10;2uibed2uWVlAC/LhVyGDKpI71nLFU4q68/yb+7TcOtv6/rU+WqK9S0j4Hm68O6ZrviDxVovhG11m&#10;4ki02K/WZ3uNrbWcLGjbIw3G5sCr9j+zPrf9peM7XWdY0vw/H4VEEl9dXju0TRS52SRlFJYEAYAG&#10;TuAAzVvEUlu/62A8eor2Bf2a9Xvtc8M2uk63per6Tr9pPe22sQ+akKRQAmYujoJAV/u7cnNcx42+&#10;Gdv4X8P2WuaZ4o0rxNplzcPaM1kJYpYZVGdrxSojgEdDjFUq1OTST/rb800G+xw1FFFbAFFFFABR&#10;RRQAUUUUAFFFFABRRRQB+tnwT/5Iz4C/7AFh/wCk8ddpXF/BP/kjPgL/ALAFh/6Tx12lfnlT45ep&#10;AUUUVk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4v0UUV+kFn6F/Af9iXwPZ6DpfiLxA0viifULKG4S1ul8u3hLoGPyqcseccnHHSul+JX7Jv&#10;hvXtG1DTPD/hDwzoKTIoTWpJZfPthkF3EYUAkAHGXx6+lfm/D4i1W3iSKLU7yKNBhUS4cAD0ABpL&#10;nXtTvIWhuNRu54W+9HJOzKfqCa8WeCxE6nO634f8EI+6e3ftBr8I/B/h+08F+BLRtZ12ynD33iZp&#10;dwcgENGCOG5x90bRjgk5rif2dfFmk+BfjR4Y13XLv7DpNnNI09x5bybAYnUHagLHlh0FecUV6UKP&#10;LTdOUm77v1CSTVj3fwXZ/DH4deMLfxfefEFPFD6ZP9sttG0vSbqKS5lBJRWkmRVRQ2CTzwDTr74j&#10;+HvjV4DGj+L/ABCvhHW7LWbvVYLySzmuba4S5bc8ZEQZ1ZW6HGMDFeDUVH1dN8zk21s9NPwHJuUn&#10;J7v/AIP+bPpi8+NXg9f7U0Oxv5jo+m+Abnw3p9/cWzq2oXTyI+QgBMatg434xjkjNcv8OvH3gfT/&#10;AIV+HtA8VGS+jh8ZLqd9pscTktZ/ZWjL7sBSN5GV3ZI7V4fRR9Whbd/02/zZLWlv62sfXk3xo8H6&#10;f4Z8eaOvjfS7iw1bR7y00rTNE8MyWFvC7L+7EreUGLkYUdV+8WbpWL4R+K3ge38VfCPxPeeJFsn0&#10;DQn0XUdPksrhpIWW3uEWUMqFWVmdAApJG7kDBx8u0VmsHBJq719OzXbzH/X5f5Hud/rXgT4r+D/B&#10;9vrvi0+ENW8OwPp0yzadPcx3dt5rSI8RiVtrgMwIbAJI5rZ+IPxw8NeNNE+LUdrNNaHVoNHs9Ht7&#10;iJjJcR2so3sxUFVO0bsMR1wMmvnOitPqsb3u9Hf8b/n/AMAP+G+Xb8vuPoXw38T/AApb+GvhPZze&#10;JtU0LUdCi1IT3+kwt5mnzSyAwu4ZCJYyM7lTJIP4Gt8dfiVoHjHwJY2lxrum+NPGS34l/t7T9Gew&#10;MVoIyDFIzohkJchhxgY614HRT+rQ5lO+zv06u/a44vltbpoFFFFdQgooooAKKKKACiiigAooooAK&#10;KKKAP1s+Cf8AyRnwF/2ALD/0njrtK4v4J/8AJGfAX/YAsP8A0njrtK/PKnxy9SAooorI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xfopvmJ/&#10;eX86PMT+8v51+kFjqKb5if3l/OjzE/vL+dADqKb5if3l/OjzE/vL+dADqKb5if3l/OjzE/vL+dAD&#10;qKb5if3l/OjzE/vL+dADqKb5if3l/OjzE/vL+dADqKb5if3l/OjzE/vL+dADqKb5if3l/OjzE/vL&#10;+dADqKb5if3l/OjzE/vL+dADqKb5if3l/OjzE/vL+dADqKb5if3l/OjzE/vL+dADqKb5if3l/Ojz&#10;E/vL+dADqKb5if3l/OjzE/vL+dADqKb5if3l/OjzE/vL+dAH63fBP/kjPgL/ALAFh/6Tx12lcX8E&#10;/wDkjPgL/sAWH/pNHXaV+eVPjl6kBRRRWQ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gX5jf3j+dHmN/eP50lFbGQvmN/eP50eY394/nSUUAL&#10;5jf3j+dHmN/eP50lFAC+Y394/nR5jf3j+dJRQAvmN/eP50eY394/nSUUAL5jf3j+dHmN/eP50lFA&#10;C+Y394/nR5jf3j+dJRQAvmN/eP50eY394/nSUUAL5jf3j+dHmN/eP50lFAC+Y394/nR5jf3j+dJR&#10;QAvmN/eP50eY394/nSUUAL5jf3j+dHmN/eP50lFAC+Y394/nR5jf3j+dJRQAvmN/eP50eY394/nS&#10;UUAftv8As+/8kF+G3/Ytab/6Sx131cB+z7/yQT4a/wDYs6b/AOksdd/WRqFFFFI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wKooorYyNzwj4&#10;H13x5qg0/QNMm1K6xkrGAFQerMSFUe5IrsfFH7N/xB8I6W+o3ugtNaRjMjWcyTtGPUqpLY98YFdL&#10;p/xcXwR8F7HQfBFpqVlrl25m1XV2t9vY5EbgnpwA3GAp7nNR/Ab48N4H8QX134o1fxBqlvLHshs4&#10;5jPG8hPLOHbr0xj1NdKhTvyN69+gLZN9Tx7VtF1DQbiODUrG4sJpI1mSO5iMbMjDKsAR0PrVKvUf&#10;2jfHVt8QviJ/adrYXunRLaRQ+TqEXlScFjnbnpzVf9nFPM+NXhldqtmSXAYDGfJk9axjHmnyruOW&#10;mx5tRX05pMfj3VtD8UDx82n6xoMWlzSfZ4Xs7mcTAfu3jFuWZSGwSxwAM1x//CFzeOPh18LNKtZI&#10;bR5v7TkmuphhIo0lLO7Y7BQat0na6/rX/gBb+v69TxOivQLj4aaZqnh3VtV8LeIJNd/spo/tVtcW&#10;BtZNjttWSP8AePuXPrtI9K1l+Cmmt4nHhL/hLFHi8pg2f2A/ZRPt3eSZ9+d2OM7MZ4zU+zl2A8po&#10;r0iw+GOm6NZaFd+KPEL6Fd6pIzW1nHYG42xrJs8yVt67FLA4wGOBnFO/aPjSH40+JUjChFeHG0YH&#10;+oj6VMouK1C2lzzWivp24/4WR/wifgC38EXNvDazaHDvha5so3eYu/IWZgx429BiuZ+IHhOT4ieM&#10;/Cvh5Z7F/Gi2cn/CQX1qo8lChLAvsGGdUB3bRySorWVFxdl3sC1jfyT+88Ior03VPguz+H73VNAv&#10;dQ1MWM0cVxb6hpT2LlZGCI8eXYONxAI4IznFaVh8C9HvPF83hNvGYj8RW0btcQjTSYA6IXeOOTzB&#10;vYY7qo4OCcYOfs5BZ7HkFFdPrvgn+xfCPhbXPtvnf24tw3keVt8jypTH97cd2cZ6DHvXZz/AKWz8&#10;ReKrWfVZTpHh9oY5r22sGmnmklQMqRwB+Tyc5YAAZzzT9nK9rCPJaK9at/2f7nUNb0KCy1OVtL1a&#10;G4mjurqweG4jMAzJGYCxJfBGAGIbPBqvp3w38O2fijwyJtenubS61NLS60+8037NeJyCuYTKcxuc&#10;LvDcZPBximqcm0geiueW0V7Dq3wl0rWfFHji9sdRvIdF0jUWgaGx0nzpkd5JBsWFZQBGm0jeWGeP&#10;lHSvOvGXh+z8N6wLWw1aHWbR4UmS4jTy2G4fckTJKOp4KknFQ4uKTY7GHRRRUiCiiigAooooA/bb&#10;9n3/AJIJ8Nf+xZ03/wBJY67+uA/Z9/5IJ8Nf+xZ03/0ljrv6yNQooop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BVFFFbGR9oeFfjf4L1P4&#10;daR4KTxQ2ganJosUB1TyP3UEu0K0ZLDG7g+gx0YHFcF4e+FPw5+FOpR+JPE3jqw8Qx2R8+103TwG&#10;aaQcpkBiTzjjgepxmvmyiumVdylz21DoovZHV/FDx9c/EzxtqOv3EYgFwwWGAHPlxqMKue5x19ya&#10;k+Eniyy8C/ETR9c1FJ5LK0aQyLbKGkIaNlGASAeWHeuQorni3Fpjk3J3Z6r4H8VeB/hrrw8Qade6&#10;/rOp28Ui2trcWMNrCXdCmZGEzkqAx4A9Oam8OfGLTdA0bwTZtZXF0ulx6hbalD8qLLDckgiNs9Qp&#10;7gcivJKK0VSSVlsHoem2/jbwz4J8M69Y+FX1a+v9Y8uM3OpwRwrbQo4faAjvvYkDn5Rx0raX4neC&#10;1+IS/EA22sHXc/am0jy4/sxutuNwm37gmfm27M+9eMUUe0lp5beQj1O68feGPHGmaCfFv9rW+p6R&#10;uiLaZDHJHdwGQyBTvdfLYFiNwDcdq5v4t+LbHx18Q9X1zTIpoLG6MflR3CgOoWJEwQCR1U965Cio&#10;lJy3Hc7Lxz40tvEFv4PGni4gn0bSYbKWSQBf3qSO25CCePmGCcH2ruIfjlpcfirw94uNneL4iFo9&#10;hrvkbYkuVKFBPE4bKy4wTwBkCvFaKv2srt93cX/AX3bHrutfFq2ttGu4tP8AE/jLxDfSzxyQHW7x&#10;44LZUcP80azOJicAcgDviuv+G/iDwf41+M3/AAkECatBruoQXEzWEkcf2aCbyHLsJd+5l4bC7Bye&#10;vFfOdWNP1K70m6W5sbqayuVBCzW8hjcAjBAIOeQSPxoVTv8A1oUnrc9CtfGHhTW/A/hjSPEA1a3u&#10;dAkn2rp8UbpdxySeZtLM4MbZJGcNxziutuPj9p954i8beVPrmiaXr8lvcW9/pbhLy1kijC4Kh1DK&#10;eQRuHAFeEUUe1kSet33xN0G91fQkvtQ8Xa5aWKTNLqd7qLrdLO+NksMfmssezA43fN3PFXvEXxss&#10;bzSfD1m97q3im603VotR/tLWLeOGaONMZhTa7k5xklm9K8Woo9rID16H4g+FrPxZ4j1XTtV8TaLd&#10;ajdm9t9UsY0WWMO7M8EkPnBXTJGG3Z46dq5n4ueO7X4geILK9tlnka3so7Wa+u40jnvZFLEyyKhK&#10;gnIGMnhRya4eipcm48vQq718woooqCQooooAKKKKAP22/Z9/5IJ8Nf8AsWdN/wDSWOu/rgP2ff8A&#10;kgnw1/7FnTf/AEljrv6yNQooop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BVFLsPt/30KNh9v8AvoVsZCUUuw+3/fQo2H2/76FACUUuw+3/&#10;AH0KNh9v++hQAlFLsPt/30KNh9v++hQAlFLsPt/30KNh9v8AvoUAJRS7D7f99CjYfb/voUAJRS7D&#10;7f8AfQo2H2/76FACUUuw+3/fQo2H2/76FACUUuw+3/fQo2H2/wC+hQAlFLsPt/30KNh9v++hQAlF&#10;LsPt/wB9CjYfb/voUAJRS7D7f99CjYfb/voUAJRS7D7f99CjYfb/AL6FACUUuw+3/fQo2H2/76FA&#10;H7a/s+/8kE+Gv/Ys6b/6Sx139cD+z7/yQX4bf9i1pv8A6Sx131ZGoUUUUg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AqiiitjIKKKKACiiig&#10;AooooAKKKKACiiigAooooAKKKKACiiigAooooAKKKKACiiigAooooAKKKKAP22/Z9/5IJ8Nf+xZ0&#10;3/0ljrv64D9n3/kgnw1/7FnTf/SWOu/rI1Ciiik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4FUUUVsZHr+k/sxeKNStNP1KW606w0G6sY75t&#10;WupwkMKsM7Gzzu59Me9WZP2bf7Wt5x4T8baD4rv4ULtp9rMEmbHXYMkH9BVKb9pbxFd+AY/CF3o+&#10;hXukR2i2g8+3lMm1QArZEoG4YByB1Fb/AMX45NOj+HPjXwtcWgto7C2s1msJFWRbqMZZWUc98H6E&#10;HqM9fLSd+VaXXrrca287f5HhN1bTWdxLb3ETQzxMUkjkGGVgcEEdiDU2l6Xea3fw2On2s17eTHbF&#10;b26F3c4zgKOT0r1b9qqzgt/i1PLFGsU91ZW9xcooxiUp8348CsX9nf8A5LT4V5x/pDc/9s3rCML1&#10;FB97fiKfu3aMS4+E/jWzt5J5/CWtRQxqWd2sJQFA6knbXKV718NPCOlaD4gm8XaZ40Ovx+Hiby60&#10;/S7SaO5ePkEAS7MpzhiM4B6VV8J/D/TvEXhy+8a3ugprD6pqc8drpI1iHTYoEB3MxdyCxywUKo6D&#10;J6iq9m3a3a/5Lp3Katp5nh9Fe533we8OaPr2qatPK914csNIXVZdKtr6OWdJWfyxbNMhZcBud4/h&#10;x35qLTfB3gjxhofhbVdM0i80ttQ8U22kXlnNetMqxMuWCPgHBGDkjIOecU40ZSaXX/g2/Ml6f15X&#10;PEaK9M0LwPpN94g+JFpNC7Q6Jp17cWQEhBR45VVCT/FwT1rvbP4J6FodrolhqejHVpr+1iuLzWP+&#10;EgtrI2nmjIEdu7ZcICOW+9g49KmNOUkmuv8Awf8AJlNWbX9aW/zPnanJE8iuyozBBuYqM7RnGT6c&#10;kfnXufg/4T+H2tdbhWzj8c67Z6rJZjTrfWEsj9mUfLPHn/WFueAauaFa+HvCfh34t2L+G9Te2t4r&#10;Vhb6pOba5EbTRhY2CggbXO7cPvDAo9m7Xfa/4XBRbaXnY8I0vS7zWr6Ky0+1mvbyYkR29uhd3IBJ&#10;wo5PAP5Umn6bd6tfQ2VlbTXd5M2yO3hQu7t6BRyTXf8A7OWP+F1eF89POk/9EvXSfBzS/BUPxa8O&#10;PY+IdZub1b5TFDPo8cSM3PBcXLED32mnTp87j5u35f5k9Gzx+40W/tbM3c1lcRWona2MzxkJ5qjL&#10;R5xjcAeR1qnXstx4c0zVNDtH1bU7nT7C68a3Fpcyee3kwxbVJcITtDcn58dMZ4FXviF8O9B8N6LJ&#10;qMXgzUrW1tryP7PqFnqqX1lfQb8MJHXmFiMYwOp6VKptq/p+KT/Upq239av/ACPDpInhYLIjI2A2&#10;GGDgjIP4im19KfFHQfDOuePvEut6lpVzFpvh3S7Ka6htrs776SWKJYEyV/dqoOCRknGeprkdN8Ce&#10;FfHFn4Y1/SNOutHsp9fg0bUdLmuzOCHKkPHJgMMqSCD+HvaoycuVf1rb8xPT+vK54zRXtC+F/BPi&#10;vW/FHhjRNEutN1XT7a6awvJ79pmu5YGyQUwAu5Ffjn9K4zxf4b0zwz4K8K5jc+IdTik1C4YucJbs&#10;22FdvTJCs2evIrLl93m6f1/kNxs7f1/WpxVFFFSSFFFFABRRRQB+237Pv/JBPhr/ANizpv8A6Sx1&#10;39cB+z7/AMkE+Gv/AGLOm/8ApLHXf1kahRRRS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CqKKK2Mjs/hrqfguzuL+28aaVe3tpdRrHDeafL&#10;tltGycuFJw3brnGOhzXodhqnwZ+Gl5HrOky6x421aI+ZaWt5EIbeBxyrSZVSSD6ZHt3rwmitVUaS&#10;ste4epr+LvFWoeNvEd9reqTedfXkm926AdgoHYAAAfSrXw/8XN4D8Y6Zr6WovGsZDIIGfYHypXGc&#10;HHX0rnqKzi3FpoJe9udF4H8b33gPxbaa7YgNJC58yBj8k0bcPG3sRx+tdJZ/FTSha6hpOoeErfUf&#10;Dc1419Z6a148b2MjABhHKoztIA+UjsK85oqlOSVh31uegWvxa+w+Jri8tvDumW2h3Nn/AGfcaHCh&#10;SKa364dx8zSZAPmHnI9OK67VviBpcXwh0a68O6dZeHrvTfFKXUGnpcm4lOyAsJXLncw3cZwBwBXi&#10;NFNVJJb/ANXv+Yf1+Fj1a8+Nmm+T4jOm+DLPTLzxBaTW99dLdySMWkIJZA3CLnJKjrxzxzVh+L+n&#10;X1rpkniPwfY+ItY02Bbe3v57mSMPGg/drNEvyybenOMjrXmdFHtJf1/XmwudzovxC0aOzurbX/Bm&#10;maysl013FLbMbGWJm6pujHMY7JjA7Vqv8b5NS1nxLc6zokGo6frlpFZvYx3Dw+SkRUxbX5Yldozn&#10;rXmNFLnla39bW/ILu9zovh74wfwD4y0zX0tVvWsnZhAz7A+UZeuDj73p2qPwP4sbwX4y0vX0thdt&#10;Y3AnEDPsD47ZwcflWDRSjJxaa6C6WO4/4WhIul29n/ZNpcCHXJda23gE0UhdQpieMjBXjrnv2q9r&#10;HxW07/hHdY0rw74Ut/Dn9sFBfypeSzh1Vt4VEbAQbvrxxXnNFCk0rL+tEvySHdnqt78dEvtYN9N4&#10;atpUvrCPT9ZtZbl2i1BUVBG4HHlMuwEEZqlN8Yo7Sbw/baH4fg0XQtJ1FNU/s9Ll5XuZ1IOZJW56&#10;DA44z3rzeir9rO97/wBXv+eov6/T8j0H4c3V5rPxXg163ubPSRFfnULiW8ukiSKIyZcfMQX4JG1Q&#10;Sc9KyPih4si8aeOtU1S1j8nT2kENnCBgJboAka47fKo4rlaKzvaCgtkO+rb6hRRRSEFFFFABRRRQ&#10;B+237Pv/ACQT4a/9izpv/pLHXf1wH7Pv/JBPhr/2LOm/+ksdd/WRqFFFFI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KopdvuKNvuK2MhKKX&#10;b7ijb7igBKKXb7ijb7igBKKXb7ijb7igBKKXb7ijb7igBKKXb7ijb7igBKKXb7ijb7igBKKXb7ij&#10;b7igBKKXb7ijb7igBKKXb7ijb7igBKKXb7ijb7igBKKXb7ijb7igBKKXb7ijb7igBKKXb7ijb7ig&#10;D9tf2ff+SCfDX/sWdN/9JY67+uB/Z9/5IL8Nv+xa03/0ljrvqyNQooop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BVFFFbGQUUUUAFFFFAB&#10;RRRQAUUUUAFFFFABRRRQAUUUUAFFFFABRRRQAUUUUAFFFFABRRRQAUUUUAftt+z7/wAkE+Gv/Ys6&#10;b/6Sx139cB+z7/yQT4a/9izpv/pLHXf1kahRRRS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CqKKK2MhVUswAGSTgAV7L8Q/2bdT8A/C/SfF&#10;UtwZrl9p1G028Wwcjy8H2yA3ueK8z8J+Gdc8UaskOgabcaneQ4l8u3jL7cHqfQZ9a+mPjJ8T/iDr&#10;nwnvNO1D4f3mixyRouoajI26NVDKSVXHGSB16Z/Gt1GPspSe/QqFnKz2Pk2tPw14b1Hxhrlro+kW&#10;/wBr1G6JWGHzFTcQpY/MxAHAPU0snhXV4fD8euvp1wmjyS+Sl60ZETPz8oPfofyrtf2ccf8AC6fD&#10;WeB5k2cf9cJKzjG81FkdDM1T4M+L9J0u61CXTYZ7S1XfO9lf210Y1/vMsUjMB74xXOX3hnUtM0TT&#10;NXubby9O1LzPss3mKfM8ttr8A5GD6ge1ew/B2x8Kf2zrFp4a1nVLzxLf6Xc2lhbapYpa28rMh3As&#10;ksmTtBIBwMgc1f8AD/hex8VeB/hhbaqkkun2sGsXtxBG215lidn8sHsSVA/OtfZJxuv63v8AhqUt&#10;fy/Kx8+UV69pdjoXxT8I+J5YPDtj4a1HRxDcW1xp7y+W8byBDHKHdsnkEMMdOlb6aL4S/wCFtj4a&#10;nwpbmx83+zm1fzZft5m2/wCvB3bAN3O3b0qfZPTz28xaau+x4JHG0siooyzHAHua0PEnhvUfCOtX&#10;Okatb/ZNQtiolh3q+3KhhypIPBHQ969V1XT9B+Eth4Vtrrw7Y+JLzUw13d3l1JKCsYmZFSHY4CsA&#10;uSSG5PSsL9pBlk+NXiRlBVWaAgHqB9njqJR5SraXMTw98JPFfijS4tR0/TFNlMxSGa5uobYSkcEJ&#10;5rrv54+XNY174S1rTtWu9LudLuotQtEaSe3MR3xqoyWI/u45z0r0rUNW8Ma1oPhzSfHmna74f1bT&#10;9Pjgs9QsFR4pbYktG7wvgkYYnKnJruPC8N54Y8WeJHv72z8Y2tz4Me8sNRuYnUy2q4VEZQwIBwQw&#10;PPyjkVs6cdbdL/gm/lt/VhR963y/G3+Z8z0V69qz+Hvh/wCGvCl3L4U07W7zXoH1K6a7eYRwxmRl&#10;WGEK424APLbu3WtrXPAPhv4f/wDCa67/AGUNYt7F7FNN06+kfy4ftMYlzLsYM20fKORWfs9G29tw&#10;tfRevyPGNG8O6h4gXUGsLfzxYWr3tz86rshUgM3JGcFhwMnnpWdXv3w0h0nxfea69ppMfg2G+8K3&#10;cV1cyM/2EsJYw0se7JCgdRk8iuB+M2i2PhPxFBoGnaULO1sYFKX7Pvk1EMNwuCc42nsB0789CdPl&#10;Sff/ADf+X9dBK6b/AK6f5nn9FFFZCCiiigAooooAKKKKACiiigD9tv2ff+SCfDX/ALFnTf8A0ljr&#10;v64D9n3/AJIJ8Nf+xZ03/wBJY67+sjUKKKKQ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gVRRRWxkfYHw/wD2pvhz4N8K6bYR6PqFpdx20Ud0&#10;1pYwqJZFUAsSHG7nPJ9aZ4q/aU+FHimK5bUtG8QamJApa0kJWFyuNoKedt6gdvfrXyFRXTLETlvY&#10;afKrHd/FD4vav8TLqKKVU03Q7QBLLSLX5YYFAwOO7Y7/AJYFYHgnxfeeA/FFhr1hFbz3dmzMkd0r&#10;NG25Sp3BSD0Y9CKw6K5+Z35uoPXc9Fj+Nd1pyTPovhfw34evpI2iGoadaSC4jVhhtjSSuFJBIyBn&#10;msqw+K2u6TZeGILFoLRvDzzvaTxoS7ea2XEmSVYckYwODzmuPoqueXcDttf+K9/rGiXOk2ek6R4d&#10;sbx1ku49Htmi+0lTld5ZmOAeQq4HtWivx311cXf9naP/AMJAIfIHiH7Ift23btzu3bN235d2zOO/&#10;evOKKOeXcLs7jQfi5qWi6Ra6fc6ZpOux2UjS2UmrWxmktGY7m2EMOC3zYbcM9qw/HHjC98feKb7X&#10;9Rjgivbwq0i2ylYwVRUGAST0Ud6w6KTk5bh5HeaX8YL+10ey03VNE0PxNBYqI7STWLRpJYIx0RXR&#10;1JUdg2QKbZ/GTXrbxZNr0sdjePLZNpzWE1vi0+ykYEIRCu1BxjBHT61wtFP2ku4jvtN+MV9Z2MVl&#10;daFoWsWdrM81jBqNq8gsd7bikRDg7M4+Vyw4qvY/GDX4NY1m/vvsutrrO06hZ6lDvguNv3MqpUrt&#10;wMbSMYriaKOeXcDvLz4ya3eSXii20+2sp9Lk0eKxt4WSC1gdlZvKG7O4sucsW6n2rE1zxxf+IvDe&#10;j6PfxW840kNHbXpVvtAiPPlFt2CgPTjI9ccVz1FJyb3f9b/qMKKKKkQUUUUAFFFFABRRRQAUUUUA&#10;ftt+z7/yQT4a/wDYs6b/AOksdd/XAfs+/wDJBPhr/wBizpv/AKSx139ZGoUUUUg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Aqik59R+VHPqP&#10;yrYyFopOfUflRz6j8qAFopOfUflRz6j8qAFopOfUflRz6j8qAFopOfUflRz6j8qAFopOfUflRz6j&#10;8qAFopOfUflRz6j8qAFopOfUflRz6j8qAFopOfUflRz6j8qAFopOfUflRz6j8qAFopOfUflRz6j8&#10;qAFopOfUflRz6j8qAFopOfUflRz6j8qAFopOfUflRz6j8qAP23/Z9/5IJ8Nf+xZ03/0ljrv64D9n&#10;3/kgnw1/7FnTf/SWOu/rI1Ciiik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4FUUUVsZBRRRQAUUUUAFFFFABRRRQAUUUUAFFFFABRRRQAUUU&#10;UAFFFFABRRRQAUUUUAFFFFABRRRQB+237Pv/ACQT4a/9izpv/pLHXf1wH7Pv/JBPhr/2LOm/+ksd&#10;d/WRqFFFFI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wKooorYyCiiigAooooAKKKKACiiigAooooAKKKKACiiigAooooAKKKKACiiigAoooo&#10;AKKKKACiiigD9tv2ff8Akgnw1/7FnTf/AEljrv64D9n3/kgnw1/7FnTf/SWOu/rI1Ciiik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4FUUUV&#10;sZBRRRQAUUUUAFFFFABRRRQAUUUUAFFFFABRRRQAUUUUAFFFFABRRRQAUUUUAFFFFABRRRQB+237&#10;Pv8AyQT4a/8AYs6b/wCksdd/XAfs+/8AJBPhr/2LOm/+ksdd/WRqFFFFI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wKooorYyCiiigAooooA&#10;KKKKACiiigAooooAKKKKACiiigAooooAKKKKACiiigAooooAKKKKACiiigD9tv2ff+SCfDX/ALFn&#10;Tf8A0ljrv64D9n3/AJIJ8Nf+xZ03/wBJY67+sjUKKKKQ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gVRRRWxkFFFFABRRRQAUUUUAFFFFABRR&#10;RQAUUUUAFFFFABRRRQAUUUUAFFFFABRRRQAUUUUAFFFFAH7bfs+/8kE+Gv8A2LOm/wDpLHXf1wH7&#10;Pv8AyQT4a/8AYs6b/wCksdd/WRqFFFFI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wKor9YLz9mX4P6fazXV14M0e2toUMkk02URFAyWYlsAA&#10;dzVOf9n/AOB9rrdvo03hvw7Fq9xGZYdPkmC3EiDOWWMvuIGDyB2Nep9Tl3Rt9Xl3Pyror9RtD+Df&#10;7PvijUpdO0bS/CerahCrPJa2N6k0qKCASUVyQASAcjqRWhp/7PXwS1a+v7Kx8MeH728sHEd3b28v&#10;mSWzHOFkUPlCcHg46UfVJPaSF9Xl3Pypor9VrH9nv4JanqV9p1n4Z8P3eoWBUXdpBLvltywyokQP&#10;lMgHGQM1aX9mb4PPeSWi+DdGa7jjWV4AT5ioxYKxXdkAlWAPfafQ0fU5d0P6vLufk/RX6pw/AD4H&#10;XGoX9hF4c8Oy32noJLy1ScGW2UjIaRd+UBHOTiqrfBX4Ap4dXxA2j+FV0FjtGqG7T7KTu2483ft+&#10;9x168UfVZfzIPq8u5+W1FfqrP+z78ELXVrTSpvDXh6LVLxDJbWUkwWadAMlkQvuYDB5Aq6v7MXwh&#10;kuJIF8F6O00YVnjG4soOcEjdwDg4+hp/U590L6vLufk7RX6wz/sxfCG18vzvBejxeY4jTzNy7mPR&#10;RluSfSpf+GWfhP8A9CLpf/fLf/FUfU590P6vLufkzRX6v2v7M/wevTMLfwbo05hkMUvlEtscYyrY&#10;bgjI4PrU/wDwyz8J/wDoRdL/AO+W/wDiqPqc+6D6vLufkzRX6wxfsx/CCeaaGPwZo8ksJCyxrktG&#10;SMgMN3GQQeexqX/hln4T/wDQi6X/AN8t/wDFUfU590H1eXc/Jmiv1m/4ZZ+E/wD0Iul/98t/8VUE&#10;X7M/wenup7aPwbo0lxBt82FSS8e4ZXcN2RkdM9aPqc+6D6vLuflBRX6zf8Ms/Cf/AKEXS/8Avlv/&#10;AIquc+I37JvwvvPAuuraeFbXS7xLOWWC8sy6SRSKhKsOeeQODwaTwc7bi+ry7n5eUUg6UtcJyhRR&#10;RQAUUUUAFFFFAH7bfs+/8kE+Gv8A2LOm/wDpLHXf1wH7Pv8AyQT4a/8AYs6b/wCksdd/WRqFFFFI&#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DPjd4dTxR8KfE9kdPOqXH2CaS2tliMrNMI28sqo6sGxjjrjHOKreIL/+1PHFhpD2V3aWlncW93Je&#10;ppdxKLmYZKIsqoY0VeNzM3crxya9K/s+f+6PzFH9nz/3P1FfSOpTdtetzt9rTu3zdLHCadM48ReI&#10;NdvbG6QJPFpNji2d5DECu6RVAJCNLIcsONsSsTgZHHeD1fStS8LTnRtStX0nS57DU5Bp02XuJp7c&#10;DaQv70GQSyF13KBuZiM17Z/Z8/8Ad/UUf2fP/d/UVPPCyXNt/X+Y/a0r3v8A1/VjxbwRDLpM3h0z&#10;6TqEN3otnexapN/Z8v72WWWMko23995jq0mU3epxWi/hmPTfif411CK0vtPtdQ0PTjJqGmwN5s06&#10;z3m7awU7nCmPI5IUrxjFesf2fP8A3R+Yo/s+f+5+ooU6a6jVanZq+/8AwP8AI+eNQ0vVdQvtWT+y&#10;L6VVOpb7Q6dKmyN7uORv3xGy481Y8qqdA2OcVqW9vJb/ABAn8UT6PqUnhubUJniiGmzNKsxsoIvt&#10;BtwnmAHZNHkqD8xPQg17n/Z8/wDc/UUf2fP/AHf1FSpU0kubYn2tO7fMfPPg/wAO6noVq2malp13&#10;Hdy3+k3dnKbV2htbOBId8bSgFI9hSf5Sw/1nGc1d8RSavJ4Zjv7GDVDd+JJrjUWv9P8AtJNuqxhb&#10;SIrb5Y5j2YyVj3KxbOQre7zaTJPE8UkSyRuCrI2CGB6gjuKVNMljVUSNVVRgKpAAHpU+5yuKl/X+&#10;e2u+5SrU7p3PBoW13WNe0qTWYdfOqR6vZSRxR20wsVtfs6MzNgeUD5pfcThwRjhetLTfD/jCTS7O&#10;5udY8VG6m8PXt7PE0jri/jkX7MuAo2kK7r5Y4kCguHIJP0P/AGfP/dH5ij+z5/7v6ir5qdrc39Wt&#10;/wAH1M/aU/5u353/AOB6Hi01j4n8Qaw9tdXeuWVh9q1BibVpINyiGDyBvAyFDlyuCMlSDkblOw1/&#10;4zuvhbBfv+51KbR7eSWGG1YX0U7IhmIUnG8Zkwu3O4Ae1eo/2fP/AHR+Yo/s+f8Auj8xVKcEmubt&#10;+Ct+JXtKd783f8bfl+p8+WVve2viTVGgTxZD4SutXiNzN9nuzeSRLYqEVWI+0+V5w5ZfmyoUkITU&#10;+r2/jBtFvryC78QtNpuiPc6bAokV7i4W5lMPmqFzJIYljDRtnIfLKWwR75/Z8/8AdH50f2fP/dH5&#10;ipjKEWnzf1/WwnUptNcx87+LYvE3ijVfFVhHaa1HY32katbPZ/6XsaRAi2zLIQsSl/m2rF1DHeWO&#10;cbQm1eNYoQPEUXhkPp6S+XFdm6EH2eUuFOPPB80QhyvzAE5xzXt/9mz/AN0fmKP7Nn/uj8xULkTb&#10;5t7fhf8AO5Xtqf8AN3/G3+R89fY/Guow6nI994kht7HRr+fS1UPHJNKt1J9jMvy7nkESoPLflg3z&#10;qT09e8UO8ngbVnkG2RtOmLAjGD5RzXT/ANmz/wB0fmKoeIPD13qmg6lZRBFlubaSFGdsKGZCBn2y&#10;a0jOEVbmv/w7f6/gL2tO7fNv/kv6+Z+JK/dFLX1eP+Ca/wAUP+gz4V/8DLn/AOR6P+Ha/wAUP+gz&#10;4V/8DLj/AOR68TlZ5nMj5Qor6v8A+Ha/xQ/6DPhX/wADLn/5Hpf+Ha/xQ/6DPhX/AMDLn/5Ho5WH&#10;Mj5Por6w/wCHa/xQ/wCgz4V/8DLn/wCR6T/h2v8AE/8A6DPhX/wMuP8A5Ho5WHMj5Qor6v8A+Ha/&#10;xP8A+gz4V/8AAy5/+R6X/h2v8UP+gz4V/wDAy5/+R6OVhzI/Qb9n3/kgnw1/7FnTf/SWOu/rjPhb&#10;pdx4J+GfhHw5fKJb7SNHs9PnktyGjaSKFI2KE4JUlTjIBx2FdN/aidPJl/8AHf8AGs+SXY05o9y7&#10;RVH+1k/54y/+O/40f2sn/PGX/wAd/wAaOSXYOePcvUVQ/tiP/njN/wCO/wCNN/tqP/njN/47/jT9&#10;nPsLnj3NGis3+3Yv+eE35L/8VSHX4R/ywm/Jf/iqfsp9g549zTorL/4SCH/nhN+S/wDxVJ/wkUP/&#10;ADwn/Jf/AIqn7KfYPaR7mrRWV/wkUH/PCf8AJf8A4qk/4SOD/nhP+S//ABVHsanYXtIdzWorJ/4S&#10;SD/nhP8Akv8A8VR/wkkH/PCf8l/+Ko9jU7B7SHc1qKyP+Elg/wCeE/5L/wDFUn/CTW//ADwuPyX/&#10;AOKo9jU7B7SHc2KKx/8AhJ7f/nhcfkv/AMVSHxRbj/l3uPyX/wCKo9jU7D9pHubNFY3/AAlFv/z7&#10;3H5L/wDFUf8ACUW//Pvcfkv/AMVR7KfYOePc2aKxf+Eqt/8An3uPyX/4qj/hKrb/AJ97j8l/+Ko9&#10;jPsPnj3Nqisb/hKLf/n3uPyX/wCKo/4Si3/597j8l/8AiqPZT7C549zZorG/4Sm3/wCfe4/Jf/iq&#10;P+Ept/8An3uPyX/4qj2U+wc8e5s0Vj/8JNB/z73H5L/8VR/wlFv/AM+9x+S//FUeyn2Dnj3Niisb&#10;/hKLf/n3uPyX/wCKo/4Si3/597j8l/8AiqPZT7D549zZorF/4Sq2/wCfe4/Jf/iqP+Eqtv8An3uP&#10;yX/4ql7KfYOaPc2qKxP+Estv+fe4/Jf/AIqj/hLLb/n3uPyX/wCKo9lPsHMu5t0Vi/8ACVW3/Pvc&#10;fkn/AMVQPFVuf+Xe4/Jf/iqfsp9g5o9zaorG/wCEpt/+fe4/Jf8A4qj/AISi3/597j8l/wDiqPY1&#10;OwuePc2aKx/+Ent/+eFx+S//ABVH/CTW/wDzwn/Jf/iqPY1OwvaR7mxRWR/wksH/AD7z/kv/AMVR&#10;/wAJJB/zwn/Jf/iqPY1Owe0h3Neisj/hJIP+eE/5L/8AFUf8JLB/zwn/ACX/AOKo9jU7B7SHc16K&#10;yP8AhJYP+eE/5L/8VR/wksH/ADwn/Jf/AIqj2NTsP2ke5r0Vj/8ACTwf8+9x+S//ABVH/CT2/wDz&#10;73H5L/8AFUexqdg549zYorH/AOEot/8An3uPyX/4qj/hJoP+fe4/Jf8A4qj2NTsHPHubFFY//CT2&#10;/wDzwuPyX/4qj/hJ7f8A54XH5L/8VR7Gp2Dnj3Niisf/AISa3/597j8l/wDiqP8AhJ7f/nhcfkv/&#10;AMVR7KfYOePc2KKx/wDhJ7f/AJ4T/kv/AMVR/wAJPb/88Lj8l/8AiqPY1Owc8e5sUVjf8JRb/wDP&#10;vcfkv/xVH/CUW/8AzwuPyX/4qj2U+w+aPc2aKxv+Eot/+fe4/Jf/AIqk/wCEqt/+fe4/Jf8A4qj2&#10;U+wc0e5tUVi/8JVb/wDPvcfkv/xVH/CVW3/Pvcfkv/xVL2U+wc0e5tUVi/8ACVW3/Pvcfkn/AMVR&#10;/wAJVb/8+9x+S/8AxVHsp9g5o9zaorF/4Sq2H/Lvcfkv/wAVSf8ACWW3/Pvcfkv/AMVR7KfYOZdz&#10;borE/wCEstv+fe4/Jf8A4qk/4S62/wCfe4/Jf/iqPZz7BzI3KKw/+Ettv+fe4/Jf/iqP+Eutv+fa&#10;5/JP/iqXs5dh8yNyisL/AIS62/59rn8k/wDiqP8AhMLX/n3ufyT/AOKo9nLsHMjdorD/AOEutv8A&#10;n3uPyT/4qj/hLrb/AJ97j8k/+Ko9nLsHMjcorD/4S62/597j8k/+Ko/4S62/597j8k/+Kp+zn2Dm&#10;RuUVh/8ACWW3/Pvcfkn/AMVS/wDCWW3/AD73H5L/APFUezn2FzI26Kxf+Ertv+fe4/Jf/iqP+Eqt&#10;v+fe4/Jf/iqPZT7BzR7m1RWN/wAJTb/8+9x+Sf8AxVH/AAlFv/z73H5L/wDFU/ZT7C549zZorG/4&#10;Sm3/AOeFx+S//FUf8JRb/wDPvcfkv/xVHsZ9g549zZorGHii3P8AywuPyX/4ql/4Se3/AOfe4/Jf&#10;/iqPZT7Bzx7mxRWP/wAJNB/z73H5L/8AFUf8JNb/APPC4/Jf/iqPZT7B7SPc2KKx/wDhJoP+fe4/&#10;Jf8A4qk/4Si3/wCeFx+S/wDxVHsp9g549zZorG/4Si3/AOfe4/Jf/iqP+Eptx/y73H5L/wDFUvZT&#10;7Bzx7mzRWJ/wldt/z73H5L/8VR/wllt/z73H5L/8VR7OfYfNHubdFYn/AAllt/z73H5J/wDFUf8A&#10;CWW3/Pvcfkn/AMVS9nLsHMjborD/AOEutf8An3uPyT/4qj/hLrb/AJ97j8k/+Ko9nPsPmRuUVh/8&#10;Jbbf8+9x+Sf/ABVL/wAJZbf8+9x+Sf8AxVHs59g5kbdFYn/CWW3/AD73H5L/APFUv/CVW3/Pvcfk&#10;v/xVHs5dhcyNqisb/hKbf/nhcfkv/wAVS/8ACTQf88J/yX/4qj2cuwcyNiiskeI4D/ywn/Jf/iqc&#10;PEEJ/wCWE35L/wDFUuSXYOZGpRWaNciP/LCb/wAd/wDiqcNajP8Ayxm/8d/xo5Jdg5kaFFUP7Yj/&#10;AOeMv/jv+NL/AGsn/PGX/wAd/wAaOSXYOaPcvUVS/tRP+eMv/jv+NH9qJ/zxl/8AHf8AGjll2Dmj&#10;3LtFU/7UX/njL/47/jR/aa/88Zf/AB3/ABo5Zdg5o9y5RVP+0l/54yf+O/40n9qL08mX/wAd/wAa&#10;OWXYOaPcu0VS/tRf+eMv/jv+NH9qJ/zxl/8AHf8AGjkl2Dnj3LtFVF1BG6xyL9cf407+0I/Rvyo5&#10;Zdhc8e5Zoqr/AGhH/db8h/jR/aEf91vyH+NHLLsPnj3LVFVf7Ri/ut+Q/wAaP7Rj/ut+Q/xo5Zdg&#10;5o9y1RVX+0Yv7rfkKT+0ov7rfkP8aOWXYOaPct0VV/tGP+635D/Gj+0Y/wC635D/ABo5Zdg5o9y1&#10;RVX+0Yv7rfkP8aP7Rj/uv+Q/xo5Zdg5o9y1RVX+0Y/7r/kKP7Rj/ALrfkP8AGjkl2Dnj3LVFVf7R&#10;j/uv+Q/xo/tCP+635D/Gjkl2Dnj3LVFVf7Qj/uv+Q/xo/tKP+6/5D/Gjkl2Fzx7lqiqv9ox/3X/I&#10;f40f2hH6N+Qo5Jdg549y1RVX+0Y/7r/kP8aP7Sj/ALr/AJD/ABo5Jdg549y1RVT+0ov7r/kP8aX+&#10;0I/7rfkP8aOSXYOePctUVV/tGP0b8hR/aMf91vyH+NHJLsHPHuWqKq/2lF6N+VFHJLsHPHuZ1FBp&#10;K6zlFzRTWZY87mAA5OTXBHx/bf8ACdraQ3avZPiFzuGzcAeR+PGa8nHZlQy90o1d6klFJb69bdl1&#10;7Hbh8JUxKm4bRV2d9S+p6UKwZQwII6gjpVbVJoLfTbua7TzLWOJ2mXZvDIASw29+M8d69Y4hY9Qt&#10;biGSWO6hkijOHkWQFVx1ye1EeoWs3leXcwv5wJj2yA7wOpX1/Cvlae40/wAXabc+IdButM0XTtR1&#10;DR4tU0ayiR00/TIpJWEtyifK0pklXzOqKiKrblRifT9G8HSeMPCVv4ht1S38Q6fHfQaRLBEtvbzb&#10;ZJltpym35Q2Q/wAuFbdkgjAE3HY9biv7Wa5eCO5hedOXiVwXX6jqKnryH4Fah4KXS9K07TLJLTxd&#10;b6cF1OO6s2XUEkXYJvtEpXLM0nOSx3/eGRzXr600IT8KSl/iopgGMmg0tJ1qgFXuKSlHWkoAd79q&#10;OtIPrTv4akA4opKOaADsaO2OtHtS/hQAelJRx2pTQAUZpKMYoAWko/SloAPXtTDT+eaa/amgGtTf&#10;5U5qbiqQhtRt9Kkpjda1RJD+FNYZqRqY3NaITIzTe5FP601hzVIhjaRvvU6m+vNWhCdaDijtSHGK&#10;YhtNbvTuaa1AxO2OtI3anfhTWxxihlISig0lSWDHim048U39KCkOWl9e1IvSl55oEFFBooEKvr2p&#10;aOwpRQAh+lMpzUlBSGkZakbpS96TqKgY2kpaKaGx3vSrzSdutOXpVEsXilWkpVzTRDF7GnL3HWuM&#10;+K19Lp/hUyRStExnRcoxBxg14ro/ii+k8TaXEb64KNdRqV85sHLjjrXu4TK5Yui6yla1/wAD43Mu&#10;IYZdjFhHTcm7a37/ACPp70oFfB+o+MNUXONTux/28N/jX1p8Cb6fU/hRoFxcTSXErpKGkkYsxxK4&#10;GSfYD8q2zHJ5ZfRVVzvd229f8h5PxBHNq8qMafLZX3v1S7eZ3rU+GGS4kCRIXY9hUeOw5Ndfp9it&#10;jbqgHznlm9TXy9Wp7NeZ9jCPMzEXw9dsMkxL7Fj/AIUf8I3df34f++j/AIV0tZPizxRp3gnw1qWv&#10;avP9m03T4GuJ5MZIVRnAA5LHgBRySQBya4/bzOhU4mf/AMI3df34f++j/hSf8I3d9N8P/fR/wrj1&#10;+Od5pUulXHijwLrfhbQtUuIrWDVrqW3mSGSUhYhcpFIzQB2KqGYEAsAxUnFej65r+meGrBr7V9Rt&#10;NKsUIDXN7OsMYJ6AsxAGaXt5l+zRkf8ACN3f9+H/AL6P/wATQPDd3/fhx/vH/CtzT9StNYsYL2wu&#10;ob2znXfFcW8gkjkX1VgSCPpVmj28w9nE5r/hG7v+/D/30f8AClHhu7/vw/8AfR/wroppo7eF5ZXW&#10;KKNSzyOQFUAZJJPQCm2t1DfW8VxbSx3FvMgkjmiYMjqRkMCOCCOc0/bzF7OJzknh68jGQI39lb/E&#10;VnPGyuVZSrDgqRg13VZevaetxamZVHmxjOfUdxVwrNu0iJQ0ujmDRR1rj/iT8WvC/wAJNPtL3xRq&#10;J0+C7kMUJWCSUuwGTwinHHc12Sairsy30R1zdPak70eA/i94P8VeD9O1XTrwXNncqzRytaupYBiO&#10;hXPUd66LT/E2k63JIlmySPGMsPLK8fiK4Xi0nax0Kk7bnO9aRsVZ1Ag3kxAAG7tVT612RlzRUu5k&#10;9HYKOxrjfit8QE+HPhWXUPLE15I3k20bH5TIQeT7AAn3xjvXkEXw8+Mviry9Wn0i/uI7lRNGxu4o&#10;xsYZGEMg2jB6YFdlHDqouac1FebNY03KPMfSPbHWj0r538B/E7WfC+qiw1pbhrFbhrWdLkEmGRTh&#10;gCehU9Vr6H44x0qsXg6mEklPVPZnNGSldLoL2ptObpXFePNK17Uri1bSNR+xRIh3jzmj3HPX5RzX&#10;yedZrHJsDPGyg5qNtFa+rt1PSwOFeMrKipWv1Z2eab3rhPC9v4k0hJlv9VhuVY5USh5yPXklSPpz&#10;WxJqupL0uLPP/Xs3/wAcr42h4g5ROkp1lKEuqte3zTPYqZDiozag1JdzoaX17VHau0trFI+3eyBj&#10;t6ZI7VJzzX6NTqRqwjUhs1dfM+flFxbi90IwyMUm014t+05q19pui2Zhk1KKyW2u7mV9N1C4sWWW&#10;PyvLLSwOj42tL8hbac5IJUY8kk+KXxL8ESQ3Vra6XqNvqMIuL2+1HxDdSwabHHbLNulWTIiHlupJ&#10;jHzMQDliK8DHZvLD1ZUKFF1JK17OKtfbd9jypY5fWXhowbaSu9LK+3U+xh+lFfHfwO/aq8R/GL4g&#10;a/4Yuk0tY9GksZRqGh3klxDcq93Ch2txlSrHP4gjqK+xBW2VZnPMfaqrRdOUGk02nuk73Xqerb3V&#10;LuaGi2kdzLIZU3hAPlPTnP8AhWv/AGfa/wDPvF/3wKzvD/8ArLn6L/WvG/2pfjdffDvT7bRNDk8j&#10;Vb5C8t0MEwxHI+UH+InOD2xXZjMTHCwlVnsj0MvwcswxVLCU5JSqOyu7K/8AXTd9D2y8k0uwjYyr&#10;bhlHEYC72PYAdyTxiuT8VeL38LtLG2gSX1yuxngsbczNArHAZsEbu2QvTPU182fAHwVcL8RtG13x&#10;TqFtLeiJr+20m6naS8kAAIkZcHbhC0gDEE7QQK9o+Odrrms+KYZdD8PamdQVIzpet6TcgxOSRuEw&#10;zjaPevMtmuOpRlh4+yfxWlvKH929ldv8Ezuzqll+Q4hwpz+tcuj5dLSvrG65tUvxaR6JH80l3BPa&#10;ta3EcSzBecEHPK57cdDyDUNadxqD3TfZrny5tRtbFFvJ4/u+YeSo/EE+2RWbtr6LDycoJs+dla+g&#10;tL1o7daO1dRiHFFFHNMBVpe2OtNp24elAmL6UlJx2oZj/wDqoEDN6UmaSl6VLKCmd6Un8KT3qWAj&#10;flTaXnmg1JYUh/SimtUloKOnagUd6ChPwp/3qbTloExTThTetO9KQh69qkXqaYKkXp1qQHrUy4qN&#10;R8tSLUgSrUq1GualWkIcv51ItMXvxThjHFIkdThTTSr060gHZopMYo/SgApB1PanU3nmgBaG6Upp&#10;G/zzVEij9KKSquqatY6FYy3upXtvp1nFjzLm7lWKNMkAZZiAOSB+NSIsr39aT/ClRgwyCCp6GhqC&#10;upWvNQtNPVWurmG2VjgGaQID9M0/7VBiUiaPEX+sO4fJxnn045rxv9oBYF8SeCJbvUdF0q0Rr0Pd&#10;eINMN/aglI8Ls8yPDnnDbuMHg1wHxO0m+8P6P8X/ABhpNlPfW+oibTNUt7VWLTW506D7PcRx/wAR&#10;jkkYHHJSR+uxRU3LsfUNxqFrZyJHPcwwvJwiSSBS30B61PXzV431CDw/r3jCW8s7GXxq2rRXGnrr&#10;ujSait/YeWixQWTBlCEPuJ2ltrB2ZPmDV9K07iDvR1o9ea4PXvjBpel61daNplhf+I9SswDeLpyx&#10;rBZ56LNcSukSORz5e/fjB24INMR3nFFcP4Z+LWl69riaHe2V94e1qWMy29pqaJsukHUwTRs8UuO6&#10;o5Ze4FdrNMlvE0s0ixRoMs7sAAPUmkA/saO2OtcNb/Gfwtd+Jda0S3vJbmfSLP7Zcz28DSQkc7kj&#10;ZQfMkXAyiAkZA68Vd8D/ABI0rx5calBYkCW0McqYdXS5tZQWt7qNhw0cgDYPZkdTytNMTOs9KK8Y&#10;/aC/am8I/s5X3h628S+bnWPMMbRI7bEjaMMx2o2f9Z09q0779pjwTpuqXNjc/wDCQQi1ZhPeN4c1&#10;D7JEo+9I0/k+WIwOS5baByTilzK47Ox6pRmmxuskaujB1YZDKcgg9xTsYqyApKX9KKAD17VjR+Mv&#10;D82qXmmJrumvqNmhlubNbyMzQIOrOmcqB6kVs8814TqHjiO++J2pyah4V8RFPD8V9HptlaeGr149&#10;Qfyi0srXXkiA+YEKRoGO4kZJZlVU3YaVz2HRfFmieJNPmvtI1jT9UsoWKS3NldRzRowGSGZSQCAQ&#10;ap2/xE8KXWk3eqweJ9Hm0uzfy7m9jv4mhhbj5XcNtU8jgnvXkngG+tPES6n4p1Lwn4gvdaku0vru&#10;zfRrvT4rIR2sscaQpcxwtdYTdGSqsWeUHao2hcSx1f8A4S7R7vxhd2fiTQfEsF3Y3K2sngrUpYLR&#10;YhMIYBb+VHJdhRNLvdOQzKRtVVqeYrlPpCxv7bVLOG7sriK7tJkDxT27h0dT0KsOCPcVP07VwnwP&#10;0HUvDvw20+01feL+S4vLtlkj8pkWe7mmRSmTsKpIq7cnbjHau771aJEJHpRSt/nNFAg+tFFHripL&#10;OA+LnhGHXNJF5HLcQajFiOIwDIfJ+6wyOOvOePfpXOeH/BcFrYxxXFkjTBRukLbix79q9avrKPUL&#10;V4JCyq38SHBB9RWCvgdF6azqY+jx/wDxuoweDwWGxM8dCCjWkrOWt7fkvPq+priMXiq1COElK9OO&#10;qWm/5+nY5GG+8T+DWieKOG50USjfa7TuRCedrZ6jr6V6ZfX8Gm6fcXtzJ5VtBG00r4J2ooyTgcng&#10;dqy7XwmkEitNqV9exjB8m4dNh+oVRmpvFllNqXhXWrK2TzLi4spookyBuZo2AGScDk9678TUjUac&#10;d+5x0ouOjIfDPjTSPF3njTbiV5YArSQ3FtLbyqrZ2sUlVW2nBwcYOD6Vq319b6ZZzXV1MlvbQqXk&#10;lkOFVR1JNeT+JvhXdSWNgTbz+Jrm5EMF/JffZnliijjk8tY1YJEAryMSSrsMkgMcYyl+Euqa94T1&#10;H/hIdHi1LXH8NWFlC19JHMTdIkvmjJYgNuKfOep5zxXDqdNke0WesWl/fX9nBLvuLF1juE2kbGZA&#10;6jJGDlWB4z1q4PvV4trGhX+hX13qel2MOh6rcX1umiWUrRAFXtI4JIykbEbEPzkDj90COMGu08Ue&#10;E3j8I6RpVpYNrVhZSxC605nQNewqjAod5CsSxViGIB2kGmI6yDUra8vbu0ik33FqVEy7SNpZdw5I&#10;5yPSrNeWah4MuZPMZfDPnaKbi1lfQVeAebClsyGLaX8s7JCh2s207OCeKzIfB/inRrG9EWkyXq6h&#10;pl5YwWsd3F/xL1aaR4I3Z2GVCSBPk3bSoAyuDQFj1rVNWtNHjt2u5fJW4njtoztLbpHbai8DjJPU&#10;8Vcrx3WPAl/ea9BPc+HftdxHqtpcnWnnhAjs0Cb4eX34UhiU27T94EtxW98KNIlVru9kvPt1hZj+&#10;ydJlDb1a0jckSbu7NlULd/JU96aYHoq96TFKvfvSc+tUIB2p/wDOm9xTqTAQUtHtSUgClpKKACj6&#10;0tFABRR64pB+lAC+9FJS0AFIR+dHrS0AMNMp9NP3varAYw56Ujc089KbVokhbimMKlb1qM1ohEbD&#10;vTTTyO1M/WtESMplSUw9qogP50006mt1xVAJTT1p1NbrQAU1ulLQ3SgpDfrRRR64qSxDSe9O9fSm&#10;fWgpC06m/SnZ60Aw/nQaKKCQWnetIufwp1ADW5NJS0hpFDCKD0NLTakYlIKP1opobH+lOX6U30pw&#10;qiWKKVfrSe1KtNEM86+PWrR6L4DNzJbJdr9qjXy3ZlHIbnKkGvnHw38QrK48ZaLCNDt0aS9hQOLi&#10;UlSXAzjdX0v8bPAupfEPwWdK0qa3huxcxzA3LMqFQGBGQCc8+navBfDv7KvjbTPFWkajNeaObe1u&#10;4p5AlxIW2q4JwPL64Ffd5RXwdPBSjWqWlrpdrofmOe4LG1szjUoUuaNo62T69zye78baW+Q3hq2P&#10;/b3P/wDFV9n/ALPN5DqHwf8AD88FstnEyzbYUdnC4mcdWJJr5vuP2OfHcjEi90MZP/PzL/8AGq+o&#10;fgz4Nvvh/wDDXRtB1KSGW9s1kEjW7FozuldxgkA9GHatc/xWDrYWMcPU5nzd29LPuLhnBY3DYuc8&#10;TS5Y8r6Ja3XY7eJxFPE5Hyq4Y/QGuz68jpXEtypxW3pOtosaw3DbdvCyHpj0Nfm2Ig5JNH6lTklo&#10;zcrxr9qSeLWvh2fBtjFNf+K9engbRtPtwCWnt54rhZZeQFt0aNDIxP3TgZLAH2KOVJV3I6uvqpzS&#10;mFDIshRTIoKq+BkA4yM+nA/IV551I8P8Tn4j/FzQ4vCWoeBR4Qtbme3Oq6zc6pbXUPkpIkki2qRs&#10;ZGZ9m0GRY9obd1GK6z426fYXWgaTdXtv4gebTtRS8s7vw5ZG8uLOcRSIJTCFcyJtkdCNjffBwMbh&#10;6LRSKPlq6j+K/iDxR4Vm1XWL/wAM2zWlt9nFh4evp0knF1L5puEtrpIrcvCICVuRIi7mCkMpzT1a&#10;b4k6h4v8ZppyeKNOsbvTL1RHHHfsba7jv7VIGhmmcxEtA0zgW8aptyGLlDj6w/GilYDw6fQ7zTvF&#10;3iLStS/4Sy9RLTyvDckNxf3FnJb/AGMCUXLqxjebz/O/4+MkgxbO9a/wN8M6t4Tup7C6fWW04+Ht&#10;GlRdVuJpkjvCLlblI/MJEeAkG6NMKvHyjPPrdFMAqC+cR2c7MeAh/lT5rmK3XMkiRj/aOK53WNYW&#10;9Hkxf6kHJY/xen4VtTg5MiUlFGXivjz/AIKQz/Z/Bng45xm/m/8ARYr7CHpXhH7WX7O+rftDeHtC&#10;sNJ1qz0eXTrqSd2vIXkV1ZAuBtIwQR+tdteLlBxRhTaUk2eVfs9/F/who/wZ8N2N/wCJdNsryCKR&#10;Zbee5VHQ+Y5wQT6EV7/8F/iZ4b8TazqUOka5ZapLHAHeOzmEpVdwGSFzgV8Zzf8ABMHxlJ/zPWh/&#10;+Ac3+Ne5fsi/sg63+zj4q17V9V8SWGspqNmtqkNnbvGUIcMWJY+2MY7+1eZHDzbSkrI6nUjbQ+pZ&#10;JBK7sP4iSMjHemCnNSe1eqlypR7HK3d3PA/2vLWb/hE9FvUP7mC6aN193Xg/+On86948N/tHfDO3&#10;8O6XFL4z0uKVLWJXjeQhlIQAgjHWvN/jh8K9Q+LGj6ZptnqcOmwwXBnmMsZct8uFxg9smvHdQ/Yr&#10;1COUfYfFFvNHgbjcWrIc98AM3Fe9SoYDF4aFPFVnBpvZd++haqSirJF74ufGLw/49srLR/D7ST31&#10;v4g1KX5YiFuEmnZopEPfcGHHXivpfT4XtrC2hkbdJHEqMw7kDBrxv4S/sy6Z8P8AUItX1S8/tnVo&#10;m3QYTZDCfUDJLN7np6d69rY4rPMa2Hahh8K24xu7vq27mKV5OT6g3pWL4hvI7GPzpnWKJELM7HAA&#10;Hc1s1zvjjwq/i/Qr3To7oWhuIHh8wpu27hjOMivzribL62aZc8JQWspR7aLmV3rbZanrZfiI4Wt7&#10;aXRP5uzsvmzhrj4weEo87tesx/20FJpfxI0DxJdPbaZqtteTqu4xxSAtj1xXlt5+w9cXkjP/AMJn&#10;IpY9Ft5APyEtbvwz/ZHufh74mXVm8Vfbl8p4/Ka1YH5sc7jIfSvk868LcopYCtVy7GzqV4xbhFpJ&#10;SfRXaVr+ost4tzipiqcMbhIwptrmaey77u/3H0Lprb9NtW/vRIf0FWajs7f7HYwQbt/lRqm7pnAA&#10;z+lSetfo2CpzpYWlTmrNRSfqkrnPWkpVJSjs2zxz9qizn/4VL4k1Fbpo4bXR7xWtgOJGYJtfOeCo&#10;Vh0/jP4/l/4m+L3xh024tfGGqrd3OlWtglittqMfnaabR40h8toGJQq4CZGOWAPUA1+wvivwhaeM&#10;bX7FqIWfTZIZIbizkUskyvt4YbgCPlPUE88Ec58i8QfsY/Da8giXSPBng+zmDfvH1HQ2ulZcdAEn&#10;iwc98n6V8bVw+Y0c0xFWGHc6c+WzUoK1opO6bT3v0MlQpOXtOaz676nxl/wTP8WS+J/jd4+1aZdO&#10;0p7ixtcx2tqsFsmbqNdiRrgLkfKPcg89/wBSPWvEvhv+zTp3w11r7ZpFh4N0yGYx/al0jw5NazTK&#10;jiRAJDeOBh1U8qenSvba9vKMLiKVbEVq8OTncWldPaKXTzNKklZKPQ1/D337n6L/AOzV8iftj2c2&#10;n/FDT76eMyWdxZx7M/dJRjuX9R+dfXnh/wC9cfRf/Zqxvil8LdH+LHht9K1ZWRlJe3uoseZBJjAY&#10;Z7eo7125hh3iacoLc8vHUa1agnhpctSLUovbVPTXofHHiTR9f8SePH8X+Ebn7Ta6hP8AbLa9huo4&#10;3sif+WcuWHllPu88EAYyDX0jpfiDV7jT7DS11MXN1NDHHd3VlmNJpT99kAxgZPVQM4z3ryLSf2Jd&#10;d0/xXayXGsadfaJG+9/vpK+OQpXaRgnrzX014T8AweHZBcTSC5ugMKduFT6e9fNcWZlxDxPHB5RS&#10;pexp07c9VOz5Vpyp3vqtbLS9r+XRwrRhgViMbjo+/LRQbvd7uVtku2re/wA9S4torNriKCNYkFuC&#10;FUYH3jzWYq1sah/r7n/r3H/oRrIr7ynsay3Epf50elFdBkAoo9qSgQtFFFABR9aKKQAeKbQTuzik&#10;H6VIC+9Mb2pS360lSUFJ/Oj1ozipZaBuBTaUnNJSLD1o60UUAFKKQ05aQMXFP71GOoFSL19aTEPW&#10;pFHSmL0qVe1SIkUe3NSx+tRipl9KkCRRUi1GvSpKBDl6U8dKb6Yp9SSHtTulC0vrigAo96QfpRQA&#10;tN79cU6m9zQAv86GpaRqokK87vvh3d+PPF9xf+Mlt7rw/p8pXSNARvNt5DtIN1cgqA8h3EKnKoOe&#10;WOV9EpalgcL8P/CWs+A9Qu9DjuV1HwYkQfS3uZS11YEHBtTkfvIgOUYncoG07hg13BpV6Ujdu1If&#10;UbXLXXxR8LWGq6bptxqyQXmo6hNpdqkkUgEl1EpZ4923aDgcEkBiQASSBXVV4pffCO/8SauLfU7R&#10;4dNl1PVrg3Ucse+ES+WbeZOSQ4dAw4ypUEgUMo9d0vXLLWJL5LOfzmsrhrS4Gxl2SqqsV5HPDLyO&#10;OavCvO/gnovijRdD1v8A4S+C3j1m51aWZprRgYrlRHEgnRQSUDlC2xjlc4PTJ9EoASvCvjL8KLTS&#10;dHOu6TpYvLLS0mu30wWQv/K/1kkslrZnCS3Urso82XdtAOByc+7elFNq6Ejxb4R/B2G2s49V1a3h&#10;iguJYdRt9OtrT7FCJF2Sw3D2wJFvdJ80b+UwSTGWXsOy+Mvgy98feAbjR9P+zvcm9sLvybtisU6W&#10;95DcPCxAOA6RMnQj5+QRXb+1JSt0Hc+ZPEGl6h4m8ey2Fv4UbwzNoFlZXcsdtC0kKRxailzvtGjR&#10;RK7pG6BRtO5mDDH3uk/Z/wBOu5PE19cvYf2fFp9lLa3MKMGjgubi9mu/sSspwxto5EQkcBpCB0IH&#10;vFMjijhUiNFjDMWIUYBJOSfqSSaFHUG9LHhH7XPwn0z4keE9IvJfDttrer6ZdlrWWe0kuRApjctu&#10;jQFnjLJGWUKc4AwelfFvwp+DPjXQPiZ4n8Wa9NqGu6lrWk6pai1svDmrRNcXV1A6IMy2kcUa73HL&#10;MqqB2Ar9TKKlxu7jUrKxxXwW8D6r8N/hb4e8N634guvFOqafAUn1W9z5sxLswByzHCBggyTwgrtC&#10;QqknoOaX1xQP0rXYzOEtvjJouo6bcXenWeqahNHqTaTFYpZmK4uLhYxKQiSlMLsO7c5VcDOcYJ6q&#10;41yGy0A6teQXNpEsAnlgaEyTx8ZKFI9xZh0wueema8o8SfBW41zULy8vtN0vxBbN4im1RdJ1CVhb&#10;3EEllHBiT92w3K6bgCrDgd8Y7n4feCb3wroGiwajrN5qN9Z2EdrKpnLQMwUDIDDJxjAYnJAyealX&#10;HoVvCfxk8PeNLnw9b6b9vMmuaZ/a9r51nIiCDCEb3I2h/nX5ASw7gVf8dfEC28A2f2290zU7yyii&#10;e4u7qxgV4rSFMb5JCzLwAc7V3OQCQpwa5T4f/C7VfDPh/wCHOn3txAsnh/QptMvJLWVs+Y6QqGiJ&#10;UZAMTcnHbirHj7wb4k1K30nSdPC654eCytqdtqOpm3lu23J5cbuIXLRY8zco2k4UEkZBNbBpc073&#10;4xaJYeJX0eS21Iqty+njUI7QvbveLAZzbKVJdpPLBIwu0kFA2/5aWz+KkV4l9CvhnxAmr2hhJ0h7&#10;aMXEkc27ypQfM8sIfLkG53XaUIbaeK5a6+Hfi1tRCW66ULCHXpPEcUklxJveRoH22zKI+AJ2BMgP&#10;3B93JqDS/CPxDsfCt/tgsI/FupTW7ajq66uzSXCLxIIibbbAAPlRQrBd7H72WZXY7I9T8L+I7Txd&#10;oVrq1isq29wpwk6bJEYMVZGXsyspB9xWr1rD8D6S+heFdP099Oh0prdDH9kt7lrlEAY4PmsqlyR8&#10;xJGck9ep3KskTOKKdt3UUCEo/lRRUlhRRRQAUc/jRRQAdKPaiigAooooAKKKKACkooqkA5eR60ne&#10;iigQo/SnUUVLGJRjvRRQAUUUUAFFFFAC/wAqSiigBaSiigA5/GjpRRQAjdaa1FFUA2mkcnFFFXEQ&#10;w981G1FFaIRG3U0zrmiitUQNJprdaKKoTEpp/KiimiRMd6afWiimAc0jdDRRQUhtH8qKKksKacUU&#10;UFISnDOPeiigGL0o9qKKCR1LRRSAZ9KKKKCxnfrxSHoaKKkBvWgUUU0NklKtFFUSxaFHeiimiGOp&#10;y96KKZDFpwoooJYN09qbRRQMa0Mcn3kVvqoNMNvFj/VR/wDfIoooKQ37LF/zyjz/ALoo+zRD/lmn&#10;/fIoopFh9mh6eSn/AHyKPssP/PJP++RRRSAPssP/ADyj/wC+RR9lh/55J/3yKKKaAckSRn5UVfoM&#10;U+iihgJR1oopMBCeaSiigsa3WkooqWAY70UUUgEJNNoooKCl/lRRUjOM8feA9Q8YT2klj4o1Hw+I&#10;VZWjsmIWTJzk4ZefzrqtNtWsdPtbZ53unhiWNp5eXkIABZvc9aKKm3UCx1puCPrRRSGg6VxXjr4f&#10;6l4u1C2ubLxVqWgpFH5bQWbMEfknccMOecc56CiiluUdhawm3tYYmleZo0CmSQ/M2BjJ9zUyjmii&#10;q6EssWt5LZSF4trZGGVuhqh4y+3+KfDGo6Va382h3F1HsTULKQiWE5Bypx7Y6g4J5HWiinH3ZKa3&#10;REoqcXCWzPE/+GffGn/RY/E3/f8An/8Aj1egfCbwRr/w5m1CTVPGWqeLxdKqpHqUrlYcE5K7mY5P&#10;1HSiivUrZjicRB0qjTT/ALsV+KVzyaOV4XDVFVpRaa/vSf4NtHfPez3DSsxQeZgHaOijsKjFFFed&#10;FJbHqhRRRVksKTHeiigQtHNFFABSNRRSAb/KiiipGhpOaSiioKDn8aRuOKKKk0QlFFFAwooooAKV&#10;etFFIBw609eaKKkRIlTLRRSYMlXnFSp27UUVIiUDoakFFFBI9c7qdRRUiHCl/lRRQAlLRRQAlJzn&#10;3oopoBelDemKKKZItFFFSIQDrik70UUFdRKSiigYvWgUUUAFFFFABSY70UUALRzRRTQmFFFFIYfy&#10;oooqiAooooAOfxo6UUUAFFFFABRRRQAUUUUAf//ZUEsDBBQABgAIAAAAIQCBzKyZ3AAAAAUBAAAP&#10;AAAAZHJzL2Rvd25yZXYueG1sTI9BS8NAEIXvgv9hGcGb3aTFqjGbUop6KkJbofQ2TaZJaHY2ZLdJ&#10;+u8dvejlweMN732TLkbbqJ46Xzs2EE8iUMS5K2ouDXzt3h+eQfmAXGDjmAxcycMiu71JMSncwBvq&#10;t6FUUsI+QQNVCG2itc8rsugnriWW7OQ6i0FsV+qiw0HKbaOnUTTXFmuWhQpbWlWUn7cXa+BjwGE5&#10;i9/69fm0uh52j5/7dUzG3N+Ny1dQgcbwdww/+IIOmTAd3YULrxoD8kj4Vcle4iexRwPzaDoDnaX6&#10;P332D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Yn1SfCQQAAO0L&#10;AAAOAAAAAAAAAAAAAAAAAD0CAABkcnMvZTJvRG9jLnhtbFBLAQItAAoAAAAAAAAAIQBVhePZwaQB&#10;AMGkAQAUAAAAAAAAAAAAAAAAAHIGAABkcnMvbWVkaWEvaW1hZ2UxLmpwZ1BLAQItABQABgAIAAAA&#10;IQCBzKyZ3AAAAAUBAAAPAAAAAAAAAAAAAAAAAGWrAQBkcnMvZG93bnJldi54bWxQSwECLQAUAAYA&#10;CAAAACEAN53BGLoAAAAhAQAAGQAAAAAAAAAAAAAAAABurAEAZHJzL19yZWxzL2Uyb0RvYy54bWwu&#10;cmVsc1BLBQYAAAAABgAGAHwBAABfrQEAAAA=&#10;">
                <v:rect id="Rectangle 3771" o:spid="_x0000_s1050" style="position:absolute;left:57723;top:3252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17CCE6D6" w14:textId="77777777" w:rsidR="002B21EC" w:rsidRDefault="002B21EC" w:rsidP="002B21EC">
                        <w:r>
                          <w:rPr>
                            <w:sz w:val="32"/>
                          </w:rPr>
                          <w:t xml:space="preserve"> </w:t>
                        </w:r>
                      </w:p>
                    </w:txbxContent>
                  </v:textbox>
                </v:rect>
                <v:rect id="Rectangle 3773" o:spid="_x0000_s1051" style="position:absolute;top:36001;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2AC0564B" w14:textId="77777777" w:rsidR="002B21EC" w:rsidRDefault="002B21EC" w:rsidP="002B21EC">
                        <w:r>
                          <w:rPr>
                            <w:sz w:val="32"/>
                          </w:rPr>
                          <w:t xml:space="preserve"> </w:t>
                        </w:r>
                      </w:p>
                    </w:txbxContent>
                  </v:textbox>
                </v:rect>
                <v:shape id="Picture 3784" o:spid="_x0000_s1052" type="#_x0000_t75" style="position:absolute;left:187;top:46;width:57273;height:34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10xwAAAN0AAAAPAAAAZHJzL2Rvd25yZXYueG1sRI9BSwMx&#10;FITvgv8hPMFLsVlj3da1abEtQi8erKJ4e2yem8XNy5LEdvvvTaHgcZiZb5j5cnCd2FOIrWcNt+MC&#10;BHHtTcuNhve355sZiJiQDXaeScORIiwXlxdzrIw/8Cvtd6kRGcKxQg02pb6SMtaWHMax74mz9+2D&#10;w5RlaKQJeMhw10lVFKV02HJesNjT2lL9s/t1Gu43q+nnKoxeSqXq4kGxWtuvD62vr4anRxCJhvQf&#10;Pre3RsPddDaB05v8BOTiDwAA//8DAFBLAQItABQABgAIAAAAIQDb4fbL7gAAAIUBAAATAAAAAAAA&#10;AAAAAAAAAAAAAABbQ29udGVudF9UeXBlc10ueG1sUEsBAi0AFAAGAAgAAAAhAFr0LFu/AAAAFQEA&#10;AAsAAAAAAAAAAAAAAAAAHwEAAF9yZWxzLy5yZWxzUEsBAi0AFAAGAAgAAAAhAACv/XTHAAAA3QAA&#10;AA8AAAAAAAAAAAAAAAAABwIAAGRycy9kb3ducmV2LnhtbFBLBQYAAAAAAwADALcAAAD7AgAAAAA=&#10;">
                  <v:imagedata r:id="rId61" o:title=""/>
                </v:shape>
                <v:shape id="Shape 3785" o:spid="_x0000_s1053" style="position:absolute;left:139;width:57369;height:34251;visibility:visible;mso-wrap-style:square;v-text-anchor:top" coordsize="5736844,342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wxQAAAN0AAAAPAAAAZHJzL2Rvd25yZXYueG1sRI9Ba4NA&#10;FITvhf6H5RV6a9akmASbVUJA6CEXTX7Aw31RifvWuhuj/fXZQiHHYWa+YXbZZDox0uBaywqWiwgE&#10;cWV1y7WC8yn/2IJwHlljZ5kUzOQgS19fdphoe+eCxtLXIkDYJaig8b5PpHRVQwbdwvbEwbvYwaAP&#10;cqilHvAe4KaTqyhaS4Mth4UGezo0VF3Lm1GQ/0TreCZdHOfcjr/7W1f661Kp97dp/wXC0+Sf4f/2&#10;t1bwudnG8PcmPAGZPgAAAP//AwBQSwECLQAUAAYACAAAACEA2+H2y+4AAACFAQAAEwAAAAAAAAAA&#10;AAAAAAAAAAAAW0NvbnRlbnRfVHlwZXNdLnhtbFBLAQItABQABgAIAAAAIQBa9CxbvwAAABUBAAAL&#10;AAAAAAAAAAAAAAAAAB8BAABfcmVscy8ucmVsc1BLAQItABQABgAIAAAAIQBxV+lwxQAAAN0AAAAP&#10;AAAAAAAAAAAAAAAAAAcCAABkcnMvZG93bnJldi54bWxQSwUGAAAAAAMAAwC3AAAA+QIAAAAA&#10;" path="m,3425190r5736844,l5736844,,,,,3425190xe" filled="f">
                  <v:path arrowok="t" textboxrect="0,0,5736844,3425190"/>
                </v:shape>
                <w10:anchorlock/>
              </v:group>
            </w:pict>
          </mc:Fallback>
        </mc:AlternateContent>
      </w:r>
    </w:p>
    <w:p w14:paraId="19B6C793" w14:textId="77777777" w:rsidR="002B21EC" w:rsidRDefault="002B21EC" w:rsidP="002B21EC">
      <w:pPr>
        <w:spacing w:after="0"/>
      </w:pPr>
      <w:r>
        <w:rPr>
          <w:sz w:val="32"/>
        </w:rPr>
        <w:t xml:space="preserve"> </w:t>
      </w:r>
    </w:p>
    <w:p w14:paraId="14130342" w14:textId="77777777" w:rsidR="002B21EC" w:rsidRDefault="002B21EC" w:rsidP="002B21EC">
      <w:pPr>
        <w:spacing w:after="201"/>
      </w:pPr>
      <w:r>
        <w:rPr>
          <w:noProof/>
        </w:rPr>
        <w:lastRenderedPageBreak/>
        <mc:AlternateContent>
          <mc:Choice Requires="wpg">
            <w:drawing>
              <wp:inline distT="0" distB="0" distL="0" distR="0" wp14:anchorId="107CE402" wp14:editId="2243D6E7">
                <wp:extent cx="5823026" cy="3572989"/>
                <wp:effectExtent l="0" t="0" r="0" b="0"/>
                <wp:docPr id="40519" name="Group 40519"/>
                <wp:cNvGraphicFramePr/>
                <a:graphic xmlns:a="http://schemas.openxmlformats.org/drawingml/2006/main">
                  <a:graphicData uri="http://schemas.microsoft.com/office/word/2010/wordprocessingGroup">
                    <wpg:wgp>
                      <wpg:cNvGrpSpPr/>
                      <wpg:grpSpPr>
                        <a:xfrm>
                          <a:off x="0" y="0"/>
                          <a:ext cx="5823026" cy="3572989"/>
                          <a:chOff x="0" y="0"/>
                          <a:chExt cx="5823026" cy="3572989"/>
                        </a:xfrm>
                      </wpg:grpSpPr>
                      <wps:wsp>
                        <wps:cNvPr id="3777" name="Rectangle 3777"/>
                        <wps:cNvSpPr/>
                        <wps:spPr>
                          <a:xfrm>
                            <a:off x="0" y="0"/>
                            <a:ext cx="1491049" cy="298426"/>
                          </a:xfrm>
                          <a:prstGeom prst="rect">
                            <a:avLst/>
                          </a:prstGeom>
                          <a:ln>
                            <a:noFill/>
                          </a:ln>
                        </wps:spPr>
                        <wps:txbx>
                          <w:txbxContent>
                            <w:p w14:paraId="3C55315C" w14:textId="77777777" w:rsidR="002B21EC" w:rsidRDefault="002B21EC" w:rsidP="002B21EC">
                              <w:r>
                                <w:rPr>
                                  <w:rFonts w:ascii="Times New Roman" w:eastAsia="Times New Roman" w:hAnsi="Times New Roman" w:cs="Times New Roman"/>
                                  <w:b/>
                                  <w:sz w:val="32"/>
                                </w:rPr>
                                <w:t>SEND GRID</w:t>
                              </w:r>
                            </w:p>
                          </w:txbxContent>
                        </wps:txbx>
                        <wps:bodyPr horzOverflow="overflow" vert="horz" lIns="0" tIns="0" rIns="0" bIns="0" rtlCol="0">
                          <a:noAutofit/>
                        </wps:bodyPr>
                      </wps:wsp>
                      <wps:wsp>
                        <wps:cNvPr id="3778" name="Rectangle 3778"/>
                        <wps:cNvSpPr/>
                        <wps:spPr>
                          <a:xfrm>
                            <a:off x="1123137" y="0"/>
                            <a:ext cx="67395" cy="298426"/>
                          </a:xfrm>
                          <a:prstGeom prst="rect">
                            <a:avLst/>
                          </a:prstGeom>
                          <a:ln>
                            <a:noFill/>
                          </a:ln>
                        </wps:spPr>
                        <wps:txbx>
                          <w:txbxContent>
                            <w:p w14:paraId="3B96458C" w14:textId="77777777" w:rsidR="002B21EC" w:rsidRDefault="002B21EC" w:rsidP="002B21EC">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780" name="Rectangle 3780"/>
                        <wps:cNvSpPr/>
                        <wps:spPr>
                          <a:xfrm>
                            <a:off x="5772353" y="3348609"/>
                            <a:ext cx="67395" cy="298426"/>
                          </a:xfrm>
                          <a:prstGeom prst="rect">
                            <a:avLst/>
                          </a:prstGeom>
                          <a:ln>
                            <a:noFill/>
                          </a:ln>
                        </wps:spPr>
                        <wps:txbx>
                          <w:txbxContent>
                            <w:p w14:paraId="2EA36F0C" w14:textId="77777777" w:rsidR="002B21EC" w:rsidRDefault="002B21EC" w:rsidP="002B21EC">
                              <w:r>
                                <w:rPr>
                                  <w:sz w:val="32"/>
                                </w:rPr>
                                <w:t xml:space="preserve"> </w:t>
                              </w:r>
                            </w:p>
                          </w:txbxContent>
                        </wps:txbx>
                        <wps:bodyPr horzOverflow="overflow" vert="horz" lIns="0" tIns="0" rIns="0" bIns="0" rtlCol="0">
                          <a:noAutofit/>
                        </wps:bodyPr>
                      </wps:wsp>
                      <pic:pic xmlns:pic="http://schemas.openxmlformats.org/drawingml/2006/picture">
                        <pic:nvPicPr>
                          <pic:cNvPr id="3787" name="Picture 3787"/>
                          <pic:cNvPicPr/>
                        </pic:nvPicPr>
                        <pic:blipFill>
                          <a:blip r:embed="rId62"/>
                          <a:stretch>
                            <a:fillRect/>
                          </a:stretch>
                        </pic:blipFill>
                        <pic:spPr>
                          <a:xfrm>
                            <a:off x="18745" y="404881"/>
                            <a:ext cx="5727319" cy="3105150"/>
                          </a:xfrm>
                          <a:prstGeom prst="rect">
                            <a:avLst/>
                          </a:prstGeom>
                        </pic:spPr>
                      </pic:pic>
                      <wps:wsp>
                        <wps:cNvPr id="3788" name="Shape 3788"/>
                        <wps:cNvSpPr/>
                        <wps:spPr>
                          <a:xfrm>
                            <a:off x="13983" y="400055"/>
                            <a:ext cx="5736844" cy="3114675"/>
                          </a:xfrm>
                          <a:custGeom>
                            <a:avLst/>
                            <a:gdLst/>
                            <a:ahLst/>
                            <a:cxnLst/>
                            <a:rect l="0" t="0" r="0" b="0"/>
                            <a:pathLst>
                              <a:path w="5736844" h="3114675">
                                <a:moveTo>
                                  <a:pt x="0" y="3114675"/>
                                </a:moveTo>
                                <a:lnTo>
                                  <a:pt x="5736844" y="3114675"/>
                                </a:lnTo>
                                <a:lnTo>
                                  <a:pt x="573684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7CE402" id="Group 40519" o:spid="_x0000_s1054" style="width:458.5pt;height:281.35pt;mso-position-horizontal-relative:char;mso-position-vertical-relative:line" coordsize="58230,357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JoDfKwQAAL4NAAAOAAAAZHJzL2Uyb0RvYy54bWzkV21v2zYQ/j5g&#10;/0HQ98aSJVmyEKcYmjUoMKxB2/0AmqIsYRRJkPTbfv3uKFJ24nTJMqD5sACRKfF4fO65493x+v1h&#10;4NGOadNLsYrTqySOmKCy6cVmFf/x7eO7Ko6MJaIhXAq2io/MxO9vfv7peq9qNped5A3TESgRpt6r&#10;VdxZq+rZzNCODcRcScUETLZSD8TCq97MGk32oH3gs3mSLGZ7qRulJWXGwNfbcTK+cfrbllH7uW0N&#10;sxFfxYDNuqd2zzU+ZzfXpN5oorqeehjkFSgG0gvYdFJ1SyyJtrq/UDX0VEsjW3tF5TCTbdtT5mwA&#10;a9LkkTV3Wm6Vs2VT7zdqogmofcTTq9XS33d3Wn1V9xqY2KsNcOHe0JZDqwf8BZTRwVF2nChjBxtR&#10;+FhU8yyZL+KIwlxWlPNltRxJpR0wf7GOdr8+s3IWNp49gLNXECDmxIH5bxx87YhijlpTAwf3Ouob&#10;MKAsyzgSZIBI/QKxQ8SGs8h9dfQ42YksUxvg7aVMpfkyTfLlyBTQlANroHQyl9RKG3vH5BDhYBVr&#10;AOBiiux+M3YUDSK4KRf4FPJjz/k4i1+AtYALR/awPjjTUrcbflrL5gj2dlL/9RlObsvlfhVLP4rx&#10;MMPmOBtH/JMAnvHchIEOg3UYaMs/SHe6Rji/bK1se4f3tJvHBQ7EKPsxnoTM84QnKyQdIYDXn/dk&#10;ms6zNIOYuIz8RZktizfzZhnM+J94s4IgvPQmfP033izKcp4VmfNmluXVIvG5KmSzt/XpFJpv7VPV&#10;0xr+fb2B0UWufb4uwyq71Sz2SoYX6RiI/nOr3kFpVMT265739ujKPORBBCV29z3FlIsv52m7mtI2&#10;COC+kLThGwRHkMR1mCXx/YGaNe8VplDMXjj2gKFHeFRjn7B5rN+3km4HJuzYkGjGAbsUpuuViSNd&#10;s2HNoLboT02KgEhtrGaWdjhsYWMsNIjsbMKhPAFDzN8pNWlV5pCFID3lSV5VfocQz1CPyyz1NSdL&#10;kyIt3Il5bdFxuEYkbgjAflg+r6Z87mo3Ong6MC/L5dmyGs9+niRJUYzOOFGVLao8941MmuaL0kmc&#10;UUW3Y31Gx4WaDB1fM1Zn+NaFET2IMMQq/o/NJ0Q6rkOlOIygGBelx9JBS+Kh4PwAVfqbdJL21FkF&#10;iTGGTjJcnMtOOrFPe2BekAu/yuk+lw8xEyTC7ygJmTlURyArzFEuDRshoVkuvidTQe6cTC7Q6mUx&#10;x3pK4BbQwhFyrQ80wKIZtTzR3Bh75Azp4OILa6HNgYY0deuM3qw/cB3tCHYm7g/d7fCBKK4Zj55f&#10;lXx3FYoSrjridXk1fgOn0mtCSeauHBMYr5Z6NOO9A7p3oCzcPgDStMjBksJO6wXcmdyG2LB4a09N&#10;FRrkmyk3cpcEh8hfaPAWcv7upE7Xrpu/AQAA//8DAFBLAwQKAAAAAAAAACEARwT1pPBUAQDwVAEA&#10;FAAAAGRycy9tZWRpYS9pbWFnZTEuanBn/9j/4AAQSkZJRgABAQEAYABgAAD/2wBDAAMCAgMCAgMD&#10;AwMEAwMEBQgFBQQEBQoHBwYIDAoMDAsKCwsNDhIQDQ4RDgsLEBYQERMUFRUVDA8XGBYUGBIUFRT/&#10;2wBDAQMEBAUEBQkFBQkUDQsNFBQUFBQUFBQUFBQUFBQUFBQUFBQUFBQUFBQUFBQUFBQUFBQUFBQU&#10;FBQUFBQUFBQUFBT/wAARCAOCBO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5H4jfEPRvhX4L1LxJrski2Fiv+qgXfLO7HakUSfxuzEK&#10;q+9AHXUVVs7j7ZaxT+VJF5iq3lyrtdf96rVABRRWNp3iC11DVtQ01PMjurBl81JF25Vl+Vl9VoA2&#10;aKKKACivnu+/bQ8E6frtxb/2R4oufC9rdmwn8bQaQzaDBNv2Mr3G77qt8pfbs/2q9h8D+OdH+IXh&#10;9Nb0K6W/0ySaaCO6j+5L5UrRMy+q7kb8qAOjoorz34ufGjwj8EdH07VvF2qrptpqF9DYQMw6u7fe&#10;/wB1R8zN/dWgD0Kioo5FkUMrblb7rVLQBWvL+Gwg82dtiVzz+OI1bC2//fUtZHjLVGmvngVvli+W&#10;uYd9i7maqA7yPxwH+7aJ/wB//wD7Gn/8Jqf+fT/yL/8AY1wFaVtN50NAHW/8Jqf+fT/yL/8AY0f8&#10;Jqf+fT/yL/8AY1zFFAHT/wDCan/n0/8AIv8A9jR/wmp/59P/ACL/APY1zFFAHT/8Jqf+fT/yL/8A&#10;Y0f8Jqf+fT/yL/8AY1zFUdE1uz8SaTaanp8/2myuovNgm2um5f8AgdAHa/8ACan/AJ9P/Iv/ANjR&#10;/wAJqf8An0/8i/8A2NcheahbWCxNc3MdsssqxRec2zczfcT/AHqhudbsbPVLLTJ59l7frK8EO1/m&#10;2/f/APQ6AO1/4TU/8+n/AJF/+xo/4TU/8+n/AJF/+xrmKKAOn/4TU/8APp/5F/8AsaP+E1P/AD6f&#10;+Rf/ALGuYqGG4guZZYopY3eJtkqI33W+/wDPQB1v/Can/n0/8i//AGNH/Can/n0/8i//AGNcxUNz&#10;cwWdu89zLHDEn3nmbYlAHW/8Jqf+fT/yL/8AY0f8Jqf+fT/yL/8AY1zFFAHT/wDCan/n0/8AIv8A&#10;9jR/wmp/59P/ACL/APY1yVzcwWao08scKMyou9tm5n+4lTUAdP8A8Jqf+fT/AMi//Y0f8Jqf+fT/&#10;AMi//Y1zFVLzUrawltIp5dj3Uv2eD5fvNsd//QFegDsv+E1P/Pp/5F/+xo/4TU/8+n/kX/7GuYoo&#10;A6f/AITU/wDPp/5F/wDsaP8AhNT/AM+n/kX/AOxrmKr6lfwaTZy3lzL5NvF959u+gDr/APhNT/z6&#10;f+Rf/saP+E1P/Pp/5F/+xrlZplhieSVlSJV3s7/w0QzLNEksTK8TLvV0b5GoA6r/AITU/wDPp/5F&#10;/wDsaP8AhNT/AM+n/kX/AOxrmKqalqVto9hcX15L5Npbrvlfbv2rQB2X/Can/n0/8i//AGNH/Can&#10;/n0/8i//AGNcxRQB0/8Awmp/59P/ACL/APY0f8Jqf+fT/wAi/wD2NcxRQB0//Can/n0/8i//AGNH&#10;/Can/n0/8i//AGNcxRQB0/8Awmp/59P/ACL/APY0f8Jqf+fT/wAi/wD2NcxRQB0//Can/n0/8i//&#10;AGNH/Can/n0/8i//AGNcxRQB0/8Awmp/59P/ACL/APY0f8Jqf+fT/wAi/wD2NcxRQB0//Can/n0/&#10;8i//AGNH/Can/n0/8i//AGNcxRQB0/8Awmp/59P/ACL/APY0f8Jqf+fT/wAi/wD2NcxRQB0//Can&#10;/n0/8i//AGNH/Can/n0/8i//AGNcxRQB0/8Awmp/59P/ACL/APY0f8Jqf+fT/wAi/wD2NcxRQB0/&#10;/Can/n0/8i//AGNH/Can/n0/8i//AGNcxRQB0/8Awmp/59P/ACL/APY0f8Jqf+fT/wAi/wD2NcxR&#10;QB0//Can/n0/8i//AGNH/Can/n0/8i//AGNcxRQB0/8Awmp/59P/ACL/APY0f8Jqf+fT/wAi/wD2&#10;NcxRQB0//Can/n0/8i//AGNH/Can/n0/8i//AGNcxRQB0/8Awmp/59P/ACL/APY0f8Jqf+fT/wAi&#10;/wD2NcxRQB0//Can/n0/8i//AGNH/Can/n0/8i//AGNcxRQB0/8Awmp/59P/ACL/APY0f8Jqf+fT&#10;/wAi/wD2NcxRQB0//Can/n0/8i//AGNH/Can/n0/8i//AGNcxRQB0/8Awmp/59P/ACL/APY0f8Jq&#10;f+fT/wAi/wD2NcxRQB0//Can/n0/8i//AGNH/Can/n0/8i//AGNcxRQB0/8Awmp/59P/ACL/APY0&#10;f8Jqf+fT/wAi/wD2NcxRQB0//Can/n0/8i//AGNH/Can/n0/8i//AGNcxRQB0/8Awmp/59P/ACL/&#10;APY0f8Jqf+fT/wAi/wD2NcxRQB0//Can/n0/8i//AGNH/Can/n0/8i//AGNcxRQB0/8Awmp/59P/&#10;ACL/APY0f8Jqf+fT/wAi/wD2NcxRQB0//Can/n0/8i//AGNH/Can/n0/8i//AGNcxRQB0/8Awmp/&#10;59P/ACL/APY0f8Jqf+fT/wAi/wD2NcxRQB0//Can/n0/8i//AGNH/Can/n0/8i//AGNcxRQB0/8A&#10;wmp/59P/ACL/APY0f8Jqf+fT/wAi/wD2NcxRQB0//Can/n0/8i//AGNH/Can/n0/8i//AGNcxRQB&#10;0/8Awmp/59P/ACL/APY0f8Jqf+fT/wAi/wD2NcxRQB0//Can/n0/8i//AGNH/Can/n0/8i//AGNc&#10;xRQB0/8Awmp/59P/ACL/APY0f8Jqf+fT/wAi/wD2NcxRQB0//Can/n0/8i//AGNH/Can/n0/8i//&#10;AGNcxRQB0/8Awmp/59P/ACL/APY0f8Jqf+fT/wAi/wD2NcxRQB0//Can/n0/8i//AGNH/Can/n0/&#10;8i//AGNcxRQB0/8Awmp/59P/ACL/APY0f8Jqf+fT/wAi/wD2NcxRQB0//Can/n0/8i//AGNH/Can&#10;/n0/8i//AGNcxRQB0/8Awmp/59P/ACL/APY0f8Jqf+fT/wAi/wD2NcxRQB0//Can/n0/8i//AGNH&#10;/Can/n0/8i//AGNcxRQB0/8Awmp/59P/ACL/APY0f8Jqf+fT/wAi/wD2NcxRQB0//Can/n0/8i//&#10;AGNH/Can/n0/8i//AGNcxRQB0/8Awmp/59P/ACL/APY0f8Jqf+fT/wAi/wD2NcxRQB0//Can/n0/&#10;8i//AGNH/Can/n0/8i//AGNcxRQB0/8Awmp/59P/ACL/APY0f8Jqf+fT/wAi/wD2NcxWf/b1j/wk&#10;D6L5v/EwW1W68n+9Ezum/wD76SgDt/8AhNT/AM+n/kX/AOxo/wCE1P8Az6f+Rf8A7GuYooA6f/hN&#10;T/z6f+Rf/sa19L1qDVAVX5JV+8jV5XpviSz1LXtY0iBv9L0vyvPT+75qb0rbs7hrO6inX7ytQB6X&#10;RUUMyzRLIv3GXdTZpo7eJpZXVIl+ZnZvlWpAnoryH4d/tGeHviR8U/HngezVrW78Jz28Ul1NInlX&#10;nmq3+q/3WTFevUAFFRTzCGGST+6u6vjO0/b48a6tocuuad+zv4q1LQFSWVdUt7rdbvEm/c+7yPu/&#10;JQB9o0leA/sm/tWW37VPh/X9VtfDk3hxNJultWhmu1n83cm7dnYuK9+oAiDHauaSPd83I9uK4j4o&#10;+Ir3Q9MtItNbyru7m8pJP7tcr8CdQ+ILSeItO8cW7MLS622N/JtBmQ/w4X7yr8vzf7VeJTzOnUxs&#10;8DCL5o2u+mp6McDKWFeL54/4ftfI9npaQdBS17Z5wUV558K/i/ovxak8WLosd/H/AMI3rdxoN59t&#10;jRN1xFs3smGbKfNxnb/u16HQAUUUUAFfHP7U3iLx9F+0l8M9I0rwZaeLtCgtZtV0rT73VlsILrVo&#10;s/Mzsu1nii+ZE/23b+CvsavOvjR8Lbf4seD20pLz+y9btLhdQ0fVox+8sL+L5opV/ky/xKzUAc/8&#10;J/HXxi8R+Jpbbx38M9N8HaMsDMl7a6/Feu0mU2rsVf8Af/SvZaqWS3EdnCtzIstwsa+a6rtVm/iN&#10;W6AMPxPfaxY2KyaLpsWqXW7DRSzeV8vrmvMtY1jxX/wnHhi5uPDsGnX8s32cvDfLKZbf/lqrJ/dX&#10;726vaa52w8PeT4o1DW7mcTzyqsFuu3/URDGV/wCBN81AHRVwfxy1S90P4NeN7/TWZb+10W6lgZfv&#10;K4ifDf59K7yql5Y2+pWc1pcwrNBPG0Usb8qytwy0AeU6l8JbfxD+zjb+APC+sx+GdKutFis4tQht&#10;lnCW7Iu/au5fvru+b/azV39m34a6f8Hvgv4c8LaTri+J9MtI3lg1aJVVLlZHaXeu1mXb8/HzV5Z/&#10;wpD416TobfDfSfG/h+D4Y7fskWsTwXD+IbWwb/l1T/lkzKv7pZW+bZz96vpLw7oNj4V0HTdG02Fb&#10;fT9Ot4rW2iX+CJF2oPyFAGrXzD4N8Lt8Zv2hPilN8QtIW4tPDMaaFouj3DJNbxWd1FvluP8ArrMu&#10;3/dX5a+nq+bfFnhP45eEvi94v8RfDrT/AATqejeIls2f/hIbu6iuIngg8r7sS7eaANT9ku68Q2Ph&#10;3xZ4R1fz73R/COuXGh6LrF1KrS3lrG2EVx/fi+5uP3vl9K9+ry39n/wf4p8JeDdR/wCE0TS4/EWr&#10;axeatcxaPI720RnfdsRn+avUqAPJNYd31KVm/vV4f+0b8RbHwNYeH7bUNI/tixv7ppZ7R22JKsSf&#10;cf8AvfO6N/wCve/E9m1nq0q7fkdvkrwf9of4Oav8WrfQl0i8sbZ7BrjzftzMm7ds/uo/9yrA3fgP&#10;4wXxt8ObK8igktkt2a1VJpd/yr9z5/8Acrd+IXie58K+HPtNjqun6VdyzrFE99p1xf8Amt8/7qK1&#10;gdJZZX2fcR/77fwVi/A34e6h8MfAqaLqc9tc3f2qW4Z7RndPm/3kSui8VeD9Q8SNpV9pGqwaPqum&#10;3TSxXFxZ/aonVonidNm9P7/yvv8A4P4qJBE4KH4weMfEOh/2vpFto9taWfhu11+8hvrW4d52b7R5&#10;tunzp5X+q+V3Rtv9x/4dX/hZfih7y41fytJTwpZ61b6VLbvBL9ulWfykSVJfN2rse4T5NnzKj/dr&#10;ndK+Eur2evXfhOx8WeTZReGdN03UZrix82W6i8263vF+9TypX+f5/mX/AGK2vDHgPU9b8SeI1/tx&#10;YfC9v4kW6l0n7HvlaWCK3eLZcb/li3ojsmxvuffWlH4v67jl/X3G3rfxGvtN+I17pTanpGm6Zpun&#10;f2hLY31rL9u1GLY7vLby+ai7Ytibvkl/29u9K4TQf2h9X8SbbHSNV8IeIdVvGsJYv7JneWLTlnl2&#10;PFcbZX3Sxfe3/Lu/uL96u+vvhprniS60eLxH4ltNY0qw/esi6P8AZ7uW48p4nfzVl2qr7/uJF/wO&#10;rGj/AA916HS9M0/V/Ettqtvpd1ay2bw6Z9nl8qD+CV/NfdK/99Nq/wCxTj/eFIwbDx54x16VPDlj&#10;LoUPii1nvPt19cWcv2SWKB0VNkXm7laXzU/5att2P96uK8MfELxfo/wdtbnw5Fo3leGdAtbi+t9Q&#10;glle6llTfsRldPK2J833G3b9vy/er0i8+FGq2+tS6voPiWPStTuLy6lle4077QjW8/lb4tnmp8yP&#10;EjLL/v8AyNXlvjnwlbeCfD8vgfT/AB/aJrepaPa6bPob2aPqGqMu9Ipbf978u/8A5a/JL8qf8svv&#10;URB/aO/1Lxtrk2o3c99Z6PNo9r4nt9KtYZrNnl++n+kb/N2qybvl+T7ybv8AZqlomt+I/E/xI8Ca&#10;1qbaX/YmpWd/dWNvaRSpcQKyRbEldndZd6fNvRF2/d+b71drc/Df7TbvE2ofe19Na/1H910fyvv/&#10;AOx9+uasPg34jsLyxaDxwsNvo1ne2WiomkpvtVl+48rtK6ztFsT+Bd38aUR+H+uwfaLGpeP/ABLC&#10;viDxDbLpP/COaXPcafBp80Ev2u6uF/db/tG/bEv2j5dnlN8qbt/8NZ9/4/8AHWiasnhqdvD9/wCI&#10;JbyzSK+hs7iK0W3nS4+d4mldt0T27/8ALX5k/u1u3nwr1O5/t3TP+EjWHw1qzS3DWiWP+lwXTfxx&#10;XHm7dvm/vdnlfe/j2/LRpvwu1ObWrfXNe1621LW4ry3laa0077LD5ESSokSRNK7I2+4dmfe3+4tI&#10;DH8B/EjxZqWs6OviFNG/s/Upb/T9mnwSpKtxZu6PLvaV12v5T/utm5fk+dq0NH8SX0OpaVFBeafp&#10;v9vSy6kz6hE7/al81NlvE+9NsvlbP73+5Rf/AAuvrHSbT+z777Te2d1qlxF+62b/ALY8v+38vleb&#10;/wAC2V02t+D7nVYtMsYL62ttEtWt3ltHs/NlbynR02S7/l+5/camB5vrfxRn8VaTrdjY6v4fmS8s&#10;bqWC3t/9IuLVYv8An4RZf40/3dv+1WxeTa5o+qeI7nUJ9J1WJbOwRrf+zHRGZpXT+K4f/b/8crqI&#10;fBOoJo2p6K2sxvolxBLb2cX2P97Bu/vvv+ZU/h+Rahv/AAHqGq/aPP1e2/0y1t4rrZYum6WJ96On&#10;735V/wBj5v8AfqAM1/iFrWmyvqGoRaf/AGF9svLJYYYn+0fukldJd+/b/wAstuzZ/tb/AOGob/xz&#10;4o0H7R/af9k7G05dQW4t7WXZa7pUR/NTf8yxI+5nTbu/2a29S8B21zpKQXl3/okV5dX8v7r7yypL&#10;vT/yL9//AGK5fwf/AGhr2vXF5pHi/T9b+y6YtlFqdvZ+baK3m79josvzS7PvbHX+D5FoCR0F5qV5&#10;fr4fVpbTW5YopdXabTFdIrpVT91s+d/v+an8bfcrCm+KlzDoelSy+KPCltLqnmyxahcK8VvAsSJv&#10;idGuNzS732/fX+P5K6Lwl4PvNBuNT3SqkvlfZ4LhIk2bmd5ZXSLf8q75duz/AKZVFD4A1e2vP7Xi&#10;1yxTxA07PLcJpj/ZGVkRNnlebu/5ZI2/zf4P+A0AZVt8Sta1W1/tezg0+HR7eKwllhmV5ZZUn++i&#10;Pv2rs/v7G3VD4h8SanNeaFrly1j/AMI/Fq1x5UKK/wBoXyre4Te779rb9j/JsXb8n3q66/8ABMl/&#10;a6rFLqH73Uvs+6byPu+Vs/2/46yZvhpc3V5FFPrW/Qre8nuotPS1/e/vUlV0aXf8y/vX2/J/31RI&#10;Dn9K+Luoaw0Vnp994f1W9umtXV9PbzYrNZXdHil2yvuZP7/y7v7i16Rrd/Lo/hu4uZb6xtri3g+a&#10;7u1dLdW/v7N+7b/sb/8AgdY9h4P1X7Lp9tqGtQ38VhPBLA0Nj5TskX/PX96+5n/vptX/AGKbrepW&#10;fjSK40OzbUrDUFlWWK7uNFukt1lidHT52RFZd6f3vm/gqgMzwf8AELUNcv4rG5WB3Vb3zZvsNxau&#10;zRPFs/dS/NF8kv3HrlL/AFLXNbsNb1eWXT3S68O2Fx9kS1dH3M8uxPN81/49/wDB/H/s/N10Pw31&#10;W2le8g8Rqmpyz3Es9w9jvRllSJHRE835dnlJtfe3/AqdD8NJ7bTYrGLV1+z/ANk2+mz77Xe8vlP8&#10;kqPv+X77/J81SBFqWuareaXreg6m1o+ptPb2UU1jE0SNFP8A7DO/zInm/wDfH8NVLz4i3Ojw+IJ5&#10;b7Rra30uVbJNPuFeKW1ZnRIpZXZ9vlP977i/79dBN4VuX8fRanu32Tf6Q3+zKqPEiff+f/Wu3/AK&#10;r6x4Avte1K4vL7V4PNWLZpz29j5TwfvUlTzX3v5ux4l/u/x/36AMLSviLrniSeLT9FvvD9/cLLcR&#10;S6tbxPLaNtSJ0dEWX/prtZPN+9/3zVLxP4t1rxh4D1W5sU0+2sotOie+hmV3lZpU3ukT7/l2J/fR&#10;t3+zXoFn4e1CS+0++1XU4Ly7tVuEb7JZ/Z4W83Z9xGd9v3P77Vy83wovk0OXSrHxCtnZXVnFb3m+&#10;z3vKy/cdP3vy70+Vk+b/AIDQBR1L4x/ZtevbaDUNEm8qe4sl0nzd98rRRO/mv8/3d6OuzZ/tb61r&#10;Pxbr02uaJp95faNYS38C3vkzWsv+lL/HFE/m/eiT7z/Nu3/cWtL/AIQzUEl1W2g1eNNH1LzZWt3s&#10;98sUsqfPsl3/AHd/zbNm7/bqbVfCV9qTaVbNqdsmlWbW8rW72e+4aWJ96Oku/wCX7ifwNQB1FFFF&#10;WAUUUUAFFFFABRRRQAUUUUAFFFFABRRRQAUUUUAFFFFABRRRQAUUUUAFFFFABRRRQAUUUUAFFFFA&#10;BRRRQAUUUUAFFFFABRRRQAUUUUAFFFFABRRRQAUUUUAFFFFABRRRQAUUUUAFFFFABRRRQAUUUUAF&#10;FFFABRRRQAUUUUAFFFFABRRRQAUUUUAFFFFABRRRQAUUUUAFFFFABRRRQAUUUUAFFFFABRRRQAUU&#10;UUAcF4w8YT+G7rxAzXkdtFFZ2CQPcfcillluEd//ABxG/wCAVymlf2Hc65ZReHINWfxK11b3Uuqa&#10;ysqPLa/P5sv73/lk6b12IirudK6jxUktn4tuJ5/CupeJLK4gtXi+wrbukUsT3D/P5sqf89UrQ8Pa&#10;rc634olvJfCuoaJ/oflS3ep+Vvba/wAiL5Ur/L870AdhXM/EW58R2fhK9ufCq202sW671huInfzV&#10;/jRPnT5q6aqmq+f/AGXd/Y133flN5S/7Wz5KAPAktte0Gz0TxV4X1yDUvEvi2XZLDcaZshuv403/&#10;AL390sSI/wDer6CtvPS1iW5aN7jb+9eFNiM3+wleK+Ffgz4o8K3ng/UG8Ryaq9hOv27T32fZ4l8p&#10;4v8AR/7uxHfd/er3CgDv9Bbfo9r/ALlcH+0d8L7340fBPxT4L029h06/1a2WKK5uQ3lIVlR/m2/7&#10;teh6fD9msYI/7q15x+0h4X8WeMfgf4u0fwLeTWXim8tkSxmt7v7K+7zVZwsv8G5dy596gD8JfD14&#10;3w9+I2mXV8rO+h6tFLOlu33vKl+fZ/3xX79/Cv4jaf8AF34eaB4w0mC4trDWLVbqKK6TZKgP8LCv&#10;zvuv+CZviDS9H+EOoaRpv2zxKl4kvjKHUb6JrdE81H+X+9sXevy7t1fplp+m2ul2NvaWNvFaWsCC&#10;OKG3i2JGv91VH3aqQEmof8eNx/1zf+VfNn7P/wDyYmn/AGAtU/8Aa9fSt0jTWsqL99lZVr4P8K6H&#10;+1d4H+FEvw60/wCGXhW50Vba6sku7jVV+0NFLv8An/4+Nu756kCn/wAEff8AknPxB/7C0H/omv0E&#10;r5A/4J2fs9+OP2evB3i/TvG+mQ6dealqMVxbLDdRzhkSLZ1Rq+v6APNvjJ4TTxl4Rk0uPUo9Kv7h&#10;tllcSsBuk/u/8C/2ea4L9m3xr4kmv9e8FeKnabVNB2BJ5G3OyH5drN/F/CVbvurpvj78KL/4laTp&#10;k+j3y6fr2lTm4tJnd1XPsy8q33fmqn8AfhFrHw/fWdY8S6guo+ItWZTO6SvLtVegLN95qby3DRp/&#10;XqFRe0l8UfteR4Vb6zLH0+Xm5Y/+A2/4c9rpaSlpHunmXwZ8QeJvEM3jb/hJPCMXhNbPxHdWuneU&#10;uP7RtV2bLtv7zP8A3vavTa86+Efhnxx4bk8X/wDCaeILfxCl9r11e6P5Ax9isH2eTbt8i/MuG/vf&#10;71ei0AFFFFABRSUZoAWikzRQAtFFFABRRRQAUUmRRQAtFFFABRRRQBh+JPD6axb7l/4+E+7/ALVc&#10;Q3hnUFbaLaTH+61epUUAeWp4bvv4raf/AL9PVtNKvEXb9jn/AO/T16RSUAedf2Xff8+k3/fp6P7L&#10;vv8An0m/79PXo1FAHnP9l33/AD6Tf9+no/su+/59Jv8Av09ejUUAec/2Xff8+k3/AH6ej+y77/n0&#10;m/79PXo1FAHnP9l33/PpN/36ej+y77/n0m/79PXo1FAHnP8AZd9/z6Tf9+no/su+/wCfSb/v09ej&#10;UUAec/2Xff8APpN/36ej+y77/n0m/wC/T16NRQB5z/Zd9/z6Tf8Afp6P7Lvv+fSb/v09ejUUAec/&#10;2Xff8+k3/fp6P7Lvv+fSb/v09ejUUAec/wBl33/PpN/36ej+y77/AJ9Jv+/T16LS0Aec/wBl33/P&#10;pN/36ej+y77/AJ9Jv+/T16NRQB5z/Zd9/wA+k3/fp6P7Lvv+fSb/AL9PXo1FAHnP9l33/PpN/wB+&#10;no/su+/59Jv+/T16NRQB5z/Zd9/z6Tf9+no/su+/59Jv+/T16NRQB5z/AGXff8+k3/fp6P7Lvv8A&#10;n0m/79PXo1FAHnP9l33/AD6Tf9+no/su+/59Jv8Av09ejUUAec/2Xff8+k3/AH6ej+y77/n0m/79&#10;PXo1FAHnP9l33/PpN/36ej+y77/n0m/79PXo1FAHnP8AZd9/z6Tf9+no/su+/wCfSb/v09ejUUAe&#10;c/2Xff8APpN/36ej+y77/n0m/wC/T16NRQB5z/Zd9/z6Tf8Afp6P7Lvv+fSb/v09ejUUAec/2Xff&#10;8+k3/fp6P7Lvv+fSb/v09ejUUAec/wBl33/PpN/36ej+y77/AJ9Jv+/T16NRQB5z/Zd9/wA+k3/f&#10;p6P7Lvv+fSb/AL9PXo1FAHnP9l33/PpN/wB+no/su+/59Jv+/T16NRQB5z/Zd9/z6Tf9+no/su+/&#10;59Jv+/T16NRQB5z/AGXff8+k3/fp6P7Lvv8An0m/79PXo1FAHnP9l33/AD6Tf9+no/su+/59Jv8A&#10;v09ejUUAec/2Xff8+k3/AH6ej+y77/n0m/79PXo1FAHnP9l33/PpN/36ej+y77/n0m/79PXotGR6&#10;0Aedf2Xff8+k3/fp6P7Lvv8An0m/79PXo1FAHnP9l33/AD6Tf9+no/su+/59Jv8Av09ejUUAec/2&#10;Xff8+k3/AH6ej+y77/n0m/79PXo1FAHnP9l33/PpN/36ej+y77/n0m/79PXo1FAHnP8AZd9/z6Tf&#10;9+no/su+/wCfSb/v09ejUUAec/2Xff8APpN/36ej+y77/n0m/wC/T16NRQB5z/Zd9/z6Tf8Afp6P&#10;7Lvv+fSb/v09ejUUAec/2Xff8+k3/fp6P7Lvv+fSb/v09ei0tAHnP9l33/PpN/36ej+y77/n0m/7&#10;9PXo1FAHnP8AZd9/z6Tf9+no/su+/wCfSb/v09ejUUAec/2Xff8APpN/36ej+y77/n0m/wC/T16N&#10;RQB5z/Zd9/z6Tf8Afp6P7Lvv+fSb/v09ejUUAec/2Xff8+k3/fp6P7Lvv+fSb/v09ejUUAec/wBl&#10;33/PpN/36ej+y77/AJ9Jv+/T16NRQB5z/Zd9/wA+k3/fp6P7Lvv+fSb/AL9PXo1FAHnP9l33/PpN&#10;/wB+no/su+/59Jv+/T16NRQB5z/Zd9/z6Tf9+no/su+/59Jv+/T16NRQB5z/AGXff8+k3/fp6P7L&#10;vv8An0m/79PXo1FAHnP9l33/AD6Tf9+no/su+/59Jv8Av09ejUUAec/2Xff8+k3/AH6ej+y77/n0&#10;m/79PXo1FAHnP9l33/PpN/36ej+y77/n0m/79PXo1FAHnP8AZd9/z6Tf9+no/su+/wCfSb/v09ej&#10;UUAec/2Xff8APpN/36ej+y77/n0m/wC/T16NRQB5z/Zd9/z6Tf8Afp6P7Lvv+fSb/v09ejUUAec/&#10;2Xff8+k3/fp6P7Lvv+fSb/v09ejUUAec/wBl33/PpN/36ej+y77/AJ9Jv+/T16NRQB5z/Zd9/wA+&#10;k3/fp6P7Lvv+fSb/AL9PXo1FAHnP9l33/PpN/wB+no/su+/59Jv+/T16NRQB5z/Zd9/z6Tf9+no/&#10;su+/59Jv+/T16NRQB5z/AGXff8+k3/fp6P7Lvv8An0m/79PXo1FAHnP9l33/AD6Tf9+no/su+/59&#10;Jv8Av09ejUUAec/2Xff8+k3/AH6ej+y77/n0m/79PXo1FAHnP9l33/PpN/36etzw/wCHZUlS4u12&#10;FfupXVUUAFFFJQAtFFFABRRRQAUUUUAJj2opaKACiiigAooooAKKKKAIcbeRXL6v8QdJ0O+mtLiR&#10;kePk4XNdPH1I74FfG/7S14ifFqwgmkuktJZkSdLX77J8m/bXyueYvGYWNCGDlGMqkuX3tejf6D9p&#10;TpUqlapHm5f80j6a0/4maNqV7DawTMZZW2r8tdf79jXw58JZrZPj3d22myXv9lRXS/ZkvS2/b5q/&#10;wv8ANX1Z8U42utDstK8yS2ttW1C3srmWFmRvJZxvXcv3d6r5ef8AbpZPisbWdWjjJRlKLXw6b/eU&#10;qlKvSjWpxtv+B3fpR618+6b4b8G6t4gi+H9l4Fh8LeHFvLqfUvDrWdtFZai0UUXlP5UDtG0T+aj7&#10;X2lti7krL1bwj4d0H4zadYWHgq202S1uNMg03xHDb26RabEvmytZI6v56eaiuioqeV8+3d/BX1Vt&#10;iD6V4Hes/UtUs9Jt/tF9dQ2cJZV82Zwq7mO0DJ71eKjdnPavn39tTRzq3wLvLZJ/Lk+2Qsrf7Waq&#10;FOdWXs6K5pSNaPsXVisRLlh1l2Pe5JI40Z3dQqdWbtT4nWaNWzlW6MtfCzfFz4iGyg8J6vaXW3w6&#10;rS6rJ/y1kiX7qyt/d+7/AL3y19jfDW9bVvAPh69kGySbT4JGUdsoK8TD4+piMTKlGn7sV8X97+U9&#10;bNMtjlVSNCpVjKcve93+XpL5nVKKUivBlsdA/wCEitPF+teD31/xFN4hutNs/EPkW7S6OkVw9vAm&#10;6WVZUibZ92LduZ2Zl+eqfhP4r/EjUE0jUdUj8MDSriDRr2dLK1uFlaK+fyvKVnl2q0T/ADbvm379&#10;u1Nu9vZj7x4jPoRetKelfPNv8VrvxR4gvdIu/wCx/ENta6nB9kvItEubeKJZY71f3Us7Mk7J5H/H&#10;xF8vzsu2vV/hB/ySnwb/ANge0/8ARSUwZ1Tny+vAI5NcnL8VPBschSTxXosbr99Gv4Qf/Qqzfj5e&#10;y6f8E/G9zA5hmi0e7dXXqG8pq/KbwH8Mo/HHgvxnrX9qW+mT+HooZ1W8fbFMsnmbl3f3vlXb/erw&#10;8fmFTCVIU6cebmP03hPhHD8QYWvi8ViPZRpyjH4eb4nb8z9h9G1zTvEFubjTb63v4M7fMtZVkX/v&#10;pa0l6dOa+HP+CZN5O2l+PLVmPkRz2cqr/tus27/0Fa93+LyPpPiuFktmm03xLafZdTVF++lpvuHV&#10;v9+D7RHXfg8R9aoRrfzHzHEeTf2Bm1bLOfm9nb3u94qX6nuFFeKaT8TPF1jrGiWGuLo8z6xLZ3EH&#10;2K1li+zQT+but33StvlTYn735Vbd/qkrPn8J+F/iJ448GeJtf8JaDfa2tzqMIvpdNilm22zukXzv&#10;ucbdu7r97HSu+x8ye90V85+JvH3iDxh4P8HNBHp0WqXyaDqiySRS+VHcT3W1/k37mVdv3N27/ap+&#10;s/HfxPpuraVojaeL7VrWZ01SPTPDmo38N4qXTwfumg3LZlljZ/37Oo+78336iPvBL3T6IpjEKpOc&#10;Clz0rjPixrlx4d+Hmu31oxS4htJHjZezYpSlyx5jCvVjQpSqv7JSj+N3gx/E3/CPjXLc6ju8rZu4&#10;3/3M/wB6u9jZXXcDuB71+elvcaNL8Iby4/scQ6xbXEca6k8jebJKzsz7f91VWvt/4X6nNrfgLQL6&#10;YkzzWkbyM3dioJry8FjXiJOMj4/Ic9qZpVlSqcu3N7v5HY+lGK+Z9a1KXSfHmnxvcvDY+FfE15qV&#10;4D/dvHiWL/gP+nyt/wAAqv4B1HxF4J8Sx3UY04aTcroi6rbSRu93LNeO6fumR0WLZLKrtvVty7/u&#10;/wAXrxXMfby90+oaK+b7X4leLPHRFtpXiHSill4hsUXUYNBv7eC6tZd/7tPMuE89fk/4+EZopP7g&#10;rP8AHnxKttd+Fd9b+MvE/h7Qf7S1f+zGhm3aW2kNHE9wtvO08vzS5iXa/wC6V1dHVdrfMvs8wfa5&#10;T6e2mjaa8Hb4weJ9Waw1jRzoc/huHw/pmv3PmxSyXFyl08qypCyyqsW1EDKzK2cbf49y7vw28feL&#10;PEOt2x19NI/svVlvjYw6fBIstr9luBF+9dpWWXzVbf8AKqbNu35/vVVhXPW/eoLiaK1heSZ1iiVc&#10;szNtUVNnkCuQ+KqrJ8OfESsu5WspgR/wA0WMa1T2VOVT+Ui8K/FHw7401a+0/Rb9b42e3fNHzGxb&#10;fjY/RvuN92uyHG3NfLPhuwRfjFpl3LLNcSjU9sRml3JAu7UovKiX+FdsS/LX0r4i1Q6NoOo6gkfm&#10;va20k6p/e2qWqJS5Y8x5WUYurjqcnU3UjV4xRXhn/CO2/wANfAlj4m8LaZo8vjbWW060vNevrfc9&#10;+1zcRI0twysjS7d5ZV3/AC4CrtWs3T/jrr15rXiSGSW3tNOsoryCLUrjwpqa2ttdW8qwbmuC/lXX&#10;muW2W9u+75Nm9mf5aceU9yPvRufQ1FfMdx8QfFWvabNrd5Ppd/o9voN79s0XUNAubZLueK9MXm+T&#10;PcBoA21G8qVHdPmXd3rfuvjD4w0u6v7y6tdFm0+afUbDSbOFJluPtEFwsUTzS72Uq+/5lVV2bPvN&#10;u2qgPfaK810XxTr9rofi0+Jb/Q01DQZfLXU4oZbWzK/ZYpfNkRpXZF3ORt3t92uSbx7f+NPgD40v&#10;r6M3uoWMF7au9vpFxpn2opGWQra3LebDwy/K7/7W7aaAPd6K+d9R+JWrw+K/FGrz6PeeANQj0bTb&#10;e2TxJaRao8jNd3HMVrp91K87N91YkdX3VPpXxm8W6xcaRqAt9JtdCS20aXUIZLa4F1K99cPA3lbm&#10;XygjBG+dGb7yfL96gD6BorxT4d694i8TeONJ1rWG08WWqaFcXunw2dvLFNBA88BWOUszCRtu0712&#10;D5sbPl3NzVrqXhfwXY6T8RNW8Gyap4n1C1vtRfxXDbxebEy28sv2Vn3+ft8qJkVFRl+T+9R9nmD7&#10;XKfSFFeY/Bjx5rfjnSb6TW7WRZ7W4VEuv7Av9GSZGRW+SG8/ettYsm/7rbd3y52j06gAryD40ftO&#10;eDfgXcafYa8+oajrd/G0tvo+i2bXV20a/el2D7qj/aNev1+fviP4keGPEXxB+N/hOPx/Z+D/AIv+&#10;JtaTw7pV1d29x/o9hF5MSRJKqbU81/N/i++9AH2T8I/jB4Y+N3g+38TeEdR/tDTZGMTbl2ywyL96&#10;OVP4WHpXbmvzq/4JpeCfHnwZ+K3jfwV4v0u70e3vNNGpRW938u9orjyvNRP7r73+f+LZX1f+0VHp&#10;NxZ+GDrnghvH2mw388suiJawXW/bay/P5U7Kj7f++/7qtRL3QiezgUV8w65460bwj4m+F1lqfivS&#10;Rrej29h5MM+pqX1L7c32VvK3PulCrl923utX/jRrui6dY+M9N1zXNP8AD1prGuWtr9u1S8S1iR10&#10;9J0+dnX+KJaVuoR94+kKK8y+GfiWPxj4gXXopI5YdT8L6Teq0TfJ+9e6evEtL+Kmj6t4b+JNz4av&#10;bHxbeyXFnr7aZpOoRXE3mte+V5TfN+6bZBB8rUS90I+8fXPSivmzXfCugxeH/CnirXdLt/G/heWO&#10;e/1m98sS/Z7qfynTUhE3zbYgjx7l/exJs2/depLTxTqc02jaS/hDWIbBfG18y+IHls/sUn+l3f3V&#10;S48//Z+aKmH2eY+jaX+GvkbQ2n/4VH4K8IpcSiWw1ewv5RubcbPfb3Cf8B826iT/AID/ALNet/8A&#10;NK5/+xjH/p4WlL3ZExPXxR1r5j8J+foKweHGuJFt9U8R/wBs6Zv/AOWe69lW6RP92XbL/wBvFQf8&#10;K08FXXwx8Q6Fr3w/0aHxTpb2surfbNPinS/m3bE1BJWT975v7396/wC9++r0R+HmKfxcp9SUVl6N&#10;o9h4e0q107S7C203TbWLyoLS0iWKKJB/CqKNqrWpTAqXV5BY20tzdSLDBGrSSyu21VVerV8O6z/w&#10;Ve8F6b4+bR7TwpqWpeG4pvKfXo7lFZl/vpBs+Zfq617b+3Z4gu/DH7Knj28spGimkggtS69dktxF&#10;E/8A447Vv/Dv4G+A4/AfhWefwtoV/qkOlWqLrEumW7XDMsKqr79n3qoD0nwv4o0zxl4b07XdHu47&#10;7StQgW5tbmP7siNyprYr5Z/4J56pPN8GPEGjyXH2m30HxXqOlW0v96JfKlH6ytXWeOrrV7v4sWNn&#10;4dt9G07VYtTiT+07y0aX72m3Hzzqjo0+37qrvT7/AN6pkB71RXzpH8XfiL4guLdtItvDdlAr2Fnc&#10;pewzyuLi5aWFpUZZV+SJlR9n3pVbbui+/Xdf8J14gn+HOh3cC6bF4m1K8XTPNaGV7KOfzGR5fK3q&#10;7L8jPs3/AOzv/ioA9Qor5p8R+MvGGsLcQ202g6J4oguLW3k1iPT5ZNyrrRtdn/HwjeU23ds3/wAT&#10;L/FT9L8f+K/AUOsTN/Y9xpc+oax9kgEEn2gTxXfzO7+bt2Nuf5Nu5dq/M+/5ajHmjzAfSlFeC+MN&#10;e8Wat8VLez8ONpFnfaY99BDd6nbSzwrF9lsp/miSVGdmaVk+8m373zbdr+v+E9cfxL4X0jV3g+yS&#10;X1pFdNb7t3l70Dbd341IGsyjOT6V5940+NXhHwD4m0vQdXv5IdUv9ogjjheX7zbRu2g7efWu9eVY&#10;1d3O1VXcWr4w0/Rbj41fErxl4z+Z7XR+LLH/AHwn/ju5q8XM8ZVweGlVoQ5pRi/wOKrXaxFDDR+K&#10;pK3y6n2qMNjnil4rjfhf4g/t/wAI2ru2Z4V8mT/eXivMPjJpel6t8T7aFvDs2reLf7Lg/sLUYtJl&#10;uP7On+1Nul+1KpW2Xoz7nTeqbfn+7XTgMbTx+Hp4mntM9SvRlh6kqc/sn0HRXg1r8SPiHrkd4NPk&#10;8O208U2qXUQuLGeVPstndtbpE+24X97L97zfuLt+49YPiT49X+i3moRaBosMd/dXT3oWy8N32qzX&#10;kcdlYSbJUs/mWVmu0Tz3+RVVPkevRj7xgfS9FeEeL/Enj3xN4e1LVtA1jSPDukf2rFZ2cN3pNxNe&#10;bor1IZWldbqIBHdJV2Bfu/xfP8u18Zvh74T8TXvhDUPFPhjRfEN1bagsP2jUNNinYReRM7Km5GO3&#10;cu7b7Upe6B67SV82+Gfjb418VWlpb6Ra2VtJqd1apZX2qeGNTsrWzilhnfyv37J9saLyk/exMiPv&#10;+4n3qv6b8WviDNocT3Nr4bTVdSj0mSxWKGfybVLq4eB/N/e7pdu3euzb97b/ALVMD6A7Cnd6+dZf&#10;H2tWeo6vqWoajpOm+IrPTRpzXY0y6u7eWVNQli3RWUUvnys6/diRt259u9qoj4weLLVZvFcmoW40&#10;+/8AD2k/Z9LXQ7+5kgvLq4mi83yI5fNfZtdmiWJXf5F3rt30R96PMLqz6aorxDwX8VPEviLxN4Z0&#10;/Uns9DhuraV5f7T0G+sJdVlSSVP9FWd0+zttRJfKkWV9r/7O6vT7XxRZ3HiC80VINSF7ZQrLLLJp&#10;t1HaurHHyTsnlSt/so7MKBnQUUUUAVbi7jttgkbaZG2r9abb3iXKr8pR9u7Yw+Zaw9Yt5L/VIbeO&#10;6lWKUD7REvQKu5v95Wb7v+7U5tzpLQrEoisxKoIQ/MPT/gO6teRWOGVSpGX906Gkrj/it/yT3WP9&#10;xf8A0Na+c9e8PWFxN8SceGW8PzapZeILS615Irdf7b/e/Ku+Jml/dLu/1uz/AGd3z1z83vcp3fZ5&#10;j69or5503UrvxB44+F9rcys0vh0zQXybvka98q6g3/8AkrLt/wBmWuvtPB+g/ED4g+ItV8Q6Vaav&#10;eaDqFvZ6V9ugEn9nbbeGfzoN3+qlZpfvp83yJ/dqwPV6K+d/APjjxFZ+GdLbTxp8fh3R3tbbUYru&#10;3ke6umnlHMUqyqsQiR0f5kl3/d+T71blx8XPEV1pfheOxg06PVfEFr+6mmgleGCdriKLeyK6syqj&#10;u23cu/Z99KAPbKK8++EA1AeGr5NVe3kv11e/SeSzV1hd/tT/ADqjDcn+7ubb/ef71egHoaAK11cQ&#10;2sXmTyrCndnbbS280dxCrxurxtyGU9a+Mv2wvhn49+Knjbw3pvh/xGw0eVZLqexmbyreJYn+ben/&#10;AC1/4FXt3wp8Yay+oaPYX62qWF9ZtJaw2sezyFjwuz9K8qpmFGlVjQ/m/r9T0YYCrKlKt2/r9D2i&#10;ivHP2jLXS7rRfDP9teDX8d2C6x5smiJbW9x5m21uPn2TsqNs+9/e/u1w2qeDdG8SfDnWbPxBpml+&#10;JYbbwxps8P8AaECXkSsPtGx0aVP4Vbbv+9ivS5jzj6corz7XNB03wzB4D0vR9PtNJ0611dUgsrK3&#10;WKGJfs9x8qIvyrXFah8btTh+IPiHTIF+y6JYfabVry88O6iLe1lit/N+1S3/APx7NFvzH5S/Pyvz&#10;/wANWB7r1o6V87WHxu8YaxoyyWa6a72djq15eXl7ot5Ymf7G0IRUtZpVlg3+b/Gz/dqHWviv4m0j&#10;TZZ9e0/w5qOvabE+pWc0NnKEtlfTbidVUNKzF1eJ4mlVl3K/3EoD7XKfSFFeG2vxD8eXWqN4V83w&#10;/B4la48/7cbG4e1gtfISfY8X2hXaTc3lb96L/Ht/5ZVX+J97qfjD4UeA9bdFttZXUbPWvJtGfYZI&#10;oZJ/KX+La+zZ/wACpS90I+8e8L1pT0r5wk8ZFfiJ4y8X2mqW9hE+jW2n6XcXNpNdQ7YpyflgiZWn&#10;leWWVViifc5RFq3oXxq8Ya0NOvUh0mHR7WKwbU/tFjdQXFy097Lav5SO+6327Fk2Soz87G/v0weh&#10;9C0V5V8LfiNeeMvFXi/Spryz1K00wwT211p2lXNrD5cr3C7PNldkudv2f/Ww4T59u35a9VoAK+e/&#10;2pf2xPDH7MdnYw3tjL4g8Q3yeZbaTbTCL930Lyvhii++1q+hK+PvhT4e0v4sftcfH5/FNlY65bac&#10;um6VBp2o2yTxLEu91ba3+0v/AI9QB2/7Lf7ZHhf9p23vLa3spPD3iSxXzLjS7ifzQ0f9+KTau9eP&#10;m+VetfRVfH3xm8O6X8Jf2of2d5/Cun2OhQX15qWm3Gn6bbJBE8Uqxbn2oP7z19JfEr/kF6T/ANhq&#10;w/8AShKJAdfRXxnD4VgvvCOp2OmeHG8G3erJp375Et4v7WnXVU/0/fA7fd3p88u2X5vu16VpvjFN&#10;c+KuleLpRdvpth4auImt7O2luJllY2s86rBGrO74aFdqrvo+zzB9rlPoKivnDXm0bxZ8WEv9O8M3&#10;s/jCRNJn0zWLjQbqCWwtvNd7gS3DxJ9m3xb1aJmR33bdjVo6f8TPiFq3h631NP8AhHYp4dL/AOEi&#10;u4JLCdka13fJao/n/JKwilbzvmVfl/dP96gD3ul9a+btR+OGoaLrUunaFoyxt/aFzdT2+l+Gb+/a&#10;+i+0bNu+2+WCV/mf7RN8n+x1Zd/VfEHxA8QyaHquna3oekaLeeIFt7a0bSJ5bj7Ojyo3mv8AakV9&#10;+zd9xdn+1S7Cue6UV478UNQsvHngHUTbXGu2KaXqMHmwy2dzpvnskqfL+9iRpYv4vkyrbf4l+U8Z&#10;4w8TaV8M/ine+J9W0i70/Uo76f7Z4gktHhtZ9L/s93ii+1t+6f8AexJ+63fKyO2xd+5mM+laK+Pv&#10;DtrpfjX4e6jrltbeFPi1ZaH4mv8AWdYtLi/juIWZrfe72/7qVGdXd/KVti7f41r1yLwl4Mtfir/w&#10;l+n+EtNtNQsdIbUrnU9N0dft900/yp/qk82RtkUvy/N95aAPZaKy9F1iDxBpNtqFsl5DBOu5UvbO&#10;W1lX/eilVXX/AIEtalABRRRQAUUUUAFFFFABRRRQAUUUUAFJXlf7QfjHV/Afw/XWtBuli1aHUrKG&#10;Cz8pW/tHfcIv2Tn7u9Wb5/4cbvuhqn/Z38Xat44+EmkatrEy6hdO88MWpJH5S6jDHK6RXWz+ESoq&#10;vj/aoA9BF1uvvI2/8s/M3fjimalqCaXaGZ1ZgP4VHzU3ONa4/wCff/2aqvin/kGj/rov868/H1pY&#10;fDVKsPiijajHnqRjIgt/F0NxcRxfZLqPc20M6qF/9CrfHevP7f8A4+7b/ruv/oVegj7tePkeYVsb&#10;SlKt9k6MXRjRlFRH0lfP1l4V06HRdF+Ien20Ft461LV4Wn1iSDfcyRT3HlPayt8rNBEj/wCq3bV8&#10;lW+8u6uY0nxN478NnSNen1HR9XurXwrFe6pcT2c6faLf7Uf3Sp9ofZLt3/vWZl+T7nz/AC/TxOE+&#10;qaK+b2+P3inULzVho2mxS2zXi2tk154c1G3trR1v4rU+bePtgut6uzr5W3bs2/P96ur+JR8W23jP&#10;wmdCuNIGuR6NqTT3V9aStbsFNqzbIklVvmb5f9b8u7d823azA9lorw61+NHiCW1h8VS2mnw+EPN+&#10;xPpn2eVtQ837P5vnLPv2bd/7ryvK/wBvzf4K5nx98Tte8L2ui3Xi5dMuHgvrDVrZNKga32rOtwi2&#10;r+ZK+51dEXzfkVt/3E20coH0vRXg2o+NvipD4ki0i2l8JiRbi2064mmsblv389q0rSpif7kTJ/q+&#10;sm778W35o4vjlrLap4Rha502V9Qsv+JjplppN5K8Fx5Mr+a10reVAjNH8sUq7nXeyv8ALQB77RXz&#10;T4a+I3iy8+IWgwzR6VP4q8QeF7LWJ7e1glS3gs0mneVF3S7mk/exRK3959+3arLXrXwj8U6j4y8H&#10;JqWpapp+o3hnZZF0yxlszbMu3fbyxSyu6yo+5W3bT/sLQB3lFFFAFfaFIwflUV4p4i8K6rb/ABWm&#10;8S2+lLqIS38mOOWPcnzbPm/3vkr24dOTkfSm7T3xx14rw8yy/wDtCNNKpKEoy5k4/d19Too1I0ub&#10;mjzXPB18I65rfxP0bxHc6QLAwBYZPJj2q67925q9d8VeGrXxdoN1pd480MU2xlntpNksEiOHSRG/&#10;hZWVWHutboX6E/SkBJB7Usvy36jKpKVWVSUv5v8AgCqVoy5VGPKeav8AB1BpsqzeLfEU2vtefbYv&#10;Eu2zS9hcxiHaFS3WBk8vK7Xibrn7wUjSl+GNpcabPBcatqtzeTNZu2pSyRfaPOtnDRzfLHs3bvvf&#10;Lt7bdvFd7RXumAlcB8Zvh3N8T/Bc2jQXcdjI0yS+bIm9Rt9q73d0o9a1o1Z4epGtT+KJlUhGrF05&#10;HF+PPh7H4s8H63pdsYLS/wBStlgkvTECzbfu7v71bXg7w+3hnwtpGkvL57WNtHbmXH39qBc/pWzu&#10;3cD0o3bePasORc3OLkj7T2v2rWOAufhHa3HiiTUotf1i0sJLr7fPoMTQNYy3OP8AXfPE0qtna21J&#10;VTcm7b8z7ptP+E+kabpNnp8VxfvDbQabbozSJu22Mvmxfw/xP97/ANlrvaWqNjyrQfgTpWiXhmbX&#10;dc1Pa9uYEvZ4ttvDALhYoU2RLlV+1P8Ae3N8qbmrvfDegw+GfDum6RbtI9rYW0drE8rZdlRdo3Vs&#10;UlAHL+OvCcfjnwbrGgzS+VHqFrLamVP4QylT/Ovgh/8AgnT8Q4llt4PEmiG2kZWIaWZd+37rMvl+&#10;7f8AfVfo3wo/u0m71OPpXn4rA0cZrUPrsh4rzThuM6eXzsp73ipfmfPn7Jn7Nt9+z7pGtDVtRt9Q&#10;1DVJY2b7GrCKNI1YKPm/3mr2nXfC1l4ivtMnu97ixeVliB+STzIniZW9fldq3PoaABiuqjRp0Kap&#10;0/hPDzLMcRmuLnjcXLmqT3PL4fgfaRaTLa/8JT4he+Vrc2GqtJam506KBy0MMX7jy2RNz8zJKzbv&#10;nZvlx0Hhr4a6d4ZtNEgt7u8uf7Ja5eB7qRXeTz2Zn3tt+b7xrtKK2PNPHo/2cdMisZoV8U+JfPxa&#10;raXn2i382xW2laW3SL9xt2ozfxq27+PdWva/CGGxudDurPxJrtje2ast3cxm18zVleXzX+1boP4n&#10;3N+68pl3tsK16VRRH3Ql7w3tXO+NtLbXPCuq2MMKzy3FrJCsTttV2ZSMbvxroS3SjbjNTKPNHlM6&#10;kI1YShLqfEVt+zh4/upLTwvc21tBpENw1zLfxt8jblVRx/Ft2/dr7L0HSYdC0ez0+BRHDbxrEi+i&#10;qABV5WI4YgVLxXJh8HTwvwngZTkmGylzlQv73c848UfA7w14suvGE1+btW8VWEFhfeTKq7Vi37Gi&#10;+X5X+dfm/wBhPStLUfhho+o3F1NNNdIbiewnkSNlCf6G+6Jcbfu5+9/7LXb0V2n0Z5VpPwNstF0y&#10;Szh8T+IZrjzrOWC+mlt2ltUtXzFEn7jbt2MU+dWdl53bvmrW8M/CuHw/4k/t+413WNf1ULJGZdTe&#10;D7j7dqbYokX5FTar/ew7bmfNd/RQB4la/A8x/ES9uk1PWIPDn2e3f7HDcQfZ7xhe3d08EqMhZYke&#10;VNuzbuX5GZ13CtX4Q/DO78Hx/b9W1DUri8L3SQafdSRPb2Ky3DSv5RRd373EbYdn2/dXYPlr1fFF&#10;AS94Zt+YVzXj7S7jXfBmsWFmqvd3FpLFErttVmKkD5q6ek45xVGNWnGrTlTl9o+YfAPhzxBqnxUa&#10;eS0ntINPu47u5t9ShEMsCuL1tsTpuWZd87fP/F/wGvp1c5H0pBj2z9KUDqO9BwZfgY4CnKEZcx5v&#10;p3wbttMsmsf+El1280a3uILjTtJuJoDDp4gmWVYomWLzWTcir+9eRlX5U2066+DcdxNrSx+KdftL&#10;K/uBeW9jAbXytOuvNSX7RBug3b/NTftlaRPmb5fmr0qipPVPLZvgXp1xp/2Rtd1t1khvILt5JIHe&#10;8+0S+a3m7ov4X+Zdm3FP8TfCnS7rw3dL9n1bU3i+33EdpZTQLPLLcvvfY8uxd6t9zc6j+9mvT6KA&#10;PIfAPw/vrzwR4mtvER1i3uvEV080janc2z6nGPJiiR5Gt/3CS/ugyrF8i/L/ALVdHpHwvtrHwnrW&#10;g3Wranqn9rvNJeaheyRfaJWkVFdvkjVE4X7qpt/Ou7ooA4TxV8M7bxVq0mqrqmp6Pqvl28dvd6e8&#10;W+28p5XVlWWJ1+bzXVtyNxVSx+Cujadpn2GK81B4gunKGmmVn/0O48+L5tv8T/e9a9GooA8+8G/C&#10;ex8Fas+oW+r6rfhLZrK2tb2WNorO2371hiCIvCt/E+5znDs21NtMfBXTm1iaSbWdZutEMtxOvhyR&#10;oDZQyTo6Sur+V54+WWX5PN2fOfl+7XptFAHn+m/C+ex0VdOm8aeKdQZBKi3c1zBHMqtF5Sr+6hRf&#10;k++rbd24bmZq6nR9JOk288f226vvNuHnDXsvmsm587F44Vf4RWvRQAV+ef7TX7Ktzo/7UFp8Vrbw&#10;Rq3xB8L37LcX2k+H5/Ku4b5F+WTH8afKjf8AfVfoZRQB4P8As/eF/Fus+J/EnxP8f6Uvh/XNciis&#10;NO0Ey+a+madFuZElb/nq7uzNXsOpaDBqWpaXeyPIkunyvLGqn5WLIyfN/wB9Vr0UAecaH8GdI0bw&#10;nrXh9L7UZ7XU4hbtJcSIZYIlUpGkR2fKqfw7t1XtE+G9rpPiI61JqWoanqLNO7zXZiG4y+Uo+WKJ&#10;F+RIURePult24turuaKAPLF+CqwX8s+m+MPEeh2s0UtvcWNl9jaKWN555tu6W1eVdjXDqux1+UL6&#10;Vu6p8L9J1X+xlaW6t/7JtvsUH2d1GYt8Em1vl/vW8X5e9dtRQB5dffBaC6Wazt/FPiHTtDuLq4lu&#10;dEtWtfss6TsrSwfNbtKkRbe3yOjfvX+fbtC9Gvw60/7DZ2nn3AjttVl1dTld3nSyyysp+X7u6Vq6&#10;6igDzu3+Deg2/ksv2r7RDp1npf2jzV3mC1l82LPybd2/71bf/CE2P/CPtpPm3H2Rr77du3rv3/aP&#10;P/u/d3/+O11NFAHA6h8H9F1JvDTST3qTaBfy39pNFKqtvk37lb5fmT5+n+ytV9M+FUdnpWpW2qeI&#10;dc8S3eoCOKTVNTa2FwsUTlooV8iKJdgZn/g3He25q9GooA5DU/AQ1K4u5f8AhIdes/tTu2y0vdix&#10;brfyPk+X5R/y1x/z1+auqhj8mNV3M21du5qlooA4L42fDuH4ufCvxL4RmZVGqWrRRsw+VZVO5C3t&#10;uVa+cpLz4ieFf2QfFlh4fl8SQ+L9NvF0vTtOutPX7XZqzRJ9ngb5vtEXzvsuPvbf9yvsqigDxX9k&#10;f4N3HwM+B+ieHtSkD63Mz3+qHfv/ANKl++m7+Lb8qf8AAa6fxV8J7XxJrDavBrusaHqv2hbiK80u&#10;SDdEywvAPllidG+SVvldWr0OigDgtL+EejaOipbTXiqr2L/M6t81qfk/h/i/j9faqPjjwkln8Pf7&#10;M02z1/U7i0ulubT+w5bJb+GbzfN8yL7UyQfLuPyv/DxtavS6KAPF/CfwTR/CLLq15q2na1fq7NKl&#10;xFLc2jtfPeRPvKMjTo7Lu+9EWThSldJqHwZ0fVNNNlPd6gy7r5vNWVVfddH9433P4f4fT3r0SigD&#10;yN/gHAzC4Txn4ph1hp5riXVlmtfPmaSKGKXcvkeUFdYF+6i7d3ybPl2+n6bYW2k2NrY2saw21rGs&#10;MUS/wovyqPyFXaKAKV/ZR6hYz20o3RzRtG3urcGviK3/AGbfih4XuNRsdFkuXsHuXKSRagsKyJ/D&#10;8m7+7X3RimbBn7tergMzq5dz+zhGXN/MrnmYvAU8XOFSW8Tyv9nn4caj8OfAyW2tSPJrFzM886tP&#10;5vlfwqu7v8oFegJocC+Ip9XDSfapbVLQru+TYrsw4/vfMa1vx4pBivGp04Uo8tOPKj2a9epiKkql&#10;aV5SPN9S+DNhfafbW1nrmraRPDLdvJeWckHmzwXUrSz27h4mURs5+8iq67BtcZbdi6D8K7nXWutY&#10;afXPAOozanLNbxWM1m88dr5Fvbm3l+WeLa/2VH+X5l+X5lYGvZqK0MTzi/8AhJFfSa2kPibXLDT9&#10;Sfzxp9ubUw2d15iSmeHdAz72ZN212ZPnb5PmrrNU8N2+tf2d9rlkf7DOt0n3f3jbGT5vl/226Vt0&#10;UAed6F8JrfQUsLc+INa1Oy0u8W70y0vZYNlkio6JbrsiV3iVZf8Alqzv8qfNWL4w+Dpm0fTbTRrr&#10;UYJoZdLtRcwzxLLBb2915vmrvXbvUM3Zt3TbXr1FAHlcvwLsfskHk+INcs9VhCsmsQtB9rEv2h5m&#10;l+eFo97mWVWGzbtc7VWnj4F6ZHY2tpaa1rdmltpsGnRsk0TPut5fNt7jc8TfvY2Z/wDZbe29Hr1G&#10;igDz+2+GUx1fRL/UPF2v6smlruNndta+Vd3Hz7biUxwIyv8AvW+WJkj4X5Plrq9e006xp32cXd1Y&#10;/v4ZvNs5TG+I5UfZuA+623a3qrMK1aKAOa8M+Ff+Eblkb+1dU1LzIki2alcmbbtZ23rwPmbzPmPf&#10;Yn92uloooA47VzrOm6zLeaZp8Gp29zGgkjkufIaNlJG77jbgy/8AoNEdxrutSRR3ulQ6ZbpIkkjf&#10;a/NdtpDbV2rXXfjRitva6fDqc8qXN9oy/EHh+DxJo13plyzpb3C7WaJsN97dXEf8KVsbrUNbnvPE&#10;GuX1rqK3fladL9lW3sWuf9a8Wy3Vmb/rs0u2vTe1ArDzOg4+z+GmiWOuXGqW6TRXVxqv9ry/Pw9x&#10;9n+z/wDfG35tv9/5qr6r8Pft3i4a/p/iHWNBmlEYv7PTzB9n1BYj8gl82F2U4yu6J4nZcfMdqbe5&#10;opgeY2PwQ0vTb6wlt9X1eCxg8r7Tpokg+z6g0T7onn/c7tyN/wA8mTdtXfuqgP2f9N8+4nPiPxAJ&#10;V3HTmFxB/wASn/SEnX7Ovk7fklT/AJa+blfkbcm1V9dooA5rwX4Qh8E6MdOt7y7vg08ty9zfujTS&#10;SSu0rs5VV/jZq6Q0tFAHD694CbVPFFjqcc6Qw29pcwNDt+80mPmqn4X+Gsuh3nhyd7pJP7KtZbd1&#10;Vfvbu9egnpz0pa82WX4eVT2vL73/AA3+R3fXa/s/Zc3u/wDD/wCZlapoMGrXmk3MrSK+nXX2qLZ/&#10;E3lPF83/AAGVq5XR/hLpOmaHq2lx3eoSWd/AbUCSRf3EXmyuiR/Jwq+btXO75VSvQaK9I4TlfHPg&#10;8+MNNtLaLW9R8PXdncrdW+o6WkDzROqMv/LeKWP7rt95K5qf4LxXH9qrJ4s8Qvb6lDi5tka1RGuv&#10;KVPtvy2+7zflVtv+q3/N5Ven0UAeaaZ8FtOsrK9juNY1jVbq8s721ur29li86X7UYmlf5I0VW/dL&#10;t2KqL/do8QfBPQfEJunubzUFNxbLaOIpkHyrbzW+fufe2Tv/AMC216XRQB438TPAL2sh1rRLLxRf&#10;65cXMYWbw/dWEcsCrB5RDfbGRfKZfvbdz/xJtrrfDvgKKz8H+EtHv3Z5tCig/wBVKXRpEhaLlm+Z&#10;l+Zq7eigDzFvgVo1rotpp+k6jqeiPZwJDbXto8TzQOs/n+b+9jdGbfu++rL8x+WpdN+DGi6Rpc9i&#10;L/U7hJzbeZNcXCtK3k3T3KfNt/vu27/Zr0migDzPwz8GrXwvcXM0XiTxDciQ2qxJNcRBLe3t3leK&#10;3TZEv7v966tu3OyhdzHFdV4Z8MHw9GynU9S1Tcsa79SuTM6bEVODj+Lbub1bNdFRQAV8t698M7/w&#10;D+1dZeM9Il1ex0/xZJBb39zptqt1CzIux7e6V2/dI+yJ0lRflbzV/jr6kooA+NvDPwx8b/Ev9ujW&#10;vGnih7p/Bfgd3t9CW4i8qJpZYV+WL+9t3MzP/spX1lrmh2+v29vDctIgguorpPKb+KN96/8AoNa9&#10;FAHmGi/BWz0lme68Qa1q/lSwNZpfG1VbKOK4SdIovKgT5N6JuZ9z/L96tzw/8NtH8L30V1pqSxNH&#10;Pe3G0uWVmupUllz+KLtrs6KAMi10GCz1nUtTRpPtF9HFFIrN8q+Xv27f++zXDX/wb0640vSba21T&#10;WrSPTrEWFxFZSwbtTtfvG3uN8X3WOfmQxN87fMteoUUAePeFvhbeajJb+IJ7zWPBuqT3lzcXGnWc&#10;tqzy2ss/mra3DbJV/hHzQOrLvfbL3rX/AOFPwwm7W38Ta9aWkl+upWlpC1r5enS+a0r+Vug3MsrM&#10;+5ZTL975dlelUUAZHiXQIPE2jz6bcs6W8xTc0bYb5XVv/Zayl8Ht/wAJo3iG51fUr0xxtHaaZN5K&#10;2lnu2iRo9kSuzNsHMrvjLbdu411lFAHnWt/CqHWIL+3g1/WtLtb68nur+3sZIPLvUlVFlgYvEzKv&#10;yfeTbKu5triuq0rwza6RqmoX1v5nmXiwxsjN8kaRJtRV/wDHv++q26KAOc1LwqNQ1drz+2dVti3k&#10;/wCj29yUh/deb/D/ALXm/N/e8pP7taOj6eNF0mzsftNxefZoVi+0Xcm+aTav3mb+JjWlRQAUUUUA&#10;FFFFABRRRQAUUUUAFFFFAEE1vFcbPMjV9rbl3L91qIYY7WFYokWKJFwqqu1VqeigDO/5jn/bv/7N&#10;VTxJDJLpv7uNpXVlbYq7mraoIBrkxFBYijKjL7RdOXJLmPM5LO6uJ7XZa3qBJd5/cstelKNqihV/&#10;GnNXmZXlUct5uWXNzG9fESr2uee2Pwjs7PxQdS/tnVpNNjvJNRt/D7PF9ghvH3Frhf3Xm7tzSNsa&#10;Vo9z79m4KVrW/wAE9Mi0680+XWNWuoLixk0xWlaEPDbtK8qIu2Jfub9q7t3yoN25vmr02iveOU87&#10;h+EdrDJfxr4g1qTSLi8S9g0dmg+zWUq3CTsYj5XmfNImfndtu5tmyrHjn4bxeOb6yu/7d1jQbq0h&#10;mgWbSXiTdFKVEqN5kbqd2wDP3l6rtb5q7yigDzqP4M6LDrTXa3eoDRseb/wje6L+z/tHk+R5/wBz&#10;zd3lfJs83yv4tm/5qo2nwH0mS1FtrOqar4ihWWLaurNA5W3jWREtcpEm6L96/wAzZlf+N2r1OigD&#10;z/QvhTYeH2tGfU9V1K4t7iGf7TfSRtNI0UDQJvdUXd8jf71Ztr8B9KtNRtpotb1tLS32t/Z6TxfZ&#10;5ZViaISt+63btj7du7Z8itt3/NXqVFAHml58FtHuG0iWPUdUsL7SbeztbO+tZI1ljS381Rzs/jSa&#10;VX/2W/hre8G+Df8AhEtOuoX1fUdevby5+03eo6mIvPncKqrxFHFGu1ERRsRfu92y1dbRQAUUUUAY&#10;v9p6n/z42f8A4GP/APGqP7T1P/nxs/8AwMf/AONVJRXN7SR0+ziM/tPU/wDnxs//AAMf/wCNUn9p&#10;an/z42f/AIFv/wDGqkoo9pIPZxGf2nqf/PjZ/wDgY/8A8ao/tPU/+fGz/wDAx/8A41T6KPaSD2cS&#10;P+09T/58bP8A8C3/APjVL/aep/8APjZ/+Bj/APxqn0Ue0kHs4kf9p6n/AM+Nn/4Fv/8AGqP7T1P/&#10;AJ8bP/wLf/41UlFHtJB7OIz+09T/AOfGz/8AAx//AI1R/aep/wDPjZ/+Bj//ABqn0Ue0kHs4jP7T&#10;1P8A58bP/wADH/8AjVH9p6n/AM+Nn/4GP/8AGqfRR7SQeziR/wBp6n/z42f/AIGP/wDGqP7S1P8A&#10;58bP/wAC3/8AjVSUUe0kHs4kf9p6n/z42f8A4Fv/APGqP7T1P/nxs/8AwMf/AONVJRR7SQeziM/t&#10;PU/+fGz/APAx/wD41R/aep/8+Nn/AOBj/wDxqn0Ue0kHs4kf9pan/wA+Nn/4Fv8A/GqX+1NT/wCf&#10;Gz/8DH/+NU+ij2kg9nEj/tPU/wDnxs//AAMf/wCNUf2nqf8Az42f/gY//wAaqSij2kg9nEj/ALS1&#10;P/nxs/8AwLf/AONUf2nqf/PjZ/8AgW//AMaqSij2kg9nEj/tPU/+fGz/APAx/wD41S/2nqf/AD42&#10;f/gY/wD8ap9FHtJB7OIz+09T/wCfGz/8DH/+NUf2nqf/AD42f/gY/wD8ap9FHtJB7OJH/aWp/wDP&#10;jZ/+Bb//ABql/tTU/wDnxs//AAMf/wCNU+ij2kg9nEZ/aep/8+Nn/wCBj/8Axqk/tPU/+fGz/wDA&#10;x/8A41UlFHtJB7OJH/aWpf8APjZ/+Bb/APxql/tPU/8Anxs//Ax//jVPoo9pIPZxI/7T1P8A58bP&#10;/wADH/8AjVL/AGnqf/PjZ/8AgY//AMap9FHtJB7OIz+09T/58bP/AMDH/wDjVH9p6n/z42f/AIGP&#10;/wDGqfRR7SQeziM/tPU/+fGz/wDAx/8A41R/aep/8+Nn/wCBj/8Axqn0Ue0kHs4jP7T1P/nxs/8A&#10;wMf/AONUf2nqf/PjZ/8AgY//AMap9FHtJB7OIz+09T/58bP/AMDH/wDjVH9p6n/z42f/AIGP/wDG&#10;qfRR7SQeziM/tPU/+fGz/wDAx/8A41R/aep/8+Nn/wCBj/8Axqn0Ue0kHs4jP7T1P/nxs/8AwMf/&#10;AONUf2nqf/PjZ/8AgY//AMap9FHtJB7OIz+09T/58bP/AMDH/wDjVH9p6n/z42f/AIGP/wDGqfRR&#10;7SQeziM/tPU/+fGz/wDAx/8A41R/aep/8+Nn/wCBj/8Axqn0Ue0kHs4jP7T1P/nxs/8AwMf/AONU&#10;f2nqf/PjZ/8AgY//AMap9FHtJB7OIz+09T/58bP/AMDH/wDjVH9p6n/z42f/AIGP/wDGqfRR7SQe&#10;ziM/tPU/+fGz/wDAx/8A41R/aep/8+Nn/wCBj/8Axqn0Ue0kHs4jP7T1P/nxs/8AwMf/AONUf2nq&#10;f/PjZ/8AgY//AMap9FHtJB7OIz+09T/58bP/AMDH/wDjVH9p6n/z42f/AIGP/wDGqfRR7SQeziM/&#10;tPU/+fGz/wDAx/8A41R/aep/8+Nn/wCBj/8Axqn0Ue0kHs4jP7T1P/nxs/8AwMf/AONUf2nqf/Pj&#10;Z/8AgY//AMap9FHtJB7OIz+09T/58bP/AMDH/wDjVH9p6n/z42f/AIGP/wDGqfRR7SQeziM/tPU/&#10;+fGz/wDAx/8A41R/aep/8+Nn/wCBj/8Axqn0Ue0kHs4jP7T1P/nxs/8AwMf/AONUf2nqf/PjZ/8A&#10;gY//AMap9FHtJB7OJH/aep/8+Nn/AOBj/wDxql/tPU/+fGz/APAx/wD41T6KPaSD2cSP+0tT/wCf&#10;Gz/8C3/+NUf2nqf/AD42f/gY/wD8aqSij2kg9nEZ/aep/wDPjZ/+Bj//ABqj+09T/wCfGz/8DH/+&#10;NU+ij2kg9nEZ/aep/wDPjZ/+Bj//ABqj+09T/wCfGz/8DH/+NU+ij2kg9nEZ/aep/wDPjZ/+Bj//&#10;ABqj+09T/wCfGz/8DH/+NU+ij2kg9nEZ/aep/wDPjZ/+Bj//ABqj+09T/wCfGz/8DH/+NU+ij2kg&#10;9nEZ/aep/wDPjZ/+Bj//ABqj+09T/wCfGz/8DH/+NU+ij2kg9nEZ/aep/wDPjZ/+Bj//ABqj+09T&#10;/wCfGz/8DH/+NU+ij2kg9nEj/tLU/wDnxs//AALf/wCNUf2lqf8Az42f/gW//wAaqSij2kg9nEj/&#10;ALT1P/nxs/8AwMf/AONUv9p6n/z42f8A4GP/APGqfRR7SQeziM/tPU/+fGz/APAx/wD41R/aep/8&#10;+Nn/AOBj/wDxqn0Ue0kHs4jP7T1P/nxs/wDwMf8A+NUf2nqf/PjZ/wDgY/8A8ap9FHtJB7OIz+09&#10;T/58bP8A8DH/APjVH9p6n/z42f8A4GP/APGqfRR7SQeziR/2nqf/AD42f/gY/wD8apf7T1P/AJ8b&#10;P/wMf/41T6KPaSD2cSP+09T/AOfGz/8AAx//AI1S/wBp6n/z42f/AIGP/wDGqfRR7SQeziM/tPU/&#10;+fGz/wDAx/8A41R/aep/8+Nn/wCBj/8Axqn0Ue0kHs4jP7T1P/nxs/8AwMf/AONUf2nqf/PjZ/8A&#10;gY//AMap9FHtJB7OIz+09T/58bP/AMDH/wDjVH9p6n/z42f/AIGP/wDGqfRR7SQeziM/tPU/+fGz&#10;/wDAx/8A41R/aep/8+Nn/wCBj/8Axqn0Ue0kHs4jP7T1P/nxs/8AwMf/AONUf2nqf/PjZ/8AgY//&#10;AMap9FHtJB7OIz+09T/58bP/AMDH/wDjVH9p6n/z42f/AIGP/wDGqfRR7SQeziM/tPU/+fGz/wDA&#10;x/8A41R/aep/8+Nn/wCBj/8Axqn0Ue0kHs4jP7T1P/nxs/8AwMf/AONUf2nqf/PjZ/8AgY//AMap&#10;9FHtJB7OIz+09T/58bP/AMDH/wDjVH9p6n/z42f/AIGP/wDGqfRR7SQeziM/tPU/+fGz/wDAx/8A&#10;41R/aep/8+Nn/wCBj/8Axqn0Ue0kHs4jP7T1P/nxs/8AwMf/AONUf2nqf/PjZ/8AgY//AMap9FHt&#10;JB7OIz+09T/58bP/AMDH/wDjVH9p6n/z42f/AIGP/wDGqfRR7SQeziM/tPU/+fGz/wDAx/8A41R/&#10;aep/8+Nn/wCBj/8Axqn0Ue0kHs4jP7T1P/nxs/8AwMf/AONUf2nqf/PjZ/8AgY//AMap9FHtJB7O&#10;Iz+09T/58bP/AMDH/wDjVH9p6n/z42f/AIGP/wDGqfRR7SQeziM/tPU/+fGz/wDAx/8A41R/aep/&#10;8+Nn/wCBj/8Axqn0Ue0kHs4jP7T1P/nxs/8AwMf/AONUf2nqf/PjZ/8AgY//AMap9FHtJB7OIz+0&#10;9T/58bP/AMDH/wDjVH9p6n/z42f/AIGP/wDGqfRR7SQeziM/tPU/+fGz/wDAx/8A41R/aep/8+Nn&#10;/wCBj/8Axqn0Ue0kHs4kf9p6n/z42f8A4GP/APGqX+09T/58bP8A8DH/APjVPoo9pIPZxI/7T1P/&#10;AJ8bP/wLf/41S/2pqf8Az42f/gY//wAap9FHtJB7OIz+09T/AOfGz/8AAx//AI1R/aep/wDPjZ/+&#10;Bj//ABqn0Ue0kHs4jP7T1P8A58bP/wADH/8AjVH9p6n/AM+Nn/4GP/8AGqfRR7SQeziM/tPU/wDn&#10;xs//AAMf/wCNUf2nqf8Az42f/gY//wAap9FHtJB7OIz+09T/AOfGz/8AAx//AI1R/aep/wDPjZ/+&#10;Bj//ABqn0Ue0kHs4lN9fv4ZURrK13N/09v8A/Gqf/bmo/wDQPtf/AALf/wCNVnX3/ISt/wDep82p&#10;W1tdWltLOqXF0zJBC7fO2379bRMZF7+3NR/6B9r/AOBb/wDxqioKKsg0KKKK5NTt1AZ70hO33Fcv&#10;4++IumfDvTbe+1VpBFPMsCrGnzbnrpYpEuIUlVt6su5WrGNSMpSpx+KJUoVIxjUcfdkSUVznjz4h&#10;eHPhjoL654q1i20TSllWJru7bYm9vupUfw/+Jnhb4qaM+q+Ede0/xBYLL5TXFjLv2v8A3W/utW2p&#10;Fzp6KKwPC/jfRvGU2sRaTe/bH0e/fTb7906+VcKiuyfN977yfdo1A36KKHfYu6jUYUVkr4r0iaw0&#10;y9S9je11R0Wzdf8AluzLuTbWtRqIKKKKNR6hRRRRqGoUUUUagFFQQ3kF1LcRRzRzPbv5Uqq27ym2&#10;79rf8Bdf++qj03VrPWtPivNPuY7y0l/1U0Tb0ajURboooo1HqFFZ2sa/Y6C+nrfT+S+oXS2UHys2&#10;+VldlX/x1q0aNRBRRRRqMKKp3mrWdhd2Vtc3MUNxey+VbRM/zSvsdtq/8BR2q5RqIKKKKNR6hRRW&#10;dZ69Y32s6hpUE++/sEie6i2t8iy79n/oD0aiNGiiq+palbaVYS3l5KsNrEu+WV/4aNQLFFZ2sa9Y&#10;6D9i+3T+T9sulsoPlZt0r/dX/wAdqnJ4y0W11a40ufUIoby3a3Rkl+T5593lJu/iZtjUahqbtFUd&#10;D1i08QaXb6hp8vn2k674n2sm7/vqrc00VrA088qwxRruZ2bairRqFx9FMjdZokliZXRl3q6/xVTm&#10;1y0ttatNLkl2395FLPBFtb51i2b/AP0atGoF+iiijUeoUUUUahqFFYd/4z0bS9Ul0++1COzuooIr&#10;hvO+RFSWXyovm+78z/LWj/aljt3fa7b5Z/s/+tX/AFv9z/f/ANmjUV2W6KztH16x15r1bGfzvsd0&#10;1lP8rLtlX7y/+PVo0ahqFFFFGowoooo1DUKKo6brFnqst7FbS+a9nP8AZZ/lZdsuxH2/98ulXqNR&#10;BRUF1fQWUSy3M8cKs6xK0rbfmZtqp/31U9GoBRRRRqPUKKKKNQ1Cis1NesZtfuNFWf8A0+C2iupY&#10;djfLEzOqPu+796J/yqTQ9cs/EGkwalp83n2U6b4pdrLu/wC+qNRXL1FFFGo9Qoooo1AKKp6hqtno&#10;8MMt7cx2kM0qW6vK+zdK77UT/eZmq477F3N9yjUQUVDa3UF9axXVtJHcW8q745Yn3qy/3lqajUAo&#10;rO1LXrLSr3TLO5n8m41Gdre1Xazb2VHl/wDQUarcd7BNcSwRzRvLFt82JW+dd33d1GoXJqKKKNR6&#10;hRRXLeMviX4a+Ha27+I9VXTUuP8AVO8Tujf98p/tVkLU6mis7QdesfE2kQanps/2myn5il2su7+H&#10;+Kqeq+MtG0W8S0u7+NLuSS3i+zr8z/v5fKi+Rf4WdWXd/s1rqFzdoqnpeqWmsWn2qyuY7yDe8Xmw&#10;tuTcr7W/8eVqz/FXjDSfBdhFd6xdNbxySeVGsMLzyyv/AHUiiV2dv9xaNQuzcoqlomuWPiTSbfUt&#10;Mu47/T7pd8VxE3yNV2jUAorO1TXrHR59Piu5fJlv7n7LbfKz75djvt/75R6w9H+KHhfxB4il0HT9&#10;YjudSiLp5Wx1WV0++sTsu2Vk/i2M23+KjUVzraKpyapaQ6lb6fJdRpqE8TyxW7N87Kmzeyr/ALO9&#10;P++qhi16xuNeu9Hin36nbQRXU8WxvkilZ1R933f+WT/980ahc0qK5zxP4/0HwabdNX1BbNrgM0SL&#10;E8r7V+8+1Ubaq/3vu10EU0V1bxTxSrNFKu5XVvkZaqVOUY80o+6HPG/KPooqK2uoLyFJYJY5om+6&#10;8Tb0qdRktFFQw3UE3m+VLG/lNtl2tu2t/do1AmorMh8RabNp+n30d2r2t+yJbS/89d33K06Uoyj8&#10;QcwUUUU9R6hRRRRqGoUUUUahqFFFFGoahRRRRqGoUUUUahqFFFFGoahRRRRqGoUUUUahqFFFFGoa&#10;hRRRRqGoUUUUahqFFFFGoahRRRRqGoUUUUahqFFFFGoahRRRRqGoUUUUahqFFFFGoahRRRRqGoUU&#10;UUahqFFFFGoahRRRRqGoUUUUahqFFFFGoahRRRRqGoUUUUahqFFFFGoahRRVTT9YsdSluorO8huZ&#10;bWXyp1il3eU39xqNRFuiqek6zY65Z/bNPuob61ZmVZYJN6blba1XKNQMW+/5CVv/AL1c54h+Hdp4&#10;k1631WfU9Shu4NvkJbyoiRbf7nyVu6w7JdIy/fVW/wDQK8v/AOE817/n+/8AISf/ABFdFP4Tml8R&#10;7BRXPeCdZvNU0MT3M3my+aylvKx0oqyDsaKKZJu8uTb9+uPU9A+W/wBoDWbLxp8So/DtzdyRWGl2&#10;M07PFt/13ls3/sq16v8As7+MP+Eu+Gtl5su680//AEOf/gP3f/HdteAXXwj+IF34q1TVr/wl/ahu&#10;mn3LLPFs3Pu+ZPm/hr0X9mrwL4y8D61q6avpjWOm3UKZ86VG/eK3y/db/er86y+vi/7UdSdOXvc3&#10;2X/26fouZUMH/ZShSqx5qfL9pf8AbxY/bS1ddA+GvhnU5dNvtbS18W6TK2nafB9ouLrbN9yKL+Nm&#10;/u188t8XNQmvvFfjXwrpHiTwDoXjLxTp3hiW00/TIn1uJ7W3uHu3S1Xzdk/yqn3Gb+Kvt74gfDuw&#10;+I9jpNrqNxcQLpupWurxfZWVd00D70V9yt8lcN4j/Zj8NeILrxJdx6vr2j3etatBrizaZcxRPYX8&#10;SeV9ot/3Xyu6fK2/erV+mU5RjH3v62Py6UZSl7v9bngH/C9PiboPhWX+077WLC91bRb/AErQn1zT&#10;Esrt7+LUEt7S6e3ZE/evb3UTsn3f3VO8W/GDxZpupXHhhte8SW0V14y1KynvvCelLe6t9ntbK3dE&#10;iRYm+/K25n2N8lfQFx+zD4RvNN8C2d3dateyeENW/t21u7m5R7i8um3M7TuyfNvdt7bdv3VqPXv2&#10;YfD+tC9mtte8RaFrE+uz6/BrOk3UUV3ZTyxLFKkTeVt8pkT7rq1VzR/r1HaR8163+0V8W9K8Lw20&#10;9zd2fjDVNM07UrWxvtOS1lVLV719QfymT5fNitU+T/pr8lfUX7O/jS/+InhfxB4ju75rzT7zX71N&#10;K+5tison8qJF2/7jN/wKm2v7NHg2z17wnqqrevL4b0e60WzjmuFlWSCf/WvLuXc0n3vm3fxvVj4U&#10;/APQfg3DosGg6jrEljpOkf2Rb2N3cq1uyfaGn810RFXzd7/e/u1MpR/r+vQIxl/X9epw+sLqvhvx&#10;R4qs4GWG08NK+paO/wArotxqL7UfZ/0yb7V8v92Wuki1bxB4R+IGj+F5vEV5rdjPqNvun1GK3+0N&#10;FLZXrtEzqi/L5tuj/d3fw/dru9U+HmlaxfeIbm6a5ca3YRafcqku1VWLzdrp/db963/fK1zk3wbS&#10;40mdbnxX4guNfluorqPxJJ9l+3QNF8kWxVg8jaFZ12tF84lfdWfMXaRhaL4k8U+KPHmkaaNek0/T&#10;lu9blukhggLTx2t7FFFF8yNtTa/zfx/+hU74peM7zR/ET3Wn69q0KaXLZwy2Nnp6vY7pZl3pcS7G&#10;be8Tpt27dnyt/FXX+DfhPp3gueyuINQ1G/ubb7bma+kR3la6nWeVm2ov8afLtqLxD8K7fxFqWoTf&#10;23q+n2uozQT3mn2bxLDPJFs2tuaJmX7q7lVtrbP97J/KVJ83NynKx6x4qt/D2s+Ootda5t4m1Rn0&#10;W7SL7PFFE8q2/lbU37t0Sbtz/Nvf/Y22NSs/FnhnRI7X/hL7vUF1mewtItQuI4PtVlLLLtuGiRIl&#10;Tbs+7v3bWret/hBp39q3k11qOpX+lyS3UsWg3LRCztpJy/mumyJZfm3y/fdlXzX21FD8F7X+zdQg&#10;u/Eet6le3C28UGp3D2/2iwWB99v5W2JV+R/m+dW3fx7qnUiUZGX4V1zW9N+I3/CLXes3Gr2tmbzb&#10;cXcUXnSr5VrLF5u1E+ZPtDr8m35du6uIt/E3jPxP4duNXXxjd6a2k+ErXXPJt7a12XV1vut3m7ov&#10;9U6xIu1Nlei3XwXjlt7SSPxV4gtddjuZbibXoWtftd15qojo6tb+Vt2Ki/JEu3Yu35qu6L8G9F8P&#10;+H59GtrrUHtbjQ4tAZppVZ/s8Xm7G3bfv/v3+b/dq/sjjExPg/o14vjj4lapN4g1O+gutYiKaZcJ&#10;B9ng3WFo+5NkSS/x7fndvlRP4vmrkm8ceI5NB8PazqmuatpVhJbbk1Oy05Li0+1faHVvtm2Jmii2&#10;Iq7vlX5n3P8Adr2LQ/BUHh3xFqupWl/e+XqKRefp8jRfZ/OVEi837u7cyIq/e2/L92uZm+COm/2f&#10;HYWWt6xY2f2X7FfW8T27Jf2+932S74m2/wCtdd0Wxtr/AO7SlKPNEm0jV1rxBqFr8RrXTIp9lk2g&#10;Xl68O1f9aktuqP8A+PtXk+n+KfGeraHdeJ28XXdsmj2mk3S6fDa2/k3jSxRPcLL+63bX3/Lsddte&#10;teN/hnF42ubC5XXdX8P3drHNavNpLxK88EuzzYW82J/kbYnzJtdf4XWodL+D+j6b4Z1DQ4rq8+yX&#10;ltbWsrNIu9UgiWJNny/3Epxl7pq/hkeV+JLrXL7UvDniy58Q3lzZL4yuLVdEeKL7PFFB9qiTbtTf&#10;v/dbmd2b7z/L9zbn6X8VvE974bkvdI1XxJeX19pMV3Pd694ZuLKxsLx7i3RUt2lt4kliZJZfl3t8&#10;sStv/ir1NvglYTeKotWk13XH0+31FtXg0EywfYo7p93mv/qvNbfvf5XlZfm+XbU1j8GrK10+Wxn1&#10;7Wb+w8tbe0t7iWLZYQLKsvlRbYl3fcRd0u99q/eqoyjy+8Z1Iy5vdK/jaHxFY2vgfw7p3ii8iu76&#10;+a1vtakgtWupY0tZZWbb5Plbm2f3NtebaT8VPEWtfaLvRdQ8UXOoXkWovLbXfhm4i0yy8pXa38q6&#10;e1WJv9UsX+tbd5u6voPVvD9trGqaPfTtIkulzvcQIj/IzNE8Xzf8Blaud0T4a2+ha094mr6pcaer&#10;zta6PcPF9ks2lfdKU2orN/H99n27m21HMPlOB174tavDqEWtWN5v0Vr6W3itNq7JVi0qW6f5tm7/&#10;AFvy/wDbKsnwf8TNbkktbmPVPFGo2AjsLrULnxF4bn02KJnuEilSJ5bWJWTZLv8Al3bfK+989em6&#10;X8G9B0fRtB0uJrua00a5nuIkuJFbzfNSWJ0l+T512yt/3wtVP+FKWV14b1vQ9S8Qa7qlnqNj/ZsT&#10;3E8SvZ2/8KRMkSfN/tvvf5F+ajmiEvhML4YeN9f8Ra1punalfecxW8v5/wB0q7rd/s8tqn3f4Uut&#10;n+15VZ2ueOtR0/xh9r0/xDq13aXV/daatvJpiJpi+VBK+2KXZuaWKWL72/a3zrt+T5PUNJ8C6Zov&#10;i3UNfthMl1eWVvYNFv8A3SxRb9u1P73zfN/uLWBJ8G7Ka8Rn1zWTp0N5cX8GmrJELeOSdZUf/llu&#10;Zf3srbXZtu6pl/dKjf7R51D4k8Y+G9F0/wC0+LrzVNQ8S6LZzpcXFtb7NOupbi3gd7dEiX5f9K3b&#10;X3f6pf8AaroPBPh/WtJ8ZfFDT18QXmqah9hsPsOp30UX2iJmil2b9iKjbW/2a7HUPhLpOq6Xa2Ut&#10;zepHbaV/ZEEkMqq6LviZZfu/61GiRlb6/LUngX4cxeC77VdQl1rVfEGraoYheX2rNFvl8pGVPlii&#10;iRPlb+Ff/Zqrm92RK5uY87svixrmqai0kF4yWOrf2ammRLAu+Jt8TXv/AI5cf8B8p6ofDnxZe/FC&#10;7h029v8AxVe2OvaZcS3/ANt8O3FlZWUm5GiS1uJbVUddrOv3pd23dXo+h/Bnw9ocfhgWr3rjw9eX&#10;t7Z+bLv3Pc+bv3/L8y/vfl/3Eq54V+HUPhHVRdRa3ql9aQRtBZabdtF9nsYnfcyRbEV2+6v+tZtq&#10;ijmiTaR5fqw1zXdc8PeIJ/El5JZf8Ju2nroskUX2eOKCW4iTb8nm798W/czN99/k+5s2fEOtX2i/&#10;FbWmsZ/Ja4vPD9rL8qtuieW4R0ropvg3ZXXiyHVv+Eg1z7Fb6p/a8OhiSAWMV582+X/Veb829vla&#10;XZ825Vra1L4a6brHiC41e4nu1uZZ7K4dUZdm+1d2i/h/2/mqV9n+uxpL7XKeG+F/iRqtr8KpL+PU&#10;L7TtNtbu10CKHTNPe9vYmaVXuLj7OsUsjO6vtiXa3y/PtbdXdQ6jqPjD4KeOLc6j4gt44o7y3stW&#10;1TSn0/UJLfyd+9orq3XuzJu8r5tv/Aq6D/hSOkW9mYLTUdSsWMMMXnQyRFxLBL5tvP8AMm3zUf8A&#10;2drL8rq1dLpPguCw8OXulXl9e6z9uMv2y6vnTzZ93yt/qlRV+X5flRaOhnGMouJ5HD/wk2m+H7tb&#10;bxnqv/FK6Ba38TXEdr/p8rJLKyz7bdfl2xInybf4v4vmrS+MHia90/x74Ci0yRbTUtZsb+wtb6ZR&#10;5Nm8r2X71t3y/d3bV/ifYv8AFW9P8E7aWG1t28U+IPKWzWwv132v/E0tVdmSKdvs/wDDvdN0Wx9r&#10;fM1dJ4u+Hel+N5om1BrlPKs7iyiS3fZtWVom3/7yvboytVSlHm5iqalE831jUPFMPirxFqy+LL1N&#10;O0TXtO02DRlt4PIlt5YrTzfNfyt7NundlZWXbVK88TeK7Tw7YeKbbxFc3MviBbzytJmit/s9rst5&#10;biLyvk3fdt9rbmbdvdv7teoN8N7CW31SKS7vJm1K/tdSnkZl3ebAtui/wfxfZ13f7zVQsfhJZ6br&#10;D3T6rqt/YL9oNno1w8X2Sx8//WtFti3fxsvzu21XfbRzFdbnKaJ8RtZ1Xxl9hXUEey1LWFex2Iny&#10;2apcJLF/tfNas2//AKa0/wCJ3jS70TxJLcafr2rJ/ZctnDLp1rpyvYq0sqb0uJdjvvdHTbt27fl/&#10;v11nhv4PaJ4VuvC09pLePJ4d06TTbVriVW81W2b5Zfl+aX5G+b/pq9ReIPhTa+I9S1Gd9b1ewtNQ&#10;mgnvNPtWhWKeWLZsbc0TP/yzi3bW2/J/vU/d5ife5Tj/AIma5feG/iJrV9p8/wBmul0jSYt+1W+R&#10;9UZH+9/sM9clqXgbWJtP1Xb4/wDEkIl8fQbdkWnfuv3qfc/0X/bT7+77if7W72rxR8M9K8VandX1&#10;5PdJNcQWtu6xOoTbBceen8P9/wC9/s1W1T4T2d//AG6E1rVrMandxajElu8H+g3MWz97Buib72xd&#10;yvvX/Z5pRlyxj/XUp+9L+u1jyGbxlJ4d8Q6rojav4k02C61rVLqW+8N6LLql3K0S2qojpFby7V/e&#10;72bav3USu/1PXPEviLwj8O411K98M6hrs6xahMlmsVyq/ZJZX2xTp+6feifeT5a15vg/a75bjTte&#10;1jRtVlvJ7ptRtPs7SgToiSxfvYmXa/lI33d25Pv10p8GWPleHYledE0GXzbX97u3funi+fd975Ha&#10;n7vKQ+bmkeI6H4i8W+HbHTPEN/4v1DWoU1jVNDl064gt0ilitUutkrbYlbz91qrM27Z87/JVrWNa&#10;8Z+FNEtmh8WTapqGt2NrdpLfW9vstbhrq3ibykVV/dMtxt2vu+796vUIfhfpMNna2bS3M1va6rda&#10;uquy/PLP9o3q3y/c/wBIf/x2sax+Cmn29uYrvXtb1dY1t4rP7dJB/oVvFMkqRRbYk3LuiTcz7nZV&#10;+9SjKPMO38v9f0jhrjx9rWl+OJNKXWPF2s6hpGrWGlpb2/huWWyu4GS3+0TXF1Ba+Usv712+/Eqe&#10;Unyf3t/47eNL3wza6rc6drmr2dxoulPqTWmmaes8W759j3TMjfum8p02p/tN/u9ld/DeG68UnWI9&#10;X1WytpJo7q70e3ki+yXU8X3JX+Tzf4E+VHVW2LuWoPHHwotvHLarv1zV9Hh1aw/s7UItNe3T7VF8&#10;+0bpYmZW+dvubfv0RlH3RHncLa9ous+K/E1t4huYbSLxXa2/9iLFF9nlilS1il3fJu3/AL3erK6/&#10;cT/a3VNb8YeLPD/gdfFy+Jbq5m1vR7+7Sxlgg8mxlW3eeJ4Pk3fIqbfn37q9Bb4KWSeLJ9WHiDXD&#10;Y3l/FqlzoPmwfYJ7mJEWJ/8AVeauzyUbakqq235t1Fr8EtLVr6C71XVtT0eS0uLKz0m4eIW9hFP/&#10;AK3ytkSt/srvdtq/dpxlH3SYxl/Xqcb8bzq/iLU7nQ4PEGoaJawXHhq6jfT4oN6yy6m6u372J/7s&#10;Tf70Sf7W7uPHXiu+8AyaZeNcy3lh/Z95FKjKu+e6jiSWJ/lT7zLFL/s/NVK3+BdpHY6st94q8Q6x&#10;qWpRWsX9rXctr9ot/ssry27xKlusW5Hf+NG3bPn3/Nu1fiZ4Nl8YaNoGlbZbzytWtZ57tmRWSKJ9&#10;8rt9376K0Xy/89aPd5eU1/vHF2+oeLLdLjWbzxRctLo+qWGkS6eIIBa3Sstutw7/ACbtztOzLtdd&#10;uxP9vdveDfGGr6ra/D1rm8859UgunvP3SfvdifJ/lK1L74W2l54mbVzrOqQWc1zFe3WixtF9kurq&#10;JURZX/deb/BF8quqtsT5aqeGfg7ZeG/E9vrC63rV1FZvdf2fpV1LCLSwWc7pVXZErspbpvZtv8OF&#10;pc3uk2kc/wCIfGt5Z/EW1lsdd1aa2/tqDSJLFdOX+zPmT54vN2b2lVm379yr/B/erlrHxl4x8K+D&#10;dJ8S3niq51u71vw9dXrWl3a26W9rcIkTRPEkSI38fzK7tu/2a9Sl+FFnNrX27+3NWisv7UXV/wCy&#10;YXi+z/as/f8A9V5u1v7m/b81TP8ACPRJtA0fRp3u7mx0vT5dNjWSRd8sMqIj72VfvfJ/BtqPslnM&#10;/D/w9qfhv4zeI7bUfEd74jLeHrBorjUI4llX/SLvd/qkRdu7/YrgvDeseJfh34D0fV4/EdzqUV/o&#10;9+8WmXEEX2e1li+a3eLYm7/e3u27fXsPgf4Yp4P1rUNauvEmteJtXvLWKzlvNWaD/VRO7RIqwRRL&#10;/wAtX/h+anyfCbRJtB0zSJmuLmysLWeyVHZf3sU67X3/AC/+g1fN7oHGXmv6/wDDbxAtjf8AiS71&#10;3S4Ta3l1cahFB5qpL9oiZP3SJ8vmrC6/Ju+//D8taPwl8V+Itd1Kz07Wb4z31jYTvqaLGq7pZbhP&#10;s/3V/hiV/wDvutCb4JWOpaDqul61r2teIZtQW3il1G/kgS4iigfdEieVEiLtbe33dzb2+auo0TwV&#10;p+g+KNe162877XrP2f7SrP8AIvlJsTb/AMBpke8eU3fxA8TXOl2NpDqr21/Ao03U7tIImdLqXUEs&#10;4pdrLt3bYrh/7v3flrZ0HXtc0b4hWvha51m61W1i1CWH7RdrF9oliay+0IjMiL9xv4609O+GMd9d&#10;eP3vkuNOTXtTiuIGt5l82LyootkqfeVW81Hl/wDQqlm+C8c2lov/AAlevJ4gXUf7S/4SRfsv23zf&#10;K8r7n2fyNnlfLt8r/wAe+elH4QlEx5PHGt/8K3stT+3H7dL4uXTWm8tf+Pf+2vs+z7v/ADy+Wue0&#10;mfxZfGxvrzxrqTxa7d6tpjWsUFqsVmkX2j7O8X7r/Wr5X8e5X3fdr0ew+E+k6b4L0/w4t7qEtjZ6&#10;imppcTTK1w8q3f2r522/Mu//AMd/76q9Y/DvTdPg0qNJbh1028ur2Ley/M0/m79/y/d/evTqcvLK&#10;MSonz5oPizU/CPgPwT4f/wCEn8YvNH4Tt9VguNK8OPqssssv+qil+y2TokSbNvzIrPv++22uvbxP&#10;4uu7q68Sy6/e6bb2GtaTZJ4b+yxLF5V0lp5qy74vN3b7htvzLt212UPwWhsdJ0vTrLxVr9iLC2aw&#10;+0QyWvmyWbN8lu58j7q/dR02y/7f3q3Lr4baXcW9/a+dcJDe6ja6k6Iy/I8Hk7FX5fuf6Ov/AI9V&#10;SlGUuYytLaP9aHlelR65rXiT4YeKtR8R3moWusaxdTrpM0USRWataXXlLFsTd8ifK+523Vb1m21r&#10;w342+IWpWXivVFmv59J0+C0litWt7Nrp0i81f9H3b03tt3uyf3t1djpfwVstN8UWOsHxDrVxBp15&#10;Pe6do8skH2SzaVHSVV2xb2X96333bZ/BtX5a1PEHwxsfEGpaxeyalqVumqWsVvcW1vJF5SyxPuiu&#10;E3JvWVP97b/eVqjmNZe8cvca9rfhHwj8SrP+3LnVbvw/ZvcWOp3qRPcLvtfNXftRVbY+/wDh+7tq&#10;x458QeJP7R1Cx0ie+dF0qyumXTI4nu1Vrh1uHi3fLu8pf/iPmrpdF+Htnp+i6xp2o6hfeIZtZL/2&#10;he6kYvNnVl8vZtiREVVT5fkRf++q53TPgPbWcd3Jc+L/ABJqWqywQQRatdy2v2i1WB3e32IlusXy&#10;b3++jbv499Mf2Tz/AFD4qTsml6VF4s8WPF9mvJ0vdJ8L3V1qHmpKiRRXkS2rtFs3fNuiXf8AJ/wL&#10;vfH2rXeufAi11G9t5LS9uo9Onnt5o3iaKVriBnRkb5k/3auS/B6MQwfZ/E2vWesO0/2rWbdrb7Rd&#10;pLs3o6tD5Sr8i7diqybPl/irqtb8H2OveF10GV54bFPIVfJb5/3To6fM3+4tHu8pEonnXi7x5r2i&#10;eL7jT4L3Zb22rQXcqtAv/IO8qJJYv+/rs2+uRvvF2s6/eaVFqF481rLc6DqUEUkart8/Vbj+6v8A&#10;zySJf+A17B4g+F+jeJNa1jUrxrtLjVNHbRZfKl2IkW533p/dl+b7/wDsrVM/B3RGurKdZ75fscOn&#10;W8SLIgXZZytLF/B/E7/N/wCy0oy+EtfaPPtH8QeKvHdrfRxeKLvR5dLtr+9Wa0t4P9IlW/uookl3&#10;I/7pEt/upt3bvv12mvrrHiC18F+ItDbS38QQQvdRaTqc7W8VyksS+aququysu5fn2N/49RefA/T3&#10;tI4NP8Qa5ou77VFczWMkG+6t57h53ibfE+1d8r7WTa6/3q3/ABN4Cg8QWulLaalfeHr3SWzY3um+&#10;V5sS7NjJtlR0ZWX+8tURaR45rHxHgs5NL0mxXxT4M3Jql1eWmg6Lca1cRX63Cb0fyre42xb5Wl/h&#10;Vt6/7tWv+Em8ZaxHqXiOXxBf6IdGbS3/ALBWziSKVpYonuIp/Ni83+Ntvzqy16A/wdto7HT4rHxH&#10;rem6na/aPP1i3e3a7vPPbfL5u+Jl+d1RvkVdu35Nlan/AArLSf7P1i0WW6SDVDB5i+YvyeQiIm3c&#10;v/TJPvbqXNHlC0jyPWv+Eg1S88MeJ5/Ed5Nbz+J7yKPR5Iovs8EUUV7FF5W1N2791825m3b3/wBm&#10;uj0nUrLSvCvwos5fDmrXNv5FrLZ6zYy2v2e1umtXX97vlWVtyO/3Im+9XQw/BWxh8WW+rtr2tz2N&#10;rqEmq2ehvLB9itbqXf5rrti81t3mv8ruyru+TbUug/CGz0bWLSYa/rN5pOntK+m6JcNB9ksGdGT5&#10;NkSyvtR2VVld9u7/AHajoFve5jzG18f+NdG8G+Fr288RNqWpa74cutSkea2gSKC4Z7KKLYqonyp9&#10;odvm+9uf/Z2dn8N9B1Dw58ZvGFnf69feIf8AiS6W8V3qCxLcKnm3vyN5SIrfNu/groJvgzolxpWk&#10;abPPfPb6ZpEuiQAyIrtDKIRuZtn+tT7Om1121H4W+Ep0DVrvVZPF/iHV9XvPsyXN9fNaq8sUDysk&#10;W2K3RET966tsRf8Avr5q15olyNLTY1m+KXiBpVV3XSrBV3f3Wlut9cVqF1cabp+st4d16a20fwrp&#10;8Utpb2/lSRXX32dJXZH+Xam35du2rvj7wr441rxH9u8PRWumbYPsv2631/yJrqD722WJ7CdU2tu2&#10;sjbv9qsS+8AeN7j7PBbaJo+l6ettFZXNjaeJ5fKvIoj8qS7tOZv73zoys26vboxi+Vya6dV0PJqV&#10;X70Yxl9zNVbzxA2rjVpfEd39kl16TSF0xIohCsDblRvubvMV/m3bv4aytDS+0XwLpGnDxX4glnuZ&#10;rmf/AEOwt5rhYkdl/gi2rEjbWb5Wdt23/ZrZ/wCEf8c+Skf/AAjHh7aupf2p/wAjRP8A63fv2f8A&#10;IO+5WPF4H+Ido0bWdhp1hJHLceW0Xihm8mKVkd7dd2l/d3LuXd83+1W0ZR5eV2/8l8yJP3+b3vxN&#10;LwvrPiL4iWdpf2etyadc2ukWN6kSQolvdTyqzP5u5GbZ8m35Nu3c1bnw10a5sL7xpPca1e6kkuqy&#10;hLe4WDZF8ifc2xI38W352b7i1xa/Djx0lhYWkGk6XbWcFjBptzbr4ql/06CL7iSs2l7v4m+ZNn3q&#10;6bR9P+Ieiaxql5B4f8P+TqMiyvZP4ll8qOXbtZ0/4l275tq/xfw1lW5ZRlGm1Z+gUakvd9pzc3zI&#10;NHZv+Fa/DPb9/wA+y/8ART1e+GOsalPrFzY6tqepSal9m8y60zVrRYvKl3/fgdUVXi/3Wb+Gua0n&#10;wJ8QNJ1K3uBpml3em2byvY6PceJ2+yWrPuRtu3S/Nb77bd7tt3V0Xwz8I+KNB1nzdfhtmsbe0+y2&#10;O3Wvtj2qbk/dIv2KD5fl++zO3yLU1uT2c1dfev6/r79IVHKUfdl+J6dRRRXganr6hRRRRqGoUUUU&#10;ahqFFFFGoahRRRRqGoUUUUahqFFFFGoahRRRRqGoUUUUahqFFFFGoahRRRRqGoUUUUahqFFFFGoa&#10;hRRRRqGoUUUUahqFFFFGoahRRRRqGoUUUUahqFFFFGoahRRRRqGoUUUUahqFFFFGoahRRRRqGoUU&#10;UUahqFFFFGoahRRRRqGoUUUUahqFFFFGoahXyl+0NqE/wr8eXE/hzWY9NfxfbeVqdu+5/I+fb9o/&#10;2f4//H6+ra83h+CemXniPxbq+vS/23Lry/ZVSZP+PW1/55L/APFVUZcpnKPMdL8PfCWn+CfBuk6N&#10;pTedY28Xyy/89d/zu/8AwNn3V0dcv8NPB8/gTwbp+gT6k2q/YtyRXDrtfyt7bE/4Any11FTqVE53&#10;W/8AW/8AAG/9ArxGvbtb/wBb/wAAb/0CvEa6KfwnPL4j1r4X/wDItN/13b+S0UfC/wD5Fpv+u7fy&#10;WirIO2ooork1O0KKKKNQCiiigQUUUUajCiiijUAoooo1AKKKKNQCiiijUAoooo1AKKKKACiiijUQ&#10;UUUUajCiiijUAooooEFFFFGowoooo1AKKKKACiiijUAoooo1AKKKKNQCiiijUAoooo1AKKKKACii&#10;ijUAooooEFFFFAwooooAKKKKNQCiiijUAoooo1AKKKKNQCiiijUAoooo1AKKKKNQCiiijUAoooo1&#10;AKKKKNQCiiijUAoooo1AKKKKNQCiiigAoooo1AKKKKNQCiiijUNQoooo1EFFFFGoBRRRSGFFFFPU&#10;Aoooo1AKKKKNQCiiijUAoooo1AKKKKNQCiiijUAoooo1AKKKKNQCiiijUAoooo1AKKKKNQCiiijU&#10;Aoooo1AKKKKNQCiiijUAoooo1AKKKKNQCiiijUAoooo1AKKKKNQCiiijUAoooo1AKKKKNQCiiijU&#10;Aoooo1AKKKKNQCiiijUAoooo1AKKKKNQOd1v/W/8Ab/0CvEa9u1v/W/8Ab/0CvEa6KfwnLL4j1r4&#10;X/8AItN/13b+S0UfC/8A5Fpv+u7fyWirIO13e1G72rA/4RrxD/0M/wD5IR0f8I14h/6Gf/yQjry+&#10;et/z7l/5L/mer7Oj/wA/Y/8Ak3/yJv7vajd7Vgf8I14h/wChn/8AJCOj/hGvEP8A0M//AJIR0c9b&#10;/n3L/wAl/wAw9nR/5+x/8m/+RN/d7UbvasD/AIRrxD/0M/8A5IR0f8I14h/6Gf8A8kI6Oet/z7l/&#10;5L/mHs6P/P2P/k3/AMib+72o3e1YH/CNeIf+hn/8kI6P+Ea8Q/8AQz/+SEdHPW/59y/8l/zD2dH/&#10;AJ+x/wDJv/kTf3e1G72rA/4RrxD/ANDP/wCSEdH/AAjXiH/oZ/8AyQjo563/AD7l/wCS/wCYezo/&#10;8/Y/+Tf/ACJv7vajd7Vgf8I14h/6Gf8A8kI6P+Ea8Q/9DP8A+SEdHPW/59y/8l/zD2dH/n7H/wAm&#10;/wDkTf3e1G72rA/4RrxD/wBDP/5IR0f8I14h/wChn/8AJCOjnrf8+5f+S/5h7Oj/AM/Y/wDk3/yJ&#10;v7vajd7Vgf8ACNeIf+hn/wDJCOj/AIRrxD/0M/8A5IR0c9b/AJ9y/wDJf8w9nR/5+x/8m/8AkTf3&#10;e1G72rA/4RrxD/0M/wD5IR0f8I14h/6Gf/yQjo563/PuX/kv+Yezo/8AP2P/AJN/8ib+72o3e1YU&#10;PhnxE8at/wAJP95f+fGOnf8ACK+I/wDoaP8AyRio9pU/59y/8l/zD2dH/n5H/wAm/wDkTb3e1G72&#10;rE/4RXxH/wBDR/5IxUf8Ir4j/wCho/8AJGKj2lT/AJ9y/wDJf8w9nR/5+R/8m/8AkTb3e1G72rE/&#10;4RXxH/0NH/kjFR/wiviP/oaP/JGKj2lT/n3L/wAl/wAw9nR/5+R/8m/+RNvd7UbvasT/AIRXxH/0&#10;NH/kjFR/wiviP/oaP/JGKj2lT/n3L/yX/MPZ0f8An5H/AMm/+RNvd7UbvasT/hFfEf8A0NH/AJIx&#10;Uf8ACK+I/wDoaP8AyRio9pU/59y/8l/zD2dH/n5H/wAm/wDkTb3e1G72rE/4RXxH/wBDR/5IxUf8&#10;Ir4j/wCho/8AJGKj2lT/AJ9y/wDJf8w9nR/5+R/8m/8AkTb3e1G72rE/4RXxH/0NH/kjFR/wiviP&#10;/oaP/JGKj2lT/n3L/wAl/wAw9nR/5+R/8m/+RNvd7UbvasT/AIRXxH/0NH/kjFR/wiviP/oaP/JG&#10;Kj2lT/n3L/yX/MPZ0f8An5H/AMm/+RNvd7UbvasT/hFfEf8A0NH/AJIxUf8ACK+I/wDoaP8AyRio&#10;9pU/59y/8l/zD2dH/n5H/wAm/wDkTb3e1G72rE/4RXxH/wBDR/5IxUf8Ir4j/wCho/8AJGKj2lT/&#10;AJ9y/wDJf8w9nR/5+R/8m/8AkTb3e1G72rE/4RXxH/0NH/kjFR/wiviP/oaP/JGKj2lT/n3L/wAl&#10;/wAw9nR/5+R/8m/+RNvd7UbvasT/AIRXxH/0NH/kjFR/wiviP/oaP/JGKj2lT/n3L/yX/MPZ0f8A&#10;n5H/AMm/+RNvd7UbvasT/hFfEf8A0NH/AJIxUf8ACK+I/wDoaP8AyRio9pU/59y/8l/zD2dH/n5H&#10;/wAm/wDkTb3e1G72rE/4RXxH/wBDR/5IxUf8Ir4j/wCho/8AJGKj2lT/AJ9y/wDJf8w9nR/5+R/8&#10;m/8AkTb3e1G72rE/4RXxH/0NH/kjFR/wiviP/oaP/JGKj2lT/n3L/wAl/wAw9nR/5+R/8m/+RNvd&#10;7UbvasT/AIRXxH/0NH/kjFR/wiviP/oaP/JGKj2lT/n3L/yX/MPZ0f8An5H/AMm/+RNvd7UbvasT&#10;/hFfEf8A0NH/AJIxUf8ACK+I/wDoaP8AyRio9pU/59y/8l/zD2dH/n5H/wAm/wDkTb3e1G72rE/4&#10;RXxH/wBDR/5IxUf8Ir4j/wCho/8AJGKj2lT/AJ9y/wDJf8w9nR/5+R/8m/8AkTb3e1G72rE/4RXx&#10;H/0NH/kjFR/wiviP/oaP/JGKj2lT/n3L/wAl/wAw9nR/5+R/8m/+RNvd7UbvasT/AIRXxH/0NH/k&#10;jFR/wiviP/oaP/JGKj2lT/n3L/yX/MPZ0f8An5H/AMm/+RNvd7UbvasT/hFfEf8A0NH/AJIxUf8A&#10;CK+I/wDoaP8AyRio9pU/59y/8l/zD2dH/n5H/wAm/wDkTb3e1G72rE/4RXxH/wBDR/5IxUf8Ir4j&#10;/wCho/8AJGKj2lT/AJ9y/wDJf8w9nR/5+R/8m/8AkTb3e1G72rE/4RXxH/0NH/kjFR/wiviP/oaP&#10;/JGKj2lT/n3L/wAl/wAw9nR/5+R/8m/+RNvd7UbvasT/AIRXxH/0NH/kjFR/wiviP/oaP/JGKj2l&#10;T/n3L/yX/MPZ0f8An5H/AMm/+RNvd7UbvasT/hFfEf8A0NH/AJIxUf8ACK+I/wDoaP8AyRio9pU/&#10;59y/8l/zD2dH/n5H/wAm/wDkTb3e1G72rE/4RXxH/wBDR/5IxUf8Ir4j/wCho/8AJGKj2lT/AJ9y&#10;/wDJf8w9nR/5+R/8m/8AkTb3e1G72rE/4RXxH/0NH/kjFR/wiviP/oaP/JGKj2lT/n3L/wAl/wAw&#10;9nR/5+R/8m/+RNvd7UbvasT/AIRXxH/0NH/kjFR/wiviP/oaP/JGKj2lT/n3L/yX/MPZ0f8An5H/&#10;AMm/+RNvd7UbvasT/hFfEf8A0NH/AJIxUf8ACK+I/wDoaP8AyRio9pU/59y/8l/zD2dH/n5H/wAm&#10;/wDkTb3e1G72rE/4RXxH/wBDR/5IxUf8Ir4j/wCho/8AJGKj2lT/AJ9y/wDJf8w9nR/5+R/8m/8A&#10;kTb3e1G72rE/4RXxH/0NH/kjFR/wiviP/oaP/JGKj2lT/n3L/wAl/wAw9nR/5+R/8m/+RNvd7Ubv&#10;asT/AIRXxH/0NH/kjFR/wiviP/oaP/JGKj2lT/n3L/yX/MPZ0f8An5H/AMm/+RNvd7UbvasT/hFf&#10;Ef8A0NH/AJIxUf8ACK+I/wDoaP8AyRio9pU/59y/8l/zD2dH/n5H/wAm/wDkTb3e1G72rE/4RXxH&#10;/wBDR/5IxUf8Ir4j/wCho/8AJGKj2lT/AJ9y/wDJf8w9nR/5+R/8m/8AkTb3e1G72rE/4RXxH/0N&#10;H/kjFR/wiviP/oaP/JGKj2lT/n3L/wAl/wAw9nR/5+R/8m/+RNvd7UbvasT/AIRXxH/0NH/kjFR/&#10;wiviP/oaP/JGKj2lT/n3L/yX/MPZ0f8An5H/AMm/+RNvd7UbvasT/hFfEf8A0NH/AJIxUf8ACK+I&#10;/wDoaP8AyRio9pU/59y/8l/zD2dH/n5H/wAm/wDkTb3e1G72rE/4RXxH/wBDR/5IxUf8Ir4j/wCh&#10;o/8AJGKj2lT/AJ9y/wDJf8w9nR/5+R/8m/8AkTb3e1G72rE/4RXxH/0NH/kjFR/wiviP/oaP/JGK&#10;j2lT/n3L/wAl/wAw9nR/5+R/8m/+RNvd7UbvasT/AIRXxH/0NH/kjFR/wiviP/oaP/JGKj2lT/n3&#10;L/yX/MPZ0f8An5H/AMm/+RNvd7UbvasT/hFfEf8A0NH/AJIxUf8ACK+I/wDoaP8AyRio9pU/59y/&#10;8l/zD2dH/n5H/wAm/wDkTb3e1G72rE/4RXxH/wBDR/5IxUf8Ir4j/wCho/8AJGKj2lT/AJ9y/wDJ&#10;f8w9nR/5+R/8m/8AkTb3e1G72rE/4RXxH/0NH/kjFR/wiviP/oaP/JGKj2lT/n3L/wAl/wAw9nR/&#10;5+R/8m/+RNvd7UbvasT/AIRXxH/0NH/kjFR/wiviP/oaP/JGKj2lT/n3L/yX/MPZ0f8An5H/AMm/&#10;+RNvd7UbvasT/hFfEf8A0NH/AJIxUf8ACK+I/wDoaP8AyRio9pU/59y/8l/zD2dH/n5H/wAm/wDk&#10;Tb3e1G72rE/4RXxH/wBDR/5IxUf8Ir4j/wCho/8AJGKj2lT/AJ9y/wDJf8w9nR/5+R/8m/8AkTb3&#10;e1G72rE/4RXxH/0NH/kjFR/wiviP/oaP/JGKj2lT/n3L/wAl/wAw9nR/5+R/8m/+RNvd7UbvasT/&#10;AIRXxH/0NH/kjFR/wiviP/oaP/JGKj2lT/n3L/yX/MPZ0f8An5H/AMm/+RNvd7UbvasT/hFfEf8A&#10;0NH/AJIxUf8ACK+I/wDoaP8AyRio9pU/59y/8l/zD2dH/n5H/wAm/wDkTb3e1G72rE/4RXxH/wBD&#10;R/5IxUf8Ir4j/wCho/8AJGKj2lT/AJ9y/wDJf8w9nR/5+R/8m/8AkTb3e1G72rE/4RXxH/0NH/kj&#10;FR/wiviP/oaP/JGKj2lT/n3L/wAl/wAw9nR/5+R/8m/+RNvd7UbvasT/AIRXxH/0NH/kjFR/wivi&#10;P/oaP/JGKj2lT/n3L/yX/MPZ0f8An5H/AMm/+RNvd7UbvasT/hFfEf8A0NH/AJIxUf8ACK+I/wDo&#10;aP8AyRio9pU/59y/8l/zD2dH/n5H/wAm/wDkTb3e1G72rE/4RXxH/wBDR/5IxUf8Ir4j/wCho/8A&#10;JGKj2lT/AJ9y/wDJf8w9nR/5+R/8m/8AkTb3e1G72rE/4RXxH/0NH/kjFR/wiviP/oaP/JGKj2lT&#10;/n3L/wAl/wAw9nR/5+R/8m/+RNvd7UbvasT/AIRXxH/0NH/kjFR/wiviP/oaP/JGKj2lT/n3L/yX&#10;/MPZ0f8An5H/AMm/+RNvd7UbvasT/hFfEf8A0NH/AJIxUf8ACK+I/wDoaP8AyRio9pU/59y/8l/z&#10;D2dH/n5H/wAm/wDkTb3e1G72rE/4RXxH/wBDR/5IxUf8Ir4j/wCho/8AJGKj2lT/AJ9y/wDJf8w9&#10;nR/5+R/8m/8AkTb3e1G72rE/4RXxH/0NH/kjFR/wiviP/oaP/JGKj2lT/n3L/wAl/wAw9nR/5+R/&#10;8m/+RNvd7UbvasT/AIRXxH/0NH/kjFR/wiviP/oaP/JGKj2lT/n3L/yX/MPZ0f8An5H/AMm/+RNv&#10;d7UbvasT/hFfEf8A0NH/AJIxUf8ACK+I/wDoaP8AyRio9pU/59y/8l/zD2dH/n5H/wAm/wDkTb3e&#10;1G72rE/4RXxH/wBDR/5IxUf8Ir4j/wCho/8AJGKj2lT/AJ9y/wDJf8w9nR/5+R/8m/8AkTb3e1G7&#10;2rE/4RXxH/0NH/kjFR/wiviP/oaP/JGKj2lT/n3L/wAl/wAw9nR/5+R/8m/+RNvd7UbvasT/AIRX&#10;xH/0NH/kjFR/wiviP/oaP/JGKj2lT/n3L/yX/MPZ0f8An5H/AMm/+RNvd7UbvasT/hFfEf8A0NH/&#10;AJIxUf8ACK+I/wDoaP8AyRio9pU/59y/8l/zD2dH/n5H/wAm/wDkTb3e1G72rE/4RXxH/wBDR/5I&#10;xUf8Ir4j/wCho/8AJGKj2lT/AJ9y/wDJf8w9nR/5+R/8m/8AkTb3e1G72rE/4RXxH/0NH/kjFR/w&#10;iviP/oaP/JGKj2lT/n3L/wAl/wAw9nR/5+R/8m/+RNvd7UbqxP8AhFfEf/Q0f+SMVH/CK+I/+ho/&#10;8kYqPaVP+fcv/Jf8w9nR/wCfkf8Ayb/5Eh1v/W/8Ab/0CvEa9bvtA1eyu0kutd+1RKrbofsiru+R&#10;/wCOvJK7qMpSj70eU8+tGMZXjLmPWvhf/wAi03/Xdv5LRR8L/wDkWm/67t/JaK2Mj0GiiirAKKKK&#10;ACiiigAooooAKKKKACiiigAooooAKKKKACiiigCS3/494v8AcWp6gt/+PeL/AHFqe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X8Sf+yv/wCgV4DXv3iT/wBlf/0CvAaA&#10;PWvhf/yLTf8AXdv5LRR8L/8AkWm/67t/JaKAPQaKKKsAooooAKKKKACiiigAooooAKKKKACiiigA&#10;ooooAKKKKAJLf/j3i/3FqeoLf/j3i/3FqeoAKKKKACikzS0AFFJRQAtFFFABRRSUALRRRQAUUUUA&#10;FFJRQAt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y/iT/2V/wD0CvAa9+8Sf+yv/wCgV4DQB618L/8AkWm/67t/JaKPhf8A8i03&#10;/Xdv5LRQB6DRRRVgNB3dKUsF6muO8afFXwv8PZrWHX9R+xTXKs0UawSy7l/4CrVyM37V3wutm8qT&#10;xOY5F9dOuf8A41XZTwWKrx56VKUl/hPKlmeBp1ZUJV480fs8y5j2CiqunX9vqun217bt51tdRLNE&#10;23buVvmWrVcZ6oUUUUAFFFFABRRRQAUUUUAFFFFABRRRQBJb/wDHvF/uLU9QW/8Ax7xf7i1PUAFY&#10;fi24v7XwvrE2kRedqsdpK9rF/fm2NsX/AL6xW5WTr1nc6jol9aWV2+n3c8DxQ3SJuaB2XCvj/ZJq&#10;ofEJ7Hzt8K/iYNB8L6zrw8aar46ZYIFu9D1OJYr611SRwvlKrKgijZ32BD8q7D83Wuum/aE1SO10&#10;62tvA17d+Jbq7urCTQ1vot0E8MSy4837rKyMG3e9czqHwJ8aePk1u/8AGNz4Zl1qTT7Wws0so5Gt&#10;bxoLjz990rr0Zl27V+6rvXS+Dfg7rGi6l4Uv5dN8M6INOvb66ubDQIWiiVZYPKiVPkXzX/vO22vp&#10;av1CTc52cv8A7XTbl6+R4dP63G0Y/D/Xqcz8SP2jLvUvh9dT+FdG1IeZoseoXOqRSIjaZ5rFYlZP&#10;4nO187fu4rup/jl5PjKXSf7AuZNGium03+2vPj2NerF5vleX97b/AA7/AO9x715vefs8+OrDwnJo&#10;ukajoSQ6rodtpuqPcNOXEsDPtaL5Puuj7W3fd7V08PwFv7P4m6lq0Ol+FJdOvLuXUP7WurTdqkTv&#10;Ft8pG2/Ku/5t+7/gNXOGXezUY2+13/u/8G35EqWN5vuO7+GvxKn8deBz4ovtEm8O2cqCe3W5uElM&#10;sHlK5l+X7q7i6/N/c3fxV5T8K/jLrui/D7xhq/ieSbWb60lg1i1gMu1hZ3e3yk3f3U+f/vmvRo/h&#10;3rdr8AYfBNtPZx60NFXSzc+Y3kB/K2M+7Zux1/hrhdU/Zdi0i31uy8ISx6bYaron2CZNQvZrj/So&#10;5Va3f593ygb1P/oJrnw8sB+9jU2lJcvon331RvU+tWpyh/298/8AI1fiJ8aPEemeMbHRfD+h/bBB&#10;4gttMvHa7iTzkltPP2/Mvy/f/wDIX+1VPwH8c7+01u60zXtOvH0ttS1WKHXpp02boHlfyPK+/tSJ&#10;Pve1LH8IPH9xcTa1qF34fPiB9fs9Y8u3edbXZHarbvFyu7++Vz/47VwfAnVLu1srW8urMWq6xq15&#10;P5Ujb/IvFmVQvy/fHm1ovqCp+zla1vPe3+ZH+1SnzISP9pKcaO1zdeDNQt752s5LGwa7iaS8tbqX&#10;yopcr8qNu+9G3K1Tb46eKtY8R+BYtN8Ly2H2zVrvTNa0+4u4N0UsUTts3/xbVHm7k+9s296z/Cv7&#10;PuuabpMFq+neD9Kltb7TnW50W1aKW6itp98skzbPvuF+593d/FXRr8I/EVh4is9Xs59OaS38U3Or&#10;mKeSTa1pNbmBl+7/AK1c7sfd/wBql/wnwk1FR6/zdtOvchvGSivkZfgv45T2vhnwtZaX4Z13xQjW&#10;Ed7qVy10lxcWcDytGrt8qvO+Vb5UX7qVueKvjZrWjaxqujw+EL23Y2t2dI1G4uIlW9ngi3t+7b5l&#10;X+6zfe21zvh34L+PvBNroqeHtY0a0mm02DTtYnmR5Gg8qV2WW2Gza7bZXXa+0dKZZ/AHxB/wsy41&#10;q6XQvssl1qMrasvmNqU8dxEyxI2U27Yt+3Zu24FXKGX+1lLTl1/m+X+Xp95ali4xjH0IPDPxtv7H&#10;TdI13xDp2pTa1c+Fba7Nhb3qNb3cslwsUTLEq7FklZkbdu+VX2/w10U37QmqRw6fZ23gS9uPFE93&#10;c2E2hfbYlaCeKJZceb91kZG3bqwo/gH4tutG0xbq+0iLVdJ0C20y0a3eR4mntrpZYnbcudjKihv9&#10;6tzwr8JvFEfjHSPFWuXWl/2l/aN5f6hDZPL5UayWq28SRbl+baF+YttpTWX6zdvtd+3ur0/EmP1u&#10;No/4f/tj1DwN4utvHnhHSdftYpIbfULZLhIpvvqGH3Wqx4YmkurG4uZJCwnuZXj3HO1A21R/47WF&#10;8N/DV94B+GekaNeGO5vtPsxE/wBl3MjMv935c/pXR+HbNrHQdPtpl2SxQIr/AO/t+b+tfO1YwjVl&#10;yfCexT5vZx5/iNeiiisjUKKKKACiiigAooooAKKKKACiiigAooooAKKKSgBaKKKACiiigAooooAK&#10;KKKACiiigAooooAKKKKACiiigAooooAKKKKACiiigAooooAKKKKACiiigAooooAKKKKACiiigAoo&#10;ooAKKKKACiiigAooooAKKKKACiiigAooooAKKKKACiiigAooooAKKKKACiiigAooooAKKKKACiii&#10;gAooooAKKKKACiiigAooooAKKKKACiiigAooooAKKKKACikooAWiiigAooooAKKKKACiiigAoooo&#10;AKKKKACiiigAopKKAFooooA5fxJ/7K//AKBXgNe/eJP/AGV//QK8BoA9a+F//ItN/wBd2/ktFHwv&#10;/wCRab/ru38looA9BpGI70tcf8Sj/wASSD/r5X/0Fq3px9pLlObE1vq9CVX+U+ff20GDeIPDeDn/&#10;AEaX/wBCSvknW/8AkKS/8Br279ps/wDE50b/AK4S/wDodeY2OGtVx0r9zyOP1XAU0fyrnmO5c6rY&#10;zl+L/JH6T/D3/kQ/Df8A2Dbb/wBFLWbdeOJYfEEtnBpM9zp9vcwWd1fJKv7qWXbt2x9WX94m5v8A&#10;a43VqeBf+RL0D/rwh/8ARa1w3iiR4fHiPpmn63YeIXurVVuLKOd9PvrXcvmvP8nkKyr5q/P+9+Vd&#10;v3kr8NqfxpH9U4eV6EJf3Tsta+InhzQLDULi41iyZdOljgu1iuYt0Du21Ff5vk/4FUGl/ELTdSvt&#10;VsI5bT7fYysY7RbtPNuYliR/NRePl+fb/d/2q8nkt9UvmvrufTb55F0x5by0h0SWJI5/tsUrxRfJ&#10;+/8A+WrLt3M3zNv+etzVPDc91dajfWukXHmz67PP5v2N1don0p1Rvubtu75f975ax+ydP2uU73xB&#10;8QNO0XR9SnWa1udUsNPfUm0r7YnneUF6nbu+X/aq5ceLtNj8L6nrljdQ6ra2ME0rm0nV1Zolyybl&#10;/i+WvFfEWk3s1nq2m2mlaldy3Wnyi5tbnSZWVX/s1YvNt51+X59ixNE25t393bXe6l4fni0P4l2l&#10;np8kEN1bbbaG3t9nmt9iRPl2/e+7t+WrlHlJpy5jrNF8VW+uXV9FEuy2glFulw7cTyqu6VU/3P73&#10;94N/dqW68YaFY3MME+tadDPLG0sUUlyiu6Ku5nX5vu7fmrzGCO88F2/hqxu9K1K5tNBupIluLGwl&#10;uHuLeSCXynfyk+/u+SX/AGvnb5XrO0HwNLc+GrRr7w/J9q3eHNyXFn86+V5Xm/8AfHz7v7vz0cvv&#10;D5j2P/hLtDjttOuTrNgLfUmVLGX7Smy6ZvuLF/e/4DVfxB4ttNF0PW9QgaO+m0i2e4ltYZ13fKjf&#10;K3937rV494s0/V4PDuqabFp93al/7W+w/Z9Ha6aV3u3bZuVf3S7djJ93f97+Cuqm8KSw/DH4hR22&#10;nyQ6lqkuqS/uoP3s7Mz+U/8AtfLs20ivtcp1+j+MHla8g1uxXQ7uzjWeXzbpJYfKbftdZf8AgDfe&#10;21v3WpW1nYy3csq/Z44vNZl+b5f71eZ2el6t4f1bUE1K71HXZpLi18rWLixikeO22PtRFiiVd6y7&#10;/wCD/lqtd14Yt5IbP9/GyPt/ii2fxv8AwUiIly11yxvLz7NBcxzy+Qtxsj+b9033W/4FV+sHwz4R&#10;07wfBcR6bC0KXEvmtubccfwp/uqvyqtb1Iskt/8Aj3i/3FqeoLf/AI94v9xanqQCiiigBv0pM15r&#10;8TP2iPh38Gry3svFvii30u9nXelqsctxMF/vskSMyr/tNxWvY/FrwpqvgG68aafrNvqPhy2t3uZb&#10;21beFRF3N8v3t3+z1quWXLzE80eblOz+9S44rhvhN8WdD+NXgWz8UeHmn/s26Z08u6j2TRsrbWV1&#10;5wciu6pSUovlYoyUtUFLRRSLCiuV0P4l+GPEvijWPDuma1bXutaR/wAf1lFu32/+9XVUAFFFcd8Q&#10;vil4W+E2ijVPF2u22i2THYslxlmkb+6iKNzn/dWgDr+KWvPvhn8cPBPxks55vCHiG31kQHE8Ko8U&#10;sf8AvRyKrgf8Br0HPFOUXH4iIyjL4RaKKKRYUUVgeMfGWi+AdBudb8QahFpel2+0y3Ux+Rdx2igD&#10;forM0TWrHxBo1hqun3KXen38CXFtcJ9yWN13I3/fOK06ACiisnxL4k03wjoN9rOr3iWOm2cXmz3D&#10;/cjX+9QBq5oBrB8H+MNF8eaDb61oGoQappdxuMV3bnKPtO0/yrN8RfFPwr4V8VaV4a1XWraz13VN&#10;v2GxkLebPubb8v40uWXNyi5o8vMdjRSUtMYUV598ZPjL4e+BvhH/AISLxK9x/Z5nS1VbSIyyM7Zw&#10;Mf8AAWrO+KH7Q/g34S+B7LxVrl5K2m6gqNYx2sReW83JvGxeP4f723pT5ZE8yPUOKdXgfhn9sjwB&#10;4pv/AALY2ranBc+LzKbBLm2VPK2StF+9+f5dzoyrt3Zr3vPFOUZR+IUZRl8ItFFFSWNBoIFBrzX4&#10;pfHjwr8Idc8KaV4huLiG68RXX2Wz8iEuq8ou6T+4u51GaUYuTtEUnyq56ZRSUtMYUUUUAFFFFABR&#10;RRQAUUUUAFFFFABRRRQAUUUUAFFFFABRRRQAUUUUAFFFFABRRRQAUUUUAFFFFABRRRQAUUUUAFFF&#10;FABRRRQAUUUUAFFFFABRRRQAUUUUAFFFFABRRRQAUUUUAFFFFABRRRQAUUUUAFFFFABRRRQAUUUU&#10;AFFFFABRRRQAUUUUAFFFFABRRRQAUUUUAFFFFABSUtFAEX3ufUc18VftIftqeIPh38SLzwt4RsdO&#10;ki03al3c3sbys8hXdtUK67Qtfa54r8if2mMn4+eOj2/tOSvv+C8twuZY+UMVHmjGNz43ibG18Fho&#10;uhLlcpHpn/Dwn4o/88tB/wDAJ/8A47R/w8J+KP8Azy0H/wAAn/8AjtfMlFftn+rOT/8AQNE/Mv7b&#10;zD/n/I+m/wDh4T8Uf+eWg/8AgE//AMdo/wCHhPxR/wCeWg/+AT//AB2vmSij/VnJ/wDoFiL+28w/&#10;5/yPpv8A4eE/FH/nloP/AIBP/wDHaP8Ah4T8Uf8AnloP/gE//wAdr5koo/1Zyf8A6Boh/beYf8/5&#10;H03/AMPCfij/AM8tB/8AAJ//AI7R/wAPCfij/wA8tB/8An/+O18yUUf6s5P/ANAsQ/tvMP8An/I+&#10;m/8Ah4T8Uf8AnloP/gE//wAdo/4eE/FH/nloP/gE/wD8dr5koo/1Zyf/AKBoj/tvMP8An/I+m/8A&#10;h4T8Uf8AnloP/gE//wAdo/4eE/FH/nloP/gE/wD8dr5kopf6s5P/ANA0Q/tvMP8An/I+m/8Ah4T8&#10;Uf8AnloP/gE//wAdo/4eEfFH/nloP/gE/wD8dr5kop/6s5P/ANAsRf23mH/P+R9QW3/BQj4mW91E&#10;1zY6BPArfvIhbSplf97za+/Ph34xtfiD4L0TxHZKy2+pWqXCq3Vd33l/4CePwr8YySetfrD+yL8v&#10;7OvgvP8Az7N/6NevzTjfJcDl+EpV8JS5Jc3Kz7fhfMsVi68qVeXN7p7PRSUtfj5+knL+JP8A2V//&#10;AECvAa9+8Sf+yv8A+gV4DQB618L/APkWm/67t/JaKPhf/wAi03/Xdv5LRQB6DXg/7X/i7VfBnw50&#10;690i7+x3TanHEz+Wr/L5Uv8Ae/3a93rzb47fCE/Gjwna6KNU/sg296l555tvP3bVddu3cv8Af/Sv&#10;Ty6pRpYylVr/AAp6nl5nRqYjBVKVD4j5Y+FMMfxos7+78YL/AGxPYSrFA/8Ax77Fb73+q219B+D/&#10;ANm/4d3uhWs82gs8jbvm+3T4+9/11qt8Kv2YT8NbO/hPiT+0ftUivu+w+Vs2/wDbVq9l0DS/7F02&#10;K083zvL3fPt2/wAVfRZxm0Z1JfUanLD+7eJ8VlHDkVLnzChGX+K0i1Y2MGl2cFpbLsghjWONd33V&#10;WrFFFfGn6TGPJ7kQooooAKKKKACiiigAooooAKKKKACiiigCS3/494v9xanqC3/494v9xanqACop&#10;5PJhkk/uruqWkoA/Oj9mP4HeGf2pPFnxH8a/EE3GsXn9qvDHYrctEIt3zbvl+b5Pur/D8lejfCH4&#10;F6z+zp4s+K1nqum3Op/Be60uW5SWa5id5Ni7inlb92/a0qbtq7tiVynxO/Zc+LPwZ+IWreN/gjqs&#10;zWmpSvcXGl28iebFuZndfKl+SdP7v8X+z/FXU/DP9qbUvjN8Jvid4U8YaYuj+N9H0K6e4jSJoknX&#10;Y6OfKf7rq2N6/wC0K9CUpThzU/ht8J58YxjPlqfFf4jsvAv7QHwq+EXwL8G6p4d0bWNN8JaxqEth&#10;p9sI1knSXzX3tKXl/v7udzVsR/txfC2f4o/8IQt/eC7+0/Yl1UwL9ga437Nm/fu+9/Ht2f7VfGfj&#10;CFrr9iD4QQKzI8viO8RXT+H97NXr/wC27+z34L+GfwI0TV/Dei22lavpN9b27XtuuyW6Rkbf5r/x&#10;tuVW3P6U5U6al7383L+QRqVLe72/zPqj40fHjwn8AfD8WreKrq42zMIraztIvNuJ39FX/wBmZq4f&#10;Tv23vhzrVh4SubE6pcnxHfNpsFulsvm2s67MpON/y/61Pu7uteE+NNEh+O37ZXw78NeIx9v0XTfD&#10;dtez2sw+SdvKeVt/+8zp/wB8VW/ap+EHh/4c/tCfB/U/Del22i2WrapGlxY2MXlW/mxSxfMkS/Kr&#10;MrL/AN8VMKNPmjCX2hyrVOWUo/ZO+/ZnH/GZXx5H/TT/ANq12fiz9vj4U+D/ABzL4anvNSvHhl+z&#10;3Op2NustpbsPvbm3bm2/7CtXg9j4qufBfxa/au1m0Zobu1sZfKZf4XZtqP8A+PVyHwl8afs36P8A&#10;ACTw74qhiufF2o2sr3uoSaO0txBO+7b5Uuz5dny/cpyp8yUpdoi9pytx82fpVpOqWXiDS7TUdPuY&#10;7zT7uNZ4LiJtySIw3Ky/nXwt8RfBdn+0d+3Zf+EvFd3KfD3h7To2gsY5irS/ukZ1z/DuaX5tvVUr&#10;1r/gnh4kuNd/Z3t7WeRpk0nUriwgZu8XySp/6NrC/aq/ZR8UeNvHNr8TPhhrH9leM7eNUnt/ONu1&#10;xsXYrxS/wvt+Qq3yMtYxjGjVcJGspSrUbxMmP9knVvgv+0j4M8VfCrTbh/CUzNFrVtJfrttYmwr/&#10;AOtbfIrL8/8AF8yf7tewfHD9rj4ffAXUYNL16e+1DWJV806fpMKyyxp/ffcyqo/4Fu9q8U+AX7V3&#10;xD0X4oWnwy+MulNZavev5Vpqc1stvKZP4Q2z91IrfdVk9P4q8q+FnxY+EEfxj+Jviz4uRRapqt9q&#10;ctvp1tfaW97DFb73/g2Mu75ET/gFbezlU1qe9ymPtIw0j7p9vaX+0V4O174R6n8RdKvJtQ0DToHm&#10;uEgj/wBIjZPvxMjfxV5x4k/b9+F/hmx8P3FydYnOtW6XS29vbI8trE7YV5v3ny/7q7m9q+W/Avir&#10;w69p+0po3gqV/wDhCr/QJdVsYWieIRFWVNgV/wDrrt/4BXqXwd/Zt8D+JP2LrrWdV0i3vPEWo6Xd&#10;X66tKm+4gePf5KxP1RU2L8q1DpU46y8io1KkpcsT65u/ip4Vsfh8PG8+tQx+FzardrqBzsaNh8uO&#10;N27n7v3s18i/Hz9rDwL8fv2evHek+HZNQtNSs0t5fsepwJE88X2hF3rtZvl+7/te1eN634j1LVf2&#10;J/hh4TWdvK1TxNPa/e/hWXeif99y17n+2R+zT4I8Efs5DUPDWhWuj6loDQKb21iRJbmJmCP57Y/e&#10;9d3z1bo06Uve/mHGtKrH3ex7R4Q+LPhj4Mfss/D3X/FN/wDY7JPD2mxxqq75p5PsqfIi/wATcGrX&#10;wQ/a18A/Hq/udO8PzX1jq8KeadO1WFYpXT++m12Vh9Gr42+KHi/wy3iH9nXQ/HU8ieCdJ8G6dqd3&#10;bLE8oldofubU/wCuSLV3xx8VPhJeftAfCjxH8IYYtPv4NTS01O3sdMeyieF2RF+Xaq/deVaf1dTf&#10;+K5HtuWP+E+ofEf7b3w58Ky+LotQXVorjwzeLYTQC2TfdTMzjbB+8+b/AFT/AHtvSvVNZgtPiv8A&#10;Ce+hRJI7LxFo7LEsq4ZVnh+XcP73z18Y/AX4L+G/it+1P8ZbzxRYRavZaPqTCLT7n/VPLLLL8zL/&#10;ABbVVv8AvuvvXT9OtdJsbeytIFt7a3jWKKNOFRV4VRXHUjGEIr7R1U5Sk5Hyf/wTb16Sb4U+IfDV&#10;y3+maFrMsez+6jKv/s6y1g7D8Uv+CkG7mWw8Had/wEMsX/x24/8AHKk+ALr8Lf21/i54Vnb7Np+r&#10;xyaxAn8H3/N/9Bll/wC+K82+EHiK6h+HH7SnxejZlvtQkezs5f418x2/+Oxf98V1Ne86393/AIBy&#10;fZ9j/e/4J9F+Iv2//hL4a8bN4clvtRu/Kk8qfVrK1EtjE38Xzbtz/wDAFavQvih+0R4U+E2j+HNU&#10;1Q3d9ZeIbhILGfTlSVWLAMrHc6/L8w5r4a+GXjT9m7Sv2e/+EY8SQwzeLb+zla8v30h5biK6fdtM&#10;Uuz5dny/crlPE2rXnjb9k34Sadc3DbrbxLc6ZFJu+4vy7P8AvnfVfV4uXKP6xLl5j6n+LX7TfwS+&#10;KHhHxPp3iXSNY8R+HfD+o28VxJBEqpLOzPsaJ/OVtvyNz8teJftffGfwP4i+LXw60WfTb+Tw54Sl&#10;X+1NPaBdjwN5TIsSb/m+VNvzba9F/bM+Cvg/4O/sxfZvDGjW2nSPqNlFc3aqPNudu/5pW/ib7351&#10;k/tDeCfD7fGT9nkPoWlyHWJIf7T/ANEi/wBP5gX978n73/gdKj7Pmi49/wBBVpS5Zc38v6no+l+M&#10;vgbr/jr4OXFp4Nu7TVdTtpZfDJt7dbeCzTzZd/mRJKFHzq7fdb72a9C+OH7XHw++AupQaZr899qG&#10;ryp5p0/SYVlljT+++51VR/wLd7V4z8atFsPDn7ZXwJ07StPttL060t2SG0s4FihiXzJfuovyrWR+&#10;yv8AD/Qvjt8YPi3468YaRaeIni1N7O2t9TgS4iQM7cBG+X5UVErPljKPO/h1/MtylGXKvi0/I+sP&#10;hx8afCfxV8Dt4s0LU45NIiVvtLzfu2tWVdzpL/dKjrXjth/wUJ+EV54w/sEXuqx27SeUutTWgWyP&#10;vu3eYF/2mQVF4Z/Y90rwDY/FSxuPFMmleAfFS72s7ILbvp0SOzH97LvXbs+T7v3a+c/j94s/Z10T&#10;4GTeBvAq2uteJrUxJbaxDpv+kM6yjzXkutib9yeZyu5amMacpe6XKVSMfeO7/wCCg3xstdP8SeEP&#10;DVhc6lbX+m3Kardy27FIpbdvuqrK3zH5a9I8WfGz4NfFaP4T+Jde8PatqM2pa01voDyxKr290sqJ&#10;+9RZfu79v977teFftKabYar8C/2e9cn06zfVr/7Lb3N80C+dPEsSbUdvvMn+zXpn7XvhvSfCfxE/&#10;Z803RNLstFsIvEiOtrp9skES/v7f+FQFroVOMVGH96RzqpKTlL+7E93+OP7T3gj9n1LRPElzc3Wo&#10;XS7oNM02JZLhl6FvmZVVf95hV34T/tB+DfjN4UvfEHhq+uJorFN13ZXMey5g+Xdhk/8AiWK+9fNP&#10;ws8IaT8dP20fivq/irTrXXrDw0/2Czsb6FZYVZX8tfkb5W2+U/8A33VSz8P2PwQ/be1nw74fgXTf&#10;D/ijw7PcfYbddsUT/Z3f5F/h+eJv++6x9lFwt9rl5jp9rLn/ALt7HrF5/wAFAfhhpfgfT/Ekia0y&#10;39xLbwaaltEbtjFt3vs83aq/MP4q9v8Ahr8SNB+LHhGy8SeGrv7Zpl1913Ta6sp+ZWX+Fq+MP2D/&#10;ANn/AMFfET4N67q/ifRbbXLm9vZdPja7Tf8AZokRP9V/cbcx+ZK7X/gmykmm+DvHui+a0ttp2vuk&#10;W/8A3Np/9Ap1KNOHMo/ZIp1qkuVy+0fYkkiwxs8jKqL95mojkWZVZWVlb7rLXAa1pNr4uuNYvtRs&#10;rXVbXTS0Fjp2ot/orSIvzyvuVl3bzs3bW27D/eq1aaFaeC9asG0u0j0/TtSb7Pc2VsNluku1nWVV&#10;Hyq3ysrY+9uSuI7juqKKKACiiigAooooAKKKKACiiigAooooAKKKKACiiigAooooAKKKKACiiigA&#10;ooooAKKKKACiiigAooooAKKKKACiiigAooooAKKKKACiiigAooooAKKKKACiiigAooooAKKKKACi&#10;iigAooooAKKKKACiiigAooooAKKKKACiiigAooooAKKKKACiiigAooooAKKKKAGV+RP7TH/JfPHX&#10;/YTkr9dq/In9pj/kvnjn/sJyV+p+Hv8AyMKv+H9Ufn3GX+60/wDEeYtgHAORTmVVUfNk16j8A/CH&#10;h3XdU17XPFdvJe+HPDWmtqFxZRna1y+7bFFu/wB5jXbXnwr8L/tAahot58MYtN8KahPZT3Gq+H7+&#10;9dks/KdF3q2z7rK3+z9yv1/EZzQw2I9jVhLlj8Uvsx6n51Ry+piKXPGXvfy/aZ860V7FqX7Lvi3T&#10;fDWpax9v0S4WxjnuVsre93XNzaxPta6iXZ80H+1W1ov7Juvx6n4dk1rU9BSwu762t9Qt4tS/0jT1&#10;lXeqT/L8rOvyL975nSnLP8rjHmVYX9mYz/n2eB0oJWvfNS/ZN1nUvGniiw0DWPD6aXp9/wDYrS4v&#10;dRO25lddyWsTbPmnRfvr/eqH9m/4L6b8TdW8caH4gt/s+pWenMllI0rJ9lu/N2Kflf5vm+X5qylx&#10;Bl8cPPEQlzcnL/5Ma/2TiVWjRlH4jwiivepP2ebjXvC/giz0uzt9M1+4TVH1m81C5aKCBbWXbul+&#10;9tVf9layL79lnxjYXQt/tOlXIa+s7CKW3uXeKf7T/qp1bZ80X+1/47WsM+y+p8dXkf8A9tymcsrx&#10;Nr8v9WueOnHak613/jj4L678P9JuL/V5rPyoNXl0bbFI7O0sa7mZfk+781ez/Fj4feAPBvhefwyf&#10;Buo6dqf9n2s+i+MUklli1e8ZVZ4tu3av3m/+xrOvnuGpzoql7/P/ACjpZbXqc3N7vL/MfLXHpRx6&#10;V7Xefsj+NLPUdGsftmh3E+pXn9myfZb15f7PufK83yrnavyttX/apmofsm+M7PxNoWjx3OiXf9rJ&#10;cNHqFpel7WDyP9asjbPl2/xferT+3ssevtok/wBl4v8A59yPFqXB496+kvG37LUyr4M0rQ5tGtrq&#10;TQ59T1jXJNSb+znVZdqT+b83yuu37q1yk37KfjC00vxLqF7f6HY2vh+VlnluL10Sf915qtA2z5ty&#10;su2sqPEWW1o83tf65uU0qZRi4Pl5f6tc8Xr9Yv2Q/wDk3XwX/wBerf8Ao16/J2v1i/ZD/wCTdfBf&#10;/Xq3/o16+Q8Q/wDcKX+L9GfS8H/75P8Awns1FFFfgB+vHL+JP/ZX/wDQK8Br37xJ/wCyv/6BXgNA&#10;HrXwv/5Fpv8Aru38loo+F/8AyLTf9d2/ktFAHoNFFFWAUUUUAFFFFABRRRQAUUUUAFFFFABRRRQA&#10;UUUUAFFFFAElv/x7xf7i1PUFv/x7xf7i1PUAFUtSjnk0+5S2kENy0bLG/wDdbHy1dpKAPhz9n/8A&#10;beg8O/8ACS+Gfjdrs1n4m0zUJUjvpdP+R1X5Gi2W8Xysjo38P8VefeGfE8Hxp+Onxu+IGgWskPhu&#10;DwvdQiV4tnm/6OsSM3+02x2r6++JH7J/wx+LmsDV/EnhhJtUKbJLy1uJbd5R/t7GAY/7TfN710vh&#10;X4K+DPBnga98I6HoUOn+H7yJo7m2iZw84Zdrb5d29mI/i3Zrr9rTjGUox96xxezqOXK/hufnh4h/&#10;5Mr+C/8A2NF1/wCjZa+pv+Cji/8AGNr/APYVtR/6FXp91+zD8NbrwXovhKXw35mg6PcveWFqb65/&#10;dSs25n3+bublj95jXV/Eb4YeG/i74aOheK9N/tTSjKs/2f7RLD86/dO6Nlb9adStGUov+9zfkOFF&#10;xjb+7b8z4o+KniIfs/ftJ/C74k6jazN4a1Tw9bWdzNEm9lKxeU//AHyrxPWJ8fvjzo/xz+Pnwjk8&#10;LrPdeG9L1aKKPVJoGiS4uGliaVUVgG+VPK/77r6H/aO+LHw5+Hus+E/h54+8JtfeE9Sh3pqV0nnW&#10;1nsOwBfvSb1+X7vRXrwj4ga58P8A4kfHr4KeCvhLb2s2k6HqD3dydMhZbdQ7xSt2+b5YtzNW9GSl&#10;KM5R7nPVjy05R5v5S3pPhGfx58YP2qdBtV33V5YyJAq/xOr7kT81qH9n74o/ADR/gLGfG3hnwm/i&#10;7QoZYrm01LRYHu751dtmxmi+dm+Vf9n+LFfafhz4S+FfB/jTXvFek6T9k1/XcHUbv7TK/n45HyM5&#10;Vf8AgKiuG8UfsbfCHxt4ql8Rar4SjfUbiTzpzDcSxRTv/edEfaa51Wjy8svI3dOXNzR7s0P2XfFm&#10;k+N/hTaa9ofgi18BaffzyummWSxJE207PN+RE+9t/u/w14trn7VWs/BT9qjxF4b+JGqzr4CuoFl0&#10;mWOzRltt21lb90nmsv30/ir680vSbPQdNtrCwto7Wxto1iht4FCpGq/dVV7cVxfxT+Bfgn41afbW&#10;/jDQYdU+ynME2Ximi9ldCrbf9msuePtOZ/Ca8svZ8v2j45+L3xZ8PftN/tQfCHSvATyarFo9/wDa&#10;J9SWB4iybklbbvVW2okT/wDfdVfg43wv+E3xo+J/gv4t6LoJm/tNrrS7/wAQabFOnlHc21WdW27k&#10;ZXr7C+Ev7OfgD4KyTXPhLw/Hp99cJtlu5ZXnnZf7u92YqvstN+LH7Nvw9+NF1Bd+LfD63d/bL5UV&#10;7DM8MxT+6zIw3L7NW/topckfhM/Yyl78viPme6+JfgH4ifC346x+APhzpHhzTdI0WW3XxHp1nFb/&#10;AG9Xz8m1IkZfu7tpb+7XqvwD/wCTF7H/ALF68/8Aa1epaN8C/A2gfDm+8Caf4fhsvDF9G8VzYxSS&#10;K8wYfNul3b2Y/wB7dmtnQfhv4f8ADPgdPBumaf8AZ/Dcdu9qlj58r/un3bk3s27B3H+LvWNSpGUX&#10;GJcIyjOMpH5pX2h3zfsP+BfFNpGz/wDCP+KJ5pAn8KM/yv8A99qn/fdevftY/ta+EPit+z2NF8J3&#10;cmo6xqn2e41C0SCX/QIldHfzW2bfv7F/Gvr7wx8F/Bfg/wABz+DNK0KKLwvOJPM024kkuEff9/mV&#10;mbmuK0X9jv4SeHdF1rS7Lwmv2PWVSO8V72dmZFYOqK+/ci7lX7pFautTlL3zKFGpBe6fJnj210Xw&#10;L4i/Zv8AHvi3SLXWPBlz4RsNK1GO+tEuok22/wB91ZPm2+bv/wCAV63J8WvgSnxc8F+FfAXw38J+&#10;LdS1a4QyahpOmQRf2dg70cN5B3MuHbG5du2vpDWfg/4O8SfD218C6nokN/4Ys4IrWCxmd28pI12J&#10;tkLbwyqPvbt3WsD4W/sxfDn4N6hNqHhbw+tlqMyeW97cTyTyhP7qs7HaP92j20ZfEHsZR+E8T/Y9&#10;/wCTjP2gv+wpF/6NuK+xO9cR4R+EXhXwH4k1/XtC0s2Gq+IJvO1O4+1Syee+5m+67Mq8u33QvWu3&#10;9a56kuZpnRTjy3Pz6/b6vb74T/G/w1490qP59U0O60qX59u59jpu/wC+ZV/74ruPhN8G7i+/4J96&#10;hoVpCz6tr1hPqaqq/NJKX3xf+OxR19IfFL4JeCvjRp9lZ+MtGGsW1jI0sC/aZYNjsMMd0Tqa6rQt&#10;DsvDei2GladCttp9hAltbwqchY0Xaq/l/KtPa/uVT+0R7L997Q+C/gX8Vv2fNM+AFpP4v8M+FZvF&#10;2iWzQXVjfaNBJd30qFvKZHaL5942/N/Dn5sVlfHbxNpXjT4L/BnXtG8FWvgHT7/xM0sWk2SxJD99&#10;V835ET723+5X1X4i/Yy+EHizxZL4i1HwjE2ozyebOsFzLFDK/wDeaJXC/pXZ+Nvgj4I+IGm6JYa7&#10;oUVxZaLKs2nwQzS26WzqPkKrEy+3y1t7emqntDP2MuXlPE/+CkR/4xxP/YWtf/Zq4z9ob/ks37MP&#10;+/F/6Fb19W/Er4X+Gvi14b/sHxXpn9qaV5izm3FxLD86/dO6Nlb9az9e+DPg/wAVa14Y1TVdGNxq&#10;HhnYdJl+0zKLbG3+FX2v91fv7ulYU6sadr9/0LqU5Sb9P1Pnj9on/k+D4If9cH/9DeuJ/Z9+KHh7&#10;9mH43fFjwX46vRodrd6j9us7yeN2R8s7L9xP40dW/wCA19jeIPhJ4U8VeOtF8XappP2nxFog26fe&#10;/aZV8jOc/IrhG+8fvKawfiv+zf8AD3413VteeLPD6319ar5cV3FM8M2z+4zIw3L7NmrjUio8sgqU&#10;5SlzR8j5C+L37SXiv4+fBj4vyadY2dv4H0y9tbWzvLeCVLi4iabkyb32/dVG+6v3hWZ8T/EvwU8P&#10;/sh2ek+DYtFufF2rWFrDO1nAj38bK8T3D3DffRdyt97+/wDLX3b4e+D/AIO8MeAZPBmm+H7S08NS&#10;wtFNp4Xeku7729m+Z2P95uelcFo/7F/wf8P6fq9jbeEleDVovJuvNvZ2Yx7lfarb9yDci/dI6Vca&#10;lOOhLp1ObmPln9osvafsqfs+ak6N9ksnt2ndF+7+5/8Asa7b9p7x5oXxL8Xfs76/4b1BdS0i68Sr&#10;5VwsTpu23FurfI6q1fVOqfBnwdr3w5t/Al/okd54Vt4kihsJZJG8tF+7tl379w/vbs1ztv8Ass/D&#10;PTtO8NWUHhtxaeHLxtQ0yNtQuv3FwzK5b/W/P8yJ8rfL7Uvax5uf+9cXsZcvLH+Wx81+FfHukfsz&#10;/to/Eq18YTjSdC8VL9vttQkjbYXZvMX/AID88qf7yVF4T8UWf7QX7ZHiPxpoDtc+GPDfh6e2ivcM&#10;qS/uniwP95pZf++K+sfi18BfA/xss7SLxdocWpPaHMM6s0U0ffAdSGx/s1c+HfwZ8H/C3wzN4f8A&#10;DWiQ6Xp027z0Rmdpi3XdI3zN+dT7aPJf7VuUr2Muf+7e54T/AME3P+Tebr/sM3X/AKClZn/BO3/k&#10;H/FP/sZH/wDQK+kvhv8ACvwv8I/DzaH4T0v+y9KaZpzbm4lm+dvvHdIzNUXw9+EXhT4UxapH4V0k&#10;6Wup3P2u7H2maUSy4+9+9dtv/AaVStGTlL+YI0ZRUf7pXu9St9P8M+LLe5hmumhnn3QWlnJdSt5v&#10;zIfKiVnf7/8Ad/hb+7ViTVIdasfC8dvHdQfarmOVUu7WS3mVYl3tuilVWX7qr93+OtHWPDMt9fRa&#10;hp182mamsflmYRiWKePOdkqH7y7uflZW6/MNzU7RfDMun6k+oX13JqepSpsN1IqqsS5z5cSfwL1/&#10;vM3G5jtXHMdZ0tFFFABRRRQAUUUUAFFFFABRRRQAUUUUAFFFFABRRRQAUUUUAFFFFABRRRQAUUUU&#10;AFFFFABRRRQAUUUUAFFFFABRRRQAUUUUAFFFFABRRRQAUUUUAFFFFABRRRQAUUUUAFFFFABRRRQA&#10;UUUUAFFFFABRRRQAUUUUAFFFFABRRRQAUUUUAFFFFABRRRQAUUUUAFFFFADK/In9pj/kvnjr/sJy&#10;V+u1fkT+0x/yXzx1/wBhOSv1Pw9/5GFX/D+qPz7jL/daf+I0f2eNW0aS68WeE9e1OHRLPxPpT2kW&#10;pXTbIoLhWVotz/wr8tejaRoXgX4PWmuaKnibS9S8U3Hg/VotSv7W+3WrSs8XlWse77zff/26+Wh8&#10;3WlVlXqM1+r4zI/rVWc1WlGEvij5n57h8w9hGMfZ80on2jpnxE0yX4O6Hqtrqfgext9O8L/2NfSa&#10;jaefr4nVHXyIdsqfI6/Mo5/i+9Wr4i8QeCPBfg17XS9Q8F2Gjtquj3WnxaNMrX88Cy/vZbn+J2+9&#10;/u18MMcnNJXjf6n0lLmVbTm5v1PQjnsuTllH7PL+Fj700LXNKtLzxHpNlr/w8uL218TS699s8RMt&#10;1AlrOiusts29f3qfxf8AodeCeC/H1tb3Xxo1ZtYtLfUL6282xmVvsvnS/aVZPKVm3f7W3e1eDnoK&#10;V8ZGK68LwxSw3PzVObn5f/JXd/eZ4jOZ1+R8u1z73s/jn4V8Xr4bmS68Oxanrvh2/guLTWGVrKLU&#10;Hkt22XS/wxyvE/8AvVn6D8YNG0Xx94lste1zwk/9m+HbWezGhp9lsIry2eVkt4N0reYyeb/Dt/3K&#10;+FjjtStjAx1rg/1Lw/NJQqe7/wAG/wCWh0f6xVrR90+iv2sviPo/jrT/AAGmk3ltd+baNqepLaTq&#10;227n8pWV9v3W/dn7/wDer1Dw34g0L4X+DdQvLj4iWfi34dyQWsuiaDfXaT6lDcpLG2zbt+ULtfha&#10;+JSR2FJXpT4apzw1HDQqe7C/z97m/wC3fU445xU9tOvKPvSP0D1D4kaNpfjjSr4+Ifh3aaBq+vrf&#10;RNo0JhvJ4/Klfz7yfzdqsrNt+ZfmZv4a87+FPjTw0/w+0Lw7d+I9P0+61L+37DzpLtFNs05Xymk/&#10;uq2371fIDcGlOO1cNPg+lSpcirf173/yR1T4gqzqRqcp90eG/EPhvw1pOjeBIfEng3xDqi+G2skl&#10;1adZ9La6ju/M8qUf3efl/wBxa89/aH8dWGt/C3VtJbxB4d1LVbfxBZr5Hh5PKg8qKz2/uomlZmjV&#10;vl3fdr5Z2/Lml42Z75rXD8J0qGIWJ9tzfa/7e5rk1s8nUpezjHy/Cw2v1i/ZD/5N18F/9erf+jXr&#10;8na/WL9kP/k3XwX/ANerf+jXrx/EP/cKX+L9Gerwf/vc/wDCezUUUV+An68cv4k/9lf/ANArwGvf&#10;vEn/ALK//oFeA0AetfC//kWm/wCu7fyWij4X/wDItN/13b+S0UAeg0UUVYBRRRQAUUUUAFFFFABR&#10;RRQAUUUUAFFFFABRRRQAUUUUASW//HvF/uLU9QW//HvF/uLU9QAUUUUAFJS0UAFJS0UAcZ8SfhX4&#10;V+LHh86R4t0O31ywVt6RzBlaNv7yOpDKf901i/DD9nn4ffBme4uvB/hmHS7q4XbJdNLLcS7euwPK&#10;7Mq/7K8V6XS1XNJRsRyxClooqSwooooAKKKKACiiigAooooAKKKKACiiigAooooAKKKKAEpaKKAC&#10;kpaKACiiigAooooAKKKKACiiigAooooAKKKKACiiigAooooAKKKKACiiigAooooAKKKKACiiigAo&#10;oooAKKKKACiiigAooooAKKKKACiiigAooooAKKKKACiiigAooooAKKKKACiiigAooooAKKKKACii&#10;igAooooAKKKKACiiigAooooAKKKKACiiigAooooAKKKKACiiigAooooAKKKKACiiigAooooAKKKS&#10;gBp5r8if2mMj4+eOh2/tOSv10zt49BzXxV+0h+xX4g+InxIvPFPhG+05ItSCvd217I8TJIF27lKo&#10;24NX3/BeZYXLcfKeKlyxlGx8bxNgq+Nw0VQjzOMj4Ror6b/4d6/FH/ntoP8A4Gv/APGqP+HevxR/&#10;57aD/wCBr/8Axqv2z/WbJ/8AoKifmX9iZh/z4kfMlFfTf/DvX4o/89tB/wDA1/8A41R/w71+KP8A&#10;z20H/wADX/8AjVH+s2T/APQVEX9iZh/z4kfMlFfTf/DvX4o/89tB/wDA1/8A41R/w71+KP8Az20H&#10;/wADX/8AjVH+s2T/APQVEP7EzD/nxI+ZKK+m/wDh3r8Uf+e2g/8Aga//AMao/wCHevxR/wCe2g/+&#10;Br//ABqj/WbJ/wDoKiH9iZh/z4kfMlFfTf8Aw71+KP8Az20H/wADX/8AjVH/AA71+KP/AD20H/wN&#10;f/41R/rNk/8A0FRD+xMw/wCfEj5kor6b/wCHevxR/wCe2g/+Br//ABqj/h3r8Uf+e2g/+Br/APxq&#10;j/WbJ/8AoKiH9iZh/wA+JHzJRX03/wAO9fij/wA9tB/8DX/+NUf8O9vij/z20H/wNf8A+NUf6zZP&#10;/wBBUQ/sTMP+fEj5kII61+sP7Ivzfs6+C8/8+zf+jXr4+tv+Ce/xMuLqJbm+0CCBm/eSi5lfC/7v&#10;lV9+fDvwda/D/wAF6J4csmZrfTbVLdWbq237zf8AAjz+NfmnG+dYHMMJSoYSrzy5uZn2/C+W4rCV&#10;5Va8eX3Tq6Wiivx8/STl/En/ALK//oFeA1794k/9lf8A9ArwGgD1r4X/APItN/13b+S0UfC//kWm&#10;/wCu7fyWigD0GiiirAKKKKACiiigAooooAKKKKACiiigAooooAKKKKACiiigCS3/AOPeL/cWp6gt&#10;/wDj3i/3Fqe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SilooAKKKKACiiigAooooAKKKKACiiigAooooAKKKKAEopaKACiiigDl/En/sr/&#10;APoFeA1794k/9lf/ANArwGgD1r4X/wDItN/13b+S0UfC/wD5Fpv+u7fyWigD0GiiirAKKKKACiii&#10;gAooooAKKKKACiiigAooooAKKKKACiiigCS3/wCPeL/cWp6gt/8Aj3i/3Fqe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OX8Sf+yv/AOgV4DXv3iT/ANlf/wBArwGgD1r4&#10;X/8AItN/13b+S0UfC/8A5Fpv+u7fyWigD0GiiirAKKKKACiiigAooooAKKKKACiiigAooooAKKKK&#10;ACiiigCS3/494v8AcWp6gt/+PeL/AHFqe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OX8Sf+yv/wCgV4DXv3iT/wBlf/0CvAaAPWvhf/yLTf8AXdv5LRR8L/8AkWm/67t/&#10;JaKAPQaZNPFawSyyuqRRruZ3/hWn1g+OP3nh97b+G8ngtJf9yWVEf/x1mqgMHydZ8YRLfSarf6Fp&#10;0nzWlrp6J5rL1WSVmVv++F9qvaDfajpOpDR9YuTqK3CtJZX7RqjybfvxSKny7l9f4q19X1eDRtLa&#10;7/1290iiSL+Jm+VKxdYsm0vS7CeWdZdQgvredn/2pZVif/gOx3WsYuXNzfZkHLHl/vHY1yekeJ9T&#10;uprJr7Tre2sr52WCa3uWlcthm+dNi7PlRujNXWV55p17PqFjpWn21hex3Wns0s0l1ZS28Xyo6qm5&#10;0XfuZv4K6YkSOtj8VaO1rdXK6navb2rbZ3SVdkVVJvG2mW2pW0U9/aw2lxAssFw0qfvWZ9u1a5K3&#10;indbqed9ZeJba123C6Z5U0DI7t8i+V8yp/d2N/wKrC2N5faXqUstizzS6VLFG6WbRNJ+9f8Ah/hZ&#10;/kbZRyhzHVWHiixuNau9LlurZNQinZIrbzfnZdiv92rFv4n0i5iu5INTtJobP/Xukq7Iv96uPkWW&#10;41O90+PT7uG8l1NbtbhrZ/K2rEnzeb93/ZqFZZprOEw2N5b/AGOzgtbl2sH3K3mpv8pWT95s2s3y&#10;qy0cocx2y+KNImitWXU7TZdNsg/fr+9b+4tQab4qsdY1yWzsbm3vIooN0rxS79r79u2uT0PS7y4v&#10;pZXiupH23/kXV1beU/z+Vtf7ibWb5/7taPg8m41aFlsby2W202K1ka5tmhwyt9z5vvf8B+WjlDmO&#10;2oooqSwooooAKKKKAJLf/j3i/wBxanqC3/494v8AcWp6gAooooASvHLe8u1+LEianresaZdPd7LG&#10;zkV2028tvL+4g+75vXLe1ex159P8O9TuvFUd9N4jnl0WK9+3RaVLbqzJLt/57bt2z/Zpx3IlscB4&#10;FvUuPDPiDUh4k8S3mtrp94zwXc0/2WLa77Hidk27vlX7j0/RfG+q6hYRW93ezwanY+HL5LxVnb55&#10;VWFopf8Af2MG3/7TV22g/DfW9J0XUNFm8TxXujz208EFudNVHiaXcS+/f8332p83wnt5NWfUIr0Q&#10;zy6E+iyHyfv7tu2X73bZ92tOYOU5PSZNV8J6TJB/b+p6nFqfhyXUkbULrzpbadUT7rfe2/P/AOO1&#10;lLe2ln8J9TvrTxV4pnmkax+2XeoTXCva75U3+Q7Iv95vu7u1dzofwpv7SxvYtX8SSa1dS6a+lW03&#10;2RYFtYG/2Eb5m+783+xU9r8PdZbwy2jap4lTUole1a2dNPSLylgdH28P827YtNyjcnllynEWmr6l&#10;eeBL8aXq+vaxoEOsLEmq27M+oS2e1TLsbbubbLld/wDdr0/4b3EN14Rs5LfW5tfg3P5d5cLtl27j&#10;8jf7S/d/Cs+48A30On6hBo+vy6RLJqJ1G1dIN6w7vvxMu/8AeKzb25x96trwT4bfwtoYtJr1tRu5&#10;Z5Lie6MQi8yR2LMdo+7U83ulcvvHSUUUVmWFFFFABRRRQAUUUUAFFFFABRRRQAUUUUAFFFFABRRR&#10;QAUUUUAFFFFABRRRQAUUUUAFFFFABRRRQAUUUUAFFFFABRRRQAUUUUAFFFFABRRRQAUUUUAFFFFA&#10;BRRRQAUUUUAFFFFAHk6+Jr//AIXZ/wAfkv8AYm3+yPsu/wDdfaPK8/ft/vfwVkaH/ammahD4hHiH&#10;U7wXXiCfTp9Mu7rzbfyvtDxJ5SN9xlwldN/wpvT/AO0P7X8yP+3v7V/tH+0/I+fbv3eV977u35aZ&#10;o/wtv7HX1uL7xE97o0F/LqNtpS2aRLFK7uwLS7iz7d/etY8pjLmOc0ZtU0u+h8Rf2/qlyk/iCXTZ&#10;9NurrzLcRNMyIEVvuMvy1meCfEU03jnybTxJq2o30l1fLqGmXE7y29rAu/ynTd9z+D+Ou30v4V31&#10;n4gW5vfEkl9o0N9LqMGlLaJEEnd3be0u7c+3dV/TfhqdLvrC7h1EG4t5bzzH8n/WxzuX2fe/hbZ/&#10;3zV80Q5Tz/4fXF5d+C9Yv9J1/wAS6x4mk01v9H1KSVreKX/pgXXbu/4E1WtPur2b4d+IP7A1vxBq&#10;dyssPn2t4rf2rY8r5qLu/j2crXVeHvh3r2j+HrvRLnxY1xYfZvs9m1tZC3ltW/hfeHO6m2fw51ld&#10;P1Z7nxVO+vag8DJqlvarEIvK+6vlbsN/Fu55zUSlEOU0fhbdW9x4adrPXbzXLVZ3WOTUFf7VD38q&#10;Xd8zMue9dzXJeBvClz4Xs7xr7UTqepX1011c3XkrErPgL8qD7vyqK62okaR2CiiipKCiiigAoooo&#10;AKKKKACiiigAooooAKKKKACiiigApKWigDwLxl421fRfEHj6ze9uYLOdIk06ZZ2X7POkUTui/wB3&#10;cr7/APgD1u65rGqTT+ItMg1K5tmvNftdOiuEl+a1ja3id/K/u/x/991teKvhNB4ps/EUFzeqjape&#10;QXsUvk/8ezRIij+L5vuf7P3quat8OP7St9dK6i1td319FqFtcJEN1tJGiKvf5vuf+PVS5fd/rsY8&#10;sjlPFTan8K/CJuLzWr/VLG11e1khnmnZ7trf5d8Urfx5w/8A31VDWdZ8Q2PgXw3rdnqMt/qup6ml&#10;+8Mc7eU0TRO/2df9nYu3/ersbX4aXUmnqmq622qai2qW+pzXT2qoj+Vt2xLHu+Vfkqaw+G5sfsEE&#10;eoYsbDVW1K2t/J5iVlf91u3dNztVxkPlOUm8Y3OoeDfGN5p2ozO95qcdrp0/mN+681YVXZ/d2799&#10;UvE3i/WrP4Y+EdQgurn+0LXU0ivisrb7jyPN81G/vbvKrpofgnp0dq+nNOsuiy6s2qS6e8HyN8m1&#10;Yvvfc3fNVu3+E9pY2sVjbXEcGmxaq2pRWiw/IqvEyNF97p87NRzRFyyOF8TeM9T1DWvH01pqd3ba&#10;ba6LstPs07JtdWXfKn+18+3d/sV6D8K1sl0O4ax1jXdYRpctLrzSmVW2/dTzUU7ayLT4Jx2Ph+fS&#10;7fVtgk0x7DzWttx3NL5vm/e9f4a7HwrpGtaPZyx6zrcWtTbv3c0dmtrsX+7gM2aJSjy+6P3uY6Oi&#10;iisjUKKKKACiiigAooooA8f8Ra1qVvqniXw/HfXaXd5qViLGZZ23xQz/AH9n93b5UtQ+G7iC/wDi&#10;rrK3Wv8AiI3lvqDLbadHJK2n+V5Sfe+Tb/f/AIq7TVfAMOrfELSPFD3LI1hA0TWvl/LK3zbGLf7O&#10;96raV4L1vSPFmoahb+Iov7IvrtrmfTf7OXfnYF/1u/8A2R/DWkZe6TI8v8A+I5ZNWlWy8T6tq11J&#10;bX7alZXc7SxWW128pk3fc/77q02oHVta8KW+reJPEmnrLoFnOi6VPKRNO7fM8uxG9vmau/0v4Y/2&#10;UbFotRHm29ndWU7mH/XxyvvX+L5djVo+GPAv/COXtpci9+0G30qDS9vlbd3lfx/e/wDHaOaPN/Xm&#10;Z8sjzrxlrVx9i1ZJ9Y1SxtT4mW1abTp5fPjj8pTsXZ/6DV6TQ216+8I6RpvivxLbWbadeXS3Zu2i&#10;u5XWWHb5u9Pm++/31rpNb+G93fR3ctjrS2N3LqyarHM1p5vlMqbdu3d81Rax8P8AxLqbaNcw+MVs&#10;9Xs4J7aa+j0tG89ZGRvuF9q/cWnzK/8AXYJR97+u50Hw71i71rwhpl1fOs17taOaRcYZkdk3/wDA&#10;tufxrqB0rI8N6FB4Y0Oz0u2ZnitYwis/3m/2mrXHSs5bmkdhaKKKRQUUUUAFFFFABRRRQAUUUUAF&#10;ct8RtWl0XwPrF3bsyXfkGKBkP/LV/kT/AMeYV1Nc1428Hw+NLC0sLp1FklzHPPA8e4TKvOygDz6z&#10;1XV9W8F+HPDp1e6t9UudSk0u+1KKX/SNkG9mdX/vOqL83+3U/i7whrGj/DfWEufFOsLJpbS3Fje2&#10;98yXEsewbEuH2/P8279K1JPhDDZ2N5baLff2L/pyahp/lQbhZyKux/l3fOrf+zVoWvw+uG8Favo9&#10;7rMt9f6qJXutQkhwNz/3Yt3yr/s1pzE8pjQR3PhHUPB9ousapqETW95cTvfXTTPLiNX+fj5tv8NZ&#10;vhRtY0298J6/ceIL/Uf+EkdlurGeXdbxb4nmXyk/g27dtehXnhUXms6FfG5+XTY5Ymi8v/W702f8&#10;BrnfDnwxutE1qxmuden1HSNLMraZp8kKKLbflfmcff2IzKv1pcxHKcP8NfG2rahL4O0vUr24e9W7&#10;laVmmb/SrV7eV4nb+9tddv8AwCtn4a3l1/wl11Dq2u6xDrm2drvRtSDfZ3Xf8ktr/CqKuPuetdBp&#10;PwmttNvvCN39t8y68PxSweYse37SjoyY4b5du40/w/8AD3UdL8SW9/qXiSfWrWyWWKxt5rdVeFZO&#10;7y7t0nHy81XNG4uWR6FRRRWRsFFFFAHL+JP/AGV//QK8Br37xJ/7K/8A6BXgNAHrXwv/AORab/ru&#10;38loo+F//ItN/wBd2/ktFAHoNYvirSrvVtL8uxkhhu454p4muFZk3I6v823/AHa2qKsDj9nj3/nv&#10;4b/78XH/AMXUFzo/jDV1htr650NLUzxSy/Z4pd/yOj/Lub/Zrt6KrmI5QoooqSwooooAKKKKACii&#10;igAooooAKKKKACiiigCS3/494v8AcWp6gt/+PeL/AHFqe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OX8Sf+yv/wCgV4DXv3iT/wBlf/0CvAaAPWvhf/yLTf8AXdv5LRR8&#10;L/8AkWm/67t/JaKAPQaKKKsAooooAKKKKACiiigAooooAKKKKACiiigAooooAKKKKAJLf/j3i/3F&#10;qeoLf/j3i/3FqeoAKKKim3bPlbac9aAJa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o+zSf8/Mv/fKf/E0AWqKq/Zp&#10;P+fmX/vlP/iaPs0n/PzL/wB8p/8AE0AWqKq/ZpP+fmX/AL5T/wCJqWE7oUY/3aAJaKKKAOX8Sf8A&#10;sr/+gV4DXv3iT/2V/wD0CvAaAPWvhf8A8i03/Xdv5LRR8L/+Rab/AK7t/JaKAPQaKKKsAooooAKK&#10;KKACiiigAooooAKKKKACiiigAooooAKKKKAJLf8A494v9xanqC3/AOPeL/cWp6gAqCb7n/A1/wDQ&#10;qnqCb7n/AANf/QqAJ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orf8A1Mf+7UtRW/8AqY/9&#10;2gCWiiigDl/En/sr/wDoFeA1794k/wDZX/8AQK8BoA9a+F//ACLTf9d2/ktFHwv/AORab/ru38lo&#10;oA9BooqtqWoRaXp13fT/APHvaxNLLt/uqm6rAs0Vw/8AwsLWnXcvgPXXVvu/vbX/AOO1Y0fx1dXm&#10;r2lhf+G9U0T7UzJDLdtEyuyoX2/I7fwq1Vykcx2FFFZNh4q0XWLx7Ox1WyvLpPvW8U6O6/8AAaks&#10;1qKKZNcxWtu088iwxKu5nZtqLQA+ioba8gvPN8iXf5TtE3+y1Vptd0y107+0Z9QtodPX/l4aVfK/&#10;u/eoAv0VQ0/xBpurRxSWWoW93FOzLG8Mivu2/eq/QAUUUUAFFFFABRRRQBJb/wDHvF/uLU9QW/8A&#10;x7xf7i1PUAFQTfc/4Gv/AKFU9QTfc/4Gv/oVAEv8NHakr5wuviV498Q/tBa5oWg+JvDtjZeHbu1t&#10;5PBd/a4vdTtZYkeW8WffuTbubbsRl+T5qF70uUT91H0jS14P4u/ai0XTdP8AGkel6Rrs+raDp97f&#10;Wnn6VKsGp/Zfkl+zv/y1WKRlD46ZrldJ/bBtdM16xk8T6VrGnaXqGh6XqAgi0p3ewaeW4illuCv+&#10;qg3JFtd/79VGPMOXu7n1DtpOK8Hk/aM0nweNc/tW513xPcx+Ir+wgsdM0XfPBFBFHLIFWJvniiVx&#10;+9b523/dqt4e/ae06P4qav4T1dL+WC41q30/S72301/skCy2UMsSzzfdVpWZ9nrUxjzEcyPoOiii&#10;gs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it/8AUx/7tS1Fb/6mP/doAlooooA5fxJ/7K//AKBXgNe/eJP/AGV//QK8&#10;BoA9a+F//ItN/wBd2/ktFHwv/wCRab/ru38looA9Brn/AIhJv8A+JVb7jaZdf+inroKxvGlpJfeD&#10;9dtYF82e4sbiKJV/idomq4hI46x+GXgW3i+zSaRHbiCJW/eTyqjK38X36bP8PfDnh/xd4Q1PStPW&#10;C4a8li85JWbcrWsv+1Trf4jeHV3vNputtLKqpL5ui3T7dv8AD9yrEXimz8XeIvDsGmWWpQrY3Us8&#10;r3OnywIq/Z5U+86/33Wq/ec3vHPH+8ehfw15/puoa5b+BruTyrWyiisZXtbyK4aWXd/BuRotv/jz&#10;V6BXN2vgfS7RrpY/tzQTxtE0Euo3MsW1v7sTPtX/AIDRE1kYKnWNP1K73a9dXkNndWyLFJHF+9WX&#10;Zv3bU/2vlqDUPEWoWzalLFPfNDJZ3U1u11BF5Pysmxotnzfx/wAf3q7qTQ7OaSeR4MvO0bSnc3zN&#10;H9ys/wD4QvSN0u6CV0lRotj3Mrqqt99UXf8AJ/wGnzC5ZGfb6l/ZWh+JLzDb4ry4ZVVeWb+GsCz1&#10;KK18Oy21lbXd4LLULV47d4Gt5Zdzo/yrLs/i31339i2flyReRiKWf7Q67m+aXdu3f+O0650ezuLr&#10;7TJFvl+T5t7fwvvT/wAepcw+U5PT4btvE9le3do+nNe3Msq2jujOu23Rfm2bl3fL/fruqrTWUE11&#10;bzyLulg3eW+77u6rNSXEKKKKACiiigDn9c8O3Gp3UcltfPaJIvkXe3P72I/3f7rf7X+01byIsKoq&#10;rsRfkWnUUASW/wDx7xf7i1PUFv8A8e8X+4tT1ABUE33P+Br/AOhVPUE33P8Aga/+hUASsOK+X/jF&#10;4E8e+PPidp9n/wAIBpVxa2Wr2eoaP8Q4ryCK50i1jdHuIWRv3rO+x0wnyssvzfdr6gpGkUcbh+dE&#10;fdlzCltZnxnpPwW+JPiLx3qt54g0bUvtdxoHiTSJ9c1LxCt1aTy3LxC18i183/R4/LXosSfcO7+F&#10;m1br4TePfEfg3xUJvCkmnahqXgPTNEgsX1C2f/TIJrjem9W2/ddG3fd+avrjcv8AeH50m9f7wx9a&#10;fNpy/wBdf8wk1I+O/GvwZ8ajS/EEtl4L1DUtXn8Valqek6jofiGLTb+x823iWK4V/NVGiZlZZYmP&#10;8K/I9b1r8IfH81tqr6paR3+q3Xi7w/qct3FPEiTxWsFql1cL83yfPDL8v3v9mvqPzRu68GjzRuHI&#10;waOb+vQx5If15/8ADktLTfMX+8Pzpcj1pG10LRRRQMKKKKACiiigAooooAKKKKACiiigAooooAKK&#10;KKACiiigAooooAKKKKACiiigAooooAKKKKACiiigAooooAKKKKACiiigAooooAKKKKACiiigAooo&#10;oAKKKKACiiigAooooAKKKKAMiTxBpUWtRaVJqVomqyxmWOyadROyd2VM7tvvWhb3EVxHuikWVc7d&#10;yNuFeOeGvh/4c8WWuva9qttDDrf/AAk1zcLrDKi3cDWt20UCpKyfKuyJV2/3Xb+/XHaT448S/DTS&#10;bzVpNRj1HSLm48QNb6P9j/493gnuJUfcv7x921ty/wC0m3/aX2QPpuivm3RfiL401xbTR7XXNUja&#10;61e2tV17WPCdxpT7Jbe6eWJILqJN2xoF2vt/jTdv/jWbx34+1LSZpLXxFZ2lxoulajdXbyacjrfz&#10;2V7LB8y/8sllWLLbP7/yVfKTzH0VNNFawtJI6xQou5nZtqqtQ2d9b6law3NtNHcW0yLJHLE25WVv&#10;usrV4Z4g+KupxePvsltrj6jZXXm2kukxaHK9lZ4snl+e92bGn3J/qt/3H+5/FXr3geZrjwboUzBU&#10;aTT7d2WNAi8xL91V+6PapDmOiooooKCiiigAooooAKKKKACiiigAooooAKKKKACiiigAooooAKKK&#10;KACiiigAooooAKKKKACiiigAooooAKKKKACiiigAooooAKKSloAKKKKACiiigAooooAKKKKACiii&#10;gAooooAKKKKACiiigAooooAKKKKACiiuC+M3xj8OfAnwPceK/FUs8OkxTxW7m1i8190j7U+WgDva&#10;KihkWaJJE5Vl3LUtABUVv/qY/wDdqWorf/Ux/wC7QBLRRRQBy/iT/wBlf/0CvAa9+8Sf+yv/AOgV&#10;4DQB618L/wDkWm/67t/JaKPhf/yLTf8AXdv5LRQB6DRRRVgFFFFABRRRQAUUUUAFFFFABRRRQAUU&#10;UUAFFFFABRRRQBJb/wDHvF/uLU9QW/8Ax7xf7i1PUAFQTfc/4Gv/AKFU9QTfc/4Gv/oVADnbCk+g&#10;zXwb8QviH4o/4TzXkTxDqVvHFqFxFFFb3kkaoiuyr8qtX3nJ/q2z6V+dXxA/5H3xJ/2E7r/0a9ed&#10;jJOMY2PyfxBxFahhaDoz5feNzwzr3jPxS12sPjS+sYbWPzZZ77V5Y4lXft+9u/2q0dvjz+xZ9Sj8&#10;aXNzFD5pEMWsy+ZIsX33Rd3zLXPeCdYt9F0rxG9xBZ3kj28SRW19nbJ+/i9GVm/vf8BrqNL8QaP/&#10;AMIKlt5dnFrDWN+0MrXBxArP80G3dt+Zd23d6VxRb5fjPzTCV1VpR9rWlzcv80u9ivdR/EOz0+0u&#10;T4qvm854ke3i1eVpbbzf9V5q7vl3VSm1D4gW8OvvJ4i1ZE0aRYrv/iZz/KzvtXZ81b811Z6fqmq6&#10;42qWc1rrU9r9miW4VpV/epK3mr96Pbs2/NV7xt4o0W78I6+LO9t3utWjWe5iSVN/mRSxRIv/AI5K&#10;3/AquUny7ndKHuyl9YlHlj/N62+/Q82/4WJ4sPXxRrP/AIMJ/wD4qvtP4J61da18K9Bv9RuGuLlo&#10;GEs0rfM212XLH8K+Cq+3vgWgk+B2jrJEbiJoJ0aEfek/eSfLWuEnNy1Pc4AxeIr5jVhWnKXu/qjY&#10;T41eCp9DvdZj16NrCzmWCRkglLs7fcEce3dLv42Mitv525rB8U/tC6Ro/wBrh0xG1Ob/AIRy68Q2&#10;dwsUpt5UiH3WfbtX/vqvOtN1rxJpvhaW1sLjxpa+F7S6s7WLVLrwrv1rTovKl328UH2dvPWJhbqs&#10;/kS/61/mfbvqCHQtbtvhtJYz6Nr813qXhXXrOIXNgz3HntO8ipP5SbUZl+791W/hr2Ix97+ux+7f&#10;1+J7NY/FTSvE/wBjPh/WdPm26pHZXUdwku/DRO4VP9pgoZW+6y1m618fPDNnYR32nalFf2kOpwWF&#10;7I6yKI1l34lT5f3qtt+Rk3K/8JNZ2uaDfD4mwzRaXcPZLNpX7yGFtm1Ir9H+b/Y3r/30lcX4Wt9W&#10;1KXTtNtbLxJd+G9N1rS2tx4j0d7W6sWR5vNt93lJ58EQ8rbL8y/N/rXqY+836/5E80uXm/rqeqx/&#10;GLRLq4gv4b6F/Dkmly6ib7a25dkqxbdn3t25iuzbu3DbjNdI3jfRItga9C77x7FcxsP36xNKyfd/&#10;uIzfhXgeteC/ES+LYfEEFjqM9roF9qmqSaSln8upr9v3on3fmfZuli2/eZUrS1a51O48d2+hx+G9&#10;ecJ4judW/tD+zZfsn2aXSrja/m7Nu7zW8rb99W/3lpx+G5Udz0LTfj74C1i7tYrTxHBPJc3EUEQ8&#10;uVd7S7fL/g+629VVvus52Z3cVon4weEFvtesTrsAuNFglub75X2RRR/61t+3a2zPzbd23+LFeUw+&#10;FNUj0OaKPRL6N/8AhHvC1usYs2B3Q3crSr937yJs3L/DXN+I9P8AE/ijXvFEV1B4ovbmPRvEVm+m&#10;/wBifZ9MtjJgW6W8v2fdctKo3bhLL8+fu/cq5R5WEPe5eY+hZ/id4atfCaeJ5tVSDQHZVS+ljdUb&#10;e+xT937rN/F71F4i17Wbjw/pk/hO2hvL3U3QQXGoxSrBbRshfzZU+V+i7dnync6521iePWl1W30v&#10;QodI1CU219o960yWbPb7FvU3Lv8A7yeVub+6u1qg+K3xHvvD/hjWYdM0nxFHei+i0tb6x0S4vfKW&#10;VEd7qKKBHeREVn+bb/rV21mOMjPuPil4q1LR9DXQNK0yXXry0vL+7truaXyES2mWKWOJkTdudn+V&#10;mH/Af4a3bj4mahNqPgZtN0gTaH4h2vcX9xOFeDfC8qKqD7zfJ838K1xt1rVr4Pt/DGu+H/DviS88&#10;PPot1o1vaR6Lem9ilDxeQJIGTzYlby3zLKqr91nb5t1dcPDWoaP4a+GGmSQNNdaXd2qXbW43JHss&#10;pUdv93f/ADqgKlv8TNbk8ZYNjp6eEG1d/D6y+a3243Sqf339zy96mLZ97+Pd/BXV+JPiN4e8H6hY&#10;adrGqxWV3fOFt1ZWfPzBd7lR8ib2VdzbV3MFzXkuoeExrXxrghTT/ElnLa60uryW7JK2iMqxf8fq&#10;y+UqfaHO2LyvNbb8zbP4q2tT8VmHxRJqlx4M17U4PEmmWtlZ2z6S7N5sc82+K6wrLAn71W3y7V+/&#10;Ur7In8Uju4vih4Vl1TV9PGu26T6PE0t75wZIokT/AFreaw2Ns/i2sdn8VZc/xe0m98O2+reHGbxB&#10;d3l0dOs7Dc1qWuNpbbL5i74lVFZ2bbwnzbW+WvJfEOk+INWk8Z+HfDf/AAlUVgyXV3PZX+lIn2Kf&#10;7Usv+gXUsXlXH2j96/lM86r8u7Z9yqsuhy3mjT38d34r1+6125vLKO58YabBpk9xcNp+xFSFbeDY&#10;jrE8W6WJdzf7Oyj7Icx6j4f+MkLWWo3Pif8AsXS4ba0e+XUNG1f+0bKS3Qqsp83yYmV0LJuXZ/Gv&#10;zf3YtV+PGk6RPDeG5W/0i9u7GztEtLC58+Iz7/nlG37vy/Lha811rQtR1+z8bR2HgnVtFtLiK6vI&#10;IZrFE89ZLWziVUVN3zu0Uvyfe+T5vvLXaeM7G/s/Fmvat/Zmo3FnDqOhzA2tpJK7xxu/muiKpZ9u&#10;/wCbb2puPw/Ihylyy+Z1Piz4zeH9FtvE9vZajb3Wv6JYy3ctiwdVYxIGdQ/3W27l3KrfLu+bFX7X&#10;4xeDbjw5f63Hrkcmm6fOLWeQQSh1lbbsRYtu92feu3ap3bvlzXmGpyz3XgrxX4Gbwhq15rMMWrSt&#10;e/2XL9n2zzStE8U+zbK8qy/ciZnT5t9T/FTw7rDeILzVrWbxDo9lY6rp91LfeH9PjurvyltbiJni&#10;ikglWXa0q7lSJ3/u0F9T0O9+NngnTo9KafxFbouqRx3Fs6iRlaN32K7MqnYgb5WZ9oX+LFXLH4re&#10;F9R8WN4Zg1eN9aV5Yvsu1vvxjLru27d235tuc7fm6V5Jpvgub/hGPE7Wthr1/wD2h4Xn8u416wii&#10;vrqWW6upWVoookVWffu8rYrLuXeivWzZ+HtWs7jS7iDSLgXC+Mb69YtAyLsayuFV3/2GfYu/3WmO&#10;PwnYW3xd0LxPbb/DWt6fO0epWtrM9zDLsZJJQo8vAG7d8wSTlNwrZ8S/Efw74M1PTdO1jVYbG/1B&#10;9sEbKzZ+cJvfaPkTc6rubau5q+fPB1r4j8Qa6mpXaeKtSff4fE7atof2CKCWK9le4ht4lt4v3UW/&#10;7z7v99q1/iRp994t8WNfTzfELRdF8RaNFpS6boOi20rTSpPcJLFdNLay/ZtyTIyy74l27/n+5Ry+&#10;6LmPU9d+L2iaf4203wxa3sN3q8t6ttc25Vv3S+U8pO7G1nXavyfe+auq0fxdpWvfYfsF2tx9ssk1&#10;GDap+e3f7r14tGt7H4w0vwy/h3Vnu7XxZdarJqT6dL9kW2liuPKl+1bPKZv3qRbUfcv8Xunwm8QX&#10;uknSvtPhbxNF/YHhy00S5D6TInmXKzpE3k7v9ai4371+XZlqSX9fIfMd1cfGbw/4Zs4R4l1+ytp5&#10;7i6WKS1hnKeTFctFubK/Lt+VXf7u7Lfdr0peVrwCHwpqDWusifR7pnm0bxFbLutmy/m37uif8DTY&#10;y/3q9v0FGi0XT0kVlkW3jVlb7wIXvU9P68xc3vf15GpRRRTLCiiigAooooAKKKKACiiigAooooAK&#10;KKKACiiigAooooAKKKKACiiigAooooA801D4Mafq3iqTVxrGs2+nzXceo3Hh+G4i/s+6u027J3+T&#10;zf4E+VZFRtvzKatzfCXQ7uxtbW6a6uLW3kv5TG8i4k+2b/OVtq/9NW27a9AooA880P4UrpK2cuo+&#10;KNf8SXdnfJewXGqXEW9NsUsSxbYokXYFlf8Ah3s33napIfhHo9na6rCtzeFNStry1lzIuVW6uJJ5&#10;Svy/e3yvtrv6KAPK5vgVpv8Ab3299e1wWK3TXsejrLB9kine3eB5ceV5jbkY/K7sgblVWvRNH0qL&#10;RtJsdPhZmis4UgjZvvbUUKP5VeyaMmgVh1FFFAwooooAKKKKACiiigAooooAKKKKACiiigAooooA&#10;KKKKACiikoA8i8Q/EzxH/wAJdL4c0Gy0s3v9rrp0U2pNLsKf2f8Aamdtn8X8NVPDvxwutU8aeDNB&#10;1DSIbQ69balHPcW87SJFeWcvlGJG2LuR9s7K3+xXD/FjwvZ3vjO8ufE+g6/qPhh/EcdxKdE0+/nm&#10;ZP7I8pXX7Ghl2iX5dy1TXwvr+m+HdK1XSPD2ruPD9jdaho2n3UDfa/Iiv0e3tX3fN5r2+5VR/n/v&#10;/Nuoj/e/rQiPNI9s+HfxJk8d6548tBZrbW/h3WW0qGbd/wAfGyGJ2f8A77dl/wCAVwWm/HDxZa+E&#10;7LXNb0nR/s+raRJqmmnT55d4ZAjNDKjL/df7yt/Aa6D4JeE77wnbeI7a+tp4ZpZbWZ55ItvnytZw&#10;+e6n+L97v/4FmuC8L/Be50T4Fm9urnxHq/iOXQfs1vp2pSM32HeEZ4YIFVdvKL97c3yCg1PZ4Pij&#10;4YuPEt74cGsQnWLON5J4mDKke1UZxvIC7kV0Zl3blDVmL8dPA39hx6sNdUWDTtbK5tpi5kVPN2CP&#10;ZuyUG9fl+Zfu5ryvWF17xL8THttWs/FGo2trdapFdaJaaOkGmJata3CQPFdPEvny3C7P+XhlRn2M&#10;qVp/D1Na1zU/Dxnj1/V9G07WJTY6n4g0VtPvvK/s2VT56eVF9x38pZdi7v8Aa++x9ky5vePSrT40&#10;+CdRsdVvbfxHbS2umRJcXMyq20Rv91k+X96rN8vybvm+X73Fb3hfxRpfjLR4dS0i7F3aSFkEm1kY&#10;OjFXVlcblZWyNrV4BZ6d4j8L+EfD11Z6dqthLaeENLtbma20t7qez23Sifyrfa++eJN7bNjN/sP9&#10;2vSf2fbW+tfCOoyX51yUz6xeXEVx4htVtb2eJnykrxLFFs3f3dif7tVKIz1aiiipKCiiigAooooA&#10;KSlpKAOXvEutavp4re+msLS3JRpbcIXlk7rllbaq/wBf9mpdNkvNP1COyu7xr2GdWaCWQKsoZfvK&#10;20BWqvbahc6fppaCzlvZWup0ZVb5lbzX27v9mnyWMljHpcckplvJL3zHkX+Jtjbv+A7c1lE5f7x1&#10;NFJS1qdQUUUUAFFFFABRRRQAUUUUAFFFFABRRRQAUUUUAFFFFABRRRQAVh+KPD+jeJNJex1/T7LV&#10;dNZ0d7bUIUliZlYMuVf5c7ttblea/Hz4Kab8f/h3ceD9Wv73S7Se5guDcWDqk2Y3DDBoA9KoqKGM&#10;RQrGvRV21LQAVFb/AOpj/wB2pait/wDUx/7tAEtFFFAHL+JP/ZX/APQK8Br37xJ/7K//AKBXgNAH&#10;rXwv/wCRab/ru38loo+F/wDyLTf9d2/ktFAHoNFFFWAUUUUAFFFFABRRRQAUUUUAFFFFABRRRQAU&#10;UUUAFFFFAElv/wAe8X+4tT1Bb/8AHvF/uLU9QAVBN9z/AIGv/oVT1BN9z/ga/wDoVABINy7D0YYz&#10;Xyl4z/ZZ8T6t4o1e/sL3TGtry7kuI1nlkR03vu7RtX1h29a/LD4u/tufGLRfip4t0vSPFK6bpdhq&#10;t1ZW1mumWr7VildF+Z4nb+CtI4X617h85nOWYLMqUY4yN1E+if8AhkXxr/z+aN/4ETf/ABuj/hkX&#10;xr/z+aN/3/m/+N187eDv2lP2o/iBpOp6p4b1u51ez07/AI+nt9K07918pf7nlbn+Vf4asQ/tEftU&#10;TeEtP8URazO+g38ywW11/ZmnfvXeXykXZ5W77/y0v7Ij2Pkf9Uck5efkl/4EfQP/AAyL41/5/NG/&#10;8CJv/jdH/DIvjX/n80b/AMCJv/jdfPfiv9or9qjwXfXNnrmr3mm3EFn9vfztI07aLfds3h/K2t87&#10;bayrP9rb9pHUl05rXxPLMuowT3Vq66Vp22WKLd5rf6r+HY1H9kLuX/qlkn8kv/Aj6Y/4ZH8aYz9s&#10;0b/v/N/8br6X+FvhObwT4I0vQ7qaO4uLZG8ySMYXczM3y/8AfVfln/w3h8dM5/4To5/7BFh/8j1+&#10;kv7M/j7U/id8C/CfibWZVl1nULZzcyqioHdJXjLbV4H3KcsD9V949zJsmy3La8qmDi1LlPW6K4rW&#10;PihoOl29rdLqVneWb6g2nXN1Fdx+VaOsbu/mvnC7dnzelXtT8baPZ6ck8GqafLLcwefYwtfRRrc/&#10;KzJtf+620/NWZ9kdNS1zNt410n7OPt2qafZXkNt9qurU3sTG3UKrOW/2V3p83T5l9afN438PW9rZ&#10;XUmu6alrfFRazG7j2XG5gq7G3fN8zL93+8KAOjorK0vXLDW4ZZdNvra/jhla3ke1mWVVkX7yNt/i&#10;X+7WRdePNKj+zLY3lvqYk1JNKm+y3CP5ErfwuV+6y/3etAHWUVz+s+KrTS/DN/rcAbVILNJHEdht&#10;leV0JXy1/wBrcNtcXH8Xr6LQ9Qe78MT23iW2v4dLTRFvVlWW4lVXi2z427djhmbb8u1/vYoA9Swa&#10;Npry/VfjNHpPw9PiOfw/qE11FdSWd1pNuFd7aeJm87fJnZsXY7b/AOP5dvzMqmx46+KknhLWHs7X&#10;QbnV7SztF1DV7yGdIvsFqzsqvsb/AFjfIzbB/Cj99qsCuelUVm6vrmn6Dp0t/qWoW+m2MY+e6u51&#10;iiX6u3FQt4i0uHVLXTZdStY9RvImltrN5l82ZF+8yJncy+9AzYorn5fGWiW9nq9w2rWUkWjbv7Q8&#10;q4V2ttq7iHVfut/s1z2h/FI6prFlY6h4W1zw5HqG4afe6osAium2s2zEUrtE2xC22VU9PvfLQB6D&#10;WB4k8Mab4s0mXTtXtY762m5aJ+MMvzIysPmVlb5lZfmU4Iwa53xT8XNC8M21zqL6jpt1oun2txc6&#10;hdxalFvt/LRHVfLzlmff/wCg/wB6uit/GWhXn9l+TrNjIdWj82wRbpN10m3dui+b5x/u0AQ+EfBe&#10;m+BbCa00yTUp0kk8wvqmq3Woylv+utzK7/8AAd1dLXKeDfH2keM7Dz7W7tkuVjE01iLhXlt1z8u9&#10;f4fu1P8A8Jz4b/slNY/4SDS/7IbcFvftsf2dtv3sPu2/LtbP0oA6SisKfxZo1td2ttNrFjDcXWzy&#10;InuUVpd+/Zs5+bdsbb67ai1PxbYW8uqWdteWN5rNjatdPpr3iRyou35N/eJW/vtxzQB0VFYc3iay&#10;0vw/Hq2s3dpo9t5atLNcXCCKJm/6ak7aoeNPH+k+C9Ja9vLq3eRoXmtrXz1WW62Jubys/e+X0oA6&#10;uisxdXsmkiUXkDNJM1uiiRfmlXJZP94bW+X/AGTWTceLrbR9R1RNWnstMsLNYil7cX0a7tyszhl/&#10;5Z7VXv8AeoA6miqVnfW+pWsNzbTx3FrMiyRyxtuV1b7rK1XaACiiigAooooAKKKKACiiigAooooA&#10;KKKKACiiigAooooAKKKKACiiigAooooAKKKKACiiigDw7Q/hzB481fU/GT6jeW/im0164gsr9J5d&#10;tta212Yvs/lb1XynWJ96/wAXm7v7tYvh34pa74C0+9vdehsJfDbT69LbPHOyXata3Er/AL1n+XYy&#10;q6/7GxP+A9tefCrWl8STi08Um18IXmoLqt5o32DdcPOHVmRLrzcJC7qGZPKZuX+dd1OvPgrFquk2&#10;Nhd6mzwQz6pLIYotjP8AbPO+6d3yMnm/+O0fZA4Pw7+0Jq/i5U07QNV8F+J9abUrWyN9oOoNd2Ea&#10;z288vzbG3bomt343fOv9zd8uhdfGTxtNpaTWGkaI9xpum3t/qqySy7Xezungmig/3/Kfaz/d/wBu&#10;u103wD4nupNKm8T+LLfWbvT9SW8iNlpX2KLYtvLFt2+a7b283czbtvy/KiVVtPg2bW11qAatu/tG&#10;y1Gz3m2/1f2q6luN2N3zbPN2/wC1t/hqtP69P8yP5f66mF4o+Mk2n+Pj4burnwvPZajbyLBoq3zP&#10;qu37K8vnyxfwxMyNFt2f7e/+GvTvApjbwVoDQwR28LafAUt4vuxL5S/IvsK85PwP1P8A4SCZ4/E9&#10;vFoP26XVFsV0r/SGuJLVrd/Nn8350+fcqhFb1dq7jwPZappTXmlXZ3adpkdrZ2MrR7TKEgXe/wD3&#10;0f8Ax2pD3uY+fvC/jBNP8P614zj0zXdI13U9A1TU7fU7i5R7fVXi+b5ot7OnlfL5Xyr8m+um1Lwr&#10;F4BudR8JaRfX8Gna1baSLrfdSu5klu/IupVZn3K0sX3nX+L5vvV12m/BWWG+lttX15dT8NQWl3Y6&#10;Vpa2HlS20V0cSiWbe3m7V+RNqRbV+9vPzUmn/BvWbnRdYi13xWuqa5PFawWOqQad9nFots/m27NH&#10;5r+a3m/O/wAyh/7q0BLmMG48K/Z/hx8T/CVjqN/pmlaPcyfZVsLh0ligayiuDAkmd6Jvd/ubflO1&#10;dtaXxN8O6ZrXwv03VddmvZ7fTdLzbafbzvE9xfSrElu6srbvNV/kT/alrqdB+Ht/Z+DvEOn6vrMW&#10;oaz4ga4kvtSgsfIjMskSxKVi3vtRURF2s7n5fvVm+Nvhv4n1aTwhJ4e8S6TpP9ghi8esaHLfxXEv&#10;lBElCpdQbGVS/wDe5f8A2aryLOc+KF/rF5ceENKN9JHNo97pN7q81q+zzZpbuKBIsfxK2bhtv+wl&#10;aHx0uLiHUrKOGaSEP4e11z5bbfmWCLa1XvG3wD0Dx41rfaxa28niEz2ct5qVussSz+Q6PsEfm/Kr&#10;BSuNzbd38VdB46+HreNLyCc3/wBk8rTr+wCiHf8A8fKIm/738Oyol70X8yl7vKeFjxHq/wDwh+ja&#10;NqWoXU2t6JourWs9y77Jbpf7PVredv8AaZWX5v76vXoHgHwzafD3xH4Q/saW6istf0l/t1jNdyyx&#10;NPEsTpOiu7BX+Zkbb97cn92r3in4BweINc07V49Xmtby28P3Xh+QrDuSdJY9iysu77yfNj/frQ8A&#10;/DrXND1K0v8AxZ4lt/El/ZWX2Cwj0/SzYW1tD8u99rSys8r7EyxfHy/Kq5bOrlH+vmcsYyt/Xken&#10;0UUVmdAUUUUAFFFFABRRRQAUUUUAFFFFABRRRQAUUUUAFFFFABRRRQAUUUUAFFFFABRRRQAUlLRQ&#10;Bzdxa3umahJc2EIuoJzumtzJtdW+7uQn5eg+7Umn2N5d6iL++iW3Ea7be3V923d95m/2q3uKOKnl&#10;MvZjqKKKo1CiiigAooooAKKKKACiiigAooooAKKKKACiiigAooooAKKKKACvLv2gv+Fkf8K3vP8A&#10;hVH2X/hMftUHk/bvK2eV5q+bjzfl+5n/APar1GigCKHd5a+bt83b822paKKACorf/Ux/7tS1Fb/6&#10;mP8A3aAJaKKKAOX8Sf8Asr/+gV4DXv3iT/2V/wD0CvAaAPWvhf8A8i03/Xdv5LRR8L/+Rab/AK7t&#10;/JaKAPQaKKKsAooooAKKKKACiiigAooooAKKKKACiiigAooooAKKKKAJLf8A494v9xanqC3/AOPe&#10;L/cWp6gAqCb7n/A1/wDQqnqCb7n/AANf/QqAJTx+Vfhx8bP+S0ePv+w/f/8ApQ9fuP6V+V3xd/Yj&#10;+MWt/FTxbqekeFl1LTL/AFW6vba8XU7VNyyyu6/K8qN/FXo4GcISlznm42EpxjyGT+zDHoL+FR/a&#10;66g+pL4kgl0VLSdIonvVtZXiS4dlZtjttX5P79SvoLv4f+D+py+Cdce6iktVk8UI7fYIP+JlL+4Z&#10;PK27v+2v/AaxP+GDfjn/ANCKf/BvY/8AyRR/wwb8dP8AoRT/AODex/8AkivTlUo83Mpnnezq+z9n&#10;ynSXWoWHjTUfGvg/wHpGu6j9j0zUZdt5Ekt3PdS3tu0qRRRfwr5X/odcP4d17VfDPwJ8e6HqGntZ&#10;6npt9b6fE93E8VxZrdb/ALXFsb7u/wCyxL/33Wn/AMMG/HP/AKEU/wDg3sf/AJIpf+GDfjp/0Ip/&#10;8G9j/wDJFT7Sly8vOayVWUubkPAK/Xr9jlUk/ZI8Hq7SCI2V1uaEfPt+0T/d/wBqvgP/AIYN+Of/&#10;AEIrf+Dex/8Aj9fpT+zH4A1P4ZfAvwn4Z1qNYtWsLZxcxo6vsdpXk27l4/jrjxlSFSmowZvg4ThU&#10;5pHkfgGTQvElx4e0a1m8PeKNK07WrFE1vRbPyI59tpdbILqLey/aotibv99fkT7ta3h3w/pgvPEs&#10;v2K2Dab4e1OKz/df6hf7Qvfu/wB37tfTtJXky949ePuny/cNpnhzwj4/1mWw0QyXGq6Pb3Goa3Fu&#10;tbWP7Fp+yaf5l/dRb9+3ev8AvLWBoGl6b4q8K6y19/ZeuQR6R4naC4tLHyLVt1xF+9t4md9qvu3L&#10;87ff+/8ANX152FO9TRL3iOXRHjHgG80Twb4j1qyby9Ji1MaZBBFbw7TLcNZv/cX72yL73+xXj2my&#10;3GseFZvDfgHX/D15qFnd6bb2PiixsWiaF/8ASFWC8i3N/pUX8f3fml+ZE+7X2QKWgIx5Y8p5F4d+&#10;Lngnwn8Nba6Mq6FYaXpEt7Pp8xbfaRQP5UqM2PvLLlP9pq4nRfHHhrUPBth44j8T6LrUUXiWLVPE&#10;l1pOow3dtpm+JokR3VtqLEjxbm/2XevpI+gpRTvrcfL7vKeCyXker/AX4ha1aOsum6vNqN5Y3A6T&#10;wM21ZVPdX271b+6y1jftGx273uoaPbeKJvDWqeItD/s1LM2qyf2387pFFatv3LKjy/P8rfupf+BL&#10;9KUU+Yo8U+JXinwpY61oEniLULJPDnh/UJbbVZdT+W1tbp7LfB5rv8v3Zfvf3pU/irjLjVPDej/E&#10;Lwsvh2XR3fU7bTorPwtrFiyalHEu/wAq6s5Wfd5USv8AMuxlXH30r6dxuHIoxzmpA+MvAtrHJYq0&#10;/inw5f3WmWlhZ67o+j6HLa3Vru1K1a4/tGd7qVWlTZP95EZt8r/drodJn0xfFdhZWkGoJ4pvp7P+&#10;0XlguNkt9FqUUtx8zfLvSLe3/XLZ/Dsr6c1TS7PWtLu9OvYFubO8jaGeFvuyKw2sD+Fc34O8B3vh&#10;S6mkfxf4h1y0MYit9P1V7VorZRj7rpAkr/70ru1O/vRl/KRy+6eFXfhyztfhPo1tp9hGWuvC+vSt&#10;DFH88krojbv9pt9dJa+JPAE3jxRq8mn38+srpM3hcwbXe6t0+41rt+8sUu922fcRtz/LX0LxRxVc&#10;wcvu8p8max4bSz8B6b/Ylpb22oX3hXW2mmW183z1+1WjPuVXVpfl3/LurQ+Huj6R4n13Qr4eIPDP&#10;jTTbrX2m/wCKZ0d7LTEli02VTsV57hJW+5u2t8rJ/eSvqLdQfWo6A4nyJpnh/TZvCfiueTT7aaXS&#10;/Ctglkzx7vsu2/1DZs/u7PKT/vhad4h8RWuofE3WILa48O2N1FLrcVzothYt/aaf6FL/AKRe3Hm/&#10;dl8pHRPKX5dnzttr66opylzMfKfNvxS8TWd14b8GTweIvDuh2Og36W2qX3inTWvNPtLhrDfF5q+f&#10;Bxsl+V923c6VxXiH/hF/Dfgm/wBN8SahZardX/hqzTw5M1i1k10qSzNss4pXd12bom2b22LsZ6+x&#10;h0NC02xRjpY+ck8aaNb/ABW0bwvJfLHrth4vvry5tNrbooZdNu5Ulb/ZZW+Vv9lv7tW9Sm0jx747&#10;0+8jSLU9IvdX0q9g82P5JF+wXTo+1/8AgNfQB7ULzn61n9mK7WHy/EcD8FraKw8ES2tvGsVra6xq&#10;kEEKfciiTUJ0RF/2VUCvQqKKooKKKKACiiigAooooAKKKKACiiigAooooAKKKKACiiigAooooAKK&#10;KKACiiigAooooAKKKKACiiigAooooAKKKKACiiigAooooAKKKKACiiigAooooAKKKKACiiigAooo&#10;oAKKKKACiiigAooooAKKKKACiiigAooooAKKKKACiiigAooooAKKKKACiiigAooooAKKKKACiiig&#10;AooooAKKKKACiiigAooooAKKKKACiiigAooooAKKKKACiiigAqK3/wBTH/u1LUVv/qY/92gCWiii&#10;gDl/En/sr/8AoFeA1794k/8AZX/9ArwGgD1r4X/8i03/AF3b+S0UfC//AJFpv+u7fyWigD0Giiqm&#10;p6lBo+n3F3cMyRRLvbau5/8AvmrAt0b68/1Tx9qd5od1d6JpF1DHbq7y3upx+Ui7c7tqbtzN/wCO&#10;8Vu6ddSf22XkVUkd2tZdv8W354m/75aiUZHPKtGMonR0UV5xZ+NNSuNK0ePzE/tKXU0iuW2f8sN6&#10;/P8A98ui/wDAqOU15j0eiuavPGi6e979q0+6higilljmYJ+/8r7+xd26qlj4tZtckiuYbiHz0jaO&#10;1k2b4F2Mzs21v93/AL6o5Q5jsKK4u+8cXX9lie20i9SfzIHWJ2i3tFK+zf8Afqefxi1pNLBHY3+p&#10;XPmSfuk8pTGqKm7+Jf71XyhzHW0Vy7eOIvOi8uxu7m1ZoEa7h2bI3l2bF27t38af9911FQWFFFFA&#10;BRRRQAUVz+ueILvSbuKKOwe7FyvlW2z/AJ7/ANx/7q/7X+y1bybtqbtu/wDi2UATW/8Ax7xf7i1P&#10;UFv/AMe8X+4tT1ABUE33P+Br/wChVPUE33P+Br/6FQBPRRRQAUUUUAFFFFACUt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UVv/qY/wDdqWorf/Ux/wC7QBLRRRQBy/iT/wBlf/0CvAa9+8Sf+yv/AOgV4DQB618L/wDk&#10;Wm/67t/JaKPhf/yLTf8AXdv5LRQB6DWdr2nS6ppNxawSrb3D7XilZdyqyPuX5f8AgNaNFWB5BqGs&#10;6va+AdUtdatLd7Wb7VafbbF2xFL5rptdG+6u7+Pf/drrfD1mtpdWdvC0jwxSNt3/AHnWKJYt3/fV&#10;dFa6HZ2txeyRRc3jb5o3b5Wb+9tqeOyijvJbkbhLKqr/AMBWtXU93liclSjzyjL+Us1ylv4JWGxs&#10;nRY/7Tia3WWXc21lil311dFZHWefDwHetdXUiW2nwytFdI11HK3m3Xm/daX5P/iq073wncTeI59S&#10;SSNBdQrazKG+9Ft+b/gSt8y/8DrrqKrmI5TgdM8FX1hpFxHHY6XaXa+R5XkyPsuPKfdvdtny7/7u&#10;1tv+1WrYeG7yDWZ7uQwlJWnbajt/y18r/Z/2GrqaKfMHKeYXFrJot3Y6JHf2f2meWwlktHRvOZov&#10;KV3i/vLtT738OyvT6KKjmDlCiiigsKKKKACiiigCS3/494v9xanqC3/494v9xanqACoJvuf8DX/0&#10;Kp6imiWaNkZdyt2oAloqh/ZFp/zw/wDHmo/si0/54f8AjzUAX6Kof2Raf88P/Hmo/si0/wCeH/jz&#10;UAX6Kof2Raf88P8Ax5qP7ItP+eH/AI81AF+iqH9kWn/PD/x5qP7ItP8Anh/481AF+iqH9kWn/PD/&#10;AMeaj+yLT/nh/wCPNQBfoqh/ZFp/zw/8eaj+yLT/AJ4f+PNQBfoqh/ZFp/zw/wDHmo/si0/54f8A&#10;jzUAX6Kof2Raf88P/Hmo/si0/wCeH/jzUAX6Kof2Raf88P8Ax5qP7ItP+eH/AI81AF+iqH9kWn/P&#10;D/x5qP7ItP8Anh/481AF+iqH9kWn/PD/AMeaj+yLT/nh/wCPNQBfoqh/ZFp/zw/8eaj+yLT/AJ4f&#10;+PNQBfoqh/ZFp/zw/wDHmo/si0/54f8AjzUAX6Kof2Raf88P/Hmo/si0/wCeH/jzUAX6Kof2Raf8&#10;8P8Ax5qP7ItP+eH/AI81AF+iqH9kWn/PD/x5qP7ItP8Anh/481AF+iqH9kWn/PD/AMeaj+yLT/nh&#10;/wCPNQBfoqh/ZFp/zw/8eaj+yLT/AJ4f+PNQBfoqh/ZFp/zw/wDHmo/si0/54f8AjzUAX6Kof2Ra&#10;f88P/Hmo/si0/wCeH/jzUAX6Kof2Raf88P8Ax5qP7ItP+eH/AI81AF+iqH9kWn/PD/x5qP7ItP8A&#10;nh/481AF+iqH9kWn/PD/AMeaj+yLT/nh/wCPNQBfoqh/ZFp/zw/8eaj+yLT/AJ4f+PNQBfoqh/ZF&#10;p/zw/wDHmo/si0/54f8AjzUAX6Kof2Raf88P/Hmo/si0/wCeH/jzUAX6Kof2Raf88P8Ax5qP7ItP&#10;+eH/AI81AF+iqH9kWn/PD/x5qP7ItP8Anh/481AF+iqH9kWn/PD/AMeaj+yLT/nh/wCPNQBfoqh/&#10;ZFp/zw/8eaj+yLT/AJ4f+PNQBfoqh/ZFp/zw/wDHmo/si0/54f8AjzUAX6Kof2Raf88P/Hmo/si0&#10;/wCeH/jzUAX6Kof2Raf88P8Ax5qP7ItP+eH/AI81AF+iqH9kWn/PD/x5qP7ItP8Anh/481AF+iqH&#10;9kWn/PD/AMeaj+yLT/nh/wCPNQBfoqh/ZFp/zw/8eaj+yLT/AJ4f+PNQBfoqh/ZFp/zw/wDHmo/s&#10;i0/54f8AjzUAX6Kof2Raf88P/Hmo/si0/wCeH/jzUAX6Kof2Raf88P8Ax5qP7ItP+eH/AI81AF+i&#10;qH9kWn/PD/x5qP7ItP8Anh/481AF+iqH9kWn/PD/AMeaj+yLT/nh/wCPNQBfoqh/ZFp/zw/8eaj+&#10;yLT/AJ4f+PNQBfoqh/ZFp/zw/wDHmo/si0/54f8AjzUAX6Kof2Raf88P/Hmo/si0/wCeH/jzUAX6&#10;Kof2Raf88P8Ax5qP7ItP+eH/AI81AF+iqH9kWn/PD/x5qP7ItP8Anh/481AF+iqH9kWn/PD/AMea&#10;j+yLT/nh/wCPNQBfoqh/ZFp/zw/8eaj+yLT/AJ4f+PNQBfoqh/ZFp/zw/wDHmo/si0/54f8AjzUA&#10;X6Kof2Raf88P/Hmo/si0/wCeH/jzUAX6Kof2Raf88P8Ax5qP7ItP+eH/AI81AF+iqH9kWn/PD/x5&#10;qP7ItP8Anh/481AF+iqH9kWn/PD/AMeaj+yLT/nh/wCPNQBfoqh/ZFp/zw/8eaj+yLT/AJ4f+PNQ&#10;Bfoqh/ZFp/zw/wDHmo/si0/54f8AjzUAX6Kof2Raf88P/Hmo/si0/wCeH/jzUAX6Kof2Raf88P8A&#10;x5qP7ItP+eH/AI81AF+iqH9kWn/PD/x5qP7ItP8Anh/481AF+iqH9kWn/PD/AMeaj+yLT/nh/wCP&#10;NQBfoqh/ZFp/zw/8eaj+yLT/AJ4f+PNQBfoqh/ZFp/zw/wDHmo/si0/54f8AjzUAX6Kof2Raf88P&#10;/Hmo/si0/wCeH/jzUAX6Kof2Raf88P8Ax5qP7ItP+eH/AI81AF+iqH9kWn/PD/x5qP7ItP8Anh/4&#10;81AF+orf/Ux/7tVf7ItP+eH/AI81W441RVVfurQBJRRRQBy/iT/2V/8A0CvAa9+8Sf8Asr/+gV4D&#10;QB618L/+Rab/AK7t/JaKPhf/AMi03/Xdv5LRQB6DRRRVgFFFFABRRRQAUUUUAFFFFABRRRQAUUUU&#10;AFFFFABRRRQBJb/8e8X+4tT1Bb/8e8X+4tT1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y/iT/ANlf/wBArwGvfvEn/sr/APoFeA0AetfC/wD5Fpv+u7fyWij4X/8AItN/&#10;13b+S0UAeg0UUVYBRRRQAUUUUAFFFFABRRRQAUUUUAFFFFABRRRQAUUUUASW/wDx7xf7i1PUFv8A&#10;8e8X+4tT1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y/iT/wBlf/0C&#10;vAa+gPEnzttX+63/AKBXh/8Awjuq/wDQMvP+/DUAelfC/wD5Fpv+u7fyWik8AWNza6CY5be4icTP&#10;8rRYPaigD0KiiirAKKN6/wDfNQfbbb7V9m8+P7Uyb1i3/Nt/vbaAJ6KKKACiiigAooooAKKKKACi&#10;iigAooooAKKKKAJLf/j3i/3FqeoLf/j3i/3Fqe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f1j/j+i/36hqbWP+P6L/fqGgAooooA26o69qEmlaNe3kUfnTQQNKqf3qvU&#10;VYHmMlwfAus2E0Ecl9BqEaLfSp8/2yd97LMv+7zu/wBh0/uLUs2h3kPjHT5Conub6RbuSf8AitPK&#10;+Vl/3WRtv+9/vVq6TaixkuXkn3aLp0r/AGRNn3R/En+0qfMq/wD2NM8G+Kf7V1nUYLy3+yX7ESwR&#10;s3ztb/dX/wAe3/8AfW6ueX7yR2U5fV6Z29cxpPi46hdW8Mul3tlFchvs1xceV5Uu3+H5HZl+X+9X&#10;T/w15nY67aaxpOjabpV/Dd6paM8ssNvKjtBtilX59n3fnZa6onBI9J86La7eauxfvPu+7UX2n/SH&#10;VlZIli3+b8uyvJNNjsW0WaVr/RY7dI7VZfKtg1usit/y8/P9/s2f9mrayQXkKs1nH/ZqwWvnw2/7&#10;2FoFuJfnT+9F/F/u0+UOY9V86JF3NKuz+/uqvdahFZ3VlAytuupfKXb/ALjv/wCyV5zpOj6LrF1D&#10;B9hjm01Z79o7eaL5P+WX8LVsTaxaaPovg271K+gs7dWXdcXcqon/AB7v/E1HKHMdLf6wtjdQxSwy&#10;bJZFi83cu35t3/xNaPmK/wB1l+f7leaeI9S0a+1r7XdT21zosrWbNcble3Zf9I+d3+7tqG0tdPby&#10;r2K1ju7Wytr6409Y/u7fNTay7f8Ax1ko5Q5j1FJlddysrp/vU+vJtL02w1K8XT86Xfaf9utX/wCJ&#10;ZFst5f3Uv8O9/wC4v8VdVoUePFt5Z7P3Wn+bKv8A23ZX/wDi6XKHMdfRRRUlhRRRQBJb/wDHvF/u&#10;LU9QW/8Ax7xf7i1P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P6x/&#10;x/Rf79Q1NrH/AB/Rf79Q0AFFFFAG3WT4q1NNH8NarfNIsPkWzurs235tny1rUx4VmXbKqurfwOtU&#10;B5p4Wt7/AMQ+HTYR3Un2XTG/0HVXjZPtm35oX2/xKv8AF/frU029i8Sa7YtBaLaXthK0+pvs+eOX&#10;Y8Xlbv4v/iEX+8td1RsT+796nHliVKUpBRRRQSFVNSsP7Ss2gSeezdvuy27bHWrdFAGfo+kro9h5&#10;CySXDszPLPN9+V2/ibbWhRRQAUUUUAFVrbT47a8up13PLdMrPu/2V21ZooAKKKKACiiigCS3/wCP&#10;eL/cWp6gt/8Aj3i/3Fqe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f1j/AI/ov9+oam1j/j+i/wB+oaACiiigDboooqwCiiigAooooAKKKKACiiigAooooAKKKKACiiig&#10;AooooAkt/wDj3i/3FqeoLf8A494v9xan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n9Y/4/ov9+oam1j/AI/ov9+oaACiiigDboooqwCiiigAooooAKKKKACiiigAoooo&#10;AKKKKACiiigAooooAkt/+PeL/cWp6gt/+PeL/cWp6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5/WP+P6L/fqGptY/4/ov9+oaACiiigDboooqwCimecvm+VuXzdu/Zu+e&#10;qbrqH9uLKs0P9leRtaHb+983f9/d/d20AX6KKYkyuzqrK7r95N33aAH0UUUAFFFFABRRRQAUUUUA&#10;FFFFABRRRQBJb/8AHvF/uLU9QW//AB7xf7i1P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P6x/wAf0X+/UNTax/x/Rf79Q0AFFFFAG3RRUF9eLYWc9zJnyoI2kbb/ALNW&#10;KMeYw7C2TXLddcWyk0vWZbN7WNrxP30C7/4l/wB5Vaqllrt/Z+LtO8O3bQ3Tf2V9qnuwu1nlV1X/&#10;AL5qa81rzEfU7blG0trmPd/30tc1od9LqnxI0O7n2+bP4c81tv8AeaVK6Iw05jaNPl+I9NrzrTdO&#10;Gkz+Q2nLp+qvbTpBq0KJLFd/xfP/ABbv49rf7XzV6LXOWPg+PT7pHa+u7i2jVltrSTZ5UG7+5tTd&#10;/wB9s1YxOeRzr+Jb/QfDekebqFu8q2izybbCV/MX+FWZW2xf77v96pWvta0tNXna9je3bU9vmQ6f&#10;LK1tFt/uo3zfwr/s/erVbwLC1olr/at/5XkfZpFAizJEudi/c/h3fw1am8LO0l1Jbane2LzzrOph&#10;MR8ptuxim9G+/wBfm3f8Bpe6T7xraPePf6XaztLBM0sSu0tu26Jv92rdV9NsI9KsIrSNmdIl2bm+&#10;+1WKRqFFFFABRRRQAUUUUAYGu2OsTXMTaZdKsVwPIn3Njyk/56p/tfe/8d/u1uImxUX5n2/36fRQ&#10;BJb/APHvF/uLU9QW/wDx7xf7i1P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P6x/x/Rf79Q1NrH/H9F/v1DQAUUUUAbdUNe0+TVtFurKC5+yTTx+WJvK37f8AgNX6KsDz&#10;7/hXeux2a23/AAlo8pbb7Kq/2Yn+r/u/fpdF+G+o6Tren6g/iL7T9jtvsaw/YVTdB/c+/wD+PV6B&#10;RWnPLl5Q94KKKKzAKKKKACiiigAooooAKKKKACiiigAooooAkt/+PeL/AHFqeoLf/j3i/wBxanq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n9Y/4/ov8AfqGptY/4/ov9&#10;+oaACiiigDboooqwCiiigAooooAKKKKACiiigAooooAKKKKACiiigAooooAkt/8Aj3i/3FqeoLf/&#10;AI94v9xanq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n9Y/wCP6L/f&#10;qGptY/4/ov8AfqGgAooooA26KKKsAooooAKKKKACiiigAooooAKKKKACiiigAooooAKKKKAJLf8A&#10;494v9xanqC3/AOPeL/cWp6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5/WP+P6L/fqGptY/wCP6L/fqGgAooooA26rahqFtpNjPd3k8dtawLulmlbaiLVmub8fwxXXheWC&#10;eJZopLi1VkdfkZftEVWBl/8AC8PAv/Q0WX/fb1f0X4peEvEWoRafpuvWl5eyfdhRvnaq+7UPBLeR&#10;Fa3etaS/y2qwjfPbN0WJ/wC9H/t/w/xf3qoXnh+5/tDRtX1llm1R9RjWKFXzFZrtf5E/2v7zfxU/&#10;dMuaR6BRRXPWPiKWXXtVtp/KSxt13RTf7v8Ard1I1Ohork7/AOIFjDZxTwQ3jlrmKFovsMu/a38e&#10;zZu21fg8TWZhuGnuV/dfaGfbEy7Uib5/+BLRyhzG7RXLP40jttWtLN1luUuJZ0329nL+62fwtW7Z&#10;6pbX83lwSb38hLj7v8L/AHf/AEGgOYuUUUUAFFFFABRRRQAUUUUASW//AB7xf7i1PUFv/wAe8X+4&#10;tT1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z+sf8AH9F/v1DU2sf8&#10;f0X+/UNABRRRQBt1zfj64S28MSzyukMUVxBLKz/dVVuE3tXSUOiuu1l3o1WBzsPjzw9qaSxaZr2l&#10;6jdpE0q29veRSv8AL/sq1TWluYb2CKeZr5ZF8wfaNrbWX+Nf++q1I7C2j+7bRp/D8q1nw6H9guop&#10;oJ5H2/Ky3Em793/dWuGtGXtIyib05R5ZRkbH8Nefx+DdWFvFM97PLJdRXUc9pN5WyDz1d22Mqbm+&#10;fZ/E1egUV3cxhynFzNq19YrK2iSW72sls625li82XY+59jb9u3+7uZf4qr3Phm/mtYlWDY8uoz+b&#10;86f8esr7mb/x1K7yir5iOU5C10m/s9Vhma1eaJr66ZirJ8qy/df733f/AB6pvAdnLDa6g0v8N01r&#10;E27/AJZRfIn/ALNXU0yGFYV2xKqJ/cRaXMHKPoooqSwooooAKKKKACiiigCS3/494v8AcWp6gt/+&#10;PeL/AHFqe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f1j/j+i/wB+&#10;oam1j/j+i/36hoAKKKKANuiiirAKKKKACiiigAooooAKKKKACiiigAooooAKKKKACiiigCS3/wCP&#10;eL/cWp6gt/8Aj3i/3Fqe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f1j/AI/ov9+oam1j/j+i/wB+oaACiiigDboooqwCiiigAooooAKKKKACiiigAooooAKKKKACiiig&#10;AooooAkt/wDj3i/3FqeoLf8A494v9xan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n9Y/4/ov9+oam1j/AI/ov9+oaACiiigDboooqwCiiigAooooAKKKKACiiigAoooo&#10;AKKKKACiiigAooooAkt/+PeL/cWp6gt/+PeL/cWp6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5/WP+P6L/fqGptY/4/ov9+oaACiiigDbrF8YaneaR4Zv7qwWJ79U2wfa&#10;Pub2fau6tqsHxx/yK93/AL0X/o1KpfEEjjdBvPHetRzRtr2j2d/bPsubKXSn3xP/AN/fmT+6/wDF&#10;UVl4m8Y23iS3hkvdM1fSorqO1vprezeAozuiqiP5r7mXd81dr4o8MWGsKl5PcXOnXFqrf6bZS+VL&#10;5f8AEu7+7XPafqUMc2laJPpMOn2Eu2fT4op2d18p96+auz5d3+81EqsY/EOFCpU1ieg1i6b4q0/U&#10;rxraDz921mieWB1WXb97Yzferarzl55NL01VtbtL/TprS5Fi7wlLq22ozff7p/D9xW+796riZyPR&#10;qK871a++2XlvbPqE0MEi6csnkzsv33l/iX+/8lVPstvcX32O41S7gs7eK+8jZeyp910+fdv+bZ89&#10;PlDmPT6K8uka/voZ7yWS6urm5ns4Db/bGt1RWiiZ1+X7m5qlkS7htLSaeSSaGxWV2ht9TfzYFWX5&#10;X/uy7Nu35/8Ax6jlDmPRrq4S1t5Jpd+1V3NtVn/8dWpq811aefTpNbuTNODNFdeRdW987p8v8DR/&#10;8s2Tb/BUly0ql9QW7uft8tzdW8i+e2zylil2fL93+BGo5Q5j0aivNv7MltraawtryaX7RBZzst7q&#10;MqefKzvuTzfnZd+z+Cuw8Kz+dosGBMnl7oSt1LvdWVmXbu/i7/NS5Q5jZoooqSxn2mJGdWkXcq72&#10;+b7q0RurrvVt6t916x9e8Lwa7PbySSSQbflnSH/lvF/zyf8A2a26AJLf/j3i/wBxanqC3/494v8A&#10;cWp6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5/WP+P6L/AH6hqbWP&#10;+P6L/fqGgAooooA26yvEmky61ot1aQSLFNKv7t3Xcisrbl3Vq0VYHIR2PizUIbi21WfR/sk8DxN9&#10;kil3/Mv+09Y3h+O71LUo0uLO4j1A3CzXsrwssUKx8xxoz/e/4B/t16RSBQKxnT5pcxvRrezjKItZ&#10;1v4d0rT7+4vLbTbW3urr/X3EUCK8n+81aNFbGBztx4G0V7VLaDTbKztfPWWWGK1TbL/sv/31Trjw&#10;VpF1cWfm6faNY2sTRRWj2yeUnzI25f8Aviugoo5g5SncaVY39tcQXNnBLDcD9+ksSMkv+/8A3qry&#10;eGdImWyVtKsnSy/49t1uv7j/AHP7talFAGcPD2l/bLi8Om2n2u6TZPN5Cb5V/us38VH9gaYb+W+/&#10;s+0+2yR+VJceQu91/ub60aKAKF5ounX9vLBc2NvcQyqsTJLGrIyr91as2trBp9rFBbQx29vEu1Yo&#10;l2oq1NRQAUUUUAFFFFAElv8A8e8X+4tT1Bb/APHvF/uLU9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c/rH/H9F/v1DU2sf8f0X+/UNABRRRQBt0UUVYBRRRQAUUUUAFFF&#10;FABRRRQAUUUUAFFFFABRRRQAUUUUASW//HvF/uLU9QW//HvF/uLU9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c/rH/H9F/v1DU2sf8f0X+/UNABRRRQBt0UUVYBRRRQAU&#10;UUUAFFFFABRRRQAUUUUAFFFFABRRRQAUUUUASW//AB7xf7i1PUFv/wAe8X+4tT1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z+sf8AH9F/v1DU2sf8f0X+/UNABRRRQBt0&#10;UVz3jrxJJ4Q8G61rcVmt/Np1pJdratL5QlZFzt37W2/722rA6GivIpviN8SLf7X5vgjwnD9l2+fv&#10;8aOnlbvub/8AQvk3VPp/xM8Zw+KNI0zXfB+h6faXl39iknsPEr3k1uzRSypui+yp97yv71PkZHtI&#10;nq1FFFIsKKKKACiiigAooooAKKKKACiiigAooooAkt/+PeL/AHFqeoLf/j3i/wBxanq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n9Y/4/ov8AfqGptY/4/ov9+oaACiii&#10;gDbrjPjN/wAkn8W/9gy4/wDQK7OuM+M3/JJ/Fv8A2DLj/wBArZfERL4Tx3xRqV94g1vx9Bd6Pead&#10;Da3ME63HmfI+x0gRW+X+JG81f/Zq6GW1h034jafaRztNEmtWMUTM2528qwuFatHXvFXhC41Txvp1&#10;wmsfaPNtftnlQfJK0W3/AI9/723b89M1m80W8+IGhmxWYXv9uRPI7x7Ym/0S4/1X/s3+1XP9TxFK&#10;UasI/F8Un/KefGpTpy5akvePZq8S8M6lb+E9Sur3WbnW7HxHZ2d5dana6g072+qIvzebbuzeR8v8&#10;Kp8yI+1lWvba83X4X6nqASx1vX49R0K1iuIrGFLNorpPNieL97K0rLLtid1+4tanpnMzfFXxD4if&#10;SrfSYdDmv11OzFwLPWmltzBKsvyu6xff3I25dv8AdrS8P+Ldc/tGJNes4vm1++tbN7LU5X+WKK4f&#10;96nlLuX5Nuz5v738FaVj8N9aj0uKOXWtPXU4Lu3ubaW10jyrdFj/AL8Xm7mdt77n3r/D8vHzW0+H&#10;N4dV89tWiazi1SfUre2Wz+dfNt5YnR23/N80pf7q/wB3/apy+GXKR/KYmn/F3X7jRop77w7Z2V/q&#10;UFlcaZbJqLMjfaX27JX8r5WX73yq9JN8X9ahltrKbRtLsdTe+nsmhu9W8uK4eLZiK3fyvmll3/Kr&#10;7fuNU/iTwGuk+G7RxcX1zJpWn2drG+m2XnTo8Equs6xD73/XNfm2/crL0HwP4g8TeEtQT+1Ght9W&#10;vLpp18Q6MXe6glCLv8jdE0DfJ8qv91fvLV+6T73Keyo+9UZl2f7FPqtZ2y2Fnb2yszrFEsSu3322&#10;1ZrM1CiiigAooooA4vxxfeKNP1CBdCs0v7e/iNp86qPsFwfuXDf3otu7cv8AsL/ersYUdLdFaXzn&#10;Vfmf+9T6KAJLf/j3i/3FqeoLf/j3i/3Fqe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Of1j/j+i/36hqbWP+P6L/fqGgAooooA265/x34bk8YeDdZ0OC7Wwl1G0ktVunj8&#10;0RM6fe2bl3f99V0FFWB4RdfAjxjcXmr3knizwk9xqzRPfTf8IfLun2fc/wCX+tbRfg/4qg8YadrO&#10;reKtBvIbe5S6nt7Dw49rNOyxSxL+9+1Pt/1v92vYaOldEsRUlHl5jm+r0ZS5+X3gooornOkKKKKA&#10;CiiigAooooAKKKKACiiigAooooAkt/8Aj3i/3FqeoLf/AI94v9xanq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n9Y/wCP6L/fqGptY/4/ov8AfqGgAooooA26KKKsAooo&#10;oAKKKKACiiigAooooAKKKKACiiigAooooAKKKKAJLf8A494v9xanqC3/AOPeL/cWp6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5/WP+P6L/fqGptY/wCP6L/frwz4seNv&#10;i34e+KHhzQ/CekaFf+H9bfamoX1ncM9m6/NL5rJKi/c+Zfu7vu0Ae20UUUAbdFFFWAUUUUAFFFFA&#10;BRRRQAUUUUAFFFFABRRRQAUUUUAFFFFAElv/AMe8X+4tT0UV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z+sf8fkVQ0UUAFFFFAH//2VBLAwQUAAYACAAAACEA5WmBv9wA&#10;AAAFAQAADwAAAGRycy9kb3ducmV2LnhtbEyPQUvDQBCF74L/YRnBm92k0lZjNqUU9VQEW6H0Nk2m&#10;SWh2NmS3SfrvHb3o5cHjDe99ky5H26ieOl87NhBPIlDEuStqLg187d4enkD5gFxg45gMXMnDMru9&#10;STEp3MCf1G9DqaSEfYIGqhDaRGufV2TRT1xLLNnJdRaD2K7URYeDlNtGT6Nori3WLAsVtrSuKD9v&#10;L9bA+4DD6jF+7Tfn0/p62M0+9puYjLm/G1cvoAKN4e8YfvAFHTJhOroLF141BuSR8KuSPccLsUcD&#10;s/l0ATpL9X/67B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yiaA&#10;3ysEAAC+DQAADgAAAAAAAAAAAAAAAAA9AgAAZHJzL2Uyb0RvYy54bWxQSwECLQAKAAAAAAAAACEA&#10;RwT1pPBUAQDwVAEAFAAAAAAAAAAAAAAAAACUBgAAZHJzL21lZGlhL2ltYWdlMS5qcGdQSwECLQAU&#10;AAYACAAAACEA5WmBv9wAAAAFAQAADwAAAAAAAAAAAAAAAAC2WwEAZHJzL2Rvd25yZXYueG1sUEsB&#10;Ai0AFAAGAAgAAAAhADedwRi6AAAAIQEAABkAAAAAAAAAAAAAAAAAv1wBAGRycy9fcmVscy9lMm9E&#10;b2MueG1sLnJlbHNQSwUGAAAAAAYABgB8AQAAsF0BAAAA&#10;">
                <v:rect id="Rectangle 3777" o:spid="_x0000_s1055" style="position:absolute;width:149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pNxwAAAN0AAAAPAAAAZHJzL2Rvd25yZXYueG1sRI9Ba8JA&#10;FITvhf6H5RW8NZtaaG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C9fCk3HAAAA3QAA&#10;AA8AAAAAAAAAAAAAAAAABwIAAGRycy9kb3ducmV2LnhtbFBLBQYAAAAAAwADALcAAAD7AgAAAAA=&#10;" filled="f" stroked="f">
                  <v:textbox inset="0,0,0,0">
                    <w:txbxContent>
                      <w:p w14:paraId="3C55315C" w14:textId="77777777" w:rsidR="002B21EC" w:rsidRDefault="002B21EC" w:rsidP="002B21EC">
                        <w:r>
                          <w:rPr>
                            <w:rFonts w:ascii="Times New Roman" w:eastAsia="Times New Roman" w:hAnsi="Times New Roman" w:cs="Times New Roman"/>
                            <w:b/>
                            <w:sz w:val="32"/>
                          </w:rPr>
                          <w:t>SEND GRID</w:t>
                        </w:r>
                      </w:p>
                    </w:txbxContent>
                  </v:textbox>
                </v:rect>
                <v:rect id="Rectangle 3778" o:spid="_x0000_s1056" style="position:absolute;left:112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J4/wwAAAN0AAAAPAAAAZHJzL2Rvd25yZXYueG1sRE/LisIw&#10;FN0L/kO4gjtNHcF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XsCeP8MAAADdAAAADwAA&#10;AAAAAAAAAAAAAAAHAgAAZHJzL2Rvd25yZXYueG1sUEsFBgAAAAADAAMAtwAAAPcCAAAAAA==&#10;" filled="f" stroked="f">
                  <v:textbox inset="0,0,0,0">
                    <w:txbxContent>
                      <w:p w14:paraId="3B96458C" w14:textId="77777777" w:rsidR="002B21EC" w:rsidRDefault="002B21EC" w:rsidP="002B21EC">
                        <w:r>
                          <w:rPr>
                            <w:rFonts w:ascii="Times New Roman" w:eastAsia="Times New Roman" w:hAnsi="Times New Roman" w:cs="Times New Roman"/>
                            <w:b/>
                            <w:sz w:val="32"/>
                          </w:rPr>
                          <w:t xml:space="preserve"> </w:t>
                        </w:r>
                      </w:p>
                    </w:txbxContent>
                  </v:textbox>
                </v:rect>
                <v:rect id="Rectangle 3780" o:spid="_x0000_s1057" style="position:absolute;left:57723;top:3348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ewwAAAN0AAAAPAAAAZHJzL2Rvd25yZXYueG1sRE/LisIw&#10;FN0P+A/hCu7GVAW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lWPiHsMAAADdAAAADwAA&#10;AAAAAAAAAAAAAAAHAgAAZHJzL2Rvd25yZXYueG1sUEsFBgAAAAADAAMAtwAAAPcCAAAAAA==&#10;" filled="f" stroked="f">
                  <v:textbox inset="0,0,0,0">
                    <w:txbxContent>
                      <w:p w14:paraId="2EA36F0C" w14:textId="77777777" w:rsidR="002B21EC" w:rsidRDefault="002B21EC" w:rsidP="002B21EC">
                        <w:r>
                          <w:rPr>
                            <w:sz w:val="32"/>
                          </w:rPr>
                          <w:t xml:space="preserve"> </w:t>
                        </w:r>
                      </w:p>
                    </w:txbxContent>
                  </v:textbox>
                </v:rect>
                <v:shape id="Picture 3787" o:spid="_x0000_s1058" type="#_x0000_t75" style="position:absolute;left:187;top:4048;width:57273;height:3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oMxgAAAN0AAAAPAAAAZHJzL2Rvd25yZXYueG1sRI9Pa8JA&#10;FMTvQr/D8gq9iG5swT/RVUQolOqhpur5kX1mg9m3Ibua+O3dQsHjMDO/YRarzlbiRo0vHSsYDRMQ&#10;xLnTJRcKDr+fgykIH5A1Vo5JwZ08rJYvvQWm2rW8p1sWChEh7FNUYEKoUyl9bsiiH7qaOHpn11gM&#10;UTaF1A22EW4r+Z4kY2mx5LhgsKaNofySXa2C/vbb7HeyHrdZcvzZ7q6z05q0Um+v3XoOIlAXnuH/&#10;9pdW8DGZTuDvTXwCcvkAAAD//wMAUEsBAi0AFAAGAAgAAAAhANvh9svuAAAAhQEAABMAAAAAAAAA&#10;AAAAAAAAAAAAAFtDb250ZW50X1R5cGVzXS54bWxQSwECLQAUAAYACAAAACEAWvQsW78AAAAVAQAA&#10;CwAAAAAAAAAAAAAAAAAfAQAAX3JlbHMvLnJlbHNQSwECLQAUAAYACAAAACEA1CNqDMYAAADdAAAA&#10;DwAAAAAAAAAAAAAAAAAHAgAAZHJzL2Rvd25yZXYueG1sUEsFBgAAAAADAAMAtwAAAPoCAAAAAA==&#10;">
                  <v:imagedata r:id="rId63" o:title=""/>
                </v:shape>
                <v:shape id="Shape 3788" o:spid="_x0000_s1059" style="position:absolute;left:139;top:4000;width:57369;height:31147;visibility:visible;mso-wrap-style:square;v-text-anchor:top" coordsize="5736844,311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0bwAAAAN0AAAAPAAAAZHJzL2Rvd25yZXYueG1sRE9Ni8Iw&#10;EL0v7H8II+xtTVXQUo0isuKCp1XR69iMbbGZlGbU+u/NQdjj433PFp2r1Z3aUHk2MOgnoIhzbysu&#10;DBz26+8UVBBki7VnMvCkAIv558cMM+sf/Ef3nRQqhnDI0EAp0mRah7wkh6HvG+LIXXzrUCJsC21b&#10;fMRwV+thkoy1w4pjQ4kNrUrKr7ubM7D52bA8vUtluxoNb3I882k9Mear1y2noIQ6+Re/3b/WwGiS&#10;xrnxTXwCev4CAAD//wMAUEsBAi0AFAAGAAgAAAAhANvh9svuAAAAhQEAABMAAAAAAAAAAAAAAAAA&#10;AAAAAFtDb250ZW50X1R5cGVzXS54bWxQSwECLQAUAAYACAAAACEAWvQsW78AAAAVAQAACwAAAAAA&#10;AAAAAAAAAAAfAQAAX3JlbHMvLnJlbHNQSwECLQAUAAYACAAAACEAKV6dG8AAAADdAAAADwAAAAAA&#10;AAAAAAAAAAAHAgAAZHJzL2Rvd25yZXYueG1sUEsFBgAAAAADAAMAtwAAAPQCAAAAAA==&#10;" path="m,3114675r5736844,l5736844,,,,,3114675xe" filled="f">
                  <v:path arrowok="t" textboxrect="0,0,5736844,3114675"/>
                </v:shape>
                <w10:anchorlock/>
              </v:group>
            </w:pict>
          </mc:Fallback>
        </mc:AlternateContent>
      </w:r>
    </w:p>
    <w:p w14:paraId="3870BEF0" w14:textId="77777777" w:rsidR="002B21EC" w:rsidRDefault="002B21EC" w:rsidP="002B21EC">
      <w:pPr>
        <w:spacing w:after="0"/>
      </w:pPr>
      <w:r>
        <w:rPr>
          <w:rFonts w:ascii="Times New Roman" w:eastAsia="Times New Roman" w:hAnsi="Times New Roman" w:cs="Times New Roman"/>
          <w:b/>
          <w:sz w:val="32"/>
        </w:rPr>
        <w:t xml:space="preserve"> </w:t>
      </w:r>
    </w:p>
    <w:p w14:paraId="5859CD5C" w14:textId="77777777" w:rsidR="002B21EC" w:rsidRDefault="002B21EC" w:rsidP="002B21EC">
      <w:pPr>
        <w:pStyle w:val="Heading2"/>
        <w:ind w:left="-5" w:right="805"/>
      </w:pPr>
      <w:r>
        <w:t xml:space="preserve">IBM DB2 </w:t>
      </w:r>
    </w:p>
    <w:p w14:paraId="082829E7" w14:textId="77777777" w:rsidR="002B21EC" w:rsidRDefault="002B21EC" w:rsidP="002B21EC">
      <w:pPr>
        <w:spacing w:after="194"/>
        <w:ind w:left="22"/>
      </w:pPr>
      <w:r>
        <w:rPr>
          <w:noProof/>
        </w:rPr>
        <mc:AlternateContent>
          <mc:Choice Requires="wpg">
            <w:drawing>
              <wp:inline distT="0" distB="0" distL="0" distR="0" wp14:anchorId="1F981BE9" wp14:editId="297371C4">
                <wp:extent cx="6037898" cy="3781900"/>
                <wp:effectExtent l="0" t="0" r="0" b="0"/>
                <wp:docPr id="42488" name="Group 42488"/>
                <wp:cNvGraphicFramePr/>
                <a:graphic xmlns:a="http://schemas.openxmlformats.org/drawingml/2006/main">
                  <a:graphicData uri="http://schemas.microsoft.com/office/word/2010/wordprocessingGroup">
                    <wpg:wgp>
                      <wpg:cNvGrpSpPr/>
                      <wpg:grpSpPr>
                        <a:xfrm>
                          <a:off x="0" y="0"/>
                          <a:ext cx="6037898" cy="3781900"/>
                          <a:chOff x="0" y="0"/>
                          <a:chExt cx="6037898" cy="3781900"/>
                        </a:xfrm>
                      </wpg:grpSpPr>
                      <wps:wsp>
                        <wps:cNvPr id="3810" name="Rectangle 3810"/>
                        <wps:cNvSpPr/>
                        <wps:spPr>
                          <a:xfrm>
                            <a:off x="5987225" y="3557519"/>
                            <a:ext cx="67395" cy="298426"/>
                          </a:xfrm>
                          <a:prstGeom prst="rect">
                            <a:avLst/>
                          </a:prstGeom>
                          <a:ln>
                            <a:noFill/>
                          </a:ln>
                        </wps:spPr>
                        <wps:txbx>
                          <w:txbxContent>
                            <w:p w14:paraId="348F285B" w14:textId="77777777" w:rsidR="002B21EC" w:rsidRDefault="002B21EC" w:rsidP="002B21EC">
                              <w:r>
                                <w:rPr>
                                  <w:sz w:val="32"/>
                                </w:rPr>
                                <w:t xml:space="preserve"> </w:t>
                              </w:r>
                            </w:p>
                          </w:txbxContent>
                        </wps:txbx>
                        <wps:bodyPr horzOverflow="overflow" vert="horz" lIns="0" tIns="0" rIns="0" bIns="0" rtlCol="0">
                          <a:noAutofit/>
                        </wps:bodyPr>
                      </wps:wsp>
                      <pic:pic xmlns:pic="http://schemas.openxmlformats.org/drawingml/2006/picture">
                        <pic:nvPicPr>
                          <pic:cNvPr id="3816" name="Picture 3816"/>
                          <pic:cNvPicPr/>
                        </pic:nvPicPr>
                        <pic:blipFill>
                          <a:blip r:embed="rId64"/>
                          <a:stretch>
                            <a:fillRect/>
                          </a:stretch>
                        </pic:blipFill>
                        <pic:spPr>
                          <a:xfrm>
                            <a:off x="4763" y="4699"/>
                            <a:ext cx="5963920" cy="3713226"/>
                          </a:xfrm>
                          <a:prstGeom prst="rect">
                            <a:avLst/>
                          </a:prstGeom>
                        </pic:spPr>
                      </pic:pic>
                      <wps:wsp>
                        <wps:cNvPr id="3817" name="Shape 3817"/>
                        <wps:cNvSpPr/>
                        <wps:spPr>
                          <a:xfrm>
                            <a:off x="0" y="0"/>
                            <a:ext cx="5973445" cy="3722751"/>
                          </a:xfrm>
                          <a:custGeom>
                            <a:avLst/>
                            <a:gdLst/>
                            <a:ahLst/>
                            <a:cxnLst/>
                            <a:rect l="0" t="0" r="0" b="0"/>
                            <a:pathLst>
                              <a:path w="5973445" h="3722751">
                                <a:moveTo>
                                  <a:pt x="0" y="3722751"/>
                                </a:moveTo>
                                <a:lnTo>
                                  <a:pt x="5973445" y="3722751"/>
                                </a:lnTo>
                                <a:lnTo>
                                  <a:pt x="59734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981BE9" id="Group 42488" o:spid="_x0000_s1060" style="width:475.45pt;height:297.8pt;mso-position-horizontal-relative:char;mso-position-vertical-relative:line" coordsize="60378,378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Lno6zwMAABoKAAAOAAAAZHJzL2Uyb0RvYy54bWy8Vttu2zgQfV+g&#10;/yDovfH9IiF2UTRtUGCxDXr5AJqiLKEUSZD0rV+/M0NSdpx0s2iBBog8EofDM4dnhrx9c+xkthfW&#10;tVqt8tHNMM+E4rpq1XaVf/v64fUyz5xnqmJSK7HKT8Llb9av/ro9mFKMdaNlJWwGQZQrD2aVN96b&#10;cjBwvBEdczfaCAWDtbYd8/Bqt4PKsgNE7+RgPBzOBwdtK2M1F87B17swmK8pfl0L7j/VtRM+k6sc&#10;sHl6Wnpu8DlY37Jya5lpWh5hsF9A0bFWwaJ9qDvmWbaz7ZNQXcutdrr2N1x3A13XLReUA2QzGl5l&#10;c2/1zlAu2/KwNT1NQO0VT78clv+zv7fmi3mwwMTBbIELesNcjrXt8BdQZkei7NRTJo4+4/BxPpws&#10;lgVsMocxMEfFMJLKG2D+yTzevH9h5iAtPHgE52BAIO7Mgfs9Dr40zAii1pXAwYPN2goSWI5AJIp1&#10;oNTPoB2mtlJk9JXoId+eLFc64O0ZpmbFcjEez/IMOZnNFrNREYTWs7aYFDCMnI2L5XQ8x+E+cVYa&#10;6/y90F2Gxiq3AIXUxfZ/Ox9ckwsuLxU+lf7QShlG8QvwlxCi5Y+bIyUZwOCnja5OkHmj7Y9PUMO1&#10;1IdVrqOVY1nD4jiaZ/KjAsaxgpJhk7FJhvXynaY6C3De7ryuW8J7Xi3igq1c35qWl/AfdQ3Wkz19&#10;uf5hlt9Zkccg3f+K0TH7fWdeQwka5ttNK1t/onYCLCMotX9oOW4tvjySxzzJAxxwXRQH7V7yxHm4&#10;B/j+KMxGtgY3CLlBOwKGXnRVy8/kHPrEnea7TigfGp8VErBr5ZrWuDyzpeg2AjRsP1ajoDbnrfC8&#10;wQVrWBgFHdTRDxDKMzDE/BNJTxfzCel5Oi+uxDwr5pNiDNIILWA0Gf+englUgEEmoMLW9GfKf5H2&#10;lxoE7u4CycTlQQcvlz7Q8LRJzorFZDqNBT+B1gAd4ari+S5UPG5WqnI4TapQ7/CtSRY/qmRiX/jP&#10;gw3UjfMwKJoZlHePpcF+HaDgeAd1/1WTpz937eQRdHP2kerSt49JZ8Bleskv/RqKfelPpwW0vuSR&#10;foPnBZ0XPlxqJwIkTItaZ58q+F2SKRVmXcywHXMGN4wayoaaKRyuqgpRnmmXzp+kQDqk+ixqaJxw&#10;2I1onrPbzTtpsz3DXkd/cTPJFeeEcouzhj+dha5MmobFWDFMXIDSipHQU9B1pgcTw/KIJtxp4GYA&#10;lKWbDVDRTyJYWvl+voL7GC2I2o7Znts08hJrjiy6gBCieFnCG87lO3mdr3TrfwEAAP//AwBQSwME&#10;CgAAAAAAAAAhAAcGpikPzgAAD84AABQAAABkcnMvbWVkaWEvaW1hZ2UxLmpwZ//Y/+AAEEpGSUYA&#10;AQEBAHgAeAAA/9sAQwADAgIDAgIDAwMDBAMDBAUIBQUEBAUKBwcGCAwKDAwLCgsLDQ4SEA0OEQ4L&#10;CxAWEBETFBUVFQwPFxgWFBgSFBUU/9sAQwEDBAQFBAUJBQUJFA0LDRQUFBQUFBQUFBQUFBQUFBQU&#10;FBQUFBQUFBQUFBQUFBQUFBQUFBQUFBQUFBQUFBQUFBQU/8AAEQgCbgP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vH/AI+ftMeGv2dr&#10;fRpvEWnaxfpq0ksdv/ZMEUpUx7d+/fKmPvCgD2Civj3/AIee/DH/AKFrxp/4A2v/AMlUf8PPfhj/&#10;ANC140/8AbX/AOSqAPsKivj3/h578Mf+ha8af+ANr/8AJVH/AA89+GP/AELXjT/wBtf/AJKoA+wq&#10;K+Pf+Hnvwx/6Frxp/wCANr/8lUf8PPfhj/0LXjT/AMAbX/5KoA+wqK+Pf+Hnvwx/6Frxp/4A2v8A&#10;8lUf8PPfhj/0LXjT/wAAbX/5KoA+wqK+Pf8Ah578Mf8AoWvGn/gDa/8AyVR/w89+GP8A0LXjT/wB&#10;tf8A5KoA+wqK+P8A/h558Mv+ha8af+ANr/8AJVH/AA88+GP/AELvjH/wBtf/AJKoA+wKK+P/APh5&#10;38Mf+hd8Zf8AgDa//JVH/Dzv4Y/9C74y/wDAG1/+SqAPsCivj/8A4ed/DH/oXfGX/gDa/wDyVR/w&#10;87+GP/Qu+Mv/AABtf/kqgD7Aor4//wCHnfwx/wChd8Zf+ANr/wDJVH/Dzv4Y/wDQu+Mv/AG1/wDk&#10;qgD7Aor4/wD+Hnfwx/6F3xl/4A2v/wAlUf8ADzv4Y/8AQu+Mv/AG1/8AkqgD7Aor4/8A+Hnfwx/6&#10;F3xl/wCANr/8lUf8PO/hj/0LvjL/AMAbX/5KoA+wKK+P/wDh538Mf+hd8Zf+ANr/APJVH/Dzv4Y/&#10;9C74y/8AAG1/+SqAPsCivj//AIed/DH/AKF3xl/4A2v/AMlUf8PO/hj/ANC74y/8AbX/AOSqAPsC&#10;ivj/AP4ed/DH/oXfGX/gDa//ACVR/wAPO/hj/wBC74y/8AbX/wCSqAPsCivj/wD4ed/DH/oXfGX/&#10;AIA2v/yVR/w87+GP/Qu+Mv8AwBtf/kqgD7Aor4//AOHnfwx/6F3xl/4A2v8A8lUf8PO/hj/0LvjL&#10;/wAAbX/5KoA+wKK+P/8Ah538Mf8AoXfGX/gDa/8AyVR/w87+GP8A0LvjL/wBtf8A5KoA+wKK+P8A&#10;/h538Mf+hd8Zf+ANr/8AJVH/AA87+GP/AELvjL/wBtf/AJKoA+wKK+P/APh538Mf+hd8Zf8AgDa/&#10;/JVH/Dzv4Y/9C74y/wDAG1/+SqAPsCivj/8A4ed/DH/oXfGX/gDa/wDyVR/w87+GP/Qu+Mv/AABt&#10;f/kqgD7Aor4//wCHnfwx/wChd8Zf+ANr/wDJVH/Dzv4Y/wDQu+Mv/AG1/wDkqgD7Aor4/wD+Hnfw&#10;x/6F3xl/4A2v/wAlUf8ADzv4Y/8AQu+Mv/AG1/8AkqgD7Aor4/8A+Hnfwx/6F3xl/wCANr/8lUf8&#10;PO/hj/0LvjL/AMAbX/5KoA+wKK+P/wDh538Mf+hd8Zf+ANr/APJVH/Dzv4Y/9C74y/8AAG1/+SqA&#10;PsCivj//AIed/DH/AKF3xl/4A2v/AMlUf8PO/hj/ANC74y/8AbX/AOSqAPsCivj/AP4ed/DH/oXf&#10;GX/gDa//ACVR/wAPO/hj/wBC74y/8AbX/wCSqAPsCivj/wD4ed/DH/oXfGX/AIA2v/yVR/w87+GP&#10;/Qu+Mv8AwBtf/kqgD7Aor4//AOHnfwx/6F3xl/4A2v8A8lUf8PO/hj/0LvjL/wAAbX/5KoA+wKK+&#10;P/8Ah538Mf8AoXfGX/gDa/8AyVR/w87+GP8A0LvjL/wBtf8A5KoA+wKK+P8A/h538Mf+hd8Zf+AN&#10;r/8AJVH/AA87+GP/AELvjL/wBtf/AJKoA+wKK+P/APh538Mf+hd8Zf8AgDa//JVH/Dzv4Y/9C74y&#10;/wDAG1/+SqAPsCivj/8A4ed/DH/oXfGX/gDa/wDyVR/w87+GP/Qu+Mv/AABtf/kqgD7Aor4//wCH&#10;nfwx/wChd8Zf+ANr/wDJVH/Dzv4Y/wDQu+Mv/AG1/wDkqgD7Aor4/wD+Hnfwx/6F3xl/4A2v/wAl&#10;Uf8ADzv4Y/8AQu+Mv/AG1/8AkqgD7Aor4/8A+Hnfwx/6F3xl/wCANr/8lUf8PO/hj/0LvjL/AMAb&#10;X/5KoA+wKK+P/wDh538Mf+hd8Zf+ANr/APJVH/Dzv4Y/9C74y/8AAG1/+SqAPsCivj//AIed/DH/&#10;AKF3xl/4A2v/AMlUf8PO/hj/ANC74y/8AbX/AOSqAPsCivj/AP4ed/DH/oXfGX/gDa//ACVR/wAP&#10;O/hj/wBC74y/8AbX/wCSqAPsCivj/wD4ed/DH/oXfGX/AIA2v/yVR/w87+GP/Qu+Mv8AwBtf/kqg&#10;D7Aor4//AOHnfwx/6F3xl/4A2v8A8lUf8PO/hj/0LvjL/wAAbX/5KoA+wKK+P/8Ah538Mf8AoXfG&#10;X/gDa/8AyVR/w87+GP8A0LvjL/wBtf8A5KoA+wKK+P8A/h538Mf+hd8Zf+ANr/8AJVH/AA87+GP/&#10;AELvjL/wBtf/AJKoA+wKK+P/APh538Mf+hd8Zf8AgDa//JVH/Dzv4Y/9C74y/wDAG1/+SqAPsCiv&#10;j/8A4ed/DH/oXfGX/gDa/wDyVR/w87+GP/Qu+Mv/AABtf/kqgD7Aor4//wCHnfwx/wChd8Zf+ANr&#10;/wDJVH/Dzv4Y/wDQu+Mv/AG1/wDkqgD7Aor4/wD+Hnfwx/6F3xl/4A2v/wAlUf8ADzv4Y/8AQu+M&#10;v/AG1/8AkqgD7Aor4/8A+Hnfwx/6F3xl/wCANr/8lUf8PO/hj/0LvjL/AMAbX/5KoA+wKK+P/wDh&#10;538Mf+hd8Zf+ANr/APJVH/Dzv4Y/9C74y/8AAG1/+SqAPsCivj//AIed/DH/AKF3xl/4A2v/AMlU&#10;f8PO/hj/ANC74y/8AbX/AOSqAPsCivj/AP4ed/DH/oXfGX/gDa//ACVR/wAPO/hj/wBC74y/8AbX&#10;/wCSqAPsCivj/wD4ed/DH/oXfGX/AIA2v/yVR/w87+GP/Qu+Mv8AwBtf/kqgD7Aor4//AOHnfwx/&#10;6F3xl/4A2v8A8lUf8PPPhj/0LfjP/wAAbX/5KoA+wKK+P/8Ah558Mf8AoW/Gf/gDa/8AyVTf+Hnv&#10;wx/6Frxp/wCANr/8lUAfYVFfHv8Aw89+GP8A0LXjT/wBtf8A5Ko/4ee/DH/oWvGn/gDa/wDyVQB9&#10;hUV8e/8ADz34Y/8AQteNP/AG1/8Akqj/AIee/DH/AKFrxp/4A2v/AMlUAfYVFfHv/Dz34Y/9C140&#10;/wDAG1/+SqP+Hnvwx/6Frxp/4A2v/wAlUAfYVFfHv/Dz34Y/9C140/8AAG1/+SqP+Hnvwx/6Frxp&#10;/wCANr/8lUAfYVFfNXwk/bs8C/GT4gaV4P0fQ/EtnqWo+b5M2oW1ukSmOJpWDMtwzfdRv4a+laAC&#10;iiigAr83P+CzFxJbeGfhf5U7Q7ry/wDu/wC5b1+kdfmv/wAFm93/AAjPws2ts3Xl/wD+gW9AH5g/&#10;b7z/AJ+Z3/7avR9uvP8An5n/AO/rVV3s/wDt075vu/8ALVf4KALH268/5+Z/+/rUfbrz/n5n/wC/&#10;rVV85f73z7/ufxrRv+Xcsq/d+b/Zo+IPhLX268/5+Z/+/rUfbrz/AJ+Z/wDv61Vd/mLuibfuWjf8&#10;3y/Pu+7s/ioAtfbrz/n5n/7+tR9uvP8An5n/AO/rVV3/AC+Yzfut3/fSf7FG9tr/AN/79AFr7def&#10;8/M//f1qPt15/wA/M/8A39aq7/7O75vu/wDs9NR1/vb/APcoAn+3Xn/PzP8A9/Wo+2XP/Pef/v61&#10;QI/mMm7+L56N/wBz+D5f4/4qA+Isfbrn/nvP/wB/Xo+3XP8Az3n/AO/r1DRQBN9uuf8AnvP/AN/X&#10;o+3XP/Pef/v69Q0UATfbrn/nvP8A9/Xo+3XP/Pef/v69Q0UATfbrn/nvP/39ej7dc/8APef/AL+v&#10;UNFAE3265/57z/8Af16Pt1z/AM95/wDv69Q0UATfbrn/AJ7z/wDf16Pt1z/z3n/7+vUNFAE3265/&#10;57z/APf16Pt1z/z3n/7+vUNFAE3265/57z/9/Xo+3XP/AD3n/wC/r1DRQBN9uuf+e8//AH9ej7dc&#10;/wDPef8A7+vUNFAE3265/wCe8/8A39ej7dc/895/+/r1DRQBN9uuf+e8/wD39ej7dc/895/+/r1D&#10;RQBN9uuf+e8//f16Pt1z/wA95/8Av69Q0UATfbrn/nvP/wB/Xo+3XP8Az3n/AO/r1DRQBN9uuf8A&#10;nvP/AN/Xo+3XP/Pef/v69Q0UATfbrn/nvP8A9/Xo+3XP/Pef/v69Q0UATfbrn/nvP/39ej7dc/8A&#10;Pef/AL+vUNFAE3265/57z/8Af16Pt1z/AM95/wDv69Q0UATfbrn/AJ7z/wDf16Pt1z/z3n/7+vUN&#10;FAE3265/57z/APf16Pt1z/z3n/7+vUNFAE3265/57z/9/Xo+3XP/AD3n/wC/r1DRQBN9uuf+e8//&#10;AH9ej7dc/wDPef8A7+vUNFAE3265/wCe8/8A39ej7dc/895/+/r1DRQBN9uuf+e8/wD39ej7dc/8&#10;95/+/r1DRQBN9uuf+e8//f16Pt1z/wA95/8Av69Q0UATfbrn/nvP/wB/Xo+3XP8Az3n/AO/r1DRQ&#10;BN9uuf8AnvP/AN/Xo+3XP/Pef/v69Q0UATfbrn/nvP8A9/Xo+3XP/Pef/v69Q0UATfbrn/nvP/39&#10;ej7dc/8APef/AL+vUNFAE3265/57z/8Af16Pt1z/AM95/wDv69Q0UATfbrn/AJ7z/wDf16Pt1z/z&#10;3n/7+vUNFAE3265/57z/APf16Pt1z/z3n/7+vUNFAE3265/57z/9/Xo+3XP/AD3n/wC/r1DRQBN9&#10;uuf+e8//AH9ej7dc/wDPef8A7+vUNFAE3265/wCe8/8A39ej7dc/895/+/r1DRQBN9uuf+e8/wD3&#10;9ej7dc/895/+/r1DRQBN9uuf+e8//f16Pt1z/wA95/8Av69Q0UATfbrn/nvP/wB/Xo+3XP8Az3n/&#10;AO/r1DRQBN9uuf8AnvP/AN/Xo+3XP/Pef/v69Q0UATfbrn/nvP8A9/Xo+3XP/Pef/v69Q0UATfbr&#10;n/nvP/39ej7dc/8APef/AL+vUNFAE3265/57z/8Af16Pt1z/AM95/wDv69Q0UATfbrn/AJ7z/wDf&#10;16Pt1z/z3n/7+vUNFAE3265/57z/APf16Pt1z/z3n/7+vUNFAE3265/57z/9/Xo+3XP/AD3n/wC/&#10;r1DRQBN9uuf+e8//AH9ej7dc/wDPef8A7+vUNFAE3265/wCe8/8A39ej7dc/895/+/r1DRQBY/tK&#10;5/57Tf8Af16Pt15/z8z/APf1qr0UAWPt15/z8z/9/Wo+3Xn/AD8z/wDf1qr0fxbd33qALH268/5+&#10;Z/8Av61H268/5+Z/+/rVFNDPbKjTwNDuXeu/+OmUAWPt15/z8z/9/Wo+3Xn/AD8z/wDf1qr0b/uL&#10;9zc336ALH268/wCfmf8A7+tR9uvP+fmf/v61dTo/wn8Va94Vm8R2OkXN5pUX8USf61f76/7Ncd/7&#10;Mv3P41oA+oP+CbV5czftqfDpZZ5HT/iY/I7f9Q26r9zq/Cv/AIJp/wDJ63w6/wC4j/6bbqv3UoAK&#10;KKKACvzX/wCCz3/Is/Cn/r8v/wD0C3r9KK/Nf/gs9/yLPwp/6/L/AP8AQLegD8t/4/7+3/gFfRHw&#10;r8AeE/Ful+CoJ9DV9Qv/ALbLdO906ea0X3Er53+X5Nv8DfNv/ir2XwN8b9D8JaT4UgbSLt7jSftC&#10;SzJKnzLLUSCJ6wn7OvhXW9W1WxliXStQl8Ore2sMMvmxRXXmps/e/wAX39tcV48+CGh+EvFvwn0G&#10;Jt9xrM9vFrD/APTVrjY6f98fLWDr37RsE1hd2Oh2N5bW/wBmW1guLiVHlWVbhJd+/wD4DXOzfGa8&#10;1LVvA+oXytNd+GbpbqV3+/O32h7j5/8Avurj7oS98+qNL/Z7+GHjPxo8vh7TGsLTSdWbSNTSaV/3&#10;vyJsf5v9+vMfDfwK8J+A/ihb6L4qgbxbaa4qtov2T7i/O+93dfu7Pkq3dftq6LbeI7K70Xwu1np7&#10;X39oatC2zfdS7E/+JSjRP2xvCuj68k8XhC5fTLfTl0/Tk3RebBud97o9AHnln+z9B4t+MXjDw5oO&#10;owQ+H9BZt2oSyps8rfsT/wBDrpk/Yk8R/YNVubnVbSG7s2ligh81P9KWLe/yf8ASuU8B/G/Q/Bnj&#10;fxRcy6RPN4R8QK0U9juTzV+dHT5/+AV2eq/tky6lq1veT6GyfZZ7qWJPk/1UqSoif+RaAMT4T+Ff&#10;AXhv4UXHjXx/pzakt/qf9i2sMTt+4bZ9/wCX/crsNY/Zm0r4haN4Hn8OXi6Ppkukte3l9cfuv+X2&#10;4RPvf7iV518Jfjl4e8K+Er3wr4v8NS+IdM+2f2rpyJs/dXH+3uruNB/bA0iHRdP0jV/DTPpNvA1v&#10;PDDt+79oe4i2f7jvQBx837JHiizukSeeNLhvtXlJuT5lgRH/APZ66jxt+zrbfC79n3WNV1O8gv8A&#10;xB9ss08lGTfaqyS70/8AHK0k/bbs7nSdVlvPD082t7rpLG43JsiWWJE/9AVK5f4r/tM6R8Rfh3d6&#10;LZ6DPYarqU9vcX127JsZot//AMXQFP3D5/ooooAKKKKACiiigAooooAKKKKACiiigAooooAKKKKA&#10;CiiigAooooAKKKKACiiigAooooAKKKKACiiigAooooAKKKKACiiigAooooAKKKKACiiigAooooAK&#10;KKKACiiigAooooAKKKKACiiigAooooAKKKKACiiigAooooAKKKKACiiigAooooAKKKKACiiigAoo&#10;ooAKKKKACiiigAooooAKKKKACiiigAooooAKKKKACiiigAooooAKKKKACur+GPhiDxb460rTLz/j&#10;0ZmeX/dVHf8A9krlK9D+BXifw54S8fW+p+KGkTTIoJU/cts+Zk2UAdn4t8W23xv8EeIJ5dKg0qXw&#10;fEv9mPb/AMVr5qRbH/77rwmvpjVbb4T/AAx8F67Z2OtXOpXvijTFeBEn/wBU3mpLsf5P9mvmegAp&#10;r/df5tn+3t306prNFe8t1l+40q7/APdoA+lfBNm+peH/AAp4viubtNJ8P6d9lvtPSJ0SVtn8Cfxf&#10;79fMly6zXUs6q0KNK21K9w8VfGDU/Dfj7+xdD+yf8I5YSraxQovySxf3689+LtnY2HxK12LTGV7J&#10;rqV12/c+/wDcoA9s/wCCa/8Ayet8Of8AuJf+m26r91K/Cz/gmp/yet8Ot3/UR/8ATbdV+6dABRRR&#10;QAV+a/8AwWe/5Ff4W/8AX5f/APoFvX6UV+f3/BV74X+KvidoXw1i8OaRNqv2W6v/ALSkP8O9Itn/&#10;AKBQB+SH8O5v9yh3/wCesrOn3Pu/dr1X/hlX4t/9Cdd/+OUf8Mq/Fv8A6E67/wDHKAPKv4fl+dNv&#10;33+/uod2+633/wCKvVf+GVfi3/0J13/45R/wyr8W/wDoTrv/AMcoA8q/2dzQ7vkZ0X7tO87f83+1&#10;9z+9Xqf/AAyr8W/+hOu//HKP+GVfi3/0J13/AOOUAeVJthi27dm1dnyUfMn8Kzf89d7f+gV6r/wy&#10;r8W/+hOu/wDxyj/hlX4t/wDQnXf/AI5QB5U+11f+DcqoqJ/DR9zZt+f/AG3r1X/hlX4t/wDQnXf/&#10;AI5R/wAMq/Fv/oTrv/xygDyxPvJt+R/vNTf9pm/+yr1X/hlX4t/9Cdd/+OUf8Mq/Fv8A6E67/wDH&#10;KAPLKK9T/wCGVfi3/wBCdd/+OUf8Mq/Fv/oTrv8A8coA8sor1P8A4ZV+Lf8A0J13/wCOUf8ADKvx&#10;b/6E67/8coA8sor1P/hlX4t/9Cdd/wDjlH/DKvxb/wChOu//ABygDyyivU/+GVfi3/0J13/45R/w&#10;yr8W/wDoTrv/AMcoA8sor1P/AIZV+Lf/AEJ13/45R/wyr8W/+hOu/wDxygDyyivU/wDhlX4t/wDQ&#10;nXf/AI5R/wAMq/Fv/oTrv/xygDyyivU/+GVfi3/0J13/AOOUf8Mq/Fv/AKE67/8AHKAPLKK9T/4Z&#10;V+Lf/QnXf/jlH/DKvxb/AOhOu/8AxygDyyivU/8AhlX4t/8AQnXf/jlH/DKvxb/6E67/APHKAPLK&#10;K9T/AOGVfi3/ANCdd/8AjlH/AAyr8W/+hOu//HKAPLKK9T/4ZV+Lf/QnXf8A45R/wyr8W/8AoTrv&#10;/wAcoA8sor1P/hlX4t/9Cdd/+OUf8Mq/Fv8A6E67/wDHKAPLKK9T/wCGVfi3/wBCdd/+OUf8Mq/F&#10;v/oTrv8A8coA8sor1P8A4ZV+Lf8A0J13/wCOUf8ADKvxb/6E67/8coA8sor1P/hlX4t/9Cdd/wDj&#10;lH/DKvxb/wChOu//ABygDyyivU/+GVfi3/0J13/45R/wyr8W/wDoTrv/AMcoA8sor1P/AIZV+Lf/&#10;AEJ13/45R/wyr8W/+hOu/wDxygDyyivU/wDhlX4t/wDQnXf/AI5R/wAMq/Fv/oTrv/xygDyyivU/&#10;+GVfi3/0J13/AOOUf8Mq/Fv/AKE67/8AHKAPLKK9T/4ZV+Lf/QnXf/jlH/DKvxb/AOhOu/8AxygD&#10;yyivU/8AhlX4t/8AQnXf/jlH/DKvxb/6E67/APHKAPLKK9T/AOGVfi3/ANCdd/8AjlH/AAyr8W/+&#10;hOu//HKAPLKK9T/4ZV+Lf/QnXf8A45R/wyr8W/8AoTrv/wAcoA8sor1P/hlX4t/9Cdd/+OUf8Mq/&#10;Fv8A6E67/wDHKAPLKK9T/wCGVfi3/wBCdd/+OUf8Mq/Fv/oTrv8A8coA8sor1P8A4ZV+Lf8A0J13&#10;/wCOUf8ADKvxb/6E67/8coA8sor1P/hlX4t/9Cdd/wDjlH/DKvxb/wChOu//ABygDyyivU/+GVfi&#10;3/0J13/45R/wyr8W/wDoTrv/AMcoA8sor1P/AIZV+Lf/AEJ13/45R/wyr8W/+hOu/wDxygDyyivU&#10;/wDhlX4t/wDQnXf/AI5R/wAMq/Fv/oTrv/xygDyyivU/+GVfi3/0J13/AOOUf8Mq/Fv/AKE67/8A&#10;HKAPLKK9T/4ZV+Lf/QnXf/jlH/DKvxb/AOhOu/8AxygDyyivU/8AhlX4t/8AQnXf/jlH/DKvxb/6&#10;E67/APHKAPLKK9T/AOGVfi3/ANCdd/8AjlH/AAyr8W/+hOu//HKAPLKK9T/4ZV+Lf/QnXf8A45R/&#10;wyr8W/8AoTrv/wAcoA8sor1P/hlX4t/9Cdd/+OUf8Mq/Fv8A6E67/wDHKAPLKK9T/wCGVfi3/wBC&#10;dd/+OUf8Mq/Fv/oTrv8A8coA8sor1P8A4ZV+Lf8A0J13/wCOUf8ADKvxb/6E67/8coA8sor1P/hl&#10;X4t/9Cdd/wDjlH/DKvxb/wChOu//ABygDyyivU/+GVfi3/0J13/45R/wyr8W/wDoTrv/AMcoA8so&#10;r1P/AIZV+Lf/AEJ13/45R/wyr8W/+hOu/wDxygDyyivU/wDhlX4t/wDQnXf/AI5R/wAMq/Fv/oTr&#10;v/xygDyyivU/+GVfi3/0J13/AOOUf8Mq/Fv/AKE67/8AHKAPLKK9T/4ZV+Lf/QnXf/jlH/DKvxb/&#10;AOhOu/8AxygDyyivU/8AhlX4t/8AQnXf/jlH/DKvxb/6E67/APHKAPLKK9T/AOGVfi3/ANCdd/8A&#10;jlH/AAyr8W/+hOu//HKAPLKK9T/4ZV+Lf/QnXf8A45R/wyr8W/8AoTrv/wAcoA8spr/wV6r/AMMq&#10;/Fv/AKE67/8AHKP+GVfi3/0J13/45QB5U+523f8AfPzfdp1ep/8ADKvxb/6E67/8co/4ZV+Lf/Qn&#10;Xf8A45QB5ZTX/wB6vVf+GVfi3/0J13/45R/wyr8W/wDoTrv/AMcoA8qd97fN/v793z7adv8A4mlZ&#10;/wC8zffavU/+GVfi3/0J13/45R/wyr8W/wDoTrv/AMcoA9I/4Jr/APJ6/wAOl/7CP/ptuq/dOvxr&#10;/wCCf/7P3xF8E/tdeAta13w1c2GlWv2/z7h/uLusLhV/8eZa/ZSgAooooAT+Gq726/L8qv8A71Wa&#10;KAKyQxbf9Wvy/wCzTvJh/wCecf8A3xTWm8vczN8i/e3Vif8ACYaDuVm1W1R933PPWgDb8u2b+CP/&#10;AL4pzQwr/wAs1/75qlpWqWerI8lpcx3KK33oq0Jvu0AM+yw/88o/++KPssP/ADyj/wC+Km/hpaAI&#10;GhhVf9Uv/fNJ5MD/APLNf++akl+Vd392oIXXa21t67qAHeTD/wA8F/75o8mH/ngv/fNTVXu3SGFm&#10;kbYi/MzUAO8uD/nnH/3xSeXbn7scbf8AAaguL6K1j8ySeOFG+60rVYR1dd8e1938S1AC+TB/zzX/&#10;AL4pfssP/PKP/vik/j/2KsVYEH2WH/nlH/3xR9lh/wCeUf8A3xU9Rv8Ad3f3aAIvJh/54L/3zTvI&#10;h2/6lf8AvimtIsG6Rm2Jt3MzVN/tUAR+RD/zxX/vmjyIf+eK/wDfNSfcSoXu4o3RZGw7/dWgA8uD&#10;5f3K/N/s0eTD/wA84/8AviondVl3My/L/wCO0Q3KyNtWVXdfvLQBL5MP/POP/vinfZYP+eK/980m&#10;9f8AvmnQ7v4/vUAJ9lh/55R/98UfZYf+eUf/AHxU9FAEH2WH/nlH/wB8UfZYf+eUf/fFT1HJ8o3f&#10;3aAIvLtv7kf/AHzR5cP/ADxX/viqX9sWLTeVHfW/m7v9V5qbqlmvILVtssy2/wA23dK33qALCRwN&#10;/wAsVX/gNO8iH/niv/fNVZr+2t7i3iklVJZW/dL/AHqt/NQAn2WD/niv/fNH2WH/AJ5R/wDfFSfx&#10;U+gCD7LD/wA8o/8AvijyYf8AnnH/AN8VPVZ5v3m1mVKADyYf+ecf/fFO+yw/88o/++Kja6jRtjSx&#10;o/8AdqxHQBH9lh/55R/98UfZYf8AnlH/AN8VPTKAI/ssP/PKP/vil+zQ/wDPJf8AvmpqZJQBD5MP&#10;/PBf++aPJg3bfJX/AL5ouLmO2h82WRUiX7zPTYZluYtyyq8TfddKAHeTD/zwX/vmnfZYf+eUf/fF&#10;QTXMcOze+zd8i7v71W46AI/ssH/PFf8AvmjyIf8Aniv/AHzU9MoAj+yw/wDPKP8A74o+yw/88o/+&#10;+KnooAg+yw/88o/++Kb5cP8AzxX/AL4qZ/uVWZ18zb5qo7fdWgB/lw/88V+7/doWGB/+WS/981XW&#10;8g3LGs672b7u6r0dAEfkQ/8APFf++aPs0G7/AFK/981J/u0UAR/ZYf8AnlH/AN8UfZYf+eUf/fFT&#10;0UAQeRD/AM8V/wC+ab5cHzfuV+X/AGamkqo9zE+9llXYv3n3fdoAdi24/dx/N/s0/wAmD/nnH83+&#10;zVWa/tofK825hTd93ey/M1MfVrOGbZLd2yS/88mlTfQBf+yw/wDPKP8A74o+yw/88o/++KWH/VVN&#10;QBB9lh/55R/98UeTD/zzj/74qb+Govu0AM8uDdt8uP8A74p/kw/881/74qpDfwTNLsnjmdf4Ub5q&#10;tx0AJ9lh/wCeUf8A3xR9lh/55R/98VPRQBB5EP8AzxX/AL5o8iH/AJ4r/wB81JR/FQBH9lg/54r/&#10;AN80fZYf+eUf/fFSR0+gCD7LD/zyj/74pfs0P/PJf++ampnmfe/2aAIfJg2/6lf++KXyYP8Anmv/&#10;AHxSNMqMqNIqO33Vp/8At0AM8uH/AJ4r/wB8UeTD/wA84/8AvimzTJDC0sjbET52pkNzBN92VX20&#10;AS+TD/zwX/vmjyYf+ecf/fFNT5Fdt38VMe6WGRFZlTc21aAJ/ssP/PKP/vijyIf+eK/981JR81AE&#10;PkwKv+pX/vml8mD/AJ5r/wB8Uy5mjtovNkl2RL96kuLhIPKVpFTf8q0AP8mH/ngv/fNOWGFv+Wa/&#10;9802RF/i3f8AAaOPN+9/DtVaAHfZYf8AnlH/AN8UfZYf+eUf/fFSL/s0i/eoAZ9lh/55R/8AfFH2&#10;WH/nlH/3xU9FAEH2WH/nlH/3xR9lh/55R/8AfFT0UAQfZYf+eUf/AHxR9lh/55R/98VPRQBB9lh/&#10;55R/98UfZYf+eUf/AHxU9FAEH2WH/nlH/wB8UfZYf+eUf/fFT0UAQfZYf+eUf/fFH2WH/nlH/wB8&#10;VPRQBB9lh/55R/8AfFH2WH/nlH/3xU9FAEH2WH/nlH/3xR9lh/55R/8AfFT0UAQfZYf+eUf/AHxR&#10;9lh/55R/98VPRQBB9lh/55R/98UfZYf+eUf/AHxU9FAEH2WH/nlH/wB8UfZYf+eUf/fFT0UAQfZY&#10;f+eUf/fFH2WH/nlH/wB8VPRQBEsMancsaqf92paKKACiiigAooooAy9a8p9LvVlVXTyvmV/uV8av&#10;/wAI95rtLp/hLezb287f/wCP19n3kbXNvPEsmxnXau5a8Y/4Un4j+9F4jtETb8qPpkXy0Aa/7PX2&#10;H/hHr17OPTUTz9v/ABK92yvW5vu1x/w78JX3hOwuIL68hvHlbdvhgWL/ANBrsJvu0AP/AIaWk/hp&#10;aAIbj/j3f/drxrwZ4yudF+G/iDWGdr+4i1i6t4kf/r42JXstwnmQsteOWfwV1C1OtWcuub9FvZ5b&#10;uKzWL/VStLvT5qAIbz4seINJ0/U7e+TT7bWdNlXzS+7ymR03p/wL+Gue8VfFrWvHHhW7XSIoIYot&#10;Ja6vnf76/O6fJ/3xXSTfA651J/7QvtaZ9dafzZbvyvkZVi8rZs+792m/8M/yQ6atnbaw0Kz2rWt1&#10;+6/1q73b/wBmoAPiRof/AAmGpfDrSLm7ktre6ileVE++21Iqwl+JGp/D3wvqdt9utn/snU5bVX1B&#10;vnliXZ/8XXoHjz4d3fiT/hH5dN1VtNutG3LE/lbt25ET/wBkrnL74Fr9jsl/tVvtCrL9smaDzfPe&#10;XZ8+3/gFQBU0T4i69qXiDxHfLLZ22lLp1rdWvnM+xWlT+Ouy+DvxEn8eaDdy3TWz3dnO9u32f7rb&#10;a57/AIUXs06Wzg1htjWNrat8v3vK+49dV8O/AMngZtT33i3P2yf7Q22LZ8+35qsDu46H+5SRJsFE&#10;33aAOA+Ol1PYfC3XZ7adraVYPvp/DWf4x8dazpt5pWjaNBBc3stnLeyvN9zbFs3f+h11HxC8JL45&#10;8G6rofm+T9si8rfXD/8ACo9emt7SefxRv1WBJbdrv7KnzxPs3pt/4BQBk3nx6ubdvD98q239n38U&#10;Xmw/8tVZk3VFpXjLXPFvxD8L306x22iS6jdRQIn328pJU+b/AL5q7dfs/wBr5qW1nqbQ2irb7oWi&#10;3/6pNv3/AOGtjw38HW0LxLZXw1VptPsLm4uILHyv9U0u/d838X36AOF8W/Eu+8N+JvilYtZ6hebY&#10;N8D2/wByL/R0oh+K9zoOmy+RHAku23SXULv/AFSq38b16lN8NbW5uvFc6T/vtej2MzRf6r915X/s&#10;tYT/AAf8ldQ/s/UltpbrykbzrXzU+SgDmpvid4g03xdrF9O1tNotvo9vcIsW75pWd/n/AN35a0p/&#10;i/4j0WV9FurGzn8RJeQW7JFu2bZUd9//AI5V6H4FwQ/6L/aLPaPpn9nyo6/3fuP/AOPVd0r4QSQz&#10;RX2p6j9s1X7ZFcPcbdu5UR0VP/HqAJtH+KF5eavZaRPZx/2k99Lbzov8ESq5WX/x1f8AvqvTd3y1&#10;5X4V8M7/AI1eJvEKqyWv2WKyi3r99/kZmX/vmvVKAH1DN8/y1NUM1AHxpefDJtC/aa8QXSa5qTw6&#10;bpy6vFaTMnlea2/5P92srxb8cvEfxG8Hy6fLFaf23oeu2G2ax3/Z5/NSWvoXxt8C7bxt4j8R6u99&#10;JbS6tpK6b8jfd/2689tf2O0ttLu4v+Ekkea6e1la4WDZ88COqN/4/QByl58bNZ17xh4Un1yJbDU/&#10;D+p38Wo29p/qpVitbh0+9/u1a0v9sbX73RNavBolveulmt7avahtkSGXZ+9/3U+au4tf2T9OW2sv&#10;tury3Opfb7i9urnZ/wAfHmpKrp/s/fqx4b/ZtudB8P6rpi+II3t7iPybP/QU/wBHi83fs/2qAO/+&#10;B/jy5+I3gO01i7nspriX732Fm2LXotebfBT4WQ/CbwzPpkd415Lc3DXc8xXYGdvl+VP4furXpNAB&#10;XnXxh+2weD5b6xkkjns54pfk/jXzVV93/Aa9FrI1zSota0m/0+V/3V1EyN/s0AeHP45X/hI73xRK&#10;rXOlS3LJF/sxRWm99n/A0qz4f+PmoXVwjT21s9pO8T77f/lhE0u35/8Aa210lh8DbGw8JaDof2xn&#10;i0tp5fN/56+ajr/7PRZ/CCSTw9qukXeprPDdW32eB0tUieJf4aAMO2+P1/faTdT22lLNewy3X+jq&#10;v3ookRlf/wAervfhh4vn8V6D9suZ7O5m83a32FvlT/erm7D4KQaDqV3c2N8ySz6clpEjr8iOu/e3&#10;/A9//jtdF8PfALeDLO9WS5Wa6vJ/NlZF2J/3zQB3KfcokpIfu0slAHH/ABSsF1L4eeIIvNkh22Fw&#10;+9P+uT15PD8QtX8DaTZaVpEUF/aabotvqU80332VndH/APQK9n8a6DN4l8L6jpVtP9le8geDzdv3&#10;dy7a4q1+DKvpeoQXmp+dcXWirpDusWz5V3/P/wCP0Acl4m+Imt+IL6yvreKO28OWutW9qzf8tWb7&#10;z/8AoSU7w3+0FqmuRS3MNjBc289i+oWvk/fVVZPkf/vuum/4Ukf7XikTVm/spL5NQ+w+X/y1VNjf&#10;NRo/wdl02wuNPXVVTT/K+zwQpapvii/ub6AOb1D9oq4vNM0y90yC2RdUSW6tvtH/AD7p/wDFfLW3&#10;4e+L2peIfF2n2DW8FnaSwRN++/1srNFufb/uNSt8B00uO0Oj3y2ws9yxLLF5u1H++laF58KJdY1z&#10;RL6W+X7JYeUywpFsfeqbN+//ANloA9WopP4aWgCOb7tfOXxZ+Iltonxo0Lzdc+x/2W8SS6fu/wBf&#10;56f/AGFfRs33a801T4M6VrTa/c3YWW91SXf9odNzxbW+TbQBx3h/xJLpWsvFPH50txrt/tml+5Eq&#10;+a/z/wDfFVv+GgNVSx1VfItLy5s7mJFuLfd9nWJtnzv/AN9V0rfAeLynSfUpXRbqW6V1+/ulidH/&#10;APQ6q2HwRu9LW7lg1pUvZLZbR3+xo6Mq/Knyf8BoApeJPj1d6JdWkFs2n3lwun/2lOiM372Le6/J&#10;/wB8Vv8AgT4qX3irx3d6ZOtvZxKm+K0l/wCPhl/v/wC7VK2+CP8AY66fJY6mqSrB9nunltUl81d7&#10;s/3vu/erd0/4YzJ46g1m51FZrez3tbQpF5b/AD7Pvt/F9ygD0yiiigCGb5a+Or/XvFVhZ+ONGs9Q&#10;u5l165uGtbtG/wCPVIv9b/44jV9iyx7mX/ZrhtN+GVpYaDrGnb13X7XG2bZ88Xmq27/0KgDyDw94&#10;fl+JFnetearcw/2HYxRWrwt91tm/zaqp4Pg8W+IPAmvXM929xqVjdXE8KfclaLZ8ldL8RPhfrmlx&#10;2U/hi+ZIrxYrLU02/wCti3/P/u/JXoSfD21jv9CnjZoP7Jtpbe2i/gVW2b//AECgDP8Ag18QL7xp&#10;YXrXy2kPkbQtvD9+L/ZavTlbLV538P8A4bt4W1jUdXnvvtlxeIqLsj2JsX7vy16Cv3v9rbQBK33T&#10;WP4hhubzQ7uCzl2XcsTJE9bNZmoWy3NncQb2RpV2bl/hoA+bPDPiy1+F9rqtzqK30PiqKDa1pfbf&#10;37s7/Ov+zXV6V8btc1ZYtMtLG0m12W5dFm+f7O0S/wAdXZvgPPqr3Da1rX9pXHkNFZzeRs8r/f8A&#10;71Xbj4S3dzo9pc/2qsOsWsrSxXENuqfL/c20AV9N+NeoXOm3E8+nRpLb2D3Tf7yui/8As9Yj/tE3&#10;P9rILa1gubGJYknRf9b5rRb/AP0Km+G/g7qGt+GbJm1OSwu/KltbrdF/rVZ0b/2Wuqtfgu2naght&#10;tQjj094kWeE2qs8rLF5W/d/49QBz+m/HTW4bVrzU9OgS0uraeWz8r++juux/++Ks+Ifit4l8N2Gk&#10;wX0WnpqurSv9lf5/K2qiN83/AH3W3N8E7ObS7Sza5Z0t4JbdX/u73d9//j9Vrz4S6rc2enzS64s2&#10;sWErfZpntVdFiZETZt/4D96gDP8ADfxt1LX/ABFolq1tb6Zb3kSv/pX35fm+fZXtaS7/APvqvLNQ&#10;+EE+o6hpTz6qv2S18p3hS3VfmTf/ABf8Dr1HZ/D/AALQBYqFv9mpqhm+b5d2ygD58+N3xEtvDvxS&#10;8M2rav8AY3smguHt93+tWWXynX/gK/PW9N8XNch169kazg/4R611VNNll+ff8yI+/wD8frc1v4O6&#10;Vr0vieW9Rbq71n5FmZfnt12Kny/+hVxHhH4WalJ4i14Xl/JDoqa0l2sLrv8AP8qKL/vigCpqXxW1&#10;7WPDtw15BDbWWrWdx9l8nf5qNE6f/F1e0r4i3lvEmlaRbQTardfY7WCa4+426J33v/3xTPA3wW1D&#10;VfD9u2vX3yLFL5Fvt2eQzbP/AIiuoHwVkit0ltdY8rWImieK+8j7rRI6fd/4HQBS8W/FrWvB91pK&#10;6gun72aKK6tE3+buZ0Xen+z89c1oPxF1yz1LW59c23lpb6xKsHk/fiiWLf8A+g10+pfA2TUrp5Z9&#10;aab7QsX2rfF96WJ0ben937lXbf4M2/8AaF08980kNxeNdNFt/wCmWxkqAOdvPjlrehaW9zfWNo8t&#10;5bPdadDDu+6rP9//AL5rsPBfxH1C50nxA+uW8SXGk/e+z/cZdm6sL/hRH2yG7tr7WGuYvK8q2Tyt&#10;nlRb3b/2auwsPAEFsut+bO0y6ku2VNuzb8lWB5J4z+KPiG/8H3FteQR213f2q6hpz2/91XTfv/77&#10;Wtu/+KN5pt5b2fiOzge7sL7ZL5P3FVreVk/9Aq7/AMKLkvLO7trzWGmla2+z2c3lf6hVes3Xvhpf&#10;f8JHo/2pm1i7v9Ra4vrvb5SLF5UqIn/j9AFfS/2hNVv7W7b7DFM11FE9i0X3F810VEf/AL6rU1Lx&#10;N43s/GnhWC8is9jx3Utwlvu+fZEzbFrQtPgvINHbTJ9TWZYNq2DpbrF5Gx9yf733a04fhrqbXmia&#10;jea19p1OwaVnuPK+SXcmzZsoAl+EnxBufHUN61zPZfaIn+a3t2bfEn+3/tV6Sj7q888FfDufwrr2&#10;p6neXy3kt0iqjQweVt+Z/wCFf96vQIaAJqKKKACiiigAooooAKKKKACiiigAooooAKKKKACiiigA&#10;ooooAKKKKACiiigAooooAKKKKACiiigAooooATbTPLXbt21JRQAykm+7UlRzfdoAXzKPMqp9vX+5&#10;R9vX+5QBb+Wk4/u1V+3r/co+3r/coAt/LR8tVPt6/wByj7ev9ygC38tHy1U+3r/co+3r/coAsbI/&#10;7v3flp/ypVT7ev8Aco+3r/coAt+ZR5lVPt6/3KPt6/3KALHy/wByncf3aq/b1/uUfb1/uUAWHjjf&#10;7y0/5aqfb1/uUfb1/uUAW/MpibUXaq/JVf7ev9yj7ev9ygC1x/dpflqp9vX+5R9vX+5QBaG1R8q/&#10;d+Wl3LVT7ev9yj7ev9ygC35lHy1U+3r/AHKPt6/3KALfy0nH92qv29f7lH29f7lAFr5fT/Zpflqp&#10;9vX+5R9vX+5QBb+WjzKqfb1/uUfb1/uUAW/Mo+Xbt7VU+3r/AHKPt6/3KALfyqu2j5aqfb1/uUfb&#10;1/uUAWHjjf7y07j+7VX7ev8Aco+3r/coAt/Ki0eZVT7ev9yj7ev9ygC38tM+X+5Vf7ev9yj7ev8A&#10;coAtKFX7q0vy1U+3r/co+3r/AHKALXH92m/Ki7dtV/t6/wByj7ev9ygC35lHmVU+3r/co+3r/coA&#10;t+ZR8tVPt6/3KPt6/wBygC38qUnH92qv29f7lH29f7lAFrj+7S/LVT7ev9yj7ev9ygC35lHmVU+3&#10;r/co+3r/AHKALe5aPlqp9vX+5R9vX+5QBb+Wj5aqfb1/uUfb1/uUAWuP7tL5lVPt6/3KPt6/3KAL&#10;fmUfLVT7ev8Aco+3r/coAtcf3aOP7tVft6/3KPt6/wBygC18u7dt+al+Wqn29f7lH29f7lAFj5f7&#10;lP8Alqp9vX+5R9vX+5QBb+Xbt7UfLVT7ev8Aco+3r/coAt+ZTH2t95ar/b1/uUfb1/uUAW/l3fd5&#10;pOP7tVft6/3KPt6/3KALHyN/D96n7lqp9vX+5R9vX+5QBa4/u0KFX7q1V+3r/co+3r/coAtcf3aX&#10;5aqfb1/uUfb1/uUAW/lo+Wqn29f7lH29f7lAFv5f++aZ8v8Acqv9vX+5R9vX+5QBb+X/AL5o+Wqn&#10;29f7lH29f7lAFvzKPMqp9vX+5R9vX+5QBb8yjzKqfb1/uUfb1/uUAW/Mo8yqn29f7lH29f7lAFvz&#10;KPMqp9vX+5R9vX+5QBb8yjzKqfb1/uUfb1/uUAW/Mo8yqn29f7lH29f7lAFvzKPMqp9vX+5R9vX+&#10;5QBb8yjzKqfb1/uUfb1/uUAW/Mo8yqn29f7lH29f7lAFvzKPMqp9vX+5R9vX+5QBb8yjzKqfb1/u&#10;Ufb1/uUAW/Mo8yqn29f7lH29f7lAFvzKfVaG8WaTYKs0AFFFFABRRRQAUUUUAFQzf6t6mqGb/VvQ&#10;Bj0UUUAFFFFABRR5lFABRRRQAUUUUAFFFFABRRRQAUUUUAFFHmUUAFFFFABRRRQAUUUUAFFFFABR&#10;RRQAUUUUAFFFFABRRRQAUUUUAFFFFABRRRQAUUUUAFFFFABRR5lFABRRRQAUUUUAFFFFABRRRQAU&#10;UUUAFFFFABRRRQAUUUUAFFFFABRRRQAUUUUAFFFFABRRRQAUUUUAFFFFABRRRQAUUUUAFFFFABRR&#10;RQAUUUUAFFFFABRRRQAUUUUAFFFFABRRRQAUUUUAFFFFABRRRQAUUUUAFFFFABRRRQAUUUUAT2P/&#10;AB8rWvWRY/8AHyta9ABRRRQAUUUUAFFVprnyYpZP4VrB8E+L08YeH4dTii2LIzr/AN80AdPUM3+r&#10;esaz8aaPqPiC50O2voptTtl3y26t8yrW3N/q3oAxaPLoooAmSzZ13Un2OSr3nLDb7n+4q7mrlrP4&#10;lWN5eJF9mnS3lbZFdsv7pqAN77G1M+xyVp+ZWOnizSpppYIr6B7iL5Xi3UAS/Y5KPsclae/5flqv&#10;DqUVzcSwRNveL71AFT7HJR9jkrR877+359tQ22pRXnm+U29om2stAFT7HJR9jkrRjk3/AO5RuagD&#10;O+xyUfY5K0fO+58v3qN7f3aAM77HJR9jkrQebytzP9xf4qbNNsh8xWX+9/wGgCp9jkpn2OSpZNat&#10;UtUuGnXyWbYrL/eq55zfw/O1AGd9jko+xyVpo+9dysr0+gDJ+xyUfY5K1vLo8ugDJ+xyUfY5K1vL&#10;o8ugDJ+xyUfY5K1vLo8ugDJ+xyUfY5K1vLo8ugDJ+xyUfY5K1vLo8ugDJ+xyUfY5K1vLo8ugDJ+x&#10;yUfY5K1vLo8ugDJ+xyUfY5K1vLo8ugDJ+xyUfY5K1vLo8ugDJ+xyUfY5K1vLo8ugDJ+xyUfY5K1v&#10;Lo8ugDJ+xyUfY5K1vLo8ugDM+xtUTo0LbWrYrMvv+Pj/AIDQBXooooAKKKKACiiigAooooAKKKKA&#10;CiiigAooooAKKKKACiiigAooooAKKKKACiiigAooooAKKKKACiiigAooooAKKKKACiiigAooooAK&#10;KKKACiiigAooooAKKKKACiiigAooooAKKKKACiiigAooo/2v4P4no5eaQBRWVZ+JNM1K88i0vI7m&#10;VV+aFG+erF/q1rpbW63Mqo0reUv+01XKnIjmLtFN/h+6z/7tQ3l5FYQPPK37pdq/8Caj2ci+aJYo&#10;o/uf3K5fWPiFpWiX76fL5k16q72hh++q0RjIipI6iis/R9bttes0ubNvORvvf7NaFRy8gRJ7H/j5&#10;Wtesix/4+VrXoLCiiigAooooAoap/wAeVz8uSsTMtfFFv441zwt4q0jUrZpZvD+jfvb97d/liR/7&#10;y/xfNtr7auk86GVT1ZGVa+SvCvgbx94H8P8Aifw5/wAI1/atvql5K7Xfl/O8W791/wB8UAdh8ANB&#10;tPGXjbXviTb3MhsLy6lt7C2+467H2uzf+PfLX0bN/q3rwX9nPR/Evg23XQ9Q0NrPT9rStfOvzyuz&#10;17xN/q3oAx6KKPloAl1iFrnQbiKJtkrRNtryq+8W6VbeDdK0qWCdNQt5YotnlP8AunX+PdXsyIs0&#10;G1l+Ss6+8M6dfrd+baRu90m2Vtv3qALfnb4Plbemzfv/AL1eWaIuoab4XlvvIi2tcssTPEm//WvX&#10;p2j6Wmm6XFYrK0yRLs+epf7Nge18hoF8rdu2UAeOyaxqtnFLcrPI/wBqiuE/3dqVseErae2tfFC2&#10;15503y+VM9ejNoVjJF5bW8ez5vl2/wB6m2/h/T7G1lggtIoYJf8AWIq/eoA8o03W7nUv7Ms5b5rO&#10;JfN8+4/vMrpsqol5qGg39xfWksk32qe4iZP91H+f/wAcr1qTwnozQJA1hB5SvuVNv8VW/wCxbPb8&#10;ttF/3zQB47YX+tXlnFEt42xm81n/AO2W/ZUsOrahpVm8V3dyP9qgV/k/vea6f+y161D4f0+1i8qO&#10;0iRN2/aq0s3h/TplxJaROv8Au0AeU6V4k1DzNCu7ydvJ+5sX76/P/wCPVreLdVvk167Zblof7OVX&#10;gh/577q7qHwxpFtJC8djAjxNujYL92pbzQdN1C6iubm1imuIvuO6/doA4W2hvrzwN4glnuW+0Tyu&#10;if7G165+816fTbjSoIJ5JkW2SKf/AGt0Vewf2baJbyweUvlS/eX+9VQ+FdIaVJWsYN6/dbbQB43b&#10;Pc2dhb2aztc2jSxSt833W+0Vatte17VV1CeC5W23LL5qP/Dtr1iHwro1t5vlWECeb9/5fvU5/Cuk&#10;O0zNYwH7QuyX5fvUAZvgPUPt/h+KVt29W+auojqvZ2EFjb+VbRLDF/dSrHzUAPopnzUfNQA+imfN&#10;R81AD6KZ81HzUAPopnzUfNQA+imfNR81AD6KZ81HzUAPopnzUfNQA+imfNR81AD6KZ81HzUAPopn&#10;zUfNQA+imfNR81AD6KZ81HzUAH8NZl5/x8GtP5qzL7/j4/4DQBXooooAKKKKACiiigAooooAKKKK&#10;ACiiigAooooAKKKKACiiigAooooAKKKKACiiigAooooAKKKKACiiigAooooAKKKKACiiigAooooA&#10;KKKKACiiigAooooAKKKKACiiigAooooAKKKKACiiigApr/N/sM38FOoq4/GH2T530+bV9K/4mEtm&#10;ts8VtcS2zwvv81mdN9a3/Ewv20qe5ud8VveNLA6Lv/gf79exf2Dp+2JfsceyJWRfl+6rUW3h7TLO&#10;JIoLSOFFbfsRa9X61T/lOP2Mjx251LXoW0qD7S32i6i+1edu2Jv3/co1K/vr9dV0zULlvNlaKVXh&#10;/g/epXsU3h7TLlYllsY38r7u9fu01PDemLK8q2MaSt959tV9bp/ykexmYPw3urp9NvbO5lab7Hee&#10;VFM/8S7Ef/2eqWm6PpVz8SNV1Nl2awsCxMkv3Gi+f+Cu1hs4LbzfKiVPNbe2z+KsfxD4RttbuIrl&#10;Z5bC9Vdn2i3+/trj5om3LIzPAupaVrGqa7c6VK3leeqPFt2bWXfvrs6wvDfg/T/CTXC2e55bht88&#10;395q3a560oyl7ptGJPY/8fK1r1kWP/Hyta9YlhRRRQAUUUUAQt94f3WameZt+b5vvbfu1ZooAr7f&#10;m3MnzU6b/VvU1Qzf6t6AMej5v4fvUUUAUP8Aia7v3U6pRu1r/n8X/vlKv0UAZu/WX+7cqn/Aadv1&#10;r+G8/wDHUrQooAobta/5/F/75SjdrX/P4v8A3ylX6KAKG7Wv+fxf++Uo3a1/z+L/AN8pV+igChu1&#10;r/n8X/vlKN2tf8/i/wDfKVfooAobta/5/F/75SjdrX/P4v8A3ylX6KAKG7Wv+fxf++Uo3a1/z+L/&#10;AN8pV+igChu1r/n8X/vlKN2tf8/i/wDfKVfooAobta/5/F/75SjdrX/P4v8A3ylX6KAKG7Wv+fxf&#10;++Uo3a1/z+L/AN8pV+igChu1r/n8X/vlKN2tf8/i/wDfKVfooAobta/5/F/75SjdrX/P4v8A3ylX&#10;6KAKG7Wv+fxf++Uo3a1/z+L/AN8pV+igChu1r/n8X/vlKN2tf8/i/wDfKVfooAobta/5/F/75Sjd&#10;rX/P4v8A3ylX6KAKG7Wv+fxf++Uo3a1/z+L/AN8pV+igChu1r/n8X/vlKN2tf8/i/wDfKVfooAob&#10;ta/5/F/75SjdrX/P4v8A3ylX6KAKG7Wv+fxf++Uo3a1/z+L/AN8pV+igChu1r/n8X/vlKN2tf8/i&#10;/wDfKVfooAobta/5/F/75SjdrX/P4v8A3ylX6KAM/drX/P4n/fNW7X7SE/0mTzZf71S0UAFFFFAB&#10;RRRQAUUUUAFFFFABRRRQAUUUUAFFFFABRRRQAUUUUAFFFFABRRRQAUUUUAFFFFABRRRQAUUUUAFF&#10;FFABRRRQAUUUUAFFFFABRRRQAUUUUAFFFFABRRRQAUUUUAFFFFABRRRQAUUUUAFFFFABRRRQAUUU&#10;UAFHzUUUAN+/93/gVOoooAnsf+Pla16yLH/j5WtegAooooAKKKKAGeZTPtCfdom2rXNTePNBVps6&#10;lArQNsdnb7rUAdRv+bbTJv8AVvVXTdStdUt0ntp1uUb+NKtTf6t6AMej+Gij+B6AG+ZRuWrqJElq&#10;kjMqf79QzPFNby/ZvLfa2xtn8NAEG/bTqu2dvG1vEzfxU9Ldd38L7f8AZoAz/wC5/tNTd6f3q0vs&#10;cbs/3qi+zQbn2xb9vybKAKm/5qPMrQ8mN1+797/x2n/ZI/7tAGZRWn9kj/u0fZI/7tAGZRWn9kj/&#10;ALtH2SP+7QBmUVp/ZI/7tH2SP+7QBmUVp/ZI/wC7R9kj/u0AZlFaf2SP+7R9kj/u0AZlFaf2SP8A&#10;u0fZI/7tAGZRWn9kj/u0fZI/7tAGZRWn9kj/ALtH2SP+7QBmUVp/ZI/7tH2SP+7QBmUVp/ZI/wC7&#10;R9kj/u0AZlCPWn9kj/u1jeItc0vw3a/adSuVtrfdt3vVRjKcuWIepN5lFc5/wtrwf/0GbT/vuj/h&#10;bng3/oMWn/fddn1DE/yS+45frNDm+M6Oiuc/4W54N/6DFp/33R/wtzwb/wBBi0/77p/UcV/z6l9w&#10;/rNL+c6Oiub/AOFueDf+gxa/99Uf8Lc8G/8AQYtf++qz+oYz/n1L7iPrlD+c6Siuc/4W54N/6DFp&#10;/wB90f8AC3PBv/QYtP8AvutPqOK/59S+4X1yh/OdHRXOf8Lb8Gf9Bi1/76o/4W34M/6DFr/31R9R&#10;xX/PqX3F/XMP/OdHR5lc5/wtrwZ/0GbX/vumf8LW8Gf9Bu0/77o/s/FfahL/AMBD61S/nOm8yjzK&#10;dpNzY6rYLfWkizW8q7kdauraxN/DXHL3Zcpvze7zFCitP7HFu+7R9kj/ALtQWZlFaf2SP+7R9kj/&#10;ALtAGZRWn9kj/u0fZI/7tAGZRWn9kj/u0fZI/wC7QBmUeZWn9kj/ALtH2SP+7QBmU3f/AHfnq7Db&#10;RPcOv92pfs0G1127P9ygDP8A4qbvXbWl9gj27drf99UPbRJ/CtAGfvV1+9R/4/8A7laH2ODd93/e&#10;oW2VG8xV/wCAVAGf/Du3UVofY4NqfL8v8NP+xx1YGVv+XdTv4ttaH2aPa7Kv/AKb9mgdXX+CgCj5&#10;lLvT+9V/7NH/ABL8n8KVF9mXb8q/PtoAqeZRWhHbROzNt37m+9T/ALJH/dokBmUVp/ZI/wC7R9kj&#10;/u0AZlFaf2SP+7R9kj/u0AZlFaf2SP8Au0fZI/7tAGZRWn9kj/u0fZI/7tAGZRWn9kj/ALtH2SP+&#10;7QBmUVp/ZI/7tH2SP+7QBmUVp/ZI/wC7R9kj/u0AZlFaf2SP+7R9kj/u0AZlFaf2SP8Au0fZI/7t&#10;AGZRWn9kj/u0fZI/7tAGZRWn9kj/ALtH2SP+7QBmUVp/ZI/7tH2SP+7QBmUVp/ZI/wC7R9kj/u0A&#10;ZlFaf2SP+7R9kj/u0AZlFaf2SP8Au0fZI/7tAGZRWn9kj/u0fZI/7tAGZRWn9kj/ALtH2SP+7QBm&#10;UVp/ZI/7tH2SP+7QBmU3zK1fskf92j7JH/doAyqdVu8tlhXctVKAJ7H/AI+VrXrIsf8Aj5WtegAo&#10;oooAKKKKAKd388Mq/c+Rvmr4T8SPY6D4g/sbVYILzSrfU2uJdWRn/iil2JL/AMDdK+8H/j3VyXi7&#10;4e6D4t0G903UNLhW0umVpWhjVWZkbcrUAeV/sn+IYYdAm0O5lZNQVvNS3m++kVfQc3+resfTfD9j&#10;pfkNBZ20cyosX2hIVDt8vrWxN/q3oAx6Y/3Wp9H8D0AcT8b5NQs/hjcXunzxwy2cizN5rbEZa534&#10;A6Lqun+H9V1DUdR/tK31JYrpJd+5FZk/ep/31XT/ABjt4pvh75k8bTRQXKzNCjbPN+98lYHwH8QW&#10;eseEdYtrTT57a0t7yX78u/7z7tif7tAHsdmn+ixf7ted/HGz8Tnwld33hnV20q4sIJbh9rffVE3V&#10;6Laf8esX/XOud+I6ed4D8RrtZ/8AiXz7UT+L5GoA8k+GvjvxB4R8E2XiDxrqtzrf9qRr9mt4VVtu&#10;1vnerPjj42W2leLPA+p2NzJc6LqVndOyW/zvLt8r7n/fdc1f+JL7RPBvw80hWj0pLy1uN13d2f2h&#10;Itv8Gz/brj/A+sWOjp8NbzXIme1s11KKRvsz/uv+Pf8AhoA9g1X4qL4i8UfDy50O8/4lWqXMqTr/&#10;ALqfOjV1dh8bPDmoeIDpUcrKdzxRXLj9zLIv3kVv73yv/wB8V8+WDM9/4f1O2gkttMv/ABJqUti/&#10;kfdilR9nyfw1meA/DC6rcaJoevauz6hYX11cS2NvZvE+7ZL/AMtf9zfQB9Q+EPi1o/jbWprDT1l/&#10;dbn82VfkdVbZ8v8AwKu3R91fM/wZ1htK+IEWh6Vcrf8AhyWKV/ms9lxa/O/yPL9779fSsP3ttAFm&#10;iiigAooooAKKKKACiiigAooooAKKKKACiiigAooooAKSlooAb618u/t8bo/hHGyuyf6Yn3Po1fUL&#10;Hg18vft/f8kht/8Ar+T/ANAavf4fV8zoR/vHj5s7YScj86vubf3rfM396jzmb7srfe2r838VaHhu&#10;2jufEWlRSf8ALW5iRv8Ad3/P/wCO17F4g+DlteahexaS2y1vLyJ7aVv+WS/Ikv8A6A1f1ZjMbgcv&#10;qQpVIH43h6NfER5+c8Q8xvveb8jfc+am+ds+9P8AP/sPXrX/AAoWW41aK2ttSjeKRolX5f8AVKzu&#10;u/8A8crEsfhvDp/jbQtD1a5VFvN7ybV+7UxzbLpX0NfquI/nOCaRvu7pEfdtV3b5KH81N/8ArPl/&#10;2q9Q0P4X2uq/aNSsb7zorOfcsLRfI0Xmov8A7NW7N8M9Nh8Qarc6fc/b7JmnidHX/US/O/8A7JXN&#10;UzrAxnyRQU8DXl9s8Q3t/E0iL/vUeY//AD1b/vuu68WfCmXwl4ftdS+2LNKzfv4n/h3J8lcLXvYO&#10;rh8XDnpI46tOrh5csph5kv8Az1b/AL7oSRv+erf99UldL4E8IT+LtaitI9uz+Pc22tsQ6OHp+1mi&#10;Iuc/djM51/M2/wDLf/e3U3e23/Wyf99Vd1jRZ9BvpbSRt+3/AGqz/wCCk6VGtR57DUqsX8Z+r37M&#10;vz/A3wqzNvf7M3zf8Dau78QeNND8J+T/AGzqtppvm/6r7RLs3Vwn7MP/ACQ7wr/16/8AszVlfHnQ&#10;rW317w/4n1W3+26FaCS3v4tu7ylf/lr/AMBr+K8w93GVV/ekfvGDlz4aDPQdP+KfhPVL63tbPXrG&#10;7uLhtkSQy7maut+bb92vnLW/DPh7WPiB4f0jwrp+y7ini1W81CH5Ugi/gT/gfz/98V9F7vn2/wCz&#10;XAdox7hlGFVd/wDdqZH3LurhPiXoer+JNLi0zStQXTfNl3yXH8fy/Mn/AI9trpPCcd8nh+yXUWV7&#10;1E2yOv8AFQBrM+3+7TUm3yFNv3aJvvrXGeHdSlufHmvWbXjTRQRRMsPlbdv3/wCKgDuarSXG1tq/&#10;O/8AdqzXjX7SXi7XPhx4Ph8XaRcwpb6PcrcX1pKq77qH5k2Kf+B0AevwzeYu6n145+zV451r4qeE&#10;bvxfqcsSWuqT+bY2ar89rF/cf/ar2OSgCpa/8fUtQ6ta3M+m3EdpP9mu5F+Wb+7U1r/x9S1Y+b5P&#10;loA+Z/CX/CxofiZ4gtta8VSTaVoP2e4lTcnzLKj/AOx/s12+t/Gqw8ReCfEsuhtJbanp9t5qJcJt&#10;fbvX5/8AdrIv9SufDvir4tarZ2bXMtvZ2DxQsn+t+/v/AN6vIrPWJdW1bxLctfLqSXXhZkiS0057&#10;dFbzYn2f7Xy76JAey6J8brHxJ8OtTjtp5E16z0KW9Xzk/wBa3lffX/gda9p8YtM8LeEfDkutTyXl&#10;7eWa3DCL52VdvzO/+z97/vmvILjVLHxhDpUXhy0ZH03whcLqLrB5W3/RXXZ/tNurFv3ZNW0TU59V&#10;XStHvPDcVrF9o057jzWV381P9moiB9a33jLTNP8AC7+IJrlY9JSLz2uGb+GvKfDfxstvEnxKlEVz&#10;Ja6VFp32qSG4+V6peNvDbab+zHFpti09/b2cHmy7lbfLFvdnrz/4hXNt8QrzxGvhGJofN8N+Utwt&#10;rs+belWB6/rfx50q88A+JdR01bmK7sLbzVhdNsvzfx/7tcx8F/idZzaNZXeoeI9QuZrXR/tt5DfK&#10;ibtzo+//AIBv21yHhvR9P1u18QavBqrarLb6E1v5KWbxIu50++n8f3KtXmm+TZ2kUVjsdvh4qNsg&#10;2bpd8VRID1qH4xeHvGGka7BaX09nLa2LTNcMq71iZP8AWrWZpPxkgHxGPgffM/laLFd/2ns+83zf&#10;N/3ztrgPFWk/Y5omtrTyd/w5lWVIov8AWt5Uvyf71aelfZrPx0kUts32i68FW6RP5HzsyvLvTf8A&#10;3vuURA7pfi/oPgfwrokk+o3OsfaomeJ4VVnlXf8AfrV1746eGvD9vYyyzNcrdW32uJYfmfyvk+f/&#10;AMfrwX4e39j4JvNHvvE1sz2V14dW3s98G9FlWWXen/j6VL8MfDsqa94X/tC2aZP+EWv1VJovuqz2&#10;+xP96rkB9T6Dr9n4k0i01OxkWazulV4WWtRPuV5X+zdFJD8I9FimiaFotybH+8u2vU4fu0ASUUUU&#10;AFFFFABRRRQAUUUUAFFFFABRRRQAUUUUAFFFFABRRRQAUUUUAFFFFABRRRQAUUUUAFFFFABRRRQA&#10;xvlpjybf7tPrkfHV9LYTaD5V59m83UVR/wB15u9dj/LQB1PnfKn3fmpzyv8AwrTdi/PtrN8RQz3G&#10;i6hBaTrbXcttKkUzD7rbfvUAaK3G7Z+7+9U33q+TPgX8cvE3xW+KX/CKzyx23/CK7l1Obb/x/wC7&#10;7jpX1hDJvoAr6l/qVrPrQ1L/AFaf79Z9AE9j/wAfK1r1kWP/AB8rWvQAUUUUAI33TVfe26pW+41e&#10;dfEDxxc+GvGXhLTIYt6ao90rf8AVP/iqqnTlUlyxIlLlPQf4aPldfmrj28WXO77q05PFtz/dWs4/&#10;CXE7BVX7q0TfJG7Vx/8AwmFz/Eq1ND4nnupUi2/eqgNKj+B6KP4HoA4H9oGa5T4Q6hFZoz3E7JEj&#10;/wB3/bqr+z3d29/8H9PeC3+zK7Sj/Zlb+J/+BVu/F3/kmd9/pT23/TVYPNb/AL5rF+A95LqXwnt2&#10;lZX2yyxROqeVuRX+T5f4aAPWbT/j1i/650+S3jmjZHXcjr81MtP+PWL/AK51ZWgDLvvDGl6paxW1&#10;5YwzwRNujRl4Wobjwho15btBPp0EkTbsqyf3utbdFAGYPD+m/ZbW2+xx+Ra/6hNvEf0psPhrS4dU&#10;l1FLGJb6X79xt+Zq1aKAMjT/AAvpWj3t1d2NjDbXF1zPKi/M9a9FFABRRRQAUUUUAFFFFABRRRQA&#10;UUUUAFFFFABRRRQAUUUUAFFFFADPX0r5e/b7Zh8Ibf5Gf/Tl/wDQGr6hb7uO9fO37Z3gnV/HHwxh&#10;0/RrZrm5+2I23d/vV7mQ1I0cyoTnKy5jzcype2wk4n5tWF42m6lb3Krv+zyrLs/3X3131h8bNX02&#10;1e2aLfE959tX/dbZvSpf+GbfiNu/5AP+9+9o/wCGbPiN91tBbev3f3tf1JisZk+LkpVasT8bp4bG&#10;Uo8sIlf/AIXBc2eo6hPZ2a232yx+y/J/D9/Z/wCh1map8SrnVPHdp4nlgVJYlVPK/wB2tv8A4Zs+&#10;I3/QB/2m/e0f8M2/Eb+Hw/v3f9Na46c8k354lewzL+UsWHxv/svR2sYtIgRW+X5P7u9G/wDZahvP&#10;jN/pX+h6bBbRSyy3E6J/FKyP/wDF03/hm34h7n26C3/f2j/hmr4jbfm0H7zf89ai2Qc3Nz/+TFxp&#10;Zn/KY/jb4if8JlptrFPbLDcLted/721Nqf8AoNcfuX/ar0f/AIZs+Iv3f+Ee/i/560//AIZt+Iv/&#10;AEAf/Hq9XDZpk+EjyUqpjUwOKrfxYHmW5f8Aaq3pWqS6PfJdwMyPEteh/wDDNvxF/wCgH/4/R/wz&#10;b8Rk/wCYDv8A+B11SzrLJx5Z1YmX9m1ofYPNJpmuZfPb77VE33P4q9Q/4Zt+JH/Qv/L/ANdaZ/wz&#10;T8Rtv/ID/wDH6Us6yzktGrEay+rf4D9D/wBmH/kh/hX/AK9v/Z2rtfHumvrng/XdOWFpmurR4lX+&#10;9la5n9nvQ77w/wDCHw7p+oReTd28DI6f3fnavR3T+Gv4+zCUZ42co/zSP27Bx5MPBHjn7Oeg6vpU&#10;Oq3OtaY1hcXCxRfOv3tm/wD+Kr2nYu2mLt3VNXCdpwPxE8Kah4m02IaTqEmm6nFL+6lhb+H7rr/3&#10;zXU+GtLbQ9FtbF52uXhTa0zdWarsn3fu/JUkX3emKACb7tc/peg3Vn4s1XU5rppre6iiSKL+7s3/&#10;APxddBM2xd392o40+41AFiuA+JPwt074mR6Vb6rIz6dZXn2iW0b7k/yN97/vqu/qt/F8v8VAHF/D&#10;f4Z6b8NZtYj0ceRZahc/aBZr9yB/49v+/wDeruqYnyr/AOzU+gCpa/8AH1LVvy6qWv8Ax9S1eoAq&#10;mxg8yV/KXdKNsn+1WZY+D9G02FY7bToIUTdtVE/vda2vMo3LQBl2HhnStNe6e0soYWuv9fsX79R3&#10;ng3RL+1htrjTbeWCFt8aMv3W9a26TcPWgCH7PFt2eWuxapab4Z0vR4nisbGC2RvvKi1qUUAZGm+F&#10;dJ0eGaKx0+C2il/1ion3qtPpdpJ96Bf9V5P/AAD+7V2igDObSrR9m+BflXyl/wB2iTRLK4ure5kt&#10;o3uLddsT/wB2tGigDFv/AAnpGq2tvbXenwXFvbtviR1+61Xv7NtluEn8lfNVPKVv9mrlFAFW1sYL&#10;OLyoIlhT721KtUUUAFFFFABRRRQAUUUUAFFFFABRRRQAUUUUAFFFFABRRRQAUUUUAFFFFABRRRQA&#10;UUUUAFFFFABRRRQAUUUUAJ/FXPeJtGutWl042101sYLlZm2/xptb5a36G+ZaAGf3v4Kztc09tW0W&#10;+sllaFrqB4VlX76blrR2fcpu/wD4BQB5H4d/Z48O+D9V8O6lpCtYX+l7lnuE+/dK39//AMer1yFP&#10;7336T5/l3fOv8VPTdQBX1L/Vp/v1n1oal/q0/wB+s+gCex/4+VrXrIsf+Pla16ACiiigBrV4n8Zv&#10;+Sp/DX/fv/8A0CKvbGrxP40f8lT+Gv8Av3//AKBFXbgP95j8/wAjkxX8M2ERn/h+dvkXfT3Rk2My&#10;SJ81RTblilb77rEzrXzD4Y+K/j3RPFGqy3NtPeaFby/v3u4vK8rfKiJ5X9779ca3O6UeWET6gT5P&#10;3bPvlVfmer2k/wDH/DWYl/bTXD232mB7v77QpL86/wDAK09J/wCP+GkQdVR/A9FH8D0AeeftFaw2&#10;ifB+7uVupbPZIitcQt8yU34D6hp998KorrTNyWXmyt51x/y1+f7/APwOtT4zWeq33w4eLRraK8vv&#10;PX9zL9zb89L8ItH1rRPhvaW2uLH9ri3bURdny/wUAeiWn/HrF/1zrL8Q6rLpSo0aq+6tS0/49Yv+&#10;udc942T/AEe3+X+KgCp/wlt5/dWj/hLbz+6tc/8Awfdp/wDc+X71AG7/AMJbef3Vo/4S28/urWFs&#10;/wBmj+F22/doA3f+EtvP7q0f8Jbef3VrC/4DR8m7/wCyoA3f+EtvP7q0f8Jbef3VrCT513baPl/u&#10;UAbv/CW3n91aP+EtvP7q1hf8Bo+X/L0Abv8Awlt5/dWj/hLbz+6tYX/AaP8AgNAG7/wlt5/dWj/h&#10;Lbz+6tYX/AaP+A0Abv8Awlt5/dWj/hLbz+6tYX/AaN6/3aAN3/hLbz+6tH/CW3n91awv4fu/7eyj&#10;/dXf/uUAbv8Awlt5/dWj/hLbz+6tc/v+58v3qN6/3aAOg/4S28/urR/wlt5/dWsL/dXfR/wGgDd/&#10;4S28/urR/wAJbef3VrC/4DR/wGgDd/4S28/urTf+Euuf+eS1if8AAaP+A0e78UgNn/hJbkf8skpf&#10;+EpuP+eS1i/8Bpn/AAGnzxlIiMaUfd5ToP8AhKrn/nktN/4Sq5/55LWJ8v8Aco/4DReIvZRNr/hK&#10;Lj/nklL/AMJTc/8APJawfl/uU/5f8vS98ORG3/wlVz/zyWk/4Si4/wCeSVhb1/u0b12/dp35fiDk&#10;Rvf8JVc/88lo/wCEquf+eS1g/wC8uz/foR96/dZP9+r54l2Rvf8ACVXP/PJaP+Equf8AnktYP/Aa&#10;f/c+T73+1RzxCyNv/hLLv+4tO/4S28/urXP/AC7d+371P/4DWf2hm7/wlt5/dWj/AIS28/urWF/w&#10;Gj/gNAG7/wAJbef3Vo/4S28/urWF/wABo/4DQBu/8Jbef3Vo/wCEtvP7q1hf8Bo/4DQBu/8ACW3n&#10;91aP+EtvP7q1hf8AAaP+A0AdLp/iSe8v4YpF+81dX92vPNH/AOQpb/L/ABV6H/vUAVLX/j6lps03&#10;k2ss7fPtX+CnWv8Ax9S1X1hGk0u9VWb5l2/doA4e3+LljJZyzz2M8NwkH2iK3fbvnX7v/s1Xbz4i&#10;f2bptvO+kXaaheP+60xtvm/7TV5lD4D1Pw94Zu4rxZL+4axiiidF+dfn+dP/AECum3tZ/wBlanBF&#10;fTWkS3FrLvtX81Gb+PZ/wCgDpLz4nLb6jp9qulXb/bPuP8n/AAKm23xUtrnUntpdPubaH96qXczJ&#10;sl2JurM8JWeq3Fv4XnvI2/0ee6ZneL52Rt+z/wBkrkLDR7z+3LiK2s7tNQWW6d98T+UqsnybHoA9&#10;30fUE1XTbe8h+eKVd61o1xPw01ptQ0O3tmgnhlt12N5sWyuzX+9QA+iiigAooooAKKKKACiiigAo&#10;oooAKKKKACiiigAooooAKKKKACiiigAooooAKKKKACiiigAooooAKKKKACiiigAopm5aN67fvUAP&#10;opm5aPOWgB9FRrMr9KXctAD6Ki85KVZlfpQBJRTPOWjzloAfTKNy0UAVNS/1af79Z9aGpf6tP9+s&#10;+gCex/4+VrXrIsf+Pla16ACiiigBvevFPjJ/yVT4bf8Ab/8A+gxV7X3rxT4yf8lU+G3/AG//APoM&#10;VdmA/wB4XzOTFfwzV3qnzbm3/crz/wCP1sz/AAl1iKCWO281oE85F+7+9T569C+bduVqq6ro9jr2&#10;my6ffWy3Npcf61X/AIq5Hudr+I+YfgzpV5YfHOWKfXm1WaJZfNu977J/9ivrPSf+P+GvH/B/7P2n&#10;+CfG/wDwkNjfT/Z1ZnisWX5It3+1XsGk/wDH/DSJOto/geij+B6ANGz/AOPNaZqW37HK277q1JYr&#10;uswtNv8A/jxloAktP+PeL/rnWD4z/wBRaf8AXWt60/494v8ArnWD4z/1Fp/11oA5T7q79vzrXCQ6&#10;Jfa9f6nK2tSW0UV00SojPXdj/wBlaua8K3MSS62sjLvW+b5KAMyHSb7w94j0yJtTubxLrcnzy12v&#10;zeb/AHHrmtbmgfxRoSq0b7ZW/irpY/uf8A/9noAx5vGGi215qFtLqEf2uwiWW6Td86q1a1s6zRIy&#10;yx+VL+92p/Cv9+vjH4/WGq6J8QfGvijSoJ3t2a1025hT+KJvK/8AZ3qxqXxC1NPGVwukT31tF/Z0&#10;9lLC6fxLaI6f+PvQB9kb9+z97H97+9/EtPd0+78ru3/jv+/Xxlo9z4s0vVorn+3tSuUt5bC4WGaJ&#10;Njea8u9P/HEruP2dde8Ua3441OfV77elxBL9ssXb51bemz/2egD6V2yp/wAsm+783zfJTE2fw181&#10;alqXxrT9oSLw5bNG/gdm837dDL92L+59yvpVP/sP96gB9FFFABRRRQAUz5fnaVvu0/71RXCLNay7&#10;l+8tAHI+Ffiv4c8Z65e6bp88lze2rfvZUb5GVa1pvGelQ+I7TQ/PVL28iaVXSX5NtfJlzNq+g/8A&#10;CUaL4TbUrzR2gl895rXY9qzO+9Iv71W/Fvhiz1iwsm8PLqn2Sy0e8lgeaLY63GxKAPsL7TFu2yyr&#10;v3b2hRvn21El5bfIq3MEzt8i7G+8tfHmmp4q1L4g3F5eT6hDexLvg+X5Gt9j/J/6BWfoPhXWtH0u&#10;11DdqT3tvZ6bdfd/5asn72gD7WR4H37Zd6Rfe8lvni/36l2Mn3q+Z/gnrGoXnxz1ieWzu7PT7+1u&#10;ElhdW2bluPk/8cSvphPk/h2UAFFFFABRRRQAUUUUAFFFFABQ/wB3/Y/iopj/AN7+7QByXjn4teGv&#10;h7dWkGuXP2O4ul3xI/zvtro7DWLG/s4by2uY3iZftET7v4a8P+N/gbXvHnxf8L2OkTyWe7SbqK6u&#10;NqOm1vN/8e2VwmpeA9T8MWvjCC2n1B7Swa3stm379qyJ5v8A6G9AH1nNcwJF5ss6on8LzS76POik&#10;l2tL8m3esLt89fEmq3jQ2GmWd9LqSaI0upf2TCi/vfuW+z/x/fWhoNt4zv8AxpbyarPd22qxWsUs&#10;T/wPFsfen/oNAH13qXifStHuIra5vo3uLhm8iFG/1u359n/jlO0HW7bxDptvfQL9me63OsUzfO1f&#10;Jtn8Pfsdr8NdX1NdQudQltbrzX2/duPs77KqW1n4qv8AxR4fW5nvrPyrW3e1eFfuNvTf/wB9/PQB&#10;9lo8U0r+UyzTfxIrf6qnJ/wL/ff+Kvn39m+a+tvFvi3T7yK5uYlZpVvrj5Hbc/3K+hU+RUX+7QAU&#10;UUUAFFFFABRRRQAUUUUAXdE/5Clv/vV6HJXnmif8hS3/AN6vQ5KAKlr/AMfUtW9ny7aqWv8Ax9S1&#10;LdTfZ7eWX+4tACun93bQiLt/hrnI/GEW37tO/wCEwi/uUAdBsVPm/hX7tL9z5m21z3/CYRf3KP8A&#10;hMIt27ZQB0KJs+7tRKljrmv+Ewg/550f8JlF/doA6iiuZ/4TSH+5R/wmkP8AcoA6aiuZ/wCE0h/u&#10;Uf8ACaQ/3KAOmormf+E0h/uUf8JpD/coA6aiuZ/4TSH+5R/wmkP9ygDpqK5n/hNIf7lH/CaQ/wBy&#10;gDpqK5n/AITSH+5R/wAJpD/coA6aiuZ/4TSH+5R/wmkP9ygDpqK5n/hNIf7lH/CaQ/3KAOmormf+&#10;E0h/uUf8JpD/AHKAOmormf8AhNIf7lH/AAmkP9ygDpqK5n/hNIf7lH/CaQ/3KAOmormf+E0h/uUf&#10;8JpD/coA6aiuZ/4TSH+5R/wmkP8AcoA6aiuZ/wCE0h/uUf8ACaQ/3KAOmormf+E0h/uUf8JpD/co&#10;A6akb7prmv8AhNIf7lMfxlAy7WjoAxb/AMW32m69exS7fs6zqiVq2fir7Zb3v7j/AFUXmxf7VZV/&#10;Npl+26WD/lr5tFhNY2CS/efcu1f9lf7lAFqHxlNcTLMkX7h7Vpdv91t6rUSeMpLiX/Vf6OsS/wDf&#10;W/bWettp6W/lK0n3WRnRf9uizttMtlRdsjoq7Pu/e+ffQBoP4vnmih/0VvmaVJfm/wBirD+LZUil&#10;lis5JrVV2b91Y6W2mJ5v+s+Z2b7v96nulj/paxNPDb3C7GhRaAOi1TxVHZ6Pa33l8S/Ps/2aguPG&#10;0EP2jbHnymZPlrHv4dMv7C3s9siRRfd+Woby30q5WVWikTzWV2+WgDVTxU1zdW86oyQuv3N3+xVV&#10;PG0811FPFAz27LslTd91vN2VUew0j7PFEsUieVt2vt/2KNN0TSvNRYJZE2tvb5f9b8+6gDV03xss&#10;lxY2bI2+V9rf9912aPv/AIf4a42Hw9p9vcI0TMjxbtvy11tn/qvvb6AGal/q0/36z60NS/1af79Z&#10;9AE9j/x8rWvWRY/8fK1r0AFFFFADa8U+Mn/JVPht/wBv/wD6BFXteM9K53XPCOneINW0++uole4s&#10;N3kP/d3/AHv/AEGt8PU9nU5pHPWp+1jynIUyu+/4Rux/55rR/wAIzY/88qxOg4T5v79W9J/4/wCG&#10;uw/4Rmx/55Uf8I/Zw/Oi7GWkBDR/A9FH8D0Aaem/8eqUX3/Hm9Gm/wDHqlF9/wAeb0ALaf8AHvF/&#10;1zrB8Z/6i0/661vWn/HvF/1zrnvGzfuregDlX+5XP3ngPRdSvLi5/wBORpZd7eTdbK396/JtbZR5&#10;n+0tAGFpvgnSNHvEuYGuXuIm3/6RLvrdRG3O277n3qb8v99ad/wJfmoAr3Oj2d4ztPZ2z/aG/f74&#10;kfdtqr/wjekPcfaW0+03y/efyErQ/wCBLQ/z7tzL81AFf+x9Pf5vsdsjbv8Anh/3x/7PTLPRNP02&#10;6uJ7Oxghu7ht8rqqb2q75n+0tL/wJf7tACOjJvb5UT++i0J8/wDvr8jU35f7607zP9paAH0UzzP9&#10;paPM/wBpaAH0UzzP9paPM/2loAfRs+XbTPM/2lo8z/aWgCKGws4WlVbaCHzf9fsi+9TEs7OFUWKz&#10;g+z/AHV2Rfw1Y37P4l+b56am1F2qy7KAGfYLP7V57WsfmquxX2/w0fY4E+WK2g8pvk/1X8K/cqXf&#10;8v3lpvy7du5aAGJZ21tK0q20ENw33XSKrCfd+9vpn3P4l+WjzP8AaWgB9FM8z/aWjzP9paAH0Uzz&#10;P9paPM/2loAfRTPM/wBpaPM/2loAfRTPM/2lo8z/AGloAfR8u5KZ5n+0tHmf7S0ANdIvkZl2fwLM&#10;n31pj20Uy3EUsUbpKuyXev3t1S/Lt27lod9/3mWgDCvPBmkX+s6ZqstnG9xYRSxWtvt+Rd2z/wCI&#10;rYmsLaa4SeWzgml+55yKnyrUvmf7S01NqLtVl+VdlAB9mg2+U1tA8S/dTb92mTWdm+1vsMfmxbfK&#10;fZT/AJdqLvX5ad5n+0tAESWcFt5vkWccLy/610T71WN6v8y/xUz/AIEtG/5fvL8tAD6KZ5n+0tHm&#10;f7S0APopnmf7S0eZ/tLQA+imeZ/tLR5n+0tAD6KZ5n+0tHmf7S0AaGif8hS3/wB6vQ5K860F/wDi&#10;aRfNXov8VAFS1/4+paNS/wCPC4/3aLX/AI+paNS/48Lj/doA83Tbt+7T/wDgNMX54tv/AI/Wbc+J&#10;9Ks9U/s+e+jh1DyGuvJdv+WS/fegDV/4DR/wGq9jqEGq2sV9Zyrc28q712fxL/fqx5M6bF273X/x&#10;6gA/4DR/wGjZ8u1Ekf8Ajbf99aYn/ff8dAD/APgNH/AaKKAD/gNH/AaK5/xb488PeBlt21zVYNN+&#10;1Nsi+0Ns3baAOg/4DR/wGorO5i1K1S8s54JrSWLfE+77y/36LOaLUl3Wb/aUVmRnT+FloAl/4DR/&#10;wGq9zf21nLDFPOsMsrbIkf8Aib+5VjY235vvq3/fVAB/wGj/AIDQ6Nu/i3q3zJTP7n8Cbf4/71AD&#10;/wDgNH/AaKKAD/gNH/AaKqalqtnomm3F9qE621pEu+WZ/wCFf79AFv8A4DR/wGsyw16x1K48izvF&#10;mlaLzVVP+eX8D1S8Q+OdI8K3CQarc+TcNatdbE/uLQB0H/AaP+A1SvNVgsNJfU55VhtIot7O/wBy&#10;qN54w0qw03Srye5/0fVGWK1mT+Jtm/5KANv/AIDR/wABofdDv81dn92igA/4DR/wGiigA/4DR/wG&#10;iqn9q239pf2Z5q/2kq+b9nf+7QBb/wCA0f8AAaf9mldtqq1Qu6wr58vyW8XztM/3KAH/APAaP+A1&#10;j3/irStN+yLPfLvuJ1t1dW+Tc33ErVfd935t/wB/5KAH/wDAaP8AgNFFAB/wGj/gNFFAB/wGmVz+&#10;m/ELw5rHiO70Gx1e2udYs/8AX2kLV0ez+H/lq38H8dADP+BbKf8A8CWs/TdbsdbutQgsZ1eXTpfK&#10;ukf/AJZN/t1d2eS2xt3zf+O0AP8A+BLR/wACWiigBm//AGqN/wDtU+igA3v/AHlrQ0T/AI/H3L/D&#10;WfQmpf2PFLeN/ClAEuleJ7y/8UXenyWbJaRfIs2371ei2e37Om3+7XlqfFGzf5fKX+5Xpulus1hF&#10;Kv3WWgA1L/Vp/v1n1oal/q0/36z6AJ7H/j5Wtesix/4+VrXoAKKKKACofvr92pqKAGf8BqNriONt&#10;rOqM3ZmqO5fYrt/d+evjzxV8Tp/G3jaHUINeu9E+z3kunrp/m7Ul/uXCf7Pyf+P0AfZdMm/1b1yH&#10;wr8Rz+KvBun39z/x9ruhn/30+V//AB5a7Gb/AFb0AYtH8D0UfwPQBp6b/wAeqUX3/Hm9Gm/8eqUX&#10;3/Hm9AC2n/HvF/1zqO+06LUFXzVqS0/494v+udWf4aAMj/hHrF/l8qj/AIRvT/8AnlWrJWZNrenw&#10;zPA1zEkqt8yNQA3/AIRvT/8AnlR/wjen/wDPKp4NUs7yTZFcq7N/CtXv4fmoAyv+Eb0//nlR/wAI&#10;3p//ADyrVqL/AGmo94DP/wCEbsf+eVJ/wjNj/wA8K0/+BU3f81HvSAz/APhGdP8A+ef/AI9R/wAI&#10;vp//ADyrS+/8tEX/AI9QBmf8IzY/88KP+EZsf+eFbNFAGN/wjNj/AM8KP+EZsf8AnhWzRQBjf8Iz&#10;Y/8APCj/AIRmx/54Vs0UAY//AAjen/8APKj/AIRvT/8AnlWk/wDtNso+V/8AgNAGb/wjen/88qP+&#10;Eb0//nlWl/uU3d/dZfl+9QBn/wDCN6f/AM8qP+Eb0/8A55Vpb/ur/FTf7/8ABQBn/wDCN6f/AM8q&#10;T/hGbH/nhWrH0qSgDG/4Rmx/54Uf8IzY/wDPCtmigDG/4Rmx/wCeFH/CM2P/ADwrZooAxv8AhGbH&#10;/nhR/wAIzY/88K2aKAMb/hGbH/nhR/wjNj/zwrZooAxv+EZsf+eFH/CM2P8AzwrZooAxv+EZsf8A&#10;nhR/wjNj/wA8K2aKAMb/AIRmx/54Uf8ACM2P/PCtmigDG/4Rmx/54Uf8IzY/88K2aKAMb/hGbH/n&#10;hR/wjNj/AM8K2aKAMb/hGbH/AJ4Uf8IzY/8APCtmigDG/wCEZsf+eFH/AAjNj/zwrZooAxv+EZsf&#10;+eFH/CM2P/PCtmigDJj0Gzt5UkSPZWn/ABU+igCja/8AH1LRqn/Hjcf7lFr/AMfUtGqf8eNx/uUA&#10;ebp/B/d2/NXyl+0/o+pw/Ei48R6R9pe40nw7K7Qw79jKzpF/wL79fVqfOv3qrzWFnNcebLbR+ay+&#10;VK7r/DQB8ap8SNSsNU8JNpk99bfZ9Ot4rqF4n2Nutd/3P+B0Q3Piiw+z3y61qDy+Rb6gy7Zf4r2V&#10;HT/vhEr69fwroLypLLpVs8qqsSvtqX+wdNdkVdPj2Rfd+X/gaf8Aj9AHzr8DfE/irxD8Ur2e8vpN&#10;jebFPaTL935E2f8As9fTX/LR6pWfh7TLDUpdQg0qCzu2+9cIvztV5Nv3VoAdRRRQASV4P8eLzQ9N&#10;+JfgSfxLEz6OsV55v7rzU/1Ve8Vn6x4b0rXvK/tXTLbUkibeqXC79tAHxfD4z1PRLPwfbLPqFtd2&#10;vlPL8r7GtWd/4P8AgFS6lrE/hXwRe6Zbahqj6rca1dXHnI0v3VdP/i6+xrzwxouq3G660yxmdV8p&#10;Xdfur/com8K6Heb/AD9IsfmbzW+X+KgD5/8Aiglz4w0v4Nak2oXNm91Kry+Sr/61rWV/n/4HXCar&#10;8Rdf1vRrhr7Wp9NtNN1GLSLqZFfezeam9/8AvivsB9EsZrOKz/s+Pyrf/VfL/qtv3Nlefp8BNBfQ&#10;X0+eVrxJdTbVZ3f/AJasz79n/AKAPnSHxz401K80LTotTuUtLXcljdvE6fav9If7/wDwCvtCz837&#10;Lb+f88vlL5v+9VWbwlpDpaQNosDrYf8AHqm35Iv9utX5U2bf++E/hoAKKKKACSvOv2hLZb/4QeI7&#10;ZlkdLiLyv3P3/m+SvRaiubaC8t3guYlmib+B/wC9QB8OeFde8R+DNcvbG8+1wy6Da6XayzbXbzbX&#10;zXl/9AarHi3xDc+JLHVdQn+0zJcWd/FE/lP8qqkX/wAXX2heaDpl55vn6VHN5sX2ef5fvLUSeGND&#10;S3is10qx+zr/ALP97/8AYoA+R/EPxCvLzx1cQafc3f8AZV1Z3FlLDNE7o23Z/B/DWDomt6hZ6To8&#10;Gnz3d/plm1ncL50TP5Vx9lf5Pm/36+008J+HnuHn/sixSX+/t+9T4fCuh2du8FtpFpDFK/mtDCv3&#10;moA8J/Zm1zXtV8R6rc6hfSTWkqS+bDcfP5Uu/wD2q+i6z7Dw7pWlXl3c2OmR2b3n+tdFrQoAKKKK&#10;AGv9yvFvG3iqz8K/tBaZdam06btAuIoNivsaXemyva/4aytS8K6Lrdxbz6hpkepXdu2+KaZfu0Af&#10;H9h4q8Y3mk63ef2rdo9xeLFLD8++L/Tdn/oFVPEniTXobN/Dlzqtz9kt764t4JnldN26JH3v/s73&#10;r7Lh8K6HDLLPFpFjDLcNvl+X+7XD/Ev4G6R8SJ/PkaO2domiaGH7jbvk/wDQKAPnSbwlv8QanZrq&#10;d99ol8RWDq+53RU2ffSvpD4A6rfar8NNPbU55HuIpWiV5l+dq6vRPBOh6Ja26rYxzeUqpv2/wrWx&#10;Z2cFnF5VtbRw7W82gCWiiigAo/i+7voooA+MtS8T33w91nxBZ+HGXWIriK8uFuEs9lxZ/c++/wB5&#10;6seOfFq6P4V0fT9B1zUr+6bzbprvbL8vlOnyf7f36+rbbwzodhdXF3BpVjbXd18k7ov+t/36Yngz&#10;w5DbxQLodilpFu8pEi/vUAfH+t+MNc827isZbmwTVNY826uEif8Ait5XT/x/ZX138PXvH8EaO2oS&#10;+detaxee/wDtbKtzeEdFvLfyJ9Itni+Xcir/AHfkStCFVhVFggVLdV2Kn92gCWiiigAooooAKz9b&#10;3f2He1oVR1v/AJAt1/uUAecR/JIny/xV9L6Lu/su0/65180R19N6X/yDbb/rktACal/q0/36z60N&#10;S/1af79Z9AE9j/x8rWvWRY/8fK1r0AFFFFABRRRQBWmtxNu/2vlavnLxZ8O9c8A+IJdYsdAtNe0W&#10;yle6gZ5VSWBW++mz+Ovpaq13GsybWXen8Sf3qAPBvgx4gtNF8WPoenXH2jQtbgfWLFN3721dm3Sx&#10;On8Pzu33q9+m/wBW9cJ4U+FPh7wj4iu9Z0+BlvLrIbd/Du+b5a7ub/VvQBi0fwPRR/A9AGnpv/Hq&#10;lF9/x5vRpv8Ax6pRff8AHm9AC2n/AB7xf9c6s/w1WtP+PeL/AK51Z/hoAZJux8tef6P4T0zxBdax&#10;c3UUjt9udV/eslegyV5/ovjDSNButag1C+jtpf7Rldd6t935KAIn8M6f4e8W6O1osqebuTZ5r16B&#10;v2JurhLjxJpviHxZo/8AZ9ytz5TM7bK7t0oiB5t4j+Id/pPiK4tUSB7eCWKJ0839782z7q/8Do0/&#10;x9d/8TXULnyP7PtVbaiS/P8AL/s1F4h+G7aj4qutZiX/AE1bq3lRv9ldm+szT/BV7Jca3p82m+Sl&#10;55vlX23+8ny16kfZezOSXPzGxJ4o8Sw6TqE8ttafaIl81E89fu1QvviJrNhFp6ywWySywPcNvnXZ&#10;tXZ/8XRYeGNcv7/ULm8g8mJrH7L/AL1V/FXgfUmuNHaDT1v4orN7V02/cZtnz/8AjlH7oOaZ3XhX&#10;xa3iC6u18rZFFFE6/wDA03V08bZrzXw3pWveG9e8pbZZtPuIrdZ7jb/dTbXpaqsY2rXBWjHm901p&#10;80viJqKSlrI2CiiigAooooA4Dx9461LwfJFLBpkd5atKkX+t+d2b+6tYD/FzVdN1fW4NT0iO2tdL&#10;s0vZ3SXf8rb/AP4ik8bXOvQ/EPTZIvDV7rel28W+F4mTasrd/m/u1J4q8E6h4h1Hxg23Yl/o8FvB&#10;u/v/AL3f/wChLQBLJ8VtS03Q7261PSora4VovssKS79+/ft3/wB37lT2/wAWYEsbT7ZHBbavLefY&#10;Jbfzfl3rv3fP/wAArmNK8Ma54t1LVZ9V0y7s9PuLNU8mZk+aVfuOlYV58I73TdL0q+/s+71WZvtD&#10;vbuy+bFLK+7f/wAAoA9UvPiIsPj+Hw19jZ4pYPN+0f8AAN3y1BofxKn13/hIIotPZJtLfZEk3y+b&#10;8lcf5PiXSvF3gyBtBu7+00218q81Dcn3vK2Ve0HVfEaeLfFcsvhq7htLr57V32fvdkSJs/8AHKAO&#10;1+HPjWbxlY6g1zaraXdnc/Z5Uiben3Ff5X/i+9XZ15r8GdH1DS7LWpbvTp9Kiur1pYLS42b0XYn9&#10;3/a316VQAUUUUAFFFFABRRRQAUUUUARPIsMbO3yqq7mrB/4TbRGVNmoQvuZFVVZf4n2L/wCPVvTR&#10;rNE0brvRhtZa5hfh/wCHoZEaLSIInQoysi/3X3r/AOPUAdQjq67lqSo4UVI1Vfu1JQAUUUUAFFFF&#10;ABRRRQAUUUUAFFFFABRRRQAUUUUAUbX/AI+paNVb/QLj/dotf+PqWpbmFZomib+KgDzD5X2fNs20&#10;7e3zruXZXc/8Iraf3aP+EVsf7tAHE/7W7+GmV3P/AAitj/do/wCEVsf7tAHDfL/d3/8AAqfXbf8A&#10;CK2P92j/AIRWx/u0AcTRXbf8IrY/3aP+EVsf7tAHE0z/AMfT+5Xc/wDCK2P92j/hFbH+7QBwmz/b&#10;pz/NXc/8IrY/3aP+EVsf7tAHDfLt/v8A8NHzeajbvu/+PV3P/CK2P92j/hFbH+7QBwmz7nzb0WnJ&#10;t/3K7n/hFbH+7R/witj/AHaAOJortv8AhFbH+7R/witj/doA4mj5a7b/AIRWx/u0f8IrY/3aAOG2&#10;bNm1vu7t1H+z8tdz/wAIrY/3aP8AhFbH+7QBw38Kfd+Wl2fNu3f7ddx/witj/do/4RWx/u0AcN/v&#10;fPT67b/hFbH+7R/witj/AHaAOJortv8AhFbH+7R/witj/doA4n/gVM+//sf3vmruf+EVsf7tH/CK&#10;2P8AdoA4b5f79G9t27aqPXc/8IrY/wB2j/hFbH+7QBw2xfur/wChUfxJ/wCPfNXc/wDCK2P92j/h&#10;FbH+7QBxNFdt/wAIrY/3aP8AhFbH+7QBxNMf51279ldz/wAIrY/3aP8AhFbH+7QBw3/AVT/2ahNq&#10;f987Nldz/wAIrY/3aP8AhFbH+7QBw38PytT/AJf4fkrtv+EVsf7tH/CK2P8AdoA4miu2/wCEVsf7&#10;tH/CK2P92gDiaK7b/hFbH+7R/wAIrY/3aAOJqlr3/IFu/wDdr0L/AIROy/u1znjzRbbTfDV3JEv8&#10;P/s1AHjEdfTel/8AINtv+uS18yR19N6X/wAg22/65LQAmpf6tP8AfrPrQ1L/AFaf79Z9AE9j/wAf&#10;K1r1kWP/AB8rWvQAUUUUAFFFFABTHTdT6KAIfJ/2qdN/q3qSoZv9W9AGPR/A9FH8D0Aaem/8eqUX&#10;3/Hm9Gm/8eqUX3/Hm9AC2n/HvF/1zqfzKgtP+PeL/rnU+5UoAJKz5dBspp2neCN3b/Zq75yN/FS7&#10;0/vUAU7bRbKzl82K3VJf76rV7y6bvT+9RvT+9UAJNF5lM8n5t26pN6f3qTzU/vU/eAb9mX+H5KPJ&#10;Snecv9+jzl/v1XvAM+z7f9z+7Uy/LTPOX+/S70/vUAS0VFvT+9RvT+9QBLRUW9P71G9P71AEtFRb&#10;0/vUb0/vUAHkpSJFs+Wl3p/eo3p/eoAdsXdRtWm70/vUb0/vUAH2dKY9mrvup+9P71G9P71ACRwr&#10;D93+Kpqi3p/eo3p/eoAloqLen96jen96gCWiot6f3qN6f3qAJaKi3p/eo3p/eoAloqLen96jen96&#10;gCWovJSjen96jen96gCWiot6f3qN6f3qAJaKi3p/eo3p/eoAloqLen96jen96gCWiot6f3qN6f3q&#10;AJaKi3p/eo3p/eoAloqLen96jen96gCWiot6f3qN6f3qAHeZRTPOVafu3UAVLX/j6lq35dVLX/j6&#10;lq9QAz7tY154os7G/uLSTd5sFs10/wAv8NbDfery/wAdXU+keKru6+zNcpdae9pFsX+JttAG7b/E&#10;yzvNWSztoJblPLV5ZoV3Iu5N1V4filFJp13fNYzpbxtsjfy/vtv21xc1nc2GqaZFp9nPDqqxW6XS&#10;I3+jyr5Sb/kqppumz3nhK90qJb6G9+1fN50u9F/e/wAFAHoVv8VtLb7Etyk1tLdXP2UI8f3X+X/4&#10;qr2pfETTtL0l76XzPKW8+yfd/irzKz+HN49mmmXKz3N2t5L/AKW7f7CbHrPtvDHiXxDo1pZyxfZn&#10;inuLhvO+fd9zZ/7PQB9Co+6pq53wTNdXHhXS2vVZLz7Ovnf7/wDFXRUAFRs+1qkrA8S+KtP8KrDL&#10;qEvlJK2xfloA2d3zfw0JNu/hrEh8VabNa3FzFOuyJPNb5f4ae/ibT01JNN8//SGi+0L/ALtAGzv/&#10;AN2nL867q5bRfHmka9eNZ2dzvuPm27l+9trqIfu0ASUUUUAFFFFABTG+VafVPVNSg0mze5uX2Qp9&#10;5qAJt3zfdqasaz1ez1C4mggn3vF97/gVbNABRRRQAUUUUAFFFFABRRRQAUyn1g+J/FFj4Yt4pb52&#10;RJW2LsoA2lfd/DUlU9PuEureKSNt6P8ANVygAooooAKKKKACmO+2n1najfRafby3M8qwwxJulagC&#10;6sm5mG37tSVh+GfEtj4ms3nsZd6K3zbv4a3KACiiigApjOqdafVHVJoLaxlnnbZFEu9moAsecr/w&#10;1ynxKx/wiV2n97bt/wC+q4W5+LWqpq3lR2P+jv8A6pNnzuv3kfd/uV0/i3Wote+H73kH/LTaw/2W&#10;V6APHa+mdL/5Btt/1yWvmb+KvpnS/wDkG23/AFyWgBNS/wBWn+/WfWhqX+rT/frPoAnsf+Pla16y&#10;LH/j5WtegAooooAKKKKACiiigAqGb/VvU1Qzf6t6AMej+B6KP4HoA09N/wCPVKL7/jzejTf+PVKL&#10;7/jzegBbT/j3i/651MYVb7wzUNp/x7xf9c6s/wANAED20f8Adpj28W77rVYkrmdR8faLptw9tPct&#10;5y/K22JmoA3vs8f92npbRbfu1h6V420jWLz7NbTt5zL8u5dtdCn3KAGfZYv7tH2WL+7T/Mo+Wl7w&#10;DPssX92mfZ4/7tTfLRuWn7wEP2eP+7R9nj/u1NQlRKXvAM+yxf3aPssX92pqKsCH7LF/do+yxf3a&#10;mooAh+yxf3aPssX92pqKAIfssX92j7LF/dqXdS0AQ/ZYv7tH2WL+7U1FAEP2WL+7R9li/u1NRQBD&#10;9li/u0fZYv7tTUUAQ/ZYv7tH2WL+7U1FAEP2WL+7R9li/u1NRQBD9li/u0fZYv7tTUUAQ/ZYv7tH&#10;2WL+7U1FAEP2WL+7R9li/u1NRQBD9li/u0fZYv7tTUUAQ/ZYv7tH2WL+7U1FAEP2WL+7R9li/u1N&#10;RQBD9li/u0fZYv7tTUUAQ/ZYv7tH2WL+7U1FAEP2WL+7R9li/u1NRQBD9li/u0fZYv7tTUUAQ/Z4&#10;l/hp9PooAo2v/H1LV6qNr/x9S1eoAhf+7WVd6tYxXiWLSr9o8r7Rs/2f79art83zfdryL4heGdQ1&#10;7x55umStDd29js/2GiZ030Adq/jPQ4Wt2ivI5S7fulh/i+fZXSwpG6+Yqr81fPXg+2l0fUtKs2lj&#10;hSJbiL/SIN+7/Snr6Ftdv2WLb/doAeqL97bR9ni27di/NU1FADNi7t1PoooAK858eXkGleMtHvtQ&#10;jabT1glT5V/jr0aqF5YRXx23EEdxEv3VdaAPFde0rUNSuvEt5pc81hYNYxP9nVP9au56ivE1X/hK&#10;F1xbFvsVrOtl53/LXytj7/8A2SvcPs8SIy+Suz+Jdv8ADTPskXl7HVX/AL3y/LuoA8a+GOj6rb+K&#10;LKfVdz2/2WV7H5fu/P8AxV7lDu8td33qq/Y4lZWWJf7u3+7VtPuUAPooooAKKKKACsrxJpsWsaHe&#10;2cy70liYVq0yT7v3d9AHCfCnRZNJ8KxS3LtNfXErvPM/32+fYn/jipXfVXhhWFdqrsSrFABRRRQA&#10;UUUUAFFFFABRRRQAV578V7eCSztJZb6eweBmeJ4kVvNb+5XoVUNQs7e8T/SYFuUX+Fl+7QBm+Crm&#10;5vPD2n3N8rJdyxfMtdDVa3TyV2/w/wAPy1ZoAKKKKACiiigArkPiQktz4Q1WOBd0uxf++d9dfVaZ&#10;F2vuVX3fw/3qAOH+Hk8N9rWvXdkjLp8zQeV/wFK75Wy1VrOzgs02wQLCP7qrVny6AH0UUUAFZ2va&#10;ausaTcWLPs89Nm6tGmN/DQB4PeeFfEsOreQis8Xyr/v7fkR/+AV2GvaL/wAI98OZrZm3y/fZ/wDa&#10;Z/nr0P8A2v8A2SuU+J3/ACJ923+7/wCh0AeFR19N6X/yDbb/AK5LXzJX03pf/INtv+uS0AJqX+rT&#10;/frPrQ1L/Vp/v1n0AT2P/Hyta9ZFj/x8rWvQAUUUUAFFFFABRRRQAVDN/q3qaoZv9W9AGPR/A9FH&#10;8D0Aaem/8eqUX3/Hm9Gm/wDHqlF9/wAeb0ALaf8AHvF/1zqz/DVa0/494v8ArnVn+GgBkv3c1yHh&#10;nSrG8l1qWS2jd/7Rl/8AZK7CVd615tYeMovDeoavbT2N1vkvHlXZEz/LQBp61pttZ+LPD7QWyp8z&#10;12O/5fmrzyPxN/wlPizSWtbO5jS3ZvNaWJkr0Xy6PtAeeax4qu7e88QRq3/HjPEkX+zuRG/9mrn4&#10;fHOqx3mqtPdwW0sUDSrYzN8+1U++ldF4k+H95qmuXEtte+TZXmxrpNv3tv8A+zVe++HOpapfP9pv&#10;I3t4oHSB0iVH+ZNu1q9OEqXLqc0pS5jCm8a3Nv4Ti1F9bX/SLmJGmdvkgp9trniDVrHR7u2voktZ&#10;L77L5u7/AF6f3637D4f3s2mxWmqvBMsUqP8AJEqq22tGw8B/2bYafaRS/ubG8+1RLt/h/uUSlS+y&#10;T7xw8fj/AFKHxU1l/aED7bxrdrfd/dR//iK9P8GalPq2jpczpsdmf/0KuNuPhnqNxrVxL9shTT5L&#10;l7jHlLv3Nv8A4v8Agdb/AMP/AA7qnhuKS2vLlZ7VS3lKP96sq3s5R90qPNzHa0UUVwnSFFFFABRR&#10;RQB5l8RvEGs6Ddae+kG2le6nW3S3dm3yyt/8Stc9efELxR4f1zxAuotYvZaXYxXTbGff82//AOIr&#10;U8YeHPGFx8QLfVdKjtrnT7eDZAkjqmx/4nq9r3wzm8SXviZruXZFq2mQWi7P4GTzf/i6AMK/+IPi&#10;Hw34d1CXVZdP/tBWi8rYzfu1bd9+oIfjY1hYWlnfT2n9p/bmspZt37lVi++9XPDfw21u81TU9Q8R&#10;xxzvdWa2jQhl2Ns+69Z1z8E73TdL019PEU14qzpcrN0/e/MzUAdTN421BfiLp+lRwbNJurXzYLhf&#10;vXHybvlpvh3xZr2sXXii2uIILa6s2/0Xzd3yrs/jrEbwL4s03xR4RNisc2maParby3Dyrvb5Nr1a&#10;0fw745t/FHiu+kW2SG//AOPZtyt91NqUAb3wj8VX/ijS9S/tAxyy2V41qtxD9yX5Efd/49XoNcF8&#10;LfCmpeHbbUZtUMSXd5P5phh+4nyrXe0AFFFFABRRRQAUUUUAFFFFAFe6mW1t5Zm+5GrMa4SH4uaN&#10;M0X3ttw0Sf8AfUrxf+yV6Cyhlwazv7Hs9277DbfL9390tAF6GRZI1ZW3q38VS0xE2rtp9ABRRRQA&#10;UUUUAFFFFABRRRQAUUUUAFFFFABRRRQBRtf+PqWrv8NUrX/j6lqwy746AH1X+zRPK0iqu/bsqumm&#10;y7t3ntR/Zbf89WoAhvPC2makyNc2cUjo29W21oRxrGqxRr8i1V/s1v8Anq1O/s2Tbjz2oAvUVR/s&#10;1v8Anu1H9mt/z3agC9RVH+zW/wCe7Uf2a3/PdqAL1FUf7Nb/AJ7tR/Zrf892oAvUVR/s1v8Anu1H&#10;9mt/z3agC9RVH+zW/wCe7Uf2a3/PdqAL1FUf7Nb/AJ7tR/Zrf892oAvUVR/s1v8Anu1H9mt/z3ag&#10;C9RVH+zW/wCe7Uf2a3/PdqAL1FUf7Nb/AJ7tR/Zrf892oAvUVR/s1v8Anu1H9mt/z3agC9RVH+zW&#10;/wCe7Uf2a3/PdqAL1FUf7Nb/AJ7tR/Zrf892oAvUVR/s1v8Anu1H9mt/z3agC9RVH+zW/wCe7Uf2&#10;a3/PdqAL1FUf7Nb/AJ7tR/Zrf892oAvUVR/s1v8Anu1H9mt/z3agC9RVH+zW/wCe7Uf2a3/PdqAL&#10;1FUf7Nb/AJ7tR/Zrf892oAvUVR/s1v8Anu1H9mt/z3agC9RVH+zW/wCe7Uf2a3/PdqAL1FUf7Nb/&#10;AJ7tR/Zrf892oAvVx/xM/wCRRu/+A/8AoddH9gbb/r2rlviJZtD4Pu90rfwf+h0AeIV9N6X/AMg2&#10;2/65LXzJX03pf/INtv8ArktACal/q0/36z60NS/1af79Z9AE9j/x8rWvWRY/8fK1r0AFFFFABRRR&#10;QAUUUUAFQzf6t6mqGb/VvQBj0fwPRR/A9AGnpv8Ax6pRff8AHm9Fi221SmX7f6G/92gCS0/494v+&#10;udWf4arWn/HvF/1zqR5tlAD5KifZu/h30j3KfxU37Sv+1/3zQBLs+b/2apV+6Kr/AGyP/ao+2R/7&#10;VAFmiq32yP8A2qPtkf8AtUAWaZ5dQ/bI/wDao+2R/wC1QBZoqt9sj/2qPtkf+1QBZoqt9sj/ANqj&#10;7ZH/ALVAFmiq32yP/ao+2R/7VAFmiq32yP8A2qPtkf8AtUAWaKrfbI/9qj7ZH/tUAWaKrfbI/wDa&#10;o+2R/wC1QBZoqt9sj/2qPtkf+1QBZoqt9sj/ANqj7ZH/ALVAFmiq32yP/ao+2R/7VAFmiq32yP8A&#10;2qPtkf8AtUAWaKrfbI/9qj7ZH/tUAWaKrfbI/wDao+2R/wC1QBZoqt9sj/2qPtkf+1QBZoqt9sj/&#10;ANqj7ZH/ALVAFmiq32yP/ao+2R/7VAFmiq32yP8A2qPtkf8AtUAWaKrfbI/9qj7ZH/tUAWaKrfbI&#10;/wDao+2R/wC1QBZoqt9sj/2qPtkf+1QBZoqt9sj/ANqj7ZH/ALVAFmiqwvEapqAKlr/x9S1eqja/&#10;8fUtXqACimO+2uV8QeNxo+vW2lRWj3Usq722r91aAOtorz+6+L+iWel6peTtJ/xL50t5YlX59zOF&#10;+7/wKtmHxxYzeILfSF3fari1W6X5f4KAOnorkPDPxAt/En2TbG8P2l5VRXX+5XWK1AD6KKKACiiu&#10;W8ZeNIPCcFv/AKPJd3Vw2I4YV3f71AHU0VykPjyw+y3txIsiG1iSeVdv3Ub/APZNRTePrKDxHaaK&#10;yt9ruLZ7hdq/L8u3/GgDsKK4jw38TLXxBqxsVgkhZ9/kPIu3zdtdojb1oAfRRRQAUUUUAFFFZeu6&#10;xFoOmy3065ii+9toA1KK5/RfFlnrs93HanelrtDP9V3V0FABRRRQAUUUUAFFFFABRRRQAUUVzXjL&#10;xenhO3tnaB7l55Nioq0AdLRVOwvhfW8Uu3YzrnY1XKACiiigAooooAKKKztY1eLRdOuLyf8A1UK7&#10;m20AaNFcz4O8XReK7SZxBJbTwPteKRf++a6PzKAH0UUUAFMb/ep9UdY1BNL024u5PuRLuoAsfc+7&#10;ueuX+J3/ACJt3/vp/wChV5vc+NvEs2rRTxTrDE2x/s6fc2sm9K6/xJrw8QfDh74KqPK2zb/tI/zf&#10;+gUAeQV9M6X/AMg22/65LXzN/FX0zpf/ACDbb/rktACal/q0/wB+s+tDUv8AVp/v1n0AT2P/AB8r&#10;WvWRY/8AHyta9ABRRRQAUUUUAFFFFABUM3+repqhm/1b0AY9H8D0UfwPQBdS5S20/wAyV1SJfvM9&#10;Nuf+PP5vnTbtrM8RaKviDwjdadK7QpLF/rV/hrjPhB4pvvEXhXUrTUG8640ud7Jb7+C6Vf40b/gN&#10;AHp9p/x7xf8AXOp9i7agtP8Aj3i/651Z/hoAj2p/dp2xf7tPooAZsX+7RsX+7T6KAGbF/u0bF/u0&#10;+igBmxf7tGxf7tPooAZsX+7RsX+7T6KAGbF/u0bF/u0+igBmxf7tGxf7tPooAZsX+7RsX+7T6KAG&#10;bF/u0bF/u0+igBmxf7tGxf7tPooAZsX+7RsX+7T6KAGbF/u0bF/u0+igBmxf7tGxf7tPooAZsX+7&#10;RsX+7T6KAGbF/u0bF/u0+igBmxf7tGxf7tPooAZsX+7RsX+7T6KAGbF/u0bF/u0+igBmxf7tGxf7&#10;tPooAZsX+7RsX+7T6KAGbF/u0bF/u0+igBmxf7tGxf7tPooAZsX+7RsX+7T6KAGbF/u0bF/u0+ig&#10;CHyV30+jy6fQBRtf+PqWr1UbX/j6lq9QBC/3tv8Aeryzxj/ofxMtLqf7WkP2Xyke2fbuben3q9Zq&#10;JreOT76K3/AaAPCb/wCGkt/b6hqrLsdZ2doU/wCWvz/I9S6VoPiO28QW/iXaqW7XUUTW7r+9+z7E&#10;T/4uvc/KT+7THhV127aAPF9L1uXR4fD+oT6bLst5bqJl/wB7ZXs9u/nRpLj7y0Lbxbf9Wv8A3zUk&#10;aKv3aAH0UUUAFed+OriXQfFmj6v5ElzbrFLEyJ/D8teiVDJbxzffRX/3qAPEte8H33ieXxHfKt3Z&#10;/aLGLbbwts8353plx4f8Rya5/wAJAnkeUl59n+yeV+9SJUdPvf8AAlr3Pyk/u0eUn92gDxT4d+D9&#10;Q8N+J7We+ae6intXWLzW/wCPP50r2tPuUz7NHt27eKmoAKKKKACiiigArO122jvtJu7eVd8UkTIy&#10;1o0zy6AOJ+F/h5fDvhG0tv8Alr5rPK7/AH2+f5P/ABzZXc1HsVW+7UlABRRRQAUUUUAFFFFABRRR&#10;QAVwXxUt4ptNt5GguZHRm8p7R9rq1d7UckSyrtcbhQBz/gdLxPDen/2g2+68r+P79dJUflr8vH3e&#10;lSUAFFFFABRRRQAVyvxB06bUvCupW8Cs8rKrKifxfNXVUzatAHB/Dua51XVtY1WWxnsIbrylWKZv&#10;7iba7yOkSFU+6u2pKACiiigAqjqlnFqVnLbS/wCql+RqvU1l3UAeJ3Xw116PWv3F0r26v97/AGf4&#10;N1dR4p0WLQfh3LZr9xdv/fW/c3/j1eh+Stcf8TP+RPu/+A/+h0AeFJ/s19N6X/yDbb/rktfM1fTO&#10;l/8AINtv+uS0AJqX+rT/AH6z60NS/wBWn+/WfQBPY/8AHyta9ZFj/wAfK1r0AFFFFABRRRQAUUyi&#10;gB9Qzf6t6fUM33X+WgDKo/geij+B6AIte0efXvCtxp9tP9mlnTZ5v92oND8L2fhPwxFpVjFstreJ&#10;URf4/wDgTf3q39N/49Uovv8AjzegBbT/AI94v+udWf4arWn/AB7xf9c6s/w0ALRRRQAUUUUAFFFF&#10;ABRRRQAUUUUAFFFFABRRRQAUUUUAFFFFABRRRQAUUUUAFFFFABRRRQAUUUUAFFFFABRRRQAUUUUA&#10;FFFFABRRRQAUUUUAFFFFABRRRQAUUUUAFFFFABRRRQBRtf8Aj6lq9VG1/wCPqWrTxiVdrUALvX+8&#10;tG9f7y1S/suBf4d+6mTWEG3cqtu/h2fw0AX/ADl/vLS71/vLWemmweVt+/t/jemLpsX93f8Ax0Aa&#10;e9f7y0b1/vLWe2mwfcVKZ9gg+7t/2/koA096/wB5aN6/3lrPTT4HZGVWhX+5U39lQf3KALW9f7y0&#10;b1/vLVX+yoP7lH9lQf3KALW9f7y0b1/vLVX+yoP7lH9lQf3KALW9f7y0b1/vLVX+yoP7lH9lQf3K&#10;ALW9f7y0b1/vLVX+yoP7lH9lQf3KALW9f7y0b1/vLVX+yoP7lH9lQf3KALW9f7y0b1/vLVX+yoP7&#10;lH9lQf3KALW9f7y0b1/vLVX+yoP7lH9lQf3KALW9f7y0b1/vLVX+yoP7lH9lQf3KALW9f7y0b1/v&#10;LVX+yoP7lH9lQf3KALW9f7y0b1/vLVX+yoP7lH9lQf3KALW9f7y0b1/vLVX+yoP7lH9lQf3KALW9&#10;f7y0b1/vLVX+yoP7lH9lQf3KALW9f7y0b1/vLVX+yoP7lH9lQf3KALW9f7y0b1/vLVX+yoP7lH9l&#10;Qf3KALW9f7y0b1/vLVX+yoP7lH9lQf3KALW9f7y0b1/vLVX+yoP7lH9lQf3KALW9f7y0b1/vLVX+&#10;yoP7lH9lQf3KALW9f7y0b1/vLVX+yoP7lH9lQf3KALW9f7y0b1/vLVX+yoP7lH9lQf3KALW9f7y1&#10;x/xLdf8AhD7v5v7v/oVdN/ZUH9yuT+ItnFD4Su9v+z/6HQB4lX0zpf8AyDbb/rktfMlfTel/8g22&#10;/wCuS0AJqX+rT/frPrQ1L/Vp/v1n0AT2P/Hyta9ZFj/x8rWvQAUUUUAFQvv/AIamooAp+TP/AH6P&#10;Jn/v1cooAqeTJ/epjpLter1Qzf6t6AMej+B6KP4HoA09N/49Uovv+PN6NN/49Uovv+PN6AFtP+Pe&#10;L/rnVn+Gq1p/x7xf9c6s/wANAC0UUUAFFFFABRRRQAUUUUAFFFFABRRRQAUUUUAFFFFABRRRQAUU&#10;UUAFFFFABRRRQAUUUUAFFFFABRRRQAUUUUAFFFFABRRRQAUUUUAFFFFABRRRQAUUUUAFFFFABRRR&#10;QAUUUUAUbX/j6lq9VG1/4+pavUAM+78teZ+PvGt9oPiT7HaSrCUtftCq6bvN+dF2/wDj1emfxVyO&#10;reCrPVPFsWr3UC3PlW3lRI38Lb1oA5+z+I93cazqEHlI8UVh5sCI3ztPs3ulZT+Ptbj8PtffbYpv&#10;Nuol+SD57VX2/I6Vds/hNLYalFq9pc+Tq6zzys/8G1t+3/0Kls/BOuWdxe3yxabDcXG1Gt9r+VP/&#10;ALbf7VAFbUviJqulabPF+6ubtrZXgdP+Wr733/8AstSTeOdT166t7TStsMtxKqRTP/s/f/8AQ0p2&#10;m/CWeF/DjSy/JZtK06f71OsPhzqWg6Hp8lnPF/a1ncyyq033Nrf/ALNAHX+B9au9a0+4F8FS8tbl&#10;reUf7S10+1v71cx4N0W40DTTFeyxzXVxcvPK/wDedvm+WuqoAZtb+9R/wKn1xfjnxVqGi3VpY6RZ&#10;/b9QnVn8r/ZoA67d8v3qFmD7drZ3Vwj/ABEihj1t7mLZcaXaxSyxP/e+epZPHQXxdDoy2snlNZ+e&#10;13/tfw/+zUAdtv8A9qn/APAq858J/ES51zWktJ7VYYrpHe1dP4tv96vRk+5QAbW/vUbW/vU+igBm&#10;1v71G1v71PooAZtb+9R/wKn1ieK9YbQdFlvkXcIWVn/3dw3UAau//ap+1v71ct4Z8WReJ5r17ZN9&#10;rFtTf/ebZurq/wCGgBu1v71G1v71PooAZtb+9Rtb+9T6KAGbW/vUbW/vU+igBm1v71G1v71PooAZ&#10;tb+9R/wKn1xvj3xXN4YjshaxrJPcPt+f/ZoA6/8A4FRtb+9VTTpGmtYpZV2Ssv3Vq9QAza396ja3&#10;96n0UAM2t/eo2t/ep9FADNrf3qP+BU+sTxJqq6Do11qDxb/s/wA60AbH/AqNrf3q5PwP4iutcW6h&#10;v7f7Nd27qWX/AGX+ZK6yOgA2t/eo2t/ep9FADNrf3qNrf3qfWb4g1D+ytHurvaz+Um7atAFzzk3f&#10;erlfiX/yKV9/wH/0KvJ7zUtem1ZJW1eeH/VPt3f6jzU3p/6HtrvNS1GbxN8NZmZN9w7eVLs/idX2&#10;/wDstAHkvl19MaU2/Trf/rktfOv9i3zyp/ozfI1fROj7l0u1Vvv+XQAupf6tP9+s+tDUv9Wn+/Wf&#10;QBPY/wDHyta9ZFj/AMfK1r0AFFFFABRRRQAzd81HmUxn/u1iP4y0OGeXdqcO9Pvru+7QBveZTJv9&#10;W9Zmm+IdN1K48i0vIppVXeyI1ac3+regDHo/geij+B6ANPTf+PVKL7/jzejTf+PVKL7/AI83oAW0&#10;/wCPeL/rnVn+Gq1p/wAe8X/XOrP8NAC0UUUAFFFFABRRRQAUUUUAFFFFABRRRQAUUUUAFFFFABRR&#10;RQAUUUUAFFFFABRRRQAUUUUAFFFFABRRRQAUUUUAFFFFABRRRQAUUUUAFFFFABRRRQAUUUUAFFFF&#10;ABRRRQAUUUUAUbX/AI+pavVRtf8Aj6lq9QAySuH8YePJNB1b+z4rRblFg+0Su8uzatdw392vKPiR&#10;4Bu/E3iKS9hlmjMdmoRIWx5v71fkagDRX4pouqJF9hb+zN0Cfa0+f5pUR0/9Dr0FF85d26vHP7N1&#10;m5vrvRotFks4bi6tbr7R8nlbU2fJ/wCOV7LGghiSP+7QAeTR5P8AtfPU1FAEZj+ZT0Vf4akoooAK&#10;4XxpZalb+JNK1nTLVbyWGKWJonfbXdVC/wB7dQB5Lqvw6uvEn9u32oW2zULqziSJEl/iXfUM3w31&#10;ebVm1pp/9LiuVVbTd8jRKjp/7PXr2z/Zpn3W+Zf9nfQB5j4F+Hcvg/xFHeeW0xuonSfzJd+zc+/5&#10;a9VhXZGq/wB2mp/dp6fcoAfRRRQAUUUUAFUtSt0vNPuIGXeskbLs/vVdpjfMtAHKeAfD7eG/DVtp&#10;23Y8bszf99111Q/L97+9U1ABRRRQAUUUUAFFFFABRRRQAVxXxLsJrvS4/J05dRfO1U8zZtrtaZ/F&#10;QBh+DdNudK8OafbXL75o48N81b9Qr8rfeqagAooooAKKKKACue8caPLrfhnULOD/AFsqfLXQ0ySg&#10;Di/ANjqTXmq6rqcC2ct40SrEr7vuJtrtFXDUL/vU+gAooooAKrXlrFeQPBKu9G+9VmmSUAeWXPwZ&#10;36jFLFqMiRRN8q7a7gaRFpGixWkH+qi27a26qat/x60AYu1dv+qX5v8AZrftf9Wn+7WG/wBytyz/&#10;ANQlAEWpf6tP9+s+tDUv9Wn+/WfQBPY/8fK1r1kWP/Hyta9ABRRRQAUUUUAUdQ/487pl/wCeTV8H&#10;/wDCq4Llvt2oa5qiXGqTyvEkMW9FXf8A36+79RRntJlQbyyNtVf71fJ0mm2dzYRaZr2h+IIb3TZZ&#10;UV7S82I3z0AXfhj8Jbn4XfGbwvOutXN5b6jZv+6f7n3K+rZv9W9fP/g3ULzxT8SvCv2TSL2z0zSb&#10;Nt015LuZvk2V9ATf6t6AMej+B6KP4HoA09N/49Uovv8AjzejTf8Aj1Si+/483oAW0/494v8ArnVn&#10;+Gq1p/x7xf8AXOrP8NAC0UUUAFFFFABRRRQAUUUUAFFFFABRRRQAUUUUAFFFFABRRRQAUUUUAFFF&#10;FABRRRQAUUUUAFFFFABRRRQAUUUUAFFFFABRRRQAUUUUAFFFFABRRRQAUUUUAFFFFABRRRQAUUUU&#10;AUbX/j6lq3I6r96qlr/x9S1YdFdfmWgCL7fBu++tMe8g3f61f++qPscCfLtX5v7y1n32oaVY3CW1&#10;y0aS/foA0EuYE/iXd/vVN9sg/wCeq/8AfVZelalput2vn23lum5krR+xwf8APKP/AL5oAd9ug/56&#10;p/31R9ug/wCeqf8AfVN+xwf88o/++aPscH/PKP8A75oAd9ug/wCeqf8AfVH26D/nqn/fVN+xwf8A&#10;PKP/AL5o+xwf88o/++aAHfboP+eqf99UNeWzf8tVP/Aqb9jg/wCeUf8A3zR9jg/55R/980AH2y2T&#10;/lqv/fVH2y2/56r/AN9UfY4P+eUf/fNH2OD/AJ5R/wDfNAB9stv+eq/N/tU77ZAv/LVf++qb9jg/&#10;55R/980fY4P+eUf/AHzQA77dB/z1T/vqj7dB/wA9U/76pv2OD/nlH/3zR9jg/wCeUf8A3zQA77dB&#10;/wA9U/76o+3Qf89U/wC+qb9jg/55R/8AfNH2OD/nlH/3zQA77dB/z1T/AL6o+3Qf89U/76pv2OD/&#10;AJ5R/wDfNH2OD/nlH/3zQA77Zb/89V/76o+3Qf8APVP++qb9jg/55R/980fY4P8AnlH/AN80AO+3&#10;Qf8APVP++qPt0H/PVP8Avqm/Y4P+eUf/AHzR9jg/55R/980AO+3Qf89U/wC+qPt0H/PVP++qb9jg&#10;/wCeUf8A3zR9jg/55R/980AO+3Qf89U/76o+3Qf89U/76pv2OD/nlH/3zR9jg/55R/8AfNADvt0H&#10;/PVP++qPt0H/AD1T/vqm/Y4P+eUf/fNH2OD/AJ5R/wDfNADvt0H/AD1T/vqj7dB/z1T/AL6pv2OD&#10;/nlH/wB80fY4P+eUf/fNADvt0H/PVP8Avqj7dB/z1T/vqm/Y4P8AnlH/AN80fY4P+eUf/fNADvt0&#10;H/PVP++qPt0H/PVP++qb9jg/55R/980fY4P+eUf/AHzQA77dB/z1T/vqj7dB/wA9U/76pv2OD/nl&#10;H/3zR9jg/wCeUf8A3zQA77dB/wA9U/76pftkH/PVf++qZ9jg/wCeUf8A3zR9jg/55R/980AO+3Qf&#10;89U/76o+3Qf89U/76pv2OD/nlH/3zR9jg/55R/8AfNADvt0H/PVP++qPt0H/AD1T/vqm/Y4P+eUf&#10;/fNH2OD/AJ5R/wDfNADvt0H/AD1T/vqj7dB/z1T/AL6pv2OD/nlH/wB80fY4P+eUf/fNADvtlvt/&#10;1q/99VSv7lZrf5G31b+xwf8APKP/AL5qpqVusNv8i7KAKD/crcs/9QlYX8Nbtn/qEoAi1L/Vp/v1&#10;n1oal/q0/wB+s+gCex/4+VrXrIsf+Pla16ACiiigAooooAKi+zxf881/75qWigCIQxp91FX/AIDS&#10;Tf6t6mqGb/VvQBj0fwPRR/A9AGnpv/HqlF9/x5vRpv8Ax6pRff8AHm9AC2n/AB7xf9c6s/w1WtP+&#10;PeL/AK51Z/hoAWiiigAooooAKKKKACiiigAooooAKKKKACiiigAooooAKKKKACiiigAooooAKKKK&#10;ACiiigAooooAKKKKACiiigAooooAKKKKACiiigAooooAKKKKACiiigAooooAKKKKACiiigCja/8A&#10;H1LV6qNr/wAfUtXqAGMteY/EDwhc61q+pXMEbecdP2RMv9/elemt96q800SbfMkVH/hXdQB5r4B8&#10;G3n9mpK15c2H79ZZYdv39qbP/Za9T/hqol1F5jL5saeX95d1S/bIdv8Ar4/m+781AFmioVuI87d6&#10;7qYt5Ayu3nL8v3vm+7QBZoqNJUf7rbt1SUAFMkp9YPibxdpnhZIm1CRk837m1N1AG3HT6wLfxXpc&#10;9vLMs+Uii85vl+6rVIfFWm/2tFpwm/0uWBp1Tb/AuP8A4qgDbormNF8eaN4hvPs1nOzzfN8rRMv3&#10;a6RPuUAPooooAKKKKACiiqOpalb6RatcXL+XErKu6gC9RWdp+vWWpXFxBbS+Y8H360aACiiigAoo&#10;ooAKKKKACiiigAoorF8Q+KLDwzHA19IyCdtibV3UAbVFVbS6jvLdJ4vuMvy/LVqgAooooAKKKKAC&#10;mU+qN9fwafay3M7bIYvmZqAL1FYvhvxTp/ii3ln0+RnRG2tvXbW1QAUUUUAFMkp9U9UuY7OzluZf&#10;uwLvoAm/3f8AvqqWqblt9ytvrym5+K2s/wBtokFttt5P9VFt+8v3/wD0CvRtP1eLxJoNvfQfIkv3&#10;l/8AHaAGfLtTZW7Z/wCoSsBH3rW/Z/6hKAItS/1af79Z9aGpf6tP9+s+gCex/wCPla16yLH/AI+V&#10;rXoAKKKKACiiigAoqu9x5W/cfu/N/wABri/BPxh8PfEDVNV0/SJ5HudNbbKrxMtAHeVDN/q3rhtF&#10;+MXh7XvHd34TtZZX1O1T978nyf8AfVdzN/q3oAx6P4Hoo/gegDT03/j1Si+/483o03/j1Si+/wCP&#10;N6AFtP8Aj3i/651Z/hqtaf8AHvF/1zqz/DQAtFFFABRRRQAUUUUAFFFFABRRRQAUUUUAFFFFABRR&#10;RQAUUUUAFFFFABRRRQAUUUUAFFFFABRRRQAUUUUAFFFFABRRRQAUUUUAFFFFABRRRQAUUUUAFFFF&#10;ABRRRQAUUUUAFFFFAFG1/wCPqWr1UbX/AI+pat+ZQASV4z8TrpV8ZeQt5JDdrZq9qifxS70/9k31&#10;7G/3t1Y95o+n/wBqf2rPHG8qxeVvdaAPD7nWL6/1S9/fz2CXEDRSu/32Zf8A9irz38rr4ann3PEv&#10;7pbR/wDlq2/76V7f/Ztm/wA32aF1b5v9UtO/s20TZtto/l+7uX7tAHg1vqniWbXokW5n2Sy/2ev+&#10;zLF8+/8A8ip/3xRD/aF1YSxWs87vLF/xMU/uy17ytnAu1vKjDbt3+r/ipsOm20O9vIj3t97Yv3qA&#10;H6bZpYWsUEX+qVflq9UP8VP8ygB9eceOryDR/GGj6hfKz2CwSrx/u16J5lVruzgv1VZ4lmVfmXct&#10;AHiHiHR9Q1K48UXmlSyabaS6db7If73zvTLr+1X8XL4gWxb7FFP9l+0fx+Vsff8A+y17glnAm/8A&#10;dLsb/Zp32OHb/qlx/d2/LQB4x8LtH1Ww8VWkupytNaNayvZ/99pXuCfcqutrErI3lL8v3fl+7VhW&#10;WgB9FM8yjzKAH0UzzKPMoAfWV4m06PVNBvraVd6PE1aXmUM25eKAOE+FOiyaT4Shaf57u4dpZ3f/&#10;AL4/9BRK76qiQpCvlr8if3asbloAfRTPMo8ygB9FM8yjzKAH0UzzKPMoAfRTPMo8ygB9ef8AxUS2&#10;+z2FxPeNYPA7PHInfiu98yql5ZwX3yzxLMn9x13UAZnge8urzwvps99/x9SxbmroarwpFbLtVdiV&#10;L5lAD6KZ5lHmUAPopnmUeZQA+uR+JEMlx4Q1WKDc82xW2r/v11fmVC0asH3L8jfeoA4T4d3Meqa1&#10;r19Y7v7PlaDyt/8AufPXoNV4baC2TbDEsK/7C7alT5FoAmopnmUeZQA+s7XNPXVNLuLNm2LKu3f/&#10;AHaveZTJvu0AeFXPhPxPFq0USRr5SuqM6f6ptibInf8A2tuyvTdK0RtB8P29szM8qy+bK/8AfZn3&#10;vXTf7lUdV/499/8Ay1ib5aAOS0/x5oOsatLpVjqsd5qcX3rdH+da7ix2LbrtrzLQfhL4e8N+MtV8&#10;T2cbf2nefffzfkX/AIBXp9p/x7p/u0ARal/q0/36z60NS/1af79Z9AE9j/x8rWvWRY/8fK1r0AFF&#10;FFABRRRQBUuFaRJV+Wvl7xl8Pbz4d/E20fwdrK6TLrNtcXE/25v3XybG2Jtr6euGkxJ5e37rfxV8&#10;v+Cfhvq/xT+IGvXnxAW7ubGwZorFdrRbN39zbQB0/wCzb8O7N1/4Te+nabxBetceev8AAv73+D/Z&#10;r6Bm/wBW9fN/wU0HxZ4A+K2p+Gv3v/CHxea9rCyb0i3PvT5q+kpv9W9AGLR/A9FH8D0Aaem/8eqU&#10;X3/Hm9Gm/wDHqlF9/wAeb0ALaf8AHvF/1zqz/DVa0/494v8ArnVn+GgBaKKKACiiigAooooAKKKK&#10;ACiiigAooooAKKKKACiiigAooooAKKKKACiiigAooooAKKKKACiiigAooooAKKKKACiiigAooooA&#10;KKKKACiiigAooooAKKKKACiiigAooooAKKKKAKNr/wAfUtTTf6t6ih/4+pqSZ9kT7qAMWbWPs9xF&#10;E0q75fupXGeOfFt5pt1FY7V2SrvbfWh4h8PNqutaZqCysn2V/mSuU+KSb9cTarOjL/dq5R5QBPiv&#10;qqb4kWPZF8i0/wD4Wpq/92uM+b+63/fNHz/3JP8Avmo5gOz/AOFsa1/zzo/4WxrX/POuM+f+5J/3&#10;zR8/9yT/AL5o5gOz/wCFqav/AHaP+Fqav/drjPn/ALkn/fNHz/3JP++aOYDs/wDhamr/AN2j/hbG&#10;r/8APOuM+f8AuSf980ux/wC5J/3zRzAdl/wtjV/+edH/AAtjV/7tcbsf+5J/3zSfP/ck/wC+aOYD&#10;s/8AhbGtf886P+Fsav8A8864z95/ck/75o+f+5J/3zQXKJ2f/C1NX/u0f8LU1f8Au1xnz/3JP++a&#10;Pn/uSf8AfNBB2f8AwtTV/wC7R/wtTV/7tcZ8/wDck/75o+f+5J/3zQB2f/C1NX/u0f8AC1NX/u1x&#10;nz/3JP8Avmj5/wC5J/3zQB2f/C1NX/u0f8LU1f8Au1xnz/3JP++aPn/uSf8AfNAHZ/8AC1NX/u0f&#10;8LU1f+7XGfP/AHJP++aPn/uSf980Adn/AMLU1f8Au0f8LU1f+7XGfP8A3JP++aPn/uSf980Adn/w&#10;tTV/7tH/AAtTV/7tcZ8/9yT/AL5o+f8AuSf980Adn/wtTV/7tH/C1NX/ALtcZ8/9yT/vmj5/7kn/&#10;AHzQB2f/AAtTV/7tH/C2Na/551xnz/3JP++aPn/uSf8AfNAHZ/8AC2Na/wCedH/C1NX/ALtcZ+8/&#10;uSf980fP/ck/75oA7P8A4Wpq/wDdo/4Wpq/92uM+f+5J/wB80fP/AHJP++aAOz/4Wpq/92j/AIWp&#10;q/8AdrjPn/uSf980fP8A3JP++aAOz/4Wpq/92n/8LY1f/nnXE/P/AHJP++aXY/8Acb/vmgDsv+Fs&#10;av8A886P+Fsav/zzrjPn/uSf980fvP7jf980Aeh+HviRquq6tb2zL8jV6H9sl/v14p4M3f8ACQWi&#10;srJ8/wDdr2X5aAJvtkv9+mPeS/e3fdpny019m1/moAh1XxBFoNl9pvr5YYtyIzv/ALVV9ev7lNNR&#10;lk3/AL1XV0/iWud+MHgaX4keD7jRbadraWWe3l3p/suj1pXlmul+HNPs2lZ/sarEz/3qAM1NSn2v&#10;89ekaO7PpsTN/dryx/u7t33q9Q0H/kF2/wDu0AS6l/q0/wB+s+tDUv8AVp/v1n0AT2P/AB8rWvWR&#10;Y/8AHyta9ABRRRQAUUUUAVmT5m+X/vmj5t23+8tWaKAKcPyjiNvvfNuqxN/q3paZN/q3oAx6P4Ho&#10;o/gegDT03/j1Si+/483o03/j1Si+/wCPN6AFtP8Aj3i/651Z/hqtaf8AHvF/1zqz/DQAtFFFABRR&#10;RQAUUUUAFFFFABRRRQAUUUUAFFFFABRRRQAUUUUAFFFFABRRRQAUUUUAFFFFABRRRQAUUUUAFFFF&#10;ABRRRQAUUUUAFFFFABRRRQAUUUUAFFFFABRRRQAUUUUAFFFFAFKH/j6mpzwr89Mtf+PqWpfvUB73&#10;2SD7JH/dqvc6DY3Mu6WBZn/260Pl21Gv3vu1PuxFHmkUP+Eb0/8A584/++KP+Eb0/wD584/++K0/&#10;Mo8yq94v3jM/4RvTv+fSP/vij/hG9O/59I/++K0/+A0f8Bo94n3jM/4RvT/+fOP/AL4o/wCEb0//&#10;AJ84/wDvitPzKPMo94r3jM/4RvTv+fSP/vij/hG9O/59I/8AvitP/gNH/AaPeJ94zP8AhG9O/wCf&#10;SP8A74o/4RvTP+fGP/vmtPzKPMo94PeMn/hG9M/584/++af/AMIzpn/PjH/3zWn5lOTf/FRzS+0E&#10;Y8plf8Izpn/PjH/3zTv+EZ0z/nyX/vmtaOn1EY8oGN/wjOmf8+S/980f8Izpn/Pkv/fNbNFWBjf8&#10;Izpn/Pkv/fNH/CM6Z/z5L/3zWzRQBjf8Izpn/Pkv/fNH/CM6Z/z5L/3zWzRQBjf8Izpn/Pkv/fNH&#10;/CM6Z/z5L/3zWzRQBjf8Izpn/Pkv/fNH/CM6Z/z5L/3zWzRQBjf8Izpn/Pkv/fNH/CM6Z/z5L/3z&#10;WzRQBjf8Izpn/Pkv/fNH/CM6Z/z5L/3zWzRQBjf8Izpn/Pkv/fNH/CM6Z/z5L/3zWzRQBjf8Izpn&#10;/Pkv/fNH/CM6Z/z5L/3zWzRQBjf8Izpn/Pkv/fNH/CM6Z/z5L/3zWzRQBjf8Izpn/Pkv/fNH/CM6&#10;Z/z5L/3zWzRQBjf8Izpn/Pkv/fNH/CM6Z/z5L/3zWzRQBjf8Izpn/Pkv/fNH/CM6Z/z5L/3zWzRQ&#10;Bkw+HNPtpfNitkRl/wBmrf2GL+7VuigCp9hi/u0z7DB97bV6igCiliu37ux6r3WiW15D5ci/uq1q&#10;KAMT/hFbHb/qq0oYVt08tF+Ras0ygCpqX+rT/frPrQ1L/Vp/v1n0AT2P/Hyta9ZFj/x8rWvQAUUU&#10;UAFFFFADNy0blpj/AMe6vF/iR8ddQ8E6nrS2egtqemaSsX2yZFfeu+gD2tmWmTf6t65T4e+OLH4h&#10;eHLLWbHciSr+9hb76NXWzf6t6AMWj+B6KP4HoA09N/49Uovv+PN6NN/49Uovv+PN6AFtP+PeL/rn&#10;Vn+Gq1p/x7xf9c6s/wANAC0UUUAFFFFABRRRQAUUUUAFFFFABRRRQAUUUUAFFFFABRRRQAUUUUAF&#10;FFFABRRRQAUUUUAFFFFABRRRQAUUUUAFFFFABRRRQAUUUUAFFFFABRRRQAUUUUAFFFFABRRRQAUU&#10;UUAUbb/j6lrD+IXiFvB/hHVdXji857OBpVSty3/4+Za4r45c/CfxSf8ApxeujCxjOvCEurX5mFeU&#10;oUpSPjxf+Cg+vFU/4kf/AI+tH/DwrXv+gH/4+tfJv8NFf1RT4Lyhwg3SPxmed4zn+M+tP+HhXiD/&#10;AKAf/oNH/DwrxB/0A/8A0Gvkuitf9SMn/wCfQ/7cx3859af8PCte/wCgH/6DR/w8J17/AKAf/oNf&#10;JdFOXBeSx/5dE/27jOX4j6x/4eGa9/0A/wDx9aP+HhXiD/oB/wDj618nU6q/1Jyf/n0H9vY7+c+s&#10;v+HhGvf9AP8A9Bpn/DwzXv8AoB/+gV8oZozR/qTk/wDz6D+3sd/OfV//AA8M8Q/9AP8A8fSj/h4Z&#10;4h/6Af8A4+lfKGRRkUf6kZP/AM+g/t7HfzH3l8CP2wtW+KfxEtfD8+kfZop037/lr69jyyfNX5hf&#10;sX/8l60r/rk3/oFfp6PlGK/n/jLLaGV5h9Xw693lP0Xh/E1cXhva1SSOn0yOn18OfUhRRRQAUUUU&#10;AFFFFABRRRQAUUUUAFFFFABRRRQAUUUUAFFFFABRRRQAUUUUAFFFFABRRRQAUUUUAFFFFABRRRQA&#10;Uyn0ygCpqX+rT/frPrQ1L/Vp/v1n0AT2P/Hyta9ZFj/x8rWvQAUUUUAFFFFAEL/fr508ceJ4tJ8T&#10;+PdMm0ptSt9Sa1ilVZfK2/I9fRbf3W/ir5v+J3hnxJ/wn+tT23h+71XT73ypUmt1+7sTb/7NQBa/&#10;ZZ0S20HVPF0FiJorVpbeVLaadpfL3RJur6Im/wBW9eNfAXwzrOlaj4g1XWLRrBL94lgilX5/kTbX&#10;ss3+regDFo/geij+B6ANPTf+PVKL7/jzejTf+PVKL7/jzegBbT/j3i/651PUFp/x7xf9c6kfzf4a&#10;AH+ZR5lRfvqP31AEvmUeZUX76j99QBL5lHmVF++o/fUAS+ZR5lRfvqP31AEvmUeZUX76j99QBL5l&#10;HmVF++o/fUAS+ZR5lRfvqP31AEvmUeZUX76j99QBL5lHmVF++o/fUAS+ZR5lRfvqP31AEvmUeZUX&#10;76j99QBL5lHmVF++o/fUAS+ZR5lRfvqP31AEvmUeZUX76j99QBL5lHmVF++o/fUAS+ZR5lRfvqP3&#10;1AEvmUeZUX76j99QBL5lHmVF++o/fUAS+ZR5lRfvqP31AEvmUeZUX76j99QBL5lHmVF++o/fUAS+&#10;ZR5lRfvqP31AEvmUeZUX76j99QBL5lHmVF++o/fUAS+ZRVfZLu+arFAFO3/4+Jq4z45f8kl8Vf8A&#10;Xi9dnb/8fE1cT8cv+SS+Kv8ArxeuzA/73S/xRObFf7vP/CfkZ/B/t1dh0e8ube0nigZ1upfKi/2m&#10;rP8A9pfvq25a9h+EcltceGdV+0ybH8Pztfxf7W5HX/0Jq/sjH4qWDw8KsD8Cp041qvLI8x1jRbnR&#10;LpYJ4t8rfdRPnrO+fdt2tvZf7tfSfh+x0ObTf7TXTY9S1CWBHbYvzqr/AH//AGen6L4V8J6ppcV4&#10;sEFnLdbmVH/h8h3Z/wDvta+fjxFOl8dM9H+zqf8AMfOVhYT6lfW9tBGzyztsX5f4qS5025s7yWzl&#10;ib7RFL5TfL/FXsfwgRHnvbu0sory6XU4mZNv+qg3/frq30GCz0G9u5baC5uIm+1QS/8AA60rcQVK&#10;Vfl5S44KHsj5vuLO5sZ5Y54JIZYm2yoy/dqHzK+mbrRP7Zu/FNzqVtA8V1PPsl2/d2/cr5k/e7v3&#10;/wDtJXtZZmbzDScdTgr0Y0o+6S/xUU2OnV9GcEfhCiiigD3P9i3/AJL1pX/XJv8A0Cv08P3q/MP9&#10;i3/kvWlf9cm/9Ar9PD978K/ljxE/5G//AG6j9d4W/wBx/wC3iSOn0yOn1+Yn2YUUUUAFFFFABRRR&#10;QAUUUUAFFFFABRRRQAUUUUAFFFFABRRRQAUUUUAFFFFABRRRQAUUUUAFFFFABRRRQAUUUUAFMp9M&#10;oAqal/q0/wB+s+tDUv8AVp/v1n0AT2P/AB8rWvWRY/8AHyta9ABRRRQAUUUUAM2rR5K0+igCHyVT&#10;7tE3+repqhm/1b0AY9H8D0UfwPQBp6b/AMeqUX3/AB5vRpv/AB6pRff8eb0ALaf8e8X/AFzqTdt+&#10;ao7T/j3i/wCudSb9qf3KAGed/vfM22jc3ybWrzTxZdeILPx5psEGpQQafdLLK8b7vuxVm6l8b/8A&#10;iTpPZ6VJ9r8+JYrebbvaJt/zr/3xQB67u/2t/wDdprO27/gVeY+JPiotnJqukQWzW2pW8Xmwbv7q&#10;yoj/APoVdhY6pe6pY3Zjga2miX90833Jfl+/QB0O/wAz/Yo3/wB2vPPhjr2tXmo63p+rzw3ktnKq&#10;rcQr8i7kRtn/AI9V3UviRZ2fii40ZrSV3t4PNurtG+SJaAO137FTdT/MryRPjHbeImt00+XyZVvL&#10;dJUf/nk7v8//AI5VmH48aReRXbRWc/mq2yCHen+lf7tAHqG9n37aN7bq8t/4XP8AZtcuILvSp7Cy&#10;i0z7U0023/W70VU/8eqrf/HGzm8O3D2NnPNq210ltE+/Aypv3PQB6y1zsTc275W2tR5zP92uM8P+&#10;M5pvCst9eWkifZ7H7U0z/cl+SsL4a+KtXvNc+w6rKtyl/a/bbV4v+WSb3TZ/45QB6wvzrup9Rpu2&#10;ru61JQAUUUUAFFFFABRRRQAUUUUAFFFFABRRRQAUUUUAFFFFABRRRQAUUUUAFFFFABRRRQAUUUUA&#10;FFFFABRRRQAUUUUAFFFFABTKfSUAUov+PiauI+Of/JJvFP8A14vXb2//AB8y1w3x1/5JX4n/AOvF&#10;668D/vVL/Ejjx0uWhM/Iv/lpUvnSIrpFLIisuxtjfeptJX9sU/ZVYw5v5T8DnGUasi3baxd2bboL&#10;mRPl8r5G/hpqX9zHFsW5n2Lv/i/vVX8yjzKr2eH/AJTPmmWLPUrnTWla2nlh81djbWp39uX32XyP&#10;tk/lf3N1Vd9Ju9qUqOFlLmlEv2ky9/b2obZV+2T7ZW3t89Uv/ZaTd7UtaUqdCj8BnKU5hRRRXRzw&#10;Jswoooo54BZnuv7F0n/F+tK/65N/6BX6e5r8v/2Lf+S9aV/1yb/0Cv0/j5r+W/ELl/tf3f5T9f4Y&#10;jy4TlkSR0+mR0+vzM+wCiiigAooooAKKKKACiiigAooooAKKKKACiiigAooooAKKKKACiiigAooo&#10;oAKKKKACiiigAooooAKKKKACiiigAplPplAFTUv9Wn+/WfWhqX+rT/frPoAnsf8Aj5Wtesix/wCP&#10;la16ACiiigAooooAh/i3Uzzv3ir83/fNPZ13V5Z4+8feI/8AhJn8OeELNZtQtYPtF1cTJuSL+4n/&#10;AAKgD1PzKJv9W9cT8MfG1z4z024S+tGsNV06X7PeW7/3q7ab/VvQBj0fwPRTX/joA1dN/wCPVKL7&#10;/jzeiw/49Uov/wDj1egBbT/j3i/651P/AA1FZ/8AHrF/u1LQByXiXwifEGtWVyZfJihguIX/AO2i&#10;qK8/s/hFqv2V2luV+12qxJa/7q7/AP4uvZ/mb+GhI23fN/D92gDxK5+Cmr32t3upy3n7+fzf4/8A&#10;nrKjf+yV6FDpmtxaJqto06pcNB5dq/8Ad+T/AOKrqdku6nurfJQB5D4L8N+M/CWl29pK0F5cfale&#10;6uHf7y/x1e8YfDG88W+KkuWlW209ovKleFvnavUPJ2LtT/x+hk3/AOz/ALNAHjOifBy503TUibbb&#10;SxXUX+kQtvdol3//ABdQ6X8ErjSbFkg8tLmwkV7NvM/1v3vvf3a9r2s77v7tP2f7NAHkmqfC/UvE&#10;UX/Eyul/0ix8q52f3t6Mv/oNZ/8Awp3UrfS7WaxlWHUJFliut38SsjLXsyQt/Ftp3zHa392gDktD&#10;8M31vpU+jahKsmnfY0tU/wC+Nr1ifDvwBqfh/W5b7U51mSCD7JZon8Kb3f8A9mr0nZu27v4adHQA&#10;9PuU+mL8q0+gAooooAKKKKACiiigAooooAKKKKACiiigAooooAKKKKACiiigAooooAKKKKACiiig&#10;AooooAKKKKACiiigAooooAKKKKACiimUAU7f/j4lqh4k0G28T6Tdabdpvt7qLypa0Lb/AI+Zam2t&#10;RGUoS5oilGM48sj5zX9iP4fRqq/Yncf8Cp6fsS/D7/nxb/vpq+itw9aNor3f7ezL/n7I8j+ycLzc&#10;0oHzx/wxD8O/+fFv++qP+GIfh3/z5N/31X0P5Y9KPLHpV/29mX/P+RX9l4L+U+eP+GIfh3/z5N/3&#10;1R/wxD8O/wDnyb/vqvofyx6UeWPSj+3sy/5/yD+y8F/KfPH/AAxD8O/+fJv++qT/AIYj+Hn/AD5P&#10;/wB9NX0R5Y9KPLHpR/b2Zf8AP+Qf2Xgv5D53/wCGI/h5/wA+T/8AfTUf8MR/Dz/nyf8A76avojyx&#10;6UeWPSj+3sy/5/yD+y8F/IfO/wDwxH8PP+fJ/wDvpqP+GIvh7/z4P/301fRPlCjyxR/b2Zf8/wCQ&#10;f2Vg/wCQ8W+H/wCzD4O+H3iOLXNLs9l3Euxa9oj3eWN3Wm7KemCu2vFxOJr4yftasuY7aGGhh6fL&#10;Af8AxU+mR0+sTpCiiigAooooAKKKKACiiigAooooAKKKKACiiigAooooAKKKKACiiigAooooAKKK&#10;KACiiigAooooAKKKKACiiigAplPpnmUAVNS/1af79Z9aGpf6laz6AJ7H/j5Wtesix/4+VrXoAKKK&#10;KACiiigCH+LdXlMGpSeDfi9rC6hbSPaa3BFPFdovyJ5SbNn/AI9XrPl15n8cPhvc/ELw5bwWNzJZ&#10;3tvOrrLC+35aAIfhC15rWqeKvEtzbC2i1S/2wJn+CJfKV/8AgW2vUZv9W9YnhXRV8O+H9P01GZ/s&#10;8Co27+9trbm/1b0AYtD7dtFGzdQBYhv/ACV2097/AHrt21U8um7G3b6ALv2/yY0XbR/aX+xVSjy6&#10;ALf9pf7FH9pf7FVKKALf9pf7FH9pf7FVKKALf9pf7FH9pf7FVKKALf8AaX+xR/aX+xVSigC3/aX+&#10;xR/aX+xVSigC3/aX+xR/aX+xVSigC3/aX+xR/aX+xVSigC3/AGl/sUf2l/sVUooAt/2l/sUf2l/s&#10;VUooAt/2l/sUf2l/sVUooAt/2l/sUf2l/sVUooAt/wBpf7FH9pf7FVKKALf9pf7FH9pf7FVKKALf&#10;9pf7FH9pf7FVKKALf9pf7FH9pf7FVKKALf8AaX+xR/aX+xVSigC3/aX+xR/aX+xVSigC3/aX+xR/&#10;aX+xVSigC3/aX+xR/aX+xVSigC3/AGl/sUf2l/sVUooAt/2l/sUf2l/sVUooAt/2l/sUf2l/sVUo&#10;oAt/2l/sUf2l/sVUooAt/wBpf7FH9pf7FVKKALf9pf7FH9pf7FVKPLoAtpebJXbb96j+0v8AYqpR&#10;QBb/ALS/2KP7S/2KqUUAW/7Sb+7R/aTf3aqUUAW/7Sb+7R/aTf3aqUUAW/7Sb+7R/aTf3aqUUAW/&#10;7Sb+7R/aTf3aqUUAW/7Sb+7R/aTf3aqUUAW/7S/2KP7S/wBiqlFAFv8AtL/Yo/tL/YqpRQBb/tL/&#10;AGKP7S/2KqUUAW/7S/2KP7S/2KqUUAW/7S/2KP7S/wBiqlFAFv8AtL/Yo/tL/YqpRQBb/tL/AGKP&#10;7S/2KqUUAW/7S/2KP7S/2KqUUAW/7S/2KP7S/wBiqlFAFv8AtL/Yo/tL/YqpRQBb/tL/AGKP7S/2&#10;KqUUAW/7S/2KP7S/2KqUUAW/7S/2KP7S/wBiqlFAFv8AtL/Yo/tL/YqpRQBb/tL/AGKP7S/2KqUU&#10;AW/7S/2KP7S/2KqUUAW/7S/2KP7S/wBiqlFAFv8AtL/Yo/tL/YqpRQBb/tL/AGKPt/8As1UooAsX&#10;N55you2q9FFAE9j/AMfK1r1kWP8Ax8rWvQAUUUUAFFFcv4u0XxDrENsmheIo/D7xs3mtJYLdeb/d&#10;/jXbQB1FMb733sV5r/whHxG/6KTb/wDhPJ/8do/4Qn4jf9FItv8Awnk/+O0Aej0Tf6t682/4QX4j&#10;bv8AkpVv/wCE8n/x2h/AvxGdcf8ACyrf/wAJ5P8A47QB2NFcP/wrf4if9FKtf/CeX/4/R/wrf4if&#10;9FKtf/CeX/4/QB3HzUfNXD/8K3+In/RSrX/wnl/+P07/AIV38Rf+ilWv/hPL/wDH6AO2orh/+Fb/&#10;ABE/6KVa/wDhPL/8fpf+Fc/ET/opVr/4Ty//AB+gDt6K4j/hXPxE/wCilWv/AITy/wDx+j/hXPxE&#10;/wCilWv/AITy/wDx+gDt6K4n/hXfxF/6KVa/+E8v/wAfo/4V38Rf+ilWv/hPL/8AH6AO2oriP+Fc&#10;/ET/AKKVa/8AhPL/APH6X/hXfxF/6KVa/wDhPL/8foA7aiuJ/wCFd/EX/opVr/4Ty/8Ax+j/AIV3&#10;8Rf+ilWv/hPL/wDH6AO2orif+Fd/EX/opVr/AOE8v/x+j/hXfxF/6KVa/wDhPL/8foA7aiuJ/wCF&#10;d/EX/opVr/4Ty/8Ax+j/AIV38Rf+ilWv/hPL/wDH6AO2oriP+Fc/ET/opVr/AOE8v/x+j/hXPxE/&#10;6KVa/wDhPL/8foA7eiuI/wCFc/ET/opVr/4Ty/8Ax+j/AIVz8RP+ilWv/hPL/wDH6AO3oriP+Fc/&#10;ET/opVr/AOE8v/x+k/4Vv8RP+ilWv/hPL/8AH6AO4orhv+FcfEX/AKKZa/8AhPL/APH6P+FcfEX/&#10;AKKZa/8AhPL/APH6AO5+aj5q4n/hXfxH/wCimWv/AITy/wDx+j/hXfxH/wCimWv/AITy/wDx+gDt&#10;vmo+auH/AOFd/Ef/AKKZa/8AhPL/APJFH/Cu/iP/ANFMtf8Awnl/+SKAO4+aj5q4f/hXfxH/AOim&#10;Wv8A4Ty//JFH/Cu/iP8A9FMtf/CeX/5IoA7j5qK4b/hXHxH/AOimW3/hPL/8fo/4Vx8Rf+imWv8A&#10;4Ty//H6AO5+aiuH/AOFd/Ef/AKKZa/8AhPL/APJFJ/wrj4j/APRTLb/wnl/+P0AdzRXDf8K4+I//&#10;AEUy2/8ACeX/AOP0f8K4+I//AEUy2/8ACeX/AOP0AdzR81cN/wAK4+I//RTLb/wnl/8Aj9P/AOFd&#10;/Ef/AKKZa/8AhPL/APH6AO2orhv+FcfEX/oplr/4Ty//AB+j/hXHxF/6KZa/+E8v/wAfoA7miuI/&#10;4Vz8RP8AopVr/wCE8v8A8fo/4Vz8RP8AopVr/wCE8v8A8foA7eiuJ/4V38Rf+ilWv/hPL/8AH6P+&#10;Fd/EX/opVr/4Ty//AB+gDtqK4n/hXfxF/wCilWv/AITy/wDx+j/hXfxF/wCilWv/AITy/wDx+gDt&#10;qK4n/hXfxF/6KVa/+E8v/wAfo/4V38Rf+ilWv/hPL/8AH6AO2orh/wDhW/xE/wCilWv/AITy/wDx&#10;+nf8K7+Iv/RSrX/wnl/+P0AdtRXEf8K5+In/AEUq1/8ACeX/AOP0f8K5+In/AEUq1/8ACeX/AOP0&#10;AdvRXEf8K5+In/RSrX/wnl/+P0f8K5+In/RSrX/wnl/+P0AdvRXE/wDCu/iL/wBFKtf/AAnl/wDj&#10;9H/Cu/iL/wBFKtf/AAnl/wDj9AHbUVxP/Cu/iL/0Uq1/8J5f/j9H/Cu/iL/0Uq1/8J5f/j9AHbUV&#10;xP8Awrv4i/8ARSrX/wAJ5f8A4/R/wrv4i/8ARSrX/wAJ5f8A4/QB21FcT/wrv4i/9FKtf/CeX/4/&#10;Sf8ACufiJ/0Uq1/8J5f/AI/QB29HzVw//Ct/iJ/0Uq1/8J5f/j9O/wCFd/Ef/oplr/4Ty/8Ax+gD&#10;tqK4b/hXHxF/6KZa/wDhPL/8fo/4Vx8Rf+imWv8A4Ty//H6AO5o+auG/4Vx8Rf8Aoplr/wCE8v8A&#10;8fpf+Fd/Ef8A6KZa/wDhPL/8kUAdx81FcT/wrv4j/wDRTLX/AMJ5f/j9M/4Vx8R/+imW3/hPL/8A&#10;H6AO5+aj5q4b/hXHxH/6KZbf+E8v/wAfpf8AhXfxH/6KZa/+E8v/AMkUAdxR81cN/wAK4+I//RTL&#10;b/wnl/8Aj9L/AMK7+I//AEUy1/8ACeX/AOSKAO4+aj5q4f8A4V38R/8Aoplr/wCE8v8A8kUf8K7+&#10;I/8A0Uy1/wDCeX/5IoA7j5qPmrif+Fd/Ef8A6KZa/wDhPL/8fo/4V38R/wDoplr/AOE8v/x+gDtq&#10;K4b/AIVx8Rf+imWv/hPL/wDH6X/hW/xE/wCilWv/AITy/wDx+gDuKK4j/hXPxE/6KVa/+E8v/wAf&#10;o/4Vz8RP+ilWv/hPL/8AH6AO3orif+Fd/EX/AKKVa/8AhPL/APH6P+Fd/EX/AKKVa/8AhPL/APH6&#10;AO2orif+Fd/EX/opVr/4Ty//AB+j/hXfxF/6KVa/+E8v/wAfoA7aiuJ/4V38Rf8AopVr/wCE8v8A&#10;8fo/4V38Rf8AopVr/wCE8v8A8foA7aiuJ/4V38Rf+ilWv/hPL/8AH6P+Fd/EX/opVr/4Ty//AB+g&#10;DtqK4j/hXPxE/wCilWv/AITy/wDx+j/hXPxE/wCilWv/AITy/wDx+gDt6K4j/hXPxE/6KVa/+E8v&#10;/wAfo/4Vz8RP+ilWv/hPL/8AH6AO3orif+Fd/EX/AKKVa/8AhPL/APH6P+Fd/EX/AKKVa/8AhPL/&#10;APH6AO2orif+Fd/EX/opVr/4Ty//AB+j/hXfxF/6KVa/+E8v/wAfoA7aiuJ/4V38Rf8AopVr/wCE&#10;8v8A8fo/4V38Rf8AopVr/wCE8v8A8foA7aiuJ/4V38Rf+ilWv/hPL/8AH6P+Fd/EX/opVr/4Ty//&#10;AB+gDtqK4n/hXfxF/wCilWv/AITy/wDx+j/hXfxF/wCilWv/AITy/wDx+gDtqK4n/hXfxF/6KVa/&#10;+E8v/wAfo/4V38Rf+ilWv/hPL/8AH6AO2orif+Fd/EX/AKKVa/8AhPL/APH6P+Fd/EX/AKKVa/8A&#10;hPL/APH6AO9sf+Pla16888N+D/GWla5a3eq+NoNXsY93nWMekLb+b8jbTv8ANbb83zV6H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BQABgAIAAAAIQBoUM3K3QAAAAUBAAAPAAAAZHJzL2Rvd25yZXYu&#10;eG1sTI9BS8NAEIXvBf/DMoK3dhMlxcRsSinqqRRsBfE2zU6T0OxsyG6T9N939aKXgcd7vPdNvppM&#10;KwbqXWNZQbyIQBCXVjdcKfg8vM2fQTiPrLG1TAqu5GBV3M1yzLQd+YOGva9EKGGXoYLa+y6T0pU1&#10;GXQL2xEH72R7gz7IvpK6xzGUm1Y+RtFSGmw4LNTY0aam8ry/GAXvI47rp/h12J5Pm+v3Idl9bWNS&#10;6uF+Wr+A8DT5vzD84Ad0KALT0V5YO9EqCI/43xu8NIlSEEcFSZosQRa5/E9f3A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i56Os8DAAAaCgAADgAAAAAAAAAAAAAA&#10;AAA9AgAAZHJzL2Uyb0RvYy54bWxQSwECLQAKAAAAAAAAACEABwamKQ/OAAAPzgAAFAAAAAAAAAAA&#10;AAAAAAA4BgAAZHJzL21lZGlhL2ltYWdlMS5qcGdQSwECLQAUAAYACAAAACEAaFDNyt0AAAAFAQAA&#10;DwAAAAAAAAAAAAAAAAB51AAAZHJzL2Rvd25yZXYueG1sUEsBAi0AFAAGAAgAAAAhADedwRi6AAAA&#10;IQEAABkAAAAAAAAAAAAAAAAAg9UAAGRycy9fcmVscy9lMm9Eb2MueG1sLnJlbHNQSwUGAAAAAAYA&#10;BgB8AQAAdNYAAAAA&#10;">
                <v:rect id="Rectangle 3810" o:spid="_x0000_s1061" style="position:absolute;left:59872;top:3557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ePPwwAAAN0AAAAPAAAAZHJzL2Rvd25yZXYueG1sRE/LisIw&#10;FN0P+A/hDrgbUx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i93jz8MAAADdAAAADwAA&#10;AAAAAAAAAAAAAAAHAgAAZHJzL2Rvd25yZXYueG1sUEsFBgAAAAADAAMAtwAAAPcCAAAAAA==&#10;" filled="f" stroked="f">
                  <v:textbox inset="0,0,0,0">
                    <w:txbxContent>
                      <w:p w14:paraId="348F285B" w14:textId="77777777" w:rsidR="002B21EC" w:rsidRDefault="002B21EC" w:rsidP="002B21EC">
                        <w:r>
                          <w:rPr>
                            <w:sz w:val="32"/>
                          </w:rPr>
                          <w:t xml:space="preserve"> </w:t>
                        </w:r>
                      </w:p>
                    </w:txbxContent>
                  </v:textbox>
                </v:rect>
                <v:shape id="Picture 3816" o:spid="_x0000_s1062" type="#_x0000_t75" style="position:absolute;left:47;top:46;width:59639;height:37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ZvxgAAAN0AAAAPAAAAZHJzL2Rvd25yZXYueG1sRI9Ba8JA&#10;FITvgv9heUJvukkrElJXEUsxHnowtj0/sq9JmuzbkN2Y9N93CwWPw8x8w2z3k2nFjXpXW1YQryIQ&#10;xIXVNZcK3q+vywSE88gaW8uk4Icc7Hfz2RZTbUe+0C33pQgQdikqqLzvUildUZFBt7IdcfC+bG/Q&#10;B9mXUvc4Brhp5WMUbaTBmsNChR0dKyqafDAK3qLscpYjfXTj9/DZNPa0bl5OSj0spsMzCE+Tv4f/&#10;25lW8JTEG/h7E56A3P0CAAD//wMAUEsBAi0AFAAGAAgAAAAhANvh9svuAAAAhQEAABMAAAAAAAAA&#10;AAAAAAAAAAAAAFtDb250ZW50X1R5cGVzXS54bWxQSwECLQAUAAYACAAAACEAWvQsW78AAAAVAQAA&#10;CwAAAAAAAAAAAAAAAAAfAQAAX3JlbHMvLnJlbHNQSwECLQAUAAYACAAAACEAzZyGb8YAAADdAAAA&#10;DwAAAAAAAAAAAAAAAAAHAgAAZHJzL2Rvd25yZXYueG1sUEsFBgAAAAADAAMAtwAAAPoCAAAAAA==&#10;">
                  <v:imagedata r:id="rId65" o:title=""/>
                </v:shape>
                <v:shape id="Shape 3817" o:spid="_x0000_s1063" style="position:absolute;width:59734;height:37227;visibility:visible;mso-wrap-style:square;v-text-anchor:top" coordsize="5973445,372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W3TxgAAAN0AAAAPAAAAZHJzL2Rvd25yZXYueG1sRI9Ba8JA&#10;FITvBf/D8oTe6saKbYiuIkKxHgpt9BBvj+wzWcy+DdlVk3/vFgo9DjPzDbNc97YRN+q8caxgOklA&#10;EJdOG64UHA8fLykIH5A1No5JwUAe1qvR0xIz7e78Q7c8VCJC2GeooA6hzaT0ZU0W/cS1xNE7u85i&#10;iLKrpO7wHuG2ka9J8iYtGo4LNba0ram85Fer4DsxTb53u8LMv/ZFOxTl9TSkSj2P+80CRKA+/If/&#10;2p9awSydvsPvm/gE5OoBAAD//wMAUEsBAi0AFAAGAAgAAAAhANvh9svuAAAAhQEAABMAAAAAAAAA&#10;AAAAAAAAAAAAAFtDb250ZW50X1R5cGVzXS54bWxQSwECLQAUAAYACAAAACEAWvQsW78AAAAVAQAA&#10;CwAAAAAAAAAAAAAAAAAfAQAAX3JlbHMvLnJlbHNQSwECLQAUAAYACAAAACEAANVt08YAAADdAAAA&#10;DwAAAAAAAAAAAAAAAAAHAgAAZHJzL2Rvd25yZXYueG1sUEsFBgAAAAADAAMAtwAAAPoCAAAAAA==&#10;" path="m,3722751r5973445,l5973445,,,,,3722751xe" filled="f">
                  <v:path arrowok="t" textboxrect="0,0,5973445,3722751"/>
                </v:shape>
                <w10:anchorlock/>
              </v:group>
            </w:pict>
          </mc:Fallback>
        </mc:AlternateContent>
      </w:r>
    </w:p>
    <w:p w14:paraId="7D244873" w14:textId="77777777" w:rsidR="00F46CC2" w:rsidRDefault="00F46CC2" w:rsidP="00F46CC2">
      <w:pPr>
        <w:pStyle w:val="Heading1"/>
        <w:ind w:right="1394"/>
      </w:pPr>
      <w:r>
        <w:t>ADVANTAGES &amp; DISADVANTAGES</w:t>
      </w:r>
      <w:r>
        <w:rPr>
          <w:sz w:val="32"/>
        </w:rPr>
        <w:t xml:space="preserve"> </w:t>
      </w:r>
    </w:p>
    <w:p w14:paraId="73FC67B9" w14:textId="77777777" w:rsidR="00F46CC2" w:rsidRDefault="00F46CC2" w:rsidP="00F46CC2">
      <w:pPr>
        <w:spacing w:after="165"/>
      </w:pPr>
      <w:r>
        <w:rPr>
          <w:sz w:val="32"/>
        </w:rPr>
        <w:t xml:space="preserve"> </w:t>
      </w:r>
    </w:p>
    <w:p w14:paraId="35241F77" w14:textId="77777777" w:rsidR="00F46CC2" w:rsidRDefault="00F46CC2" w:rsidP="00F46CC2">
      <w:pPr>
        <w:spacing w:after="109" w:line="265" w:lineRule="auto"/>
        <w:ind w:left="-5" w:right="805"/>
      </w:pPr>
      <w:r>
        <w:rPr>
          <w:rFonts w:ascii="Times New Roman" w:eastAsia="Times New Roman" w:hAnsi="Times New Roman" w:cs="Times New Roman"/>
          <w:b/>
          <w:sz w:val="32"/>
        </w:rPr>
        <w:t xml:space="preserve">ADVANTAGES: </w:t>
      </w:r>
    </w:p>
    <w:p w14:paraId="45D7EA6D" w14:textId="77777777" w:rsidR="00F46CC2" w:rsidRDefault="00F46CC2" w:rsidP="00F46CC2">
      <w:pPr>
        <w:numPr>
          <w:ilvl w:val="0"/>
          <w:numId w:val="10"/>
        </w:numPr>
        <w:spacing w:after="15" w:line="248" w:lineRule="auto"/>
        <w:ind w:right="803" w:hanging="360"/>
        <w:jc w:val="both"/>
      </w:pPr>
      <w:r>
        <w:rPr>
          <w:rFonts w:ascii="Times New Roman" w:eastAsia="Times New Roman" w:hAnsi="Times New Roman" w:cs="Times New Roman"/>
          <w:b/>
        </w:rPr>
        <w:lastRenderedPageBreak/>
        <w:t>Speed</w:t>
      </w:r>
      <w:r>
        <w:t xml:space="preserve">: This website is fast and offers great accuracy as compared to manual registered keeping. </w:t>
      </w:r>
    </w:p>
    <w:p w14:paraId="07493B68" w14:textId="77777777" w:rsidR="00F46CC2" w:rsidRDefault="00F46CC2" w:rsidP="00F46CC2">
      <w:pPr>
        <w:numPr>
          <w:ilvl w:val="0"/>
          <w:numId w:val="10"/>
        </w:numPr>
        <w:spacing w:after="13" w:line="248" w:lineRule="auto"/>
        <w:ind w:right="803" w:hanging="360"/>
        <w:jc w:val="both"/>
      </w:pPr>
      <w:r>
        <w:rPr>
          <w:rFonts w:ascii="Times New Roman" w:eastAsia="Times New Roman" w:hAnsi="Times New Roman" w:cs="Times New Roman"/>
          <w:b/>
        </w:rPr>
        <w:t>Maintenance:</w:t>
      </w:r>
      <w:r>
        <w:t xml:space="preserve"> Less maintenance is required </w:t>
      </w:r>
    </w:p>
    <w:p w14:paraId="1F78B629" w14:textId="77777777" w:rsidR="00F46CC2" w:rsidRDefault="00F46CC2" w:rsidP="00F46CC2">
      <w:pPr>
        <w:numPr>
          <w:ilvl w:val="0"/>
          <w:numId w:val="10"/>
        </w:numPr>
        <w:spacing w:after="15" w:line="248" w:lineRule="auto"/>
        <w:ind w:right="803" w:hanging="360"/>
        <w:jc w:val="both"/>
      </w:pPr>
      <w:r>
        <w:rPr>
          <w:rFonts w:ascii="Times New Roman" w:eastAsia="Times New Roman" w:hAnsi="Times New Roman" w:cs="Times New Roman"/>
          <w:b/>
        </w:rPr>
        <w:t>User Friendly:</w:t>
      </w:r>
      <w:r>
        <w:t xml:space="preserve"> It is very easy to use and understand. It is easily workable and accessible for everyone. </w:t>
      </w:r>
    </w:p>
    <w:p w14:paraId="74F11144" w14:textId="77777777" w:rsidR="00F46CC2" w:rsidRDefault="00F46CC2" w:rsidP="00F46CC2">
      <w:pPr>
        <w:numPr>
          <w:ilvl w:val="0"/>
          <w:numId w:val="10"/>
        </w:numPr>
        <w:spacing w:after="168" w:line="248" w:lineRule="auto"/>
        <w:ind w:right="803" w:hanging="360"/>
        <w:jc w:val="both"/>
      </w:pPr>
      <w:r>
        <w:rPr>
          <w:rFonts w:ascii="Times New Roman" w:eastAsia="Times New Roman" w:hAnsi="Times New Roman" w:cs="Times New Roman"/>
          <w:b/>
        </w:rPr>
        <w:t>Fast Results:</w:t>
      </w:r>
      <w:r>
        <w:t xml:space="preserve"> It would help you to provide plasma donors easily depending upon the availability of it. </w:t>
      </w:r>
    </w:p>
    <w:p w14:paraId="5F305DC1" w14:textId="77777777" w:rsidR="00F46CC2" w:rsidRDefault="00F46CC2" w:rsidP="00F46CC2">
      <w:pPr>
        <w:spacing w:after="157"/>
      </w:pPr>
      <w:r>
        <w:t xml:space="preserve"> </w:t>
      </w:r>
    </w:p>
    <w:p w14:paraId="5D899F49" w14:textId="77777777" w:rsidR="00F46CC2" w:rsidRDefault="00F46CC2" w:rsidP="00F46CC2">
      <w:pPr>
        <w:spacing w:after="201"/>
      </w:pPr>
      <w:r>
        <w:t xml:space="preserve"> </w:t>
      </w:r>
    </w:p>
    <w:p w14:paraId="03B09C20" w14:textId="77777777" w:rsidR="00F46CC2" w:rsidRDefault="00F46CC2" w:rsidP="00F46CC2">
      <w:pPr>
        <w:spacing w:after="109" w:line="265" w:lineRule="auto"/>
        <w:ind w:left="-5" w:right="805"/>
      </w:pPr>
      <w:r>
        <w:rPr>
          <w:rFonts w:ascii="Times New Roman" w:eastAsia="Times New Roman" w:hAnsi="Times New Roman" w:cs="Times New Roman"/>
          <w:b/>
          <w:sz w:val="32"/>
        </w:rPr>
        <w:t xml:space="preserve">DISADVANTAGES: </w:t>
      </w:r>
    </w:p>
    <w:p w14:paraId="29621A9E" w14:textId="77777777" w:rsidR="00F46CC2" w:rsidRDefault="00F46CC2" w:rsidP="00F46CC2">
      <w:pPr>
        <w:numPr>
          <w:ilvl w:val="0"/>
          <w:numId w:val="10"/>
        </w:numPr>
        <w:spacing w:after="15" w:line="248" w:lineRule="auto"/>
        <w:ind w:right="803" w:hanging="360"/>
        <w:jc w:val="both"/>
      </w:pPr>
      <w:r>
        <w:rPr>
          <w:rFonts w:ascii="Times New Roman" w:eastAsia="Times New Roman" w:hAnsi="Times New Roman" w:cs="Times New Roman"/>
          <w:b/>
        </w:rPr>
        <w:t>Internet:</w:t>
      </w:r>
      <w:r>
        <w:t xml:space="preserve"> It would require an internet connection for the working of the website. </w:t>
      </w:r>
    </w:p>
    <w:p w14:paraId="0255BAE0" w14:textId="6946F217" w:rsidR="002B21EC" w:rsidRDefault="00F46CC2" w:rsidP="00F46CC2">
      <w:pPr>
        <w:spacing w:after="202"/>
      </w:pPr>
      <w:r>
        <w:rPr>
          <w:rFonts w:ascii="Times New Roman" w:eastAsia="Times New Roman" w:hAnsi="Times New Roman" w:cs="Times New Roman"/>
          <w:b/>
        </w:rPr>
        <w:t>Auto- Verification:</w:t>
      </w:r>
      <w:r>
        <w:t xml:space="preserve"> It cannot automatically verify the genuine users</w:t>
      </w:r>
    </w:p>
    <w:p w14:paraId="74F61331" w14:textId="693BE3F7" w:rsidR="005422E6" w:rsidRDefault="0095692E" w:rsidP="005422E6">
      <w:pPr>
        <w:pStyle w:val="Heading2"/>
        <w:spacing w:line="403" w:lineRule="auto"/>
        <w:ind w:left="-5" w:right="4070"/>
      </w:pPr>
      <w:r>
        <w:t>-0</w:t>
      </w:r>
      <w:r w:rsidR="005422E6">
        <w:t xml:space="preserve"> SAMPLE SOURCE CODE: DONOR </w:t>
      </w:r>
    </w:p>
    <w:p w14:paraId="1F4B399C" w14:textId="77777777" w:rsidR="005422E6" w:rsidRDefault="005422E6" w:rsidP="005422E6">
      <w:pPr>
        <w:spacing w:after="4" w:line="369" w:lineRule="auto"/>
        <w:ind w:left="-5" w:right="5051"/>
      </w:pPr>
      <w:r>
        <w:rPr>
          <w:rFonts w:ascii="Times New Roman" w:eastAsia="Times New Roman" w:hAnsi="Times New Roman" w:cs="Times New Roman"/>
          <w:b/>
          <w:sz w:val="32"/>
        </w:rPr>
        <w:t xml:space="preserve">form.py </w:t>
      </w:r>
      <w:r>
        <w:t xml:space="preserve">class </w:t>
      </w:r>
      <w:proofErr w:type="spellStart"/>
      <w:r>
        <w:t>DonorUserForm</w:t>
      </w:r>
      <w:proofErr w:type="spellEnd"/>
      <w:r>
        <w:t>(</w:t>
      </w:r>
      <w:proofErr w:type="spellStart"/>
      <w:r>
        <w:t>forms.ModelForm</w:t>
      </w:r>
      <w:proofErr w:type="spellEnd"/>
      <w:r>
        <w:t xml:space="preserve">):     class Meta:         model=User </w:t>
      </w:r>
    </w:p>
    <w:p w14:paraId="23EDE46C" w14:textId="77777777" w:rsidR="005422E6" w:rsidRDefault="005422E6" w:rsidP="005422E6">
      <w:pPr>
        <w:spacing w:after="0"/>
        <w:ind w:left="-5" w:right="2290"/>
      </w:pPr>
      <w:r>
        <w:t xml:space="preserve">        fields=['</w:t>
      </w:r>
      <w:proofErr w:type="spellStart"/>
      <w:r>
        <w:t>first_name','last_name','username','password</w:t>
      </w:r>
      <w:proofErr w:type="spellEnd"/>
      <w:r>
        <w:t xml:space="preserve">']         widgets = { </w:t>
      </w:r>
    </w:p>
    <w:p w14:paraId="7860D966" w14:textId="77777777" w:rsidR="005422E6" w:rsidRDefault="005422E6" w:rsidP="005422E6">
      <w:pPr>
        <w:spacing w:after="13"/>
        <w:ind w:left="-5" w:right="803"/>
      </w:pPr>
      <w:r>
        <w:t xml:space="preserve">        'password': </w:t>
      </w:r>
      <w:proofErr w:type="spellStart"/>
      <w:r>
        <w:t>forms.PasswordInput</w:t>
      </w:r>
      <w:proofErr w:type="spellEnd"/>
      <w:r>
        <w:t xml:space="preserve">() </w:t>
      </w:r>
    </w:p>
    <w:p w14:paraId="368119E9" w14:textId="77777777" w:rsidR="005422E6" w:rsidRDefault="005422E6" w:rsidP="005422E6">
      <w:pPr>
        <w:spacing w:after="13"/>
        <w:ind w:left="-5" w:right="803"/>
      </w:pPr>
      <w:r>
        <w:t xml:space="preserve">        } </w:t>
      </w:r>
    </w:p>
    <w:p w14:paraId="11CBE33A" w14:textId="77777777" w:rsidR="005422E6" w:rsidRDefault="005422E6" w:rsidP="005422E6">
      <w:pPr>
        <w:spacing w:after="0"/>
      </w:pPr>
      <w:r>
        <w:t xml:space="preserve"> </w:t>
      </w:r>
    </w:p>
    <w:p w14:paraId="55D8EAE8" w14:textId="77777777" w:rsidR="005422E6" w:rsidRDefault="005422E6" w:rsidP="005422E6">
      <w:pPr>
        <w:spacing w:after="0"/>
        <w:ind w:left="-5" w:right="4959"/>
      </w:pPr>
      <w:r>
        <w:t xml:space="preserve">class </w:t>
      </w:r>
      <w:proofErr w:type="spellStart"/>
      <w:r>
        <w:t>DonorForm</w:t>
      </w:r>
      <w:proofErr w:type="spellEnd"/>
      <w:r>
        <w:t>(</w:t>
      </w:r>
      <w:proofErr w:type="spellStart"/>
      <w:r>
        <w:t>forms.ModelForm</w:t>
      </w:r>
      <w:proofErr w:type="spellEnd"/>
      <w:r>
        <w:t xml:space="preserve">):     class Meta: </w:t>
      </w:r>
    </w:p>
    <w:p w14:paraId="7DB8A104" w14:textId="77777777" w:rsidR="005422E6" w:rsidRDefault="005422E6" w:rsidP="005422E6">
      <w:pPr>
        <w:spacing w:after="13"/>
        <w:ind w:left="-5" w:right="803"/>
      </w:pPr>
      <w:r>
        <w:t xml:space="preserve">        model=</w:t>
      </w:r>
      <w:proofErr w:type="spellStart"/>
      <w:r>
        <w:t>models.Donor</w:t>
      </w:r>
      <w:proofErr w:type="spellEnd"/>
      <w:r>
        <w:t xml:space="preserve"> </w:t>
      </w:r>
    </w:p>
    <w:p w14:paraId="2F061562" w14:textId="77777777" w:rsidR="005422E6" w:rsidRDefault="005422E6" w:rsidP="005422E6">
      <w:pPr>
        <w:spacing w:after="13"/>
        <w:ind w:left="-5" w:right="803"/>
      </w:pPr>
      <w:r>
        <w:t xml:space="preserve">        fields=['</w:t>
      </w:r>
      <w:proofErr w:type="spellStart"/>
      <w:r>
        <w:t>bloodgroup</w:t>
      </w:r>
      <w:proofErr w:type="spellEnd"/>
      <w:r>
        <w:t>','address','mobile','</w:t>
      </w:r>
      <w:proofErr w:type="spellStart"/>
      <w:r>
        <w:t>profile_pic</w:t>
      </w:r>
      <w:proofErr w:type="spellEnd"/>
      <w:r>
        <w:t xml:space="preserve">'] </w:t>
      </w:r>
    </w:p>
    <w:p w14:paraId="176F1F0E" w14:textId="77777777" w:rsidR="005422E6" w:rsidRDefault="005422E6" w:rsidP="005422E6">
      <w:pPr>
        <w:spacing w:after="0"/>
      </w:pPr>
      <w:r>
        <w:t xml:space="preserve"> </w:t>
      </w:r>
    </w:p>
    <w:p w14:paraId="1D071662" w14:textId="77777777" w:rsidR="005422E6" w:rsidRDefault="005422E6" w:rsidP="005422E6">
      <w:pPr>
        <w:spacing w:after="0"/>
        <w:ind w:left="-5" w:right="4632"/>
      </w:pPr>
      <w:r>
        <w:t xml:space="preserve">class </w:t>
      </w:r>
      <w:proofErr w:type="spellStart"/>
      <w:r>
        <w:t>DonationForm</w:t>
      </w:r>
      <w:proofErr w:type="spellEnd"/>
      <w:r>
        <w:t>(</w:t>
      </w:r>
      <w:proofErr w:type="spellStart"/>
      <w:r>
        <w:t>forms.ModelForm</w:t>
      </w:r>
      <w:proofErr w:type="spellEnd"/>
      <w:r>
        <w:t xml:space="preserve">):     class Meta: </w:t>
      </w:r>
    </w:p>
    <w:p w14:paraId="33F26D37" w14:textId="77777777" w:rsidR="005422E6" w:rsidRDefault="005422E6" w:rsidP="005422E6">
      <w:pPr>
        <w:spacing w:after="13"/>
        <w:ind w:left="-5" w:right="803"/>
      </w:pPr>
      <w:r>
        <w:t xml:space="preserve">        model=</w:t>
      </w:r>
      <w:proofErr w:type="spellStart"/>
      <w:r>
        <w:t>models.BloodDonate</w:t>
      </w:r>
      <w:proofErr w:type="spellEnd"/>
      <w:r>
        <w:t xml:space="preserve"> </w:t>
      </w:r>
    </w:p>
    <w:p w14:paraId="7654B8FC" w14:textId="77777777" w:rsidR="005422E6" w:rsidRDefault="005422E6" w:rsidP="005422E6">
      <w:pPr>
        <w:spacing w:after="13"/>
        <w:ind w:left="-5" w:right="803"/>
      </w:pPr>
      <w:r>
        <w:t xml:space="preserve">        fields=['age','</w:t>
      </w:r>
      <w:proofErr w:type="spellStart"/>
      <w:r>
        <w:t>bloodgroup</w:t>
      </w:r>
      <w:proofErr w:type="spellEnd"/>
      <w:r>
        <w:t>','</w:t>
      </w:r>
      <w:proofErr w:type="spellStart"/>
      <w:r>
        <w:t>disease','unit</w:t>
      </w:r>
      <w:proofErr w:type="spellEnd"/>
      <w:r>
        <w:t xml:space="preserve">'] </w:t>
      </w:r>
    </w:p>
    <w:p w14:paraId="2B498BDE" w14:textId="77777777" w:rsidR="005422E6" w:rsidRDefault="005422E6" w:rsidP="005422E6">
      <w:pPr>
        <w:spacing w:after="0"/>
      </w:pPr>
      <w:r>
        <w:t xml:space="preserve"> </w:t>
      </w:r>
    </w:p>
    <w:p w14:paraId="3F8781EA" w14:textId="77777777" w:rsidR="005422E6" w:rsidRDefault="005422E6" w:rsidP="005422E6">
      <w:pPr>
        <w:spacing w:after="0"/>
      </w:pPr>
      <w:r>
        <w:t xml:space="preserve"> </w:t>
      </w:r>
    </w:p>
    <w:p w14:paraId="4C8FC5AC" w14:textId="77777777" w:rsidR="005422E6" w:rsidRDefault="005422E6" w:rsidP="005422E6">
      <w:pPr>
        <w:spacing w:after="13"/>
        <w:ind w:left="-5" w:right="803"/>
      </w:pPr>
      <w:r>
        <w:t xml:space="preserve">model.py </w:t>
      </w:r>
    </w:p>
    <w:p w14:paraId="429F4541" w14:textId="77777777" w:rsidR="005422E6" w:rsidRDefault="005422E6" w:rsidP="005422E6">
      <w:pPr>
        <w:spacing w:after="0"/>
      </w:pPr>
      <w:r>
        <w:t xml:space="preserve"> </w:t>
      </w:r>
    </w:p>
    <w:p w14:paraId="7330AC6C" w14:textId="77777777" w:rsidR="005422E6" w:rsidRDefault="005422E6" w:rsidP="005422E6">
      <w:pPr>
        <w:spacing w:after="13"/>
        <w:ind w:left="-5" w:right="803"/>
      </w:pPr>
      <w:r>
        <w:t>class Donor(</w:t>
      </w:r>
      <w:proofErr w:type="spellStart"/>
      <w:r>
        <w:t>models.Model</w:t>
      </w:r>
      <w:proofErr w:type="spellEnd"/>
      <w:r>
        <w:t xml:space="preserve">): </w:t>
      </w:r>
    </w:p>
    <w:p w14:paraId="2D5394F6" w14:textId="77777777" w:rsidR="005422E6" w:rsidRDefault="005422E6" w:rsidP="005422E6">
      <w:pPr>
        <w:spacing w:after="13"/>
        <w:ind w:left="-5" w:right="803"/>
      </w:pPr>
      <w:r>
        <w:t xml:space="preserve">    user=</w:t>
      </w:r>
      <w:proofErr w:type="spellStart"/>
      <w:r>
        <w:t>models.OneToOneField</w:t>
      </w:r>
      <w:proofErr w:type="spellEnd"/>
      <w:r>
        <w:t>(</w:t>
      </w:r>
      <w:proofErr w:type="spellStart"/>
      <w:r>
        <w:t>User,on_delete</w:t>
      </w:r>
      <w:proofErr w:type="spellEnd"/>
      <w:r>
        <w:t>=</w:t>
      </w:r>
      <w:proofErr w:type="spellStart"/>
      <w:r>
        <w:t>models.CASCADE</w:t>
      </w:r>
      <w:proofErr w:type="spellEnd"/>
      <w:r>
        <w:t xml:space="preserve">) </w:t>
      </w:r>
    </w:p>
    <w:p w14:paraId="7A86603B" w14:textId="77777777" w:rsidR="005422E6" w:rsidRDefault="005422E6" w:rsidP="005422E6">
      <w:pPr>
        <w:tabs>
          <w:tab w:val="center" w:pos="3819"/>
          <w:tab w:val="center" w:pos="8333"/>
        </w:tabs>
        <w:spacing w:after="13"/>
        <w:ind w:left="-15"/>
      </w:pPr>
      <w:r>
        <w:t xml:space="preserve">  </w:t>
      </w:r>
      <w:r>
        <w:tab/>
        <w:t xml:space="preserve">  </w:t>
      </w:r>
      <w:r>
        <w:tab/>
      </w:r>
      <w:proofErr w:type="spellStart"/>
      <w:r>
        <w:t>profile_pic</w:t>
      </w:r>
      <w:proofErr w:type="spellEnd"/>
      <w:r>
        <w:t xml:space="preserve">= </w:t>
      </w:r>
    </w:p>
    <w:p w14:paraId="1026A07C" w14:textId="77777777" w:rsidR="005422E6" w:rsidRDefault="005422E6" w:rsidP="005422E6">
      <w:pPr>
        <w:spacing w:after="13"/>
        <w:ind w:left="-5" w:right="803"/>
      </w:pPr>
      <w:r>
        <w:t xml:space="preserve">models.ImageField(upload_to='profile_pic/Donor/',null=True,blank=True) </w:t>
      </w:r>
    </w:p>
    <w:p w14:paraId="34E78200" w14:textId="77777777" w:rsidR="005422E6" w:rsidRDefault="005422E6" w:rsidP="005422E6">
      <w:pPr>
        <w:spacing w:after="0"/>
      </w:pPr>
      <w:r>
        <w:t xml:space="preserve"> </w:t>
      </w:r>
    </w:p>
    <w:p w14:paraId="30730262" w14:textId="77777777" w:rsidR="005422E6" w:rsidRDefault="005422E6" w:rsidP="005422E6">
      <w:pPr>
        <w:spacing w:after="0"/>
      </w:pPr>
      <w:r>
        <w:t xml:space="preserve">     </w:t>
      </w:r>
    </w:p>
    <w:p w14:paraId="472F2EE9" w14:textId="77777777" w:rsidR="005422E6" w:rsidRDefault="005422E6" w:rsidP="005422E6">
      <w:pPr>
        <w:spacing w:after="13"/>
        <w:ind w:left="-5" w:right="803"/>
      </w:pPr>
      <w:r>
        <w:t xml:space="preserve">    </w:t>
      </w:r>
      <w:proofErr w:type="spellStart"/>
      <w:r>
        <w:t>bloodgroup</w:t>
      </w:r>
      <w:proofErr w:type="spellEnd"/>
      <w:r>
        <w:t>=</w:t>
      </w:r>
      <w:proofErr w:type="spellStart"/>
      <w:r>
        <w:t>models.CharField</w:t>
      </w:r>
      <w:proofErr w:type="spellEnd"/>
      <w:r>
        <w:t>(</w:t>
      </w:r>
      <w:proofErr w:type="spellStart"/>
      <w:r>
        <w:t>max_length</w:t>
      </w:r>
      <w:proofErr w:type="spellEnd"/>
      <w:r>
        <w:t xml:space="preserve">=10) </w:t>
      </w:r>
    </w:p>
    <w:p w14:paraId="78277B28" w14:textId="77777777" w:rsidR="005422E6" w:rsidRDefault="005422E6" w:rsidP="005422E6">
      <w:pPr>
        <w:spacing w:after="0"/>
      </w:pPr>
      <w:r>
        <w:t xml:space="preserve">     </w:t>
      </w:r>
    </w:p>
    <w:p w14:paraId="1DAC978F" w14:textId="77777777" w:rsidR="005422E6" w:rsidRDefault="005422E6" w:rsidP="005422E6">
      <w:pPr>
        <w:spacing w:after="0"/>
      </w:pPr>
      <w:r>
        <w:t xml:space="preserve"> </w:t>
      </w:r>
    </w:p>
    <w:p w14:paraId="013EFD54" w14:textId="77777777" w:rsidR="005422E6" w:rsidRDefault="005422E6" w:rsidP="005422E6">
      <w:pPr>
        <w:spacing w:after="0"/>
        <w:ind w:left="-5" w:right="3284"/>
      </w:pPr>
      <w:r>
        <w:t xml:space="preserve">    address = </w:t>
      </w:r>
      <w:proofErr w:type="spellStart"/>
      <w:r>
        <w:t>models.CharField</w:t>
      </w:r>
      <w:proofErr w:type="spellEnd"/>
      <w:r>
        <w:t>(</w:t>
      </w:r>
      <w:proofErr w:type="spellStart"/>
      <w:r>
        <w:t>max_length</w:t>
      </w:r>
      <w:proofErr w:type="spellEnd"/>
      <w:r>
        <w:t xml:space="preserve">=40)     mobile = </w:t>
      </w:r>
      <w:proofErr w:type="spellStart"/>
      <w:r>
        <w:t>models.CharField</w:t>
      </w:r>
      <w:proofErr w:type="spellEnd"/>
      <w:r>
        <w:t>(</w:t>
      </w:r>
      <w:proofErr w:type="spellStart"/>
      <w:r>
        <w:t>max_length</w:t>
      </w:r>
      <w:proofErr w:type="spellEnd"/>
      <w:r>
        <w:t xml:space="preserve">=20,null=False) </w:t>
      </w:r>
    </w:p>
    <w:p w14:paraId="688931B7" w14:textId="77777777" w:rsidR="005422E6" w:rsidRDefault="005422E6" w:rsidP="005422E6">
      <w:pPr>
        <w:spacing w:after="0"/>
      </w:pPr>
      <w:r>
        <w:t xml:space="preserve">    </w:t>
      </w:r>
    </w:p>
    <w:p w14:paraId="72452E24" w14:textId="77777777" w:rsidR="005422E6" w:rsidRDefault="005422E6" w:rsidP="005422E6">
      <w:pPr>
        <w:spacing w:after="13"/>
        <w:ind w:left="-5" w:right="803"/>
      </w:pPr>
      <w:r>
        <w:t xml:space="preserve">    @property </w:t>
      </w:r>
    </w:p>
    <w:p w14:paraId="63081FA0" w14:textId="77777777" w:rsidR="005422E6" w:rsidRDefault="005422E6" w:rsidP="005422E6">
      <w:pPr>
        <w:spacing w:after="0"/>
        <w:ind w:left="-15" w:right="3577" w:firstLine="278"/>
      </w:pPr>
      <w:r>
        <w:t xml:space="preserve">def </w:t>
      </w:r>
      <w:proofErr w:type="spellStart"/>
      <w:r>
        <w:t>get_name</w:t>
      </w:r>
      <w:proofErr w:type="spellEnd"/>
      <w:r>
        <w:t xml:space="preserve">(self):         return </w:t>
      </w:r>
      <w:proofErr w:type="spellStart"/>
      <w:r>
        <w:t>self.user.first_name</w:t>
      </w:r>
      <w:proofErr w:type="spellEnd"/>
      <w:r>
        <w:t>+" "+</w:t>
      </w:r>
      <w:proofErr w:type="spellStart"/>
      <w:r>
        <w:t>self.user.last_name</w:t>
      </w:r>
      <w:proofErr w:type="spellEnd"/>
      <w:r>
        <w:t xml:space="preserve"> </w:t>
      </w:r>
    </w:p>
    <w:p w14:paraId="49B22367" w14:textId="77777777" w:rsidR="005422E6" w:rsidRDefault="005422E6" w:rsidP="005422E6">
      <w:pPr>
        <w:spacing w:after="0"/>
        <w:ind w:left="-5" w:right="7062"/>
      </w:pPr>
      <w:r>
        <w:t xml:space="preserve">    @property     def </w:t>
      </w:r>
      <w:proofErr w:type="spellStart"/>
      <w:r>
        <w:t>get_instance</w:t>
      </w:r>
      <w:proofErr w:type="spellEnd"/>
      <w:r>
        <w:t xml:space="preserve">(self): </w:t>
      </w:r>
    </w:p>
    <w:p w14:paraId="5204FDEF" w14:textId="77777777" w:rsidR="005422E6" w:rsidRDefault="005422E6" w:rsidP="005422E6">
      <w:pPr>
        <w:spacing w:after="4" w:line="237" w:lineRule="auto"/>
        <w:ind w:left="-5" w:right="6334"/>
      </w:pPr>
      <w:r>
        <w:lastRenderedPageBreak/>
        <w:t xml:space="preserve">        return self     def __str__(self):         return </w:t>
      </w:r>
      <w:proofErr w:type="spellStart"/>
      <w:r>
        <w:t>self.user.first_name</w:t>
      </w:r>
      <w:proofErr w:type="spellEnd"/>
      <w:r>
        <w:t xml:space="preserve"> </w:t>
      </w:r>
    </w:p>
    <w:p w14:paraId="248E99A9" w14:textId="77777777" w:rsidR="005422E6" w:rsidRDefault="005422E6" w:rsidP="005422E6">
      <w:pPr>
        <w:spacing w:after="0"/>
      </w:pPr>
      <w:r>
        <w:t xml:space="preserve"> </w:t>
      </w:r>
    </w:p>
    <w:p w14:paraId="0DA9A816" w14:textId="77777777" w:rsidR="005422E6" w:rsidRDefault="005422E6" w:rsidP="005422E6">
      <w:pPr>
        <w:spacing w:after="4" w:line="238" w:lineRule="auto"/>
        <w:ind w:left="-5" w:right="524"/>
      </w:pPr>
      <w:r>
        <w:t xml:space="preserve">class </w:t>
      </w:r>
      <w:proofErr w:type="spellStart"/>
      <w:r>
        <w:t>BloodDonate</w:t>
      </w:r>
      <w:proofErr w:type="spellEnd"/>
      <w:r>
        <w:t>(</w:t>
      </w:r>
      <w:proofErr w:type="spellStart"/>
      <w:r>
        <w:t>models.Model</w:t>
      </w:r>
      <w:proofErr w:type="spellEnd"/>
      <w:r>
        <w:t>):      donor=</w:t>
      </w:r>
      <w:proofErr w:type="spellStart"/>
      <w:r>
        <w:t>models.ForeignKey</w:t>
      </w:r>
      <w:proofErr w:type="spellEnd"/>
      <w:r>
        <w:t>(</w:t>
      </w:r>
      <w:proofErr w:type="spellStart"/>
      <w:r>
        <w:t>Donor,on_delete</w:t>
      </w:r>
      <w:proofErr w:type="spellEnd"/>
      <w:r>
        <w:t>=</w:t>
      </w:r>
      <w:proofErr w:type="spellStart"/>
      <w:r>
        <w:t>models.CASCADE</w:t>
      </w:r>
      <w:proofErr w:type="spellEnd"/>
      <w:r>
        <w:t>)        disease=</w:t>
      </w:r>
      <w:proofErr w:type="spellStart"/>
      <w:r>
        <w:t>models.CharField</w:t>
      </w:r>
      <w:proofErr w:type="spellEnd"/>
      <w:r>
        <w:t>(</w:t>
      </w:r>
      <w:proofErr w:type="spellStart"/>
      <w:r>
        <w:t>max_length</w:t>
      </w:r>
      <w:proofErr w:type="spellEnd"/>
      <w:r>
        <w:t xml:space="preserve">=100,default="Nothing") </w:t>
      </w:r>
    </w:p>
    <w:p w14:paraId="40A2169B" w14:textId="77777777" w:rsidR="005422E6" w:rsidRDefault="005422E6" w:rsidP="005422E6">
      <w:pPr>
        <w:spacing w:after="4" w:line="238" w:lineRule="auto"/>
        <w:ind w:left="-5" w:right="2665"/>
      </w:pPr>
      <w:r>
        <w:t xml:space="preserve">    age=</w:t>
      </w:r>
      <w:proofErr w:type="spellStart"/>
      <w:r>
        <w:t>models.PositiveIntegerField</w:t>
      </w:r>
      <w:proofErr w:type="spellEnd"/>
      <w:r>
        <w:t xml:space="preserve">()     </w:t>
      </w:r>
      <w:proofErr w:type="spellStart"/>
      <w:r>
        <w:t>bloodgroup</w:t>
      </w:r>
      <w:proofErr w:type="spellEnd"/>
      <w:r>
        <w:t>=</w:t>
      </w:r>
      <w:proofErr w:type="spellStart"/>
      <w:r>
        <w:t>models.CharField</w:t>
      </w:r>
      <w:proofErr w:type="spellEnd"/>
      <w:r>
        <w:t>(</w:t>
      </w:r>
      <w:proofErr w:type="spellStart"/>
      <w:r>
        <w:t>max_length</w:t>
      </w:r>
      <w:proofErr w:type="spellEnd"/>
      <w:r>
        <w:t>=10)     unit=</w:t>
      </w:r>
      <w:proofErr w:type="spellStart"/>
      <w:r>
        <w:t>models.PositiveIntegerField</w:t>
      </w:r>
      <w:proofErr w:type="spellEnd"/>
      <w:r>
        <w:t>(default=0)     status=</w:t>
      </w:r>
      <w:proofErr w:type="spellStart"/>
      <w:r>
        <w:t>models.CharField</w:t>
      </w:r>
      <w:proofErr w:type="spellEnd"/>
      <w:r>
        <w:t>(</w:t>
      </w:r>
      <w:proofErr w:type="spellStart"/>
      <w:r>
        <w:t>max_length</w:t>
      </w:r>
      <w:proofErr w:type="spellEnd"/>
      <w:r>
        <w:t>=20,default="Pending")     date=</w:t>
      </w:r>
      <w:proofErr w:type="spellStart"/>
      <w:r>
        <w:t>models.DateField</w:t>
      </w:r>
      <w:proofErr w:type="spellEnd"/>
      <w:r>
        <w:t>(</w:t>
      </w:r>
      <w:proofErr w:type="spellStart"/>
      <w:r>
        <w:t>auto_now</w:t>
      </w:r>
      <w:proofErr w:type="spellEnd"/>
      <w:r>
        <w:t xml:space="preserve">=True)     def __str__(self):         return </w:t>
      </w:r>
      <w:proofErr w:type="spellStart"/>
      <w:r>
        <w:t>self.donor</w:t>
      </w:r>
      <w:proofErr w:type="spellEnd"/>
      <w:r>
        <w:t xml:space="preserve"> </w:t>
      </w:r>
    </w:p>
    <w:p w14:paraId="2549FE25" w14:textId="77777777" w:rsidR="005422E6" w:rsidRDefault="005422E6" w:rsidP="005422E6">
      <w:pPr>
        <w:spacing w:after="0"/>
      </w:pPr>
      <w:r>
        <w:t xml:space="preserve"> </w:t>
      </w:r>
    </w:p>
    <w:p w14:paraId="22A79002" w14:textId="77777777" w:rsidR="005422E6" w:rsidRDefault="005422E6" w:rsidP="005422E6">
      <w:pPr>
        <w:spacing w:after="0"/>
      </w:pPr>
      <w:r>
        <w:rPr>
          <w:rFonts w:ascii="Times New Roman" w:eastAsia="Times New Roman" w:hAnsi="Times New Roman" w:cs="Times New Roman"/>
          <w:b/>
        </w:rPr>
        <w:t xml:space="preserve"> </w:t>
      </w:r>
    </w:p>
    <w:p w14:paraId="114C69E8" w14:textId="77777777" w:rsidR="005422E6" w:rsidRDefault="005422E6" w:rsidP="005422E6">
      <w:pPr>
        <w:spacing w:after="0"/>
      </w:pPr>
      <w:r>
        <w:rPr>
          <w:rFonts w:ascii="Times New Roman" w:eastAsia="Times New Roman" w:hAnsi="Times New Roman" w:cs="Times New Roman"/>
          <w:b/>
        </w:rPr>
        <w:t xml:space="preserve"> </w:t>
      </w:r>
    </w:p>
    <w:p w14:paraId="3B87A034" w14:textId="77777777" w:rsidR="005422E6" w:rsidRDefault="005422E6" w:rsidP="005422E6">
      <w:pPr>
        <w:spacing w:after="0"/>
      </w:pPr>
      <w:r>
        <w:rPr>
          <w:rFonts w:ascii="Times New Roman" w:eastAsia="Times New Roman" w:hAnsi="Times New Roman" w:cs="Times New Roman"/>
          <w:b/>
        </w:rPr>
        <w:t xml:space="preserve"> </w:t>
      </w:r>
    </w:p>
    <w:p w14:paraId="5D19CA33" w14:textId="77777777" w:rsidR="005422E6" w:rsidRDefault="005422E6" w:rsidP="005422E6">
      <w:pPr>
        <w:spacing w:after="13"/>
        <w:ind w:left="-5" w:right="803"/>
      </w:pPr>
      <w:r>
        <w:t xml:space="preserve">view.py </w:t>
      </w:r>
    </w:p>
    <w:p w14:paraId="416EE22A" w14:textId="77777777" w:rsidR="005422E6" w:rsidRDefault="005422E6" w:rsidP="005422E6">
      <w:pPr>
        <w:spacing w:after="0"/>
      </w:pPr>
      <w:r>
        <w:t xml:space="preserve"> </w:t>
      </w:r>
    </w:p>
    <w:p w14:paraId="55E744B7" w14:textId="77777777" w:rsidR="005422E6" w:rsidRDefault="005422E6" w:rsidP="005422E6">
      <w:pPr>
        <w:spacing w:after="4" w:line="369" w:lineRule="auto"/>
        <w:ind w:left="-5" w:right="3016"/>
      </w:pPr>
      <w:r>
        <w:t xml:space="preserve">def </w:t>
      </w:r>
      <w:proofErr w:type="spellStart"/>
      <w:r>
        <w:t>donor_signup_view</w:t>
      </w:r>
      <w:proofErr w:type="spellEnd"/>
      <w:r>
        <w:t xml:space="preserve">(request):     </w:t>
      </w:r>
      <w:proofErr w:type="spellStart"/>
      <w:r>
        <w:t>userForm</w:t>
      </w:r>
      <w:proofErr w:type="spellEnd"/>
      <w:r>
        <w:t>=</w:t>
      </w:r>
      <w:proofErr w:type="spellStart"/>
      <w:r>
        <w:t>forms.DonorUserForm</w:t>
      </w:r>
      <w:proofErr w:type="spellEnd"/>
      <w:r>
        <w:t xml:space="preserve">()     </w:t>
      </w:r>
      <w:proofErr w:type="spellStart"/>
      <w:r>
        <w:t>donorForm</w:t>
      </w:r>
      <w:proofErr w:type="spellEnd"/>
      <w:r>
        <w:t>=</w:t>
      </w:r>
      <w:proofErr w:type="spellStart"/>
      <w:r>
        <w:t>forms.DonorForm</w:t>
      </w:r>
      <w:proofErr w:type="spellEnd"/>
      <w:r>
        <w:t xml:space="preserve">()     </w:t>
      </w:r>
      <w:proofErr w:type="spellStart"/>
      <w:r>
        <w:t>mydict</w:t>
      </w:r>
      <w:proofErr w:type="spellEnd"/>
      <w:r>
        <w:t>={'</w:t>
      </w:r>
      <w:proofErr w:type="spellStart"/>
      <w:r>
        <w:t>userForm</w:t>
      </w:r>
      <w:proofErr w:type="spellEnd"/>
      <w:r>
        <w:t>':</w:t>
      </w:r>
      <w:proofErr w:type="spellStart"/>
      <w:r>
        <w:t>userForm</w:t>
      </w:r>
      <w:proofErr w:type="spellEnd"/>
      <w:r>
        <w:t>,'</w:t>
      </w:r>
      <w:proofErr w:type="spellStart"/>
      <w:r>
        <w:t>donorForm</w:t>
      </w:r>
      <w:proofErr w:type="spellEnd"/>
      <w:r>
        <w:t>':</w:t>
      </w:r>
      <w:proofErr w:type="spellStart"/>
      <w:r>
        <w:t>donorForm</w:t>
      </w:r>
      <w:proofErr w:type="spellEnd"/>
      <w:r>
        <w:t xml:space="preserve">}     if </w:t>
      </w:r>
      <w:proofErr w:type="spellStart"/>
      <w:r>
        <w:t>request.method</w:t>
      </w:r>
      <w:proofErr w:type="spellEnd"/>
      <w:r>
        <w:t xml:space="preserve">=='POST': </w:t>
      </w:r>
    </w:p>
    <w:p w14:paraId="24440A0E" w14:textId="77777777" w:rsidR="005422E6" w:rsidRDefault="005422E6" w:rsidP="005422E6">
      <w:pPr>
        <w:spacing w:after="4" w:line="369" w:lineRule="auto"/>
        <w:ind w:left="-5" w:right="2125"/>
      </w:pPr>
      <w:r>
        <w:t xml:space="preserve">        </w:t>
      </w:r>
      <w:proofErr w:type="spellStart"/>
      <w:r>
        <w:t>userForm</w:t>
      </w:r>
      <w:proofErr w:type="spellEnd"/>
      <w:r>
        <w:t>=</w:t>
      </w:r>
      <w:proofErr w:type="spellStart"/>
      <w:r>
        <w:t>forms.DonorUserForm</w:t>
      </w:r>
      <w:proofErr w:type="spellEnd"/>
      <w:r>
        <w:t>(</w:t>
      </w:r>
      <w:proofErr w:type="spellStart"/>
      <w:r>
        <w:t>request.POST</w:t>
      </w:r>
      <w:proofErr w:type="spellEnd"/>
      <w:r>
        <w:t xml:space="preserve">)         </w:t>
      </w:r>
      <w:proofErr w:type="spellStart"/>
      <w:r>
        <w:t>donorForm</w:t>
      </w:r>
      <w:proofErr w:type="spellEnd"/>
      <w:r>
        <w:t>=</w:t>
      </w:r>
      <w:proofErr w:type="spellStart"/>
      <w:r>
        <w:t>forms.DonorForm</w:t>
      </w:r>
      <w:proofErr w:type="spellEnd"/>
      <w:r>
        <w:t>(</w:t>
      </w:r>
      <w:proofErr w:type="spellStart"/>
      <w:r>
        <w:t>request.POST,request.FILES</w:t>
      </w:r>
      <w:proofErr w:type="spellEnd"/>
      <w:r>
        <w:t xml:space="preserve">)         if </w:t>
      </w:r>
      <w:proofErr w:type="spellStart"/>
      <w:r>
        <w:t>userForm.is_valid</w:t>
      </w:r>
      <w:proofErr w:type="spellEnd"/>
      <w:r>
        <w:t xml:space="preserve">() and </w:t>
      </w:r>
      <w:proofErr w:type="spellStart"/>
      <w:r>
        <w:t>donorForm.is_valid</w:t>
      </w:r>
      <w:proofErr w:type="spellEnd"/>
      <w:r>
        <w:t xml:space="preserve">(): </w:t>
      </w:r>
    </w:p>
    <w:p w14:paraId="6142924D" w14:textId="77777777" w:rsidR="005422E6" w:rsidRDefault="005422E6" w:rsidP="005422E6">
      <w:pPr>
        <w:spacing w:after="4" w:line="369" w:lineRule="auto"/>
        <w:ind w:left="-5" w:right="3876"/>
      </w:pPr>
      <w:r>
        <w:t xml:space="preserve">            user=</w:t>
      </w:r>
      <w:proofErr w:type="spellStart"/>
      <w:r>
        <w:t>userForm.save</w:t>
      </w:r>
      <w:proofErr w:type="spellEnd"/>
      <w:r>
        <w:t xml:space="preserve">()             </w:t>
      </w:r>
      <w:proofErr w:type="spellStart"/>
      <w:r>
        <w:t>user.set_password</w:t>
      </w:r>
      <w:proofErr w:type="spellEnd"/>
      <w:r>
        <w:t>(</w:t>
      </w:r>
      <w:proofErr w:type="spellStart"/>
      <w:r>
        <w:t>user.password</w:t>
      </w:r>
      <w:proofErr w:type="spellEnd"/>
      <w:r>
        <w:t xml:space="preserve">)             </w:t>
      </w:r>
      <w:proofErr w:type="spellStart"/>
      <w:r>
        <w:t>user.save</w:t>
      </w:r>
      <w:proofErr w:type="spellEnd"/>
      <w:r>
        <w:t xml:space="preserve">() </w:t>
      </w:r>
    </w:p>
    <w:p w14:paraId="51F37E4C" w14:textId="77777777" w:rsidR="005422E6" w:rsidRDefault="005422E6" w:rsidP="005422E6">
      <w:pPr>
        <w:spacing w:after="13"/>
        <w:ind w:left="-5" w:right="803"/>
      </w:pPr>
      <w:r>
        <w:t xml:space="preserve">            donor=</w:t>
      </w:r>
      <w:proofErr w:type="spellStart"/>
      <w:r>
        <w:t>donorForm.save</w:t>
      </w:r>
      <w:proofErr w:type="spellEnd"/>
      <w:r>
        <w:t xml:space="preserve">(commit=False) </w:t>
      </w:r>
    </w:p>
    <w:p w14:paraId="0540F9C9" w14:textId="77777777" w:rsidR="005422E6" w:rsidRDefault="005422E6" w:rsidP="005422E6">
      <w:pPr>
        <w:spacing w:after="168"/>
        <w:ind w:left="288" w:right="803"/>
      </w:pPr>
      <w:r>
        <w:t xml:space="preserve">        </w:t>
      </w:r>
      <w:proofErr w:type="spellStart"/>
      <w:r>
        <w:t>donor.user</w:t>
      </w:r>
      <w:proofErr w:type="spellEnd"/>
      <w:r>
        <w:t xml:space="preserve">=user </w:t>
      </w:r>
    </w:p>
    <w:p w14:paraId="28BB5522" w14:textId="77777777" w:rsidR="005422E6" w:rsidRDefault="005422E6" w:rsidP="005422E6">
      <w:pPr>
        <w:spacing w:after="0" w:line="375" w:lineRule="auto"/>
        <w:ind w:left="-5" w:right="973"/>
      </w:pPr>
      <w:r>
        <w:t xml:space="preserve">            </w:t>
      </w:r>
      <w:proofErr w:type="spellStart"/>
      <w:r>
        <w:t>donor.bloodgroup</w:t>
      </w:r>
      <w:proofErr w:type="spellEnd"/>
      <w:r>
        <w:t>=</w:t>
      </w:r>
      <w:proofErr w:type="spellStart"/>
      <w:r>
        <w:t>donorForm.cleaned_data</w:t>
      </w:r>
      <w:proofErr w:type="spellEnd"/>
      <w:r>
        <w:t>['</w:t>
      </w:r>
      <w:proofErr w:type="spellStart"/>
      <w:r>
        <w:t>bloodgroup</w:t>
      </w:r>
      <w:proofErr w:type="spellEnd"/>
      <w:r>
        <w:t xml:space="preserve">']             </w:t>
      </w:r>
      <w:proofErr w:type="spellStart"/>
      <w:r>
        <w:t>donor.save</w:t>
      </w:r>
      <w:proofErr w:type="spellEnd"/>
      <w:r>
        <w:t xml:space="preserve">() </w:t>
      </w:r>
    </w:p>
    <w:p w14:paraId="35BDCD46" w14:textId="77777777" w:rsidR="005422E6" w:rsidRDefault="005422E6" w:rsidP="005422E6">
      <w:pPr>
        <w:spacing w:after="4" w:line="369" w:lineRule="auto"/>
        <w:ind w:left="-5" w:right="1544"/>
      </w:pPr>
      <w:r>
        <w:t xml:space="preserve">            </w:t>
      </w:r>
      <w:proofErr w:type="spellStart"/>
      <w:r>
        <w:t>my_donor_group</w:t>
      </w:r>
      <w:proofErr w:type="spellEnd"/>
      <w:r>
        <w:t xml:space="preserve"> = </w:t>
      </w:r>
      <w:proofErr w:type="spellStart"/>
      <w:r>
        <w:t>Group.objects.get_or_create</w:t>
      </w:r>
      <w:proofErr w:type="spellEnd"/>
      <w:r>
        <w:t xml:space="preserve">(name='DONOR')             </w:t>
      </w:r>
      <w:proofErr w:type="spellStart"/>
      <w:r>
        <w:t>my_donor_group</w:t>
      </w:r>
      <w:proofErr w:type="spellEnd"/>
      <w:r>
        <w:t>[0].</w:t>
      </w:r>
      <w:proofErr w:type="spellStart"/>
      <w:r>
        <w:t>user_set.add</w:t>
      </w:r>
      <w:proofErr w:type="spellEnd"/>
      <w:r>
        <w:t xml:space="preserve">(user)         return </w:t>
      </w:r>
      <w:proofErr w:type="spellStart"/>
      <w:r>
        <w:t>HttpResponseRedirect</w:t>
      </w:r>
      <w:proofErr w:type="spellEnd"/>
      <w:r>
        <w:t>('</w:t>
      </w:r>
      <w:proofErr w:type="spellStart"/>
      <w:r>
        <w:t>donorlogin</w:t>
      </w:r>
      <w:proofErr w:type="spellEnd"/>
      <w:r>
        <w:t>')     return render(</w:t>
      </w:r>
      <w:proofErr w:type="spellStart"/>
      <w:r>
        <w:t>request,'donor</w:t>
      </w:r>
      <w:proofErr w:type="spellEnd"/>
      <w:r>
        <w:t>/</w:t>
      </w:r>
      <w:proofErr w:type="spellStart"/>
      <w:r>
        <w:t>donorsignup.html',context</w:t>
      </w:r>
      <w:proofErr w:type="spellEnd"/>
      <w:r>
        <w:t>=</w:t>
      </w:r>
      <w:proofErr w:type="spellStart"/>
      <w:r>
        <w:t>mydict</w:t>
      </w:r>
      <w:proofErr w:type="spellEnd"/>
      <w:r>
        <w:t xml:space="preserve">) </w:t>
      </w:r>
    </w:p>
    <w:p w14:paraId="4D78BAB0" w14:textId="77777777" w:rsidR="005422E6" w:rsidRDefault="005422E6" w:rsidP="005422E6">
      <w:pPr>
        <w:spacing w:after="157"/>
      </w:pPr>
      <w:r>
        <w:t xml:space="preserve"> </w:t>
      </w:r>
    </w:p>
    <w:p w14:paraId="2B9EDDFC" w14:textId="77777777" w:rsidR="005422E6" w:rsidRDefault="005422E6" w:rsidP="005422E6">
      <w:pPr>
        <w:spacing w:after="155"/>
      </w:pPr>
      <w:r>
        <w:t xml:space="preserve"> </w:t>
      </w:r>
    </w:p>
    <w:p w14:paraId="08B6E38B" w14:textId="77777777" w:rsidR="005422E6" w:rsidRDefault="005422E6" w:rsidP="005422E6">
      <w:pPr>
        <w:spacing w:after="168"/>
        <w:ind w:left="-5" w:right="803"/>
      </w:pPr>
      <w:r>
        <w:t xml:space="preserve">def </w:t>
      </w:r>
      <w:proofErr w:type="spellStart"/>
      <w:r>
        <w:t>donor_dashboard_view</w:t>
      </w:r>
      <w:proofErr w:type="spellEnd"/>
      <w:r>
        <w:t xml:space="preserve">(request): </w:t>
      </w:r>
    </w:p>
    <w:p w14:paraId="6B43FA8C" w14:textId="77777777" w:rsidR="005422E6" w:rsidRDefault="005422E6" w:rsidP="005422E6">
      <w:pPr>
        <w:spacing w:after="0" w:line="375" w:lineRule="auto"/>
        <w:ind w:left="-5" w:right="2219"/>
      </w:pPr>
      <w:r>
        <w:t xml:space="preserve">    donor= </w:t>
      </w:r>
      <w:proofErr w:type="spellStart"/>
      <w:r>
        <w:t>models.Donor.objects.get</w:t>
      </w:r>
      <w:proofErr w:type="spellEnd"/>
      <w:r>
        <w:t>(</w:t>
      </w:r>
      <w:proofErr w:type="spellStart"/>
      <w:r>
        <w:t>user_id</w:t>
      </w:r>
      <w:proofErr w:type="spellEnd"/>
      <w:r>
        <w:t>=</w:t>
      </w:r>
      <w:hyperlink r:id="rId66">
        <w:r>
          <w:t>request.user.id</w:t>
        </w:r>
      </w:hyperlink>
      <w:hyperlink r:id="rId67">
        <w:r>
          <w:t>)</w:t>
        </w:r>
      </w:hyperlink>
      <w:r>
        <w:t xml:space="preserve">     </w:t>
      </w:r>
      <w:proofErr w:type="spellStart"/>
      <w:r>
        <w:t>dict</w:t>
      </w:r>
      <w:proofErr w:type="spellEnd"/>
      <w:r>
        <w:t xml:space="preserve">={ </w:t>
      </w:r>
    </w:p>
    <w:p w14:paraId="29EFCFC3" w14:textId="77777777" w:rsidR="005422E6" w:rsidRDefault="005422E6" w:rsidP="005422E6">
      <w:pPr>
        <w:tabs>
          <w:tab w:val="center" w:pos="1783"/>
          <w:tab w:val="center" w:pos="3569"/>
          <w:tab w:val="center" w:pos="5353"/>
          <w:tab w:val="center" w:pos="8081"/>
        </w:tabs>
        <w:spacing w:after="17"/>
        <w:ind w:left="-15"/>
      </w:pPr>
      <w:r>
        <w:t xml:space="preserve">  </w:t>
      </w:r>
      <w:r>
        <w:tab/>
        <w:t xml:space="preserve">  </w:t>
      </w:r>
      <w:r>
        <w:tab/>
        <w:t xml:space="preserve">  </w:t>
      </w:r>
      <w:r>
        <w:tab/>
        <w:t xml:space="preserve">  </w:t>
      </w:r>
      <w:r>
        <w:tab/>
        <w:t>'</w:t>
      </w:r>
      <w:proofErr w:type="spellStart"/>
      <w:r>
        <w:t>requestpending</w:t>
      </w:r>
      <w:proofErr w:type="spellEnd"/>
      <w:r>
        <w:t xml:space="preserve">': </w:t>
      </w:r>
    </w:p>
    <w:p w14:paraId="70022BE7" w14:textId="77777777" w:rsidR="005422E6" w:rsidRDefault="005422E6" w:rsidP="005422E6">
      <w:pPr>
        <w:spacing w:after="168"/>
        <w:ind w:left="-5" w:right="803"/>
      </w:pPr>
      <w:r>
        <w:t xml:space="preserve">bmodels.BloodRequest.objects.all().filter(request_by_donor=donor).filter(status ='Pending').count(), </w:t>
      </w:r>
    </w:p>
    <w:p w14:paraId="1E5B2260" w14:textId="77777777" w:rsidR="005422E6" w:rsidRDefault="005422E6" w:rsidP="005422E6">
      <w:pPr>
        <w:tabs>
          <w:tab w:val="center" w:pos="1750"/>
          <w:tab w:val="center" w:pos="3500"/>
          <w:tab w:val="center" w:pos="5250"/>
          <w:tab w:val="center" w:pos="8013"/>
        </w:tabs>
        <w:spacing w:after="17"/>
        <w:ind w:left="-15"/>
      </w:pPr>
      <w:r>
        <w:t xml:space="preserve">  </w:t>
      </w:r>
      <w:r>
        <w:tab/>
        <w:t xml:space="preserve">  </w:t>
      </w:r>
      <w:r>
        <w:tab/>
        <w:t xml:space="preserve">  </w:t>
      </w:r>
      <w:r>
        <w:tab/>
        <w:t xml:space="preserve">  </w:t>
      </w:r>
      <w:r>
        <w:tab/>
        <w:t>'</w:t>
      </w:r>
      <w:proofErr w:type="spellStart"/>
      <w:r>
        <w:t>requestapproved</w:t>
      </w:r>
      <w:proofErr w:type="spellEnd"/>
      <w:r>
        <w:t xml:space="preserve">': </w:t>
      </w:r>
    </w:p>
    <w:p w14:paraId="29426E41" w14:textId="77777777" w:rsidR="005422E6" w:rsidRDefault="005422E6" w:rsidP="005422E6">
      <w:pPr>
        <w:spacing w:after="168"/>
        <w:ind w:left="-5" w:right="803"/>
      </w:pPr>
      <w:r>
        <w:t xml:space="preserve">bmodels.BloodRequest.objects.all().filter(request_by_donor=donor).filter(status ='Approved').count(), </w:t>
      </w:r>
    </w:p>
    <w:p w14:paraId="748C81FC" w14:textId="77777777" w:rsidR="005422E6" w:rsidRDefault="005422E6" w:rsidP="005422E6">
      <w:pPr>
        <w:spacing w:after="171"/>
        <w:ind w:left="-5" w:right="803"/>
      </w:pPr>
      <w:r>
        <w:t xml:space="preserve">        '</w:t>
      </w:r>
      <w:proofErr w:type="spellStart"/>
      <w:r>
        <w:t>requestmade</w:t>
      </w:r>
      <w:proofErr w:type="spellEnd"/>
      <w:r>
        <w:t xml:space="preserve">': bmodels.BloodRequest.objects.all().filter(request_by_donor=donor).count(), </w:t>
      </w:r>
    </w:p>
    <w:p w14:paraId="4D63A099" w14:textId="77777777" w:rsidR="005422E6" w:rsidRDefault="005422E6" w:rsidP="005422E6">
      <w:pPr>
        <w:tabs>
          <w:tab w:val="center" w:pos="1788"/>
          <w:tab w:val="center" w:pos="3577"/>
          <w:tab w:val="center" w:pos="5365"/>
          <w:tab w:val="center" w:pos="8090"/>
        </w:tabs>
        <w:spacing w:after="15"/>
        <w:ind w:left="-15"/>
      </w:pPr>
      <w:r>
        <w:t xml:space="preserve">  </w:t>
      </w:r>
      <w:r>
        <w:tab/>
        <w:t xml:space="preserve">  </w:t>
      </w:r>
      <w:r>
        <w:tab/>
        <w:t xml:space="preserve">  </w:t>
      </w:r>
      <w:r>
        <w:tab/>
        <w:t xml:space="preserve">  </w:t>
      </w:r>
      <w:r>
        <w:tab/>
        <w:t>'</w:t>
      </w:r>
      <w:proofErr w:type="spellStart"/>
      <w:r>
        <w:t>requestrejected</w:t>
      </w:r>
      <w:proofErr w:type="spellEnd"/>
      <w:r>
        <w:t xml:space="preserve">': </w:t>
      </w:r>
    </w:p>
    <w:p w14:paraId="0214F7C2" w14:textId="77777777" w:rsidR="005422E6" w:rsidRDefault="005422E6" w:rsidP="005422E6">
      <w:pPr>
        <w:spacing w:after="171"/>
        <w:ind w:left="-5" w:right="803"/>
      </w:pPr>
      <w:r>
        <w:t xml:space="preserve">bmodels.BloodRequest.objects.all().filter(request_by_donor=donor).filter(status ='Rejected').count(), </w:t>
      </w:r>
    </w:p>
    <w:p w14:paraId="79718FB6" w14:textId="77777777" w:rsidR="005422E6" w:rsidRDefault="005422E6" w:rsidP="005422E6">
      <w:pPr>
        <w:spacing w:after="168"/>
        <w:ind w:left="-5" w:right="803"/>
      </w:pPr>
      <w:r>
        <w:lastRenderedPageBreak/>
        <w:t xml:space="preserve">    } </w:t>
      </w:r>
    </w:p>
    <w:p w14:paraId="14A328D7" w14:textId="77777777" w:rsidR="005422E6" w:rsidRDefault="005422E6" w:rsidP="005422E6">
      <w:pPr>
        <w:spacing w:after="168"/>
        <w:ind w:left="-5" w:right="803"/>
      </w:pPr>
      <w:r>
        <w:t xml:space="preserve">    return render(</w:t>
      </w:r>
      <w:proofErr w:type="spellStart"/>
      <w:r>
        <w:t>request,'donor</w:t>
      </w:r>
      <w:proofErr w:type="spellEnd"/>
      <w:r>
        <w:t>/</w:t>
      </w:r>
      <w:proofErr w:type="spellStart"/>
      <w:r>
        <w:t>donor_dashboard.html',context</w:t>
      </w:r>
      <w:proofErr w:type="spellEnd"/>
      <w:r>
        <w:t>=</w:t>
      </w:r>
      <w:proofErr w:type="spellStart"/>
      <w:r>
        <w:t>dict</w:t>
      </w:r>
      <w:proofErr w:type="spellEnd"/>
      <w:r>
        <w:t xml:space="preserve">) </w:t>
      </w:r>
    </w:p>
    <w:p w14:paraId="526283EA" w14:textId="77777777" w:rsidR="005422E6" w:rsidRDefault="005422E6" w:rsidP="005422E6">
      <w:pPr>
        <w:spacing w:after="157"/>
      </w:pPr>
      <w:r>
        <w:t xml:space="preserve"> </w:t>
      </w:r>
    </w:p>
    <w:p w14:paraId="286B909C" w14:textId="77777777" w:rsidR="005422E6" w:rsidRDefault="005422E6" w:rsidP="005422E6">
      <w:pPr>
        <w:spacing w:after="155"/>
      </w:pPr>
      <w:r>
        <w:t xml:space="preserve"> </w:t>
      </w:r>
    </w:p>
    <w:p w14:paraId="41977A07" w14:textId="77777777" w:rsidR="005422E6" w:rsidRDefault="005422E6" w:rsidP="005422E6">
      <w:pPr>
        <w:spacing w:after="170"/>
        <w:ind w:left="-5" w:right="803"/>
      </w:pPr>
      <w:r>
        <w:t xml:space="preserve">def </w:t>
      </w:r>
      <w:proofErr w:type="spellStart"/>
      <w:r>
        <w:t>donate_blood_view</w:t>
      </w:r>
      <w:proofErr w:type="spellEnd"/>
      <w:r>
        <w:t xml:space="preserve">(request): </w:t>
      </w:r>
    </w:p>
    <w:p w14:paraId="6B3131B6" w14:textId="77777777" w:rsidR="005422E6" w:rsidRDefault="005422E6" w:rsidP="005422E6">
      <w:pPr>
        <w:spacing w:after="4" w:line="369" w:lineRule="auto"/>
        <w:ind w:left="-5" w:right="4933"/>
      </w:pPr>
      <w:r>
        <w:t xml:space="preserve">    </w:t>
      </w:r>
      <w:proofErr w:type="spellStart"/>
      <w:r>
        <w:t>donation_form</w:t>
      </w:r>
      <w:proofErr w:type="spellEnd"/>
      <w:r>
        <w:t>=</w:t>
      </w:r>
      <w:proofErr w:type="spellStart"/>
      <w:r>
        <w:t>forms.DonationForm</w:t>
      </w:r>
      <w:proofErr w:type="spellEnd"/>
      <w:r>
        <w:t xml:space="preserve">()     if </w:t>
      </w:r>
      <w:proofErr w:type="spellStart"/>
      <w:r>
        <w:t>request.method</w:t>
      </w:r>
      <w:proofErr w:type="spellEnd"/>
      <w:r>
        <w:t xml:space="preserve">=='POST':     </w:t>
      </w:r>
      <w:proofErr w:type="spellStart"/>
      <w:r>
        <w:t>donation_form</w:t>
      </w:r>
      <w:proofErr w:type="spellEnd"/>
      <w:r>
        <w:t>=</w:t>
      </w:r>
      <w:proofErr w:type="spellStart"/>
      <w:r>
        <w:t>forms.DonationForm</w:t>
      </w:r>
      <w:proofErr w:type="spellEnd"/>
      <w:r>
        <w:t>(</w:t>
      </w:r>
      <w:proofErr w:type="spellStart"/>
      <w:r>
        <w:t>request.POST</w:t>
      </w:r>
      <w:proofErr w:type="spellEnd"/>
      <w:r>
        <w:t xml:space="preserve">)         if </w:t>
      </w:r>
      <w:proofErr w:type="spellStart"/>
      <w:r>
        <w:t>donation_form.is_valid</w:t>
      </w:r>
      <w:proofErr w:type="spellEnd"/>
      <w:r>
        <w:t xml:space="preserve">(): </w:t>
      </w:r>
    </w:p>
    <w:p w14:paraId="594D04C8" w14:textId="77777777" w:rsidR="005422E6" w:rsidRDefault="005422E6" w:rsidP="005422E6">
      <w:pPr>
        <w:spacing w:after="4" w:line="369" w:lineRule="auto"/>
        <w:ind w:left="-5" w:right="1178"/>
      </w:pPr>
      <w:r>
        <w:t xml:space="preserve">            </w:t>
      </w:r>
      <w:proofErr w:type="spellStart"/>
      <w:r>
        <w:t>blood_donate</w:t>
      </w:r>
      <w:proofErr w:type="spellEnd"/>
      <w:r>
        <w:t>=</w:t>
      </w:r>
      <w:proofErr w:type="spellStart"/>
      <w:r>
        <w:t>donation_form.save</w:t>
      </w:r>
      <w:proofErr w:type="spellEnd"/>
      <w:r>
        <w:t xml:space="preserve">(commit=False)             </w:t>
      </w:r>
      <w:proofErr w:type="spellStart"/>
      <w:r>
        <w:t>blood_donate.bloodgroup</w:t>
      </w:r>
      <w:proofErr w:type="spellEnd"/>
      <w:r>
        <w:t>=</w:t>
      </w:r>
      <w:proofErr w:type="spellStart"/>
      <w:r>
        <w:t>donation_form.cleaned_data</w:t>
      </w:r>
      <w:proofErr w:type="spellEnd"/>
      <w:r>
        <w:t>['</w:t>
      </w:r>
      <w:proofErr w:type="spellStart"/>
      <w:r>
        <w:t>bloodgroup</w:t>
      </w:r>
      <w:proofErr w:type="spellEnd"/>
      <w:r>
        <w:t xml:space="preserve">']             donor= </w:t>
      </w:r>
      <w:proofErr w:type="spellStart"/>
      <w:r>
        <w:t>models.Donor.objects.get</w:t>
      </w:r>
      <w:proofErr w:type="spellEnd"/>
      <w:r>
        <w:t>(</w:t>
      </w:r>
      <w:proofErr w:type="spellStart"/>
      <w:r>
        <w:t>user_id</w:t>
      </w:r>
      <w:proofErr w:type="spellEnd"/>
      <w:r>
        <w:t>=</w:t>
      </w:r>
      <w:hyperlink r:id="rId68">
        <w:r>
          <w:t>request.user.id</w:t>
        </w:r>
      </w:hyperlink>
      <w:hyperlink r:id="rId69">
        <w:r>
          <w:t>)</w:t>
        </w:r>
      </w:hyperlink>
      <w:r>
        <w:t xml:space="preserve">             </w:t>
      </w:r>
      <w:proofErr w:type="spellStart"/>
      <w:r>
        <w:t>blood_donate.donor</w:t>
      </w:r>
      <w:proofErr w:type="spellEnd"/>
      <w:r>
        <w:t xml:space="preserve">=donor             </w:t>
      </w:r>
      <w:proofErr w:type="spellStart"/>
      <w:r>
        <w:t>blood_donate.save</w:t>
      </w:r>
      <w:proofErr w:type="spellEnd"/>
      <w:r>
        <w:t xml:space="preserve">()             return </w:t>
      </w:r>
      <w:proofErr w:type="spellStart"/>
      <w:r>
        <w:t>HttpResponseRedirect</w:t>
      </w:r>
      <w:proofErr w:type="spellEnd"/>
      <w:r>
        <w:t xml:space="preserve">('donation-history')   </w:t>
      </w:r>
    </w:p>
    <w:p w14:paraId="7ABD5B9F" w14:textId="77777777" w:rsidR="005422E6" w:rsidRDefault="005422E6" w:rsidP="005422E6">
      <w:pPr>
        <w:tabs>
          <w:tab w:val="center" w:pos="4179"/>
          <w:tab w:val="center" w:pos="8693"/>
        </w:tabs>
        <w:spacing w:after="15"/>
        <w:ind w:left="-15"/>
      </w:pPr>
      <w:r>
        <w:t xml:space="preserve">  </w:t>
      </w:r>
      <w:r>
        <w:tab/>
        <w:t xml:space="preserve">  </w:t>
      </w:r>
      <w:r>
        <w:tab/>
        <w:t xml:space="preserve">return </w:t>
      </w:r>
    </w:p>
    <w:p w14:paraId="4D70E357" w14:textId="77777777" w:rsidR="005422E6" w:rsidRDefault="005422E6" w:rsidP="005422E6">
      <w:pPr>
        <w:spacing w:after="170"/>
        <w:ind w:left="-5" w:right="803"/>
      </w:pPr>
      <w:r>
        <w:t xml:space="preserve">render(request,'donor/donate_blood.html',{'donation_form':donation_form}) </w:t>
      </w:r>
    </w:p>
    <w:p w14:paraId="7ECE4EC1" w14:textId="77777777" w:rsidR="005422E6" w:rsidRDefault="005422E6" w:rsidP="005422E6">
      <w:pPr>
        <w:spacing w:after="155"/>
      </w:pPr>
      <w:r>
        <w:t xml:space="preserve"> </w:t>
      </w:r>
    </w:p>
    <w:p w14:paraId="4BB02D43" w14:textId="77777777" w:rsidR="005422E6" w:rsidRDefault="005422E6" w:rsidP="005422E6">
      <w:pPr>
        <w:spacing w:after="170"/>
        <w:ind w:left="-5" w:right="803"/>
      </w:pPr>
      <w:r>
        <w:t xml:space="preserve">def </w:t>
      </w:r>
      <w:proofErr w:type="spellStart"/>
      <w:r>
        <w:t>donation_history_view</w:t>
      </w:r>
      <w:proofErr w:type="spellEnd"/>
      <w:r>
        <w:t xml:space="preserve">(request): </w:t>
      </w:r>
    </w:p>
    <w:p w14:paraId="40C53397" w14:textId="77777777" w:rsidR="005422E6" w:rsidRDefault="005422E6" w:rsidP="005422E6">
      <w:pPr>
        <w:spacing w:after="4" w:line="369" w:lineRule="auto"/>
        <w:ind w:left="-5" w:right="1036"/>
      </w:pPr>
      <w:r>
        <w:t xml:space="preserve">    donor= </w:t>
      </w:r>
      <w:proofErr w:type="spellStart"/>
      <w:r>
        <w:t>models.Donor.objects.get</w:t>
      </w:r>
      <w:proofErr w:type="spellEnd"/>
      <w:r>
        <w:t>(</w:t>
      </w:r>
      <w:proofErr w:type="spellStart"/>
      <w:r>
        <w:t>user_id</w:t>
      </w:r>
      <w:proofErr w:type="spellEnd"/>
      <w:r>
        <w:t>=</w:t>
      </w:r>
      <w:hyperlink r:id="rId70">
        <w:r>
          <w:t>request.user.id</w:t>
        </w:r>
      </w:hyperlink>
      <w:hyperlink r:id="rId71">
        <w:r>
          <w:t>)</w:t>
        </w:r>
      </w:hyperlink>
      <w:r>
        <w:t xml:space="preserve">     donations=</w:t>
      </w:r>
      <w:proofErr w:type="spellStart"/>
      <w:r>
        <w:t>models.BloodDonate.objects.all</w:t>
      </w:r>
      <w:proofErr w:type="spellEnd"/>
      <w:r>
        <w:t xml:space="preserve">().filter(donor=donor)     return render(request,'donor/donation_history.html',{'donations':donations}) </w:t>
      </w:r>
    </w:p>
    <w:p w14:paraId="6858EFEF" w14:textId="77777777" w:rsidR="005422E6" w:rsidRDefault="005422E6" w:rsidP="005422E6">
      <w:pPr>
        <w:spacing w:after="155"/>
      </w:pPr>
      <w:r>
        <w:t xml:space="preserve"> </w:t>
      </w:r>
    </w:p>
    <w:p w14:paraId="36F999FD" w14:textId="77777777" w:rsidR="005422E6" w:rsidRDefault="005422E6" w:rsidP="005422E6">
      <w:pPr>
        <w:spacing w:after="170"/>
        <w:ind w:left="-5" w:right="803"/>
      </w:pPr>
      <w:r>
        <w:t xml:space="preserve">def </w:t>
      </w:r>
      <w:proofErr w:type="spellStart"/>
      <w:r>
        <w:t>make_request_view</w:t>
      </w:r>
      <w:proofErr w:type="spellEnd"/>
      <w:r>
        <w:t xml:space="preserve">(request): </w:t>
      </w:r>
    </w:p>
    <w:p w14:paraId="2095438C" w14:textId="77777777" w:rsidR="005422E6" w:rsidRDefault="005422E6" w:rsidP="005422E6">
      <w:pPr>
        <w:spacing w:after="2" w:line="374" w:lineRule="auto"/>
        <w:ind w:left="-5" w:right="5104"/>
      </w:pPr>
      <w:r>
        <w:t xml:space="preserve">    </w:t>
      </w:r>
      <w:proofErr w:type="spellStart"/>
      <w:r>
        <w:t>request_form</w:t>
      </w:r>
      <w:proofErr w:type="spellEnd"/>
      <w:r>
        <w:t>=</w:t>
      </w:r>
      <w:proofErr w:type="spellStart"/>
      <w:r>
        <w:t>bforms.RequestForm</w:t>
      </w:r>
      <w:proofErr w:type="spellEnd"/>
      <w:r>
        <w:t xml:space="preserve">()     if </w:t>
      </w:r>
      <w:proofErr w:type="spellStart"/>
      <w:r>
        <w:t>request.method</w:t>
      </w:r>
      <w:proofErr w:type="spellEnd"/>
      <w:r>
        <w:t xml:space="preserve">=='POST': </w:t>
      </w:r>
    </w:p>
    <w:p w14:paraId="194D1406" w14:textId="77777777" w:rsidR="005422E6" w:rsidRDefault="005422E6" w:rsidP="005422E6">
      <w:pPr>
        <w:spacing w:after="3" w:line="374" w:lineRule="auto"/>
        <w:ind w:left="-5" w:right="3261"/>
      </w:pPr>
      <w:r>
        <w:t xml:space="preserve">        </w:t>
      </w:r>
      <w:proofErr w:type="spellStart"/>
      <w:r>
        <w:t>request_form</w:t>
      </w:r>
      <w:proofErr w:type="spellEnd"/>
      <w:r>
        <w:t>=</w:t>
      </w:r>
      <w:proofErr w:type="spellStart"/>
      <w:r>
        <w:t>bforms.RequestForm</w:t>
      </w:r>
      <w:proofErr w:type="spellEnd"/>
      <w:r>
        <w:t>(</w:t>
      </w:r>
      <w:proofErr w:type="spellStart"/>
      <w:r>
        <w:t>request.POST</w:t>
      </w:r>
      <w:proofErr w:type="spellEnd"/>
      <w:r>
        <w:t xml:space="preserve">)         if </w:t>
      </w:r>
      <w:proofErr w:type="spellStart"/>
      <w:r>
        <w:t>request_form.is_valid</w:t>
      </w:r>
      <w:proofErr w:type="spellEnd"/>
      <w:r>
        <w:t xml:space="preserve">(): </w:t>
      </w:r>
    </w:p>
    <w:p w14:paraId="3D05EC91" w14:textId="77777777" w:rsidR="005422E6" w:rsidRDefault="005422E6" w:rsidP="005422E6">
      <w:pPr>
        <w:spacing w:after="4" w:line="369" w:lineRule="auto"/>
        <w:ind w:left="-5" w:right="1293"/>
      </w:pPr>
      <w:r>
        <w:t xml:space="preserve">            </w:t>
      </w:r>
      <w:proofErr w:type="spellStart"/>
      <w:r>
        <w:t>blood_request</w:t>
      </w:r>
      <w:proofErr w:type="spellEnd"/>
      <w:r>
        <w:t>=</w:t>
      </w:r>
      <w:proofErr w:type="spellStart"/>
      <w:r>
        <w:t>request_form.save</w:t>
      </w:r>
      <w:proofErr w:type="spellEnd"/>
      <w:r>
        <w:t xml:space="preserve">(commit=False)             </w:t>
      </w:r>
      <w:proofErr w:type="spellStart"/>
      <w:r>
        <w:t>blood_request.bloodgroup</w:t>
      </w:r>
      <w:proofErr w:type="spellEnd"/>
      <w:r>
        <w:t>=</w:t>
      </w:r>
      <w:proofErr w:type="spellStart"/>
      <w:r>
        <w:t>request_form.cleaned_data</w:t>
      </w:r>
      <w:proofErr w:type="spellEnd"/>
      <w:r>
        <w:t>['</w:t>
      </w:r>
      <w:proofErr w:type="spellStart"/>
      <w:r>
        <w:t>bloodgroup</w:t>
      </w:r>
      <w:proofErr w:type="spellEnd"/>
      <w:r>
        <w:t xml:space="preserve">']             donor= </w:t>
      </w:r>
      <w:proofErr w:type="spellStart"/>
      <w:r>
        <w:t>models.Donor.objects.get</w:t>
      </w:r>
      <w:proofErr w:type="spellEnd"/>
      <w:r>
        <w:t>(</w:t>
      </w:r>
      <w:proofErr w:type="spellStart"/>
      <w:r>
        <w:t>user_id</w:t>
      </w:r>
      <w:proofErr w:type="spellEnd"/>
      <w:r>
        <w:t>=</w:t>
      </w:r>
      <w:hyperlink r:id="rId72">
        <w:r>
          <w:t>request.user.id</w:t>
        </w:r>
      </w:hyperlink>
      <w:hyperlink r:id="rId73">
        <w:r>
          <w:t>)</w:t>
        </w:r>
      </w:hyperlink>
      <w:r>
        <w:t xml:space="preserve">             </w:t>
      </w:r>
      <w:proofErr w:type="spellStart"/>
      <w:r>
        <w:t>blood_request.request_by_donor</w:t>
      </w:r>
      <w:proofErr w:type="spellEnd"/>
      <w:r>
        <w:t xml:space="preserve">=donor             </w:t>
      </w:r>
      <w:proofErr w:type="spellStart"/>
      <w:r>
        <w:t>blood_request.save</w:t>
      </w:r>
      <w:proofErr w:type="spellEnd"/>
      <w:r>
        <w:t xml:space="preserve">()             return </w:t>
      </w:r>
      <w:proofErr w:type="spellStart"/>
      <w:r>
        <w:t>HttpResponseRedirect</w:t>
      </w:r>
      <w:proofErr w:type="spellEnd"/>
      <w:r>
        <w:t xml:space="preserve">('request-history')   </w:t>
      </w:r>
    </w:p>
    <w:p w14:paraId="27514DF8" w14:textId="77777777" w:rsidR="005422E6" w:rsidRDefault="005422E6" w:rsidP="005422E6">
      <w:pPr>
        <w:tabs>
          <w:tab w:val="center" w:pos="4179"/>
          <w:tab w:val="center" w:pos="8693"/>
        </w:tabs>
        <w:spacing w:after="4"/>
      </w:pPr>
      <w:r>
        <w:tab/>
        <w:t xml:space="preserve">  </w:t>
      </w:r>
      <w:r>
        <w:tab/>
        <w:t xml:space="preserve">return </w:t>
      </w:r>
    </w:p>
    <w:p w14:paraId="7528EE05" w14:textId="77777777" w:rsidR="005422E6" w:rsidRDefault="005422E6" w:rsidP="005422E6">
      <w:pPr>
        <w:spacing w:after="168"/>
        <w:ind w:left="-5" w:right="803"/>
      </w:pPr>
      <w:r>
        <w:t xml:space="preserve">render(request,'donor/makerequest.html',{'request_form':request_form}) </w:t>
      </w:r>
    </w:p>
    <w:p w14:paraId="3E40283B" w14:textId="77777777" w:rsidR="005422E6" w:rsidRDefault="005422E6" w:rsidP="005422E6">
      <w:pPr>
        <w:spacing w:after="157"/>
      </w:pPr>
      <w:r>
        <w:t xml:space="preserve"> </w:t>
      </w:r>
    </w:p>
    <w:p w14:paraId="3E54475C" w14:textId="77777777" w:rsidR="005422E6" w:rsidRDefault="005422E6" w:rsidP="005422E6">
      <w:pPr>
        <w:spacing w:after="168"/>
        <w:ind w:left="-5" w:right="803"/>
      </w:pPr>
      <w:r>
        <w:t xml:space="preserve">def </w:t>
      </w:r>
      <w:proofErr w:type="spellStart"/>
      <w:r>
        <w:t>request_history_view</w:t>
      </w:r>
      <w:proofErr w:type="spellEnd"/>
      <w:r>
        <w:t xml:space="preserve">(request): </w:t>
      </w:r>
    </w:p>
    <w:p w14:paraId="42426BCA" w14:textId="77777777" w:rsidR="005422E6" w:rsidRDefault="005422E6" w:rsidP="005422E6">
      <w:pPr>
        <w:spacing w:after="82" w:line="315" w:lineRule="auto"/>
        <w:ind w:left="-5" w:right="803"/>
      </w:pPr>
      <w:r>
        <w:lastRenderedPageBreak/>
        <w:t xml:space="preserve">    donor= </w:t>
      </w:r>
      <w:proofErr w:type="spellStart"/>
      <w:r>
        <w:t>models.Donor.objects.get</w:t>
      </w:r>
      <w:proofErr w:type="spellEnd"/>
      <w:r>
        <w:t>(</w:t>
      </w:r>
      <w:proofErr w:type="spellStart"/>
      <w:r>
        <w:t>user_id</w:t>
      </w:r>
      <w:proofErr w:type="spellEnd"/>
      <w:r>
        <w:t>=</w:t>
      </w:r>
      <w:hyperlink r:id="rId74">
        <w:r>
          <w:t>request.user.id</w:t>
        </w:r>
      </w:hyperlink>
      <w:hyperlink r:id="rId75">
        <w:r>
          <w:t>)</w:t>
        </w:r>
      </w:hyperlink>
      <w:r>
        <w:t xml:space="preserve">     blood_request=bmodels.BloodRequest.objects.all().filter(request_by_donor= donor) </w:t>
      </w:r>
    </w:p>
    <w:p w14:paraId="092DF648" w14:textId="77777777" w:rsidR="005422E6" w:rsidRDefault="005422E6" w:rsidP="005422E6">
      <w:pPr>
        <w:tabs>
          <w:tab w:val="center" w:pos="4179"/>
          <w:tab w:val="center" w:pos="8693"/>
        </w:tabs>
        <w:spacing w:after="18"/>
        <w:ind w:left="-15"/>
      </w:pPr>
      <w:r>
        <w:t xml:space="preserve">  </w:t>
      </w:r>
      <w:r>
        <w:tab/>
        <w:t xml:space="preserve">  </w:t>
      </w:r>
      <w:r>
        <w:tab/>
        <w:t xml:space="preserve">return </w:t>
      </w:r>
    </w:p>
    <w:p w14:paraId="434DF016" w14:textId="77777777" w:rsidR="005422E6" w:rsidRDefault="005422E6" w:rsidP="005422E6">
      <w:pPr>
        <w:spacing w:after="168"/>
        <w:ind w:left="-5" w:right="803"/>
      </w:pPr>
      <w:r>
        <w:t xml:space="preserve">render(request,'donor/request_history.html',{'blood_request':blood_request}) </w:t>
      </w:r>
    </w:p>
    <w:p w14:paraId="20006438" w14:textId="77777777" w:rsidR="005422E6" w:rsidRDefault="005422E6" w:rsidP="005422E6">
      <w:r>
        <w:t xml:space="preserve"> </w:t>
      </w:r>
    </w:p>
    <w:p w14:paraId="4A118538" w14:textId="77777777" w:rsidR="005422E6" w:rsidRDefault="005422E6" w:rsidP="005422E6">
      <w:pPr>
        <w:spacing w:after="157"/>
      </w:pPr>
      <w:r>
        <w:rPr>
          <w:rFonts w:ascii="Times New Roman" w:eastAsia="Times New Roman" w:hAnsi="Times New Roman" w:cs="Times New Roman"/>
          <w:b/>
        </w:rPr>
        <w:t xml:space="preserve"> </w:t>
      </w:r>
    </w:p>
    <w:p w14:paraId="1D309D1F" w14:textId="77777777" w:rsidR="005422E6" w:rsidRDefault="005422E6" w:rsidP="005422E6">
      <w:pPr>
        <w:pStyle w:val="Heading3"/>
        <w:spacing w:after="150"/>
        <w:ind w:left="10"/>
      </w:pPr>
      <w:r>
        <w:rPr>
          <w:sz w:val="28"/>
        </w:rPr>
        <w:t xml:space="preserve">BLOOD </w:t>
      </w:r>
    </w:p>
    <w:p w14:paraId="6D0877B0" w14:textId="77777777" w:rsidR="005422E6" w:rsidRDefault="005422E6" w:rsidP="005422E6">
      <w:pPr>
        <w:spacing w:after="170"/>
        <w:ind w:left="-5" w:right="803"/>
      </w:pPr>
      <w:r>
        <w:t xml:space="preserve">admin.html  </w:t>
      </w:r>
    </w:p>
    <w:p w14:paraId="78E49B70" w14:textId="77777777" w:rsidR="005422E6" w:rsidRDefault="005422E6" w:rsidP="005422E6">
      <w:pPr>
        <w:spacing w:after="168"/>
        <w:ind w:left="-5" w:right="803"/>
      </w:pPr>
      <w:r>
        <w:t xml:space="preserve">{% extends 'blood/adminbase.html' %} </w:t>
      </w:r>
    </w:p>
    <w:p w14:paraId="752C054E" w14:textId="77777777" w:rsidR="005422E6" w:rsidRDefault="005422E6" w:rsidP="005422E6">
      <w:pPr>
        <w:ind w:left="-5" w:right="803"/>
      </w:pPr>
      <w:r>
        <w:t xml:space="preserve">{% block content %} </w:t>
      </w:r>
    </w:p>
    <w:p w14:paraId="34D477A6" w14:textId="77777777" w:rsidR="005422E6" w:rsidRDefault="005422E6" w:rsidP="005422E6">
      <w:pPr>
        <w:ind w:left="-5" w:right="803"/>
      </w:pPr>
      <w:r>
        <w:t xml:space="preserve">{% load </w:t>
      </w:r>
      <w:proofErr w:type="spellStart"/>
      <w:r>
        <w:t>widget_tweaks</w:t>
      </w:r>
      <w:proofErr w:type="spellEnd"/>
      <w:r>
        <w:t xml:space="preserve"> %} </w:t>
      </w:r>
    </w:p>
    <w:p w14:paraId="55FEEDF3" w14:textId="77777777" w:rsidR="005422E6" w:rsidRDefault="005422E6" w:rsidP="005422E6">
      <w:pPr>
        <w:ind w:left="-5" w:right="803"/>
      </w:pPr>
      <w:r>
        <w:t xml:space="preserve">&lt;style&gt; </w:t>
      </w:r>
    </w:p>
    <w:p w14:paraId="2FFB6A88" w14:textId="77777777" w:rsidR="005422E6" w:rsidRDefault="005422E6" w:rsidP="005422E6">
      <w:pPr>
        <w:spacing w:after="65" w:line="369" w:lineRule="auto"/>
        <w:ind w:left="-5" w:right="7293"/>
      </w:pPr>
      <w:r>
        <w:t xml:space="preserve">            .</w:t>
      </w:r>
      <w:proofErr w:type="spellStart"/>
      <w:r>
        <w:t>xyz</w:t>
      </w:r>
      <w:proofErr w:type="spellEnd"/>
      <w:r>
        <w:t xml:space="preserve">{        display: table;       margin-right: auto;       margin-left: auto; </w:t>
      </w:r>
    </w:p>
    <w:p w14:paraId="5B32A26B" w14:textId="77777777" w:rsidR="005422E6" w:rsidRDefault="005422E6" w:rsidP="005422E6">
      <w:pPr>
        <w:ind w:left="-5" w:right="803"/>
      </w:pPr>
      <w:r>
        <w:t xml:space="preserve">            } </w:t>
      </w:r>
    </w:p>
    <w:p w14:paraId="408DD9DC" w14:textId="77777777" w:rsidR="005422E6" w:rsidRDefault="005422E6" w:rsidP="005422E6">
      <w:pPr>
        <w:ind w:left="-5" w:right="803"/>
      </w:pPr>
      <w:r>
        <w:t xml:space="preserve">&lt;/style&gt; </w:t>
      </w:r>
    </w:p>
    <w:p w14:paraId="1CEB917C" w14:textId="77777777" w:rsidR="005422E6" w:rsidRDefault="005422E6" w:rsidP="005422E6">
      <w:pPr>
        <w:ind w:left="-5" w:right="803"/>
      </w:pPr>
      <w:r>
        <w:t>&lt;</w:t>
      </w:r>
      <w:proofErr w:type="spellStart"/>
      <w:r>
        <w:t>br</w:t>
      </w:r>
      <w:proofErr w:type="spellEnd"/>
      <w:r>
        <w:t>&gt;&lt;</w:t>
      </w:r>
      <w:proofErr w:type="spellStart"/>
      <w:r>
        <w:t>br</w:t>
      </w:r>
      <w:proofErr w:type="spellEnd"/>
      <w:r>
        <w:t xml:space="preserve">&gt; </w:t>
      </w:r>
    </w:p>
    <w:p w14:paraId="1438FD3E" w14:textId="77777777" w:rsidR="005422E6" w:rsidRDefault="005422E6" w:rsidP="005422E6">
      <w:pPr>
        <w:ind w:left="-5" w:right="803"/>
      </w:pPr>
      <w:r>
        <w:t xml:space="preserve">&lt;div class="container"&gt; </w:t>
      </w:r>
    </w:p>
    <w:p w14:paraId="6957FA07" w14:textId="77777777" w:rsidR="005422E6" w:rsidRDefault="005422E6" w:rsidP="005422E6">
      <w:pPr>
        <w:ind w:left="-5" w:right="803"/>
      </w:pPr>
      <w:r>
        <w:t xml:space="preserve">&lt;div class="row"&gt; </w:t>
      </w:r>
    </w:p>
    <w:p w14:paraId="6F1FDBD2" w14:textId="77777777" w:rsidR="005422E6" w:rsidRDefault="005422E6" w:rsidP="005422E6">
      <w:pPr>
        <w:ind w:left="-5" w:right="803"/>
      </w:pPr>
      <w:r>
        <w:t xml:space="preserve">      &lt;div class="col-sm-3"&gt; </w:t>
      </w:r>
    </w:p>
    <w:p w14:paraId="3440FC1A" w14:textId="77777777" w:rsidR="005422E6" w:rsidRDefault="005422E6" w:rsidP="005422E6">
      <w:pPr>
        <w:ind w:left="-5" w:right="803"/>
      </w:pPr>
      <w:r>
        <w:t xml:space="preserve">        &lt;div class="card </w:t>
      </w:r>
      <w:proofErr w:type="spellStart"/>
      <w:r>
        <w:t>bg</w:t>
      </w:r>
      <w:proofErr w:type="spellEnd"/>
      <w:r>
        <w:t xml:space="preserve">-light"&gt; </w:t>
      </w:r>
    </w:p>
    <w:p w14:paraId="3C14522E" w14:textId="77777777" w:rsidR="005422E6" w:rsidRDefault="005422E6" w:rsidP="005422E6">
      <w:pPr>
        <w:ind w:left="-5" w:right="803"/>
      </w:pPr>
      <w:r>
        <w:t xml:space="preserve">          &lt;div class="card-body"&gt; </w:t>
      </w:r>
    </w:p>
    <w:p w14:paraId="72A1754A" w14:textId="77777777" w:rsidR="005422E6" w:rsidRDefault="005422E6" w:rsidP="005422E6">
      <w:pPr>
        <w:ind w:left="-5" w:right="803"/>
      </w:pPr>
      <w:r>
        <w:t xml:space="preserve">              &lt;div class="blood"&gt; </w:t>
      </w:r>
    </w:p>
    <w:p w14:paraId="371D9C22" w14:textId="77777777" w:rsidR="005422E6" w:rsidRDefault="005422E6" w:rsidP="005422E6">
      <w:pPr>
        <w:ind w:left="-5" w:right="803"/>
      </w:pPr>
      <w:r>
        <w:t xml:space="preserve">                  &lt;h2&gt;A+ &lt;</w:t>
      </w:r>
      <w:proofErr w:type="spellStart"/>
      <w:r>
        <w:t>i</w:t>
      </w:r>
      <w:proofErr w:type="spellEnd"/>
      <w:r>
        <w:t xml:space="preserve"> class="</w:t>
      </w:r>
      <w:proofErr w:type="spellStart"/>
      <w:r>
        <w:t>fas</w:t>
      </w:r>
      <w:proofErr w:type="spellEnd"/>
      <w:r>
        <w:t xml:space="preserve"> fa-tint"&gt;&lt;/</w:t>
      </w:r>
      <w:proofErr w:type="spellStart"/>
      <w:r>
        <w:t>i</w:t>
      </w:r>
      <w:proofErr w:type="spellEnd"/>
      <w:r>
        <w:t xml:space="preserve">&gt;&lt;/h2&gt; </w:t>
      </w:r>
    </w:p>
    <w:p w14:paraId="05FB8EC2" w14:textId="77777777" w:rsidR="005422E6" w:rsidRDefault="005422E6" w:rsidP="005422E6">
      <w:pPr>
        <w:ind w:left="-5" w:right="803"/>
      </w:pPr>
      <w:r>
        <w:t xml:space="preserve">              &lt;/div&gt;&lt;</w:t>
      </w:r>
      <w:proofErr w:type="spellStart"/>
      <w:r>
        <w:t>br</w:t>
      </w:r>
      <w:proofErr w:type="spellEnd"/>
      <w:r>
        <w:t>&gt;&lt;</w:t>
      </w:r>
      <w:proofErr w:type="spellStart"/>
      <w:r>
        <w:t>br</w:t>
      </w:r>
      <w:proofErr w:type="spellEnd"/>
      <w:r>
        <w:t xml:space="preserve">&gt; </w:t>
      </w:r>
    </w:p>
    <w:p w14:paraId="1EA06A1E" w14:textId="77777777" w:rsidR="005422E6" w:rsidRDefault="005422E6" w:rsidP="005422E6">
      <w:pPr>
        <w:ind w:left="-5" w:right="803"/>
      </w:pPr>
      <w:r>
        <w:t xml:space="preserve">              &lt;div&gt; </w:t>
      </w:r>
    </w:p>
    <w:p w14:paraId="0B13B8E0" w14:textId="77777777" w:rsidR="005422E6" w:rsidRDefault="005422E6" w:rsidP="005422E6">
      <w:pPr>
        <w:ind w:left="-5" w:right="803"/>
      </w:pPr>
      <w:r>
        <w:t xml:space="preserve">                  {{A1.unit}} </w:t>
      </w:r>
    </w:p>
    <w:p w14:paraId="0EA810CA" w14:textId="77777777" w:rsidR="005422E6" w:rsidRDefault="005422E6" w:rsidP="005422E6">
      <w:pPr>
        <w:ind w:left="-5" w:right="803"/>
      </w:pPr>
      <w:r>
        <w:t xml:space="preserve">              &lt;/div&gt;                             </w:t>
      </w:r>
    </w:p>
    <w:p w14:paraId="6098DDB0" w14:textId="77777777" w:rsidR="005422E6" w:rsidRDefault="005422E6" w:rsidP="005422E6">
      <w:pPr>
        <w:ind w:left="-5" w:right="803"/>
      </w:pPr>
      <w:r>
        <w:t xml:space="preserve">          &lt;/div&gt; </w:t>
      </w:r>
    </w:p>
    <w:p w14:paraId="637D8DA4" w14:textId="77777777" w:rsidR="005422E6" w:rsidRDefault="005422E6" w:rsidP="005422E6">
      <w:pPr>
        <w:ind w:left="-5" w:right="803"/>
      </w:pPr>
      <w:r>
        <w:t xml:space="preserve">        &lt;/div&gt; </w:t>
      </w:r>
    </w:p>
    <w:p w14:paraId="62AFAB36" w14:textId="77777777" w:rsidR="005422E6" w:rsidRDefault="005422E6" w:rsidP="005422E6">
      <w:pPr>
        <w:ind w:left="-5" w:right="803"/>
      </w:pPr>
      <w:r>
        <w:t xml:space="preserve">      &lt;/div&gt; </w:t>
      </w:r>
    </w:p>
    <w:p w14:paraId="08482045" w14:textId="77777777" w:rsidR="005422E6" w:rsidRDefault="005422E6" w:rsidP="005422E6">
      <w:pPr>
        <w:ind w:left="-5" w:right="803"/>
      </w:pPr>
      <w:r>
        <w:lastRenderedPageBreak/>
        <w:t xml:space="preserve">      &lt;div class="col-sm-3"&gt; </w:t>
      </w:r>
    </w:p>
    <w:p w14:paraId="520AAEE3" w14:textId="77777777" w:rsidR="005422E6" w:rsidRDefault="005422E6" w:rsidP="005422E6">
      <w:pPr>
        <w:ind w:left="-5" w:right="803"/>
      </w:pPr>
      <w:r>
        <w:t xml:space="preserve">          &lt;div class="card </w:t>
      </w:r>
      <w:proofErr w:type="spellStart"/>
      <w:r>
        <w:t>bg</w:t>
      </w:r>
      <w:proofErr w:type="spellEnd"/>
      <w:r>
        <w:t xml:space="preserve">-light"&gt; </w:t>
      </w:r>
    </w:p>
    <w:p w14:paraId="7EE420AA" w14:textId="77777777" w:rsidR="005422E6" w:rsidRDefault="005422E6" w:rsidP="005422E6">
      <w:pPr>
        <w:ind w:left="-5" w:right="803"/>
      </w:pPr>
      <w:r>
        <w:t xml:space="preserve">              &lt;div class="card-body"&gt; </w:t>
      </w:r>
    </w:p>
    <w:p w14:paraId="10C610AC" w14:textId="77777777" w:rsidR="005422E6" w:rsidRDefault="005422E6" w:rsidP="005422E6">
      <w:pPr>
        <w:ind w:left="-5" w:right="803"/>
      </w:pPr>
      <w:r>
        <w:t xml:space="preserve">                  &lt;div class="blood"&gt; </w:t>
      </w:r>
    </w:p>
    <w:p w14:paraId="197A5427" w14:textId="77777777" w:rsidR="005422E6" w:rsidRDefault="005422E6" w:rsidP="005422E6">
      <w:pPr>
        <w:ind w:left="-5" w:right="803"/>
      </w:pPr>
      <w:r>
        <w:t xml:space="preserve">                      &lt;h2&gt;B+ &lt;</w:t>
      </w:r>
      <w:proofErr w:type="spellStart"/>
      <w:r>
        <w:t>i</w:t>
      </w:r>
      <w:proofErr w:type="spellEnd"/>
      <w:r>
        <w:t xml:space="preserve"> class="</w:t>
      </w:r>
      <w:proofErr w:type="spellStart"/>
      <w:r>
        <w:t>fas</w:t>
      </w:r>
      <w:proofErr w:type="spellEnd"/>
      <w:r>
        <w:t xml:space="preserve"> fa-tint"&gt;&lt;/</w:t>
      </w:r>
      <w:proofErr w:type="spellStart"/>
      <w:r>
        <w:t>i</w:t>
      </w:r>
      <w:proofErr w:type="spellEnd"/>
      <w:r>
        <w:t xml:space="preserve">&gt;&lt;/h2&gt; </w:t>
      </w:r>
    </w:p>
    <w:p w14:paraId="04FB2274" w14:textId="77777777" w:rsidR="005422E6" w:rsidRDefault="005422E6" w:rsidP="005422E6">
      <w:pPr>
        <w:ind w:left="-5" w:right="803"/>
      </w:pPr>
      <w:r>
        <w:t xml:space="preserve">                  &lt;/div&gt;&lt;</w:t>
      </w:r>
      <w:proofErr w:type="spellStart"/>
      <w:r>
        <w:t>br</w:t>
      </w:r>
      <w:proofErr w:type="spellEnd"/>
      <w:r>
        <w:t>&gt;&lt;</w:t>
      </w:r>
      <w:proofErr w:type="spellStart"/>
      <w:r>
        <w:t>br</w:t>
      </w:r>
      <w:proofErr w:type="spellEnd"/>
      <w:r>
        <w:t xml:space="preserve">&gt; </w:t>
      </w:r>
    </w:p>
    <w:p w14:paraId="31657E27" w14:textId="77777777" w:rsidR="005422E6" w:rsidRDefault="005422E6" w:rsidP="005422E6">
      <w:pPr>
        <w:ind w:left="-5" w:right="803"/>
      </w:pPr>
      <w:r>
        <w:t xml:space="preserve">                  &lt;div&gt; </w:t>
      </w:r>
    </w:p>
    <w:p w14:paraId="1DA578FC" w14:textId="77777777" w:rsidR="005422E6" w:rsidRDefault="005422E6" w:rsidP="005422E6">
      <w:pPr>
        <w:ind w:left="-5" w:right="803"/>
      </w:pPr>
      <w:r>
        <w:t xml:space="preserve">                    {{B1.unit}} </w:t>
      </w:r>
    </w:p>
    <w:p w14:paraId="701F14B7" w14:textId="77777777" w:rsidR="005422E6" w:rsidRDefault="005422E6" w:rsidP="005422E6">
      <w:pPr>
        <w:ind w:left="-5" w:right="803"/>
      </w:pPr>
      <w:r>
        <w:t xml:space="preserve">                  &lt;/div&gt;                             </w:t>
      </w:r>
    </w:p>
    <w:p w14:paraId="736AA105" w14:textId="77777777" w:rsidR="005422E6" w:rsidRDefault="005422E6" w:rsidP="005422E6">
      <w:pPr>
        <w:ind w:left="-5" w:right="803"/>
      </w:pPr>
      <w:r>
        <w:t xml:space="preserve">              &lt;/div&gt; </w:t>
      </w:r>
    </w:p>
    <w:p w14:paraId="5CB0366C" w14:textId="77777777" w:rsidR="005422E6" w:rsidRDefault="005422E6" w:rsidP="005422E6">
      <w:pPr>
        <w:ind w:left="-5" w:right="803"/>
      </w:pPr>
      <w:r>
        <w:t xml:space="preserve">            &lt;/div&gt; </w:t>
      </w:r>
    </w:p>
    <w:p w14:paraId="6F24C5F1" w14:textId="77777777" w:rsidR="005422E6" w:rsidRDefault="005422E6" w:rsidP="005422E6">
      <w:pPr>
        <w:ind w:left="-5" w:right="803"/>
      </w:pPr>
      <w:r>
        <w:t xml:space="preserve">      &lt;/div&gt; </w:t>
      </w:r>
    </w:p>
    <w:p w14:paraId="70CAA04A" w14:textId="77777777" w:rsidR="005422E6" w:rsidRDefault="005422E6" w:rsidP="005422E6">
      <w:pPr>
        <w:ind w:left="-5" w:right="803"/>
      </w:pPr>
      <w:r>
        <w:t xml:space="preserve">      &lt;div class="col-sm-3"&gt; </w:t>
      </w:r>
    </w:p>
    <w:p w14:paraId="28742CE6" w14:textId="77777777" w:rsidR="005422E6" w:rsidRDefault="005422E6" w:rsidP="005422E6">
      <w:pPr>
        <w:ind w:left="-5" w:right="803"/>
      </w:pPr>
      <w:r>
        <w:t xml:space="preserve">          &lt;div class="card </w:t>
      </w:r>
      <w:proofErr w:type="spellStart"/>
      <w:r>
        <w:t>bg</w:t>
      </w:r>
      <w:proofErr w:type="spellEnd"/>
      <w:r>
        <w:t xml:space="preserve">-light"&gt; </w:t>
      </w:r>
    </w:p>
    <w:p w14:paraId="0BEB2A55" w14:textId="77777777" w:rsidR="005422E6" w:rsidRDefault="005422E6" w:rsidP="005422E6">
      <w:pPr>
        <w:ind w:left="-5" w:right="803"/>
      </w:pPr>
      <w:r>
        <w:t xml:space="preserve">              &lt;div class="card-body"&gt; </w:t>
      </w:r>
    </w:p>
    <w:p w14:paraId="57C3A9E3" w14:textId="77777777" w:rsidR="005422E6" w:rsidRDefault="005422E6" w:rsidP="005422E6">
      <w:pPr>
        <w:ind w:left="-5" w:right="803"/>
      </w:pPr>
      <w:r>
        <w:t xml:space="preserve">                  &lt;div class="blood"&gt; </w:t>
      </w:r>
    </w:p>
    <w:p w14:paraId="08594D59" w14:textId="77777777" w:rsidR="005422E6" w:rsidRDefault="005422E6" w:rsidP="005422E6">
      <w:pPr>
        <w:ind w:left="-5" w:right="803"/>
      </w:pPr>
      <w:r>
        <w:t xml:space="preserve">                      &lt;h2&gt;O+ &lt;</w:t>
      </w:r>
      <w:proofErr w:type="spellStart"/>
      <w:r>
        <w:t>i</w:t>
      </w:r>
      <w:proofErr w:type="spellEnd"/>
      <w:r>
        <w:t xml:space="preserve"> class="</w:t>
      </w:r>
      <w:proofErr w:type="spellStart"/>
      <w:r>
        <w:t>fas</w:t>
      </w:r>
      <w:proofErr w:type="spellEnd"/>
      <w:r>
        <w:t xml:space="preserve"> fa-tint"&gt;&lt;/</w:t>
      </w:r>
      <w:proofErr w:type="spellStart"/>
      <w:r>
        <w:t>i</w:t>
      </w:r>
      <w:proofErr w:type="spellEnd"/>
      <w:r>
        <w:t xml:space="preserve">&gt;&lt;/h2&gt; </w:t>
      </w:r>
    </w:p>
    <w:p w14:paraId="64F907AD" w14:textId="77777777" w:rsidR="005422E6" w:rsidRDefault="005422E6" w:rsidP="005422E6">
      <w:pPr>
        <w:ind w:left="-5" w:right="803"/>
      </w:pPr>
      <w:r>
        <w:t xml:space="preserve">                  &lt;/div&gt;&lt;</w:t>
      </w:r>
      <w:proofErr w:type="spellStart"/>
      <w:r>
        <w:t>br</w:t>
      </w:r>
      <w:proofErr w:type="spellEnd"/>
      <w:r>
        <w:t>&gt;&lt;</w:t>
      </w:r>
      <w:proofErr w:type="spellStart"/>
      <w:r>
        <w:t>br</w:t>
      </w:r>
      <w:proofErr w:type="spellEnd"/>
      <w:r>
        <w:t xml:space="preserve">&gt; </w:t>
      </w:r>
    </w:p>
    <w:p w14:paraId="40A86877" w14:textId="77777777" w:rsidR="005422E6" w:rsidRDefault="005422E6" w:rsidP="005422E6">
      <w:pPr>
        <w:ind w:left="-5" w:right="803"/>
      </w:pPr>
      <w:r>
        <w:t xml:space="preserve">                  &lt;div&gt; </w:t>
      </w:r>
    </w:p>
    <w:p w14:paraId="17BC774C" w14:textId="77777777" w:rsidR="005422E6" w:rsidRDefault="005422E6" w:rsidP="005422E6">
      <w:pPr>
        <w:ind w:left="-5" w:right="803"/>
      </w:pPr>
      <w:r>
        <w:t xml:space="preserve">                    {{O1.unit}} </w:t>
      </w:r>
    </w:p>
    <w:p w14:paraId="34395ED3" w14:textId="77777777" w:rsidR="005422E6" w:rsidRDefault="005422E6" w:rsidP="005422E6">
      <w:pPr>
        <w:ind w:left="-5" w:right="803"/>
      </w:pPr>
      <w:r>
        <w:t xml:space="preserve">                  &lt;/div&gt;                             </w:t>
      </w:r>
    </w:p>
    <w:p w14:paraId="17F791AE" w14:textId="77777777" w:rsidR="005422E6" w:rsidRDefault="005422E6" w:rsidP="005422E6">
      <w:pPr>
        <w:ind w:left="-5" w:right="803"/>
      </w:pPr>
      <w:r>
        <w:t xml:space="preserve">              &lt;/div&gt; </w:t>
      </w:r>
    </w:p>
    <w:p w14:paraId="0F9C8F90" w14:textId="77777777" w:rsidR="005422E6" w:rsidRDefault="005422E6" w:rsidP="005422E6">
      <w:pPr>
        <w:ind w:left="-5" w:right="803"/>
      </w:pPr>
      <w:r>
        <w:t xml:space="preserve">            &lt;/div&gt; </w:t>
      </w:r>
    </w:p>
    <w:p w14:paraId="043C4881" w14:textId="77777777" w:rsidR="005422E6" w:rsidRDefault="005422E6" w:rsidP="005422E6">
      <w:pPr>
        <w:ind w:left="-5" w:right="803"/>
      </w:pPr>
      <w:r>
        <w:t xml:space="preserve">        &lt;/div&gt; </w:t>
      </w:r>
    </w:p>
    <w:p w14:paraId="17B63164" w14:textId="77777777" w:rsidR="005422E6" w:rsidRDefault="005422E6" w:rsidP="005422E6">
      <w:pPr>
        <w:ind w:left="-5" w:right="803"/>
      </w:pPr>
      <w:r>
        <w:t xml:space="preserve">        &lt;div class="col-sm-3"&gt; </w:t>
      </w:r>
    </w:p>
    <w:p w14:paraId="43918978" w14:textId="77777777" w:rsidR="005422E6" w:rsidRDefault="005422E6" w:rsidP="005422E6">
      <w:pPr>
        <w:ind w:left="-5" w:right="803"/>
      </w:pPr>
      <w:r>
        <w:t xml:space="preserve">          &lt;div class="card </w:t>
      </w:r>
      <w:proofErr w:type="spellStart"/>
      <w:r>
        <w:t>bg</w:t>
      </w:r>
      <w:proofErr w:type="spellEnd"/>
      <w:r>
        <w:t xml:space="preserve">-light"&gt; </w:t>
      </w:r>
    </w:p>
    <w:p w14:paraId="415386A7" w14:textId="77777777" w:rsidR="005422E6" w:rsidRDefault="005422E6" w:rsidP="005422E6">
      <w:pPr>
        <w:ind w:left="-5" w:right="803"/>
      </w:pPr>
      <w:r>
        <w:t xml:space="preserve">              &lt;div class="card-body"&gt; </w:t>
      </w:r>
    </w:p>
    <w:p w14:paraId="3C618823" w14:textId="77777777" w:rsidR="005422E6" w:rsidRDefault="005422E6" w:rsidP="005422E6">
      <w:pPr>
        <w:ind w:left="-5" w:right="803"/>
      </w:pPr>
      <w:r>
        <w:t xml:space="preserve">                  &lt;div class="blood"&gt; </w:t>
      </w:r>
    </w:p>
    <w:p w14:paraId="04B08DE5" w14:textId="77777777" w:rsidR="005422E6" w:rsidRDefault="005422E6" w:rsidP="005422E6">
      <w:pPr>
        <w:ind w:left="-5" w:right="803"/>
      </w:pPr>
      <w:r>
        <w:t xml:space="preserve">                      &lt;h2&gt;AB+ &lt;</w:t>
      </w:r>
      <w:proofErr w:type="spellStart"/>
      <w:r>
        <w:t>i</w:t>
      </w:r>
      <w:proofErr w:type="spellEnd"/>
      <w:r>
        <w:t xml:space="preserve"> class="</w:t>
      </w:r>
      <w:proofErr w:type="spellStart"/>
      <w:r>
        <w:t>fas</w:t>
      </w:r>
      <w:proofErr w:type="spellEnd"/>
      <w:r>
        <w:t xml:space="preserve"> fa-tint"&gt;&lt;/</w:t>
      </w:r>
      <w:proofErr w:type="spellStart"/>
      <w:r>
        <w:t>i</w:t>
      </w:r>
      <w:proofErr w:type="spellEnd"/>
      <w:r>
        <w:t xml:space="preserve">&gt;&lt;/h2&gt; </w:t>
      </w:r>
    </w:p>
    <w:p w14:paraId="0440423E" w14:textId="77777777" w:rsidR="005422E6" w:rsidRDefault="005422E6" w:rsidP="005422E6">
      <w:pPr>
        <w:ind w:left="-5" w:right="803"/>
      </w:pPr>
      <w:r>
        <w:t xml:space="preserve">                  &lt;/div&gt;&lt;</w:t>
      </w:r>
      <w:proofErr w:type="spellStart"/>
      <w:r>
        <w:t>br</w:t>
      </w:r>
      <w:proofErr w:type="spellEnd"/>
      <w:r>
        <w:t>&gt;&lt;</w:t>
      </w:r>
      <w:proofErr w:type="spellStart"/>
      <w:r>
        <w:t>br</w:t>
      </w:r>
      <w:proofErr w:type="spellEnd"/>
      <w:r>
        <w:t xml:space="preserve">&gt; </w:t>
      </w:r>
    </w:p>
    <w:p w14:paraId="3039F2E8" w14:textId="77777777" w:rsidR="005422E6" w:rsidRDefault="005422E6" w:rsidP="005422E6">
      <w:pPr>
        <w:ind w:left="-5" w:right="803"/>
      </w:pPr>
      <w:r>
        <w:t xml:space="preserve">                  &lt;div&gt; </w:t>
      </w:r>
    </w:p>
    <w:p w14:paraId="3A287277" w14:textId="77777777" w:rsidR="005422E6" w:rsidRDefault="005422E6" w:rsidP="005422E6">
      <w:pPr>
        <w:ind w:left="-5" w:right="803"/>
      </w:pPr>
      <w:r>
        <w:t xml:space="preserve">                    {{AB1.unit}} </w:t>
      </w:r>
    </w:p>
    <w:p w14:paraId="3CBC244F" w14:textId="77777777" w:rsidR="005422E6" w:rsidRDefault="005422E6" w:rsidP="005422E6">
      <w:pPr>
        <w:ind w:left="-5" w:right="803"/>
      </w:pPr>
      <w:r>
        <w:lastRenderedPageBreak/>
        <w:t xml:space="preserve">                  &lt;/div&gt;                             </w:t>
      </w:r>
    </w:p>
    <w:p w14:paraId="18C9C5D1" w14:textId="77777777" w:rsidR="005422E6" w:rsidRDefault="005422E6" w:rsidP="005422E6">
      <w:pPr>
        <w:ind w:left="-5" w:right="803"/>
      </w:pPr>
      <w:r>
        <w:t xml:space="preserve">              &lt;/div&gt; </w:t>
      </w:r>
    </w:p>
    <w:p w14:paraId="0FB6919C" w14:textId="77777777" w:rsidR="005422E6" w:rsidRDefault="005422E6" w:rsidP="005422E6">
      <w:pPr>
        <w:ind w:left="-5" w:right="803"/>
      </w:pPr>
      <w:r>
        <w:t xml:space="preserve">            &lt;/div&gt; </w:t>
      </w:r>
    </w:p>
    <w:p w14:paraId="69FCC75D" w14:textId="77777777" w:rsidR="005422E6" w:rsidRDefault="005422E6" w:rsidP="005422E6">
      <w:pPr>
        <w:ind w:left="-5" w:right="803"/>
      </w:pPr>
      <w:r>
        <w:t xml:space="preserve">        &lt;/div&gt; </w:t>
      </w:r>
    </w:p>
    <w:p w14:paraId="217935BF" w14:textId="77777777" w:rsidR="005422E6" w:rsidRDefault="005422E6" w:rsidP="005422E6">
      <w:pPr>
        <w:ind w:left="-5" w:right="803"/>
      </w:pPr>
      <w:r>
        <w:t xml:space="preserve">    &lt;/div&gt; </w:t>
      </w:r>
    </w:p>
    <w:p w14:paraId="420F96A3" w14:textId="77777777" w:rsidR="005422E6" w:rsidRDefault="005422E6" w:rsidP="005422E6">
      <w:pPr>
        <w:ind w:left="-5" w:right="803"/>
      </w:pPr>
      <w:r>
        <w:t xml:space="preserve">&lt;div class="row"&gt; </w:t>
      </w:r>
    </w:p>
    <w:p w14:paraId="6B12B22B" w14:textId="77777777" w:rsidR="005422E6" w:rsidRDefault="005422E6" w:rsidP="005422E6">
      <w:pPr>
        <w:ind w:left="-5" w:right="803"/>
      </w:pPr>
      <w:r>
        <w:t xml:space="preserve">      &lt;div class="col-sm-3"&gt; </w:t>
      </w:r>
    </w:p>
    <w:p w14:paraId="474A1C59" w14:textId="77777777" w:rsidR="005422E6" w:rsidRDefault="005422E6" w:rsidP="005422E6">
      <w:pPr>
        <w:ind w:left="-5" w:right="803"/>
      </w:pPr>
      <w:r>
        <w:t xml:space="preserve">        &lt;div class="card </w:t>
      </w:r>
      <w:proofErr w:type="spellStart"/>
      <w:r>
        <w:t>bg</w:t>
      </w:r>
      <w:proofErr w:type="spellEnd"/>
      <w:r>
        <w:t xml:space="preserve">-light"&gt; </w:t>
      </w:r>
    </w:p>
    <w:p w14:paraId="012E5E93" w14:textId="77777777" w:rsidR="005422E6" w:rsidRDefault="005422E6" w:rsidP="005422E6">
      <w:pPr>
        <w:ind w:left="-5" w:right="803"/>
      </w:pPr>
      <w:r>
        <w:t xml:space="preserve">          &lt;div class="card-body"&gt; </w:t>
      </w:r>
    </w:p>
    <w:p w14:paraId="6AEED184" w14:textId="77777777" w:rsidR="005422E6" w:rsidRDefault="005422E6" w:rsidP="005422E6">
      <w:pPr>
        <w:ind w:left="-5" w:right="803"/>
      </w:pPr>
      <w:r>
        <w:t xml:space="preserve">              &lt;div class="blood"&gt; </w:t>
      </w:r>
    </w:p>
    <w:p w14:paraId="66E8A3EC" w14:textId="77777777" w:rsidR="005422E6" w:rsidRDefault="005422E6" w:rsidP="005422E6">
      <w:pPr>
        <w:ind w:left="-5" w:right="803"/>
      </w:pPr>
      <w:r>
        <w:t xml:space="preserve">                  &lt;h2&gt;A- &lt;</w:t>
      </w:r>
      <w:proofErr w:type="spellStart"/>
      <w:r>
        <w:t>i</w:t>
      </w:r>
      <w:proofErr w:type="spellEnd"/>
      <w:r>
        <w:t xml:space="preserve"> class="</w:t>
      </w:r>
      <w:proofErr w:type="spellStart"/>
      <w:r>
        <w:t>fas</w:t>
      </w:r>
      <w:proofErr w:type="spellEnd"/>
      <w:r>
        <w:t xml:space="preserve"> fa-tint"&gt;&lt;/</w:t>
      </w:r>
      <w:proofErr w:type="spellStart"/>
      <w:r>
        <w:t>i</w:t>
      </w:r>
      <w:proofErr w:type="spellEnd"/>
      <w:r>
        <w:t xml:space="preserve">&gt;&lt;/h2&gt; </w:t>
      </w:r>
    </w:p>
    <w:p w14:paraId="05E57A91" w14:textId="77777777" w:rsidR="005422E6" w:rsidRDefault="005422E6" w:rsidP="005422E6">
      <w:pPr>
        <w:ind w:left="-5" w:right="803"/>
      </w:pPr>
      <w:r>
        <w:t xml:space="preserve">              &lt;/div&gt;&lt;</w:t>
      </w:r>
      <w:proofErr w:type="spellStart"/>
      <w:r>
        <w:t>br</w:t>
      </w:r>
      <w:proofErr w:type="spellEnd"/>
      <w:r>
        <w:t>&gt;&lt;</w:t>
      </w:r>
      <w:proofErr w:type="spellStart"/>
      <w:r>
        <w:t>br</w:t>
      </w:r>
      <w:proofErr w:type="spellEnd"/>
      <w:r>
        <w:t xml:space="preserve">&gt; </w:t>
      </w:r>
    </w:p>
    <w:p w14:paraId="4F9BBA62" w14:textId="77777777" w:rsidR="005422E6" w:rsidRDefault="005422E6" w:rsidP="005422E6">
      <w:pPr>
        <w:ind w:left="-5" w:right="803"/>
      </w:pPr>
      <w:r>
        <w:t xml:space="preserve">              &lt;div&gt; </w:t>
      </w:r>
    </w:p>
    <w:p w14:paraId="244A13CD" w14:textId="77777777" w:rsidR="005422E6" w:rsidRDefault="005422E6" w:rsidP="005422E6">
      <w:pPr>
        <w:ind w:left="-5" w:right="803"/>
      </w:pPr>
      <w:r>
        <w:t xml:space="preserve">                {{A2.unit}} </w:t>
      </w:r>
    </w:p>
    <w:p w14:paraId="48E65CEA" w14:textId="77777777" w:rsidR="005422E6" w:rsidRDefault="005422E6" w:rsidP="005422E6">
      <w:pPr>
        <w:ind w:left="-5" w:right="803"/>
      </w:pPr>
      <w:r>
        <w:t xml:space="preserve">              &lt;/div&gt;                             </w:t>
      </w:r>
    </w:p>
    <w:p w14:paraId="488754C0" w14:textId="77777777" w:rsidR="005422E6" w:rsidRDefault="005422E6" w:rsidP="005422E6">
      <w:pPr>
        <w:ind w:left="-5" w:right="803"/>
      </w:pPr>
      <w:r>
        <w:t xml:space="preserve">          &lt;/div&gt; </w:t>
      </w:r>
    </w:p>
    <w:p w14:paraId="0ACB1821" w14:textId="77777777" w:rsidR="005422E6" w:rsidRDefault="005422E6" w:rsidP="005422E6">
      <w:pPr>
        <w:ind w:left="-5" w:right="803"/>
      </w:pPr>
      <w:r>
        <w:t xml:space="preserve">        &lt;/div&gt; </w:t>
      </w:r>
    </w:p>
    <w:p w14:paraId="2C695D51" w14:textId="77777777" w:rsidR="005422E6" w:rsidRDefault="005422E6" w:rsidP="005422E6">
      <w:pPr>
        <w:ind w:left="-5" w:right="803"/>
      </w:pPr>
      <w:r>
        <w:t xml:space="preserve">      &lt;/div&gt; </w:t>
      </w:r>
    </w:p>
    <w:p w14:paraId="612DB029" w14:textId="77777777" w:rsidR="005422E6" w:rsidRDefault="005422E6" w:rsidP="005422E6">
      <w:pPr>
        <w:ind w:left="-5" w:right="803"/>
      </w:pPr>
      <w:r>
        <w:t xml:space="preserve">      &lt;div class="col-sm-3"&gt; </w:t>
      </w:r>
    </w:p>
    <w:p w14:paraId="30CBF687" w14:textId="77777777" w:rsidR="005422E6" w:rsidRDefault="005422E6" w:rsidP="005422E6">
      <w:pPr>
        <w:ind w:left="-5" w:right="803"/>
      </w:pPr>
      <w:r>
        <w:t xml:space="preserve">          &lt;div class="card </w:t>
      </w:r>
      <w:proofErr w:type="spellStart"/>
      <w:r>
        <w:t>bg</w:t>
      </w:r>
      <w:proofErr w:type="spellEnd"/>
      <w:r>
        <w:t xml:space="preserve">-light"&gt; </w:t>
      </w:r>
    </w:p>
    <w:p w14:paraId="1BBD6685" w14:textId="77777777" w:rsidR="005422E6" w:rsidRDefault="005422E6" w:rsidP="005422E6">
      <w:pPr>
        <w:ind w:left="-5" w:right="803"/>
      </w:pPr>
      <w:r>
        <w:t xml:space="preserve">              &lt;div class="card-body"&gt; </w:t>
      </w:r>
    </w:p>
    <w:p w14:paraId="4C12CF1D" w14:textId="77777777" w:rsidR="005422E6" w:rsidRDefault="005422E6" w:rsidP="005422E6">
      <w:pPr>
        <w:ind w:left="-5" w:right="803"/>
      </w:pPr>
      <w:r>
        <w:t xml:space="preserve">                  &lt;div class="blood"&gt; </w:t>
      </w:r>
    </w:p>
    <w:p w14:paraId="08A05A5D" w14:textId="77777777" w:rsidR="005422E6" w:rsidRDefault="005422E6" w:rsidP="005422E6">
      <w:pPr>
        <w:ind w:left="-5" w:right="803"/>
      </w:pPr>
      <w:r>
        <w:t xml:space="preserve">                      &lt;h2&gt;B- &lt;</w:t>
      </w:r>
      <w:proofErr w:type="spellStart"/>
      <w:r>
        <w:t>i</w:t>
      </w:r>
      <w:proofErr w:type="spellEnd"/>
      <w:r>
        <w:t xml:space="preserve"> class="</w:t>
      </w:r>
      <w:proofErr w:type="spellStart"/>
      <w:r>
        <w:t>fas</w:t>
      </w:r>
      <w:proofErr w:type="spellEnd"/>
      <w:r>
        <w:t xml:space="preserve"> fa-tint"&gt;&lt;/</w:t>
      </w:r>
      <w:proofErr w:type="spellStart"/>
      <w:r>
        <w:t>i</w:t>
      </w:r>
      <w:proofErr w:type="spellEnd"/>
      <w:r>
        <w:t xml:space="preserve">&gt;&lt;/h2&gt; </w:t>
      </w:r>
    </w:p>
    <w:p w14:paraId="0AB75890" w14:textId="77777777" w:rsidR="005422E6" w:rsidRDefault="005422E6" w:rsidP="005422E6">
      <w:pPr>
        <w:ind w:left="-5" w:right="803"/>
      </w:pPr>
      <w:r>
        <w:t xml:space="preserve">                  &lt;/div&gt;&lt;</w:t>
      </w:r>
      <w:proofErr w:type="spellStart"/>
      <w:r>
        <w:t>br</w:t>
      </w:r>
      <w:proofErr w:type="spellEnd"/>
      <w:r>
        <w:t>&gt;&lt;</w:t>
      </w:r>
      <w:proofErr w:type="spellStart"/>
      <w:r>
        <w:t>br</w:t>
      </w:r>
      <w:proofErr w:type="spellEnd"/>
      <w:r>
        <w:t xml:space="preserve">&gt; </w:t>
      </w:r>
    </w:p>
    <w:p w14:paraId="36CD3752" w14:textId="77777777" w:rsidR="005422E6" w:rsidRDefault="005422E6" w:rsidP="005422E6">
      <w:pPr>
        <w:ind w:left="-5" w:right="803"/>
      </w:pPr>
      <w:r>
        <w:t xml:space="preserve">                  &lt;div&gt; </w:t>
      </w:r>
    </w:p>
    <w:p w14:paraId="79D028AA" w14:textId="77777777" w:rsidR="005422E6" w:rsidRDefault="005422E6" w:rsidP="005422E6">
      <w:pPr>
        <w:ind w:left="-5" w:right="803"/>
      </w:pPr>
      <w:r>
        <w:t xml:space="preserve">                    {{B2.unit}} </w:t>
      </w:r>
    </w:p>
    <w:p w14:paraId="41B506D5" w14:textId="77777777" w:rsidR="005422E6" w:rsidRDefault="005422E6" w:rsidP="005422E6">
      <w:pPr>
        <w:ind w:left="-5" w:right="803"/>
      </w:pPr>
      <w:r>
        <w:t xml:space="preserve">                  &lt;/div&gt;                             </w:t>
      </w:r>
    </w:p>
    <w:p w14:paraId="58D3E3A2" w14:textId="77777777" w:rsidR="005422E6" w:rsidRDefault="005422E6" w:rsidP="005422E6">
      <w:pPr>
        <w:ind w:left="-5" w:right="803"/>
      </w:pPr>
      <w:r>
        <w:t xml:space="preserve">              &lt;/div&gt; </w:t>
      </w:r>
    </w:p>
    <w:p w14:paraId="53D097EA" w14:textId="77777777" w:rsidR="005422E6" w:rsidRDefault="005422E6" w:rsidP="005422E6">
      <w:pPr>
        <w:ind w:left="-5" w:right="803"/>
      </w:pPr>
      <w:r>
        <w:t xml:space="preserve">            &lt;/div&gt; </w:t>
      </w:r>
    </w:p>
    <w:p w14:paraId="0460D297" w14:textId="77777777" w:rsidR="005422E6" w:rsidRDefault="005422E6" w:rsidP="005422E6">
      <w:pPr>
        <w:ind w:left="-5" w:right="803"/>
      </w:pPr>
      <w:r>
        <w:t xml:space="preserve">      &lt;/div&gt; </w:t>
      </w:r>
    </w:p>
    <w:p w14:paraId="117B9186" w14:textId="77777777" w:rsidR="005422E6" w:rsidRDefault="005422E6" w:rsidP="005422E6">
      <w:pPr>
        <w:ind w:left="-5" w:right="803"/>
      </w:pPr>
      <w:r>
        <w:t xml:space="preserve">      &lt;div class="col-sm-3"&gt; </w:t>
      </w:r>
    </w:p>
    <w:p w14:paraId="4C8A6AAA" w14:textId="77777777" w:rsidR="005422E6" w:rsidRDefault="005422E6" w:rsidP="005422E6">
      <w:pPr>
        <w:ind w:left="-5" w:right="803"/>
      </w:pPr>
      <w:r>
        <w:t xml:space="preserve">          &lt;div class="card </w:t>
      </w:r>
      <w:proofErr w:type="spellStart"/>
      <w:r>
        <w:t>bg</w:t>
      </w:r>
      <w:proofErr w:type="spellEnd"/>
      <w:r>
        <w:t xml:space="preserve">-light"&gt; </w:t>
      </w:r>
    </w:p>
    <w:p w14:paraId="752AE34E" w14:textId="77777777" w:rsidR="005422E6" w:rsidRDefault="005422E6" w:rsidP="005422E6">
      <w:pPr>
        <w:ind w:left="-5" w:right="803"/>
      </w:pPr>
      <w:r>
        <w:lastRenderedPageBreak/>
        <w:t xml:space="preserve">              &lt;div class="card-body"&gt; </w:t>
      </w:r>
    </w:p>
    <w:p w14:paraId="095F2897" w14:textId="77777777" w:rsidR="005422E6" w:rsidRDefault="005422E6" w:rsidP="005422E6">
      <w:pPr>
        <w:ind w:left="-5" w:right="803"/>
      </w:pPr>
      <w:r>
        <w:t xml:space="preserve">                  &lt;div class="blood"&gt; </w:t>
      </w:r>
    </w:p>
    <w:p w14:paraId="22A4E912" w14:textId="77777777" w:rsidR="005422E6" w:rsidRDefault="005422E6" w:rsidP="005422E6">
      <w:pPr>
        <w:ind w:left="-5" w:right="803"/>
      </w:pPr>
      <w:r>
        <w:t xml:space="preserve">                      &lt;h2&gt;O- &lt;</w:t>
      </w:r>
      <w:proofErr w:type="spellStart"/>
      <w:r>
        <w:t>i</w:t>
      </w:r>
      <w:proofErr w:type="spellEnd"/>
      <w:r>
        <w:t xml:space="preserve"> class="</w:t>
      </w:r>
      <w:proofErr w:type="spellStart"/>
      <w:r>
        <w:t>fas</w:t>
      </w:r>
      <w:proofErr w:type="spellEnd"/>
      <w:r>
        <w:t xml:space="preserve"> fa-tint"&gt;&lt;/</w:t>
      </w:r>
      <w:proofErr w:type="spellStart"/>
      <w:r>
        <w:t>i</w:t>
      </w:r>
      <w:proofErr w:type="spellEnd"/>
      <w:r>
        <w:t xml:space="preserve">&gt;&lt;/h2&gt; </w:t>
      </w:r>
    </w:p>
    <w:p w14:paraId="2B8E2491" w14:textId="77777777" w:rsidR="005422E6" w:rsidRDefault="005422E6" w:rsidP="005422E6">
      <w:pPr>
        <w:ind w:left="-5" w:right="803"/>
      </w:pPr>
      <w:r>
        <w:t xml:space="preserve">                  &lt;/div&gt;&lt;</w:t>
      </w:r>
      <w:proofErr w:type="spellStart"/>
      <w:r>
        <w:t>br</w:t>
      </w:r>
      <w:proofErr w:type="spellEnd"/>
      <w:r>
        <w:t>&gt;&lt;</w:t>
      </w:r>
      <w:proofErr w:type="spellStart"/>
      <w:r>
        <w:t>br</w:t>
      </w:r>
      <w:proofErr w:type="spellEnd"/>
      <w:r>
        <w:t xml:space="preserve">&gt; </w:t>
      </w:r>
    </w:p>
    <w:p w14:paraId="071D9E07" w14:textId="77777777" w:rsidR="005422E6" w:rsidRDefault="005422E6" w:rsidP="005422E6">
      <w:pPr>
        <w:ind w:left="-5" w:right="803"/>
      </w:pPr>
      <w:r>
        <w:t xml:space="preserve">                  &lt;div&gt; </w:t>
      </w:r>
    </w:p>
    <w:p w14:paraId="164433BC" w14:textId="77777777" w:rsidR="005422E6" w:rsidRDefault="005422E6" w:rsidP="005422E6">
      <w:pPr>
        <w:ind w:left="-5" w:right="803"/>
      </w:pPr>
      <w:r>
        <w:t xml:space="preserve">                    {{O2.unit}} </w:t>
      </w:r>
    </w:p>
    <w:p w14:paraId="518167D2" w14:textId="77777777" w:rsidR="005422E6" w:rsidRDefault="005422E6" w:rsidP="005422E6">
      <w:pPr>
        <w:ind w:left="-5" w:right="803"/>
      </w:pPr>
      <w:r>
        <w:t xml:space="preserve">                  &lt;/div&gt;                             </w:t>
      </w:r>
    </w:p>
    <w:p w14:paraId="6C78C9CA" w14:textId="77777777" w:rsidR="005422E6" w:rsidRDefault="005422E6" w:rsidP="005422E6">
      <w:pPr>
        <w:ind w:left="-5" w:right="803"/>
      </w:pPr>
      <w:r>
        <w:t xml:space="preserve">              &lt;/div&gt; </w:t>
      </w:r>
    </w:p>
    <w:p w14:paraId="70E236CD" w14:textId="77777777" w:rsidR="005422E6" w:rsidRDefault="005422E6" w:rsidP="005422E6">
      <w:pPr>
        <w:ind w:left="-5" w:right="803"/>
      </w:pPr>
      <w:r>
        <w:t xml:space="preserve">            &lt;/div&gt; </w:t>
      </w:r>
    </w:p>
    <w:p w14:paraId="315D5062" w14:textId="77777777" w:rsidR="005422E6" w:rsidRDefault="005422E6" w:rsidP="005422E6">
      <w:pPr>
        <w:ind w:left="-5" w:right="803"/>
      </w:pPr>
      <w:r>
        <w:t xml:space="preserve">        &lt;/div&gt; </w:t>
      </w:r>
    </w:p>
    <w:p w14:paraId="63E18775" w14:textId="77777777" w:rsidR="005422E6" w:rsidRDefault="005422E6" w:rsidP="005422E6">
      <w:pPr>
        <w:ind w:left="-5" w:right="803"/>
      </w:pPr>
      <w:r>
        <w:t xml:space="preserve">        &lt;div class="col-sm-3"&gt; </w:t>
      </w:r>
    </w:p>
    <w:p w14:paraId="5E1674C2" w14:textId="77777777" w:rsidR="005422E6" w:rsidRDefault="005422E6" w:rsidP="005422E6">
      <w:pPr>
        <w:ind w:left="-5" w:right="803"/>
      </w:pPr>
      <w:r>
        <w:t xml:space="preserve">          &lt;div class="card </w:t>
      </w:r>
      <w:proofErr w:type="spellStart"/>
      <w:r>
        <w:t>bg</w:t>
      </w:r>
      <w:proofErr w:type="spellEnd"/>
      <w:r>
        <w:t xml:space="preserve">-light"&gt; </w:t>
      </w:r>
    </w:p>
    <w:p w14:paraId="1E8A2DD7" w14:textId="77777777" w:rsidR="005422E6" w:rsidRDefault="005422E6" w:rsidP="005422E6">
      <w:pPr>
        <w:ind w:left="-5" w:right="803"/>
      </w:pPr>
      <w:r>
        <w:t xml:space="preserve">              &lt;div class="card-body"&gt; </w:t>
      </w:r>
    </w:p>
    <w:p w14:paraId="360D5225" w14:textId="77777777" w:rsidR="005422E6" w:rsidRDefault="005422E6" w:rsidP="005422E6">
      <w:pPr>
        <w:ind w:left="-5" w:right="803"/>
      </w:pPr>
      <w:r>
        <w:t xml:space="preserve">                  &lt;div class="blood"&gt; </w:t>
      </w:r>
    </w:p>
    <w:p w14:paraId="38152265" w14:textId="77777777" w:rsidR="005422E6" w:rsidRDefault="005422E6" w:rsidP="005422E6">
      <w:pPr>
        <w:ind w:left="-5" w:right="803"/>
      </w:pPr>
      <w:r>
        <w:t xml:space="preserve">                      &lt;h2&gt;AB- &lt;</w:t>
      </w:r>
      <w:proofErr w:type="spellStart"/>
      <w:r>
        <w:t>i</w:t>
      </w:r>
      <w:proofErr w:type="spellEnd"/>
      <w:r>
        <w:t xml:space="preserve"> class="</w:t>
      </w:r>
      <w:proofErr w:type="spellStart"/>
      <w:r>
        <w:t>fas</w:t>
      </w:r>
      <w:proofErr w:type="spellEnd"/>
      <w:r>
        <w:t xml:space="preserve"> fa-tint"&gt;&lt;/</w:t>
      </w:r>
      <w:proofErr w:type="spellStart"/>
      <w:r>
        <w:t>i</w:t>
      </w:r>
      <w:proofErr w:type="spellEnd"/>
      <w:r>
        <w:t xml:space="preserve">&gt;&lt;/h2&gt; </w:t>
      </w:r>
    </w:p>
    <w:p w14:paraId="1DD54513" w14:textId="77777777" w:rsidR="005422E6" w:rsidRDefault="005422E6" w:rsidP="005422E6">
      <w:pPr>
        <w:ind w:left="-5" w:right="803"/>
      </w:pPr>
      <w:r>
        <w:t xml:space="preserve">                  &lt;/div&gt;&lt;</w:t>
      </w:r>
      <w:proofErr w:type="spellStart"/>
      <w:r>
        <w:t>br</w:t>
      </w:r>
      <w:proofErr w:type="spellEnd"/>
      <w:r>
        <w:t>&gt;&lt;</w:t>
      </w:r>
      <w:proofErr w:type="spellStart"/>
      <w:r>
        <w:t>br</w:t>
      </w:r>
      <w:proofErr w:type="spellEnd"/>
      <w:r>
        <w:t xml:space="preserve">&gt; </w:t>
      </w:r>
    </w:p>
    <w:p w14:paraId="19C7AF37" w14:textId="77777777" w:rsidR="005422E6" w:rsidRDefault="005422E6" w:rsidP="005422E6">
      <w:pPr>
        <w:ind w:left="-5" w:right="803"/>
      </w:pPr>
      <w:r>
        <w:t xml:space="preserve">                  &lt;div&gt; </w:t>
      </w:r>
    </w:p>
    <w:p w14:paraId="1C998522" w14:textId="77777777" w:rsidR="005422E6" w:rsidRDefault="005422E6" w:rsidP="005422E6">
      <w:pPr>
        <w:ind w:left="-5" w:right="803"/>
      </w:pPr>
      <w:r>
        <w:t xml:space="preserve">                    {{AB2.unit}} </w:t>
      </w:r>
    </w:p>
    <w:p w14:paraId="48952D03" w14:textId="77777777" w:rsidR="005422E6" w:rsidRDefault="005422E6" w:rsidP="005422E6">
      <w:pPr>
        <w:ind w:left="-5" w:right="803"/>
      </w:pPr>
      <w:r>
        <w:t xml:space="preserve">                  &lt;/div&gt;                             </w:t>
      </w:r>
    </w:p>
    <w:p w14:paraId="1DECA6C1" w14:textId="77777777" w:rsidR="005422E6" w:rsidRDefault="005422E6" w:rsidP="005422E6">
      <w:pPr>
        <w:ind w:left="-5" w:right="803"/>
      </w:pPr>
      <w:r>
        <w:t xml:space="preserve">              &lt;/div&gt; </w:t>
      </w:r>
    </w:p>
    <w:p w14:paraId="1AC60BB6" w14:textId="77777777" w:rsidR="005422E6" w:rsidRDefault="005422E6" w:rsidP="005422E6">
      <w:pPr>
        <w:ind w:left="-5" w:right="803"/>
      </w:pPr>
      <w:r>
        <w:t xml:space="preserve">            &lt;/div&gt; </w:t>
      </w:r>
    </w:p>
    <w:p w14:paraId="3ABC178A" w14:textId="77777777" w:rsidR="005422E6" w:rsidRDefault="005422E6" w:rsidP="005422E6">
      <w:pPr>
        <w:ind w:left="-5" w:right="803"/>
      </w:pPr>
      <w:r>
        <w:t xml:space="preserve">        &lt;/div&gt; </w:t>
      </w:r>
    </w:p>
    <w:p w14:paraId="5CDFDB7A" w14:textId="77777777" w:rsidR="005422E6" w:rsidRDefault="005422E6" w:rsidP="005422E6">
      <w:pPr>
        <w:ind w:left="-5" w:right="803"/>
      </w:pPr>
      <w:r>
        <w:t xml:space="preserve">    &lt;/div&gt; </w:t>
      </w:r>
    </w:p>
    <w:p w14:paraId="12F3C911" w14:textId="77777777" w:rsidR="005422E6" w:rsidRDefault="005422E6" w:rsidP="005422E6">
      <w:pPr>
        <w:ind w:left="-5" w:right="803"/>
      </w:pPr>
      <w:r>
        <w:t xml:space="preserve">&lt;hr&gt; </w:t>
      </w:r>
    </w:p>
    <w:p w14:paraId="2D753A50" w14:textId="77777777" w:rsidR="005422E6" w:rsidRDefault="005422E6" w:rsidP="005422E6">
      <w:pPr>
        <w:ind w:left="-5" w:right="803"/>
      </w:pPr>
      <w:r>
        <w:t>&lt;</w:t>
      </w:r>
      <w:proofErr w:type="spellStart"/>
      <w:r>
        <w:t>br</w:t>
      </w:r>
      <w:proofErr w:type="spellEnd"/>
      <w:r>
        <w:t xml:space="preserve">&gt; </w:t>
      </w:r>
    </w:p>
    <w:p w14:paraId="054ADE31" w14:textId="77777777" w:rsidR="005422E6" w:rsidRDefault="005422E6" w:rsidP="005422E6">
      <w:pPr>
        <w:ind w:left="-5" w:right="803"/>
      </w:pPr>
      <w:r>
        <w:t>&lt;h3 class="text-</w:t>
      </w:r>
      <w:proofErr w:type="spellStart"/>
      <w:r>
        <w:t>center</w:t>
      </w:r>
      <w:proofErr w:type="spellEnd"/>
      <w:r>
        <w:t>"&gt;Update Blood Unit&lt;/h3&gt;&lt;</w:t>
      </w:r>
      <w:proofErr w:type="spellStart"/>
      <w:r>
        <w:t>br</w:t>
      </w:r>
      <w:proofErr w:type="spellEnd"/>
      <w:r>
        <w:t xml:space="preserve">&gt; </w:t>
      </w:r>
    </w:p>
    <w:p w14:paraId="243AAA16" w14:textId="77777777" w:rsidR="005422E6" w:rsidRDefault="005422E6" w:rsidP="005422E6">
      <w:pPr>
        <w:ind w:left="-5" w:right="803"/>
      </w:pPr>
      <w:r>
        <w:t>&lt;div class="</w:t>
      </w:r>
      <w:proofErr w:type="spellStart"/>
      <w:r>
        <w:t>xyz</w:t>
      </w:r>
      <w:proofErr w:type="spellEnd"/>
      <w:r>
        <w:t xml:space="preserve">"&gt; </w:t>
      </w:r>
    </w:p>
    <w:p w14:paraId="799BCEE0" w14:textId="77777777" w:rsidR="005422E6" w:rsidRDefault="005422E6" w:rsidP="005422E6">
      <w:pPr>
        <w:ind w:left="-5" w:right="803"/>
      </w:pPr>
      <w:r>
        <w:t xml:space="preserve">   &lt;form class="form-inline" method="POST"&gt; </w:t>
      </w:r>
    </w:p>
    <w:p w14:paraId="695C731D" w14:textId="77777777" w:rsidR="005422E6" w:rsidRDefault="005422E6" w:rsidP="005422E6">
      <w:pPr>
        <w:ind w:left="-5" w:right="803"/>
      </w:pPr>
      <w:r>
        <w:t xml:space="preserve">        {% </w:t>
      </w:r>
      <w:proofErr w:type="spellStart"/>
      <w:r>
        <w:t>csrf_token</w:t>
      </w:r>
      <w:proofErr w:type="spellEnd"/>
      <w:r>
        <w:t xml:space="preserve"> %} </w:t>
      </w:r>
    </w:p>
    <w:p w14:paraId="1AB91699" w14:textId="77777777" w:rsidR="005422E6" w:rsidRDefault="005422E6" w:rsidP="005422E6">
      <w:pPr>
        <w:ind w:left="-5" w:right="803"/>
      </w:pPr>
      <w:r>
        <w:t xml:space="preserve">        &lt;div class="form-group mx-sm-3 mb-6"&gt; </w:t>
      </w:r>
    </w:p>
    <w:p w14:paraId="49A4B71C" w14:textId="77777777" w:rsidR="005422E6" w:rsidRDefault="005422E6" w:rsidP="005422E6">
      <w:pPr>
        <w:ind w:left="-5" w:right="803"/>
      </w:pPr>
      <w:r>
        <w:t>&lt;select name="</w:t>
      </w:r>
      <w:proofErr w:type="spellStart"/>
      <w:r>
        <w:t>bloodgroup</w:t>
      </w:r>
      <w:proofErr w:type="spellEnd"/>
      <w:r>
        <w:t xml:space="preserve">" class="form-control"&gt; </w:t>
      </w:r>
    </w:p>
    <w:p w14:paraId="4F118A9B" w14:textId="77777777" w:rsidR="005422E6" w:rsidRDefault="005422E6" w:rsidP="005422E6">
      <w:pPr>
        <w:ind w:left="-5" w:right="803"/>
      </w:pPr>
      <w:r>
        <w:t xml:space="preserve">                &lt;option disabled="disabled" selected="selected"&gt;Choose Blood Group&lt;/option&gt; </w:t>
      </w:r>
    </w:p>
    <w:p w14:paraId="6EFF498D" w14:textId="77777777" w:rsidR="005422E6" w:rsidRDefault="005422E6" w:rsidP="005422E6">
      <w:pPr>
        <w:ind w:left="-5" w:right="803"/>
      </w:pPr>
      <w:r>
        <w:lastRenderedPageBreak/>
        <w:t xml:space="preserve">                &lt;option&gt;O+&lt;/option&gt; </w:t>
      </w:r>
    </w:p>
    <w:p w14:paraId="52B59FFB" w14:textId="77777777" w:rsidR="005422E6" w:rsidRDefault="005422E6" w:rsidP="005422E6">
      <w:pPr>
        <w:ind w:left="-5" w:right="803"/>
      </w:pPr>
      <w:r>
        <w:t xml:space="preserve">                &lt;option&gt;O-&lt;/option&gt; </w:t>
      </w:r>
    </w:p>
    <w:p w14:paraId="1CC74078" w14:textId="77777777" w:rsidR="005422E6" w:rsidRDefault="005422E6" w:rsidP="005422E6">
      <w:pPr>
        <w:ind w:left="-5" w:right="803"/>
      </w:pPr>
      <w:r>
        <w:t xml:space="preserve">                &lt;option&gt;A+&lt;/option&gt; </w:t>
      </w:r>
    </w:p>
    <w:p w14:paraId="2300FEBB" w14:textId="77777777" w:rsidR="005422E6" w:rsidRDefault="005422E6" w:rsidP="005422E6">
      <w:pPr>
        <w:ind w:left="-5" w:right="803"/>
      </w:pPr>
      <w:r>
        <w:t xml:space="preserve">                &lt;option&gt;A-&lt;/option&gt; </w:t>
      </w:r>
    </w:p>
    <w:p w14:paraId="78391C2E" w14:textId="77777777" w:rsidR="005422E6" w:rsidRDefault="005422E6" w:rsidP="005422E6">
      <w:pPr>
        <w:ind w:left="-5" w:right="803"/>
      </w:pPr>
      <w:r>
        <w:t xml:space="preserve">                &lt;option&gt;B+&lt;/option&gt; </w:t>
      </w:r>
    </w:p>
    <w:p w14:paraId="41FAFF28" w14:textId="77777777" w:rsidR="005422E6" w:rsidRDefault="005422E6" w:rsidP="005422E6">
      <w:pPr>
        <w:ind w:left="-5" w:right="803"/>
      </w:pPr>
      <w:r>
        <w:t xml:space="preserve">                &lt;option&gt;B-&lt;/option&gt; </w:t>
      </w:r>
    </w:p>
    <w:p w14:paraId="551B717B" w14:textId="77777777" w:rsidR="005422E6" w:rsidRDefault="005422E6" w:rsidP="005422E6">
      <w:pPr>
        <w:ind w:left="-5" w:right="803"/>
      </w:pPr>
      <w:r>
        <w:t xml:space="preserve">                &lt;option&gt;AB+&lt;/option&gt; </w:t>
      </w:r>
    </w:p>
    <w:p w14:paraId="18DD4E42" w14:textId="77777777" w:rsidR="005422E6" w:rsidRDefault="005422E6" w:rsidP="005422E6">
      <w:pPr>
        <w:ind w:left="-5" w:right="803"/>
      </w:pPr>
      <w:r>
        <w:t xml:space="preserve">                &lt;option&gt;AB-&lt;/option&gt; </w:t>
      </w:r>
    </w:p>
    <w:p w14:paraId="7D0FF3E5" w14:textId="77777777" w:rsidR="005422E6" w:rsidRDefault="005422E6" w:rsidP="005422E6">
      <w:pPr>
        <w:ind w:left="-5" w:right="803"/>
      </w:pPr>
      <w:r>
        <w:t xml:space="preserve">            &lt;/select&gt; </w:t>
      </w:r>
    </w:p>
    <w:p w14:paraId="680C81B0" w14:textId="77777777" w:rsidR="005422E6" w:rsidRDefault="005422E6" w:rsidP="005422E6">
      <w:pPr>
        <w:ind w:left="-5" w:right="803"/>
      </w:pPr>
      <w:r>
        <w:t xml:space="preserve">          &lt;/div&gt; </w:t>
      </w:r>
    </w:p>
    <w:p w14:paraId="42D8338D" w14:textId="77777777" w:rsidR="005422E6" w:rsidRDefault="005422E6" w:rsidP="005422E6">
      <w:pPr>
        <w:ind w:left="-5" w:right="803"/>
      </w:pPr>
      <w:r>
        <w:t xml:space="preserve">        &lt;div class="form-group mx-sm-3 mb-6"&gt; </w:t>
      </w:r>
    </w:p>
    <w:p w14:paraId="7B3E704D" w14:textId="77777777" w:rsidR="005422E6" w:rsidRDefault="005422E6" w:rsidP="005422E6">
      <w:pPr>
        <w:ind w:left="-5" w:right="803"/>
      </w:pPr>
      <w:r>
        <w:t xml:space="preserve"> &lt;input type="number" class="form-control" name="unit" placeholder="Unit"&gt; </w:t>
      </w:r>
    </w:p>
    <w:p w14:paraId="25673023" w14:textId="77777777" w:rsidR="005422E6" w:rsidRDefault="005422E6" w:rsidP="005422E6">
      <w:pPr>
        <w:ind w:left="-5" w:right="803"/>
      </w:pPr>
      <w:r>
        <w:t xml:space="preserve">        &lt;/div&gt; </w:t>
      </w:r>
    </w:p>
    <w:p w14:paraId="02AE736E" w14:textId="77777777" w:rsidR="005422E6" w:rsidRDefault="005422E6" w:rsidP="005422E6">
      <w:pPr>
        <w:ind w:left="-5" w:right="803"/>
      </w:pPr>
      <w:r>
        <w:t xml:space="preserve">        &lt;button type="submit" class="</w:t>
      </w:r>
      <w:proofErr w:type="spellStart"/>
      <w:r>
        <w:t>btn</w:t>
      </w:r>
      <w:proofErr w:type="spellEnd"/>
      <w:r>
        <w:t xml:space="preserve"> </w:t>
      </w:r>
      <w:proofErr w:type="spellStart"/>
      <w:r>
        <w:t>btn</w:t>
      </w:r>
      <w:proofErr w:type="spellEnd"/>
      <w:r>
        <w:t xml:space="preserve">-primary mb-2"&gt;Update&lt;/button&gt; </w:t>
      </w:r>
    </w:p>
    <w:p w14:paraId="798EE5B9" w14:textId="77777777" w:rsidR="005422E6" w:rsidRDefault="005422E6" w:rsidP="005422E6">
      <w:pPr>
        <w:ind w:left="-5" w:right="803"/>
      </w:pPr>
      <w:r>
        <w:t xml:space="preserve">      &lt;/form&gt; </w:t>
      </w:r>
    </w:p>
    <w:p w14:paraId="7A0FF533" w14:textId="77777777" w:rsidR="005422E6" w:rsidRDefault="005422E6" w:rsidP="005422E6">
      <w:pPr>
        <w:spacing w:after="0" w:line="423" w:lineRule="auto"/>
        <w:ind w:left="-5" w:right="8263"/>
      </w:pPr>
      <w:r>
        <w:t xml:space="preserve">&lt;/div&gt; &lt;/div&gt; </w:t>
      </w:r>
    </w:p>
    <w:p w14:paraId="513E9432" w14:textId="77777777" w:rsidR="005422E6" w:rsidRDefault="005422E6" w:rsidP="005422E6">
      <w:pPr>
        <w:ind w:left="-5" w:right="803"/>
      </w:pPr>
      <w:r>
        <w:t xml:space="preserve">{% </w:t>
      </w:r>
      <w:proofErr w:type="spellStart"/>
      <w:r>
        <w:t>endblock</w:t>
      </w:r>
      <w:proofErr w:type="spellEnd"/>
      <w:r>
        <w:t xml:space="preserve"> content %} </w:t>
      </w:r>
    </w:p>
    <w:p w14:paraId="68C826F1" w14:textId="77777777" w:rsidR="005422E6" w:rsidRDefault="005422E6" w:rsidP="005422E6">
      <w:pPr>
        <w:spacing w:after="220"/>
      </w:pPr>
      <w:r>
        <w:t xml:space="preserve"> </w:t>
      </w:r>
    </w:p>
    <w:p w14:paraId="618AD127" w14:textId="77777777" w:rsidR="005422E6" w:rsidRDefault="005422E6" w:rsidP="005422E6">
      <w:pPr>
        <w:ind w:left="-5" w:right="803"/>
      </w:pPr>
      <w:r>
        <w:t xml:space="preserve">Index.html </w:t>
      </w:r>
    </w:p>
    <w:p w14:paraId="2586AAB3" w14:textId="77777777" w:rsidR="005422E6" w:rsidRDefault="005422E6" w:rsidP="005422E6">
      <w:pPr>
        <w:ind w:left="-5" w:right="803"/>
      </w:pPr>
      <w:r>
        <w:t xml:space="preserve">{% load static %} </w:t>
      </w:r>
    </w:p>
    <w:p w14:paraId="3A4F4D39" w14:textId="77777777" w:rsidR="005422E6" w:rsidRDefault="005422E6" w:rsidP="005422E6">
      <w:pPr>
        <w:ind w:left="-5" w:right="803"/>
      </w:pPr>
      <w:r>
        <w:t xml:space="preserve">&lt;!DOCTYPE html&gt; </w:t>
      </w:r>
    </w:p>
    <w:p w14:paraId="0F526664" w14:textId="77777777" w:rsidR="005422E6" w:rsidRDefault="005422E6" w:rsidP="005422E6">
      <w:pPr>
        <w:ind w:left="-5" w:right="803"/>
      </w:pPr>
      <w:r>
        <w:t xml:space="preserve">&lt;head&gt; </w:t>
      </w:r>
    </w:p>
    <w:p w14:paraId="672EC645" w14:textId="77777777" w:rsidR="005422E6" w:rsidRDefault="005422E6" w:rsidP="005422E6">
      <w:pPr>
        <w:ind w:left="-5" w:right="803"/>
      </w:pPr>
      <w:r>
        <w:t xml:space="preserve">    &lt;style&gt; </w:t>
      </w:r>
    </w:p>
    <w:p w14:paraId="08792AE6" w14:textId="77777777" w:rsidR="005422E6" w:rsidRDefault="005422E6" w:rsidP="005422E6">
      <w:pPr>
        <w:ind w:left="-5" w:right="803"/>
      </w:pPr>
      <w:r>
        <w:t xml:space="preserve">        .</w:t>
      </w:r>
      <w:proofErr w:type="spellStart"/>
      <w:r>
        <w:t>xyz</w:t>
      </w:r>
      <w:proofErr w:type="spellEnd"/>
      <w:r>
        <w:t xml:space="preserve">{ </w:t>
      </w:r>
    </w:p>
    <w:p w14:paraId="2B6F6743" w14:textId="77777777" w:rsidR="005422E6" w:rsidRDefault="005422E6" w:rsidP="005422E6">
      <w:pPr>
        <w:ind w:left="-5" w:right="803"/>
      </w:pPr>
      <w:r>
        <w:t xml:space="preserve">          margin-bottom: 0px; </w:t>
      </w:r>
    </w:p>
    <w:p w14:paraId="6BD94789" w14:textId="77777777" w:rsidR="005422E6" w:rsidRDefault="005422E6" w:rsidP="005422E6">
      <w:pPr>
        <w:spacing w:after="63" w:line="369" w:lineRule="auto"/>
        <w:ind w:left="-5" w:right="1906"/>
      </w:pPr>
      <w:r>
        <w:t xml:space="preserve">          background-image: </w:t>
      </w:r>
      <w:proofErr w:type="spellStart"/>
      <w:r>
        <w:t>url</w:t>
      </w:r>
      <w:proofErr w:type="spellEnd"/>
      <w:r>
        <w:t xml:space="preserve">('{% static "image/homepage3.png" %}');           background-size: cover;           background-repeat: no-repeat; </w:t>
      </w:r>
    </w:p>
    <w:p w14:paraId="099A3694" w14:textId="77777777" w:rsidR="005422E6" w:rsidRDefault="005422E6" w:rsidP="005422E6">
      <w:pPr>
        <w:ind w:left="-5" w:right="803"/>
      </w:pPr>
      <w:r>
        <w:t xml:space="preserve">        } </w:t>
      </w:r>
    </w:p>
    <w:p w14:paraId="7C2C7D24" w14:textId="77777777" w:rsidR="005422E6" w:rsidRDefault="005422E6" w:rsidP="005422E6">
      <w:pPr>
        <w:ind w:left="-5" w:right="803"/>
      </w:pPr>
      <w:r>
        <w:t xml:space="preserve">      &lt;/style&gt; </w:t>
      </w:r>
    </w:p>
    <w:p w14:paraId="51C9C2D1" w14:textId="77777777" w:rsidR="005422E6" w:rsidRDefault="005422E6" w:rsidP="005422E6">
      <w:pPr>
        <w:spacing w:after="222"/>
      </w:pPr>
      <w:r>
        <w:t xml:space="preserve">       </w:t>
      </w:r>
    </w:p>
    <w:p w14:paraId="4443A5C4" w14:textId="77777777" w:rsidR="005422E6" w:rsidRDefault="005422E6" w:rsidP="005422E6">
      <w:pPr>
        <w:ind w:left="-5" w:right="803"/>
      </w:pPr>
      <w:r>
        <w:t xml:space="preserve">&lt;/head&gt; </w:t>
      </w:r>
    </w:p>
    <w:p w14:paraId="723B21DF" w14:textId="77777777" w:rsidR="005422E6" w:rsidRDefault="005422E6" w:rsidP="005422E6">
      <w:pPr>
        <w:ind w:left="-5" w:right="803"/>
      </w:pPr>
      <w:r>
        <w:t xml:space="preserve">&lt;body&gt; </w:t>
      </w:r>
    </w:p>
    <w:p w14:paraId="618F67C3" w14:textId="77777777" w:rsidR="005422E6" w:rsidRDefault="005422E6" w:rsidP="005422E6">
      <w:pPr>
        <w:ind w:left="-5" w:right="803"/>
      </w:pPr>
      <w:r>
        <w:lastRenderedPageBreak/>
        <w:t xml:space="preserve">  {% include "blood/navbar.html" %} </w:t>
      </w:r>
    </w:p>
    <w:p w14:paraId="558C9881" w14:textId="77777777" w:rsidR="005422E6" w:rsidRDefault="005422E6" w:rsidP="005422E6">
      <w:pPr>
        <w:ind w:left="-5" w:right="803"/>
      </w:pPr>
      <w:r>
        <w:t>&lt;</w:t>
      </w:r>
      <w:proofErr w:type="spellStart"/>
      <w:r>
        <w:t>br</w:t>
      </w:r>
      <w:proofErr w:type="spellEnd"/>
      <w:r>
        <w:t xml:space="preserve">&gt; </w:t>
      </w:r>
    </w:p>
    <w:p w14:paraId="0DC35F96" w14:textId="77777777" w:rsidR="005422E6" w:rsidRDefault="005422E6" w:rsidP="005422E6">
      <w:pPr>
        <w:spacing w:after="219" w:line="260" w:lineRule="auto"/>
        <w:ind w:left="-5" w:right="524"/>
      </w:pPr>
      <w:r>
        <w:t xml:space="preserve">&lt;section </w:t>
      </w:r>
      <w:r>
        <w:tab/>
        <w:t xml:space="preserve">id="section-jumbotron" </w:t>
      </w:r>
      <w:r>
        <w:tab/>
        <w:t xml:space="preserve">style="margin-bottom: </w:t>
      </w:r>
      <w:r>
        <w:tab/>
        <w:t>0px;" class="jumbotron jumbotron-fluid d-flex justify-content-</w:t>
      </w:r>
      <w:proofErr w:type="spellStart"/>
      <w:r>
        <w:t>center</w:t>
      </w:r>
      <w:proofErr w:type="spellEnd"/>
      <w:r>
        <w:t xml:space="preserve"> align-</w:t>
      </w:r>
      <w:proofErr w:type="spellStart"/>
      <w:r>
        <w:t>itemscenter</w:t>
      </w:r>
      <w:proofErr w:type="spellEnd"/>
      <w:r>
        <w:t xml:space="preserve"> </w:t>
      </w:r>
      <w:proofErr w:type="spellStart"/>
      <w:r>
        <w:t>xyz</w:t>
      </w:r>
      <w:proofErr w:type="spellEnd"/>
      <w:r>
        <w:t xml:space="preserve">"&gt; </w:t>
      </w:r>
    </w:p>
    <w:p w14:paraId="1B36C55A" w14:textId="77777777" w:rsidR="005422E6" w:rsidRDefault="005422E6" w:rsidP="005422E6">
      <w:pPr>
        <w:ind w:left="-5" w:right="803"/>
      </w:pPr>
      <w:r>
        <w:t xml:space="preserve">    &lt;div class="container text-</w:t>
      </w:r>
      <w:proofErr w:type="spellStart"/>
      <w:r>
        <w:t>center</w:t>
      </w:r>
      <w:proofErr w:type="spellEnd"/>
      <w:r>
        <w:t xml:space="preserve">"&gt; </w:t>
      </w:r>
    </w:p>
    <w:p w14:paraId="1F3DC897" w14:textId="77777777" w:rsidR="005422E6" w:rsidRDefault="005422E6" w:rsidP="005422E6">
      <w:pPr>
        <w:ind w:left="-5" w:right="803"/>
      </w:pPr>
      <w:r>
        <w:t xml:space="preserve">        &lt;</w:t>
      </w:r>
      <w:proofErr w:type="spellStart"/>
      <w:r>
        <w:t>br</w:t>
      </w:r>
      <w:proofErr w:type="spellEnd"/>
      <w:r>
        <w:t xml:space="preserve">&gt; </w:t>
      </w:r>
    </w:p>
    <w:p w14:paraId="204519DB" w14:textId="77777777" w:rsidR="005422E6" w:rsidRDefault="005422E6" w:rsidP="005422E6">
      <w:pPr>
        <w:ind w:left="-5" w:right="803"/>
      </w:pPr>
      <w:r>
        <w:t>&lt;</w:t>
      </w:r>
      <w:proofErr w:type="spellStart"/>
      <w:r>
        <w:t>br</w:t>
      </w:r>
      <w:proofErr w:type="spellEnd"/>
      <w:r>
        <w:t xml:space="preserve">&gt; </w:t>
      </w:r>
    </w:p>
    <w:p w14:paraId="15FDA799" w14:textId="77777777" w:rsidR="005422E6" w:rsidRDefault="005422E6" w:rsidP="005422E6">
      <w:pPr>
        <w:ind w:left="-5" w:right="803"/>
      </w:pPr>
      <w:r>
        <w:t xml:space="preserve">&lt;/div&gt;   </w:t>
      </w:r>
    </w:p>
    <w:p w14:paraId="3F136589" w14:textId="77777777" w:rsidR="005422E6" w:rsidRDefault="005422E6" w:rsidP="005422E6">
      <w:pPr>
        <w:ind w:left="-5" w:right="803"/>
      </w:pPr>
      <w:r>
        <w:t xml:space="preserve">  &lt;/section&gt; </w:t>
      </w:r>
    </w:p>
    <w:p w14:paraId="662B0126" w14:textId="77777777" w:rsidR="005422E6" w:rsidRDefault="005422E6" w:rsidP="005422E6">
      <w:pPr>
        <w:ind w:left="-5" w:right="803"/>
      </w:pPr>
      <w:r>
        <w:t xml:space="preserve">&lt;div class="jumbotron" style="margin-top: 0px;margin-bottom: 0px;"&gt; </w:t>
      </w:r>
    </w:p>
    <w:p w14:paraId="1AD7FA7B" w14:textId="77777777" w:rsidR="005422E6" w:rsidRDefault="005422E6" w:rsidP="005422E6">
      <w:pPr>
        <w:tabs>
          <w:tab w:val="center" w:pos="2459"/>
          <w:tab w:val="center" w:pos="5155"/>
          <w:tab w:val="center" w:pos="7489"/>
          <w:tab w:val="center" w:pos="8947"/>
        </w:tabs>
        <w:spacing w:after="72"/>
        <w:ind w:left="-15"/>
      </w:pPr>
      <w:r>
        <w:t xml:space="preserve">      &lt;p </w:t>
      </w:r>
      <w:r>
        <w:tab/>
        <w:t xml:space="preserve">class="lead </w:t>
      </w:r>
      <w:r>
        <w:tab/>
        <w:t>text-</w:t>
      </w:r>
      <w:proofErr w:type="spellStart"/>
      <w:r>
        <w:t>center</w:t>
      </w:r>
      <w:proofErr w:type="spellEnd"/>
      <w:r>
        <w:t xml:space="preserve">"&gt;&lt;h3 </w:t>
      </w:r>
      <w:r>
        <w:tab/>
        <w:t xml:space="preserve">align </w:t>
      </w:r>
      <w:r>
        <w:tab/>
        <w:t xml:space="preserve">= </w:t>
      </w:r>
    </w:p>
    <w:p w14:paraId="6AB0F4D5" w14:textId="77777777" w:rsidR="005422E6" w:rsidRDefault="005422E6" w:rsidP="005422E6">
      <w:pPr>
        <w:ind w:left="-5" w:right="803"/>
      </w:pPr>
      <w:r>
        <w:t>"</w:t>
      </w:r>
      <w:proofErr w:type="spellStart"/>
      <w:r>
        <w:t>center</w:t>
      </w:r>
      <w:proofErr w:type="spellEnd"/>
      <w:r>
        <w:t xml:space="preserve">"&gt;“PNT2022TMID26437"&lt;/h3&gt;&lt;/p&gt; </w:t>
      </w:r>
    </w:p>
    <w:p w14:paraId="21AD7968" w14:textId="77777777" w:rsidR="005422E6" w:rsidRDefault="005422E6" w:rsidP="005422E6">
      <w:pPr>
        <w:ind w:left="-5" w:right="803"/>
      </w:pPr>
      <w:r>
        <w:t xml:space="preserve">       &lt;p align="</w:t>
      </w:r>
      <w:proofErr w:type="spellStart"/>
      <w:r>
        <w:t>center</w:t>
      </w:r>
      <w:proofErr w:type="spellEnd"/>
      <w:r>
        <w:t xml:space="preserve">"&gt;SHRIYA R &lt;/p&gt; </w:t>
      </w:r>
    </w:p>
    <w:p w14:paraId="17173F16" w14:textId="77777777" w:rsidR="005422E6" w:rsidRDefault="005422E6" w:rsidP="005422E6">
      <w:pPr>
        <w:ind w:left="-5" w:right="803"/>
      </w:pPr>
      <w:r>
        <w:t xml:space="preserve">          &lt;p align="</w:t>
      </w:r>
      <w:proofErr w:type="spellStart"/>
      <w:r>
        <w:t>center</w:t>
      </w:r>
      <w:proofErr w:type="spellEnd"/>
      <w:r>
        <w:t xml:space="preserve">"&gt;SATHISH KUMAR R &lt;/p&gt; </w:t>
      </w:r>
    </w:p>
    <w:p w14:paraId="71DBDA39" w14:textId="77777777" w:rsidR="005422E6" w:rsidRDefault="005422E6" w:rsidP="005422E6">
      <w:pPr>
        <w:ind w:left="-5" w:right="803"/>
      </w:pPr>
      <w:r>
        <w:t xml:space="preserve">           &lt;p align="</w:t>
      </w:r>
      <w:proofErr w:type="spellStart"/>
      <w:r>
        <w:t>center</w:t>
      </w:r>
      <w:proofErr w:type="spellEnd"/>
      <w:r>
        <w:t xml:space="preserve">"&gt;SHRIRAM S K&lt;/p&gt; </w:t>
      </w:r>
    </w:p>
    <w:p w14:paraId="1A4FB57E" w14:textId="77777777" w:rsidR="005422E6" w:rsidRDefault="005422E6" w:rsidP="005422E6">
      <w:pPr>
        <w:spacing w:after="277"/>
        <w:ind w:left="-5" w:right="803"/>
      </w:pPr>
      <w:r>
        <w:t xml:space="preserve">            &lt;p align="</w:t>
      </w:r>
      <w:proofErr w:type="spellStart"/>
      <w:r>
        <w:t>center</w:t>
      </w:r>
      <w:proofErr w:type="spellEnd"/>
      <w:r>
        <w:t>"&gt;SUJITHA A&lt;/p&gt;&lt;</w:t>
      </w:r>
      <w:proofErr w:type="spellStart"/>
      <w:r>
        <w:t>br</w:t>
      </w:r>
      <w:proofErr w:type="spellEnd"/>
      <w:r>
        <w:t xml:space="preserve">&gt; </w:t>
      </w:r>
    </w:p>
    <w:p w14:paraId="7EF2751E" w14:textId="77777777" w:rsidR="005422E6" w:rsidRDefault="005422E6" w:rsidP="005422E6">
      <w:pPr>
        <w:ind w:left="-5" w:right="803"/>
      </w:pPr>
      <w:r>
        <w:t>&lt;p class="lead text-</w:t>
      </w:r>
      <w:proofErr w:type="spellStart"/>
      <w:r>
        <w:t>center</w:t>
      </w:r>
      <w:proofErr w:type="spellEnd"/>
      <w:r>
        <w:t>" &gt;&lt;h5 align = "</w:t>
      </w:r>
      <w:proofErr w:type="spellStart"/>
      <w:r>
        <w:t>center</w:t>
      </w:r>
      <w:proofErr w:type="spellEnd"/>
      <w:r>
        <w:t xml:space="preserve">"&gt;&lt;b&gt;“Saving a life won’t cost you anything. Go ahead and donate Plasma”&lt;/b&gt;&lt;/h5&gt; </w:t>
      </w:r>
    </w:p>
    <w:p w14:paraId="3683F1A4" w14:textId="77777777" w:rsidR="005422E6" w:rsidRDefault="005422E6" w:rsidP="005422E6">
      <w:pPr>
        <w:ind w:left="-5" w:right="803"/>
      </w:pPr>
      <w:r>
        <w:t xml:space="preserve">&lt;/p&gt; </w:t>
      </w:r>
    </w:p>
    <w:p w14:paraId="7ED9F039" w14:textId="77777777" w:rsidR="005422E6" w:rsidRDefault="005422E6" w:rsidP="005422E6">
      <w:pPr>
        <w:ind w:left="-5" w:right="803"/>
      </w:pPr>
      <w:r>
        <w:t>&lt;p class="text-</w:t>
      </w:r>
      <w:proofErr w:type="spellStart"/>
      <w:r>
        <w:t>center</w:t>
      </w:r>
      <w:proofErr w:type="spellEnd"/>
      <w:r>
        <w:t xml:space="preserve">"&gt;- Anonymous&lt;/p </w:t>
      </w:r>
    </w:p>
    <w:p w14:paraId="09E1BE23" w14:textId="77777777" w:rsidR="005422E6" w:rsidRDefault="005422E6" w:rsidP="005422E6">
      <w:pPr>
        <w:ind w:left="-5" w:right="803"/>
      </w:pPr>
      <w:r>
        <w:t xml:space="preserve">&lt;/div&gt; </w:t>
      </w:r>
    </w:p>
    <w:p w14:paraId="3447E8E8" w14:textId="77777777" w:rsidR="005422E6" w:rsidRDefault="005422E6" w:rsidP="005422E6">
      <w:pPr>
        <w:ind w:left="-5" w:right="803"/>
      </w:pPr>
      <w:r>
        <w:t xml:space="preserve">  {% include "blood/footer.html" %} </w:t>
      </w:r>
    </w:p>
    <w:p w14:paraId="45BEDBDB" w14:textId="77777777" w:rsidR="005422E6" w:rsidRDefault="005422E6" w:rsidP="005422E6">
      <w:pPr>
        <w:ind w:left="-5" w:right="803"/>
      </w:pPr>
      <w:r>
        <w:t xml:space="preserve">&lt;/body&gt; </w:t>
      </w:r>
    </w:p>
    <w:p w14:paraId="61C245A1" w14:textId="77777777" w:rsidR="005422E6" w:rsidRDefault="005422E6" w:rsidP="00F46CC2">
      <w:pPr>
        <w:spacing w:after="202"/>
      </w:pPr>
    </w:p>
    <w:p w14:paraId="2DEEE683" w14:textId="77777777" w:rsidR="002B21EC" w:rsidRDefault="002B21EC" w:rsidP="002B21EC">
      <w:pPr>
        <w:spacing w:after="0"/>
      </w:pPr>
      <w:r>
        <w:t xml:space="preserve"> </w:t>
      </w:r>
    </w:p>
    <w:p w14:paraId="410DFFD7" w14:textId="01587A05" w:rsidR="002B21EC" w:rsidRDefault="002B21EC" w:rsidP="002B21EC">
      <w:pPr>
        <w:spacing w:after="127"/>
      </w:pPr>
    </w:p>
    <w:p w14:paraId="511CBA30" w14:textId="77777777" w:rsidR="002B21EC" w:rsidRDefault="002B21EC" w:rsidP="002B21EC">
      <w:pPr>
        <w:spacing w:after="167"/>
      </w:pPr>
      <w:r>
        <w:rPr>
          <w:sz w:val="32"/>
        </w:rPr>
        <w:t xml:space="preserve"> </w:t>
      </w:r>
    </w:p>
    <w:p w14:paraId="7583ABA9" w14:textId="561FB088" w:rsidR="00114E1A" w:rsidRDefault="00114E1A" w:rsidP="00114E1A">
      <w:pPr>
        <w:spacing w:after="0"/>
      </w:pPr>
    </w:p>
    <w:p w14:paraId="1A572E64" w14:textId="575D74D8" w:rsidR="00387C24" w:rsidRDefault="00387C24">
      <w:pPr>
        <w:spacing w:after="0"/>
      </w:pPr>
    </w:p>
    <w:p w14:paraId="1D9B6CD9" w14:textId="77777777" w:rsidR="00387C24" w:rsidRDefault="00000000">
      <w:pPr>
        <w:spacing w:after="0"/>
      </w:pPr>
      <w:r>
        <w:rPr>
          <w:rFonts w:ascii="Times New Roman" w:eastAsia="Times New Roman" w:hAnsi="Times New Roman" w:cs="Times New Roman"/>
          <w:sz w:val="20"/>
        </w:rPr>
        <w:t xml:space="preserve"> </w:t>
      </w:r>
    </w:p>
    <w:p w14:paraId="6EAB9559" w14:textId="6B8B73D7" w:rsidR="00387C24" w:rsidRDefault="00000000">
      <w:pPr>
        <w:spacing w:after="0"/>
      </w:pPr>
      <w:r>
        <w:rPr>
          <w:rFonts w:ascii="Times New Roman" w:eastAsia="Times New Roman" w:hAnsi="Times New Roman" w:cs="Times New Roman"/>
          <w:sz w:val="20"/>
        </w:rPr>
        <w:t xml:space="preserve"> </w:t>
      </w:r>
      <w:r w:rsidR="002B21EC">
        <w:rPr>
          <w:rFonts w:ascii="Times New Roman" w:eastAsia="Times New Roman" w:hAnsi="Times New Roman" w:cs="Times New Roman"/>
          <w:b/>
        </w:rPr>
        <w:t>Source code :</w:t>
      </w:r>
      <w:hyperlink r:id="rId76">
        <w:r w:rsidR="002B21EC">
          <w:rPr>
            <w:rFonts w:ascii="Times New Roman" w:eastAsia="Times New Roman" w:hAnsi="Times New Roman" w:cs="Times New Roman"/>
            <w:b/>
          </w:rPr>
          <w:t xml:space="preserve"> </w:t>
        </w:r>
      </w:hyperlink>
      <w:r w:rsidR="002B21EC" w:rsidRPr="007964E7">
        <w:t xml:space="preserve"> </w:t>
      </w:r>
      <w:hyperlink r:id="rId77" w:history="1">
        <w:r w:rsidR="002B21EC" w:rsidRPr="007964E7">
          <w:rPr>
            <w:rStyle w:val="Hyperlink"/>
            <w:rFonts w:ascii="Times New Roman" w:eastAsia="Times New Roman" w:hAnsi="Times New Roman" w:cs="Times New Roman"/>
            <w:b/>
          </w:rPr>
          <w:t>https://github.com/IBM-EPBL/IBM-Project-34196-1660232552</w:t>
        </w:r>
      </w:hyperlink>
    </w:p>
    <w:p w14:paraId="478D7357" w14:textId="77777777" w:rsidR="00387C24" w:rsidRDefault="00000000">
      <w:pPr>
        <w:spacing w:after="0"/>
      </w:pPr>
      <w:r>
        <w:rPr>
          <w:rFonts w:ascii="Times New Roman" w:eastAsia="Times New Roman" w:hAnsi="Times New Roman" w:cs="Times New Roman"/>
          <w:sz w:val="20"/>
        </w:rPr>
        <w:t xml:space="preserve"> </w:t>
      </w:r>
    </w:p>
    <w:p w14:paraId="188E9BC3" w14:textId="77777777" w:rsidR="00387C24" w:rsidRDefault="00000000">
      <w:pPr>
        <w:spacing w:after="0"/>
      </w:pPr>
      <w:r>
        <w:rPr>
          <w:rFonts w:ascii="Times New Roman" w:eastAsia="Times New Roman" w:hAnsi="Times New Roman" w:cs="Times New Roman"/>
          <w:sz w:val="20"/>
        </w:rPr>
        <w:t xml:space="preserve"> </w:t>
      </w:r>
    </w:p>
    <w:p w14:paraId="31FA426F" w14:textId="77777777" w:rsidR="00387C24" w:rsidRDefault="00000000">
      <w:pPr>
        <w:spacing w:after="0"/>
      </w:pPr>
      <w:r>
        <w:rPr>
          <w:rFonts w:ascii="Times New Roman" w:eastAsia="Times New Roman" w:hAnsi="Times New Roman" w:cs="Times New Roman"/>
          <w:sz w:val="20"/>
        </w:rPr>
        <w:t xml:space="preserve"> </w:t>
      </w:r>
    </w:p>
    <w:p w14:paraId="68D377CF" w14:textId="77777777" w:rsidR="00387C24" w:rsidRDefault="00000000">
      <w:pPr>
        <w:spacing w:after="0"/>
      </w:pPr>
      <w:r>
        <w:rPr>
          <w:rFonts w:ascii="Times New Roman" w:eastAsia="Times New Roman" w:hAnsi="Times New Roman" w:cs="Times New Roman"/>
          <w:sz w:val="20"/>
        </w:rPr>
        <w:t xml:space="preserve"> </w:t>
      </w:r>
    </w:p>
    <w:p w14:paraId="13A83816" w14:textId="77777777" w:rsidR="00387C24" w:rsidRDefault="00000000">
      <w:pPr>
        <w:spacing w:after="0"/>
      </w:pPr>
      <w:r>
        <w:rPr>
          <w:rFonts w:ascii="Times New Roman" w:eastAsia="Times New Roman" w:hAnsi="Times New Roman" w:cs="Times New Roman"/>
          <w:sz w:val="20"/>
        </w:rPr>
        <w:t xml:space="preserve"> </w:t>
      </w:r>
    </w:p>
    <w:p w14:paraId="377C6F72" w14:textId="77777777" w:rsidR="00387C24" w:rsidRDefault="00000000">
      <w:pPr>
        <w:spacing w:after="0"/>
      </w:pPr>
      <w:r>
        <w:rPr>
          <w:rFonts w:ascii="Times New Roman" w:eastAsia="Times New Roman" w:hAnsi="Times New Roman" w:cs="Times New Roman"/>
          <w:sz w:val="20"/>
        </w:rPr>
        <w:lastRenderedPageBreak/>
        <w:t xml:space="preserve"> </w:t>
      </w:r>
    </w:p>
    <w:p w14:paraId="3BCC3EE2" w14:textId="77777777" w:rsidR="00387C24" w:rsidRDefault="00000000">
      <w:pPr>
        <w:spacing w:after="0"/>
      </w:pPr>
      <w:r>
        <w:rPr>
          <w:rFonts w:ascii="Times New Roman" w:eastAsia="Times New Roman" w:hAnsi="Times New Roman" w:cs="Times New Roman"/>
          <w:sz w:val="20"/>
        </w:rPr>
        <w:t xml:space="preserve"> </w:t>
      </w:r>
    </w:p>
    <w:p w14:paraId="25952F1B" w14:textId="77777777" w:rsidR="00387C24" w:rsidRDefault="00000000">
      <w:pPr>
        <w:spacing w:after="0"/>
      </w:pPr>
      <w:r>
        <w:rPr>
          <w:rFonts w:ascii="Times New Roman" w:eastAsia="Times New Roman" w:hAnsi="Times New Roman" w:cs="Times New Roman"/>
          <w:sz w:val="20"/>
        </w:rPr>
        <w:t xml:space="preserve"> </w:t>
      </w:r>
    </w:p>
    <w:p w14:paraId="673CF1D4" w14:textId="77777777" w:rsidR="00387C24" w:rsidRDefault="00000000">
      <w:pPr>
        <w:spacing w:after="0"/>
      </w:pPr>
      <w:r>
        <w:rPr>
          <w:rFonts w:ascii="Times New Roman" w:eastAsia="Times New Roman" w:hAnsi="Times New Roman" w:cs="Times New Roman"/>
          <w:sz w:val="20"/>
        </w:rPr>
        <w:t xml:space="preserve"> </w:t>
      </w:r>
    </w:p>
    <w:p w14:paraId="281635BF" w14:textId="77777777" w:rsidR="00387C24" w:rsidRDefault="00000000">
      <w:pPr>
        <w:spacing w:after="0"/>
      </w:pPr>
      <w:r>
        <w:rPr>
          <w:rFonts w:ascii="Times New Roman" w:eastAsia="Times New Roman" w:hAnsi="Times New Roman" w:cs="Times New Roman"/>
          <w:sz w:val="20"/>
        </w:rPr>
        <w:t xml:space="preserve"> </w:t>
      </w:r>
    </w:p>
    <w:p w14:paraId="7718B128" w14:textId="77777777" w:rsidR="00387C24" w:rsidRDefault="00000000">
      <w:pPr>
        <w:spacing w:after="0"/>
      </w:pPr>
      <w:r>
        <w:rPr>
          <w:rFonts w:ascii="Times New Roman" w:eastAsia="Times New Roman" w:hAnsi="Times New Roman" w:cs="Times New Roman"/>
          <w:sz w:val="20"/>
        </w:rPr>
        <w:t xml:space="preserve"> </w:t>
      </w:r>
    </w:p>
    <w:p w14:paraId="09514465" w14:textId="77777777" w:rsidR="00387C24" w:rsidRDefault="00000000">
      <w:pPr>
        <w:spacing w:after="0"/>
      </w:pPr>
      <w:r>
        <w:rPr>
          <w:rFonts w:ascii="Times New Roman" w:eastAsia="Times New Roman" w:hAnsi="Times New Roman" w:cs="Times New Roman"/>
          <w:sz w:val="20"/>
        </w:rPr>
        <w:t xml:space="preserve"> </w:t>
      </w:r>
    </w:p>
    <w:p w14:paraId="0DB989B9" w14:textId="77777777" w:rsidR="00387C24" w:rsidRDefault="00000000">
      <w:pPr>
        <w:spacing w:after="0"/>
      </w:pPr>
      <w:r>
        <w:rPr>
          <w:rFonts w:ascii="Times New Roman" w:eastAsia="Times New Roman" w:hAnsi="Times New Roman" w:cs="Times New Roman"/>
          <w:sz w:val="20"/>
        </w:rPr>
        <w:t xml:space="preserve"> </w:t>
      </w:r>
    </w:p>
    <w:p w14:paraId="21E52612" w14:textId="77777777" w:rsidR="00387C24" w:rsidRDefault="00000000">
      <w:pPr>
        <w:spacing w:after="6"/>
      </w:pPr>
      <w:r>
        <w:rPr>
          <w:rFonts w:ascii="Times New Roman" w:eastAsia="Times New Roman" w:hAnsi="Times New Roman" w:cs="Times New Roman"/>
          <w:sz w:val="17"/>
        </w:rPr>
        <w:t xml:space="preserve"> </w:t>
      </w:r>
    </w:p>
    <w:p w14:paraId="6EF24C4A" w14:textId="07E34A00" w:rsidR="00387C24" w:rsidRDefault="00000000">
      <w:pPr>
        <w:spacing w:after="0"/>
        <w:ind w:right="499"/>
        <w:jc w:val="right"/>
      </w:pPr>
      <w:r>
        <w:rPr>
          <w:rFonts w:ascii="Times New Roman" w:eastAsia="Times New Roman" w:hAnsi="Times New Roman" w:cs="Times New Roman"/>
          <w:sz w:val="20"/>
        </w:rPr>
        <w:t xml:space="preserve"> </w:t>
      </w:r>
    </w:p>
    <w:p w14:paraId="78865ADF" w14:textId="07AFD46D" w:rsidR="00387C24" w:rsidRDefault="00000000" w:rsidP="00972B0B">
      <w:pPr>
        <w:spacing w:after="176"/>
      </w:pPr>
      <w:r>
        <w:rPr>
          <w:rFonts w:ascii="Times New Roman" w:eastAsia="Times New Roman" w:hAnsi="Times New Roman" w:cs="Times New Roman"/>
          <w:sz w:val="14"/>
        </w:rPr>
        <w:t xml:space="preserve"> </w:t>
      </w:r>
    </w:p>
    <w:p w14:paraId="55591D4A" w14:textId="77777777" w:rsidR="00387C24" w:rsidRDefault="00000000">
      <w:pPr>
        <w:spacing w:after="0"/>
      </w:pPr>
      <w:r>
        <w:rPr>
          <w:rFonts w:ascii="Tahoma" w:eastAsia="Tahoma" w:hAnsi="Tahoma" w:cs="Tahoma"/>
          <w:b/>
          <w:sz w:val="20"/>
        </w:rPr>
        <w:t xml:space="preserve"> </w:t>
      </w:r>
    </w:p>
    <w:p w14:paraId="56C57886" w14:textId="7F75019B" w:rsidR="00387C24" w:rsidRDefault="00387C24">
      <w:pPr>
        <w:spacing w:after="45"/>
        <w:ind w:left="220"/>
      </w:pPr>
    </w:p>
    <w:p w14:paraId="70AD81F2" w14:textId="77777777" w:rsidR="00387C24" w:rsidRDefault="00000000">
      <w:pPr>
        <w:spacing w:after="0"/>
      </w:pPr>
      <w:r>
        <w:rPr>
          <w:rFonts w:ascii="Tahoma" w:eastAsia="Tahoma" w:hAnsi="Tahoma" w:cs="Tahoma"/>
          <w:b/>
          <w:sz w:val="20"/>
        </w:rPr>
        <w:t xml:space="preserve"> </w:t>
      </w:r>
    </w:p>
    <w:p w14:paraId="4B5F15E0" w14:textId="77777777" w:rsidR="00387C24" w:rsidRDefault="00000000">
      <w:pPr>
        <w:spacing w:after="0"/>
      </w:pPr>
      <w:r>
        <w:rPr>
          <w:rFonts w:ascii="Tahoma" w:eastAsia="Tahoma" w:hAnsi="Tahoma" w:cs="Tahoma"/>
          <w:b/>
          <w:sz w:val="20"/>
        </w:rPr>
        <w:t xml:space="preserve"> </w:t>
      </w:r>
    </w:p>
    <w:p w14:paraId="19D7210C" w14:textId="77777777" w:rsidR="00387C24" w:rsidRDefault="00000000">
      <w:pPr>
        <w:spacing w:after="0"/>
      </w:pPr>
      <w:r>
        <w:rPr>
          <w:rFonts w:ascii="Tahoma" w:eastAsia="Tahoma" w:hAnsi="Tahoma" w:cs="Tahoma"/>
          <w:b/>
          <w:sz w:val="20"/>
        </w:rPr>
        <w:t xml:space="preserve"> </w:t>
      </w:r>
    </w:p>
    <w:p w14:paraId="6D1B87B3" w14:textId="77777777" w:rsidR="00387C24" w:rsidRDefault="00000000">
      <w:pPr>
        <w:spacing w:after="0"/>
      </w:pPr>
      <w:r>
        <w:rPr>
          <w:rFonts w:ascii="Tahoma" w:eastAsia="Tahoma" w:hAnsi="Tahoma" w:cs="Tahoma"/>
          <w:b/>
          <w:sz w:val="20"/>
        </w:rPr>
        <w:t xml:space="preserve"> </w:t>
      </w:r>
    </w:p>
    <w:p w14:paraId="5431BCA9" w14:textId="77777777" w:rsidR="00387C24" w:rsidRDefault="00000000">
      <w:pPr>
        <w:spacing w:after="0"/>
      </w:pPr>
      <w:r>
        <w:rPr>
          <w:rFonts w:ascii="Tahoma" w:eastAsia="Tahoma" w:hAnsi="Tahoma" w:cs="Tahoma"/>
          <w:b/>
          <w:sz w:val="20"/>
        </w:rPr>
        <w:t xml:space="preserve"> </w:t>
      </w:r>
    </w:p>
    <w:p w14:paraId="131F891F" w14:textId="77777777" w:rsidR="00387C24" w:rsidRDefault="00000000">
      <w:pPr>
        <w:spacing w:after="0"/>
      </w:pPr>
      <w:r>
        <w:rPr>
          <w:rFonts w:ascii="Tahoma" w:eastAsia="Tahoma" w:hAnsi="Tahoma" w:cs="Tahoma"/>
          <w:b/>
          <w:sz w:val="20"/>
        </w:rPr>
        <w:t xml:space="preserve"> </w:t>
      </w:r>
    </w:p>
    <w:p w14:paraId="3BDC290D" w14:textId="77777777" w:rsidR="00387C24" w:rsidRDefault="00000000">
      <w:pPr>
        <w:spacing w:after="0"/>
      </w:pPr>
      <w:r>
        <w:rPr>
          <w:rFonts w:ascii="Tahoma" w:eastAsia="Tahoma" w:hAnsi="Tahoma" w:cs="Tahoma"/>
          <w:b/>
          <w:sz w:val="20"/>
        </w:rPr>
        <w:t xml:space="preserve"> </w:t>
      </w:r>
    </w:p>
    <w:p w14:paraId="081FB9CF" w14:textId="77777777" w:rsidR="00387C24" w:rsidRDefault="00000000">
      <w:pPr>
        <w:spacing w:after="0"/>
      </w:pPr>
      <w:r>
        <w:rPr>
          <w:rFonts w:ascii="Tahoma" w:eastAsia="Tahoma" w:hAnsi="Tahoma" w:cs="Tahoma"/>
          <w:b/>
          <w:sz w:val="20"/>
        </w:rPr>
        <w:t xml:space="preserve"> </w:t>
      </w:r>
    </w:p>
    <w:p w14:paraId="4427E4C2" w14:textId="77777777" w:rsidR="00387C24" w:rsidRDefault="00000000">
      <w:pPr>
        <w:spacing w:after="0"/>
      </w:pPr>
      <w:r>
        <w:rPr>
          <w:rFonts w:ascii="Tahoma" w:eastAsia="Tahoma" w:hAnsi="Tahoma" w:cs="Tahoma"/>
          <w:b/>
          <w:sz w:val="20"/>
        </w:rPr>
        <w:t xml:space="preserve"> </w:t>
      </w:r>
    </w:p>
    <w:p w14:paraId="497FC6E9" w14:textId="77777777" w:rsidR="00387C24" w:rsidRDefault="00000000">
      <w:pPr>
        <w:spacing w:after="0"/>
      </w:pPr>
      <w:r>
        <w:rPr>
          <w:rFonts w:ascii="Tahoma" w:eastAsia="Tahoma" w:hAnsi="Tahoma" w:cs="Tahoma"/>
          <w:b/>
          <w:sz w:val="20"/>
        </w:rPr>
        <w:t xml:space="preserve"> </w:t>
      </w:r>
    </w:p>
    <w:p w14:paraId="45FEA9B8" w14:textId="77777777" w:rsidR="00387C24" w:rsidRDefault="00000000">
      <w:pPr>
        <w:spacing w:after="0"/>
      </w:pPr>
      <w:r>
        <w:rPr>
          <w:rFonts w:ascii="Tahoma" w:eastAsia="Tahoma" w:hAnsi="Tahoma" w:cs="Tahoma"/>
          <w:b/>
          <w:sz w:val="20"/>
        </w:rPr>
        <w:t xml:space="preserve"> </w:t>
      </w:r>
    </w:p>
    <w:p w14:paraId="55C1BFD9" w14:textId="0B7A8E99" w:rsidR="00387C24" w:rsidRDefault="00387C24">
      <w:pPr>
        <w:spacing w:after="0"/>
        <w:ind w:left="220"/>
      </w:pPr>
    </w:p>
    <w:p w14:paraId="04E9D708" w14:textId="77777777" w:rsidR="00387C24" w:rsidRDefault="00000000">
      <w:pPr>
        <w:spacing w:after="0"/>
        <w:ind w:right="135"/>
      </w:pPr>
      <w:r>
        <w:rPr>
          <w:rFonts w:ascii="Tahoma" w:eastAsia="Tahoma" w:hAnsi="Tahoma" w:cs="Tahoma"/>
          <w:b/>
          <w:sz w:val="21"/>
        </w:rPr>
        <w:t xml:space="preserve"> </w:t>
      </w:r>
    </w:p>
    <w:p w14:paraId="19EAF04D" w14:textId="46CB975C" w:rsidR="00387C24" w:rsidRDefault="00000000">
      <w:pPr>
        <w:spacing w:after="0"/>
        <w:ind w:right="69"/>
        <w:jc w:val="right"/>
      </w:pPr>
      <w:r>
        <w:rPr>
          <w:rFonts w:ascii="Tahoma" w:eastAsia="Tahoma" w:hAnsi="Tahoma" w:cs="Tahoma"/>
          <w:sz w:val="20"/>
        </w:rPr>
        <w:t xml:space="preserve"> </w:t>
      </w:r>
    </w:p>
    <w:p w14:paraId="65117BC2" w14:textId="77777777" w:rsidR="00387C24" w:rsidRDefault="00000000">
      <w:pPr>
        <w:spacing w:after="76"/>
      </w:pPr>
      <w:r>
        <w:rPr>
          <w:rFonts w:ascii="Tahoma" w:eastAsia="Tahoma" w:hAnsi="Tahoma" w:cs="Tahoma"/>
          <w:b/>
          <w:sz w:val="20"/>
        </w:rPr>
        <w:t xml:space="preserve"> </w:t>
      </w:r>
    </w:p>
    <w:p w14:paraId="6AC5ADBF" w14:textId="77777777" w:rsidR="00387C24" w:rsidRDefault="00000000">
      <w:pPr>
        <w:spacing w:after="0"/>
      </w:pPr>
      <w:r>
        <w:rPr>
          <w:rFonts w:ascii="Tahoma" w:eastAsia="Tahoma" w:hAnsi="Tahoma" w:cs="Tahoma"/>
          <w:b/>
          <w:sz w:val="29"/>
        </w:rPr>
        <w:t xml:space="preserve"> </w:t>
      </w:r>
    </w:p>
    <w:p w14:paraId="3CA76449" w14:textId="77BD45D1" w:rsidR="00387C24" w:rsidRDefault="00387C24">
      <w:pPr>
        <w:spacing w:after="0"/>
        <w:ind w:left="220"/>
      </w:pPr>
    </w:p>
    <w:p w14:paraId="7CBF0D92" w14:textId="332C52A5" w:rsidR="00387C24" w:rsidRDefault="00000000">
      <w:pPr>
        <w:spacing w:after="0"/>
        <w:ind w:right="74"/>
        <w:jc w:val="right"/>
      </w:pPr>
      <w:r>
        <w:rPr>
          <w:rFonts w:ascii="Tahoma" w:eastAsia="Tahoma" w:hAnsi="Tahoma" w:cs="Tahoma"/>
          <w:sz w:val="20"/>
        </w:rPr>
        <w:t xml:space="preserve"> </w:t>
      </w:r>
    </w:p>
    <w:p w14:paraId="48789E10" w14:textId="77777777" w:rsidR="00387C24" w:rsidRDefault="00000000">
      <w:pPr>
        <w:spacing w:after="0"/>
      </w:pPr>
      <w:r>
        <w:rPr>
          <w:rFonts w:ascii="Tahoma" w:eastAsia="Tahoma" w:hAnsi="Tahoma" w:cs="Tahoma"/>
          <w:b/>
          <w:sz w:val="20"/>
        </w:rPr>
        <w:t xml:space="preserve"> </w:t>
      </w:r>
    </w:p>
    <w:p w14:paraId="5654A7C0" w14:textId="77777777" w:rsidR="00387C24" w:rsidRDefault="00000000">
      <w:pPr>
        <w:spacing w:after="0"/>
      </w:pPr>
      <w:r>
        <w:rPr>
          <w:rFonts w:ascii="Tahoma" w:eastAsia="Tahoma" w:hAnsi="Tahoma" w:cs="Tahoma"/>
          <w:b/>
          <w:sz w:val="20"/>
        </w:rPr>
        <w:t xml:space="preserve"> </w:t>
      </w:r>
    </w:p>
    <w:p w14:paraId="08B445B9" w14:textId="77777777" w:rsidR="00387C24" w:rsidRDefault="00000000">
      <w:pPr>
        <w:spacing w:after="61"/>
      </w:pPr>
      <w:r>
        <w:rPr>
          <w:rFonts w:ascii="Tahoma" w:eastAsia="Tahoma" w:hAnsi="Tahoma" w:cs="Tahoma"/>
          <w:b/>
          <w:sz w:val="20"/>
        </w:rPr>
        <w:t xml:space="preserve"> </w:t>
      </w:r>
    </w:p>
    <w:p w14:paraId="06E37CF0" w14:textId="77777777" w:rsidR="00387C24" w:rsidRDefault="00000000">
      <w:pPr>
        <w:spacing w:after="0"/>
      </w:pPr>
      <w:r>
        <w:rPr>
          <w:rFonts w:ascii="Tahoma" w:eastAsia="Tahoma" w:hAnsi="Tahoma" w:cs="Tahoma"/>
          <w:b/>
          <w:sz w:val="28"/>
        </w:rPr>
        <w:t xml:space="preserve"> </w:t>
      </w:r>
    </w:p>
    <w:p w14:paraId="603CB58A" w14:textId="466B5730" w:rsidR="00387C24" w:rsidRDefault="00387C24">
      <w:pPr>
        <w:spacing w:after="0"/>
        <w:ind w:left="220"/>
      </w:pPr>
    </w:p>
    <w:p w14:paraId="20F0B061" w14:textId="6FA36CA2" w:rsidR="00387C24" w:rsidRDefault="00000000" w:rsidP="002B21EC">
      <w:pPr>
        <w:spacing w:after="0"/>
        <w:ind w:right="552"/>
        <w:jc w:val="both"/>
      </w:pPr>
      <w:r>
        <w:rPr>
          <w:rFonts w:ascii="Tahoma" w:eastAsia="Tahoma" w:hAnsi="Tahoma" w:cs="Tahoma"/>
          <w:b/>
          <w:sz w:val="26"/>
        </w:rPr>
        <w:t xml:space="preserve"> </w:t>
      </w:r>
    </w:p>
    <w:sectPr w:rsidR="00387C24" w:rsidSect="00B172AD">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32A60" w14:textId="77777777" w:rsidR="00FB36EC" w:rsidRDefault="00FB36EC" w:rsidP="00866F34">
      <w:pPr>
        <w:spacing w:after="0" w:line="240" w:lineRule="auto"/>
      </w:pPr>
      <w:r>
        <w:separator/>
      </w:r>
    </w:p>
  </w:endnote>
  <w:endnote w:type="continuationSeparator" w:id="0">
    <w:p w14:paraId="248ACC1E" w14:textId="77777777" w:rsidR="00FB36EC" w:rsidRDefault="00FB36EC" w:rsidP="00866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1FB73" w14:textId="77777777" w:rsidR="00FB36EC" w:rsidRDefault="00FB36EC" w:rsidP="00866F34">
      <w:pPr>
        <w:spacing w:after="0" w:line="240" w:lineRule="auto"/>
      </w:pPr>
      <w:r>
        <w:separator/>
      </w:r>
    </w:p>
  </w:footnote>
  <w:footnote w:type="continuationSeparator" w:id="0">
    <w:p w14:paraId="41E7585F" w14:textId="77777777" w:rsidR="00FB36EC" w:rsidRDefault="00FB36EC" w:rsidP="00866F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06B6D"/>
    <w:multiLevelType w:val="hybridMultilevel"/>
    <w:tmpl w:val="FA02A4B8"/>
    <w:lvl w:ilvl="0" w:tplc="D2A49520">
      <w:start w:val="1"/>
      <w:numFmt w:val="bullet"/>
      <w:lvlText w:val=""/>
      <w:lvlJc w:val="left"/>
      <w:pPr>
        <w:ind w:left="49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2829ADA">
      <w:start w:val="1"/>
      <w:numFmt w:val="bullet"/>
      <w:lvlText w:val="o"/>
      <w:lvlJc w:val="left"/>
      <w:pPr>
        <w:ind w:left="56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08663FA">
      <w:start w:val="1"/>
      <w:numFmt w:val="bullet"/>
      <w:lvlText w:val="▪"/>
      <w:lvlJc w:val="left"/>
      <w:pPr>
        <w:ind w:left="63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79CB20E">
      <w:start w:val="1"/>
      <w:numFmt w:val="bullet"/>
      <w:lvlText w:val="•"/>
      <w:lvlJc w:val="left"/>
      <w:pPr>
        <w:ind w:left="70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C6E83BA">
      <w:start w:val="1"/>
      <w:numFmt w:val="bullet"/>
      <w:lvlText w:val="o"/>
      <w:lvlJc w:val="left"/>
      <w:pPr>
        <w:ind w:left="78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3AA7F54">
      <w:start w:val="1"/>
      <w:numFmt w:val="bullet"/>
      <w:lvlText w:val="▪"/>
      <w:lvlJc w:val="left"/>
      <w:pPr>
        <w:ind w:left="85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9A263E4">
      <w:start w:val="1"/>
      <w:numFmt w:val="bullet"/>
      <w:lvlText w:val="•"/>
      <w:lvlJc w:val="left"/>
      <w:pPr>
        <w:ind w:left="92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40012EE">
      <w:start w:val="1"/>
      <w:numFmt w:val="bullet"/>
      <w:lvlText w:val="o"/>
      <w:lvlJc w:val="left"/>
      <w:pPr>
        <w:ind w:left="99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A860836">
      <w:start w:val="1"/>
      <w:numFmt w:val="bullet"/>
      <w:lvlText w:val="▪"/>
      <w:lvlJc w:val="left"/>
      <w:pPr>
        <w:ind w:left="106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F056539"/>
    <w:multiLevelType w:val="hybridMultilevel"/>
    <w:tmpl w:val="1532A628"/>
    <w:lvl w:ilvl="0" w:tplc="E1507884">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9282250">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EEA372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056AAC0">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8BE5632">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604603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D8A56B6">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9041560">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FC6A2B8">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096B28"/>
    <w:multiLevelType w:val="hybridMultilevel"/>
    <w:tmpl w:val="37AC1B64"/>
    <w:lvl w:ilvl="0" w:tplc="23F2723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3BE8188">
      <w:start w:val="1"/>
      <w:numFmt w:val="bullet"/>
      <w:lvlText w:val="o"/>
      <w:lvlJc w:val="left"/>
      <w:pPr>
        <w:ind w:left="15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068B426">
      <w:start w:val="1"/>
      <w:numFmt w:val="bullet"/>
      <w:lvlText w:val="▪"/>
      <w:lvlJc w:val="left"/>
      <w:pPr>
        <w:ind w:left="22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82EC41C">
      <w:start w:val="1"/>
      <w:numFmt w:val="bullet"/>
      <w:lvlText w:val="•"/>
      <w:lvlJc w:val="left"/>
      <w:pPr>
        <w:ind w:left="30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62A6BDE">
      <w:start w:val="1"/>
      <w:numFmt w:val="bullet"/>
      <w:lvlText w:val="o"/>
      <w:lvlJc w:val="left"/>
      <w:pPr>
        <w:ind w:left="3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EC800DC">
      <w:start w:val="1"/>
      <w:numFmt w:val="bullet"/>
      <w:lvlText w:val="▪"/>
      <w:lvlJc w:val="left"/>
      <w:pPr>
        <w:ind w:left="4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A5A70E6">
      <w:start w:val="1"/>
      <w:numFmt w:val="bullet"/>
      <w:lvlText w:val="•"/>
      <w:lvlJc w:val="left"/>
      <w:pPr>
        <w:ind w:left="5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722EC26">
      <w:start w:val="1"/>
      <w:numFmt w:val="bullet"/>
      <w:lvlText w:val="o"/>
      <w:lvlJc w:val="left"/>
      <w:pPr>
        <w:ind w:left="5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F7EBD4A">
      <w:start w:val="1"/>
      <w:numFmt w:val="bullet"/>
      <w:lvlText w:val="▪"/>
      <w:lvlJc w:val="left"/>
      <w:pPr>
        <w:ind w:left="6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3F754FF"/>
    <w:multiLevelType w:val="hybridMultilevel"/>
    <w:tmpl w:val="E4CADCB2"/>
    <w:lvl w:ilvl="0" w:tplc="5C6E3F7C">
      <w:start w:val="1"/>
      <w:numFmt w:val="bullet"/>
      <w:lvlText w:val="●"/>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484BDA">
      <w:start w:val="1"/>
      <w:numFmt w:val="bullet"/>
      <w:lvlText w:val="o"/>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2EDE7E">
      <w:start w:val="1"/>
      <w:numFmt w:val="bullet"/>
      <w:lvlText w:val="▪"/>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3AC63A">
      <w:start w:val="1"/>
      <w:numFmt w:val="bullet"/>
      <w:lvlText w:val="•"/>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54296C">
      <w:start w:val="1"/>
      <w:numFmt w:val="bullet"/>
      <w:lvlText w:val="o"/>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A00D88">
      <w:start w:val="1"/>
      <w:numFmt w:val="bullet"/>
      <w:lvlText w:val="▪"/>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EA1B98">
      <w:start w:val="1"/>
      <w:numFmt w:val="bullet"/>
      <w:lvlText w:val="•"/>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12E948">
      <w:start w:val="1"/>
      <w:numFmt w:val="bullet"/>
      <w:lvlText w:val="o"/>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26573C">
      <w:start w:val="1"/>
      <w:numFmt w:val="bullet"/>
      <w:lvlText w:val="▪"/>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F207F7"/>
    <w:multiLevelType w:val="hybridMultilevel"/>
    <w:tmpl w:val="941EA8F6"/>
    <w:lvl w:ilvl="0" w:tplc="5F54A22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5B4A1B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382B60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1ACE94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0BABCD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8E8FAF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B7C10B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F246FB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C72218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BDE3EA4"/>
    <w:multiLevelType w:val="hybridMultilevel"/>
    <w:tmpl w:val="C24EB858"/>
    <w:lvl w:ilvl="0" w:tplc="A6D6EABE">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BA7C6C">
      <w:start w:val="1"/>
      <w:numFmt w:val="lowerLetter"/>
      <w:lvlText w:val="%2"/>
      <w:lvlJc w:val="left"/>
      <w:pPr>
        <w:ind w:left="16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26790C">
      <w:start w:val="1"/>
      <w:numFmt w:val="lowerRoman"/>
      <w:lvlText w:val="%3"/>
      <w:lvlJc w:val="left"/>
      <w:pPr>
        <w:ind w:left="23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8EF1EA">
      <w:start w:val="1"/>
      <w:numFmt w:val="decimal"/>
      <w:lvlText w:val="%4"/>
      <w:lvlJc w:val="left"/>
      <w:pPr>
        <w:ind w:left="30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ACF168">
      <w:start w:val="1"/>
      <w:numFmt w:val="lowerLetter"/>
      <w:lvlText w:val="%5"/>
      <w:lvlJc w:val="left"/>
      <w:pPr>
        <w:ind w:left="37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0AAEE8">
      <w:start w:val="1"/>
      <w:numFmt w:val="lowerRoman"/>
      <w:lvlText w:val="%6"/>
      <w:lvlJc w:val="left"/>
      <w:pPr>
        <w:ind w:left="44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88EF254">
      <w:start w:val="1"/>
      <w:numFmt w:val="decimal"/>
      <w:lvlText w:val="%7"/>
      <w:lvlJc w:val="left"/>
      <w:pPr>
        <w:ind w:left="52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A8563C">
      <w:start w:val="1"/>
      <w:numFmt w:val="lowerLetter"/>
      <w:lvlText w:val="%8"/>
      <w:lvlJc w:val="left"/>
      <w:pPr>
        <w:ind w:left="5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2EBCDC">
      <w:start w:val="1"/>
      <w:numFmt w:val="lowerRoman"/>
      <w:lvlText w:val="%9"/>
      <w:lvlJc w:val="left"/>
      <w:pPr>
        <w:ind w:left="6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7E36350"/>
    <w:multiLevelType w:val="hybridMultilevel"/>
    <w:tmpl w:val="5D18C05C"/>
    <w:lvl w:ilvl="0" w:tplc="285CA942">
      <w:start w:val="7"/>
      <w:numFmt w:val="decimal"/>
      <w:lvlText w:val="%1."/>
      <w:lvlJc w:val="left"/>
      <w:pPr>
        <w:ind w:left="89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CE03C08">
      <w:start w:val="1"/>
      <w:numFmt w:val="lowerLetter"/>
      <w:lvlText w:val="%2"/>
      <w:lvlJc w:val="left"/>
      <w:pPr>
        <w:ind w:left="34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AB0924C">
      <w:start w:val="1"/>
      <w:numFmt w:val="lowerRoman"/>
      <w:lvlText w:val="%3"/>
      <w:lvlJc w:val="left"/>
      <w:pPr>
        <w:ind w:left="413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4401A9E">
      <w:start w:val="1"/>
      <w:numFmt w:val="decimal"/>
      <w:lvlText w:val="%4"/>
      <w:lvlJc w:val="left"/>
      <w:pPr>
        <w:ind w:left="485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64381E7E">
      <w:start w:val="1"/>
      <w:numFmt w:val="lowerLetter"/>
      <w:lvlText w:val="%5"/>
      <w:lvlJc w:val="left"/>
      <w:pPr>
        <w:ind w:left="557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194B158">
      <w:start w:val="1"/>
      <w:numFmt w:val="lowerRoman"/>
      <w:lvlText w:val="%6"/>
      <w:lvlJc w:val="left"/>
      <w:pPr>
        <w:ind w:left="629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CFC7C34">
      <w:start w:val="1"/>
      <w:numFmt w:val="decimal"/>
      <w:lvlText w:val="%7"/>
      <w:lvlJc w:val="left"/>
      <w:pPr>
        <w:ind w:left="70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E10F320">
      <w:start w:val="1"/>
      <w:numFmt w:val="lowerLetter"/>
      <w:lvlText w:val="%8"/>
      <w:lvlJc w:val="left"/>
      <w:pPr>
        <w:ind w:left="773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9EC0D94">
      <w:start w:val="1"/>
      <w:numFmt w:val="lowerRoman"/>
      <w:lvlText w:val="%9"/>
      <w:lvlJc w:val="left"/>
      <w:pPr>
        <w:ind w:left="845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10B2746"/>
    <w:multiLevelType w:val="hybridMultilevel"/>
    <w:tmpl w:val="C4D6C40E"/>
    <w:lvl w:ilvl="0" w:tplc="D7FEAAA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140682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7067BF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F7E9E8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2218D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A7AC54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948E2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5B888A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1CA1FB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8D74EFC"/>
    <w:multiLevelType w:val="hybridMultilevel"/>
    <w:tmpl w:val="CDB06324"/>
    <w:lvl w:ilvl="0" w:tplc="E7F418D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3B4782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76E436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99CBFD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5E55B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DB6C99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06237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8684EF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47C7A5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B4C60FF"/>
    <w:multiLevelType w:val="hybridMultilevel"/>
    <w:tmpl w:val="CE1A4C34"/>
    <w:lvl w:ilvl="0" w:tplc="FCFE28F4">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29C126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62CFFD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936909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DAC606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20215C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57CCB1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87088D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DF4AF0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2070490486">
    <w:abstractNumId w:val="3"/>
  </w:num>
  <w:num w:numId="2" w16cid:durableId="66075088">
    <w:abstractNumId w:val="7"/>
  </w:num>
  <w:num w:numId="3" w16cid:durableId="405690014">
    <w:abstractNumId w:val="5"/>
  </w:num>
  <w:num w:numId="4" w16cid:durableId="958340565">
    <w:abstractNumId w:val="6"/>
  </w:num>
  <w:num w:numId="5" w16cid:durableId="733939717">
    <w:abstractNumId w:val="1"/>
  </w:num>
  <w:num w:numId="6" w16cid:durableId="1460957718">
    <w:abstractNumId w:val="0"/>
  </w:num>
  <w:num w:numId="7" w16cid:durableId="2053996222">
    <w:abstractNumId w:val="4"/>
  </w:num>
  <w:num w:numId="8" w16cid:durableId="628249036">
    <w:abstractNumId w:val="9"/>
  </w:num>
  <w:num w:numId="9" w16cid:durableId="1474324449">
    <w:abstractNumId w:val="8"/>
  </w:num>
  <w:num w:numId="10" w16cid:durableId="1766252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C24"/>
    <w:rsid w:val="000560B7"/>
    <w:rsid w:val="0009581C"/>
    <w:rsid w:val="00114E1A"/>
    <w:rsid w:val="001770B3"/>
    <w:rsid w:val="002015C4"/>
    <w:rsid w:val="002B21EC"/>
    <w:rsid w:val="00335E89"/>
    <w:rsid w:val="00365052"/>
    <w:rsid w:val="00387C24"/>
    <w:rsid w:val="004A3575"/>
    <w:rsid w:val="004C5C68"/>
    <w:rsid w:val="00535A04"/>
    <w:rsid w:val="005422E6"/>
    <w:rsid w:val="007964E7"/>
    <w:rsid w:val="00866F34"/>
    <w:rsid w:val="0095692E"/>
    <w:rsid w:val="00972B0B"/>
    <w:rsid w:val="00A246FF"/>
    <w:rsid w:val="00A7567B"/>
    <w:rsid w:val="00B172AD"/>
    <w:rsid w:val="00F46CC2"/>
    <w:rsid w:val="00FB36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90FC"/>
  <w15:docId w15:val="{13E2F3B4-1EDB-48F5-ADE1-DE2EA3FE4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rsid w:val="00866F34"/>
    <w:pPr>
      <w:keepNext/>
      <w:keepLines/>
      <w:spacing w:after="112"/>
      <w:ind w:left="587"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866F34"/>
    <w:pPr>
      <w:keepNext/>
      <w:keepLines/>
      <w:spacing w:after="1" w:line="265" w:lineRule="auto"/>
      <w:ind w:left="2039" w:hanging="10"/>
      <w:jc w:val="both"/>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866F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64E7"/>
    <w:rPr>
      <w:color w:val="0563C1" w:themeColor="hyperlink"/>
      <w:u w:val="single"/>
    </w:rPr>
  </w:style>
  <w:style w:type="character" w:styleId="UnresolvedMention">
    <w:name w:val="Unresolved Mention"/>
    <w:basedOn w:val="DefaultParagraphFont"/>
    <w:uiPriority w:val="99"/>
    <w:semiHidden/>
    <w:unhideWhenUsed/>
    <w:rsid w:val="007964E7"/>
    <w:rPr>
      <w:color w:val="605E5C"/>
      <w:shd w:val="clear" w:color="auto" w:fill="E1DFDD"/>
    </w:rPr>
  </w:style>
  <w:style w:type="character" w:customStyle="1" w:styleId="Heading1Char">
    <w:name w:val="Heading 1 Char"/>
    <w:basedOn w:val="DefaultParagraphFont"/>
    <w:link w:val="Heading1"/>
    <w:uiPriority w:val="9"/>
    <w:rsid w:val="00866F34"/>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866F34"/>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semiHidden/>
    <w:rsid w:val="00866F3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66F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F34"/>
    <w:rPr>
      <w:rFonts w:ascii="Calibri" w:eastAsia="Calibri" w:hAnsi="Calibri" w:cs="Calibri"/>
      <w:color w:val="000000"/>
    </w:rPr>
  </w:style>
  <w:style w:type="paragraph" w:styleId="Footer">
    <w:name w:val="footer"/>
    <w:basedOn w:val="Normal"/>
    <w:link w:val="FooterChar"/>
    <w:uiPriority w:val="99"/>
    <w:unhideWhenUsed/>
    <w:rsid w:val="00866F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F34"/>
    <w:rPr>
      <w:rFonts w:ascii="Calibri" w:eastAsia="Calibri" w:hAnsi="Calibri" w:cs="Calibri"/>
      <w:color w:val="000000"/>
    </w:rPr>
  </w:style>
  <w:style w:type="table" w:customStyle="1" w:styleId="TableGrid">
    <w:name w:val="TableGrid"/>
    <w:rsid w:val="000560B7"/>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722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en.wikipedia.org/wiki/Object%E2%80%93relational_mapping" TargetMode="External"/><Relationship Id="rId47" Type="http://schemas.openxmlformats.org/officeDocument/2006/relationships/hyperlink" Target="https://en.wikipedia.org/wiki/LinkedIn" TargetMode="External"/><Relationship Id="rId63" Type="http://schemas.openxmlformats.org/officeDocument/2006/relationships/image" Target="media/image26.jpeg"/><Relationship Id="rId68" Type="http://schemas.openxmlformats.org/officeDocument/2006/relationships/hyperlink" Target="http://request.user.id/" TargetMode="External"/><Relationship Id="rId16" Type="http://schemas.openxmlformats.org/officeDocument/2006/relationships/image" Target="media/image2.jpg"/><Relationship Id="rId11" Type="http://schemas.openxmlformats.org/officeDocument/2006/relationships/hyperlink" Target="https://github.com/IBM-EPBL/IBM-Project-49854-1660881153/upload/main" TargetMode="External"/><Relationship Id="rId24" Type="http://schemas.openxmlformats.org/officeDocument/2006/relationships/image" Target="media/image10.png"/><Relationship Id="rId32" Type="http://schemas.openxmlformats.org/officeDocument/2006/relationships/hyperlink" Target="https://en.wikipedia.org/wiki/Python_(programming_language)" TargetMode="External"/><Relationship Id="rId37" Type="http://schemas.openxmlformats.org/officeDocument/2006/relationships/hyperlink" Target="https://en.wikipedia.org/wiki/Database" TargetMode="External"/><Relationship Id="rId40" Type="http://schemas.openxmlformats.org/officeDocument/2006/relationships/hyperlink" Target="https://en.wikipedia.org/wiki/Object%E2%80%93relational_mapping" TargetMode="External"/><Relationship Id="rId45" Type="http://schemas.openxmlformats.org/officeDocument/2006/relationships/hyperlink" Target="https://en.wikipedia.org/wiki/Pinterest" TargetMode="External"/><Relationship Id="rId53" Type="http://schemas.openxmlformats.org/officeDocument/2006/relationships/image" Target="media/image16.jpeg"/><Relationship Id="rId58" Type="http://schemas.openxmlformats.org/officeDocument/2006/relationships/image" Target="media/image21.jpg"/><Relationship Id="rId66" Type="http://schemas.openxmlformats.org/officeDocument/2006/relationships/hyperlink" Target="http://request.user.id/" TargetMode="External"/><Relationship Id="rId74" Type="http://schemas.openxmlformats.org/officeDocument/2006/relationships/hyperlink" Target="http://request.user.id/"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4.jpeg"/><Relationship Id="rId19" Type="http://schemas.openxmlformats.org/officeDocument/2006/relationships/image" Target="media/image5.jpg"/><Relationship Id="rId14" Type="http://schemas.openxmlformats.org/officeDocument/2006/relationships/hyperlink" Target="https://github.com/IBM-EPBL/IBM-Project-49854-1660881153/upload/main" TargetMode="External"/><Relationship Id="rId22" Type="http://schemas.openxmlformats.org/officeDocument/2006/relationships/image" Target="media/image8.png"/><Relationship Id="rId27" Type="http://schemas.openxmlformats.org/officeDocument/2006/relationships/hyperlink" Target="https://gvanrossum.github.io/" TargetMode="External"/><Relationship Id="rId30" Type="http://schemas.openxmlformats.org/officeDocument/2006/relationships/hyperlink" Target="https://en.wikipedia.org/wiki/Web_framework" TargetMode="External"/><Relationship Id="rId35" Type="http://schemas.openxmlformats.org/officeDocument/2006/relationships/hyperlink" Target="https://en.wikipedia.org/wiki/Microframework" TargetMode="External"/><Relationship Id="rId43" Type="http://schemas.openxmlformats.org/officeDocument/2006/relationships/hyperlink" Target="https://en.wikipedia.org/wiki/Object%E2%80%93relational_mapping" TargetMode="External"/><Relationship Id="rId48" Type="http://schemas.openxmlformats.org/officeDocument/2006/relationships/hyperlink" Target="https://en.wikipedia.org/wiki/LinkedIn" TargetMode="External"/><Relationship Id="rId56" Type="http://schemas.openxmlformats.org/officeDocument/2006/relationships/image" Target="media/image19.jpg"/><Relationship Id="rId64" Type="http://schemas.openxmlformats.org/officeDocument/2006/relationships/image" Target="media/image27.jpg"/><Relationship Id="rId69" Type="http://schemas.openxmlformats.org/officeDocument/2006/relationships/hyperlink" Target="http://request.user.id/" TargetMode="External"/><Relationship Id="rId77" Type="http://schemas.openxmlformats.org/officeDocument/2006/relationships/hyperlink" Target="https://github.com/IBM-EPBL/IBM-Project-34196-1660232552%20" TargetMode="External"/><Relationship Id="rId8" Type="http://schemas.openxmlformats.org/officeDocument/2006/relationships/hyperlink" Target="https://github.com/IBM-EPBL/IBM-Project-49854-1660881153/upload/main" TargetMode="External"/><Relationship Id="rId51" Type="http://schemas.openxmlformats.org/officeDocument/2006/relationships/image" Target="media/image14.jpg"/><Relationship Id="rId72" Type="http://schemas.openxmlformats.org/officeDocument/2006/relationships/hyperlink" Target="http://request.user.id/" TargetMode="External"/><Relationship Id="rId3" Type="http://schemas.openxmlformats.org/officeDocument/2006/relationships/settings" Target="settings.xml"/><Relationship Id="rId12" Type="http://schemas.openxmlformats.org/officeDocument/2006/relationships/hyperlink" Target="https://github.com/IBM-EPBL/IBM-Project-49854-1660881153/upload/main"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en.wikipedia.org/wiki/Python_(programming_language)" TargetMode="External"/><Relationship Id="rId38" Type="http://schemas.openxmlformats.org/officeDocument/2006/relationships/hyperlink" Target="https://en.wikipedia.org/wiki/Database" TargetMode="External"/><Relationship Id="rId46" Type="http://schemas.openxmlformats.org/officeDocument/2006/relationships/hyperlink" Target="https://en.wikipedia.org/wiki/Pinterest" TargetMode="External"/><Relationship Id="rId59" Type="http://schemas.openxmlformats.org/officeDocument/2006/relationships/image" Target="media/image22.jpeg"/><Relationship Id="rId67" Type="http://schemas.openxmlformats.org/officeDocument/2006/relationships/hyperlink" Target="http://request.user.id/" TargetMode="External"/><Relationship Id="rId20" Type="http://schemas.openxmlformats.org/officeDocument/2006/relationships/image" Target="media/image6.png"/><Relationship Id="rId41" Type="http://schemas.openxmlformats.org/officeDocument/2006/relationships/hyperlink" Target="https://en.wikipedia.org/wiki/Object%E2%80%93relational_mapping" TargetMode="External"/><Relationship Id="rId54" Type="http://schemas.openxmlformats.org/officeDocument/2006/relationships/image" Target="media/image17.jpg"/><Relationship Id="rId62" Type="http://schemas.openxmlformats.org/officeDocument/2006/relationships/image" Target="media/image25.jpg"/><Relationship Id="rId70" Type="http://schemas.openxmlformats.org/officeDocument/2006/relationships/hyperlink" Target="http://request.user.id/" TargetMode="External"/><Relationship Id="rId75" Type="http://schemas.openxmlformats.org/officeDocument/2006/relationships/hyperlink" Target="http://request.user.i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hyperlink" Target="https://gvanrossum.github.io/" TargetMode="External"/><Relationship Id="rId36" Type="http://schemas.openxmlformats.org/officeDocument/2006/relationships/hyperlink" Target="https://en.wikipedia.org/wiki/Microframework" TargetMode="External"/><Relationship Id="rId49" Type="http://schemas.openxmlformats.org/officeDocument/2006/relationships/hyperlink" Target="https://en.wikipedia.org/wiki/LinkedIn" TargetMode="External"/><Relationship Id="rId57" Type="http://schemas.openxmlformats.org/officeDocument/2006/relationships/image" Target="media/image20.jpeg"/><Relationship Id="rId10" Type="http://schemas.openxmlformats.org/officeDocument/2006/relationships/hyperlink" Target="https://github.com/IBM-EPBL/IBM-Project-49854-1660881153/upload/main" TargetMode="External"/><Relationship Id="rId31" Type="http://schemas.openxmlformats.org/officeDocument/2006/relationships/hyperlink" Target="https://en.wikipedia.org/wiki/Web_framework" TargetMode="External"/><Relationship Id="rId44" Type="http://schemas.openxmlformats.org/officeDocument/2006/relationships/hyperlink" Target="https://en.wikipedia.org/wiki/Pinterest" TargetMode="External"/><Relationship Id="rId52" Type="http://schemas.openxmlformats.org/officeDocument/2006/relationships/image" Target="media/image15.jpeg"/><Relationship Id="rId60" Type="http://schemas.openxmlformats.org/officeDocument/2006/relationships/image" Target="media/image23.jpg"/><Relationship Id="rId65" Type="http://schemas.openxmlformats.org/officeDocument/2006/relationships/image" Target="media/image28.jpeg"/><Relationship Id="rId73" Type="http://schemas.openxmlformats.org/officeDocument/2006/relationships/hyperlink" Target="http://request.user.id/"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IBM-EPBL/IBM-Project-49854-1660881153/upload/main" TargetMode="External"/><Relationship Id="rId13" Type="http://schemas.openxmlformats.org/officeDocument/2006/relationships/hyperlink" Target="https://github.com/IBM-EPBL/IBM-Project-49854-1660881153/upload/main" TargetMode="External"/><Relationship Id="rId18" Type="http://schemas.openxmlformats.org/officeDocument/2006/relationships/image" Target="media/image4.jpg"/><Relationship Id="rId39" Type="http://schemas.openxmlformats.org/officeDocument/2006/relationships/hyperlink" Target="https://en.wikipedia.org/wiki/Database" TargetMode="External"/><Relationship Id="rId34" Type="http://schemas.openxmlformats.org/officeDocument/2006/relationships/hyperlink" Target="https://en.wikipedia.org/wiki/Microframework" TargetMode="External"/><Relationship Id="rId50" Type="http://schemas.openxmlformats.org/officeDocument/2006/relationships/image" Target="media/image13.jpg"/><Relationship Id="rId55" Type="http://schemas.openxmlformats.org/officeDocument/2006/relationships/image" Target="media/image18.jpeg"/><Relationship Id="rId76" Type="http://schemas.openxmlformats.org/officeDocument/2006/relationships/hyperlink" Target="https://github.com/IBM-EPBL/IBM-Project-49854-1660881153" TargetMode="External"/><Relationship Id="rId7" Type="http://schemas.openxmlformats.org/officeDocument/2006/relationships/hyperlink" Target="https://github.com/IBM-EPBL/IBM-Project-49854-1660881153/upload/main" TargetMode="External"/><Relationship Id="rId71" Type="http://schemas.openxmlformats.org/officeDocument/2006/relationships/hyperlink" Target="http://request.user.id/" TargetMode="External"/><Relationship Id="rId2" Type="http://schemas.openxmlformats.org/officeDocument/2006/relationships/styles" Target="styles.xml"/><Relationship Id="rId29" Type="http://schemas.openxmlformats.org/officeDocument/2006/relationships/hyperlink" Target="https://en.wikipedia.org/wiki/Web_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29</Pages>
  <Words>3722</Words>
  <Characters>21220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Mukesh</dc:creator>
  <cp:keywords/>
  <cp:lastModifiedBy>Pooja Mukesh</cp:lastModifiedBy>
  <cp:revision>7</cp:revision>
  <dcterms:created xsi:type="dcterms:W3CDTF">2022-11-19T07:02:00Z</dcterms:created>
  <dcterms:modified xsi:type="dcterms:W3CDTF">2022-11-19T07:39:00Z</dcterms:modified>
</cp:coreProperties>
</file>