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B0CE" w14:textId="30C782B6" w:rsidR="002D7BA6" w:rsidRDefault="00000000">
      <w:pPr>
        <w:spacing w:after="0"/>
        <w:ind w:left="4962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Project Design Phase-II Technology Stack (Architecture &amp; Stack)</w:t>
      </w:r>
    </w:p>
    <w:p w14:paraId="70EE4CB1" w14:textId="77777777" w:rsidR="000B5290" w:rsidRDefault="000B5290">
      <w:pPr>
        <w:spacing w:after="0"/>
        <w:ind w:left="4962"/>
        <w:jc w:val="center"/>
      </w:pPr>
    </w:p>
    <w:tbl>
      <w:tblPr>
        <w:tblStyle w:val="TableGrid"/>
        <w:tblW w:w="9360" w:type="dxa"/>
        <w:tblInd w:w="2590" w:type="dxa"/>
        <w:tblCellMar>
          <w:top w:w="52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2D7BA6" w14:paraId="3A0CFDEA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09559" w14:textId="77777777" w:rsidR="002D7BA6" w:rsidRDefault="00000000"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E27E3" w14:textId="235272DC" w:rsidR="002D7BA6" w:rsidRDefault="00000000">
            <w:pPr>
              <w:ind w:left="15"/>
            </w:pPr>
            <w:r>
              <w:rPr>
                <w:rFonts w:ascii="Arial" w:eastAsia="Arial" w:hAnsi="Arial" w:cs="Arial"/>
              </w:rPr>
              <w:t>1</w:t>
            </w:r>
            <w:r w:rsidR="00AF19CD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October 2022</w:t>
            </w:r>
          </w:p>
        </w:tc>
      </w:tr>
      <w:tr w:rsidR="002D7BA6" w14:paraId="05ADBB4F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5DAAB" w14:textId="77777777" w:rsidR="002D7BA6" w:rsidRDefault="00000000"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291BD" w14:textId="514720F0" w:rsidR="002D7BA6" w:rsidRDefault="000B5290">
            <w:pPr>
              <w:ind w:left="15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PNT2022TMID06635</w:t>
            </w:r>
          </w:p>
        </w:tc>
      </w:tr>
      <w:tr w:rsidR="002D7BA6" w14:paraId="3698163C" w14:textId="77777777">
        <w:trPr>
          <w:trHeight w:val="5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7694A" w14:textId="77777777" w:rsidR="002D7BA6" w:rsidRDefault="00000000"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F2070" w14:textId="77777777" w:rsidR="002D7BA6" w:rsidRDefault="00000000">
            <w:pPr>
              <w:ind w:left="15"/>
            </w:pPr>
            <w:r>
              <w:rPr>
                <w:rFonts w:ascii="Arial" w:eastAsia="Arial" w:hAnsi="Arial" w:cs="Arial"/>
              </w:rPr>
              <w:t>Project - Smart Fashion Recommender</w:t>
            </w:r>
          </w:p>
          <w:p w14:paraId="57DC3989" w14:textId="77777777" w:rsidR="002D7BA6" w:rsidRDefault="00000000">
            <w:pPr>
              <w:ind w:left="15"/>
            </w:pPr>
            <w:r>
              <w:rPr>
                <w:rFonts w:ascii="Arial" w:eastAsia="Arial" w:hAnsi="Arial" w:cs="Arial"/>
              </w:rPr>
              <w:t>Application</w:t>
            </w:r>
          </w:p>
        </w:tc>
      </w:tr>
      <w:tr w:rsidR="002D7BA6" w14:paraId="1AE5FBA3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9D0FF" w14:textId="77777777" w:rsidR="002D7BA6" w:rsidRDefault="00000000"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367E8" w14:textId="77777777" w:rsidR="002D7BA6" w:rsidRDefault="00000000">
            <w:pPr>
              <w:ind w:left="15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3F35337" w14:textId="77777777" w:rsidR="002D7BA6" w:rsidRDefault="00000000">
      <w:pPr>
        <w:spacing w:after="364" w:line="265" w:lineRule="auto"/>
        <w:ind w:left="-5" w:hanging="10"/>
      </w:pPr>
      <w:r>
        <w:rPr>
          <w:rFonts w:ascii="Arial" w:eastAsia="Arial" w:hAnsi="Arial" w:cs="Arial"/>
          <w:b/>
        </w:rPr>
        <w:t>Technical Architecture:</w:t>
      </w:r>
    </w:p>
    <w:p w14:paraId="28CC24E5" w14:textId="77777777" w:rsidR="002D7BA6" w:rsidRDefault="00000000">
      <w:pPr>
        <w:spacing w:after="0"/>
        <w:ind w:left="2931" w:right="-2031"/>
      </w:pPr>
      <w:r>
        <w:rPr>
          <w:noProof/>
        </w:rPr>
        <w:drawing>
          <wp:inline distT="0" distB="0" distL="0" distR="0" wp14:anchorId="5F231974" wp14:editId="609453AD">
            <wp:extent cx="5514976" cy="294322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6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1330" w:tblpY="6590"/>
        <w:tblOverlap w:val="never"/>
        <w:tblW w:w="14080" w:type="dxa"/>
        <w:tblInd w:w="0" w:type="dxa"/>
        <w:tblCellMar>
          <w:top w:w="5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3960"/>
        <w:gridCol w:w="5180"/>
        <w:gridCol w:w="4100"/>
      </w:tblGrid>
      <w:tr w:rsidR="002D7BA6" w14:paraId="4B19E7CA" w14:textId="77777777">
        <w:trPr>
          <w:trHeight w:val="5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03CB5" w14:textId="77777777" w:rsidR="002D7BA6" w:rsidRDefault="00000000">
            <w:pPr>
              <w:ind w:left="15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5CB97" w14:textId="77777777" w:rsidR="002D7BA6" w:rsidRDefault="00000000"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01F8B" w14:textId="77777777" w:rsidR="002D7BA6" w:rsidRDefault="00000000">
            <w:pPr>
              <w:ind w:left="15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70079" w14:textId="77777777" w:rsidR="002D7BA6" w:rsidRDefault="00000000">
            <w:pPr>
              <w:ind w:left="10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D7BA6" w14:paraId="675418D8" w14:textId="77777777">
        <w:trPr>
          <w:trHeight w:val="4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E1550" w14:textId="77777777" w:rsidR="002D7BA6" w:rsidRDefault="00000000">
            <w:pPr>
              <w:ind w:left="154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46B3D" w14:textId="77777777" w:rsidR="002D7BA6" w:rsidRDefault="00000000"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2E072" w14:textId="77777777" w:rsidR="002D7BA6" w:rsidRDefault="00000000">
            <w:pPr>
              <w:ind w:left="15"/>
            </w:pPr>
            <w:r>
              <w:rPr>
                <w:rFonts w:ascii="Arial" w:eastAsia="Arial" w:hAnsi="Arial" w:cs="Arial"/>
              </w:rPr>
              <w:t>Used Web technologies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954B8" w14:textId="77777777" w:rsidR="002D7BA6" w:rsidRDefault="00000000">
            <w:pPr>
              <w:ind w:left="10"/>
            </w:pPr>
            <w:proofErr w:type="gramStart"/>
            <w:r>
              <w:rPr>
                <w:rFonts w:ascii="Arial" w:eastAsia="Arial" w:hAnsi="Arial" w:cs="Arial"/>
              </w:rPr>
              <w:t>HTML ,</w:t>
            </w:r>
            <w:proofErr w:type="gramEnd"/>
            <w:r>
              <w:rPr>
                <w:rFonts w:ascii="Arial" w:eastAsia="Arial" w:hAnsi="Arial" w:cs="Arial"/>
              </w:rPr>
              <w:t xml:space="preserve"> CSS , JS , Python , Flask</w:t>
            </w:r>
          </w:p>
        </w:tc>
      </w:tr>
      <w:tr w:rsidR="002D7BA6" w14:paraId="4D81383D" w14:textId="77777777">
        <w:trPr>
          <w:trHeight w:val="4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9F601" w14:textId="77777777" w:rsidR="002D7BA6" w:rsidRDefault="00000000">
            <w:pPr>
              <w:ind w:left="154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F4E8B" w14:textId="77777777" w:rsidR="002D7BA6" w:rsidRDefault="00000000"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4FD97" w14:textId="77777777" w:rsidR="002D7BA6" w:rsidRDefault="00000000">
            <w:pPr>
              <w:ind w:left="15"/>
            </w:pPr>
            <w:r>
              <w:rPr>
                <w:rFonts w:ascii="Arial" w:eastAsia="Arial" w:hAnsi="Arial" w:cs="Arial"/>
              </w:rPr>
              <w:t>User verification through Email Service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1748D" w14:textId="77777777" w:rsidR="002D7BA6" w:rsidRDefault="00000000">
            <w:pPr>
              <w:ind w:left="10"/>
            </w:pPr>
            <w:proofErr w:type="spellStart"/>
            <w:r>
              <w:rPr>
                <w:rFonts w:ascii="Arial" w:eastAsia="Arial" w:hAnsi="Arial" w:cs="Arial"/>
              </w:rPr>
              <w:t>Sendgrid</w:t>
            </w:r>
            <w:proofErr w:type="spellEnd"/>
          </w:p>
        </w:tc>
      </w:tr>
      <w:tr w:rsidR="002D7BA6" w14:paraId="06FAF289" w14:textId="77777777">
        <w:trPr>
          <w:trHeight w:val="4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74F1A" w14:textId="77777777" w:rsidR="002D7BA6" w:rsidRDefault="00000000">
            <w:pPr>
              <w:ind w:left="154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29B92" w14:textId="77777777" w:rsidR="002D7BA6" w:rsidRDefault="00000000"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70515" w14:textId="77777777" w:rsidR="002D7BA6" w:rsidRDefault="00000000">
            <w:pPr>
              <w:ind w:left="15"/>
            </w:pPr>
            <w:r>
              <w:rPr>
                <w:rFonts w:ascii="Arial" w:eastAsia="Arial" w:hAnsi="Arial" w:cs="Arial"/>
              </w:rPr>
              <w:t>Run the app in Local and Cloud System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AD6AF" w14:textId="77777777" w:rsidR="002D7BA6" w:rsidRDefault="00000000">
            <w:pPr>
              <w:ind w:left="10"/>
            </w:pPr>
            <w:r>
              <w:rPr>
                <w:rFonts w:ascii="Arial" w:eastAsia="Arial" w:hAnsi="Arial" w:cs="Arial"/>
              </w:rPr>
              <w:t>Docker and Kubernetes</w:t>
            </w:r>
          </w:p>
        </w:tc>
      </w:tr>
      <w:tr w:rsidR="002D7BA6" w14:paraId="4C960827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72817" w14:textId="77777777" w:rsidR="002D7BA6" w:rsidRDefault="00000000">
            <w:pPr>
              <w:ind w:left="154"/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9EEA5" w14:textId="77777777" w:rsidR="002D7BA6" w:rsidRDefault="00000000"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50630" w14:textId="77777777" w:rsidR="002D7BA6" w:rsidRDefault="00000000">
            <w:pPr>
              <w:ind w:left="15"/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B158A" w14:textId="77777777" w:rsidR="002D7BA6" w:rsidRDefault="00000000">
            <w:pPr>
              <w:ind w:left="10"/>
            </w:pPr>
            <w:proofErr w:type="gramStart"/>
            <w:r>
              <w:rPr>
                <w:rFonts w:ascii="Arial" w:eastAsia="Arial" w:hAnsi="Arial" w:cs="Arial"/>
              </w:rPr>
              <w:t>Docker ,</w:t>
            </w:r>
            <w:proofErr w:type="gramEnd"/>
            <w:r>
              <w:rPr>
                <w:rFonts w:ascii="Arial" w:eastAsia="Arial" w:hAnsi="Arial" w:cs="Arial"/>
              </w:rPr>
              <w:t xml:space="preserve"> IBM Cloud</w:t>
            </w:r>
          </w:p>
        </w:tc>
      </w:tr>
      <w:tr w:rsidR="002D7BA6" w14:paraId="3DBE4694" w14:textId="77777777">
        <w:trPr>
          <w:trHeight w:val="7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3A2C6" w14:textId="77777777" w:rsidR="002D7BA6" w:rsidRDefault="00000000">
            <w:pPr>
              <w:ind w:left="154"/>
              <w:jc w:val="center"/>
            </w:pPr>
            <w:r>
              <w:rPr>
                <w:rFonts w:ascii="Arial" w:eastAsia="Arial" w:hAnsi="Arial" w:cs="Arial"/>
              </w:rPr>
              <w:lastRenderedPageBreak/>
              <w:t>5.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86145" w14:textId="77777777" w:rsidR="002D7BA6" w:rsidRDefault="00000000"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857A6" w14:textId="77777777" w:rsidR="002D7BA6" w:rsidRDefault="00000000">
            <w:pPr>
              <w:ind w:left="15"/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7755D" w14:textId="77777777" w:rsidR="002D7BA6" w:rsidRDefault="00000000">
            <w:pPr>
              <w:ind w:left="10"/>
            </w:pPr>
            <w:r>
              <w:rPr>
                <w:rFonts w:ascii="Arial" w:eastAsia="Arial" w:hAnsi="Arial" w:cs="Arial"/>
              </w:rPr>
              <w:t xml:space="preserve">IBM </w:t>
            </w:r>
            <w:proofErr w:type="gramStart"/>
            <w:r>
              <w:rPr>
                <w:rFonts w:ascii="Arial" w:eastAsia="Arial" w:hAnsi="Arial" w:cs="Arial"/>
              </w:rPr>
              <w:t>Cloud ,</w:t>
            </w:r>
            <w:proofErr w:type="gramEnd"/>
            <w:r>
              <w:rPr>
                <w:rFonts w:ascii="Arial" w:eastAsia="Arial" w:hAnsi="Arial" w:cs="Arial"/>
              </w:rPr>
              <w:t xml:space="preserve"> Kubernetes Cluster , Container Registry</w:t>
            </w:r>
          </w:p>
        </w:tc>
      </w:tr>
    </w:tbl>
    <w:p w14:paraId="47A674C8" w14:textId="77777777" w:rsidR="002D7BA6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TableGrid"/>
        <w:tblW w:w="14220" w:type="dxa"/>
        <w:tblInd w:w="-110" w:type="dxa"/>
        <w:tblCellMar>
          <w:top w:w="5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4020"/>
        <w:gridCol w:w="5220"/>
        <w:gridCol w:w="4140"/>
      </w:tblGrid>
      <w:tr w:rsidR="002D7BA6" w14:paraId="1EC9C988" w14:textId="77777777">
        <w:trPr>
          <w:trHeight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AEE67" w14:textId="77777777" w:rsidR="002D7BA6" w:rsidRDefault="00000000">
            <w:pPr>
              <w:ind w:left="15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8C5C8" w14:textId="77777777" w:rsidR="002D7BA6" w:rsidRDefault="00000000">
            <w:pPr>
              <w:ind w:left="15"/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82D65" w14:textId="77777777" w:rsidR="002D7BA6" w:rsidRDefault="00000000"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26E2E" w14:textId="77777777" w:rsidR="002D7BA6" w:rsidRDefault="00000000"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D7BA6" w14:paraId="335ED558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532AF" w14:textId="77777777" w:rsidR="002D7BA6" w:rsidRDefault="00000000">
            <w:pPr>
              <w:ind w:left="154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639F7" w14:textId="77777777" w:rsidR="002D7BA6" w:rsidRDefault="00000000">
            <w:pPr>
              <w:ind w:left="15"/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AA322" w14:textId="77777777" w:rsidR="002D7BA6" w:rsidRDefault="00000000">
            <w:pPr>
              <w:ind w:right="1067"/>
            </w:pPr>
            <w:r>
              <w:rPr>
                <w:rFonts w:ascii="Arial" w:eastAsia="Arial" w:hAnsi="Arial" w:cs="Arial"/>
              </w:rPr>
              <w:t xml:space="preserve">user interaction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Web UI &amp; Chatbot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10021" w14:textId="77777777" w:rsidR="002D7BA6" w:rsidRDefault="00000000">
            <w:r>
              <w:rPr>
                <w:rFonts w:ascii="Arial" w:eastAsia="Arial" w:hAnsi="Arial" w:cs="Arial"/>
              </w:rPr>
              <w:t xml:space="preserve">HTML,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CSS,Bootstrap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JavaScript</w:t>
            </w:r>
          </w:p>
        </w:tc>
      </w:tr>
      <w:tr w:rsidR="002D7BA6" w14:paraId="52A1898A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B6543" w14:textId="77777777" w:rsidR="002D7BA6" w:rsidRDefault="00000000">
            <w:pPr>
              <w:ind w:left="154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8A272" w14:textId="77777777" w:rsidR="002D7BA6" w:rsidRDefault="00000000">
            <w:pPr>
              <w:ind w:left="15"/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CA07D" w14:textId="77777777" w:rsidR="002D7BA6" w:rsidRDefault="00000000"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5DAA3" w14:textId="77777777" w:rsidR="002D7BA6" w:rsidRDefault="00000000">
            <w:r>
              <w:rPr>
                <w:rFonts w:ascii="Arial" w:eastAsia="Arial" w:hAnsi="Arial" w:cs="Arial"/>
              </w:rPr>
              <w:t>Python - Flask</w:t>
            </w:r>
          </w:p>
        </w:tc>
      </w:tr>
      <w:tr w:rsidR="002D7BA6" w14:paraId="7F24CE61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6434F" w14:textId="77777777" w:rsidR="002D7BA6" w:rsidRDefault="00000000">
            <w:pPr>
              <w:ind w:left="154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0EED0" w14:textId="77777777" w:rsidR="002D7BA6" w:rsidRDefault="00000000">
            <w:pPr>
              <w:ind w:left="15"/>
            </w:pPr>
            <w:r>
              <w:rPr>
                <w:rFonts w:ascii="Arial" w:eastAsia="Arial" w:hAnsi="Arial" w:cs="Arial"/>
              </w:rPr>
              <w:t>Email Service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6757B" w14:textId="77777777" w:rsidR="002D7BA6" w:rsidRDefault="00000000">
            <w:r>
              <w:rPr>
                <w:rFonts w:ascii="Arial" w:eastAsia="Arial" w:hAnsi="Arial" w:cs="Arial"/>
              </w:rPr>
              <w:t>For verify user and mail ads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5DA4F" w14:textId="77777777" w:rsidR="002D7BA6" w:rsidRDefault="00000000">
            <w:r>
              <w:rPr>
                <w:rFonts w:ascii="Arial" w:eastAsia="Arial" w:hAnsi="Arial" w:cs="Arial"/>
              </w:rPr>
              <w:t>SendGrid</w:t>
            </w:r>
          </w:p>
        </w:tc>
      </w:tr>
      <w:tr w:rsidR="002D7BA6" w14:paraId="1C830923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E5C98" w14:textId="77777777" w:rsidR="002D7BA6" w:rsidRDefault="00000000">
            <w:pPr>
              <w:ind w:left="154"/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308B6" w14:textId="77777777" w:rsidR="002D7BA6" w:rsidRDefault="00000000">
            <w:pPr>
              <w:ind w:left="15"/>
            </w:pPr>
            <w:r>
              <w:rPr>
                <w:rFonts w:ascii="Arial" w:eastAsia="Arial" w:hAnsi="Arial" w:cs="Arial"/>
              </w:rPr>
              <w:t>Chatbot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2119F" w14:textId="77777777" w:rsidR="002D7BA6" w:rsidRDefault="00000000">
            <w:r>
              <w:rPr>
                <w:rFonts w:ascii="Arial" w:eastAsia="Arial" w:hAnsi="Arial" w:cs="Arial"/>
              </w:rPr>
              <w:t>Get details from user and store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AE2FE" w14:textId="77777777" w:rsidR="002D7BA6" w:rsidRDefault="00000000">
            <w:r>
              <w:rPr>
                <w:rFonts w:ascii="Arial" w:eastAsia="Arial" w:hAnsi="Arial" w:cs="Arial"/>
              </w:rPr>
              <w:t>IBM Watson Assistant</w:t>
            </w:r>
          </w:p>
        </w:tc>
      </w:tr>
      <w:tr w:rsidR="002D7BA6" w14:paraId="15287275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2358A" w14:textId="77777777" w:rsidR="002D7BA6" w:rsidRDefault="00000000">
            <w:pPr>
              <w:ind w:left="154"/>
              <w:jc w:val="center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CE751" w14:textId="77777777" w:rsidR="002D7BA6" w:rsidRDefault="00000000">
            <w:pPr>
              <w:ind w:left="15"/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2F5C0" w14:textId="77777777" w:rsidR="002D7BA6" w:rsidRDefault="00000000"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AB32C" w14:textId="77777777" w:rsidR="002D7BA6" w:rsidRDefault="00000000">
            <w:r>
              <w:rPr>
                <w:rFonts w:ascii="Arial" w:eastAsia="Arial" w:hAnsi="Arial" w:cs="Arial"/>
              </w:rPr>
              <w:t>IBM DB2</w:t>
            </w:r>
          </w:p>
        </w:tc>
      </w:tr>
      <w:tr w:rsidR="002D7BA6" w14:paraId="55076D2B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BB351" w14:textId="77777777" w:rsidR="002D7BA6" w:rsidRDefault="00000000">
            <w:pPr>
              <w:ind w:left="154"/>
              <w:jc w:val="center"/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B08D5" w14:textId="77777777" w:rsidR="002D7BA6" w:rsidRDefault="00000000">
            <w:pPr>
              <w:ind w:left="15"/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ECE7D" w14:textId="77777777" w:rsidR="002D7BA6" w:rsidRDefault="00000000">
            <w:r>
              <w:rPr>
                <w:rFonts w:ascii="Arial" w:eastAsia="Arial" w:hAnsi="Arial" w:cs="Arial"/>
              </w:rPr>
              <w:t xml:space="preserve">Application Deployment </w:t>
            </w:r>
            <w:proofErr w:type="gramStart"/>
            <w:r>
              <w:rPr>
                <w:rFonts w:ascii="Arial" w:eastAsia="Arial" w:hAnsi="Arial" w:cs="Arial"/>
              </w:rPr>
              <w:t>on  Cloud</w:t>
            </w:r>
            <w:proofErr w:type="gramEnd"/>
            <w:r>
              <w:rPr>
                <w:rFonts w:ascii="Arial" w:eastAsia="Arial" w:hAnsi="Arial" w:cs="Arial"/>
              </w:rPr>
              <w:t xml:space="preserve"> System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455AB" w14:textId="77777777" w:rsidR="002D7BA6" w:rsidRDefault="00000000">
            <w:pPr>
              <w:ind w:right="36"/>
            </w:pPr>
            <w:r>
              <w:rPr>
                <w:rFonts w:ascii="Arial" w:eastAsia="Arial" w:hAnsi="Arial" w:cs="Arial"/>
              </w:rPr>
              <w:t>Docker, Cloud Foundry, Kubernetes, etc.</w:t>
            </w:r>
          </w:p>
        </w:tc>
      </w:tr>
    </w:tbl>
    <w:p w14:paraId="18F3E19E" w14:textId="77777777" w:rsidR="002D7BA6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</w:rPr>
        <w:t>Table-2: Application Characteristics:</w:t>
      </w:r>
    </w:p>
    <w:sectPr w:rsidR="002D7BA6">
      <w:pgSz w:w="16840" w:h="11920" w:orient="landscape"/>
      <w:pgMar w:top="1486" w:right="5815" w:bottom="21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BA6"/>
    <w:rsid w:val="000B5290"/>
    <w:rsid w:val="002D7BA6"/>
    <w:rsid w:val="00A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5502"/>
  <w15:docId w15:val="{CCD3A028-4C28-4331-BFA6-E0D08F2B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Stack.docx</dc:title>
  <dc:subject/>
  <dc:creator>Joel J</dc:creator>
  <cp:keywords/>
  <cp:lastModifiedBy>Savio A</cp:lastModifiedBy>
  <cp:revision>3</cp:revision>
  <dcterms:created xsi:type="dcterms:W3CDTF">2022-10-15T10:10:00Z</dcterms:created>
  <dcterms:modified xsi:type="dcterms:W3CDTF">2022-11-05T14:34:00Z</dcterms:modified>
</cp:coreProperties>
</file>