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2F78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3D7EDAD" w14:textId="13436056" w:rsidR="008E078A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7C485C">
        <w:rPr>
          <w:rFonts w:ascii="Calibri" w:eastAsia="Calibri" w:hAnsi="Calibri" w:cs="Calibri"/>
          <w:b/>
        </w:rPr>
        <w:t>Personal assistan</w:t>
      </w:r>
      <w:r w:rsidR="00BD5958">
        <w:rPr>
          <w:rFonts w:ascii="Calibri" w:eastAsia="Calibri" w:hAnsi="Calibri" w:cs="Calibri"/>
          <w:b/>
        </w:rPr>
        <w:t xml:space="preserve">ce for senior who are </w:t>
      </w:r>
      <w:proofErr w:type="spellStart"/>
      <w:r w:rsidR="00BD5958">
        <w:rPr>
          <w:rFonts w:ascii="Calibri" w:eastAsia="Calibri" w:hAnsi="Calibri" w:cs="Calibri"/>
          <w:b/>
        </w:rPr>
        <w:t>self reliant</w:t>
      </w:r>
      <w:proofErr w:type="spellEnd"/>
      <w:r>
        <w:rPr>
          <w:rFonts w:ascii="Calibri" w:eastAsia="Calibri" w:hAnsi="Calibri" w:cs="Calibri"/>
          <w:b/>
        </w:rPr>
        <w:t xml:space="preserve">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FBECDE7" wp14:editId="65EE06A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BCCFA" w14:textId="77777777" w:rsidR="008E078A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ECDE7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D9BCCFA" w14:textId="77777777" w:rsidR="008E078A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7816E62" wp14:editId="3B749745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DE5EE2" w14:textId="77777777" w:rsidR="008E078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6E62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7DE5EE2" w14:textId="77777777" w:rsidR="008E078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2DBFAAD" wp14:editId="4C2C72B3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FA1FA" w14:textId="77777777" w:rsidR="008E078A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BFAAD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73FA1FA" w14:textId="77777777" w:rsidR="008E078A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BD5958">
        <w:rPr>
          <w:rFonts w:ascii="Calibri" w:eastAsia="Calibri" w:hAnsi="Calibri" w:cs="Calibri"/>
          <w:color w:val="000000"/>
        </w:rPr>
        <w:t>14855</w:t>
      </w:r>
    </w:p>
    <w:p w14:paraId="1DC5F2F2" w14:textId="77777777" w:rsidR="008E078A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4E05F35F" w14:textId="77777777" w:rsidR="008E078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0390B2E" wp14:editId="49C63206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9972674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72674" cy="4401915"/>
                          <a:chOff x="360734" y="2810990"/>
                          <a:chExt cx="10863529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756968" cy="1938000"/>
                            <a:chOff x="0" y="0"/>
                            <a:chExt cx="10756968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10BC30" w14:textId="77777777" w:rsidR="008E078A" w:rsidRDefault="008E07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51001"/>
                              <a:ext cx="10756968" cy="1886978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4B5D07" w14:textId="2FC06915" w:rsidR="008E078A" w:rsidRDefault="008E07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781417" cy="4051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749C09" w14:textId="4DE3FB28" w:rsidR="008E078A" w:rsidRPr="003F64E9" w:rsidRDefault="007D682C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F64E9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Smart pill box with mobile</w:t>
                                </w:r>
                                <w:r w:rsidR="003F64E9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F64E9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application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446C59" w14:textId="77777777" w:rsidR="008E078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FA9C58" w14:textId="77777777" w:rsidR="008E078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204CBF8D" w14:textId="77777777" w:rsidR="008E078A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22" y="311431"/>
                              <a:ext cx="3018107" cy="9635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143B01" w14:textId="49008C0B" w:rsidR="008E078A" w:rsidRPr="007C485C" w:rsidRDefault="007C485C" w:rsidP="007D682C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36"/>
                                    <w:szCs w:val="36"/>
                                  </w:rPr>
                                </w:pPr>
                                <w:r w:rsidRPr="007C485C">
                                  <w:rPr>
                                    <w:color w:val="6A6A6A"/>
                                    <w:sz w:val="36"/>
                                    <w:szCs w:val="36"/>
                                  </w:rPr>
                                  <w:t xml:space="preserve">Easy </w:t>
                                </w:r>
                                <w:r w:rsidR="007D682C" w:rsidRPr="007C485C">
                                  <w:rPr>
                                    <w:color w:val="6A6A6A"/>
                                    <w:sz w:val="36"/>
                                    <w:szCs w:val="36"/>
                                  </w:rPr>
                                  <w:t>communication</w:t>
                                </w:r>
                              </w:p>
                              <w:p w14:paraId="66CB53C9" w14:textId="29F2FB79" w:rsidR="007D682C" w:rsidRPr="007C485C" w:rsidRDefault="007D682C" w:rsidP="007D682C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36"/>
                                    <w:szCs w:val="36"/>
                                  </w:rPr>
                                </w:pPr>
                                <w:r w:rsidRPr="007C485C">
                                  <w:rPr>
                                    <w:color w:val="6A6A6A"/>
                                    <w:sz w:val="36"/>
                                    <w:szCs w:val="36"/>
                                  </w:rPr>
                                  <w:t>Portable device</w:t>
                                </w:r>
                              </w:p>
                              <w:p w14:paraId="69A62BD8" w14:textId="7DA85FE3" w:rsidR="007D682C" w:rsidRPr="007C485C" w:rsidRDefault="007D682C" w:rsidP="007D682C">
                                <w:pPr>
                                  <w:spacing w:line="180" w:lineRule="auto"/>
                                  <w:textDirection w:val="btL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C485C">
                                  <w:rPr>
                                    <w:color w:val="6A6A6A"/>
                                    <w:sz w:val="36"/>
                                    <w:szCs w:val="36"/>
                                  </w:rPr>
                                  <w:t>Low Cost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84437A" w14:textId="77777777" w:rsidR="008E078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CBC877" w14:textId="77777777" w:rsidR="008E078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8F4271" w14:textId="77777777" w:rsidR="008E078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291" y="131600"/>
                              <a:ext cx="2732860" cy="6397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C529E2" w14:textId="77777777" w:rsidR="008E078A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5DE49A2B" w14:textId="77777777" w:rsidR="008E078A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25FB4002" w14:textId="5D908289" w:rsidR="008E078A" w:rsidRDefault="007D682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</w:pPr>
                                <w:r w:rsidRPr="007D682C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Elderly People</w:t>
                                </w:r>
                              </w:p>
                              <w:p w14:paraId="0BECA594" w14:textId="15920854" w:rsidR="007D682C" w:rsidRPr="007D682C" w:rsidRDefault="007D682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Health issue people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DBFCCD" w14:textId="77777777" w:rsidR="008E078A" w:rsidRDefault="008E078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4890BC" w14:textId="77777777" w:rsidR="008E078A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EB21AD" w14:textId="77777777" w:rsidR="008E078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390B2E" id="Group 6" o:spid="_x0000_s1029" style="position:absolute;margin-left:7.5pt;margin-top:.9pt;width:785.25pt;height:346.6pt;z-index:251661312;mso-width-relative:margin" coordorigin="3607,28109" coordsize="108635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">
                <v:group id="Group 4" o:spid="_x0000_s1030" style="position:absolute;left:4672;top:28109;width:107570;height:19380" coordsize="107569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110BC30" w14:textId="77777777" w:rsidR="008E078A" w:rsidRDefault="008E07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top:510;width:107569;height:18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94B5D07" w14:textId="2FC06915" w:rsidR="008E078A" w:rsidRDefault="008E07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7814;height:4051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21749C09" w14:textId="4DE3FB28" w:rsidR="008E078A" w:rsidRPr="003F64E9" w:rsidRDefault="007D682C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F64E9">
                            <w:rPr>
                              <w:color w:val="6A6A6A"/>
                              <w:sz w:val="28"/>
                              <w:szCs w:val="28"/>
                            </w:rPr>
                            <w:t>Smart pill box with mobile</w:t>
                          </w:r>
                          <w:r w:rsidR="003F64E9">
                            <w:rPr>
                              <w:color w:val="6A6A6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F64E9">
                            <w:rPr>
                              <w:color w:val="6A6A6A"/>
                              <w:sz w:val="28"/>
                              <w:szCs w:val="28"/>
                            </w:rPr>
                            <w:t>application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7446C59" w14:textId="77777777" w:rsidR="008E078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63FA9C58" w14:textId="77777777" w:rsidR="008E078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204CBF8D" w14:textId="77777777" w:rsidR="008E078A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9636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0143B01" w14:textId="49008C0B" w:rsidR="008E078A" w:rsidRPr="007C485C" w:rsidRDefault="007C485C" w:rsidP="007D682C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36"/>
                              <w:szCs w:val="36"/>
                            </w:rPr>
                          </w:pPr>
                          <w:r w:rsidRPr="007C485C">
                            <w:rPr>
                              <w:color w:val="6A6A6A"/>
                              <w:sz w:val="36"/>
                              <w:szCs w:val="36"/>
                            </w:rPr>
                            <w:t xml:space="preserve">Easy </w:t>
                          </w:r>
                          <w:r w:rsidR="007D682C" w:rsidRPr="007C485C">
                            <w:rPr>
                              <w:color w:val="6A6A6A"/>
                              <w:sz w:val="36"/>
                              <w:szCs w:val="36"/>
                            </w:rPr>
                            <w:t>communication</w:t>
                          </w:r>
                        </w:p>
                        <w:p w14:paraId="66CB53C9" w14:textId="29F2FB79" w:rsidR="007D682C" w:rsidRPr="007C485C" w:rsidRDefault="007D682C" w:rsidP="007D682C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36"/>
                              <w:szCs w:val="36"/>
                            </w:rPr>
                          </w:pPr>
                          <w:r w:rsidRPr="007C485C">
                            <w:rPr>
                              <w:color w:val="6A6A6A"/>
                              <w:sz w:val="36"/>
                              <w:szCs w:val="36"/>
                            </w:rPr>
                            <w:t>Portable device</w:t>
                          </w:r>
                        </w:p>
                        <w:p w14:paraId="69A62BD8" w14:textId="7DA85FE3" w:rsidR="007D682C" w:rsidRPr="007C485C" w:rsidRDefault="007D682C" w:rsidP="007D682C">
                          <w:pPr>
                            <w:spacing w:line="180" w:lineRule="auto"/>
                            <w:textDirection w:val="btLr"/>
                            <w:rPr>
                              <w:sz w:val="36"/>
                              <w:szCs w:val="36"/>
                            </w:rPr>
                          </w:pPr>
                          <w:r w:rsidRPr="007C485C">
                            <w:rPr>
                              <w:color w:val="6A6A6A"/>
                              <w:sz w:val="36"/>
                              <w:szCs w:val="36"/>
                            </w:rPr>
                            <w:t>Low Cost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F84437A" w14:textId="77777777" w:rsidR="008E078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8CBC877" w14:textId="77777777" w:rsidR="008E078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58F4271" w14:textId="77777777" w:rsidR="008E078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2;top:1316;width:27329;height:639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3C529E2" w14:textId="77777777" w:rsidR="008E078A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5DE49A2B" w14:textId="77777777" w:rsidR="008E078A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25FB4002" w14:textId="5D908289" w:rsidR="008E078A" w:rsidRDefault="007D682C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28"/>
                              <w:szCs w:val="28"/>
                            </w:rPr>
                          </w:pPr>
                          <w:r w:rsidRPr="007D682C">
                            <w:rPr>
                              <w:color w:val="6A6A6A"/>
                              <w:sz w:val="28"/>
                              <w:szCs w:val="28"/>
                            </w:rPr>
                            <w:t>Elderly People</w:t>
                          </w:r>
                        </w:p>
                        <w:p w14:paraId="0BECA594" w14:textId="15920854" w:rsidR="007D682C" w:rsidRPr="007D682C" w:rsidRDefault="007D682C">
                          <w:pPr>
                            <w:spacing w:before="16" w:line="180" w:lineRule="auto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6A6A6A"/>
                              <w:sz w:val="28"/>
                              <w:szCs w:val="28"/>
                            </w:rPr>
                            <w:t>Health issue people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72DBFCCD" w14:textId="77777777" w:rsidR="008E078A" w:rsidRDefault="008E078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134890BC" w14:textId="77777777" w:rsidR="008E078A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2EEB21AD" w14:textId="77777777" w:rsidR="008E078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566BF6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789E25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57F339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1A75E6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29C821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EF7B95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64E057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F41F2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91C0AC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996592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DA58C5" w14:textId="34CC1BD6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8C6963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B3E36B" w14:textId="27F3BE6C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283B4B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77614B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DC6B2B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07F9E9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0B1658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64F85F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993C84" w14:textId="1554AB60" w:rsidR="008E078A" w:rsidRDefault="003F64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EB55888" wp14:editId="161F07A7">
                <wp:simplePos x="0" y="0"/>
                <wp:positionH relativeFrom="page">
                  <wp:posOffset>295275</wp:posOffset>
                </wp:positionH>
                <wp:positionV relativeFrom="page">
                  <wp:posOffset>3943350</wp:posOffset>
                </wp:positionV>
                <wp:extent cx="10048875" cy="3114675"/>
                <wp:effectExtent l="0" t="0" r="952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8875" cy="3114675"/>
                          <a:chOff x="176318" y="2609469"/>
                          <a:chExt cx="10267550" cy="233554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25715" y="2609469"/>
                            <a:ext cx="9893935" cy="2279889"/>
                            <a:chOff x="253365" y="-38961"/>
                            <a:chExt cx="9893935" cy="227988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1431935" y="-6"/>
                              <a:ext cx="8715365" cy="1334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D27FB4" w14:textId="77777777" w:rsidR="008E078A" w:rsidRDefault="008E07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042644" y="-38961"/>
                              <a:ext cx="9104656" cy="893646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7817A9" w14:textId="77777777" w:rsidR="008E078A" w:rsidRDefault="008E078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7016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6608CD" w14:textId="075F6C41" w:rsidR="008E078A" w:rsidRPr="003F64E9" w:rsidRDefault="003F64E9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F64E9">
                                  <w:rPr>
                                    <w:color w:val="6A6A6A"/>
                                    <w:sz w:val="28"/>
                                    <w:szCs w:val="28"/>
                                  </w:rPr>
                                  <w:t>Advertising our app through online and offline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10C99B" w14:textId="77777777" w:rsidR="008E078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5FEC6B" w14:textId="67B66325" w:rsidR="008E078A" w:rsidRDefault="00000000" w:rsidP="003F64E9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60501A" w14:textId="77777777" w:rsidR="008E078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1632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523119" w14:textId="78FE419C" w:rsidR="008E078A" w:rsidRDefault="00000000" w:rsidP="007D682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9. PROBLEM ROOT </w:t>
                                </w:r>
                              </w:p>
                              <w:p w14:paraId="4D27ECB7" w14:textId="794D04F3" w:rsidR="007D682C" w:rsidRPr="003F64E9" w:rsidRDefault="007D682C" w:rsidP="007D682C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F64E9">
                                  <w:rPr>
                                    <w:bCs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Pills have taken such an important </w:t>
                                </w:r>
                                <w:r w:rsidR="003F64E9" w:rsidRPr="003F64E9">
                                  <w:rPr>
                                    <w:bCs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role in </w:t>
                                </w:r>
                                <w:proofErr w:type="spellStart"/>
                                <w:r w:rsidR="003F64E9" w:rsidRPr="003F64E9">
                                  <w:rPr>
                                    <w:bCs/>
                                    <w:color w:val="222222"/>
                                    <w:sz w:val="28"/>
                                    <w:szCs w:val="28"/>
                                  </w:rPr>
                                  <w:t>daytoday</w:t>
                                </w:r>
                                <w:proofErr w:type="spellEnd"/>
                                <w:r w:rsidR="003F64E9" w:rsidRPr="003F64E9">
                                  <w:rPr>
                                    <w:bCs/>
                                    <w:color w:val="222222"/>
                                    <w:sz w:val="28"/>
                                    <w:szCs w:val="28"/>
                                  </w:rPr>
                                  <w:t xml:space="preserve"> life.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4CDC27" w14:textId="77777777" w:rsidR="008E078A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2476017" cy="15886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6CBE6" w14:textId="77D6782F" w:rsidR="008E078A" w:rsidRDefault="00000000" w:rsidP="007D682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</w:t>
                                </w:r>
                              </w:p>
                              <w:p w14:paraId="79CD8B4C" w14:textId="20419FB0" w:rsidR="007D682C" w:rsidRPr="003F64E9" w:rsidRDefault="007D682C" w:rsidP="007D682C">
                                <w:pPr>
                                  <w:spacing w:line="188" w:lineRule="auto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7C485C">
                                  <w:rPr>
                                    <w:color w:val="6A6A6A"/>
                                    <w:sz w:val="36"/>
                                    <w:szCs w:val="36"/>
                                  </w:rPr>
                                  <w:t>Difficult for them to take which pill at correct time</w:t>
                                </w:r>
                                <w:r w:rsidRPr="003F64E9">
                                  <w:rPr>
                                    <w:color w:val="6A6A6A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B7F4EF" w14:textId="77777777" w:rsidR="008E078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DED348" w14:textId="77777777" w:rsidR="008E078A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55888" id="Group 20" o:spid="_x0000_s1045" style="position:absolute;margin-left:23.25pt;margin-top:310.5pt;width:791.25pt;height:245.25pt;z-index:251662336;mso-position-horizontal-relative:page;mso-position-vertical-relative:page;mso-width-relative:margin;mso-height-relative:margin" coordorigin="1763,26094" coordsize="102675,2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">
                <v:group id="Group 21" o:spid="_x0000_s1046" style="position:absolute;left:5257;top:26094;width:98939;height:22799" coordorigin="2533,-389" coordsize="98939,22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left:14319;width:87154;height:13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1D27FB4" w14:textId="77777777" w:rsidR="008E078A" w:rsidRDefault="008E07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10426;top:-389;width:91047;height:8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377817A9" w14:textId="77777777" w:rsidR="008E078A" w:rsidRDefault="008E078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701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06608CD" w14:textId="075F6C41" w:rsidR="008E078A" w:rsidRPr="003F64E9" w:rsidRDefault="003F64E9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 w:rsidRPr="003F64E9">
                            <w:rPr>
                              <w:color w:val="6A6A6A"/>
                              <w:sz w:val="28"/>
                              <w:szCs w:val="28"/>
                            </w:rPr>
                            <w:t>Advertising our app through online and offline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A10C99B" w14:textId="77777777" w:rsidR="008E078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0B5FEC6B" w14:textId="67B66325" w:rsidR="008E078A" w:rsidRDefault="00000000" w:rsidP="003F64E9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D60501A" w14:textId="77777777" w:rsidR="008E078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163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3523119" w14:textId="78FE419C" w:rsidR="008E078A" w:rsidRDefault="00000000" w:rsidP="007D682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9. PROBLEM ROOT </w:t>
                          </w:r>
                        </w:p>
                        <w:p w14:paraId="4D27ECB7" w14:textId="794D04F3" w:rsidR="007D682C" w:rsidRPr="003F64E9" w:rsidRDefault="007D682C" w:rsidP="007D682C">
                          <w:pPr>
                            <w:spacing w:line="188" w:lineRule="auto"/>
                            <w:textDirection w:val="btL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3F64E9">
                            <w:rPr>
                              <w:bCs/>
                              <w:color w:val="222222"/>
                              <w:sz w:val="28"/>
                              <w:szCs w:val="28"/>
                            </w:rPr>
                            <w:t xml:space="preserve">Pills have taken such an important </w:t>
                          </w:r>
                          <w:r w:rsidR="003F64E9" w:rsidRPr="003F64E9">
                            <w:rPr>
                              <w:bCs/>
                              <w:color w:val="222222"/>
                              <w:sz w:val="28"/>
                              <w:szCs w:val="28"/>
                            </w:rPr>
                            <w:t xml:space="preserve">role in </w:t>
                          </w:r>
                          <w:proofErr w:type="spellStart"/>
                          <w:r w:rsidR="003F64E9" w:rsidRPr="003F64E9">
                            <w:rPr>
                              <w:bCs/>
                              <w:color w:val="222222"/>
                              <w:sz w:val="28"/>
                              <w:szCs w:val="28"/>
                            </w:rPr>
                            <w:t>daytoday</w:t>
                          </w:r>
                          <w:proofErr w:type="spellEnd"/>
                          <w:r w:rsidR="003F64E9" w:rsidRPr="003F64E9">
                            <w:rPr>
                              <w:bCs/>
                              <w:color w:val="222222"/>
                              <w:sz w:val="28"/>
                              <w:szCs w:val="28"/>
                            </w:rPr>
                            <w:t xml:space="preserve"> life.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A4CDC27" w14:textId="77777777" w:rsidR="008E078A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5886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0B6CBE6" w14:textId="77D6782F" w:rsidR="008E078A" w:rsidRDefault="00000000" w:rsidP="007D682C">
                          <w:pPr>
                            <w:spacing w:line="188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</w:t>
                          </w:r>
                        </w:p>
                        <w:p w14:paraId="79CD8B4C" w14:textId="20419FB0" w:rsidR="007D682C" w:rsidRPr="003F64E9" w:rsidRDefault="007D682C" w:rsidP="007D682C">
                          <w:pPr>
                            <w:spacing w:line="188" w:lineRule="auto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7C485C">
                            <w:rPr>
                              <w:color w:val="6A6A6A"/>
                              <w:sz w:val="36"/>
                              <w:szCs w:val="36"/>
                            </w:rPr>
                            <w:t>Difficult for them to take which pill at correct time</w:t>
                          </w:r>
                          <w:r w:rsidRPr="003F64E9">
                            <w:rPr>
                              <w:color w:val="6A6A6A"/>
                              <w:sz w:val="32"/>
                              <w:szCs w:val="32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72B7F4EF" w14:textId="77777777" w:rsidR="008E078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23DED348" w14:textId="77777777" w:rsidR="008E078A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4B34BEE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7490DF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E6A9AF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085CFD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E43B84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CBF61E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ADBB75" w14:textId="587C5EBB" w:rsidR="008E078A" w:rsidRDefault="008E078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2FD5A30" w14:textId="0895143A" w:rsidR="008E078A" w:rsidRDefault="003F64E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F4DC81C" wp14:editId="7EE6B9BC">
                <wp:simplePos x="0" y="0"/>
                <wp:positionH relativeFrom="page">
                  <wp:posOffset>852964</wp:posOffset>
                </wp:positionH>
                <wp:positionV relativeFrom="page">
                  <wp:posOffset>8044338</wp:posOffset>
                </wp:positionV>
                <wp:extent cx="828358" cy="39878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H="1">
                          <a:off x="0" y="0"/>
                          <a:ext cx="828358" cy="3987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33778" w14:textId="77777777" w:rsidR="008E078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C81C" id="Text Box 34" o:spid="_x0000_s1059" type="#_x0000_t202" style="position:absolute;margin-left:67.15pt;margin-top:633.4pt;width:65.25pt;height:31.4pt;rotation:-90;flip:x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" filled="f" stroked="f">
                <v:textbox inset="2.53958mm,2.53958mm,2.53958mm,2.53958mm">
                  <w:txbxContent>
                    <w:p w14:paraId="01133778" w14:textId="77777777" w:rsidR="008E078A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horzAnchor="margin" w:tblpXSpec="right" w:tblpY="-7920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8E078A" w14:paraId="2ECD8A6E" w14:textId="77777777" w:rsidTr="003F64E9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4C799F74" w14:textId="77777777" w:rsidR="008E078A" w:rsidRDefault="00000000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70E711F0" w14:textId="77777777" w:rsidR="008E078A" w:rsidRDefault="00000000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6BA80B23" w14:textId="6951DFEC" w:rsidR="008E078A" w:rsidRDefault="00000000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754041853"/>
              </w:sdtPr>
              <w:sdtContent>
                <w:r w:rsidR="007C485C" w:rsidRPr="007C485C">
                  <w:rPr>
                    <w:rFonts w:ascii="Cardo" w:eastAsia="Cardo" w:hAnsi="Cardo" w:cs="Cardo"/>
                    <w:color w:val="6A6A6A"/>
                    <w:sz w:val="28"/>
                    <w:szCs w:val="28"/>
                  </w:rPr>
                  <w:t>Easy method to take care of themselves and elderly people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28C02DBC" w14:textId="77777777" w:rsidR="008E078A" w:rsidRDefault="00000000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6FA74E0D" w14:textId="77777777" w:rsidR="008E078A" w:rsidRDefault="00000000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1665768715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006A30E1" w14:textId="6BC5A931" w:rsidR="008E078A" w:rsidRDefault="00000000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rPr>
                  <w:sz w:val="32"/>
                  <w:szCs w:val="32"/>
                </w:rPr>
                <w:tag w:val="goog_rdk_2"/>
                <w:id w:val="-1263524477"/>
              </w:sdtPr>
              <w:sdtEndPr>
                <w:rPr>
                  <w:sz w:val="22"/>
                  <w:szCs w:val="22"/>
                </w:rPr>
              </w:sdtEndPr>
              <w:sdtContent>
                <w:r w:rsidR="007C485C" w:rsidRPr="007C485C">
                  <w:rPr>
                    <w:rFonts w:ascii="Cardo" w:eastAsia="Cardo" w:hAnsi="Cardo" w:cs="Cardo"/>
                    <w:color w:val="6A6A6A"/>
                    <w:sz w:val="32"/>
                    <w:szCs w:val="32"/>
                  </w:rPr>
                  <w:t>Our programmable pillbox allows medical caregivers or customer to set the tablet dosage and timing as well as service</w:t>
                </w:r>
                <w:r w:rsidR="007C485C">
                  <w:rPr>
                    <w:rFonts w:ascii="Cardo" w:eastAsia="Cardo" w:hAnsi="Cardo" w:cs="Cardo"/>
                    <w:color w:val="6A6A6A"/>
                    <w:sz w:val="32"/>
                    <w:szCs w:val="32"/>
                  </w:rPr>
                  <w:t xml:space="preserve"> </w:t>
                </w:r>
                <w:r w:rsidR="007C485C" w:rsidRPr="007C485C">
                  <w:rPr>
                    <w:rFonts w:ascii="Cardo" w:eastAsia="Cardo" w:hAnsi="Cardo" w:cs="Cardo"/>
                    <w:color w:val="6A6A6A"/>
                    <w:sz w:val="32"/>
                    <w:szCs w:val="32"/>
                  </w:rPr>
                  <w:t>time for each day.</w:t>
                </w:r>
              </w:sdtContent>
            </w:sdt>
          </w:p>
          <w:p w14:paraId="04E1C770" w14:textId="77777777" w:rsidR="008E078A" w:rsidRDefault="008E078A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4ACC0CB" w14:textId="77777777" w:rsidR="008E078A" w:rsidRDefault="008E078A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526D1E6B" w14:textId="77777777" w:rsidR="008E078A" w:rsidRDefault="00000000" w:rsidP="003F64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F34D453" w14:textId="77777777" w:rsidR="008E078A" w:rsidRDefault="00000000" w:rsidP="003F64E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00E09ED4" w14:textId="7252782C" w:rsidR="008E078A" w:rsidRPr="007C485C" w:rsidRDefault="007C485C" w:rsidP="007C48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</w:rPr>
            </w:pPr>
            <w:r w:rsidRPr="007C485C">
              <w:rPr>
                <w:color w:val="6A6A6A"/>
              </w:rPr>
              <w:t>By creating websites,</w:t>
            </w:r>
            <w:r>
              <w:rPr>
                <w:color w:val="6A6A6A"/>
              </w:rPr>
              <w:t xml:space="preserve"> </w:t>
            </w:r>
            <w:r w:rsidRPr="007C485C">
              <w:rPr>
                <w:color w:val="6A6A6A"/>
              </w:rPr>
              <w:t>apps and advertising in social media.</w:t>
            </w:r>
          </w:p>
          <w:p w14:paraId="4439E695" w14:textId="77777777" w:rsidR="008E078A" w:rsidRDefault="00000000" w:rsidP="003F64E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7C4FCB7A" w14:textId="6CB419E0" w:rsidR="008E078A" w:rsidRDefault="00000000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625343389"/>
              </w:sdtPr>
              <w:sdtContent>
                <w:r w:rsidR="007C485C" w:rsidRPr="007C485C">
                  <w:rPr>
                    <w:rFonts w:ascii="Cardo" w:eastAsia="Cardo" w:hAnsi="Cardo" w:cs="Cardo"/>
                    <w:color w:val="6A6A6A"/>
                    <w:sz w:val="32"/>
                    <w:szCs w:val="32"/>
                  </w:rPr>
                  <w:t>Advertising through newspapers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1C3DFB76" w14:textId="77777777" w:rsidR="008E078A" w:rsidRDefault="008E078A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0E4A653" w14:textId="77777777" w:rsidR="008E078A" w:rsidRDefault="008E078A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8E078A" w14:paraId="353531C3" w14:textId="77777777" w:rsidTr="003F64E9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1E44745B" w14:textId="77777777" w:rsidR="008E078A" w:rsidRDefault="008E078A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43308B18" w14:textId="77777777" w:rsidR="008E078A" w:rsidRDefault="00000000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3854EEDC" w14:textId="78B45CB3" w:rsidR="008E078A" w:rsidRDefault="00000000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</w:t>
            </w:r>
          </w:p>
          <w:sdt>
            <w:sdtPr>
              <w:tag w:val="goog_rdk_4"/>
              <w:id w:val="-1868907065"/>
            </w:sdtPr>
            <w:sdtContent>
              <w:p w14:paraId="643BB54F" w14:textId="77777777" w:rsidR="007C485C" w:rsidRDefault="007C485C" w:rsidP="007C485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</w:pPr>
                <w:r>
                  <w:t xml:space="preserve">   Several health issues</w:t>
                </w:r>
              </w:p>
              <w:p w14:paraId="2D5C5147" w14:textId="254EC868" w:rsidR="008E078A" w:rsidRDefault="007C485C" w:rsidP="007C485C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  <w:r>
                  <w:t xml:space="preserve">   Difficult in taking pills</w:t>
                </w:r>
                <w:r w:rsidR="000000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49A6E516" w14:textId="77777777" w:rsidR="008E078A" w:rsidRDefault="008E078A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22AF6418" w14:textId="77777777" w:rsidR="008E078A" w:rsidRDefault="008E078A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D9FC429" w14:textId="77777777" w:rsidR="008E078A" w:rsidRDefault="008E078A" w:rsidP="003F6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4C2C9A6" w14:textId="77777777" w:rsidR="008E078A" w:rsidRDefault="008E078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8E078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A6040"/>
    <w:multiLevelType w:val="multilevel"/>
    <w:tmpl w:val="693ECE0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82458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8A"/>
    <w:rsid w:val="003D458E"/>
    <w:rsid w:val="003F64E9"/>
    <w:rsid w:val="00631289"/>
    <w:rsid w:val="007C485C"/>
    <w:rsid w:val="007D682C"/>
    <w:rsid w:val="008E078A"/>
    <w:rsid w:val="00B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AF67"/>
  <w15:docId w15:val="{3A0D732D-82DE-434D-8369-A497F6A5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2022-10-28T16:49:00Z</dcterms:created>
  <dcterms:modified xsi:type="dcterms:W3CDTF">2022-10-28T16:49:00Z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