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48D" w:rsidRPr="00C35C91" w:rsidRDefault="00C9248D" w:rsidP="00C35C91">
      <w:pPr>
        <w:pStyle w:val="Heading1"/>
        <w:jc w:val="center"/>
        <w:rPr>
          <w:i/>
          <w:iCs/>
          <w:color w:val="auto"/>
          <w:sz w:val="48"/>
          <w:szCs w:val="48"/>
          <w:u w:val="single"/>
        </w:rPr>
      </w:pPr>
      <w:r w:rsidRPr="00C35C91">
        <w:rPr>
          <w:i/>
          <w:iCs/>
          <w:color w:val="auto"/>
          <w:sz w:val="48"/>
          <w:szCs w:val="48"/>
          <w:u w:val="single"/>
        </w:rPr>
        <w:t>Project Design Phase-I</w:t>
      </w:r>
    </w:p>
    <w:p w:rsidR="00C9248D" w:rsidRPr="00C35C91" w:rsidRDefault="00C35C91" w:rsidP="00C35C91">
      <w:pPr>
        <w:pStyle w:val="Heading1"/>
        <w:jc w:val="center"/>
        <w:rPr>
          <w:rFonts w:cs="Times New Roman"/>
          <w:i/>
          <w:iCs/>
          <w:color w:val="auto"/>
          <w:sz w:val="48"/>
          <w:szCs w:val="48"/>
          <w:u w:val="single"/>
        </w:rPr>
      </w:pPr>
      <w:r w:rsidRPr="00C35C91">
        <w:rPr>
          <w:rFonts w:cs="Times New Roman"/>
          <w:i/>
          <w:iCs/>
          <w:color w:val="auto"/>
          <w:sz w:val="48"/>
          <w:szCs w:val="48"/>
          <w:u w:val="single"/>
        </w:rPr>
        <w:t>P</w:t>
      </w:r>
      <w:r w:rsidR="003601A3">
        <w:rPr>
          <w:rFonts w:cs="Times New Roman"/>
          <w:i/>
          <w:iCs/>
          <w:color w:val="auto"/>
          <w:sz w:val="48"/>
          <w:szCs w:val="48"/>
          <w:u w:val="single"/>
        </w:rPr>
        <w:t>roblem-</w:t>
      </w:r>
      <w:r w:rsidRPr="00C35C91">
        <w:rPr>
          <w:rFonts w:cs="Times New Roman"/>
          <w:i/>
          <w:iCs/>
          <w:color w:val="auto"/>
          <w:sz w:val="48"/>
          <w:szCs w:val="48"/>
          <w:u w:val="single"/>
        </w:rPr>
        <w:t>Solution Fit</w:t>
      </w:r>
    </w:p>
    <w:tbl>
      <w:tblPr>
        <w:tblStyle w:val="TableGrid"/>
        <w:tblpPr w:leftFromText="180" w:rightFromText="180" w:vertAnchor="text" w:horzAnchor="margin" w:tblpXSpec="center" w:tblpY="1980"/>
        <w:tblW w:w="0" w:type="auto"/>
        <w:tblLook w:val="04A0"/>
      </w:tblPr>
      <w:tblGrid>
        <w:gridCol w:w="5049"/>
        <w:gridCol w:w="4988"/>
      </w:tblGrid>
      <w:tr w:rsidR="00933D52" w:rsidTr="00544F9C">
        <w:trPr>
          <w:trHeight w:val="1386"/>
        </w:trPr>
        <w:tc>
          <w:tcPr>
            <w:tcW w:w="5049" w:type="dxa"/>
          </w:tcPr>
          <w:p w:rsidR="00933D52" w:rsidRPr="00C35C91" w:rsidRDefault="00933D52" w:rsidP="00544F9C">
            <w:pPr>
              <w:spacing w:line="276" w:lineRule="auto"/>
              <w:jc w:val="center"/>
              <w:rPr>
                <w:rFonts w:asciiTheme="majorHAnsi" w:hAnsiTheme="majorHAnsi" w:cs="Times New Roman"/>
                <w:b/>
                <w:bCs/>
                <w:sz w:val="40"/>
                <w:szCs w:val="40"/>
              </w:rPr>
            </w:pPr>
            <w:r w:rsidRPr="00C35C91">
              <w:rPr>
                <w:rFonts w:asciiTheme="majorHAnsi" w:hAnsiTheme="majorHAnsi" w:cs="Times New Roman"/>
                <w:b/>
                <w:bCs/>
                <w:sz w:val="40"/>
                <w:szCs w:val="40"/>
              </w:rPr>
              <w:t>Date</w:t>
            </w:r>
          </w:p>
        </w:tc>
        <w:tc>
          <w:tcPr>
            <w:tcW w:w="4988" w:type="dxa"/>
          </w:tcPr>
          <w:p w:rsidR="00933D52" w:rsidRPr="00C35C91" w:rsidRDefault="00933D52" w:rsidP="00544F9C">
            <w:pPr>
              <w:spacing w:line="276" w:lineRule="auto"/>
              <w:jc w:val="center"/>
              <w:rPr>
                <w:rFonts w:asciiTheme="majorHAnsi" w:hAnsiTheme="majorHAnsi" w:cs="Times New Roman"/>
                <w:b/>
                <w:bCs/>
                <w:sz w:val="40"/>
                <w:szCs w:val="40"/>
              </w:rPr>
            </w:pPr>
            <w:r w:rsidRPr="00C35C91">
              <w:rPr>
                <w:rFonts w:asciiTheme="majorHAnsi" w:hAnsiTheme="majorHAnsi" w:cs="Times New Roman"/>
                <w:b/>
                <w:bCs/>
                <w:sz w:val="40"/>
                <w:szCs w:val="40"/>
              </w:rPr>
              <w:t>18</w:t>
            </w:r>
            <w:bookmarkStart w:id="0" w:name="_GoBack"/>
            <w:bookmarkEnd w:id="0"/>
            <w:r w:rsidRPr="00C35C91">
              <w:rPr>
                <w:rFonts w:asciiTheme="majorHAnsi" w:hAnsiTheme="majorHAnsi" w:cs="Times New Roman"/>
                <w:b/>
                <w:bCs/>
                <w:sz w:val="40"/>
                <w:szCs w:val="40"/>
              </w:rPr>
              <w:t xml:space="preserve"> October 2022</w:t>
            </w:r>
          </w:p>
        </w:tc>
      </w:tr>
      <w:tr w:rsidR="00933D52" w:rsidTr="00544F9C">
        <w:trPr>
          <w:trHeight w:val="1422"/>
        </w:trPr>
        <w:tc>
          <w:tcPr>
            <w:tcW w:w="5049" w:type="dxa"/>
          </w:tcPr>
          <w:p w:rsidR="00933D52" w:rsidRPr="00C35C91" w:rsidRDefault="00933D52" w:rsidP="00544F9C">
            <w:pPr>
              <w:spacing w:line="276" w:lineRule="auto"/>
              <w:jc w:val="center"/>
              <w:rPr>
                <w:rFonts w:asciiTheme="majorHAnsi" w:hAnsiTheme="majorHAnsi" w:cs="Times New Roman"/>
                <w:b/>
                <w:bCs/>
                <w:sz w:val="40"/>
                <w:szCs w:val="40"/>
              </w:rPr>
            </w:pPr>
            <w:r w:rsidRPr="00C35C91">
              <w:rPr>
                <w:rFonts w:asciiTheme="majorHAnsi" w:hAnsiTheme="majorHAnsi" w:cs="Times New Roman"/>
                <w:b/>
                <w:bCs/>
                <w:sz w:val="40"/>
                <w:szCs w:val="40"/>
              </w:rPr>
              <w:t>Team ID</w:t>
            </w:r>
          </w:p>
        </w:tc>
        <w:tc>
          <w:tcPr>
            <w:tcW w:w="4988" w:type="dxa"/>
          </w:tcPr>
          <w:p w:rsidR="00933D52" w:rsidRPr="00C35C91" w:rsidRDefault="00933D52" w:rsidP="00544F9C">
            <w:pPr>
              <w:spacing w:line="276" w:lineRule="auto"/>
              <w:jc w:val="center"/>
              <w:rPr>
                <w:rFonts w:asciiTheme="majorHAnsi" w:hAnsiTheme="majorHAnsi" w:cs="Times New Roman"/>
                <w:b/>
                <w:bCs/>
                <w:sz w:val="40"/>
                <w:szCs w:val="40"/>
              </w:rPr>
            </w:pPr>
            <w:r w:rsidRPr="00C35C91">
              <w:rPr>
                <w:rFonts w:asciiTheme="majorHAnsi" w:hAnsiTheme="majorHAnsi"/>
                <w:b/>
                <w:bCs/>
                <w:color w:val="222222"/>
                <w:sz w:val="40"/>
                <w:szCs w:val="40"/>
                <w:shd w:val="clear" w:color="auto" w:fill="FFFFFF"/>
              </w:rPr>
              <w:t>PNT2022TMID2</w:t>
            </w:r>
            <w:r>
              <w:rPr>
                <w:rFonts w:asciiTheme="majorHAnsi" w:hAnsiTheme="majorHAnsi"/>
                <w:b/>
                <w:bCs/>
                <w:color w:val="222222"/>
                <w:sz w:val="40"/>
                <w:szCs w:val="40"/>
                <w:shd w:val="clear" w:color="auto" w:fill="FFFFFF"/>
              </w:rPr>
              <w:t>6022</w:t>
            </w:r>
          </w:p>
        </w:tc>
      </w:tr>
      <w:tr w:rsidR="00933D52" w:rsidTr="00544F9C">
        <w:trPr>
          <w:trHeight w:val="1459"/>
        </w:trPr>
        <w:tc>
          <w:tcPr>
            <w:tcW w:w="5049" w:type="dxa"/>
          </w:tcPr>
          <w:p w:rsidR="00933D52" w:rsidRPr="00C35C91" w:rsidRDefault="00933D52" w:rsidP="00544F9C">
            <w:pPr>
              <w:spacing w:line="276" w:lineRule="auto"/>
              <w:jc w:val="center"/>
              <w:rPr>
                <w:rFonts w:asciiTheme="majorHAnsi" w:hAnsiTheme="majorHAnsi" w:cs="Times New Roman"/>
                <w:b/>
                <w:bCs/>
                <w:sz w:val="40"/>
                <w:szCs w:val="40"/>
              </w:rPr>
            </w:pPr>
            <w:r w:rsidRPr="00C35C91">
              <w:rPr>
                <w:rFonts w:asciiTheme="majorHAnsi" w:hAnsiTheme="majorHAnsi" w:cs="Times New Roman"/>
                <w:b/>
                <w:bCs/>
                <w:sz w:val="40"/>
                <w:szCs w:val="40"/>
              </w:rPr>
              <w:t>Project Name</w:t>
            </w:r>
          </w:p>
        </w:tc>
        <w:tc>
          <w:tcPr>
            <w:tcW w:w="4988" w:type="dxa"/>
          </w:tcPr>
          <w:p w:rsidR="00933D52" w:rsidRPr="00C35C91" w:rsidRDefault="00933D52" w:rsidP="00544F9C">
            <w:pPr>
              <w:spacing w:line="276" w:lineRule="auto"/>
              <w:jc w:val="center"/>
              <w:rPr>
                <w:rFonts w:asciiTheme="majorHAnsi" w:hAnsiTheme="majorHAnsi" w:cs="Times New Roman"/>
                <w:b/>
                <w:bCs/>
                <w:sz w:val="40"/>
                <w:szCs w:val="40"/>
              </w:rPr>
            </w:pPr>
            <w:r w:rsidRPr="00C35C91">
              <w:rPr>
                <w:rFonts w:asciiTheme="majorHAnsi" w:hAnsiTheme="majorHAnsi" w:cs="Times New Roman"/>
                <w:b/>
                <w:bCs/>
                <w:sz w:val="40"/>
                <w:szCs w:val="40"/>
              </w:rPr>
              <w:t>Smart Solutions for Railways</w:t>
            </w:r>
          </w:p>
        </w:tc>
      </w:tr>
    </w:tbl>
    <w:p w:rsidR="00C9248D" w:rsidRDefault="00C9248D">
      <w:pPr>
        <w:tabs>
          <w:tab w:val="left" w:pos="16119"/>
        </w:tabs>
        <w:spacing w:before="50"/>
        <w:ind w:left="120"/>
        <w:rPr>
          <w:rFonts w:ascii="Times New Roman"/>
          <w:b/>
          <w:sz w:val="36"/>
          <w:szCs w:val="36"/>
        </w:rPr>
      </w:pPr>
    </w:p>
    <w:p w:rsidR="00C9248D" w:rsidRDefault="00C9248D" w:rsidP="00C9248D">
      <w:pPr>
        <w:pStyle w:val="Heading1"/>
      </w:pPr>
      <w:r>
        <w:br w:type="page"/>
      </w:r>
    </w:p>
    <w:p w:rsidR="000F0C48" w:rsidRPr="00705D8B" w:rsidRDefault="00705D8B">
      <w:pPr>
        <w:tabs>
          <w:tab w:val="left" w:pos="16119"/>
        </w:tabs>
        <w:spacing w:before="50"/>
        <w:ind w:left="120"/>
        <w:rPr>
          <w:rFonts w:ascii="Roboto Light"/>
          <w:sz w:val="24"/>
          <w:szCs w:val="24"/>
        </w:rPr>
      </w:pPr>
      <w:r w:rsidRPr="00705D8B">
        <w:rPr>
          <w:rFonts w:ascii="Times New Roman"/>
          <w:b/>
          <w:sz w:val="36"/>
          <w:szCs w:val="36"/>
        </w:rPr>
        <w:lastRenderedPageBreak/>
        <w:t xml:space="preserve">PROBLEM </w:t>
      </w:r>
      <w:r w:rsidRPr="00705D8B">
        <w:rPr>
          <w:rFonts w:ascii="Times New Roman"/>
          <w:b/>
          <w:sz w:val="36"/>
          <w:szCs w:val="36"/>
        </w:rPr>
        <w:t>–</w:t>
      </w:r>
      <w:r w:rsidRPr="00705D8B">
        <w:rPr>
          <w:rFonts w:ascii="Times New Roman"/>
          <w:b/>
          <w:sz w:val="36"/>
          <w:szCs w:val="36"/>
        </w:rPr>
        <w:t xml:space="preserve"> SOLUTION FIT</w:t>
      </w:r>
      <w:r w:rsidR="00933D52">
        <w:rPr>
          <w:rFonts w:ascii="Times New Roman"/>
          <w:b/>
          <w:sz w:val="36"/>
          <w:szCs w:val="36"/>
        </w:rPr>
        <w:t>:</w:t>
      </w:r>
      <w:r w:rsidR="00C35C91">
        <w:rPr>
          <w:rFonts w:ascii="Times New Roman"/>
          <w:b/>
          <w:sz w:val="36"/>
          <w:szCs w:val="36"/>
        </w:rPr>
        <w:t xml:space="preserve"> </w:t>
      </w:r>
      <w:r w:rsidR="00E76A82" w:rsidRPr="00C35C91">
        <w:rPr>
          <w:rFonts w:ascii="Roboto Light"/>
          <w:b/>
          <w:bCs/>
          <w:color w:val="222222"/>
          <w:sz w:val="24"/>
          <w:szCs w:val="24"/>
          <w:u w:val="single"/>
          <w:shd w:val="clear" w:color="auto" w:fill="FFFFFF"/>
        </w:rPr>
        <w:t>Purpose /Vision</w:t>
      </w:r>
      <w:r w:rsidRPr="00705D8B">
        <w:rPr>
          <w:rFonts w:ascii="Roboto Light"/>
          <w:color w:val="222222"/>
          <w:sz w:val="24"/>
          <w:szCs w:val="24"/>
          <w:shd w:val="clear" w:color="auto" w:fill="FFFFFF"/>
        </w:rPr>
        <w:t xml:space="preserve">:  </w:t>
      </w:r>
      <w:r w:rsidR="00611E88">
        <w:rPr>
          <w:rFonts w:ascii="Roboto Light"/>
          <w:color w:val="222222"/>
          <w:sz w:val="24"/>
          <w:szCs w:val="24"/>
          <w:shd w:val="clear" w:color="auto" w:fill="FFFFFF"/>
        </w:rPr>
        <w:t>For reducing the word load and paper work for passengers</w:t>
      </w:r>
    </w:p>
    <w:p w:rsidR="00C90594" w:rsidRPr="00705D8B" w:rsidRDefault="009E496A" w:rsidP="00C90594">
      <w:pPr>
        <w:spacing w:line="260" w:lineRule="exact"/>
        <w:rPr>
          <w:rFonts w:ascii="Roboto Black"/>
          <w:b/>
          <w:sz w:val="24"/>
          <w:szCs w:val="24"/>
        </w:rPr>
      </w:pPr>
      <w:r w:rsidRPr="009E496A">
        <w:rPr>
          <w:noProof/>
          <w:lang w:val="en-IN" w:eastAsia="en-IN"/>
        </w:rPr>
        <w:pict>
          <v:group id="Group 17" o:spid="_x0000_s1026" style="position:absolute;margin-left:20.2pt;margin-top:8.9pt;width:775pt;height:118.8pt;z-index:15733248;mso-position-horizontal-relative:page" coordorigin="400,559" coordsize="16020,3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NJvwYAAIklAAAOAAAAZHJzL2Uyb0RvYy54bWzsWtuO2zYQfS/QfyD02CKxqItviDfIHQXS&#10;NmjUD5Bl2TIqiyqlXXv79Z3hRSYVU6ukqJM2ycNatsbkmTlnRsOJnzw9HUpyl/Nmz6qVRx/7Hsmr&#10;jG321W7l/Z68fjT3SNOm1SYtWZWvvPu88Z7efP/dk2O9zANWsHKTcwKLVM3yWK+8om3r5WTSZEV+&#10;SJvHrM4ruLll/JC28JbvJhueHmH1QzkJfH86OTK+qTnL8qaBT1/Km96NWH+7zbP21+22yVtSrjzA&#10;1oq/XPxd49/JzZN0ueNpXewzBSP9BBSHdF/Bpt1SL9M2Jbd8/8FSh33GWcO27eOMHSZsu91nufAB&#10;vKF+z5s3nN3Wwpfd8riruzBBaHtx+uRls1/u3vD6ff2OS/Rw+ZZlfzQQl8mx3i3N+/h+J43J+vgz&#10;2wCf6W3LhOOnLT/gEuASOYn43nfxzU8tyeDDxTwKYh9oyOAejf35bKoYyAqgCb8X4W24G8cLyU1W&#10;vFLfplM/UN8NqT/D25N0KfcVWBU25B7E1Jzj1fyzeL0v0joXNDQYj3ec7DeAH5RdpQeIwW+gsrTa&#10;lTkJBCrcHux0UBsZUVKxFwWY5c84Z8ciTzcAiwovrC/gmwb4eDDEH4RKh3koUOmy5k37JmcHghcr&#10;jwN4QWB697ZpZUy1CfLZsHK/eb0vS/GG79YvSk7uUkinV6+il4vnigbLrKzQuGL4NbkifgIcSc8k&#10;QWu2uQcvOZM5CTUELgrG//LIEfJx5TV/3qY890j5UwWRWtAowgQWb6J4hlLg5p21eSetMlhq5bUe&#10;kZcvWpn0tzXf7wrYiQqnK/YMBLzdC8cRn0SlwIKGriWmhRYT4hGCI8EUY2tpA+gw09OQmY7tg6qZ&#10;qwSbwissny471cRBl15+ECtedVpnt1I1+A2tFKh2G9AMfrTbqFxIgJbtoYQa+uMj4pN4PvUJbim2&#10;OltRbfXDhCQ+ORIqdu9ZBdpKrAWISYf6vFSojWApNClIqOCbsCJtJZYCRJdQxdoIUUUuVFNtNYRq&#10;po0GUUEJMYLlQAXSkEaIau5CRe3Ah9MgvhQtakZeGF2OF7Vj7+TRjH5CAyc6O/5OdCYDQ+hsDpzo&#10;TBYSOnWis3lwCI2aRLiVhklkkEr9RXBRbIHJRAI2riSwmXCAC0wiBsDZPMSLy4kA6W9oLnCmApQo&#10;01cXNpOGAWw2C05sJg1J4EyI0ObBJbnQpGFAcqFNg5PW0CQiCZ0ZEdpMOOGZTAzBs5lwwzO5SEJn&#10;SoQ2GQ5mQ5MLN7P44DZTAhu5S/U3MrlIImdKRDYXDnCRycQAOJsIiNzlR1ZkMpFEzpyIbCZc4Ewe&#10;BsDZNLjBmUQkkTMpYpsJl+pik4gB1cU2EaLxvERsbFKRxM6kiG0unPBMKobg2VS44ZlkJLEzKWKb&#10;DQe1cHI5F0+bWjivdC1TWsh+O11mp0q1UXAF/Soc73zRndaswTNRAmzAkSgJVU8GVthzOYwhNmis&#10;z0fDxgAVjaErgNYL0A1bU6BRmOvu8AFzCKswF0e5B1fHByKaw6NsDBh8RgnzcZ4GylWo92NWxzKO&#10;q4fjXA2Vq1AQx6yOhQ5XhxI1yly5Go1zNVKuQhaPWR2TE8HE41yNlavygK5Zla9Kxnim7A9cuEdg&#10;4LJGRHAGTVtUv74kRxwHiONHsfJE+463DuwuT5gwajEPYh/GBQhVHCdgx7NBWZmGtpW+p19rsZi0&#10;0UcFWEzf1q/SrNtzvKVGpxfKStbkwu0zXrk49Sl2iyM8iqk6tvUX15sotNrsQbTnrT/CtL/5gGeS&#10;zRGeAZAeq9ol/drFStk9DLjb/CNMXb6BMlCtojp2skW1Gwdia/jRmDOS1+KfSkPLbNSMpD2tT6Cc&#10;82Di27hEzN4wa+TsLcHxxXN2InJiYUxLSHuCz/Wg598awlFKsbsFoVM6n8vqpicqUbiAwo2zztDX&#10;pVjPU/SIbeQUrpulYZ3Cith9ICrXB8M1FI6cUiKkT9AP+CRHbXAhx2xwIUdscPFfG69ha9HXS6Qj&#10;o0a1V9JLLMaYoIkZnADFU0HLpZuMB13TcW21BDomHzmc/Z+pBU41fbWIRu0zVpfZTFSQ87g2gt5B&#10;FZeFqDtQCK4tly4oX7dc4NDal4sg6/py8UPVI32JxaUruF+3WqAl6KtF9J5XV8vUn0PdxidRv7bA&#10;SUzVFtXTfIbaIg6j3xoXmGD11AL/DaFauqs2LnGg1fIF9i3d/5R+3aUFJjN9sYjW4OqlZbFwVRYf&#10;p014JIphmAo6/gyVpfuNxpcqFvFjFvi9j4iO+m0S/qDIfC9OfOdfUN38DQAA//8DAFBLAwQUAAYA&#10;CAAAACEAQrW6U+AAAAAKAQAADwAAAGRycy9kb3ducmV2LnhtbEyPzU7DMBCE70i8g7VI3KiTkvAT&#10;4lRVBZwqJFokxM2Nt0nUeB3FbpK+PZsTHHdmNPtNvppsKwbsfeNIQbyIQCCVzjRUKfjav909gfBB&#10;k9GtI1RwQQ+r4voq15lxI33isAuV4BLymVZQh9BlUvqyRqv9wnVI7B1db3Xgs6+k6fXI5baVyyh6&#10;kFY3xB9q3eGmxvK0O1sF76Me1/fx67A9HTeXn3368b2NUanbm2n9AiLgFP7CMOMzOhTMdHBnMl60&#10;CpIo4STrj7xg9tPnWTkoWKZpArLI5f8JxS8AAAD//wMAUEsBAi0AFAAGAAgAAAAhALaDOJL+AAAA&#10;4QEAABMAAAAAAAAAAAAAAAAAAAAAAFtDb250ZW50X1R5cGVzXS54bWxQSwECLQAUAAYACAAAACEA&#10;OP0h/9YAAACUAQAACwAAAAAAAAAAAAAAAAAvAQAAX3JlbHMvLnJlbHNQSwECLQAUAAYACAAAACEA&#10;LHuDSb8GAACJJQAADgAAAAAAAAAAAAAAAAAuAgAAZHJzL2Uyb0RvYy54bWxQSwECLQAUAAYACAAA&#10;ACEAQrW6U+AAAAAKAQAADwAAAAAAAAAAAAAAAAAZCQAAZHJzL2Rvd25yZXYueG1sUEsFBgAAAAAE&#10;AAQA8wAAACYKAAAAAA==&#10;">
            <v:rect id="Rectangle 27" o:spid="_x0000_s1027" style="position:absolute;left:400;top:559;width:16020;height:31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y7oxAAAANsAAAAPAAAAZHJzL2Rvd25yZXYueG1sRI9Pa8JA&#10;EMXvQr/DMoXedGOhotFVUqGtV/+0eByyYxLMzobsNkY/vXMQvM3w3rz3m8Wqd7XqqA2VZwPjUQKK&#10;OPe24sLAYf81nIIKEdli7ZkMXCnAavkyWGBq/YW31O1ioSSEQ4oGyhibVOuQl+QwjHxDLNrJtw6j&#10;rG2hbYsXCXe1fk+SiXZYsTSU2NC6pPy8+3cG+Kc7NB/HIrv9JrPN9+dfFtanzJi31z6bg4rUx6f5&#10;cb2xgi+w8osMoJd3AAAA//8DAFBLAQItABQABgAIAAAAIQDb4fbL7gAAAIUBAAATAAAAAAAAAAAA&#10;AAAAAAAAAABbQ29udGVudF9UeXBlc10ueG1sUEsBAi0AFAAGAAgAAAAhAFr0LFu/AAAAFQEAAAsA&#10;AAAAAAAAAAAAAAAAHwEAAF9yZWxzLy5yZWxzUEsBAi0AFAAGAAgAAAAhAAs7LujEAAAA2wAAAA8A&#10;AAAAAAAAAAAAAAAABwIAAGRycy9kb3ducmV2LnhtbFBLBQYAAAAAAwADALcAAAD4AgAAAAA=&#10;" fillcolor="#ee4d9b" stroked="f"/>
            <v:shape id="AutoShape 26" o:spid="_x0000_s1028" style="position:absolute;left:800;top:600;width:15220;height:3025;visibility:visible" coordsize="15220,30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PzYwQAAANsAAAAPAAAAZHJzL2Rvd25yZXYueG1sRE9Na8JA&#10;EL0X/A/LCN7qxh5CmmYjogS8FKwVSm9DdpoNZmdDdmPiv3cLhd7m8T6n2M62EzcafOtYwWadgCCu&#10;nW65UXD5rJ4zED4ga+wck4I7ediWi6cCc+0m/qDbOTQihrDPUYEJoc+l9LUhi37teuLI/bjBYohw&#10;aKQecIrhtpMvSZJKiy3HBoM97Q3V1/NoFRxm/JLpPq199T62p8wcs+/JKbVazrs3EIHm8C/+cx91&#10;nP8Kv7/EA2T5AAAA//8DAFBLAQItABQABgAIAAAAIQDb4fbL7gAAAIUBAAATAAAAAAAAAAAAAAAA&#10;AAAAAABbQ29udGVudF9UeXBlc10ueG1sUEsBAi0AFAAGAAgAAAAhAFr0LFu/AAAAFQEAAAsAAAAA&#10;AAAAAAAAAAAAHwEAAF9yZWxzLy5yZWxzUEsBAi0AFAAGAAgAAAAhABR4/NjBAAAA2wAAAA8AAAAA&#10;AAAAAAAAAAAABwIAAGRycy9kb3ducmV2LnhtbFBLBQYAAAAAAwADALcAAAD1AgAAAAA=&#10;" adj="-11796480,,5400" path="m5060,l,,,3025r5060,l5060,xm10120,l5100,r,3025l10120,3025,10120,xm15220,l10160,r,3025l15220,3025,15220,xe" stroked="f">
              <v:stroke joinstyle="round"/>
              <v:formulas/>
              <v:path arrowok="t" o:connecttype="custom" o:connectlocs="5060,600;0,600;0,3625;5060,3625;5060,600;10120,600;5100,600;5100,3625;10120,3625;10120,600;15220,600;10160,600;10160,3625;15220,3625;15220,600" o:connectangles="0,0,0,0,0,0,0,0,0,0,0,0,0,0,0" textboxrect="0,0,15220,3025"/>
              <v:textbox style="mso-next-textbox:#AutoShape 26">
                <w:txbxContent>
                  <w:p w:rsidR="005D143B" w:rsidRDefault="005D143B" w:rsidP="00705D8B">
                    <w:pPr>
                      <w:jc w:val="center"/>
                    </w:pPr>
                  </w:p>
                </w:txbxContent>
              </v:textbox>
            </v:shape>
            <v:shapetype id="_x0000_t202" coordsize="21600,21600" o:spt="202" path="m,l,21600r21600,l21600,xe">
              <v:stroke joinstyle="miter"/>
              <v:path gradientshapeok="t" o:connecttype="rect"/>
            </v:shapetype>
            <v:shape id="Text Box 25" o:spid="_x0000_s1029" type="#_x0000_t202" style="position:absolute;left:11140;top:1188;width:4395;height:3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style="mso-next-textbox:#Text Box 25" inset="0,0,0,0">
                <w:txbxContent>
                  <w:p w:rsidR="005D143B" w:rsidRDefault="005D143B" w:rsidP="00705D8B">
                    <w:pPr>
                      <w:spacing w:line="144" w:lineRule="exact"/>
                      <w:rPr>
                        <w:sz w:val="12"/>
                      </w:rPr>
                    </w:pPr>
                  </w:p>
                </w:txbxContent>
              </v:textbox>
            </v:shape>
            <v:shape id="Text Box 24" o:spid="_x0000_s1030" type="#_x0000_t202" style="position:absolute;left:15440;top:734;width:500;height:2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style="mso-next-textbox:#Text Box 24" inset="0,0,0,0">
                <w:txbxContent>
                  <w:p w:rsidR="005D143B" w:rsidRDefault="005D143B">
                    <w:pPr>
                      <w:spacing w:line="234" w:lineRule="exact"/>
                      <w:rPr>
                        <w:rFonts w:ascii="Roboto Black"/>
                        <w:b/>
                        <w:sz w:val="20"/>
                      </w:rPr>
                    </w:pPr>
                    <w:r>
                      <w:rPr>
                        <w:rFonts w:ascii="Roboto Black"/>
                        <w:b/>
                        <w:color w:val="FFFFFF"/>
                        <w:sz w:val="20"/>
                        <w:shd w:val="clear" w:color="auto" w:fill="EE4D9B"/>
                      </w:rPr>
                      <w:t xml:space="preserve">AS </w:t>
                    </w:r>
                  </w:p>
                </w:txbxContent>
              </v:textbox>
            </v:shape>
            <v:shape id="Text Box 23" o:spid="_x0000_s1031" type="#_x0000_t202" style="position:absolute;left:11140;top:771;width:4012;height:3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style="mso-next-textbox:#Text Box 23" inset="0,0,0,0">
                <w:txbxContent>
                  <w:p w:rsidR="005D143B" w:rsidRPr="00705D8B" w:rsidRDefault="005D143B" w:rsidP="00705D8B">
                    <w:pPr>
                      <w:spacing w:line="192" w:lineRule="exact"/>
                      <w:rPr>
                        <w:rFonts w:ascii="Roboto Black"/>
                        <w:b/>
                        <w:sz w:val="16"/>
                      </w:rPr>
                    </w:pPr>
                    <w:r>
                      <w:rPr>
                        <w:rFonts w:ascii="Roboto Black"/>
                        <w:b/>
                        <w:color w:val="222222"/>
                        <w:sz w:val="16"/>
                      </w:rPr>
                      <w:t>5. AVAILABLE SOLUTIONS</w:t>
                    </w:r>
                  </w:p>
                </w:txbxContent>
              </v:textbox>
            </v:shape>
            <v:shape id="Text Box 21" o:spid="_x0000_s1032" type="#_x0000_t202" style="position:absolute;left:10360;top:734;width:500;height:2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style="mso-next-textbox:#Text Box 21" inset="0,0,0,0">
                <w:txbxContent>
                  <w:p w:rsidR="005D143B" w:rsidRDefault="005D143B">
                    <w:pPr>
                      <w:spacing w:line="234" w:lineRule="exact"/>
                      <w:rPr>
                        <w:rFonts w:ascii="Roboto Black"/>
                        <w:b/>
                        <w:sz w:val="20"/>
                      </w:rPr>
                    </w:pPr>
                    <w:r>
                      <w:rPr>
                        <w:rFonts w:ascii="Roboto Black"/>
                        <w:b/>
                        <w:color w:val="FFFFFF"/>
                        <w:sz w:val="20"/>
                        <w:shd w:val="clear" w:color="auto" w:fill="EE4D9B"/>
                      </w:rPr>
                      <w:t xml:space="preserve">CC </w:t>
                    </w:r>
                  </w:p>
                </w:txbxContent>
              </v:textbox>
            </v:shape>
            <v:shape id="Text Box 20" o:spid="_x0000_s1033" type="#_x0000_t202" style="position:absolute;left:6080;top:771;width:2202;height:1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style="mso-next-textbox:#Text Box 20" inset="0,0,0,0">
                <w:txbxContent>
                  <w:p w:rsidR="005D143B" w:rsidRDefault="005D143B">
                    <w:pPr>
                      <w:spacing w:line="188" w:lineRule="exact"/>
                      <w:rPr>
                        <w:rFonts w:ascii="Roboto Black"/>
                        <w:b/>
                        <w:sz w:val="16"/>
                      </w:rPr>
                    </w:pPr>
                    <w:r>
                      <w:rPr>
                        <w:rFonts w:ascii="Roboto Black"/>
                        <w:b/>
                        <w:color w:val="222222"/>
                        <w:sz w:val="16"/>
                      </w:rPr>
                      <w:t>6. CUSTOMER CONSTRAINTS</w:t>
                    </w:r>
                  </w:p>
                </w:txbxContent>
              </v:textbox>
            </v:shape>
            <v:shape id="Text Box 19" o:spid="_x0000_s1034" type="#_x0000_t202" style="position:absolute;left:5280;top:734;width:500;height:2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style="mso-next-textbox:#Text Box 19" inset="0,0,0,0">
                <w:txbxContent>
                  <w:p w:rsidR="005D143B" w:rsidRDefault="005D143B">
                    <w:pPr>
                      <w:spacing w:line="234" w:lineRule="exact"/>
                      <w:rPr>
                        <w:rFonts w:ascii="Roboto Black"/>
                        <w:b/>
                        <w:sz w:val="20"/>
                      </w:rPr>
                    </w:pPr>
                    <w:r>
                      <w:rPr>
                        <w:rFonts w:ascii="Roboto Black"/>
                        <w:b/>
                        <w:color w:val="FFFFFF"/>
                        <w:sz w:val="20"/>
                        <w:shd w:val="clear" w:color="auto" w:fill="EE4D9B"/>
                      </w:rPr>
                      <w:t xml:space="preserve">CS </w:t>
                    </w:r>
                  </w:p>
                </w:txbxContent>
              </v:textbox>
            </v:shape>
            <v:shape id="Text Box 18" o:spid="_x0000_s1035" type="#_x0000_t202" style="position:absolute;left:990;top:771;width:2053;height:5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style="mso-next-textbox:#Text Box 18" inset="0,0,0,0">
                <w:txbxContent>
                  <w:p w:rsidR="005D143B" w:rsidRDefault="00C9248D">
                    <w:pPr>
                      <w:spacing w:line="192" w:lineRule="exact"/>
                      <w:rPr>
                        <w:rFonts w:ascii="Roboto Black"/>
                        <w:b/>
                        <w:sz w:val="16"/>
                      </w:rPr>
                    </w:pPr>
                    <w:r>
                      <w:rPr>
                        <w:rFonts w:ascii="Roboto Black"/>
                        <w:b/>
                        <w:color w:val="222222"/>
                        <w:sz w:val="16"/>
                      </w:rPr>
                      <w:t xml:space="preserve">1. </w:t>
                    </w:r>
                    <w:r w:rsidRPr="00C9248D">
                      <w:rPr>
                        <w:rFonts w:ascii="Cambria" w:hAnsi="Cambria"/>
                        <w:b/>
                        <w:color w:val="222222"/>
                        <w:sz w:val="16"/>
                      </w:rPr>
                      <w:t xml:space="preserve">CUSTOMER </w:t>
                    </w:r>
                    <w:r w:rsidR="005D143B" w:rsidRPr="00C9248D">
                      <w:rPr>
                        <w:rFonts w:ascii="Cambria" w:hAnsi="Cambria"/>
                        <w:b/>
                        <w:color w:val="222222"/>
                        <w:sz w:val="16"/>
                      </w:rPr>
                      <w:t>SEGMENT(S)</w:t>
                    </w:r>
                  </w:p>
                </w:txbxContent>
              </v:textbox>
            </v:shape>
            <w10:wrap anchorx="page"/>
          </v:group>
        </w:pict>
      </w:r>
    </w:p>
    <w:p w:rsidR="000F0C48" w:rsidRDefault="009E496A">
      <w:pPr>
        <w:pStyle w:val="BodyText"/>
        <w:rPr>
          <w:rFonts w:ascii="Roboto Light"/>
          <w:sz w:val="20"/>
        </w:rPr>
      </w:pPr>
      <w:r w:rsidRPr="009E496A">
        <w:rPr>
          <w:noProof/>
          <w:sz w:val="22"/>
          <w:lang w:val="en-IN" w:eastAsia="en-IN"/>
        </w:rPr>
        <w:pict>
          <v:shape id="Text Box 6" o:spid="_x0000_s1036" type="#_x0000_t202" style="position:absolute;margin-left:781pt;margin-top:8pt;width:14pt;height:118pt;z-index:1573939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mJ1gEAAJgDAAAOAAAAZHJzL2Uyb0RvYy54bWysU8Fu1DAQvSPxD5bvbLIVapdos1VpVYRU&#10;oFLpBziOk1gkHjPj3WT/nrGz2UK5IS7W2GO/ee/NeHs9Db04GCQLrpTrVS6FcRpq69pSPn+/f7eR&#10;goJyterBmVIeDcnr3ds329EX5gI66GuDgkEcFaMvZReCL7KMdGcGRSvwxnGyARxU4C22WY1qZPSh&#10;zy7y/DIbAWuPoA0Rn97NSblL+E1jdPjWNGSC6EvJ3EJaMa1VXLPdVhUtKt9ZfaKh/oHFoKzjomeo&#10;OxWU2KP9C2qwGoGgCSsNQwZNY7VJGljNOn+l5qlT3iQtbA75s030/2D118OTf0QRpo8wcQOTCPIP&#10;oH+QcHDbKdeaG0QYO6NqLryOlmWjp+L0NFpNBUWQavwCNTdZ7QMkoKnBIbrCOgWjcwOOZ9PNFISO&#10;Ja+uNjlnNKfW7z9sLnkTS6hiee2RwicDg4hBKZGbmtDV4YHCfHW5Eos5uLd9nxrbuz8OGDOeJPaR&#10;8Ew9TNUkbF3KTawbxVRQH1kOwjwuPN4cxFWKkUellPRzr9BI0X92bEmcqyXAJaiWQDndAU8cP57D&#10;2zDP396jbTtGnk13cMO2NTYpemFxosvtT56cRjXO1+/7dOvlQ+1+AQAA//8DAFBLAwQUAAYACAAA&#10;ACEAltrpFd8AAAAMAQAADwAAAGRycy9kb3ducmV2LnhtbExPQU7DMBC8I/EHa5G4UaeBRBDiVJTC&#10;BRUJChy4beNtEhHbIXYb83u2JzjtjGY0O1MuounFgUbfOatgPktAkK2d7myj4P3t8eIahA9oNfbO&#10;koIf8rCoTk9KLLSb7CsdNqERHGJ9gQraEIZCSl+3ZNDP3ECWtZ0bDQamYyP1iBOHm16mSZJLg53l&#10;Dy0OdN9S/bXZGwUPy5en1fN3jLtpOe+ucJV9XK4/lTo/i3e3IALF8GeGY32uDhV32rq91V70zLM8&#10;5TGBUc736MhuEkZbBWnGkqxK+X9E9QsAAP//AwBQSwECLQAUAAYACAAAACEAtoM4kv4AAADhAQAA&#10;EwAAAAAAAAAAAAAAAAAAAAAAW0NvbnRlbnRfVHlwZXNdLnhtbFBLAQItABQABgAIAAAAIQA4/SH/&#10;1gAAAJQBAAALAAAAAAAAAAAAAAAAAC8BAABfcmVscy8ucmVsc1BLAQItABQABgAIAAAAIQD/A8mJ&#10;1gEAAJgDAAAOAAAAAAAAAAAAAAAAAC4CAABkcnMvZTJvRG9jLnhtbFBLAQItABQABgAIAAAAIQCW&#10;2ukV3wAAAAwBAAAPAAAAAAAAAAAAAAAAADAEAABkcnMvZG93bnJldi54bWxQSwUGAAAAAAQABADz&#10;AAAAPAUAAAAA&#10;" filled="f" stroked="f">
            <v:textbox style="layout-flow:vertical" inset="0,0,0,0">
              <w:txbxContent>
                <w:p w:rsidR="005D143B" w:rsidRDefault="005D143B">
                  <w:pPr>
                    <w:spacing w:line="260" w:lineRule="exact"/>
                    <w:ind w:left="20"/>
                    <w:rPr>
                      <w:rFonts w:ascii="Roboto Black"/>
                      <w:b/>
                      <w:sz w:val="20"/>
                    </w:rPr>
                  </w:pPr>
                  <w:r>
                    <w:rPr>
                      <w:rFonts w:ascii="Roboto Black"/>
                      <w:b/>
                      <w:color w:val="FFFFFF"/>
                      <w:sz w:val="20"/>
                    </w:rPr>
                    <w:t>Explore AS, differentiate</w:t>
                  </w:r>
                </w:p>
              </w:txbxContent>
            </v:textbox>
            <w10:wrap anchorx="page"/>
          </v:shape>
        </w:pict>
      </w:r>
    </w:p>
    <w:p w:rsidR="000F0C48" w:rsidRDefault="009E496A">
      <w:pPr>
        <w:pStyle w:val="BodyText"/>
        <w:rPr>
          <w:rFonts w:ascii="Roboto Light"/>
          <w:sz w:val="20"/>
        </w:rPr>
      </w:pPr>
      <w:r w:rsidRPr="009E496A">
        <w:rPr>
          <w:noProof/>
          <w:sz w:val="22"/>
          <w:lang w:val="en-IN" w:eastAsia="en-IN"/>
        </w:rPr>
        <w:pict>
          <v:shape id="Text Box 4" o:spid="_x0000_s1037" type="#_x0000_t202" style="position:absolute;margin-left:23.2pt;margin-top:5.75pt;width:13.75pt;height:97.2pt;z-index:1574041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Sn3AEAAJsDAAAOAAAAZHJzL2Uyb0RvYy54bWysU8tu2zAQvBfoPxC817JVN2kEy0GaIEWB&#10;NC2Q9AMoirKISlx2l7bkv++Sspw+bkUvxIqP2ZnZ0eZ67DtxMEgWXClXi6UUxmmorduV8tvz/Zv3&#10;UlBQrlYdOFPKoyF5vX39ajP4wuTQQlcbFAziqBh8KdsQfJFlpFvTK1qAN44PG8BeBf7EXVajGhi9&#10;77J8ubzIBsDaI2hDxLt306HcJvymMTp8aRoyQXSlZG4hrZjWKq7ZdqOKHSrfWn2iof6BRa+s46Zn&#10;qDsVlNij/QuqtxqBoAkLDX0GTWO1SRpYzWr5h5qnVnmTtLA55M820f+D1Y+HJ/8VRRg/wMgDTCLI&#10;P4D+TsLBbavcztwgwtAaVXPjVbQsGzwVp6fRaiooglTDZ6h5yGofIAGNDfbRFdYpGJ0HcDybbsYg&#10;dGx5ub7I30mh+WiVv12v12kqmSrm1x4pfDTQi1iUEnmoCV0dHihENqqYr8RmDu5t16XBdu63Db4Y&#10;dxL7SHiiHsZqFLYu5VWUFsVUUB9ZDsIUF443F3HNL1nCwGkpJf3YKzRSdJ8cuxKjNRc4F9VcKKdb&#10;4NAFKabyNkwR3Hu0u5bBJ98d3LBzjU2iXoicGHMCktZTWmPEfv1Ot17+qe1PAAAA//8DAFBLAwQU&#10;AAYACAAAACEANVs4i90AAAAIAQAADwAAAGRycy9kb3ducmV2LnhtbEyPwU7DMBBE70j8g7VI3KjT&#10;pgk0xKlQpIpbJUo/YBsvcdR4HWK3Sf8ec4Lj7Ixm3pbb2fbiSqPvHCtYLhIQxI3THbcKjp+7pxcQ&#10;PiBr7B2Tght52Fb3dyUW2k38QddDaEUsYV+gAhPCUEjpG0MW/cINxNH7cqPFEOXYSj3iFMttL1dJ&#10;kkuLHccFgwPVhprz4WIV7G/STKnNjk1d5/s8/d7h+b1X6vFhfnsFEWgOf2H4xY/oUEWmk7uw9qJX&#10;sM7XMRnvywxE9J/TDYiTglWSbUBWpfz/QPUDAAD//wMAUEsBAi0AFAAGAAgAAAAhALaDOJL+AAAA&#10;4QEAABMAAAAAAAAAAAAAAAAAAAAAAFtDb250ZW50X1R5cGVzXS54bWxQSwECLQAUAAYACAAAACEA&#10;OP0h/9YAAACUAQAACwAAAAAAAAAAAAAAAAAvAQAAX3JlbHMvLnJlbHNQSwECLQAUAAYACAAAACEA&#10;0FWkp9wBAACbAwAADgAAAAAAAAAAAAAAAAAuAgAAZHJzL2Uyb0RvYy54bWxQSwECLQAUAAYACAAA&#10;ACEANVs4i90AAAAIAQAADwAAAAAAAAAAAAAAAAA2BAAAZHJzL2Rvd25yZXYueG1sUEsFBgAAAAAE&#10;AAQA8wAAAEAFAAAAAA==&#10;" filled="f" stroked="f">
            <v:textbox style="layout-flow:vertical;mso-layout-flow-alt:bottom-to-top" inset="0,0,0,0">
              <w:txbxContent>
                <w:p w:rsidR="005D143B" w:rsidRDefault="005D143B">
                  <w:pPr>
                    <w:spacing w:line="260" w:lineRule="exact"/>
                    <w:ind w:left="20"/>
                    <w:rPr>
                      <w:rFonts w:ascii="Roboto Black" w:hAnsi="Roboto Black"/>
                      <w:b/>
                      <w:sz w:val="20"/>
                    </w:rPr>
                  </w:pPr>
                  <w:r>
                    <w:rPr>
                      <w:rFonts w:ascii="Roboto Black" w:hAnsi="Roboto Black"/>
                      <w:b/>
                      <w:color w:val="FFFFFF"/>
                      <w:sz w:val="20"/>
                    </w:rPr>
                    <w:t>Deﬁne CS, ﬁt into CC</w:t>
                  </w:r>
                </w:p>
              </w:txbxContent>
            </v:textbox>
            <w10:wrap anchorx="page"/>
          </v:shape>
        </w:pict>
      </w:r>
    </w:p>
    <w:p w:rsidR="000F0C48" w:rsidRDefault="009E496A">
      <w:pPr>
        <w:pStyle w:val="BodyText"/>
        <w:rPr>
          <w:rFonts w:ascii="Roboto Light"/>
          <w:sz w:val="20"/>
        </w:rPr>
      </w:pPr>
      <w:r w:rsidRPr="009E496A">
        <w:rPr>
          <w:rFonts w:ascii="Roboto Light"/>
          <w:noProof/>
          <w:sz w:val="20"/>
          <w:lang w:val="en-IN" w:eastAsia="en-IN"/>
        </w:rPr>
        <w:pict>
          <v:shape id="Text Box 30" o:spid="_x0000_s1038" type="#_x0000_t202" style="position:absolute;margin-left:532.8pt;margin-top:.7pt;width:3in;height:79.8pt;z-index:4874869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zZgQIAAJYFAAAOAAAAZHJzL2Uyb0RvYy54bWysVEtPGzEQvlfqf7B8L5uEAG3EBqUgqkoI&#10;UKHi7HhtYuH1uPYku+mv79i7eVEuVL3sznje3zzOL9raspUK0YAr+fBowJlyEirjnkv+8/H602fO&#10;IgpXCQtOlXytIr+Yfvxw3viJGsECbKUCIycuThpf8gWinxRFlAtVi3gEXjkSagi1QGLDc1EF0ZD3&#10;2hajweC0aCBUPoBUMdLrVSfk0+xfayXxTuuokNmSU26YvyF/5+lbTM/F5DkIvzCyT0P8Qxa1MI6C&#10;bl1dCRRsGcxfrmojA0TQeCShLkBrI1WugaoZDl5V87AQXuVaCJzotzDF/+dW3q4e/H1g2H6FlhqY&#10;AGl8nER6TPW0OtTpT5kykhOE6y1sqkUm6XF0Nj6mXnAmSTYcDI/HpxnYYmfuQ8RvCmqWiJIH6kuG&#10;S6xuIlJIUt2opGgRrKmujbWZSbOgLm1gK0FdtJiTJIsDLetYU/LT45NBdnwgS6639nMr5Esq89AD&#10;cdalcCpPTZ/WDopM4dqqpGPdD6WZqTIib+QopFRum2fWTlqaKnqPYa+/y+o9xl0dZJEjg8OtcW0c&#10;hA6lQ2irlw20utMnkPbqTiS285YKT33ejMocqjVNUIBuuaKX14YAvxER70WgbaLJoAuBd/TRFqhL&#10;0FOcLSD8fus96dOQk5Szhraz5PHXUgTFmf3uaPy/DMfjtM6ZGZ+cjYgJ+5L5vsQt60ug0RnSLfIy&#10;k0kf7YbUAeonOiSzFJVEwkmKXXLckJfY3Qw6RFLNZlmJFtgLvHEPXibXCeY0aI/tkwi+H3SkHbmF&#10;zR6Lyat573STpYPZEkGbvAwJ6A7VvgG0/Hle+0OVrss+n7V253T6BwAA//8DAFBLAwQUAAYACAAA&#10;ACEAhjj+7dwAAAALAQAADwAAAGRycy9kb3ducmV2LnhtbEyPwU7DMBBE70j8g7VI3KhdVEIa4lSA&#10;ChdOFMTZjV3bIl5HtpuGv2d7gtvM7mj2bbuZw8Amk7KPKGG5EMAM9lF7tBI+P15uamC5KNRqiGgk&#10;/JgMm+7yolWNjid8N9OuWEYlmBslwZUyNpzn3pmg8iKOBml3iCmoQjZZrpM6UXkY+K0QFQ/KI11w&#10;ajTPzvTfu2OQsH2ya9vXKrltrb2f5q/Dm32V8vpqfnwAVsxc/sJwxid06IhpH4+oMxvIi+quoiyp&#10;FbBzYLW+p8GeVLUUwLuW//+h+wUAAP//AwBQSwECLQAUAAYACAAAACEAtoM4kv4AAADhAQAAEwAA&#10;AAAAAAAAAAAAAAAAAAAAW0NvbnRlbnRfVHlwZXNdLnhtbFBLAQItABQABgAIAAAAIQA4/SH/1gAA&#10;AJQBAAALAAAAAAAAAAAAAAAAAC8BAABfcmVscy8ucmVsc1BLAQItABQABgAIAAAAIQA+YyzZgQIA&#10;AJYFAAAOAAAAAAAAAAAAAAAAAC4CAABkcnMvZTJvRG9jLnhtbFBLAQItABQABgAIAAAAIQCGOP7t&#10;3AAAAAsBAAAPAAAAAAAAAAAAAAAAANsEAABkcnMvZG93bnJldi54bWxQSwUGAAAAAAQABADzAAAA&#10;5AUAAAAA&#10;" fillcolor="white [3201]" strokeweight=".5pt">
            <v:textbox>
              <w:txbxContent>
                <w:p w:rsidR="005D143B" w:rsidRPr="003601A3" w:rsidRDefault="003601A3" w:rsidP="003601A3">
                  <w:pPr>
                    <w:rPr>
                      <w:szCs w:val="20"/>
                    </w:rPr>
                  </w:pPr>
                  <w:r w:rsidRPr="003601A3">
                    <w:rPr>
                      <w:rFonts w:cstheme="minorHAnsi"/>
                      <w:sz w:val="20"/>
                      <w:szCs w:val="20"/>
                    </w:rPr>
                    <w:t>The user can book tickets on a website, where they will also receive a QR code that they can display to the ticket collector so that the ticket collector can scan it to retrieve the user's information.</w:t>
                  </w:r>
                </w:p>
              </w:txbxContent>
            </v:textbox>
          </v:shape>
        </w:pict>
      </w:r>
    </w:p>
    <w:p w:rsidR="000F0C48" w:rsidRDefault="009E496A">
      <w:pPr>
        <w:pStyle w:val="BodyText"/>
        <w:rPr>
          <w:rFonts w:ascii="Roboto Light"/>
          <w:sz w:val="20"/>
        </w:rPr>
      </w:pPr>
      <w:r w:rsidRPr="009E496A">
        <w:rPr>
          <w:noProof/>
          <w:lang w:val="en-IN" w:eastAsia="en-IN"/>
        </w:rPr>
        <w:pict>
          <v:shape id="Text Box 33" o:spid="_x0000_s1039" type="#_x0000_t202" style="position:absolute;margin-left:279.3pt;margin-top:.7pt;width:224.25pt;height:48.6pt;z-index:4874920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isFggIAAJUFAAAOAAAAZHJzL2Uyb0RvYy54bWysVN9v2jAQfp+0/8Hy+xpgUFrUUDGqTpNQ&#10;W62d+mwcG6w6Ps82JOyv79kJAbq+dNpLcvb9/vzdXV3XpSZb4bwCk9P+WY8SYTgUyqxy+uvp9ssF&#10;JT4wUzANRuR0Jzy9nn7+dFXZiRjAGnQhHMEgxk8qm9N1CHaSZZ6vRcn8GVhhUCnBlSzg0a2ywrEK&#10;o5c6G/R651kFrrAOuPAeb28aJZ2m+FIKHu6l9CIQnVOsLaSvS99l/GbTKzZZOWbXirdlsH+oomTK&#10;YNIu1A0LjGyc+itUqbgDDzKccSgzkFJxkXrAbvq9N908rpkVqRcEx9sOJv//wvK77aN9cCTU36DG&#10;B4yAVNZPPF7GfmrpyvjHSgnqEcJdB5uoA+F4ObgYji/HI0o46s7748Eg4ZodvK3z4buAkkQhpw6f&#10;JaHFtgsfMCOa7k1iMg9aFbdK63SIVBBz7ciW4SPqkGpEjxMrbUiFyb+OeinwiS6G7vyXmvGX2OVp&#10;BDxpE9OJRJq2rAMSSQo7LaKNNj+FJKpIgLxTI+NcmK7OZB2tJHb0EcfW/lDVR5ybPtAjZQYTOudS&#10;GXANSqfQFi97aGVjjyAd9R3FUC9rbByJ0jFlCcUOCeSgmS1v+a1CwBfMhwfmcJiQM7ggwj1+pAZ8&#10;JWglStbg/rx3H+2R46ilpMLhzKn/vWFOUKJ/GGT/ZX84jNOcDsPRGAlH3LFmeawxm3IOSJ0+riLL&#10;kxjtg96L0kH5jHtkFrOiihmOuXMa9uI8NCsD9xAXs1kywvm1LCzMo+UxdIQ5Eu2pfmbOtkQPOCJ3&#10;sB9jNnnD98Y2ehqYbQJIlYYhAt2g2j4Azn7ia7un4nI5PierwzadvgIAAP//AwBQSwMEFAAGAAgA&#10;AAAhAN5dr5zbAAAACQEAAA8AAABkcnMvZG93bnJldi54bWxMj8FOwzAQRO9I/IO1SNyoXURLmsap&#10;ABUunCioZzfe2hbxOrLdNPw97gmOqzeaedtsJt+zEWNygSTMZwIYUhe0IyPh6/P1rgKWsiKt+kAo&#10;4QcTbNrrq0bVOpzpA8ddNqyUUKqVBJvzUHOeOotepVkYkAo7huhVLmc0XEd1LuW+5/dCLLlXjsqC&#10;VQO+WOy+dycvYftsVqarVLTbSjs3Tvvju3mT8vZmeloDyzjlvzBc9Is6tMXpEE6kE+slLBbVskQL&#10;eAB24UI8zoEdJKwK4G3D/3/Q/gIAAP//AwBQSwECLQAUAAYACAAAACEAtoM4kv4AAADhAQAAEwAA&#10;AAAAAAAAAAAAAAAAAAAAW0NvbnRlbnRfVHlwZXNdLnhtbFBLAQItABQABgAIAAAAIQA4/SH/1gAA&#10;AJQBAAALAAAAAAAAAAAAAAAAAC8BAABfcmVscy8ucmVsc1BLAQItABQABgAIAAAAIQBqsisFggIA&#10;AJUFAAAOAAAAAAAAAAAAAAAAAC4CAABkcnMvZTJvRG9jLnhtbFBLAQItABQABgAIAAAAIQDeXa+c&#10;2wAAAAkBAAAPAAAAAAAAAAAAAAAAANwEAABkcnMvZG93bnJldi54bWxQSwUGAAAAAAQABADzAAAA&#10;5AUAAAAA&#10;" fillcolor="white [3201]" strokeweight=".5pt">
            <v:textbox>
              <w:txbxContent>
                <w:p w:rsidR="005D143B" w:rsidRDefault="004E1554">
                  <w:r w:rsidRPr="004E1554">
                    <w:t>Reducing the paper w</w:t>
                  </w:r>
                  <w:r>
                    <w:t>o</w:t>
                  </w:r>
                  <w:r w:rsidRPr="004E1554">
                    <w:t>rk of customer</w:t>
                  </w:r>
                  <w:r>
                    <w:t>.</w:t>
                  </w:r>
                </w:p>
              </w:txbxContent>
            </v:textbox>
          </v:shape>
        </w:pict>
      </w:r>
      <w:r w:rsidRPr="009E496A">
        <w:rPr>
          <w:noProof/>
          <w:lang w:val="en-IN" w:eastAsia="en-IN"/>
        </w:rPr>
        <w:pict>
          <v:shape id="Text Box 1" o:spid="_x0000_s1040" type="#_x0000_t202" style="position:absolute;margin-left:34.8pt;margin-top:.7pt;width:220.5pt;height:50.4pt;z-index:487489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MdNQIAAGoEAAAOAAAAZHJzL2Uyb0RvYy54bWysVN9v2jAQfp+0/8Hy+0hgtGMRoWJUTJNQ&#10;W4lOfTaOTaw5Ps82JOyv39kQQG2fpr04d/7O9+u7y/SuazTZC+cVmJIOBzklwnColNmW9Ofz8tOE&#10;Eh+YqZgGI0p6EJ7ezT5+mLa2ECOoQVfCEXRifNHaktYh2CLLPK9Fw/wArDAISnANC6i6bVY51qL3&#10;RmejPL/NWnCVdcCF93h7fwTpLPmXUvDwKKUXgeiSYm4hnS6dm3hmsykrto7ZWvFTGuwfsmiYMhj0&#10;7OqeBUZ2Tr1x1SjuwIMMAw5NBlIqLlINWM0wf1XNumZWpFqwOd6e2+T/n1v+sF/bJ0dC9w06JDA2&#10;pLW+8HgZ6+mka+IXMyWIYwsP57aJLhCOl6NJnn++QYgjdjvO80nqa3Z5bZ0P3wU0JAoldUhL6hbb&#10;r3zAiGjam8RgBpZK60SNNqRFp9F9RDxoVUUwKvHJQjuyZ0juRjP+K2aPvq6sUNMmGos0DKdwlwqj&#10;FLpNR1SF1Y/68jdQHbArDo4D4y1fKoy2Yj48MYcTgtXi1IdHPKQGTBFOEiU1uD/v3Ud7JA5RSlqc&#10;uJL63zvmBCX6h0FKvw7H4ziiSRnffBmh4q6RzTVids0CsO4h7pflSYz2QfeidNC84HLMY1SEmOEY&#10;u6ShFxfhuAe4XFzM58kIh9KysDJry6PrvsvP3Qtz9sReQN4foJ9NVrwi8WgbXxqY7wJIlRiOjT52&#10;FSmKCg50Iuu0fHFjrvVkdflFzP4CAAD//wMAUEsDBBQABgAIAAAAIQAliMma3QAAAAgBAAAPAAAA&#10;ZHJzL2Rvd25yZXYueG1sTI/BTsMwEETvSPyDtUjcqN2IBghxKoToAQkhURDl6MRLEmGvQ+ymga9n&#10;OcHx7YxmZ8r17J2YcIx9IA3LhQKB1ATbU6vh5XlzdgkiJkPWuECo4QsjrKvjo9IUNhzoCadtagWH&#10;UCyMhi6loZAyNh16ExdhQGLtPYzeJMaxlXY0Bw73TmZK5dKbnvhDZwa87bD52O69hofX3efd5vFN&#10;7bB2/WpyF939d6316cl8cw0i4Zz+zPBbn6tDxZ3qsCcbhdOQX+Xs5Ps5CJZXS8VcM6ssA1mV8v+A&#10;6gcAAP//AwBQSwECLQAUAAYACAAAACEAtoM4kv4AAADhAQAAEwAAAAAAAAAAAAAAAAAAAAAAW0Nv&#10;bnRlbnRfVHlwZXNdLnhtbFBLAQItABQABgAIAAAAIQA4/SH/1gAAAJQBAAALAAAAAAAAAAAAAAAA&#10;AC8BAABfcmVscy8ucmVsc1BLAQItABQABgAIAAAAIQA8/6MdNQIAAGoEAAAOAAAAAAAAAAAAAAAA&#10;AC4CAABkcnMvZTJvRG9jLnhtbFBLAQItABQABgAIAAAAIQAliMma3QAAAAgBAAAPAAAAAAAAAAAA&#10;AAAAAI8EAABkcnMvZG93bnJldi54bWxQSwUGAAAAAAQABADzAAAAmQUAAAAA&#10;" filled="f" strokeweight=".5pt">
            <v:textbox>
              <w:txbxContent>
                <w:p w:rsidR="005D143B" w:rsidRDefault="0030672E" w:rsidP="00705D8B">
                  <w:pPr>
                    <w:jc w:val="center"/>
                  </w:pPr>
                  <w:r w:rsidRPr="0030672E">
                    <w:t>Passengers who are travelling in the train and ticket collector</w:t>
                  </w:r>
                </w:p>
              </w:txbxContent>
            </v:textbox>
          </v:shape>
        </w:pict>
      </w:r>
    </w:p>
    <w:p w:rsidR="000F0C48" w:rsidRDefault="000F0C48">
      <w:pPr>
        <w:pStyle w:val="BodyText"/>
        <w:rPr>
          <w:rFonts w:ascii="Roboto Light"/>
          <w:sz w:val="20"/>
        </w:rPr>
      </w:pPr>
    </w:p>
    <w:p w:rsidR="000F0C48" w:rsidRDefault="000F0C48">
      <w:pPr>
        <w:pStyle w:val="BodyText"/>
        <w:rPr>
          <w:rFonts w:ascii="Roboto Light"/>
          <w:sz w:val="20"/>
        </w:rPr>
      </w:pPr>
    </w:p>
    <w:p w:rsidR="000F0C48" w:rsidRDefault="000F0C48">
      <w:pPr>
        <w:pStyle w:val="BodyText"/>
        <w:rPr>
          <w:rFonts w:ascii="Roboto Light"/>
          <w:sz w:val="20"/>
        </w:rPr>
      </w:pPr>
    </w:p>
    <w:p w:rsidR="000F0C48" w:rsidRDefault="000F0C48">
      <w:pPr>
        <w:pStyle w:val="BodyText"/>
        <w:rPr>
          <w:rFonts w:ascii="Roboto Light"/>
          <w:sz w:val="20"/>
        </w:rPr>
      </w:pPr>
    </w:p>
    <w:p w:rsidR="000F0C48" w:rsidRDefault="000F0C48">
      <w:pPr>
        <w:pStyle w:val="BodyText"/>
        <w:rPr>
          <w:rFonts w:ascii="Roboto Light"/>
          <w:sz w:val="20"/>
        </w:rPr>
      </w:pPr>
    </w:p>
    <w:p w:rsidR="000F0C48" w:rsidRDefault="00C9248D">
      <w:pPr>
        <w:pStyle w:val="BodyText"/>
        <w:rPr>
          <w:rFonts w:ascii="Roboto Light"/>
          <w:sz w:val="20"/>
        </w:rPr>
      </w:pPr>
      <w:r>
        <w:rPr>
          <w:rFonts w:ascii="Roboto Light"/>
          <w:sz w:val="20"/>
        </w:rPr>
        <w:t xml:space="preserve">                         </w:t>
      </w:r>
    </w:p>
    <w:p w:rsidR="000F0C48" w:rsidRDefault="000F0C48">
      <w:pPr>
        <w:pStyle w:val="BodyText"/>
        <w:rPr>
          <w:rFonts w:ascii="Roboto Light"/>
          <w:sz w:val="20"/>
        </w:rPr>
      </w:pPr>
    </w:p>
    <w:p w:rsidR="000F0C48" w:rsidRDefault="00C9248D">
      <w:pPr>
        <w:pStyle w:val="BodyText"/>
        <w:rPr>
          <w:rFonts w:ascii="Roboto Light"/>
          <w:sz w:val="20"/>
        </w:rPr>
      </w:pPr>
      <w:r w:rsidRPr="009E496A">
        <w:rPr>
          <w:noProof/>
          <w:sz w:val="22"/>
          <w:lang w:val="en-IN" w:eastAsia="en-IN"/>
        </w:rPr>
        <w:pict>
          <v:group id="Group 7" o:spid="_x0000_s1041" style="position:absolute;margin-left:24.4pt;margin-top:180.85pt;width:767.5pt;height:172pt;z-index:15737344;mso-position-horizontal-relative:page;mso-position-vertical-relative:page" coordorigin="400,4053" coordsize="16020,3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CxQYAALMlAAAOAAAAZHJzL2Uyb0RvYy54bWzsWttu20YQfS/Qf1jwsUUiXnVD5CBN4qBA&#10;2gYN23eKokSiFJdd0pbcr+/MXqhdWkvTaaukcPwgUeRoeGbOmeXsWC9eHvcluc1YU9Bq5XjPXYdk&#10;VUo3RbVbOb/F18/mDmnapNokJa2ylXOXNc7Lq2+/eXGol5lPc1puMkbASdUsD/XKydu2Xk4mTZpn&#10;+6R5TuusgotbyvZJCx/ZbrJhyQG878uJ77rTyYGyTc1omjUNnH0jLjpX3P92m6XtL9ttk7WkXDmA&#10;reWvjL+u8XVy9SJZ7lhS50UqYSSfgGKfFBXctHP1JmkTcsOKe672RcpoQ7ft85TuJ3S7LdKMxwDR&#10;eG4vmneM3tQ8lt3ysKu7NEFqe3n6ZLfpz7fvWP2x/sAEejh8T9M/GsjL5FDvlvp1/LwTxmR9+Ilu&#10;gM/kpqU88OOW7dEFhESOPL93XX6zY0tSOLmYhTM/AhpSuOZ78zB0JQNpDjTh9/AMgauhGwWCnDR/&#10;K7/uTV1ffjmYz3y8PEmW4sYcrASH5IOamlPCmn+WsI95UmechwYT8oGRYrNypg6pkj3k4FdQWVLt&#10;yox4UwSFdwczldRGZJRU9HUOZtkrxughz5INoPJ4EMYX8EMDfDyY4vupUnkeSlSyrFnTvsvonuDB&#10;ymGAnjOY3L5vWpFTZYKENrQsNtdFWfIPbLd+XTJym0A9Xc/mb723kgbDrKzQuKL4NeERzwBHIjSR&#10;ojXd3EGYjIqihEUEDnLK/nLIAQpy5TR/3iQsc0j5YwWpWnggF6hg/iGMZigFpl9Z61eSKgVXK6d1&#10;iDh83Yqqv6lZscvhTh4PuqKvQMHbggeO+AQqCRY0dCExzZSYEA7XG/Eiu5gwqZ+mmrkqME/VXqea&#10;yO/KazafS15VXac3QjVIrFIKLHcb0Aye2m1kMcRAy3ZfwiL6/TPikmg+dQneExDrVp6y+m5CYpcc&#10;IFq8e8/KV1bcVwiQCb70zQJlBs64UU4CGYF+z1CZcW8A6hywSBkhsNAGDGpfC9IKDFgVZsPA4Bmp&#10;ebMAWygjBDa3AfPM9EMW5mdT5ukEcKvzOfNMCqx06hTEnm+FZ3Jgh6fTMATPJMIKTyci9qZWeCYT&#10;Vl49nYwBxWE9acx67sI/KzpfZyMGG1s9mGxY8fk6HUP4TDqixfma8HU2Yt9aFb7Jhh2eTscQPJMO&#10;Kzydjdi31kZgsmEVX6CzMSC+wGTDym6gsxEH1uIITDbs+HQ6hvCZdNjx6XTEgbU6ApMOK72BzscA&#10;vfg416sD27tzS3Ko8xGH1uoITT6s+EKdjyF8Jh+Qv/PPslDnIw6t5RGafNjx6XwM4TP5sOPT+YhD&#10;a31gZ67xYdVfpPMxoL/I5IN3pef4hU5f3hcfbZG1PiKTDzs+nY8hfCYfdnw6H3FkrY/I5MPKb6Tz&#10;0eMXNjRdT5XkoiFPlumxkn0WHEFDCxtAl7evNW1w1xQDI7BpivmWCVyAFbZbFmNIDxrPZIc3bAxY&#10;0Rj6BdHID1t7QCU3573rg0g8yCw3X4zyjo9JNIfH2xgw+Nji5uMi9WWosPyP8Y6rOnoPxoUayFBh&#10;cRzjHdc89A5r1ShzGWo4LtRQhgqVPMY7FiiCicaFGslQQeeadyEGKWPcdPZHMswhMJJZ43dgk5q0&#10;qH51SA6wYRP7k3zl8OYeL+3pbRZTbtRiHUTuFNYwgMq3CHDHk0FZ6Yamlbqm3mvuTNiojQQ4U5fV&#10;uzDr7jneUqFTjtKSNhkP+4RXOPdcD3vIERFFuC/SDZVz9S7RKrMH0Z5u/QjTR0Qm2BwRGQDpsapC&#10;Uu9drqTdw4C7mz/C1BYbKAPVyodRnWxR7dqO2ZiONMYQ5Rr/ZKEYZl+HKPbJ6PmJHDx/xUQuxpnG&#10;D/RIvBAzq01KSHuE82r686+O5si2LOrflWs5B/U8D9tckHkYQiXzIlcDF38xh4WVz0LD/rhFTeBG&#10;Dum6URuuUrgedif4unVv9tYe10c+xIQHtkzQI8dxEJQYxcGBGMPBgRjBwcH/bfwGz8O+crrEyFHu&#10;f6gcJEzpJQpxm4p68YV4k6XSS4QrPJdL13Oo6dzF5NLV05OWC07Z+nrh/4+4zEqj6+W0vviimzvp&#10;JVgs5PoSLD7b+tINsZ+2YKCd7wuG996XF4wb4D7/i11guv+gPW29wOikrxfePVxcL1N3ruRyb30J&#10;Vf8SwkYe2gjoNS7+QOI3xqw8bb3AQt/TC998X1wukT9Tcum3LyHOvT5z+8Ifg1/VAoPUnlq6xFy0&#10;210slFjurS0LV6olgE39Z1pbuhL6UtcW/qsX+GUQX3rlr5jwp0f6Z773O/3W6upvAAAA//8DAFBL&#10;AwQUAAYACAAAACEAutO5JuIAAAALAQAADwAAAGRycy9kb3ducmV2LnhtbEyPzWrDMBCE74W+g9hC&#10;b43sOD+N63UIoe0pFJoUSm8ba2ObWJKxFNt5+yqn9jbDDrPfZOtRN6LnztXWIMSTCASbwqralAhf&#10;h7enZxDOk1HUWMMIV3awzu/vMkqVHcwn93tfilBiXEoIlfdtKqUrKtbkJrZlE24n22nywXalVB0N&#10;oVw3chpFC6mpNuFDRS1vKy7O+4tGeB9o2CTxa787n7bXn8P843sXM+Ljw7h5AeF59H9huOEHdMgD&#10;09FejHKiQZjNwhSPkKymQdwC8+UqqCPCMllEIPNM/t+Q/wIAAP//AwBQSwECLQAUAAYACAAAACEA&#10;toM4kv4AAADhAQAAEwAAAAAAAAAAAAAAAAAAAAAAW0NvbnRlbnRfVHlwZXNdLnhtbFBLAQItABQA&#10;BgAIAAAAIQA4/SH/1gAAAJQBAAALAAAAAAAAAAAAAAAAAC8BAABfcmVscy8ucmVsc1BLAQItABQA&#10;BgAIAAAAIQC/jRyCxQYAALMlAAAOAAAAAAAAAAAAAAAAAC4CAABkcnMvZTJvRG9jLnhtbFBLAQIt&#10;ABQABgAIAAAAIQC607km4gAAAAsBAAAPAAAAAAAAAAAAAAAAAB8JAABkcnMvZG93bnJldi54bWxQ&#10;SwUGAAAAAAQABADzAAAALgoAAAAA&#10;">
            <v:rect id="Rectangle 16" o:spid="_x0000_s1042" style="position:absolute;left:400;top:4053;width:16020;height:38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TEwQAAANoAAAAPAAAAZHJzL2Rvd25yZXYueG1sRI9Pi8Iw&#10;FMTvgt8hPGFvmq6wIl2jLAuCelv/gMdH89oUm5fSxDZ++40geBxm5jfMahNtI3rqfO1YwecsA0Fc&#10;OF1zpeB82k6XIHxA1tg4JgUP8rBZj0crzLUb+I/6Y6hEgrDPUYEJoc2l9IUhi37mWuLkla6zGJLs&#10;Kqk7HBLcNnKeZQtpsea0YLClX0PF7Xi3Cg7zuxni12W/jLvbucS2z67XUqmPSfz5BhEohnf41d5p&#10;BQt4Xkk3QK7/AQAA//8DAFBLAQItABQABgAIAAAAIQDb4fbL7gAAAIUBAAATAAAAAAAAAAAAAAAA&#10;AAAAAABbQ29udGVudF9UeXBlc10ueG1sUEsBAi0AFAAGAAgAAAAhAFr0LFu/AAAAFQEAAAsAAAAA&#10;AAAAAAAAAAAAHwEAAF9yZWxzLy5yZWxzUEsBAi0AFAAGAAgAAAAhAPOVNMTBAAAA2gAAAA8AAAAA&#10;AAAAAAAAAAAABwIAAGRycy9kb3ducmV2LnhtbFBLBQYAAAAAAwADALcAAAD1AgAAAAA=&#10;" fillcolor="#f78e1e" stroked="f"/>
            <v:shape id="AutoShape 15" o:spid="_x0000_s1043" style="position:absolute;left:800;top:4100;width:15220;height:3788;visibility:visible" coordsize="15220,37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VYpwAAAANoAAAAPAAAAZHJzL2Rvd25yZXYueG1sRI/disIw&#10;FITvBd8hHMEb0bSCP1SjiCgIixerPsChObbV5KQ0UevbbwRhL4eZ+YZZrltrxJMaXzlWkI4SEMS5&#10;0xUXCi7n/XAOwgdkjcYxKXiTh/Wq21lipt2Lf+l5CoWIEPYZKihDqDMpfV6SRT9yNXH0rq6xGKJs&#10;CqkbfEW4NXKcJFNpseK4UGJN25Ly++lhI4XY7H52qbmFyW0weBy1TbdaqX6v3SxABGrDf/jbPmgF&#10;M/hciTdArv4AAAD//wMAUEsBAi0AFAAGAAgAAAAhANvh9svuAAAAhQEAABMAAAAAAAAAAAAAAAAA&#10;AAAAAFtDb250ZW50X1R5cGVzXS54bWxQSwECLQAUAAYACAAAACEAWvQsW78AAAAVAQAACwAAAAAA&#10;AAAAAAAAAAAfAQAAX3JlbHMvLnJlbHNQSwECLQAUAAYACAAAACEAOx1WKcAAAADaAAAADwAAAAAA&#10;AAAAAAAAAAAHAgAAZHJzL2Rvd25yZXYueG1sUEsFBgAAAAADAAMAtwAAAPQCAAAAAA==&#10;" adj="0,,0" path="m5060,l,,,3788r5060,l5060,xm10120,l5100,r,3788l10120,3788,10120,xm15220,l10160,r,3788l15220,3788,15220,xe" stroked="f">
              <v:stroke joinstyle="round"/>
              <v:formulas/>
              <v:path arrowok="t" o:connecttype="custom" o:connectlocs="5060,4100;0,4100;0,7888;5060,7888;5060,4100;10120,4100;5100,4100;5100,7888;10120,7888;10120,4100;15220,4100;10160,4100;10160,7888;15220,7888;15220,4100" o:connectangles="0,0,0,0,0,0,0,0,0,0,0,0,0,0,0"/>
            </v:shape>
            <v:shape id="Text Box 14" o:spid="_x0000_s1044" type="#_x0000_t202" style="position:absolute;left:11140;top:4420;width:2983;height:248;flip:y;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qx5vwAAANoAAAAPAAAAZHJzL2Rvd25yZXYueG1sRE+9bsIw&#10;EN6ReAfrkLoRJwy0BJwIUSHB0KHAA5ziIw7E5yh2IeXp8YDE+On7X5WDbcWNet84VpAlKQjiyumG&#10;awWn43b6BcIHZI2tY1LwTx7KYjxaYa7dnX/pdgi1iCHsc1RgQuhyKX1lyKJPXEccubPrLYYI+1rq&#10;Hu8x3LZylqZzabHh2GCwo42h6nr4swrSIdubHzPbndaf35hdFvbxqK1SH5NhvQQRaAhv8cu90wri&#10;1ngl3gBZPAEAAP//AwBQSwECLQAUAAYACAAAACEA2+H2y+4AAACFAQAAEwAAAAAAAAAAAAAAAAAA&#10;AAAAW0NvbnRlbnRfVHlwZXNdLnhtbFBLAQItABQABgAIAAAAIQBa9CxbvwAAABUBAAALAAAAAAAA&#10;AAAAAAAAAB8BAABfcmVscy8ucmVsc1BLAQItABQABgAIAAAAIQD7Hqx5vwAAANoAAAAPAAAAAAAA&#10;AAAAAAAAAAcCAABkcnMvZG93bnJldi54bWxQSwUGAAAAAAMAAwC3AAAA8wIAAAAA&#10;" filled="f" stroked="f">
              <v:textbox inset="0,0,0,0">
                <w:txbxContent>
                  <w:p w:rsidR="005D143B" w:rsidRDefault="005D143B" w:rsidP="00F5148D">
                    <w:pPr>
                      <w:spacing w:line="144" w:lineRule="exact"/>
                      <w:rPr>
                        <w:sz w:val="12"/>
                      </w:rPr>
                    </w:pPr>
                  </w:p>
                </w:txbxContent>
              </v:textbox>
            </v:shape>
            <v:shape id="Text Box 13" o:spid="_x0000_s1045" type="#_x0000_t202" style="position:absolute;left:15430;top:4214;width:500;height:2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5D143B" w:rsidRDefault="005D143B">
                    <w:pPr>
                      <w:spacing w:line="234" w:lineRule="exact"/>
                      <w:rPr>
                        <w:rFonts w:ascii="Roboto Black"/>
                        <w:b/>
                        <w:sz w:val="20"/>
                      </w:rPr>
                    </w:pPr>
                    <w:r>
                      <w:rPr>
                        <w:rFonts w:ascii="Roboto Black"/>
                        <w:b/>
                        <w:color w:val="FFFFFF"/>
                        <w:sz w:val="20"/>
                        <w:shd w:val="clear" w:color="auto" w:fill="F78E1E"/>
                      </w:rPr>
                      <w:t xml:space="preserve">BE </w:t>
                    </w:r>
                  </w:p>
                </w:txbxContent>
              </v:textbox>
            </v:shape>
            <v:shape id="Text Box 12" o:spid="_x0000_s1046" type="#_x0000_t202" style="position:absolute;left:11140;top:4251;width:3993;height:3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5D143B" w:rsidRDefault="005D143B">
                    <w:pPr>
                      <w:spacing w:line="192" w:lineRule="exact"/>
                      <w:rPr>
                        <w:rFonts w:ascii="Roboto Black"/>
                        <w:b/>
                        <w:sz w:val="16"/>
                      </w:rPr>
                    </w:pPr>
                    <w:r>
                      <w:rPr>
                        <w:rFonts w:ascii="Roboto Black"/>
                        <w:b/>
                        <w:color w:val="222222"/>
                        <w:sz w:val="16"/>
                      </w:rPr>
                      <w:t>7. BEHAVIOUR</w:t>
                    </w:r>
                  </w:p>
                  <w:p w:rsidR="005D143B" w:rsidRDefault="005D143B">
                    <w:pPr>
                      <w:spacing w:before="51" w:line="155" w:lineRule="exact"/>
                      <w:rPr>
                        <w:sz w:val="12"/>
                      </w:rPr>
                    </w:pPr>
                  </w:p>
                </w:txbxContent>
              </v:textbox>
            </v:shape>
            <v:shape id="Text Box 11" o:spid="_x0000_s1047" type="#_x0000_t202" style="position:absolute;left:10350;top:4214;width:500;height:2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5D143B" w:rsidRDefault="005D143B">
                    <w:pPr>
                      <w:spacing w:line="234" w:lineRule="exact"/>
                      <w:rPr>
                        <w:rFonts w:ascii="Roboto Black"/>
                        <w:b/>
                        <w:sz w:val="20"/>
                      </w:rPr>
                    </w:pPr>
                    <w:r>
                      <w:rPr>
                        <w:rFonts w:ascii="Roboto Black"/>
                        <w:b/>
                        <w:color w:val="FFFFFF"/>
                        <w:sz w:val="20"/>
                        <w:shd w:val="clear" w:color="auto" w:fill="F78E1E"/>
                      </w:rPr>
                      <w:t xml:space="preserve">RC </w:t>
                    </w:r>
                  </w:p>
                </w:txbxContent>
              </v:textbox>
            </v:shape>
            <v:shape id="Text Box 10" o:spid="_x0000_s1048" type="#_x0000_t202" style="position:absolute;left:6080;top:4251;width:3483;height: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5D143B" w:rsidRDefault="005D143B">
                    <w:pPr>
                      <w:spacing w:line="192" w:lineRule="exact"/>
                      <w:rPr>
                        <w:rFonts w:ascii="Roboto Black"/>
                        <w:b/>
                        <w:sz w:val="16"/>
                      </w:rPr>
                    </w:pPr>
                    <w:r>
                      <w:rPr>
                        <w:rFonts w:ascii="Roboto Black"/>
                        <w:b/>
                        <w:color w:val="222222"/>
                        <w:sz w:val="16"/>
                      </w:rPr>
                      <w:t>9. PROBLEM ROOT CAUSE</w:t>
                    </w:r>
                  </w:p>
                  <w:p w:rsidR="005D143B" w:rsidRDefault="005D143B" w:rsidP="00F5148D">
                    <w:pPr>
                      <w:spacing w:before="71"/>
                      <w:ind w:right="642"/>
                      <w:rPr>
                        <w:sz w:val="12"/>
                      </w:rPr>
                    </w:pPr>
                  </w:p>
                </w:txbxContent>
              </v:textbox>
            </v:shape>
            <v:shape id="Text Box 9" o:spid="_x0000_s1049" type="#_x0000_t202" style="position:absolute;left:5270;top:4214;width:459;height:2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5D143B" w:rsidRDefault="005D143B">
                    <w:pPr>
                      <w:spacing w:line="234" w:lineRule="exact"/>
                      <w:rPr>
                        <w:rFonts w:ascii="Roboto Black"/>
                        <w:b/>
                        <w:sz w:val="20"/>
                      </w:rPr>
                    </w:pPr>
                    <w:r>
                      <w:rPr>
                        <w:rFonts w:ascii="Roboto Black"/>
                        <w:b/>
                        <w:color w:val="FFFFFF"/>
                        <w:sz w:val="20"/>
                        <w:shd w:val="clear" w:color="auto" w:fill="F78E1E"/>
                      </w:rPr>
                      <w:t>J&amp;P</w:t>
                    </w:r>
                  </w:p>
                </w:txbxContent>
              </v:textbox>
            </v:shape>
            <v:shape id="Text Box 8" o:spid="_x0000_s1050" type="#_x0000_t202" style="position:absolute;left:990;top:4251;width:3909;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rsidR="005D143B" w:rsidRPr="00F5148D" w:rsidRDefault="005D143B" w:rsidP="00F5148D">
                    <w:pPr>
                      <w:spacing w:line="192" w:lineRule="exact"/>
                      <w:rPr>
                        <w:rFonts w:ascii="Roboto Black"/>
                        <w:b/>
                        <w:sz w:val="16"/>
                      </w:rPr>
                    </w:pPr>
                    <w:r>
                      <w:rPr>
                        <w:rFonts w:ascii="Roboto Black"/>
                        <w:b/>
                        <w:color w:val="222222"/>
                        <w:sz w:val="16"/>
                      </w:rPr>
                      <w:t>2. JOBS-TO-BE-DONE / PROBLEMS</w:t>
                    </w:r>
                  </w:p>
                </w:txbxContent>
              </v:textbox>
            </v:shape>
            <w10:wrap anchorx="page" anchory="page"/>
          </v:group>
        </w:pict>
      </w:r>
      <w:r w:rsidR="009E496A" w:rsidRPr="009E496A">
        <w:rPr>
          <w:noProof/>
          <w:sz w:val="22"/>
          <w:lang w:val="en-IN" w:eastAsia="en-IN"/>
        </w:rPr>
        <w:pict>
          <v:shape id="Text Box 5" o:spid="_x0000_s1051" type="#_x0000_t202" style="position:absolute;margin-left:770.5pt;margin-top:209pt;width:21.5pt;height:143.85pt;z-index:157399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Cyt2AEAAJkDAAAOAAAAZHJzL2Uyb0RvYy54bWysU8tu2zAQvBfoPxC815JdJHUFy0GaIEWB&#10;9AGk/YAVRUlEJS67pC3577ukLKePW9ELseJjdmZ2tLuZhl4cNXmDtpTrVS6FtgprY9tSfvv68Gor&#10;hQ9ga+jR6lKetJc3+5cvdqMr9AY77GtNgkGsL0ZXyi4EV2SZV50ewK/QacuHDdIAgT+pzWqCkdGH&#10;Ptvk+XU2ItWOUGnvefd+PpT7hN80WoXPTeN1EH0pmVtIK6W1imu230HRErjOqDMN+AcWAxjLTS9Q&#10;9xBAHMj8BTUYReixCSuFQ4ZNY5ROGljNOv9DzVMHTictbI53F5v8/4NVn45P7guJML3DiQeYRHj3&#10;iOq7FxbvOrCtviXCsdNQc+N1tCwbnS/OT6PVvvARpBo/Ys1DhkPABDQ1NERXWKdgdB7A6WK6noJQ&#10;vLl58zq/4hPFR+vt5nr79iq1gGJ57ciH9xoHEYtSEg81ocPx0YfIBorlSmxm8cH0fRpsb3/b4Itx&#10;J7GPhGfqYaomYWpmkuIQ1VRYn1gP4ZwXzjcXcZVi5KyU0v84AGkp+g+WPYnBWgpaimopwKoOOXL8&#10;eC7vwhzAgyPTdow8u27xln1rTJL0zOLMl+eflJ6zGgP263e69fxH7X8CAAD//wMAUEsDBBQABgAI&#10;AAAAIQAsHNzo4gAAAA0BAAAPAAAAZHJzL2Rvd25yZXYueG1sTI/BTsMwEETvSPyDtUjcqBNIaBTi&#10;VJTCBYEEbTlw28bbJCK2Q+w24e/ZnuA2ox3NvikWk+nEkQbfOqsgnkUgyFZOt7ZWsN08XWUgfECr&#10;sXOWFPyQh0V5flZgrt1o3+m4DrXgEutzVNCE0OdS+qohg37merJ827vBYGA71FIPOHK56eR1FN1K&#10;g63lDw329NBQ9bU+GAWPy7fn1ev3NO3HZdwmuEo/bl4+lbq8mO7vQASawl8YTviMDiUz7dzBai86&#10;9mkS85igIIkzFqdImiWsdgrmUToHWRby/4ryFwAA//8DAFBLAQItABQABgAIAAAAIQC2gziS/gAA&#10;AOEBAAATAAAAAAAAAAAAAAAAAAAAAABbQ29udGVudF9UeXBlc10ueG1sUEsBAi0AFAAGAAgAAAAh&#10;ADj9If/WAAAAlAEAAAsAAAAAAAAAAAAAAAAALwEAAF9yZWxzLy5yZWxzUEsBAi0AFAAGAAgAAAAh&#10;AHN0LK3YAQAAmQMAAA4AAAAAAAAAAAAAAAAALgIAAGRycy9lMm9Eb2MueG1sUEsBAi0AFAAGAAgA&#10;AAAhACwc3OjiAAAADQEAAA8AAAAAAAAAAAAAAAAAMgQAAGRycy9kb3ducmV2LnhtbFBLBQYAAAAA&#10;BAAEAPMAAABBBQAAAAA=&#10;" filled="f" stroked="f">
            <v:textbox style="layout-flow:vertical" inset="0,0,0,0">
              <w:txbxContent>
                <w:p w:rsidR="005D143B" w:rsidRDefault="005D143B">
                  <w:pPr>
                    <w:spacing w:line="236" w:lineRule="exact"/>
                    <w:ind w:left="20"/>
                    <w:rPr>
                      <w:rFonts w:ascii="Roboto Black"/>
                      <w:b/>
                      <w:sz w:val="18"/>
                    </w:rPr>
                  </w:pPr>
                  <w:r>
                    <w:rPr>
                      <w:rFonts w:ascii="Roboto Black"/>
                      <w:b/>
                      <w:color w:val="FFFFFF"/>
                      <w:sz w:val="18"/>
                    </w:rPr>
                    <w:t>Focus on J&amp;P, tap into BE, understand RC</w:t>
                  </w:r>
                </w:p>
              </w:txbxContent>
            </v:textbox>
            <w10:wrap anchorx="page" anchory="page"/>
          </v:shape>
        </w:pict>
      </w:r>
    </w:p>
    <w:p w:rsidR="000F0C48" w:rsidRDefault="009E496A">
      <w:pPr>
        <w:pStyle w:val="BodyText"/>
        <w:rPr>
          <w:rFonts w:ascii="Roboto Light"/>
          <w:sz w:val="20"/>
        </w:rPr>
      </w:pPr>
      <w:r w:rsidRPr="009E496A">
        <w:rPr>
          <w:noProof/>
          <w:sz w:val="22"/>
          <w:lang w:val="en-IN" w:eastAsia="en-IN"/>
        </w:rPr>
        <w:pict>
          <v:shape id="Text Box 3" o:spid="_x0000_s1052" type="#_x0000_t202" style="position:absolute;margin-left:24.4pt;margin-top:192.25pt;width:12.55pt;height:154.9pt;z-index:157409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CqS2wEAAJwDAAAOAAAAZHJzL2Uyb0RvYy54bWysU8tu2zAQvBfoPxC817Id5CVYDtIEKQqk&#10;TYE0H7CiKImoxGWXtCX/fZeU5bTNreiFWPExOzM72tyMfSf2mrxBW8jVYimFtgorY5tCvnx/+HAl&#10;hQ9gK+jQ6kIetJc32/fvNoPL9Rpb7CpNgkGszwdXyDYEl2eZV63uwS/QacuHNVIPgT+pySqCgdH7&#10;LlsvlxfZgFQ5QqW959376VBuE35daxWe6trrILpCMreQVkprGddsu4G8IXCtUUca8A8sejCWm56g&#10;7iGA2JF5A9UbReixDguFfYZ1bZROGljNavmXmucWnE5a2BzvTjb5/wervu6f3TcSYfyIIw8wifDu&#10;EdUPLyzetWAbfUuEQ6uh4saraFk2OJ8fn0arfe4jSDl8wYqHDLuACWisqY+usE7B6DyAw8l0PQah&#10;Ysvz67OrcykUH62uLy7XZ2kqGeTza0c+fNLYi1gUknioCR32jz5ENpDPV2Iziw+m69JgO/vHBl+M&#10;O4l9JDxRD2M5ClMVcp20RTUlVgfWQzjlhfPNRVzXl6xh4LgU0v/cAWkpus+WbYnZmguai3IuwKoW&#10;OXVBiqm8C1MGd45M0zL4ZLzFW7auNknVK5EjZY5AEnuMa8zY79/p1utPtf0FAAD//wMAUEsDBBQA&#10;BgAIAAAAIQCEH7Pr3gAAAAkBAAAPAAAAZHJzL2Rvd25yZXYueG1sTI/BboMwEETvlfoP1lbqrTGp&#10;CSUEE1VIUW+RmuQDHLzFKHhNsRPI39c9tcfRjGbelNvZ9uyGo+8cSVguEmBIjdMdtRJOx91LDswH&#10;RVr1jlDCHT1sq8eHUhXaTfSJt0NoWSwhXygJJoSh4Nw3Bq3yCzcgRe/LjVaFKMeW61FNsdz2/DVJ&#10;Mm5VR3HBqAFrg83lcLUS9nduJmFXp6aus30mvnfq8tFL+fw0v2+ABZzDXxh+8SM6VJHp7K6kPesl&#10;pHkkDxJEnq6AxcCbWAM7S8jWqQBelfz/g+oHAAD//wMAUEsBAi0AFAAGAAgAAAAhALaDOJL+AAAA&#10;4QEAABMAAAAAAAAAAAAAAAAAAAAAAFtDb250ZW50X1R5cGVzXS54bWxQSwECLQAUAAYACAAAACEA&#10;OP0h/9YAAACUAQAACwAAAAAAAAAAAAAAAAAvAQAAX3JlbHMvLnJlbHNQSwECLQAUAAYACAAAACEA&#10;J9AqktsBAACcAwAADgAAAAAAAAAAAAAAAAAuAgAAZHJzL2Uyb0RvYy54bWxQSwECLQAUAAYACAAA&#10;ACEAhB+z694AAAAJAQAADwAAAAAAAAAAAAAAAAA1BAAAZHJzL2Rvd25yZXYueG1sUEsFBgAAAAAE&#10;AAQA8wAAAEAFAAAAAA==&#10;" filled="f" stroked="f">
            <v:textbox style="layout-flow:vertical;mso-layout-flow-alt:bottom-to-top" inset="0,0,0,0">
              <w:txbxContent>
                <w:p w:rsidR="005D143B" w:rsidRDefault="005D143B">
                  <w:pPr>
                    <w:spacing w:line="236" w:lineRule="exact"/>
                    <w:ind w:left="20"/>
                    <w:rPr>
                      <w:rFonts w:ascii="Roboto Black"/>
                      <w:b/>
                      <w:sz w:val="18"/>
                    </w:rPr>
                  </w:pPr>
                  <w:r>
                    <w:rPr>
                      <w:rFonts w:ascii="Roboto Black"/>
                      <w:b/>
                      <w:color w:val="FFFFFF"/>
                      <w:sz w:val="18"/>
                    </w:rPr>
                    <w:t>Focus on J&amp;P, tap into BE, understand RC</w:t>
                  </w:r>
                </w:p>
              </w:txbxContent>
            </v:textbox>
            <w10:wrap anchorx="page" anchory="page"/>
          </v:shape>
        </w:pict>
      </w:r>
    </w:p>
    <w:p w:rsidR="000F0C48" w:rsidRDefault="000F0C48">
      <w:pPr>
        <w:pStyle w:val="BodyText"/>
        <w:rPr>
          <w:rFonts w:ascii="Roboto Light"/>
          <w:sz w:val="20"/>
        </w:rPr>
      </w:pPr>
    </w:p>
    <w:p w:rsidR="000F0C48" w:rsidRDefault="009E496A">
      <w:pPr>
        <w:pStyle w:val="BodyText"/>
        <w:rPr>
          <w:rFonts w:ascii="Roboto Light"/>
          <w:sz w:val="20"/>
        </w:rPr>
      </w:pPr>
      <w:r w:rsidRPr="009E496A">
        <w:rPr>
          <w:rFonts w:ascii="Roboto Light"/>
          <w:noProof/>
          <w:sz w:val="20"/>
          <w:lang w:val="en-IN" w:eastAsia="en-IN"/>
        </w:rPr>
        <w:pict>
          <v:shape id="Text Box 31" o:spid="_x0000_s1053" type="#_x0000_t202" style="position:absolute;margin-left:35.45pt;margin-top:.4pt;width:213.5pt;height:107pt;z-index:4874900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1ngwIAAJYFAAAOAAAAZHJzL2Uyb0RvYy54bWysVEtv2zAMvg/YfxB0XxynSR9BnSJrkWFA&#10;0BZLh54VWWqEyqImKbGzX19Kdh59XDrsYpPiR4r8RPLyqqk02QjnFZiC5r0+JcJwKJV5Kujvh9m3&#10;c0p8YKZkGowo6FZ4ejX5+uWytmMxgBXoUjiCQYwf17agqxDsOMs8X4mK+R5YYdAowVUsoOqestKx&#10;GqNXOhv0+6dZDa60DrjwHk9vWiOdpPhSCh7upPQiEF1QzC2kr0vfZfxmk0s2fnLMrhTv0mD/kEXF&#10;lMFL96FuWGBk7dS7UJXiDjzI0ONQZSCl4iLVgNXk/TfVLFbMilQLkuPtnib//8Ly283C3jsSmu/Q&#10;4ANGQmrrxx4PYz2NdFX8Y6YE7Ujhdk+baALheDg4y/PhCE0cbfnJ6Pyin4jNDu7W+fBDQEWiUFCH&#10;75LoYpu5D3glQneQeJsHrcqZ0jopsRfEtXZkw/AVdUhJoscrlDakLujpCebxLkIMvfdfasafY5mv&#10;I6CmTfQUqWu6tA5UJClstYgYbX4JSVSZGPkgR8a5MPs8EzqiJFb0GccOf8jqM85tHeiRbgYT9s6V&#10;MuBall5TWz7vqJUtHkk6qjuKoVk2WDg++mDXKksot9hBDtrh8pbPFBI+Zz7cM4fThJ2BGyLc4Udq&#10;wFeCTqJkBe7vR+cRj02OVkpqnM6C+j9r5gQl+qfB9r/Ih8M4zkkZjs4GqLhjy/LYYtbVNWDr5LiL&#10;LE9ixAe9E6WD6hEXyTTeiiZmON5d0LATr0O7M3ARcTGdJhAOsGVhbhaWx9CR5thoD80jc7Zr9IAz&#10;cgu7OWbjN/3eYqOngek6gFRpGCLRLavdA+Dwp37tFlXcLsd6Qh3W6eQFAAD//wMAUEsDBBQABgAI&#10;AAAAIQBFUHAq2QAAAAcBAAAPAAAAZHJzL2Rvd25yZXYueG1sTI7BTsMwEETvSPyDtUjcqNOqoknI&#10;pgJUuHCiRZzdeGtbxHYUu2n4e5YTHEczevOa7ex7MdGYXAwIy0UBgkIXtQsG4ePwcleCSFkFrfoY&#10;COGbEmzb66tG1TpewjtN+2wEQ0KqFYLNeailTJ0lr9IiDhS4O8XRq8xxNFKP6sJw38tVUdxLr1zg&#10;B6sGerbUfe3PHmH3ZCrTlWq0u1I7N82fpzfzinh7Mz8+gMg0578x/OqzOrTsdIznoJPoETZFxUsE&#10;9ud2XW04HhFWy3UJsm3kf//2BwAA//8DAFBLAQItABQABgAIAAAAIQC2gziS/gAAAOEBAAATAAAA&#10;AAAAAAAAAAAAAAAAAABbQ29udGVudF9UeXBlc10ueG1sUEsBAi0AFAAGAAgAAAAhADj9If/WAAAA&#10;lAEAAAsAAAAAAAAAAAAAAAAALwEAAF9yZWxzLy5yZWxzUEsBAi0AFAAGAAgAAAAhAJMpzWeDAgAA&#10;lgUAAA4AAAAAAAAAAAAAAAAALgIAAGRycy9lMm9Eb2MueG1sUEsBAi0AFAAGAAgAAAAhAEVQcCrZ&#10;AAAABwEAAA8AAAAAAAAAAAAAAAAA3QQAAGRycy9kb3ducmV2LnhtbFBLBQYAAAAABAAEAPMAAADj&#10;BQAAAAA=&#10;" fillcolor="white [3201]" strokeweight=".5pt">
            <v:textbox>
              <w:txbxContent>
                <w:p w:rsidR="005D143B" w:rsidRPr="001657D4" w:rsidRDefault="001657D4" w:rsidP="001657D4">
                  <w:r w:rsidRPr="001657D4">
                    <w:rPr>
                      <w:rFonts w:cstheme="minorHAnsi"/>
                      <w:color w:val="000000"/>
                      <w:shd w:val="clear" w:color="auto" w:fill="FFFFFF"/>
                    </w:rPr>
                    <w:t>Due of their busy schedules and frequent international travel, the public needs an online booking method. In recent years, the waits in front of the ticket windows in railroad stations have gotten substantially longer.</w:t>
                  </w:r>
                </w:p>
              </w:txbxContent>
            </v:textbox>
          </v:shape>
        </w:pict>
      </w:r>
      <w:r w:rsidRPr="009E496A">
        <w:rPr>
          <w:rFonts w:ascii="Roboto Light"/>
          <w:noProof/>
          <w:sz w:val="20"/>
          <w:lang w:val="en-IN" w:eastAsia="en-IN"/>
        </w:rPr>
        <w:pict>
          <v:shape id="Text Box 34" o:spid="_x0000_s1054" type="#_x0000_t202" style="position:absolute;margin-left:520.6pt;margin-top:.8pt;width:216.75pt;height:107.5pt;z-index:4874931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40PhAIAAJYFAAAOAAAAZHJzL2Uyb0RvYy54bWysVEtv2zAMvg/YfxB0X5w4SbsFcYosRYcB&#10;RVusHXpWZCkRKouapMTOfn0p2Xn0cemwi02JH1+fSE4vmkqTrXBegSnooNenRBgOpTKrgv5+uPry&#10;lRIfmCmZBiMKuhOeXsw+f5rWdiJyWIMuhSPoxPhJbQu6DsFOsszztaiY74EVBpUSXMUCHt0qKx2r&#10;0Xuls7zfP8tqcKV1wIX3eHvZKuks+ZdS8HArpReB6IJibiF9Xfou4zebTdlk5ZhdK96lwf4hi4op&#10;g0EPri5ZYGTj1BtXleIOPMjQ41BlIKXiItWA1Qz6r6q5XzMrUi1IjrcHmvz/c8tvtvf2zpHQfIcG&#10;HzASUls/8XgZ62mkq+IfMyWoRwp3B9pEEwjHy/x8nJ/nY0o46gbDs3E+TsRmR3PrfPghoCJRKKjD&#10;d0l0se21DxgSoXtIjOZBq/JKaZ0OsRfEQjuyZfiKOqQk0eIFShtSF/RsiKHfeIiuD/ZLzfhTLPOl&#10;BzxpEy1F6pourSMVSQo7LSJGm19CElUmRt7JkXEuzCHPhI4oiRV9xLDDH7P6iHFbB1qkyGDCwbhS&#10;BlzL0ktqy6c9tbLFI0kndUcxNMsGC8dHH+5bZQnlDjvIQTtc3vIrhYRfMx/umMNpwqbBDRFu8SM1&#10;4CtBJ1GyBvf3vfuIxyZHLSU1TmdB/Z8Nc4IS/dNg+38bjEZxnNNhND7P8eBONctTjdlUC8DWGeAu&#10;sjyJER/0XpQOqkdcJPMYFVXMcIxd0LAXF6HdGbiIuJjPEwgH2LJwbe4tj64jzbHRHppH5mzX6AFn&#10;5Ab2c8wmr/q9xUZLA/NNAKnSMESiW1a7B8DhT/3aLaq4XU7PCXVcp7NnAAAA//8DAFBLAwQUAAYA&#10;CAAAACEA71R+Ad4AAAALAQAADwAAAGRycy9kb3ducmV2LnhtbEyPwU7DMAyG70i8Q2QkbixtVXWl&#10;azoBGlw4MRDnrPGSaI1TNVlX3p7sBDf/8qffn9vt4gY24xSsJwH5KgOG1HtlSQv4+nx9qIGFKEnJ&#10;wRMK+MEA2+72ppWN8hf6wHkfNUslFBopwMQ4NpyH3qCTYeVHpLQ7+snJmOKkuZrkJZW7gRdZVnEn&#10;LaULRo74YrA/7c9OwO5ZP+q+lpPZ1craefk+vus3Ie7vlqcNsIhL/IPhqp/UoUtOB38mFdiQclbm&#10;RWLTVAG7AuW6XAM7CCjyqgLetfz/D90vAAAA//8DAFBLAQItABQABgAIAAAAIQC2gziS/gAAAOEB&#10;AAATAAAAAAAAAAAAAAAAAAAAAABbQ29udGVudF9UeXBlc10ueG1sUEsBAi0AFAAGAAgAAAAhADj9&#10;If/WAAAAlAEAAAsAAAAAAAAAAAAAAAAALwEAAF9yZWxzLy5yZWxzUEsBAi0AFAAGAAgAAAAhAMRX&#10;jQ+EAgAAlgUAAA4AAAAAAAAAAAAAAAAALgIAAGRycy9lMm9Eb2MueG1sUEsBAi0AFAAGAAgAAAAh&#10;AO9UfgHeAAAACwEAAA8AAAAAAAAAAAAAAAAA3gQAAGRycy9kb3ducmV2LnhtbFBLBQYAAAAABAAE&#10;APMAAADpBQAAAAA=&#10;" fillcolor="white [3201]" strokeweight=".5pt">
            <v:textbox>
              <w:txbxContent>
                <w:p w:rsidR="003601A3" w:rsidRPr="003601A3" w:rsidRDefault="003601A3" w:rsidP="003601A3">
                  <w:pPr>
                    <w:rPr>
                      <w:sz w:val="20"/>
                      <w:szCs w:val="20"/>
                    </w:rPr>
                  </w:pPr>
                  <w:r w:rsidRPr="003601A3">
                    <w:rPr>
                      <w:sz w:val="20"/>
                      <w:szCs w:val="20"/>
                    </w:rPr>
                    <w:t>We can show sincere empathy for the customer's dilemma by paying attention to what they have to say.</w:t>
                  </w:r>
                </w:p>
                <w:p w:rsidR="003601A3" w:rsidRPr="003601A3" w:rsidRDefault="003601A3" w:rsidP="003601A3">
                  <w:pPr>
                    <w:rPr>
                      <w:sz w:val="20"/>
                      <w:szCs w:val="20"/>
                    </w:rPr>
                  </w:pPr>
                </w:p>
                <w:p w:rsidR="005D143B" w:rsidRPr="003601A3" w:rsidRDefault="003601A3" w:rsidP="003601A3">
                  <w:pPr>
                    <w:rPr>
                      <w:szCs w:val="20"/>
                    </w:rPr>
                  </w:pPr>
                  <w:r w:rsidRPr="003601A3">
                    <w:rPr>
                      <w:sz w:val="20"/>
                      <w:szCs w:val="20"/>
                    </w:rPr>
                    <w:t>We may quickly learn how the consumer encounters problems with the application by reviewing the ration session.</w:t>
                  </w:r>
                </w:p>
              </w:txbxContent>
            </v:textbox>
          </v:shape>
        </w:pict>
      </w:r>
      <w:r w:rsidRPr="009E496A">
        <w:rPr>
          <w:rFonts w:ascii="Roboto Light"/>
          <w:noProof/>
          <w:sz w:val="20"/>
          <w:lang w:val="en-IN" w:eastAsia="en-IN"/>
        </w:rPr>
        <w:pict>
          <v:shape id="Text Box 32" o:spid="_x0000_s1055" type="#_x0000_t202" style="position:absolute;margin-left:281.8pt;margin-top:1.35pt;width:210pt;height:125pt;z-index:4874910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PZLhAIAAJYFAAAOAAAAZHJzL2Uyb0RvYy54bWysVEtv2zAMvg/YfxB0X+xkeXRBnSJrkWFA&#10;0BZrh54VWWqEyqImKbGzXz9Kdl5dLx12sSnxI0V+fFxeNZUmW+G8AlPQfi+nRBgOpTLPBf35uPh0&#10;QYkPzJRMgxEF3QlPr2YfP1zWdioGsAZdCkfQifHT2hZ0HYKdZpnna1Ex3wMrDColuIoFPLrnrHSs&#10;Ru+VzgZ5Ps5qcKV1wIX3eHvTKuks+ZdS8HAnpReB6IJibCF9Xfqu4jebXbLps2N2rXgXBvuHKCqm&#10;DD56cHXDAiMbp/5yVSnuwIMMPQ5VBlIqLlIOmE0/f5XNw5pZkXJBcrw90OT/n1t+u32w946E5is0&#10;WMBISG391ONlzKeRrop/jJSgHincHWgTTSAcLwfj8STPUcVR1x9dTEZ4QD/Z0dw6H74JqEgUCuqw&#10;Lokutl360EL3kPiaB63KhdI6HWIviGvtyJZhFXVIQaLzM5Q2pC7o+PMoT47PdNH1wX6lGX/pwjtB&#10;oT9t4nMidU0X1pGKJIWdFhGjzQ8hiSoTI2/EyDgX5hBnQkeUxIzeY9jhj1G9x7jNAy3Sy2DCwbhS&#10;BlzL0jm15cueWtnisYYneUcxNKsGE8eiD/etsoJyhx3koB0ub/lCIeFL5sM9czhN2Bm4IcIdfqQG&#10;rBJ0EiVrcL/fuo94bHLUUlLjdBbU/9owJyjR3w22/5f+cBjHOR2Go8kAD+5UszrVmE11Ddg6fdxF&#10;licx4oPei9JB9YSLZB5fRRUzHN8uaNiL16HdGbiIuJjPEwgH2LKwNA+WR9eR5thoj80Tc7Zr9IAz&#10;cgv7OWbTV/3eYqOlgfkmgFRpGCLRLatdAXD40zh1iypul9NzQh3X6ewPAAAA//8DAFBLAwQUAAYA&#10;CAAAACEAlOufw9sAAAAJAQAADwAAAGRycy9kb3ducmV2LnhtbEyPwU7DMBBE70j8g7VI3KhDUUMa&#10;4lSAChdOFMR5G7u2RbyOYjcNf8/2BMe3M5qdaTZz6MVkxuQjKbhdFCAMdVF7sgo+P15uKhApI2ns&#10;IxkFPybBpr28aLDW8UTvZtplKziEUo0KXM5DLWXqnAmYFnEwxNohjgEz42ilHvHE4aGXy6IoZUBP&#10;/MHhYJ6d6b53x6Bg+2TXtqtwdNtKez/NX4c3+6rU9dX8+AAimzn/meFcn6tDy5328Ug6iV7Bqrwr&#10;2apgeQ+C9XV15j3zii+ybeT/Be0vAAAA//8DAFBLAQItABQABgAIAAAAIQC2gziS/gAAAOEBAAAT&#10;AAAAAAAAAAAAAAAAAAAAAABbQ29udGVudF9UeXBlc10ueG1sUEsBAi0AFAAGAAgAAAAhADj9If/W&#10;AAAAlAEAAAsAAAAAAAAAAAAAAAAALwEAAF9yZWxzLy5yZWxzUEsBAi0AFAAGAAgAAAAhAFXc9kuE&#10;AgAAlgUAAA4AAAAAAAAAAAAAAAAALgIAAGRycy9lMm9Eb2MueG1sUEsBAi0AFAAGAAgAAAAhAJTr&#10;n8PbAAAACQEAAA8AAAAAAAAAAAAAAAAA3gQAAGRycy9kb3ducmV2LnhtbFBLBQYAAAAABAAEAPMA&#10;AADmBQAAAAA=&#10;" fillcolor="white [3201]" strokeweight=".5pt">
            <v:textbox>
              <w:txbxContent>
                <w:p w:rsidR="003601A3" w:rsidRPr="001657D4" w:rsidRDefault="003601A3" w:rsidP="003601A3">
                  <w:pPr>
                    <w:rPr>
                      <w:rFonts w:cstheme="minorHAnsi"/>
                      <w:color w:val="000000"/>
                      <w:sz w:val="20"/>
                      <w:szCs w:val="20"/>
                      <w:shd w:val="clear" w:color="auto" w:fill="FFFFFF"/>
                    </w:rPr>
                  </w:pPr>
                  <w:r w:rsidRPr="001657D4">
                    <w:rPr>
                      <w:rFonts w:cstheme="minorHAnsi"/>
                      <w:color w:val="000000"/>
                      <w:sz w:val="20"/>
                      <w:szCs w:val="20"/>
                      <w:shd w:val="clear" w:color="auto" w:fill="FFFFFF"/>
                    </w:rPr>
                    <w:t>The primary cause of the issue is a lack of technology in the past, since customers find it challenging to book tickets and check the whereabouts of trains.</w:t>
                  </w:r>
                </w:p>
                <w:p w:rsidR="003601A3" w:rsidRPr="001657D4" w:rsidRDefault="003601A3" w:rsidP="003601A3">
                  <w:pPr>
                    <w:rPr>
                      <w:rFonts w:cstheme="minorHAnsi"/>
                      <w:color w:val="000000"/>
                      <w:sz w:val="20"/>
                      <w:szCs w:val="20"/>
                      <w:shd w:val="clear" w:color="auto" w:fill="FFFFFF"/>
                    </w:rPr>
                  </w:pPr>
                </w:p>
                <w:p w:rsidR="005D143B" w:rsidRPr="001657D4" w:rsidRDefault="003601A3" w:rsidP="003601A3">
                  <w:pPr>
                    <w:rPr>
                      <w:sz w:val="20"/>
                      <w:szCs w:val="20"/>
                    </w:rPr>
                  </w:pPr>
                  <w:r w:rsidRPr="001657D4">
                    <w:rPr>
                      <w:rFonts w:cstheme="minorHAnsi"/>
                      <w:color w:val="000000"/>
                      <w:sz w:val="20"/>
                      <w:szCs w:val="20"/>
                      <w:shd w:val="clear" w:color="auto" w:fill="FFFFFF"/>
                    </w:rPr>
                    <w:t>In order to solve this issue, we implemented the QR code and GPS tracker for purchasing tickets and locating trains.</w:t>
                  </w:r>
                </w:p>
              </w:txbxContent>
            </v:textbox>
          </v:shape>
        </w:pict>
      </w:r>
    </w:p>
    <w:p w:rsidR="000F0C48" w:rsidRDefault="000F0C48">
      <w:pPr>
        <w:pStyle w:val="BodyText"/>
        <w:rPr>
          <w:rFonts w:ascii="Roboto Light"/>
          <w:sz w:val="20"/>
        </w:rPr>
      </w:pPr>
    </w:p>
    <w:p w:rsidR="000F0C48" w:rsidRDefault="000F0C48">
      <w:pPr>
        <w:pStyle w:val="BodyText"/>
        <w:rPr>
          <w:rFonts w:ascii="Roboto Light"/>
          <w:sz w:val="20"/>
        </w:rPr>
      </w:pPr>
    </w:p>
    <w:p w:rsidR="000F0C48" w:rsidRDefault="000F0C48">
      <w:pPr>
        <w:pStyle w:val="BodyText"/>
        <w:rPr>
          <w:rFonts w:ascii="Roboto Light"/>
          <w:sz w:val="20"/>
        </w:rPr>
      </w:pPr>
    </w:p>
    <w:p w:rsidR="000F0C48" w:rsidRDefault="000F0C48">
      <w:pPr>
        <w:pStyle w:val="BodyText"/>
        <w:rPr>
          <w:rFonts w:ascii="Roboto Light"/>
          <w:sz w:val="20"/>
        </w:rPr>
      </w:pPr>
    </w:p>
    <w:p w:rsidR="000F0C48" w:rsidRDefault="000F0C48">
      <w:pPr>
        <w:pStyle w:val="BodyText"/>
        <w:rPr>
          <w:rFonts w:ascii="Roboto Light"/>
          <w:sz w:val="20"/>
        </w:rPr>
      </w:pPr>
    </w:p>
    <w:p w:rsidR="000F0C48" w:rsidRDefault="000F0C48">
      <w:pPr>
        <w:pStyle w:val="BodyText"/>
        <w:rPr>
          <w:rFonts w:ascii="Roboto Light"/>
          <w:sz w:val="20"/>
        </w:rPr>
      </w:pPr>
    </w:p>
    <w:p w:rsidR="000F0C48" w:rsidRDefault="000F0C48">
      <w:pPr>
        <w:pStyle w:val="BodyText"/>
        <w:rPr>
          <w:rFonts w:ascii="Roboto Light"/>
          <w:sz w:val="20"/>
        </w:rPr>
      </w:pPr>
    </w:p>
    <w:p w:rsidR="000F0C48" w:rsidRDefault="000F0C48">
      <w:pPr>
        <w:pStyle w:val="BodyText"/>
        <w:rPr>
          <w:rFonts w:ascii="Roboto Light"/>
          <w:sz w:val="20"/>
        </w:rPr>
      </w:pPr>
    </w:p>
    <w:p w:rsidR="000F0C48" w:rsidRDefault="000F0C48">
      <w:pPr>
        <w:pStyle w:val="BodyText"/>
        <w:rPr>
          <w:rFonts w:ascii="Roboto Light"/>
          <w:sz w:val="20"/>
        </w:rPr>
      </w:pPr>
    </w:p>
    <w:p w:rsidR="000F0C48" w:rsidRDefault="000F0C48">
      <w:pPr>
        <w:pStyle w:val="BodyText"/>
        <w:rPr>
          <w:rFonts w:ascii="Roboto Light"/>
          <w:sz w:val="20"/>
        </w:rPr>
      </w:pPr>
    </w:p>
    <w:p w:rsidR="000F0C48" w:rsidRDefault="000F0C48">
      <w:pPr>
        <w:pStyle w:val="BodyText"/>
        <w:rPr>
          <w:rFonts w:ascii="Roboto Light"/>
          <w:sz w:val="20"/>
        </w:rPr>
      </w:pPr>
    </w:p>
    <w:p w:rsidR="000F0C48" w:rsidRDefault="000F0C48">
      <w:pPr>
        <w:pStyle w:val="BodyText"/>
        <w:spacing w:before="3"/>
        <w:rPr>
          <w:rFonts w:ascii="Roboto Light"/>
          <w:sz w:val="24"/>
        </w:rPr>
      </w:pPr>
    </w:p>
    <w:tbl>
      <w:tblPr>
        <w:tblW w:w="0" w:type="auto"/>
        <w:tblInd w:w="107" w:type="dxa"/>
        <w:tblLayout w:type="fixed"/>
        <w:tblCellMar>
          <w:left w:w="0" w:type="dxa"/>
          <w:right w:w="0" w:type="dxa"/>
        </w:tblCellMar>
        <w:tblLook w:val="01E0"/>
      </w:tblPr>
      <w:tblGrid>
        <w:gridCol w:w="388"/>
        <w:gridCol w:w="5317"/>
        <w:gridCol w:w="4547"/>
        <w:gridCol w:w="4922"/>
        <w:gridCol w:w="408"/>
      </w:tblGrid>
      <w:tr w:rsidR="000F0C48" w:rsidTr="006D3442">
        <w:trPr>
          <w:trHeight w:val="951"/>
        </w:trPr>
        <w:tc>
          <w:tcPr>
            <w:tcW w:w="388" w:type="dxa"/>
            <w:vMerge w:val="restart"/>
            <w:shd w:val="clear" w:color="auto" w:fill="22A782"/>
            <w:textDirection w:val="btLr"/>
          </w:tcPr>
          <w:p w:rsidR="000F0C48" w:rsidRDefault="00E76A82">
            <w:pPr>
              <w:pStyle w:val="TableParagraph"/>
              <w:spacing w:before="60"/>
              <w:ind w:left="527"/>
              <w:rPr>
                <w:rFonts w:ascii="Roboto Black"/>
                <w:b/>
                <w:sz w:val="20"/>
              </w:rPr>
            </w:pPr>
            <w:r>
              <w:rPr>
                <w:rFonts w:ascii="Roboto Black"/>
                <w:b/>
                <w:color w:val="FFFFFF"/>
                <w:sz w:val="20"/>
              </w:rPr>
              <w:t>Identify strong TR &amp; EM</w:t>
            </w:r>
          </w:p>
        </w:tc>
        <w:tc>
          <w:tcPr>
            <w:tcW w:w="5317" w:type="dxa"/>
            <w:tcBorders>
              <w:bottom w:val="single" w:sz="18" w:space="0" w:color="22A782"/>
              <w:right w:val="single" w:sz="18" w:space="0" w:color="FFFFFF"/>
            </w:tcBorders>
            <w:shd w:val="clear" w:color="auto" w:fill="FFFFFF"/>
          </w:tcPr>
          <w:p w:rsidR="000F0C48" w:rsidRDefault="00E76A82">
            <w:pPr>
              <w:pStyle w:val="TableParagraph"/>
              <w:tabs>
                <w:tab w:val="left" w:pos="4469"/>
              </w:tabs>
              <w:spacing w:before="95"/>
              <w:ind w:left="190"/>
              <w:rPr>
                <w:rFonts w:ascii="Roboto Black"/>
                <w:b/>
                <w:sz w:val="20"/>
              </w:rPr>
            </w:pPr>
            <w:r>
              <w:rPr>
                <w:rFonts w:ascii="Roboto Black"/>
                <w:b/>
                <w:color w:val="222222"/>
                <w:sz w:val="16"/>
              </w:rPr>
              <w:t>3.TRIGGERS</w:t>
            </w:r>
            <w:r>
              <w:rPr>
                <w:rFonts w:ascii="Roboto Black"/>
                <w:b/>
                <w:color w:val="222222"/>
                <w:sz w:val="16"/>
              </w:rPr>
              <w:tab/>
            </w:r>
            <w:r w:rsidR="003601A3">
              <w:rPr>
                <w:rFonts w:ascii="Roboto Black"/>
                <w:b/>
                <w:color w:val="222222"/>
                <w:sz w:val="16"/>
              </w:rPr>
              <w:t xml:space="preserve">         </w:t>
            </w:r>
            <w:r>
              <w:rPr>
                <w:rFonts w:ascii="Roboto Black"/>
                <w:b/>
                <w:color w:val="FFFFFF"/>
                <w:position w:val="-1"/>
                <w:sz w:val="20"/>
                <w:shd w:val="clear" w:color="auto" w:fill="22A782"/>
              </w:rPr>
              <w:t>TR</w:t>
            </w:r>
          </w:p>
          <w:p w:rsidR="000F0C48" w:rsidRDefault="009E496A">
            <w:pPr>
              <w:pStyle w:val="TableParagraph"/>
              <w:spacing w:before="20"/>
              <w:ind w:left="190" w:right="999"/>
              <w:rPr>
                <w:sz w:val="12"/>
              </w:rPr>
            </w:pPr>
            <w:r w:rsidRPr="009E496A">
              <w:rPr>
                <w:noProof/>
                <w:sz w:val="12"/>
                <w:lang w:val="en-IN" w:eastAsia="en-IN"/>
              </w:rPr>
              <w:pict>
                <v:shape id="Text Box 35" o:spid="_x0000_s1056" type="#_x0000_t202" style="position:absolute;left:0;text-align:left;margin-left:17.25pt;margin-top:.55pt;width:214.5pt;height:25.8pt;z-index:487494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8jlgwIAAJUFAAAOAAAAZHJzL2Uyb0RvYy54bWysVEtv2zAMvg/YfxB0X52kaboFdYqsRYcB&#10;xVqsHXpWZKkRKouaxMTOfv0o2Xn0cemwi02KHynyE8mz87a2bK1CNOBKPjwacKachMq4x5L/ur/6&#10;9JmziMJVwoJTJd+oyM9nHz+cNX6qRrAEW6nAKIiL08aXfInop0UR5VLVIh6BV46MGkItkNTwWFRB&#10;NBS9tsVoMJgUDYTKB5AqRjq97Ix8luNrrSTeaB0VMltyyg3zN+TvIn2L2ZmYPgbhl0b2aYh/yKIW&#10;xtGlu1CXAgVbBfMqVG1kgAgajyTUBWhtpMo1UDXDwYtq7pbCq1wLkRP9jqb4/8LKH+s7fxsYtl+h&#10;pQdMhDQ+TiMdpnpaHer0p0wZ2YnCzY421SKTdDg6HY2HJ2SSZDsenU4mmddi7+1DxG8KapaEkgd6&#10;lsyWWF9HpBsJuoWkyyJYU10Za7OSWkFd2MDWgh7RYs6RPJ6hrGNNySfHlMarCCn0zn9hhXxKVT6P&#10;QJp1yVPlpunT2jORJdxYlTDW/VSamSoT8kaOQkrldnlmdEJpqug9jj1+n9V7nLs6yCPfDA53zrVx&#10;EDqWnlNbPW2p1R2eSDqoO4nYLloqnN78ZNspC6g21EAButmKXl4ZIvxaRLwVgYaJGoMWBN7QR1ug&#10;V4Je4mwJ4c9b5wlPPU5WzhoazpLH3ysRFGf2u6Pu/zIcj9M0Z2V8cjoiJRxaFocWt6ovgFpnSKvI&#10;yywmPNqtqAPUD7RH5ulWMgkn6e6S41a8wG5l0B6Saj7PIJpfL/Da3XmZQieaU6Pdtw8i+L7RkUbk&#10;B2zHWExf9HuHTZ4O5isEbfIwJKI7VvsHoNnP/drvqbRcDvWM2m/T2V8AAAD//wMAUEsDBBQABgAI&#10;AAAAIQDu3G282QAAAAcBAAAPAAAAZHJzL2Rvd25yZXYueG1sTI7LTsMwEEX3SPyDNUjsqNMnIcSp&#10;ABU2rCiI9TR2bYt4HMVuGv6eYQXL+9C9p95OoROjGZKPpGA+K0AYaqP2ZBV8vD/flCBSRtLYRTIK&#10;vk2CbXN5UWOl45nezLjPVvAIpQoVuJz7SsrUOhMwzWJviLNjHAJmloOVesAzj4dOLopiIwN64geH&#10;vXlypv3an4KC3aO9s22Jg9uV2vtx+jy+2helrq+mh3sQ2Uz5rwy/+IwODTMd4ol0Ep2C5WrNTfbn&#10;IDhebZasDwrWi1uQTS3/8zc/AAAA//8DAFBLAQItABQABgAIAAAAIQC2gziS/gAAAOEBAAATAAAA&#10;AAAAAAAAAAAAAAAAAABbQ29udGVudF9UeXBlc10ueG1sUEsBAi0AFAAGAAgAAAAhADj9If/WAAAA&#10;lAEAAAsAAAAAAAAAAAAAAAAALwEAAF9yZWxzLy5yZWxzUEsBAi0AFAAGAAgAAAAhANBzyOWDAgAA&#10;lQUAAA4AAAAAAAAAAAAAAAAALgIAAGRycy9lMm9Eb2MueG1sUEsBAi0AFAAGAAgAAAAhAO7cbbzZ&#10;AAAABwEAAA8AAAAAAAAAAAAAAAAA3QQAAGRycy9kb3ducmV2LnhtbFBLBQYAAAAABAAEAPMAAADj&#10;BQAAAAA=&#10;" fillcolor="white [3201]" strokeweight=".5pt">
                  <v:textbox>
                    <w:txbxContent>
                      <w:p w:rsidR="005D143B" w:rsidRDefault="006D3442">
                        <w:r>
                          <w:t>Saves paper and work load</w:t>
                        </w:r>
                      </w:p>
                    </w:txbxContent>
                  </v:textbox>
                </v:shape>
              </w:pict>
            </w:r>
          </w:p>
        </w:tc>
        <w:tc>
          <w:tcPr>
            <w:tcW w:w="4547" w:type="dxa"/>
            <w:vMerge w:val="restart"/>
            <w:tcBorders>
              <w:left w:val="single" w:sz="18" w:space="0" w:color="FFFFFF"/>
              <w:right w:val="single" w:sz="18" w:space="0" w:color="FFFFFF"/>
            </w:tcBorders>
            <w:shd w:val="clear" w:color="auto" w:fill="FFFFFF"/>
          </w:tcPr>
          <w:p w:rsidR="000F0C48" w:rsidRPr="00AD7530" w:rsidRDefault="009E496A" w:rsidP="00AD7530">
            <w:pPr>
              <w:pStyle w:val="TableParagraph"/>
              <w:tabs>
                <w:tab w:val="left" w:pos="4447"/>
              </w:tabs>
              <w:spacing w:before="95"/>
              <w:ind w:left="177"/>
              <w:rPr>
                <w:rFonts w:ascii="Roboto Black"/>
                <w:b/>
                <w:sz w:val="20"/>
              </w:rPr>
            </w:pPr>
            <w:r w:rsidRPr="009E496A">
              <w:rPr>
                <w:rFonts w:ascii="Roboto Black"/>
                <w:b/>
                <w:noProof/>
                <w:color w:val="222222"/>
                <w:sz w:val="16"/>
                <w:lang w:val="en-IN" w:eastAsia="en-IN"/>
              </w:rPr>
              <w:pict>
                <v:shape id="Text Box 37" o:spid="_x0000_s1057" type="#_x0000_t202" style="position:absolute;left:0;text-align:left;margin-left:25.8pt;margin-top:19.6pt;width:184.2pt;height:163.3pt;z-index:4874961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khAIAAJYFAAAOAAAAZHJzL2Uyb0RvYy54bWysVEtv2zAMvg/YfxB0X51Hn0GdImvRYUDR&#10;FmuHnhVZaoTKoiYxsbNfP0p2Hu166bCLTYkfKfLj4/yirS1bqRANuJIPDwacKSehMu655D8fr7+c&#10;chZRuEpYcKrkaxX5xfTzp/PGT9QIFmArFRg5cXHS+JIvEP2kKKJcqFrEA/DKkVJDqAXSMTwXVRAN&#10;ea9tMRoMjosGQuUDSBUj3V51Sj7N/rVWEu+0jgqZLTnFhvkb8neevsX0XEyeg/ALI/swxD9EUQvj&#10;6NGtqyuBgi2D+ctVbWSACBoPJNQFaG2kyjlQNsPBm2weFsKrnAuRE/2Wpvj/3Mrb1YO/Dwzbr9BS&#10;ARMhjY+TSJcpn1aHOv0pUkZ6onC9pU21yCRdjsbjs/EhqSTpRoOT8enZSfJT7Mx9iPhNQc2SUPJA&#10;dcl0idVNxA66gaTXIlhTXRtr8yH1grq0ga0EVdFiDpKcv0JZx5qSH4+PBtnxK11yvbWfWyFf+vD2&#10;UOTPuvScyl3Th7WjIku4tiphrPuhNDNVZuSdGIWUym3jzOiE0pTRRwx7/C6qjxh3eZBFfhkcbo1r&#10;4yB0LL2mtnrZUKs7PNVwL+8kYjtvKXGq8/GmVeZQramDAnTDFb28NkT4jYh4LwJNE3UGbQi8o4+2&#10;QFWCXuJsAeH3e/cJT01OWs4ams6Sx19LERRn9ruj9j8bHqaGw3w4PDoZ0SHsa+b7GresL4FaZ0i7&#10;yMssJjzajagD1E+0SGbpVVIJJ+ntkuNGvMRuZ9Aikmo2yyAaYC/wxj14mVwnmlOjPbZPIvi+0ZFm&#10;5BY2cywmb/q9wyZLB7MlgjZ5GBLRHat9AWj48zj1iyptl/1zRu3W6fQPAAAA//8DAFBLAwQUAAYA&#10;CAAAACEAxxsNfNwAAAAJAQAADwAAAGRycy9kb3ducmV2LnhtbEyPwU7DMBBE70j8g7VI3KjTQqM0&#10;xKkAFS6cKIizG29ti3gdxW4a/p7lBMfdGc28abZz6MWEY/KRFCwXBQikLhpPVsHH+/NNBSJlTUb3&#10;kVDBNybYtpcXja5NPNMbTvtsBYdQqrUCl/NQS5k6h0GnRRyQWDvGMejM52ilGfWZw0MvV0VRyqA9&#10;cYPTAz457L72p6Bg92g3tqv06HaV8X6aP4+v9kWp66v54R5Exjn/meEXn9GhZaZDPJFJolewXpbs&#10;VHC7WYFg/Y7rQBz4Ua4rkG0j/y9ofwAAAP//AwBQSwECLQAUAAYACAAAACEAtoM4kv4AAADhAQAA&#10;EwAAAAAAAAAAAAAAAAAAAAAAW0NvbnRlbnRfVHlwZXNdLnhtbFBLAQItABQABgAIAAAAIQA4/SH/&#10;1gAAAJQBAAALAAAAAAAAAAAAAAAAAC8BAABfcmVscy8ucmVsc1BLAQItABQABgAIAAAAIQAbP+bk&#10;hAIAAJYFAAAOAAAAAAAAAAAAAAAAAC4CAABkcnMvZTJvRG9jLnhtbFBLAQItABQABgAIAAAAIQDH&#10;Gw183AAAAAkBAAAPAAAAAAAAAAAAAAAAAN4EAABkcnMvZG93bnJldi54bWxQSwUGAAAAAAQABADz&#10;AAAA5wUAAAAA&#10;" fillcolor="white [3201]" strokeweight=".5pt">
                  <v:textbox>
                    <w:txbxContent>
                      <w:p w:rsidR="003601A3" w:rsidRPr="001657D4" w:rsidRDefault="003601A3" w:rsidP="003601A3">
                        <w:pPr>
                          <w:rPr>
                            <w:sz w:val="20"/>
                            <w:szCs w:val="20"/>
                          </w:rPr>
                        </w:pPr>
                        <w:r w:rsidRPr="001657D4">
                          <w:rPr>
                            <w:sz w:val="20"/>
                            <w:szCs w:val="20"/>
                          </w:rPr>
                          <w:t>*A website has been created where users may purchase tickets and receive a QR code that they can display to the ticket collector so they can scan it to retrieve the passenger's information. </w:t>
                        </w:r>
                      </w:p>
                      <w:p w:rsidR="003601A3" w:rsidRPr="001657D4" w:rsidRDefault="003601A3" w:rsidP="003601A3">
                        <w:pPr>
                          <w:rPr>
                            <w:sz w:val="20"/>
                            <w:szCs w:val="20"/>
                          </w:rPr>
                        </w:pPr>
                        <w:r w:rsidRPr="001657D4">
                          <w:rPr>
                            <w:sz w:val="20"/>
                            <w:szCs w:val="20"/>
                          </w:rPr>
                          <w:t>*By installing a GPS module inside the train, the website also displays the train's real-time positions. </w:t>
                        </w:r>
                      </w:p>
                      <w:p w:rsidR="005D143B" w:rsidRPr="001657D4" w:rsidRDefault="003601A3" w:rsidP="003601A3">
                        <w:pPr>
                          <w:rPr>
                            <w:sz w:val="20"/>
                            <w:szCs w:val="20"/>
                          </w:rPr>
                        </w:pPr>
                        <w:r w:rsidRPr="001657D4">
                          <w:rPr>
                            <w:sz w:val="20"/>
                            <w:szCs w:val="20"/>
                          </w:rPr>
                          <w:t>*The journey's location will be updated consistently on the website. The database will contain the user's booking information, which may be retrieved at any time.</w:t>
                        </w:r>
                      </w:p>
                    </w:txbxContent>
                  </v:textbox>
                </v:shape>
              </w:pict>
            </w:r>
            <w:r w:rsidRPr="009E496A">
              <w:rPr>
                <w:rFonts w:ascii="Roboto Black"/>
                <w:b/>
                <w:noProof/>
                <w:color w:val="222222"/>
                <w:sz w:val="16"/>
                <w:lang w:val="en-IN" w:eastAsia="en-IN"/>
              </w:rPr>
              <w:pict>
                <v:rect id="Rectangle 38" o:spid="_x0000_s1061" style="position:absolute;left:0;text-align:left;margin-left:6.45pt;margin-top:1.1pt;width:3in;height:193.2pt;z-index:48749721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4+hegIAAGMFAAAOAAAAZHJzL2Uyb0RvYy54bWysVEtPGzEQvlfqf7B8L5uEAG3EBkUgqkoI&#10;okLF2Xht1pLX446dbNJf37H3kYiiHqruwevxzHzznsurXWPZVmEw4Eo+PZlwppyEyrjXkv94uv30&#10;mbMQhauEBadKvleBXy0/frhs/ULNoAZbKWQE4sKi9SWvY/SLogiyVo0IJ+CVI6YGbEQkEl+LCkVL&#10;6I0tZpPJedECVh5BqhDo9aZj8mXG11rJ+KB1UJHZkpNvMZ+Yz5d0FstLsXhF4WsjezfEP3jRCOPI&#10;6Ah1I6JgGzR/QDVGIgTQ8URCU4DWRqocA0UznbyJ5rEWXuVYKDnBj2kK/w9W3m8f/RopDa0Pi0DX&#10;FMVOY5P+5B/b5WTtx2SpXWSSHmcX81OqAGeSeLP52en5PKezOKh7DPGrgoalS8mRqpGTJLZ3IZJJ&#10;Eh1EkjUHt8baXBHr0kMAa6r0lonUEuraItsKKqaQUrk4TwUkmCNJopJ2cYgn3+LeqgRj3XelmalS&#10;BNmZ3GpvcacdqxaV6sydTegbjA2eZNMZMCFrcnTE7gEGyWOfpz1ML59UVe7UUXnyN8e6gEeNbBlc&#10;HJUb4wDfA7BxtNzJD0nqUpOy9ALVfo0MoZuT4OWtodLdiRDXAmkwqNw07PGBDm2hLTn0N85qwF/v&#10;vSd56lfictbSoJU8/NwIVJzZb446+ct0To3DYibmZxczIvCY83LMcZvmGqj8U1orXuZrko92uGqE&#10;5pl2wipZJZZwkmyXXEYciOvYLQDaKlKtVlmMptGLeOcevUzgKaupNZ92zwJ937+RWv8ehqEUizdt&#10;3MkmTQerTQRtco8f8trnmyY5N06/ddKqOKaz1GE3Ln8DAAD//wMAUEsDBBQABgAIAAAAIQAnSbHI&#10;3wAAAAgBAAAPAAAAZHJzL2Rvd25yZXYueG1sTI9BT8JAEIXvJv6HzZB4IbKlVFJqt0SNXPRgRBI9&#10;Dt2lrXRnm+5C6793OOnxy3t5802+Hm0rzqb3jSMF81kEwlDpdEOVgt3H5jYF4QOSxtaRUfBjPKyL&#10;66scM+0GejfnbagEj5DPUEEdQpdJ6cvaWPQz1xni7OB6i4Gxr6TuceBx28o4ipbSYkN8ocbOPNWm&#10;PG5PVsGrv9t8PQ9vL3hcyd23fpx+zv1UqZvJ+HAPIpgx/JXhos/qULDT3p1Ie9EyxytuKohjEBwn&#10;ScK8V7BI0yXIIpf/Hyh+AQAA//8DAFBLAQItABQABgAIAAAAIQC2gziS/gAAAOEBAAATAAAAAAAA&#10;AAAAAAAAAAAAAABbQ29udGVudF9UeXBlc10ueG1sUEsBAi0AFAAGAAgAAAAhADj9If/WAAAAlAEA&#10;AAsAAAAAAAAAAAAAAAAALwEAAF9yZWxzLy5yZWxzUEsBAi0AFAAGAAgAAAAhAN1fj6F6AgAAYwUA&#10;AA4AAAAAAAAAAAAAAAAALgIAAGRycy9lMm9Eb2MueG1sUEsBAi0AFAAGAAgAAAAhACdJscjfAAAA&#10;CAEAAA8AAAAAAAAAAAAAAAAA1AQAAGRycy9kb3ducmV2LnhtbFBLBQYAAAAABAAEAPMAAADgBQAA&#10;AAA=&#10;" filled="f" strokecolor="#8064a2 [3207]" strokeweight="2pt"/>
              </w:pict>
            </w:r>
            <w:r w:rsidR="00E76A82">
              <w:rPr>
                <w:rFonts w:ascii="Roboto Black"/>
                <w:b/>
                <w:color w:val="222222"/>
                <w:sz w:val="16"/>
              </w:rPr>
              <w:t>10.YOURSOLUTION</w:t>
            </w:r>
            <w:r w:rsidR="00E76A82">
              <w:rPr>
                <w:rFonts w:ascii="Roboto Black"/>
                <w:b/>
                <w:color w:val="222222"/>
                <w:sz w:val="16"/>
              </w:rPr>
              <w:tab/>
            </w:r>
            <w:r w:rsidR="00E76A82">
              <w:rPr>
                <w:rFonts w:ascii="Roboto Black"/>
                <w:b/>
                <w:color w:val="FFFFFF"/>
                <w:position w:val="-1"/>
                <w:sz w:val="20"/>
                <w:shd w:val="clear" w:color="auto" w:fill="6C4A9E"/>
              </w:rPr>
              <w:t>SL</w:t>
            </w:r>
          </w:p>
        </w:tc>
        <w:tc>
          <w:tcPr>
            <w:tcW w:w="4922" w:type="dxa"/>
            <w:vMerge w:val="restart"/>
            <w:tcBorders>
              <w:left w:val="single" w:sz="18" w:space="0" w:color="FFFFFF"/>
            </w:tcBorders>
            <w:shd w:val="clear" w:color="auto" w:fill="FFFFFF" w:themeFill="background1"/>
          </w:tcPr>
          <w:p w:rsidR="000F0C48" w:rsidRDefault="009E496A">
            <w:pPr>
              <w:pStyle w:val="TableParagraph"/>
              <w:numPr>
                <w:ilvl w:val="0"/>
                <w:numId w:val="1"/>
              </w:numPr>
              <w:tabs>
                <w:tab w:val="left" w:pos="359"/>
                <w:tab w:val="left" w:pos="4467"/>
              </w:tabs>
              <w:spacing w:before="95"/>
              <w:ind w:hanging="182"/>
              <w:rPr>
                <w:rFonts w:ascii="Roboto Black"/>
                <w:b/>
                <w:sz w:val="20"/>
              </w:rPr>
            </w:pPr>
            <w:r w:rsidRPr="009E496A">
              <w:rPr>
                <w:rFonts w:ascii="Roboto Black"/>
                <w:b/>
                <w:noProof/>
                <w:color w:val="222222"/>
                <w:sz w:val="16"/>
                <w:lang w:val="en-IN" w:eastAsia="en-IN"/>
              </w:rPr>
              <w:pict>
                <v:rect id="Rectangle 39" o:spid="_x0000_s1060" style="position:absolute;left:0;text-align:left;margin-left:-2.45pt;margin-top:1.7pt;width:244.45pt;height:190.8pt;z-index:48749824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1KgfwIAAGAFAAAOAAAAZHJzL2Uyb0RvYy54bWysVMFu2zAMvQ/YPwi6r7bTpNuCOkXWosOA&#10;Yi3WDj0rshQbkEWNUuJkXz9KdpygLXYY5oMsiuQj+UTq8mrXGrZV6BuwJS/Ocs6UlVA1dl3yn0+3&#10;Hz5x5oOwlTBgVcn3yvOrxft3l52bqwnUYCqFjECsn3eu5HUIbp5lXtaqFf4MnLKk1ICtCCTiOqtQ&#10;dITemmyS5xdZB1g5BKm8p9ObXskXCV9rJcO91l4FZkpOuYW0YlpXcc0Wl2K+RuHqRg5piH/IohWN&#10;paAj1I0Igm2weQXVNhLBgw5nEtoMtG6kSjVQNUX+oprHWjiVaiFyvBtp8v8PVn7fProHJBo65+ee&#10;trGKncY2/ik/tktk7Uey1C4wSYfnRT6d5VPOJOkm08l5cZHozI7uDn34qqBlcVNypNtIJIntnQ8U&#10;kkwPJjGahdvGmHQjxsYDD6ap4lkScL26Nsi2Il5l/iWfHcKdmBFidM2OxaRd2BsVMYz9oTRrKkp/&#10;kjJJfaZGWCGlsqHoVbWoVB9tltMXW4XgR48kJcCIrCnLEXsAiD38GruHGeyjq0ptOjrnf0usdx49&#10;UmSwYXRuGwv4FoChqobIvf2BpJ6ayNIKqv0DMoR+SLyTtw3d253w4UEgTQXND016uKdFG+hKDsOO&#10;sxrw91vn0Z6albScdTRlJfe/NgIVZ+abpTb+XEyncSyTMJ19nJCAp5rVqcZu2mug2y/oTXEybaN9&#10;MIetRmif6UFYxqikElZS7JLLgAfhOvTTT0+KVMtlMqNRdCLc2UcnI3hkNfbl0+5ZoBuaN1Dff4fD&#10;RIr5ix7ubaOnheUmgG5Sgx95HfimMU6NMzw58Z04lZPV8WFc/AEAAP//AwBQSwMEFAAGAAgAAAAh&#10;AEh3xKjeAAAACAEAAA8AAABkcnMvZG93bnJldi54bWxMj8FOwzAQRO9I/IO1SFxQ6xRMFUKcCpCQ&#10;uLUpHODmxksciNdR7Lbh79me4Dia0cybcjX5XhxwjF0gDYt5BgKpCbajVsPb6/MsBxGTIWv6QKjh&#10;ByOsqvOz0hQ2HKnGwza1gksoFkaDS2kopIyNQ2/iPAxI7H2G0ZvEcmylHc2Ry30vr7NsKb3piBec&#10;GfDJYfO93XsNm4+6McP7cuHyevOCj1fr9kuttb68mB7uQSSc0l8YTviMDhUz7cKebBS9hpm646SG&#10;GwWCbZUrvrZjnd9mIKtS/j9Q/QIAAP//AwBQSwECLQAUAAYACAAAACEAtoM4kv4AAADhAQAAEwAA&#10;AAAAAAAAAAAAAAAAAAAAW0NvbnRlbnRfVHlwZXNdLnhtbFBLAQItABQABgAIAAAAIQA4/SH/1gAA&#10;AJQBAAALAAAAAAAAAAAAAAAAAC8BAABfcmVscy8ucmVsc1BLAQItABQABgAIAAAAIQC141KgfwIA&#10;AGAFAAAOAAAAAAAAAAAAAAAAAC4CAABkcnMvZTJvRG9jLnhtbFBLAQItABQABgAIAAAAIQBId8So&#10;3gAAAAgBAAAPAAAAAAAAAAAAAAAAANkEAABkcnMvZG93bnJldi54bWxQSwUGAAAAAAQABADzAAAA&#10;5AUAAAAA&#10;" filled="f" strokecolor="#00b050" strokeweight="2pt"/>
              </w:pict>
            </w:r>
            <w:r w:rsidR="004D75C5">
              <w:rPr>
                <w:rFonts w:ascii="Roboto Black"/>
                <w:b/>
                <w:color w:val="222222"/>
                <w:sz w:val="16"/>
              </w:rPr>
              <w:t>6</w:t>
            </w:r>
            <w:r w:rsidR="00CA0802">
              <w:rPr>
                <w:rFonts w:ascii="Roboto Black"/>
                <w:b/>
                <w:color w:val="222222"/>
                <w:sz w:val="16"/>
              </w:rPr>
              <w:t>.</w:t>
            </w:r>
            <w:r w:rsidR="00E76A82">
              <w:rPr>
                <w:rFonts w:ascii="Roboto Black"/>
                <w:b/>
                <w:color w:val="222222"/>
                <w:sz w:val="16"/>
              </w:rPr>
              <w:t>CHANNELSof BEHAVIOUR</w:t>
            </w:r>
            <w:r w:rsidR="00E76A82">
              <w:rPr>
                <w:rFonts w:ascii="Roboto Black"/>
                <w:b/>
                <w:color w:val="222222"/>
                <w:sz w:val="16"/>
              </w:rPr>
              <w:tab/>
            </w:r>
            <w:r w:rsidR="00E76A82">
              <w:rPr>
                <w:rFonts w:ascii="Roboto Black"/>
                <w:b/>
                <w:color w:val="FFFFFF"/>
                <w:position w:val="-1"/>
                <w:sz w:val="20"/>
                <w:shd w:val="clear" w:color="auto" w:fill="22A782"/>
              </w:rPr>
              <w:t>CH</w:t>
            </w:r>
          </w:p>
          <w:p w:rsidR="000F0C48" w:rsidRDefault="00E76A82">
            <w:pPr>
              <w:pStyle w:val="TableParagraph"/>
              <w:numPr>
                <w:ilvl w:val="1"/>
                <w:numId w:val="1"/>
              </w:numPr>
              <w:tabs>
                <w:tab w:val="left" w:pos="380"/>
              </w:tabs>
              <w:spacing w:before="20"/>
              <w:rPr>
                <w:b/>
                <w:sz w:val="12"/>
              </w:rPr>
            </w:pPr>
            <w:r>
              <w:rPr>
                <w:b/>
                <w:color w:val="6A6A6A"/>
                <w:sz w:val="12"/>
              </w:rPr>
              <w:t>ONLINE</w:t>
            </w:r>
          </w:p>
          <w:p w:rsidR="000F0C48" w:rsidRDefault="009E496A">
            <w:pPr>
              <w:pStyle w:val="TableParagraph"/>
              <w:spacing w:before="2"/>
              <w:ind w:left="177"/>
              <w:rPr>
                <w:sz w:val="12"/>
              </w:rPr>
            </w:pPr>
            <w:r w:rsidRPr="009E496A">
              <w:rPr>
                <w:rFonts w:ascii="Roboto Light"/>
                <w:noProof/>
                <w:sz w:val="14"/>
                <w:lang w:val="en-IN" w:eastAsia="en-IN"/>
              </w:rPr>
              <w:pict>
                <v:shape id="Text Box 40" o:spid="_x0000_s1058" type="#_x0000_t202" style="position:absolute;left:0;text-align:left;margin-left:15.45pt;margin-top:6.1pt;width:216.9pt;height:36.75pt;z-index:48749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pD2gwIAAJUFAAAOAAAAZHJzL2Uyb0RvYy54bWysVEtv2zAMvg/YfxB0X52keWxGnSJL0WFA&#10;0BZrh54VWUqEyqImKbGzXz9Kdl5dLx12sSnxI0V+fFxdN5UmW+G8AlPQ/kWPEmE4lMqsCvrz6fbT&#10;Z0p8YKZkGowo6E54ej39+OGqtrkYwBp0KRxBJ8bntS3oOgSbZ5nna1ExfwFWGFRKcBULeHSrrHSs&#10;Ru+Vzga93jirwZXWARfe4+1Nq6TT5F9KwcO9lF4EoguKsYX0dem7jN9sesXylWN2rXgXBvuHKCqm&#10;DD56cHXDAiMbp/5yVSnuwIMMFxyqDKRUXKQcMJt+71U2j2tmRcoFyfH2QJP/f2753fbRPjgSmq/Q&#10;YAEjIbX1ucfLmE8jXRX/GClBPVK4O9AmmkA4Xg4mo+H4ElUcdcPxeDIYRTfZ0do6H74JqEgUCuqw&#10;LIkttl340EL3kPiYB63KW6V1OsRWEHPtyJZhEXVIMaLzM5Q2pC7o+HLUS47PdNH1wX6pGX/pwjtB&#10;oT9t4nMiNU0X1pGJJIWdFhGjzQ8hiSoTIW/EyDgX5hBnQkeUxIzeY9jhj1G9x7jNAy3Sy2DCwbhS&#10;BlzL0jm15cueWtnisYYneUcxNMsGE48133fKEsodNpCDdra85bcKCV8wHx6Yw2HCxsAFEe7xIzVg&#10;laCTKFmD+/3WfcRjj6OWkhqHs6D+14Y5QYn+brD7v/SHwzjN6TAcTQZ4cKea5anGbKo5YOv0cRVZ&#10;nsSID3ovSgfVM+6RWXwVVcxwfLugYS/OQ7sycA9xMZslEM6vZWFhHi2PriPNsdGemmfmbNfoAUfk&#10;DvZjzPJX/d5io6WB2SaAVGkYItEtq10BcPbTOHV7Ki6X03NCHbfp9A8AAAD//wMAUEsDBBQABgAI&#10;AAAAIQAbT5BK3QAAAAgBAAAPAAAAZHJzL2Rvd25yZXYueG1sTI/BTsMwEETvSPyDtUjcqEMobZrG&#10;qQAVLj1REOdt7NpW43Vku2n4e8wJjrMzmnnbbCbXs1GFaD0JuJ8VwBR1XlrSAj4/Xu8qYDEhSew9&#10;KQHfKsKmvb5qsJb+Qu9q3CfNcgnFGgWYlIaa89gZ5TDO/KAoe0cfHKYsg+Yy4CWXu56XRbHgDi3l&#10;BYODejGqO+3PTsD2Wa90V2Ew20paO05fx51+E+L2ZnpaA0tqSn9h+MXP6NBmpoM/k4ysF/BQrHIy&#10;38sSWPbni/kS2EFA9bgE3jb8/wPtDwAAAP//AwBQSwECLQAUAAYACAAAACEAtoM4kv4AAADhAQAA&#10;EwAAAAAAAAAAAAAAAAAAAAAAW0NvbnRlbnRfVHlwZXNdLnhtbFBLAQItABQABgAIAAAAIQA4/SH/&#10;1gAAAJQBAAALAAAAAAAAAAAAAAAAAC8BAABfcmVscy8ucmVsc1BLAQItABQABgAIAAAAIQBVGpD2&#10;gwIAAJUFAAAOAAAAAAAAAAAAAAAAAC4CAABkcnMvZTJvRG9jLnhtbFBLAQItABQABgAIAAAAIQAb&#10;T5BK3QAAAAgBAAAPAAAAAAAAAAAAAAAAAN0EAABkcnMvZG93bnJldi54bWxQSwUGAAAAAAQABADz&#10;AAAA5wUAAAAA&#10;" fillcolor="white [3201]" strokeweight=".5pt">
                  <v:textbox>
                    <w:txbxContent>
                      <w:p w:rsidR="005D143B" w:rsidRPr="006D3442" w:rsidRDefault="006D3442">
                        <w:pPr>
                          <w:rPr>
                            <w:sz w:val="20"/>
                            <w:szCs w:val="20"/>
                          </w:rPr>
                        </w:pPr>
                        <w:r w:rsidRPr="006D3442">
                          <w:rPr>
                            <w:sz w:val="20"/>
                            <w:szCs w:val="20"/>
                          </w:rPr>
                          <w:t>P</w:t>
                        </w:r>
                        <w:r w:rsidR="000201A4" w:rsidRPr="006D3442">
                          <w:rPr>
                            <w:sz w:val="20"/>
                            <w:szCs w:val="20"/>
                          </w:rPr>
                          <w:t xml:space="preserve">eople </w:t>
                        </w:r>
                        <w:r w:rsidR="00176F6F" w:rsidRPr="006D3442">
                          <w:rPr>
                            <w:sz w:val="20"/>
                            <w:szCs w:val="20"/>
                          </w:rPr>
                          <w:t>can book their tickets through online and they get a QR code through sms</w:t>
                        </w:r>
                      </w:p>
                    </w:txbxContent>
                  </v:textbox>
                </v:shape>
              </w:pict>
            </w:r>
          </w:p>
          <w:p w:rsidR="000F0C48" w:rsidRDefault="000F0C48">
            <w:pPr>
              <w:pStyle w:val="TableParagraph"/>
              <w:rPr>
                <w:rFonts w:ascii="Roboto Light"/>
                <w:sz w:val="14"/>
              </w:rPr>
            </w:pPr>
          </w:p>
          <w:p w:rsidR="000F0C48" w:rsidRDefault="000F0C48">
            <w:pPr>
              <w:pStyle w:val="TableParagraph"/>
              <w:rPr>
                <w:rFonts w:ascii="Roboto Light"/>
                <w:sz w:val="14"/>
              </w:rPr>
            </w:pPr>
          </w:p>
          <w:p w:rsidR="000F0C48" w:rsidRDefault="000F0C48">
            <w:pPr>
              <w:pStyle w:val="TableParagraph"/>
              <w:rPr>
                <w:rFonts w:ascii="Roboto Light"/>
                <w:sz w:val="14"/>
              </w:rPr>
            </w:pPr>
          </w:p>
          <w:p w:rsidR="000F0C48" w:rsidRDefault="000F0C48">
            <w:pPr>
              <w:pStyle w:val="TableParagraph"/>
              <w:rPr>
                <w:rFonts w:ascii="Roboto Light"/>
                <w:sz w:val="14"/>
              </w:rPr>
            </w:pPr>
          </w:p>
          <w:p w:rsidR="000F0C48" w:rsidRDefault="000F0C48">
            <w:pPr>
              <w:pStyle w:val="TableParagraph"/>
              <w:spacing w:before="12"/>
              <w:rPr>
                <w:rFonts w:ascii="Roboto Light"/>
                <w:sz w:val="19"/>
              </w:rPr>
            </w:pPr>
          </w:p>
          <w:p w:rsidR="006D3442" w:rsidRDefault="006D3442">
            <w:pPr>
              <w:pStyle w:val="TableParagraph"/>
              <w:spacing w:before="12"/>
              <w:rPr>
                <w:rFonts w:ascii="Roboto Light"/>
                <w:sz w:val="19"/>
              </w:rPr>
            </w:pPr>
          </w:p>
          <w:p w:rsidR="000F0C48" w:rsidRDefault="00E76A82">
            <w:pPr>
              <w:pStyle w:val="TableParagraph"/>
              <w:numPr>
                <w:ilvl w:val="1"/>
                <w:numId w:val="1"/>
              </w:numPr>
              <w:tabs>
                <w:tab w:val="left" w:pos="380"/>
              </w:tabs>
              <w:rPr>
                <w:b/>
                <w:sz w:val="12"/>
              </w:rPr>
            </w:pPr>
            <w:r>
              <w:rPr>
                <w:b/>
                <w:color w:val="6A6A6A"/>
                <w:sz w:val="12"/>
              </w:rPr>
              <w:t>OFFLINE</w:t>
            </w:r>
          </w:p>
          <w:p w:rsidR="000F0C48" w:rsidRDefault="009E496A">
            <w:pPr>
              <w:pStyle w:val="TableParagraph"/>
              <w:spacing w:before="2"/>
              <w:ind w:left="177" w:right="558"/>
              <w:rPr>
                <w:sz w:val="12"/>
              </w:rPr>
            </w:pPr>
            <w:r w:rsidRPr="009E496A">
              <w:rPr>
                <w:noProof/>
                <w:sz w:val="12"/>
                <w:lang w:val="en-IN" w:eastAsia="en-IN"/>
              </w:rPr>
              <w:pict>
                <v:shape id="Text Box 41" o:spid="_x0000_s1059" type="#_x0000_t202" style="position:absolute;left:0;text-align:left;margin-left:12.2pt;margin-top:13.25pt;width:220.9pt;height:47.5pt;z-index:48750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UxgAIAAJUFAAAOAAAAZHJzL2Uyb0RvYy54bWysVEtPGzEQvlfqf7B8L5uEQGnEBqUgqkoI&#10;UKHi7HhtYuH1uPYku+mvZ+zdPHhcqHrZHXu+eX2emdOztrZspUI04Eo+PBhwppyEyrjHkv++v/xy&#10;wllE4SphwamSr1XkZ9PPn04bP1EjWICtVGDkxMVJ40u+QPSToohyoWoRD8ArR0oNoRZIx/BYVEE0&#10;5L22xWgwOC4aCJUPIFWMdHvRKfk0+9daSbzROipktuSUG+ZvyN95+hbTUzF5DMIvjOzTEP+QRS2M&#10;o6BbVxcCBVsG88ZVbWSACBoPJNQFaG2kyjVQNcPBq2ruFsKrXAuRE/2Wpvj/3Mrr1Z2/DQzb79DS&#10;AyZCGh8nkS5TPa0OdfpTpoz0ROF6S5tqkUm6HJ0MjsaHpJKkOx4cjo4yr8XO2oeIPxTULAklD/Qs&#10;mS2xuopIEQm6gaRgEaypLo21+ZBaQZ3bwFaCHtFizpEsXqCsYw0FP6TQbzwk11v7uRXyKVX50gOd&#10;rEuWKjdNn9aOiSzh2qqEse6X0sxUmZB3chRSKrfNM6MTSlNFHzHs8busPmLc1UEWOTI43BrXxkHo&#10;WHpJbfW0oVZ3eCJpr+4kYjtvqfD05ptOmUO1pgYK0M1W9PLSEOFXIuKtCDRM1Bi0IPCGPtoCvRL0&#10;EmcLCH/fu0946nHSctbQcJY8/lmKoDizPx11/7fheJymOR/GR19HdAj7mvm+xi3rc6DWGdIq8jKL&#10;CY92I+oA9QPtkVmKSirhJMUuOW7Ec+xWBu0hqWazDKL59QKv3J2XyXWiOTXaffsggu8bHWlErmEz&#10;xmLyqt87bLJ0MFsiaJOHIRHdsdo/AM1+7td+T6Xlsn/OqN02nT4DAAD//wMAUEsDBBQABgAIAAAA&#10;IQDo/bSD3AAAAAkBAAAPAAAAZHJzL2Rvd25yZXYueG1sTI/BTsMwDIbvSLxDZCRuLF3VVaU0nQAN&#10;LpzYEOes8ZKIJqmSrCtvjznBybL+T78/d9vFjWzGmGzwAtarAhj6ISjrtYCPw8tdAyxl6ZUcg0cB&#10;35hg219fdbJV4eLfcd5nzajEp1YKMDlPLedpMOhkWoUJPWWnEJ3MtEbNVZQXKncjL4ui5k5aTxeM&#10;nPDZ4PC1PzsBuyd9r4dGRrNrlLXz8nl6069C3N4sjw/AMi75D4ZffVKHnpyO4exVYqOAsqqIpFlv&#10;gFFe1XUJ7Ehgud4A7zv+/4P+BwAA//8DAFBLAQItABQABgAIAAAAIQC2gziS/gAAAOEBAAATAAAA&#10;AAAAAAAAAAAAAAAAAABbQ29udGVudF9UeXBlc10ueG1sUEsBAi0AFAAGAAgAAAAhADj9If/WAAAA&#10;lAEAAAsAAAAAAAAAAAAAAAAALwEAAF9yZWxzLy5yZWxzUEsBAi0AFAAGAAgAAAAhAKRr5TGAAgAA&#10;lQUAAA4AAAAAAAAAAAAAAAAALgIAAGRycy9lMm9Eb2MueG1sUEsBAi0AFAAGAAgAAAAhAOj9tIPc&#10;AAAACQEAAA8AAAAAAAAAAAAAAAAA2gQAAGRycy9kb3ducmV2LnhtbFBLBQYAAAAABAAEAPMAAADj&#10;BQAAAAA=&#10;" fillcolor="white [3201]" strokeweight=".5pt">
                  <v:textbox>
                    <w:txbxContent>
                      <w:p w:rsidR="005D143B" w:rsidRPr="006D3442" w:rsidRDefault="00EB65FF">
                        <w:pPr>
                          <w:rPr>
                            <w:sz w:val="20"/>
                            <w:szCs w:val="20"/>
                          </w:rPr>
                        </w:pPr>
                        <w:r>
                          <w:rPr>
                            <w:sz w:val="20"/>
                            <w:szCs w:val="20"/>
                          </w:rPr>
                          <w:t xml:space="preserve">In web application passenger details is stored and the ticket collector can view their </w:t>
                        </w:r>
                        <w:r w:rsidR="00E01304">
                          <w:rPr>
                            <w:sz w:val="20"/>
                            <w:szCs w:val="20"/>
                          </w:rPr>
                          <w:t>details at any time.</w:t>
                        </w:r>
                      </w:p>
                    </w:txbxContent>
                  </v:textbox>
                </v:shape>
              </w:pict>
            </w:r>
          </w:p>
        </w:tc>
        <w:tc>
          <w:tcPr>
            <w:tcW w:w="408" w:type="dxa"/>
            <w:vMerge w:val="restart"/>
            <w:shd w:val="clear" w:color="auto" w:fill="22A782"/>
            <w:textDirection w:val="tbRl"/>
          </w:tcPr>
          <w:p w:rsidR="000F0C48" w:rsidRDefault="00E76A82">
            <w:pPr>
              <w:pStyle w:val="TableParagraph"/>
              <w:spacing w:before="71"/>
              <w:ind w:left="232"/>
              <w:rPr>
                <w:rFonts w:ascii="Roboto Black" w:hAnsi="Roboto Black"/>
                <w:b/>
                <w:sz w:val="18"/>
              </w:rPr>
            </w:pPr>
            <w:r>
              <w:rPr>
                <w:rFonts w:ascii="Roboto Black" w:hAnsi="Roboto Black"/>
                <w:b/>
                <w:color w:val="FFFFFF"/>
                <w:sz w:val="18"/>
              </w:rPr>
              <w:t>Extract online &amp; ofﬂine CH of BE</w:t>
            </w:r>
          </w:p>
        </w:tc>
      </w:tr>
      <w:tr w:rsidR="000F0C48" w:rsidTr="00E01304">
        <w:trPr>
          <w:trHeight w:val="2791"/>
        </w:trPr>
        <w:tc>
          <w:tcPr>
            <w:tcW w:w="388" w:type="dxa"/>
            <w:vMerge/>
            <w:tcBorders>
              <w:top w:val="nil"/>
              <w:bottom w:val="nil"/>
            </w:tcBorders>
            <w:shd w:val="clear" w:color="auto" w:fill="22A782"/>
            <w:textDirection w:val="btLr"/>
          </w:tcPr>
          <w:p w:rsidR="000F0C48" w:rsidRDefault="000F0C48">
            <w:pPr>
              <w:rPr>
                <w:sz w:val="2"/>
                <w:szCs w:val="2"/>
              </w:rPr>
            </w:pPr>
          </w:p>
        </w:tc>
        <w:tc>
          <w:tcPr>
            <w:tcW w:w="5317" w:type="dxa"/>
            <w:tcBorders>
              <w:top w:val="single" w:sz="18" w:space="0" w:color="22A782"/>
              <w:bottom w:val="single" w:sz="18" w:space="0" w:color="22A782"/>
              <w:right w:val="single" w:sz="18" w:space="0" w:color="FFFFFF"/>
            </w:tcBorders>
            <w:shd w:val="clear" w:color="auto" w:fill="FFFFFF"/>
          </w:tcPr>
          <w:p w:rsidR="000F0C48" w:rsidRPr="00EB65FF" w:rsidRDefault="00E76A82" w:rsidP="00EB65FF">
            <w:pPr>
              <w:pStyle w:val="TableParagraph"/>
              <w:tabs>
                <w:tab w:val="left" w:pos="4469"/>
              </w:tabs>
              <w:spacing w:before="112"/>
              <w:ind w:left="190"/>
              <w:rPr>
                <w:rFonts w:ascii="Roboto Black"/>
                <w:b/>
                <w:color w:val="222222"/>
                <w:sz w:val="16"/>
              </w:rPr>
            </w:pPr>
            <w:r>
              <w:rPr>
                <w:rFonts w:ascii="Roboto Black"/>
                <w:b/>
                <w:color w:val="222222"/>
                <w:sz w:val="16"/>
              </w:rPr>
              <w:t>4. EMOTIONS: BEFORE/ AFTER</w:t>
            </w:r>
            <w:r w:rsidR="003601A3">
              <w:rPr>
                <w:rFonts w:ascii="Roboto Black"/>
                <w:b/>
                <w:color w:val="222222"/>
                <w:sz w:val="16"/>
              </w:rPr>
              <w:t xml:space="preserve">                                          </w:t>
            </w:r>
            <w:r w:rsidR="001657D4">
              <w:rPr>
                <w:rFonts w:ascii="Roboto Black"/>
                <w:b/>
                <w:color w:val="222222"/>
                <w:sz w:val="16"/>
              </w:rPr>
              <w:t xml:space="preserve">     </w:t>
            </w:r>
            <w:r w:rsidR="003601A3">
              <w:rPr>
                <w:rFonts w:ascii="Roboto Black"/>
                <w:b/>
                <w:color w:val="222222"/>
                <w:sz w:val="16"/>
              </w:rPr>
              <w:t xml:space="preserve">  </w:t>
            </w:r>
            <w:r>
              <w:rPr>
                <w:rFonts w:ascii="Roboto Black"/>
                <w:b/>
                <w:color w:val="FFFFFF"/>
                <w:position w:val="-1"/>
                <w:sz w:val="20"/>
                <w:shd w:val="clear" w:color="auto" w:fill="22A782"/>
              </w:rPr>
              <w:t>EM</w:t>
            </w:r>
          </w:p>
          <w:p w:rsidR="000F0C48" w:rsidRDefault="000F0C48" w:rsidP="00F5148D">
            <w:pPr>
              <w:pStyle w:val="TableParagraph"/>
              <w:spacing w:before="20"/>
              <w:rPr>
                <w:sz w:val="12"/>
              </w:rPr>
            </w:pPr>
          </w:p>
          <w:p w:rsidR="003601A3" w:rsidRPr="001657D4" w:rsidRDefault="003601A3" w:rsidP="003601A3">
            <w:pPr>
              <w:pStyle w:val="TableParagraph"/>
              <w:numPr>
                <w:ilvl w:val="0"/>
                <w:numId w:val="5"/>
              </w:numPr>
              <w:spacing w:before="20"/>
              <w:rPr>
                <w:sz w:val="15"/>
                <w:szCs w:val="15"/>
              </w:rPr>
            </w:pPr>
            <w:r w:rsidRPr="001657D4">
              <w:rPr>
                <w:sz w:val="15"/>
                <w:szCs w:val="15"/>
              </w:rPr>
              <w:t>COUNTER TICKET MUST BE HANDLED WITH CARE, BUT SMS ON MOBILE IS ENOUGH; NO NEED TO TAKE PRINT OUT.</w:t>
            </w:r>
          </w:p>
          <w:p w:rsidR="003601A3" w:rsidRPr="001657D4" w:rsidRDefault="003601A3" w:rsidP="003601A3">
            <w:pPr>
              <w:pStyle w:val="TableParagraph"/>
              <w:numPr>
                <w:ilvl w:val="0"/>
                <w:numId w:val="5"/>
              </w:numPr>
              <w:spacing w:before="20"/>
              <w:rPr>
                <w:sz w:val="15"/>
                <w:szCs w:val="15"/>
              </w:rPr>
            </w:pPr>
            <w:r w:rsidRPr="001657D4">
              <w:rPr>
                <w:sz w:val="15"/>
                <w:szCs w:val="15"/>
              </w:rPr>
              <w:t xml:space="preserve">NO NEED TO TAKE OUT WALLET AND SHOW YOUR TICKET TO TTR, JUST TELL THEM </w:t>
            </w:r>
            <w:proofErr w:type="gramStart"/>
            <w:r w:rsidRPr="001657D4">
              <w:rPr>
                <w:sz w:val="15"/>
                <w:szCs w:val="15"/>
              </w:rPr>
              <w:t>YOUR</w:t>
            </w:r>
            <w:proofErr w:type="gramEnd"/>
            <w:r w:rsidRPr="001657D4">
              <w:rPr>
                <w:sz w:val="15"/>
                <w:szCs w:val="15"/>
              </w:rPr>
              <w:t xml:space="preserve"> NAME THAT YOU ARE A PASSENGER WITH A VALID PROOF.</w:t>
            </w:r>
          </w:p>
          <w:p w:rsidR="003601A3" w:rsidRPr="001657D4" w:rsidRDefault="003601A3" w:rsidP="003601A3">
            <w:pPr>
              <w:pStyle w:val="TableParagraph"/>
              <w:numPr>
                <w:ilvl w:val="0"/>
                <w:numId w:val="5"/>
              </w:numPr>
              <w:spacing w:before="20"/>
              <w:rPr>
                <w:sz w:val="15"/>
                <w:szCs w:val="15"/>
              </w:rPr>
            </w:pPr>
            <w:r w:rsidRPr="001657D4">
              <w:rPr>
                <w:sz w:val="15"/>
                <w:szCs w:val="15"/>
              </w:rPr>
              <w:t>YOU ARE BECOMING ENVIRONMENTALLY FRIENDLY AND CONTRIBUTING FOR A GREENER PLANET BY IGNORING PRINTOUT.</w:t>
            </w:r>
          </w:p>
          <w:p w:rsidR="00EB65FF" w:rsidRDefault="001657D4" w:rsidP="003601A3">
            <w:pPr>
              <w:pStyle w:val="TableParagraph"/>
              <w:numPr>
                <w:ilvl w:val="0"/>
                <w:numId w:val="5"/>
              </w:numPr>
              <w:spacing w:before="20"/>
              <w:rPr>
                <w:sz w:val="12"/>
              </w:rPr>
            </w:pPr>
            <w:r w:rsidRPr="001657D4">
              <w:rPr>
                <w:sz w:val="15"/>
                <w:szCs w:val="15"/>
              </w:rPr>
              <w:t xml:space="preserve">YOU NO LONGER NEED TO CARRY CASH WHEN BOOKING COUNTER TICKETS BECAUSE YOU CAN PAY FOR THEM ONLINE USING A BANK </w:t>
            </w:r>
            <w:proofErr w:type="gramStart"/>
            <w:r w:rsidRPr="001657D4">
              <w:rPr>
                <w:sz w:val="15"/>
                <w:szCs w:val="15"/>
              </w:rPr>
              <w:t>ACCOUNT ,WHICH</w:t>
            </w:r>
            <w:proofErr w:type="gramEnd"/>
            <w:r w:rsidRPr="001657D4">
              <w:rPr>
                <w:sz w:val="15"/>
                <w:szCs w:val="15"/>
              </w:rPr>
              <w:t xml:space="preserve"> MAKES YOUR LIFE EASIER.</w:t>
            </w:r>
          </w:p>
        </w:tc>
        <w:tc>
          <w:tcPr>
            <w:tcW w:w="4547" w:type="dxa"/>
            <w:vMerge/>
            <w:tcBorders>
              <w:top w:val="nil"/>
              <w:left w:val="single" w:sz="18" w:space="0" w:color="FFFFFF"/>
              <w:bottom w:val="nil"/>
              <w:right w:val="single" w:sz="18" w:space="0" w:color="FFFFFF"/>
            </w:tcBorders>
            <w:shd w:val="clear" w:color="auto" w:fill="FFFFFF"/>
          </w:tcPr>
          <w:p w:rsidR="000F0C48" w:rsidRDefault="000F0C48">
            <w:pPr>
              <w:rPr>
                <w:sz w:val="2"/>
                <w:szCs w:val="2"/>
              </w:rPr>
            </w:pPr>
          </w:p>
        </w:tc>
        <w:tc>
          <w:tcPr>
            <w:tcW w:w="4922" w:type="dxa"/>
            <w:vMerge/>
            <w:tcBorders>
              <w:top w:val="nil"/>
              <w:left w:val="single" w:sz="18" w:space="0" w:color="FFFFFF"/>
              <w:bottom w:val="nil"/>
            </w:tcBorders>
            <w:shd w:val="clear" w:color="auto" w:fill="FFFFFF" w:themeFill="background1"/>
          </w:tcPr>
          <w:p w:rsidR="000F0C48" w:rsidRDefault="000F0C48">
            <w:pPr>
              <w:rPr>
                <w:sz w:val="2"/>
                <w:szCs w:val="2"/>
              </w:rPr>
            </w:pPr>
          </w:p>
        </w:tc>
        <w:tc>
          <w:tcPr>
            <w:tcW w:w="408" w:type="dxa"/>
            <w:vMerge/>
            <w:tcBorders>
              <w:top w:val="nil"/>
              <w:bottom w:val="nil"/>
            </w:tcBorders>
            <w:shd w:val="clear" w:color="auto" w:fill="22A782"/>
            <w:textDirection w:val="tbRl"/>
          </w:tcPr>
          <w:p w:rsidR="000F0C48" w:rsidRDefault="000F0C48">
            <w:pPr>
              <w:rPr>
                <w:sz w:val="2"/>
                <w:szCs w:val="2"/>
              </w:rPr>
            </w:pPr>
          </w:p>
        </w:tc>
      </w:tr>
    </w:tbl>
    <w:p w:rsidR="000F0C48" w:rsidRDefault="000F0C48" w:rsidP="00C90594">
      <w:pPr>
        <w:pStyle w:val="BodyText"/>
        <w:spacing w:before="89"/>
        <w:ind w:left="1340" w:right="8105"/>
      </w:pPr>
    </w:p>
    <w:sectPr w:rsidR="000F0C48" w:rsidSect="00C9248D">
      <w:type w:val="continuous"/>
      <w:pgSz w:w="16840" w:h="11900" w:orient="landscape"/>
      <w:pgMar w:top="300" w:right="320" w:bottom="0" w:left="30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Black">
    <w:altName w:val="Times New Roman"/>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Roboto Light">
    <w:altName w:val="Times New Roman"/>
    <w:charset w:val="00"/>
    <w:family w:val="auto"/>
    <w:pitch w:val="variable"/>
    <w:sig w:usb0="E00002FF" w:usb1="5000205B" w:usb2="0000002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623AC"/>
    <w:multiLevelType w:val="hybridMultilevel"/>
    <w:tmpl w:val="7A6C0826"/>
    <w:lvl w:ilvl="0" w:tplc="08B66AFA">
      <w:start w:val="4"/>
      <w:numFmt w:val="bullet"/>
      <w:lvlText w:val=""/>
      <w:lvlJc w:val="left"/>
      <w:pPr>
        <w:ind w:left="720" w:hanging="360"/>
      </w:pPr>
      <w:rPr>
        <w:rFonts w:ascii="Symbol" w:eastAsia="Roboto" w:hAnsi="Symbol" w:cs="Robot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EBA6104"/>
    <w:multiLevelType w:val="multilevel"/>
    <w:tmpl w:val="F5F8D3A8"/>
    <w:lvl w:ilvl="0">
      <w:start w:val="8"/>
      <w:numFmt w:val="decimal"/>
      <w:lvlText w:val="%1."/>
      <w:lvlJc w:val="left"/>
      <w:pPr>
        <w:ind w:left="-2" w:hanging="181"/>
      </w:pPr>
      <w:rPr>
        <w:rFonts w:ascii="Roboto Black" w:eastAsia="Roboto Black" w:hAnsi="Roboto Black" w:cs="Roboto Black" w:hint="default"/>
        <w:b/>
        <w:bCs/>
        <w:color w:val="222222"/>
        <w:w w:val="99"/>
        <w:sz w:val="16"/>
        <w:szCs w:val="16"/>
        <w:lang w:val="en-US" w:eastAsia="en-US" w:bidi="ar-SA"/>
      </w:rPr>
    </w:lvl>
    <w:lvl w:ilvl="1">
      <w:start w:val="1"/>
      <w:numFmt w:val="decimal"/>
      <w:lvlText w:val="%1.%2"/>
      <w:lvlJc w:val="left"/>
      <w:pPr>
        <w:ind w:left="19" w:hanging="203"/>
      </w:pPr>
      <w:rPr>
        <w:rFonts w:ascii="Roboto" w:eastAsia="Roboto" w:hAnsi="Roboto" w:cs="Roboto" w:hint="default"/>
        <w:b/>
        <w:bCs/>
        <w:color w:val="6A6A6A"/>
        <w:w w:val="99"/>
        <w:sz w:val="12"/>
        <w:szCs w:val="12"/>
        <w:lang w:val="en-US" w:eastAsia="en-US" w:bidi="ar-SA"/>
      </w:rPr>
    </w:lvl>
    <w:lvl w:ilvl="2">
      <w:numFmt w:val="bullet"/>
      <w:lvlText w:val="•"/>
      <w:lvlJc w:val="left"/>
      <w:pPr>
        <w:ind w:left="537" w:hanging="203"/>
      </w:pPr>
      <w:rPr>
        <w:rFonts w:hint="default"/>
        <w:lang w:val="en-US" w:eastAsia="en-US" w:bidi="ar-SA"/>
      </w:rPr>
    </w:lvl>
    <w:lvl w:ilvl="3">
      <w:numFmt w:val="bullet"/>
      <w:lvlText w:val="•"/>
      <w:lvlJc w:val="left"/>
      <w:pPr>
        <w:ind w:left="1055" w:hanging="203"/>
      </w:pPr>
      <w:rPr>
        <w:rFonts w:hint="default"/>
        <w:lang w:val="en-US" w:eastAsia="en-US" w:bidi="ar-SA"/>
      </w:rPr>
    </w:lvl>
    <w:lvl w:ilvl="4">
      <w:numFmt w:val="bullet"/>
      <w:lvlText w:val="•"/>
      <w:lvlJc w:val="left"/>
      <w:pPr>
        <w:ind w:left="1572" w:hanging="203"/>
      </w:pPr>
      <w:rPr>
        <w:rFonts w:hint="default"/>
        <w:lang w:val="en-US" w:eastAsia="en-US" w:bidi="ar-SA"/>
      </w:rPr>
    </w:lvl>
    <w:lvl w:ilvl="5">
      <w:numFmt w:val="bullet"/>
      <w:lvlText w:val="•"/>
      <w:lvlJc w:val="left"/>
      <w:pPr>
        <w:ind w:left="2090" w:hanging="203"/>
      </w:pPr>
      <w:rPr>
        <w:rFonts w:hint="default"/>
        <w:lang w:val="en-US" w:eastAsia="en-US" w:bidi="ar-SA"/>
      </w:rPr>
    </w:lvl>
    <w:lvl w:ilvl="6">
      <w:numFmt w:val="bullet"/>
      <w:lvlText w:val="•"/>
      <w:lvlJc w:val="left"/>
      <w:pPr>
        <w:ind w:left="2607" w:hanging="203"/>
      </w:pPr>
      <w:rPr>
        <w:rFonts w:hint="default"/>
        <w:lang w:val="en-US" w:eastAsia="en-US" w:bidi="ar-SA"/>
      </w:rPr>
    </w:lvl>
    <w:lvl w:ilvl="7">
      <w:numFmt w:val="bullet"/>
      <w:lvlText w:val="•"/>
      <w:lvlJc w:val="left"/>
      <w:pPr>
        <w:ind w:left="3125" w:hanging="203"/>
      </w:pPr>
      <w:rPr>
        <w:rFonts w:hint="default"/>
        <w:lang w:val="en-US" w:eastAsia="en-US" w:bidi="ar-SA"/>
      </w:rPr>
    </w:lvl>
    <w:lvl w:ilvl="8">
      <w:numFmt w:val="bullet"/>
      <w:lvlText w:val="•"/>
      <w:lvlJc w:val="left"/>
      <w:pPr>
        <w:ind w:left="3642" w:hanging="203"/>
      </w:pPr>
      <w:rPr>
        <w:rFonts w:hint="default"/>
        <w:lang w:val="en-US" w:eastAsia="en-US" w:bidi="ar-SA"/>
      </w:rPr>
    </w:lvl>
  </w:abstractNum>
  <w:abstractNum w:abstractNumId="2">
    <w:nsid w:val="36DD7FCB"/>
    <w:multiLevelType w:val="hybridMultilevel"/>
    <w:tmpl w:val="013A8892"/>
    <w:lvl w:ilvl="0" w:tplc="D5F842DA">
      <w:start w:val="4"/>
      <w:numFmt w:val="bullet"/>
      <w:lvlText w:val=""/>
      <w:lvlJc w:val="left"/>
      <w:pPr>
        <w:ind w:left="600" w:hanging="360"/>
      </w:pPr>
      <w:rPr>
        <w:rFonts w:ascii="Symbol" w:eastAsia="Roboto" w:hAnsi="Symbol" w:cs="Roboto"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3">
    <w:nsid w:val="5ABF1498"/>
    <w:multiLevelType w:val="hybridMultilevel"/>
    <w:tmpl w:val="9DEABD74"/>
    <w:lvl w:ilvl="0" w:tplc="4009000F">
      <w:start w:val="1"/>
      <w:numFmt w:val="decimal"/>
      <w:lvlText w:val="%1."/>
      <w:lvlJc w:val="left"/>
      <w:pPr>
        <w:ind w:left="5184" w:hanging="360"/>
      </w:pPr>
    </w:lvl>
    <w:lvl w:ilvl="1" w:tplc="40090019" w:tentative="1">
      <w:start w:val="1"/>
      <w:numFmt w:val="lowerLetter"/>
      <w:lvlText w:val="%2."/>
      <w:lvlJc w:val="left"/>
      <w:pPr>
        <w:ind w:left="5904" w:hanging="360"/>
      </w:pPr>
    </w:lvl>
    <w:lvl w:ilvl="2" w:tplc="4009001B" w:tentative="1">
      <w:start w:val="1"/>
      <w:numFmt w:val="lowerRoman"/>
      <w:lvlText w:val="%3."/>
      <w:lvlJc w:val="right"/>
      <w:pPr>
        <w:ind w:left="6624" w:hanging="180"/>
      </w:pPr>
    </w:lvl>
    <w:lvl w:ilvl="3" w:tplc="4009000F" w:tentative="1">
      <w:start w:val="1"/>
      <w:numFmt w:val="decimal"/>
      <w:lvlText w:val="%4."/>
      <w:lvlJc w:val="left"/>
      <w:pPr>
        <w:ind w:left="7344" w:hanging="360"/>
      </w:pPr>
    </w:lvl>
    <w:lvl w:ilvl="4" w:tplc="40090019" w:tentative="1">
      <w:start w:val="1"/>
      <w:numFmt w:val="lowerLetter"/>
      <w:lvlText w:val="%5."/>
      <w:lvlJc w:val="left"/>
      <w:pPr>
        <w:ind w:left="8064" w:hanging="360"/>
      </w:pPr>
    </w:lvl>
    <w:lvl w:ilvl="5" w:tplc="4009001B" w:tentative="1">
      <w:start w:val="1"/>
      <w:numFmt w:val="lowerRoman"/>
      <w:lvlText w:val="%6."/>
      <w:lvlJc w:val="right"/>
      <w:pPr>
        <w:ind w:left="8784" w:hanging="180"/>
      </w:pPr>
    </w:lvl>
    <w:lvl w:ilvl="6" w:tplc="4009000F" w:tentative="1">
      <w:start w:val="1"/>
      <w:numFmt w:val="decimal"/>
      <w:lvlText w:val="%7."/>
      <w:lvlJc w:val="left"/>
      <w:pPr>
        <w:ind w:left="9504" w:hanging="360"/>
      </w:pPr>
    </w:lvl>
    <w:lvl w:ilvl="7" w:tplc="40090019" w:tentative="1">
      <w:start w:val="1"/>
      <w:numFmt w:val="lowerLetter"/>
      <w:lvlText w:val="%8."/>
      <w:lvlJc w:val="left"/>
      <w:pPr>
        <w:ind w:left="10224" w:hanging="360"/>
      </w:pPr>
    </w:lvl>
    <w:lvl w:ilvl="8" w:tplc="4009001B" w:tentative="1">
      <w:start w:val="1"/>
      <w:numFmt w:val="lowerRoman"/>
      <w:lvlText w:val="%9."/>
      <w:lvlJc w:val="right"/>
      <w:pPr>
        <w:ind w:left="10944" w:hanging="180"/>
      </w:pPr>
    </w:lvl>
  </w:abstractNum>
  <w:abstractNum w:abstractNumId="4">
    <w:nsid w:val="66B92494"/>
    <w:multiLevelType w:val="multilevel"/>
    <w:tmpl w:val="F2AAF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0F0C48"/>
    <w:rsid w:val="000201A4"/>
    <w:rsid w:val="00023B31"/>
    <w:rsid w:val="000803E3"/>
    <w:rsid w:val="000F0C48"/>
    <w:rsid w:val="000F2656"/>
    <w:rsid w:val="001657D4"/>
    <w:rsid w:val="00176F6F"/>
    <w:rsid w:val="002306AB"/>
    <w:rsid w:val="002E7382"/>
    <w:rsid w:val="0030672E"/>
    <w:rsid w:val="003601A3"/>
    <w:rsid w:val="00394C6F"/>
    <w:rsid w:val="004434D5"/>
    <w:rsid w:val="00443ADC"/>
    <w:rsid w:val="004D75C5"/>
    <w:rsid w:val="004E1554"/>
    <w:rsid w:val="00525DFC"/>
    <w:rsid w:val="00544F9C"/>
    <w:rsid w:val="005D143B"/>
    <w:rsid w:val="005E4D75"/>
    <w:rsid w:val="00611E88"/>
    <w:rsid w:val="006D3442"/>
    <w:rsid w:val="00703F86"/>
    <w:rsid w:val="00705D8B"/>
    <w:rsid w:val="008F3A53"/>
    <w:rsid w:val="00907F21"/>
    <w:rsid w:val="00933D52"/>
    <w:rsid w:val="009E496A"/>
    <w:rsid w:val="00A14086"/>
    <w:rsid w:val="00A7718A"/>
    <w:rsid w:val="00AD7530"/>
    <w:rsid w:val="00AE0A3F"/>
    <w:rsid w:val="00C35C91"/>
    <w:rsid w:val="00C5033C"/>
    <w:rsid w:val="00C90594"/>
    <w:rsid w:val="00C9248D"/>
    <w:rsid w:val="00CA0802"/>
    <w:rsid w:val="00D568D9"/>
    <w:rsid w:val="00DD0371"/>
    <w:rsid w:val="00E01304"/>
    <w:rsid w:val="00E11EC2"/>
    <w:rsid w:val="00E17096"/>
    <w:rsid w:val="00E53561"/>
    <w:rsid w:val="00E6018B"/>
    <w:rsid w:val="00E76A82"/>
    <w:rsid w:val="00EB65FF"/>
    <w:rsid w:val="00F24AE6"/>
    <w:rsid w:val="00F5148D"/>
    <w:rsid w:val="00F84133"/>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E496A"/>
    <w:rPr>
      <w:rFonts w:ascii="Roboto" w:eastAsia="Roboto" w:hAnsi="Roboto" w:cs="Roboto"/>
    </w:rPr>
  </w:style>
  <w:style w:type="paragraph" w:styleId="Heading1">
    <w:name w:val="heading 1"/>
    <w:basedOn w:val="Normal"/>
    <w:next w:val="Normal"/>
    <w:link w:val="Heading1Char"/>
    <w:uiPriority w:val="9"/>
    <w:qFormat/>
    <w:rsid w:val="00C9248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E496A"/>
    <w:rPr>
      <w:sz w:val="12"/>
      <w:szCs w:val="12"/>
    </w:rPr>
  </w:style>
  <w:style w:type="paragraph" w:styleId="Title">
    <w:name w:val="Title"/>
    <w:basedOn w:val="Normal"/>
    <w:uiPriority w:val="1"/>
    <w:qFormat/>
    <w:rsid w:val="009E496A"/>
    <w:pPr>
      <w:spacing w:line="260" w:lineRule="exact"/>
      <w:ind w:left="20"/>
    </w:pPr>
    <w:rPr>
      <w:rFonts w:ascii="Roboto Black" w:eastAsia="Roboto Black" w:hAnsi="Roboto Black" w:cs="Roboto Black"/>
      <w:b/>
      <w:bCs/>
      <w:sz w:val="20"/>
      <w:szCs w:val="20"/>
    </w:rPr>
  </w:style>
  <w:style w:type="paragraph" w:styleId="ListParagraph">
    <w:name w:val="List Paragraph"/>
    <w:basedOn w:val="Normal"/>
    <w:uiPriority w:val="1"/>
    <w:qFormat/>
    <w:rsid w:val="009E496A"/>
  </w:style>
  <w:style w:type="paragraph" w:customStyle="1" w:styleId="TableParagraph">
    <w:name w:val="Table Paragraph"/>
    <w:basedOn w:val="Normal"/>
    <w:uiPriority w:val="1"/>
    <w:qFormat/>
    <w:rsid w:val="009E496A"/>
  </w:style>
  <w:style w:type="character" w:customStyle="1" w:styleId="Heading1Char">
    <w:name w:val="Heading 1 Char"/>
    <w:basedOn w:val="DefaultParagraphFont"/>
    <w:link w:val="Heading1"/>
    <w:uiPriority w:val="9"/>
    <w:rsid w:val="00C9248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C9248D"/>
    <w:pPr>
      <w:widowControl/>
      <w:autoSpaceDE/>
      <w:autoSpaceDN/>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4BBD7-1E59-4D54-9E94-2A108BF93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3</cp:revision>
  <dcterms:created xsi:type="dcterms:W3CDTF">2022-10-18T16:21:00Z</dcterms:created>
  <dcterms:modified xsi:type="dcterms:W3CDTF">2022-10-18T16:23:00Z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2022-09-23T00:00:00Z</vt:filetime>
  </property>
</Properties>
</file>