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18" w14:textId="5D2E31D4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CREATE A GPRS.PY</w:t>
      </w:r>
    </w:p>
    <w:p w14:paraId="634F7004" w14:textId="77777777" w:rsid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5BF80" w14:textId="53D9BDB3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import time</w:t>
      </w:r>
    </w:p>
    <w:p w14:paraId="3F403CE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import sys</w:t>
      </w:r>
    </w:p>
    <w:p w14:paraId="1E6C8A76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import ibmiotf.application</w:t>
      </w:r>
    </w:p>
    <w:p w14:paraId="45089AF9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ibmiotf.device</w:t>
      </w:r>
      <w:proofErr w:type="gramEnd"/>
    </w:p>
    <w:p w14:paraId="762E0E95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import random</w:t>
      </w:r>
    </w:p>
    <w:p w14:paraId="5FF258F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import requests</w:t>
      </w:r>
    </w:p>
    <w:p w14:paraId="6F4B2EA0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import json</w:t>
      </w:r>
    </w:p>
    <w:p w14:paraId="3248B3DA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87243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#Provide your IBM Watson Device Credentials</w:t>
      </w:r>
    </w:p>
    <w:p w14:paraId="6CB4336D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organization = "0z828r"</w:t>
      </w:r>
    </w:p>
    <w:p w14:paraId="5825DA8D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deviceType = "iotdevice"        #Credentials of Watson IoT sensor simulator</w:t>
      </w:r>
    </w:p>
    <w:p w14:paraId="3F3E3A19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deviceId = "1001"</w:t>
      </w:r>
    </w:p>
    <w:p w14:paraId="5147B9FB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authMethod = "token"</w:t>
      </w:r>
    </w:p>
    <w:p w14:paraId="47B6B769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authToken = "prathyusha"</w:t>
      </w:r>
    </w:p>
    <w:p w14:paraId="47A7203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AEAF6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4E689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# Initialize the device client.</w:t>
      </w:r>
    </w:p>
    <w:p w14:paraId="2EED09AF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L=0</w:t>
      </w:r>
    </w:p>
    <w:p w14:paraId="5699586A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1AC2E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try:</w:t>
      </w:r>
    </w:p>
    <w:p w14:paraId="13973A1A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ab/>
        <w:t>deviceOptions = {"org": organization, "type": deviceType, "id": deviceId, "auth-method": authMethod, "auth-token": authToken}</w:t>
      </w:r>
    </w:p>
    <w:p w14:paraId="2B9CC5AC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deviceCli =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ibmiotf.device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.Client(deviceOptions)</w:t>
      </w:r>
    </w:p>
    <w:p w14:paraId="3858233D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ab/>
        <w:t>#..............................................</w:t>
      </w:r>
    </w:p>
    <w:p w14:paraId="284CA724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FB4CA99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except Exception as e:</w:t>
      </w:r>
    </w:p>
    <w:p w14:paraId="75CD2419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"Caught exception connecting device: %s" % str(e))</w:t>
      </w:r>
    </w:p>
    <w:p w14:paraId="59EECF16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sys.exit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98B708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80C2F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# Connect and send a datapoint "hello" with value "world" into the cloud as an event of type "greeting" 10 times</w:t>
      </w:r>
    </w:p>
    <w:p w14:paraId="73A8428F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deviceCli.connect()</w:t>
      </w:r>
    </w:p>
    <w:p w14:paraId="190E5FD6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F603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while True:</w:t>
      </w:r>
    </w:p>
    <w:p w14:paraId="4C9A34A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overpass_url = "http://overpass-api.de/api/interpreter"</w:t>
      </w:r>
    </w:p>
    <w:p w14:paraId="52E1F5DB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overpass_query = """</w:t>
      </w:r>
    </w:p>
    <w:p w14:paraId="41A1A594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out:json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];area[name="India"];(node[place="village"](area););out;</w:t>
      </w:r>
    </w:p>
    <w:p w14:paraId="715A027E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14:paraId="251E92E9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6C74B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response =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requests.get(</w:t>
      </w:r>
      <w:proofErr w:type="gramEnd"/>
    </w:p>
    <w:p w14:paraId="36484923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overpass_url, </w:t>
      </w:r>
    </w:p>
    <w:p w14:paraId="0E2A82BC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params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'data': overpass_query}</w:t>
      </w:r>
    </w:p>
    <w:p w14:paraId="0FE6108F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08160283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B16C8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coords = []</w:t>
      </w:r>
    </w:p>
    <w:p w14:paraId="5A55E387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response.status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_code == 200:</w:t>
      </w:r>
    </w:p>
    <w:p w14:paraId="2C0688F6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=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response.json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1C113D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places =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data.get(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'elements', [])</w:t>
      </w:r>
    </w:p>
    <w:p w14:paraId="37221996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place in places:</w:t>
      </w:r>
    </w:p>
    <w:p w14:paraId="323C4F1C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coords.append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((place['lat'], place['lon']))</w:t>
      </w:r>
    </w:p>
    <w:p w14:paraId="4EB3A0D0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("Got %s village coordinates!" %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(coords))</w:t>
      </w:r>
    </w:p>
    <w:p w14:paraId="5C2D3BE1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(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coords[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0])</w:t>
      </w:r>
    </w:p>
    <w:p w14:paraId="4E5F0B4B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14:paraId="2F410CF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print("Error")</w:t>
      </w:r>
    </w:p>
    <w:p w14:paraId="6D9A6B70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818AB7C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=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random.randint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(1,100)</w:t>
      </w:r>
    </w:p>
    <w:p w14:paraId="4577A15E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 = coords[i]</w:t>
      </w:r>
    </w:p>
    <w:p w14:paraId="19766D84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#Send random gprs data to node-red to IBM Watson</w:t>
      </w:r>
    </w:p>
    <w:p w14:paraId="6F5416AD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= {"d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":{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'Latitude' : L[0], 'Longitude' : L[1]}}</w:t>
      </w:r>
    </w:p>
    <w:p w14:paraId="07F6CDC2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14:paraId="224035F7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myOnPublishCallback(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462F7D6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"Published gprs location = ", L, "to IBM Watson")</w:t>
      </w:r>
    </w:p>
    <w:p w14:paraId="33CA7B93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37E08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success = deviceCli.publishEvent("Data", "json", data, qos=0, on_publish=myOnPublishCallback)</w:t>
      </w:r>
    </w:p>
    <w:p w14:paraId="0D36EBA0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(12)</w:t>
      </w:r>
    </w:p>
    <w:p w14:paraId="0EFA1033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success:</w:t>
      </w:r>
    </w:p>
    <w:p w14:paraId="2A4C3B69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"Not connected to IoTF")</w:t>
      </w:r>
    </w:p>
    <w:p w14:paraId="498FFE8A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gramEnd"/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(1)</w:t>
      </w:r>
    </w:p>
    <w:p w14:paraId="3424D457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3F2F024" w14:textId="77777777" w:rsidR="00046B3A" w:rsidRPr="00046B3A" w:rsidRDefault="00046B3A" w:rsidP="0004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B3A">
        <w:rPr>
          <w:rFonts w:ascii="Courier New" w:eastAsia="Times New Roman" w:hAnsi="Courier New" w:cs="Courier New"/>
          <w:color w:val="000000"/>
          <w:sz w:val="20"/>
          <w:szCs w:val="20"/>
        </w:rPr>
        <w:t>deviceCli.disconnect()</w:t>
      </w:r>
    </w:p>
    <w:p w14:paraId="43ECB95B" w14:textId="77777777" w:rsidR="00666EA1" w:rsidRDefault="00666EA1"/>
    <w:sectPr w:rsidR="0066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3A"/>
    <w:rsid w:val="00046B3A"/>
    <w:rsid w:val="006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FAD0"/>
  <w15:chartTrackingRefBased/>
  <w15:docId w15:val="{9DCB4182-1E5E-4E5F-B3A8-EBDD7298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senthamil hurdler</dc:creator>
  <cp:keywords/>
  <dc:description/>
  <cp:lastModifiedBy>senthamil hurdler</cp:lastModifiedBy>
  <cp:revision>1</cp:revision>
  <dcterms:created xsi:type="dcterms:W3CDTF">2022-11-16T07:16:00Z</dcterms:created>
  <dcterms:modified xsi:type="dcterms:W3CDTF">2022-11-16T07:18:00Z</dcterms:modified>
</cp:coreProperties>
</file>