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8983" w14:textId="01F40348" w:rsidR="008835CC" w:rsidRDefault="008835CC" w:rsidP="00FE0C19">
      <w:pPr>
        <w:spacing w:after="0"/>
        <w:rPr>
          <w:rFonts w:cstheme="minorHAnsi"/>
          <w:b/>
          <w:bCs/>
          <w:sz w:val="28"/>
          <w:szCs w:val="28"/>
        </w:rPr>
      </w:pPr>
    </w:p>
    <w:p w14:paraId="4942E213" w14:textId="77777777" w:rsidR="00FE0C19" w:rsidRDefault="00FE0C19" w:rsidP="008D3887">
      <w:pPr>
        <w:spacing w:after="0"/>
        <w:ind w:left="3600"/>
        <w:rPr>
          <w:rFonts w:cstheme="minorHAnsi"/>
          <w:b/>
          <w:bCs/>
          <w:sz w:val="28"/>
          <w:szCs w:val="28"/>
        </w:rPr>
      </w:pPr>
    </w:p>
    <w:p w14:paraId="64B381A0" w14:textId="7EBD8FCF" w:rsidR="009D3AA0" w:rsidRPr="009009D9" w:rsidRDefault="008D3887" w:rsidP="008D3887">
      <w:pPr>
        <w:spacing w:after="0"/>
        <w:ind w:left="3600"/>
        <w:rPr>
          <w:rFonts w:cstheme="minorHAnsi"/>
          <w:b/>
          <w:bCs/>
          <w:sz w:val="28"/>
          <w:szCs w:val="28"/>
        </w:rPr>
      </w:pPr>
      <w:r w:rsidRPr="009009D9">
        <w:rPr>
          <w:rFonts w:cstheme="minorHAnsi"/>
          <w:b/>
          <w:bCs/>
          <w:sz w:val="28"/>
          <w:szCs w:val="28"/>
        </w:rPr>
        <w:t xml:space="preserve">ASSIGNMENT </w:t>
      </w:r>
      <w:r w:rsidR="007C1026" w:rsidRPr="009009D9">
        <w:rPr>
          <w:rFonts w:cstheme="minorHAnsi"/>
          <w:b/>
          <w:bCs/>
          <w:sz w:val="28"/>
          <w:szCs w:val="28"/>
        </w:rPr>
        <w:t>3</w:t>
      </w:r>
    </w:p>
    <w:p w14:paraId="64AC2A69" w14:textId="5D0A6D32" w:rsidR="007A3AE5" w:rsidRDefault="007A3AE5" w:rsidP="008B4190">
      <w:pPr>
        <w:rPr>
          <w:rFonts w:cstheme="minorHAnsi"/>
          <w:b/>
          <w:bCs/>
          <w:sz w:val="28"/>
          <w:szCs w:val="28"/>
        </w:rPr>
      </w:pPr>
    </w:p>
    <w:tbl>
      <w:tblPr>
        <w:tblStyle w:val="TableGrid0"/>
        <w:tblW w:w="8779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12"/>
      </w:tblGrid>
      <w:tr w:rsidR="008B4190" w14:paraId="2A150EAB" w14:textId="77777777" w:rsidTr="00F4281D">
        <w:trPr>
          <w:trHeight w:val="27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D99AA" w14:textId="77777777" w:rsidR="008B4190" w:rsidRDefault="008B4190" w:rsidP="00F4281D">
            <w:pPr>
              <w:rPr>
                <w:lang w:bidi="en-IN"/>
              </w:rPr>
            </w:pPr>
            <w:r>
              <w:rPr>
                <w:lang w:bidi="en-IN"/>
              </w:rPr>
              <w:t>Name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D1BEC" w14:textId="77777777" w:rsidR="008B4190" w:rsidRDefault="008B4190" w:rsidP="00F4281D">
            <w:pPr>
              <w:rPr>
                <w:lang w:bidi="en-IN"/>
              </w:rPr>
            </w:pPr>
            <w:r>
              <w:rPr>
                <w:lang w:bidi="en-IN"/>
              </w:rPr>
              <w:t xml:space="preserve">K. </w:t>
            </w:r>
            <w:proofErr w:type="spellStart"/>
            <w:r>
              <w:rPr>
                <w:lang w:bidi="en-IN"/>
              </w:rPr>
              <w:t>Kamalambika</w:t>
            </w:r>
            <w:proofErr w:type="spellEnd"/>
          </w:p>
        </w:tc>
      </w:tr>
      <w:tr w:rsidR="008B4190" w14:paraId="49140A5F" w14:textId="77777777" w:rsidTr="00F4281D">
        <w:trPr>
          <w:trHeight w:val="27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0791C" w14:textId="77777777" w:rsidR="008B4190" w:rsidRDefault="008B4190" w:rsidP="00F4281D">
            <w:pPr>
              <w:rPr>
                <w:lang w:bidi="en-IN"/>
              </w:rPr>
            </w:pPr>
            <w:r>
              <w:rPr>
                <w:lang w:bidi="en-IN"/>
              </w:rPr>
              <w:t xml:space="preserve">Team ID 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E97C" w14:textId="47FF1EBA" w:rsidR="008B4190" w:rsidRDefault="00D57497" w:rsidP="00F4281D">
            <w:pPr>
              <w:rPr>
                <w:lang w:bidi="en-IN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PNT2022TMID17466</w:t>
            </w:r>
          </w:p>
        </w:tc>
      </w:tr>
      <w:tr w:rsidR="008B4190" w14:paraId="58582D48" w14:textId="77777777" w:rsidTr="00F4281D">
        <w:trPr>
          <w:trHeight w:val="231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AD90" w14:textId="77777777" w:rsidR="008B4190" w:rsidRDefault="008B4190" w:rsidP="00F4281D">
            <w:pPr>
              <w:rPr>
                <w:lang w:bidi="en-IN"/>
              </w:rPr>
            </w:pPr>
            <w:r>
              <w:rPr>
                <w:lang w:bidi="en-IN"/>
              </w:rPr>
              <w:t xml:space="preserve">Project Name 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538FE" w14:textId="77777777" w:rsidR="008B4190" w:rsidRDefault="008B4190" w:rsidP="00F4281D">
            <w:pPr>
              <w:rPr>
                <w:lang w:bidi="en-IN"/>
              </w:rPr>
            </w:pPr>
            <w:r>
              <w:rPr>
                <w:lang w:bidi="en-IN"/>
              </w:rPr>
              <w:t xml:space="preserve"> Smart Farmer-</w:t>
            </w:r>
            <w:proofErr w:type="spellStart"/>
            <w:r>
              <w:rPr>
                <w:lang w:bidi="en-IN"/>
              </w:rPr>
              <w:t>IoT</w:t>
            </w:r>
            <w:proofErr w:type="spellEnd"/>
            <w:r>
              <w:rPr>
                <w:lang w:bidi="en-IN"/>
              </w:rPr>
              <w:t xml:space="preserve"> Enabled Smart Farming Application </w:t>
            </w:r>
          </w:p>
        </w:tc>
      </w:tr>
      <w:tr w:rsidR="008B4190" w14:paraId="489515CC" w14:textId="77777777" w:rsidTr="00F4281D">
        <w:trPr>
          <w:trHeight w:val="27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E0829" w14:textId="77777777" w:rsidR="008B4190" w:rsidRDefault="008B4190" w:rsidP="00F4281D">
            <w:pPr>
              <w:rPr>
                <w:lang w:bidi="en-IN"/>
              </w:rPr>
            </w:pPr>
            <w:r>
              <w:rPr>
                <w:lang w:bidi="en-IN"/>
              </w:rPr>
              <w:t xml:space="preserve">College Name 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E10B" w14:textId="77777777" w:rsidR="008B4190" w:rsidRDefault="008B4190" w:rsidP="00F4281D">
            <w:pPr>
              <w:rPr>
                <w:lang w:bidi="en-IN"/>
              </w:rPr>
            </w:pPr>
            <w:proofErr w:type="spellStart"/>
            <w:r>
              <w:rPr>
                <w:lang w:bidi="en-IN"/>
              </w:rPr>
              <w:t>Sethu</w:t>
            </w:r>
            <w:proofErr w:type="spellEnd"/>
            <w:r>
              <w:rPr>
                <w:lang w:bidi="en-IN"/>
              </w:rPr>
              <w:t xml:space="preserve"> Institute Of Technology</w:t>
            </w:r>
          </w:p>
        </w:tc>
      </w:tr>
    </w:tbl>
    <w:p w14:paraId="0B34AD80" w14:textId="77777777" w:rsidR="008B4190" w:rsidRDefault="008B4190" w:rsidP="00DB6A25">
      <w:pPr>
        <w:rPr>
          <w:rFonts w:cstheme="minorHAnsi"/>
          <w:b/>
          <w:bCs/>
          <w:sz w:val="28"/>
          <w:szCs w:val="28"/>
        </w:rPr>
      </w:pPr>
    </w:p>
    <w:p w14:paraId="3BE3EFF6" w14:textId="740BFEA3" w:rsidR="008D3887" w:rsidRPr="007C1026" w:rsidRDefault="008D3887" w:rsidP="00DB6A25">
      <w:pPr>
        <w:rPr>
          <w:rFonts w:cstheme="minorHAnsi"/>
          <w:b/>
          <w:bCs/>
          <w:sz w:val="28"/>
          <w:szCs w:val="28"/>
        </w:rPr>
      </w:pPr>
      <w:r w:rsidRPr="007C1026">
        <w:rPr>
          <w:rFonts w:cstheme="minorHAnsi"/>
          <w:b/>
          <w:bCs/>
          <w:sz w:val="28"/>
          <w:szCs w:val="28"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2B131FC7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import time</w:t>
      </w:r>
    </w:p>
    <w:p w14:paraId="17B6E22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 as GPIO       </w:t>
      </w:r>
    </w:p>
    <w:p w14:paraId="5E0F7365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(GPIO.BOARD)    </w:t>
      </w:r>
    </w:p>
    <w:p w14:paraId="11CAD97D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(11, GPIO.OUT)</w:t>
      </w:r>
    </w:p>
    <w:p w14:paraId="2E06443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(12, GPIO.OUT)</w:t>
      </w:r>
    </w:p>
    <w:p w14:paraId="4172AC9F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(13, GPIO.OUT)</w:t>
      </w:r>
    </w:p>
    <w:p w14:paraId="09256D8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while True:</w:t>
      </w:r>
    </w:p>
    <w:p w14:paraId="7BE68DC8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(11,True)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14:paraId="56DA1A08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(1)         </w:t>
      </w:r>
    </w:p>
    <w:p w14:paraId="08257FC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(11,False)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14:paraId="21A4754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(1)        </w:t>
      </w:r>
    </w:p>
    <w:p w14:paraId="3D32DE4F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(12,True)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14:paraId="6387502B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(1)      </w:t>
      </w:r>
    </w:p>
    <w:p w14:paraId="591B68C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(12,False)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14:paraId="0B903886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(1)     </w:t>
      </w:r>
    </w:p>
    <w:p w14:paraId="36D51B1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(13,True)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14:paraId="287BF90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(1)        </w:t>
      </w:r>
    </w:p>
    <w:p w14:paraId="370C33B7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(13,False)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14:paraId="1D1BA098" w14:textId="6A28CE97" w:rsidR="008B2F3B" w:rsidRPr="007C1026" w:rsidRDefault="007C1026" w:rsidP="007C1026">
      <w:pPr>
        <w:rPr>
          <w:rFonts w:cstheme="minorHAnsi"/>
          <w:b/>
          <w:bCs/>
          <w:noProof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(1)       </w:t>
      </w: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396E7A"/>
    <w:rsid w:val="003C4A8E"/>
    <w:rsid w:val="003E3A16"/>
    <w:rsid w:val="005B2106"/>
    <w:rsid w:val="005B539A"/>
    <w:rsid w:val="00604389"/>
    <w:rsid w:val="00604AAA"/>
    <w:rsid w:val="007A3AE5"/>
    <w:rsid w:val="007A7A7B"/>
    <w:rsid w:val="007C1026"/>
    <w:rsid w:val="007C5C33"/>
    <w:rsid w:val="007D3B4C"/>
    <w:rsid w:val="00805682"/>
    <w:rsid w:val="008835CC"/>
    <w:rsid w:val="008B2F3B"/>
    <w:rsid w:val="008B4190"/>
    <w:rsid w:val="008D3887"/>
    <w:rsid w:val="009009D9"/>
    <w:rsid w:val="0090549B"/>
    <w:rsid w:val="009D3AA0"/>
    <w:rsid w:val="00A309CE"/>
    <w:rsid w:val="00AB20AC"/>
    <w:rsid w:val="00AC6D16"/>
    <w:rsid w:val="00AC7F0A"/>
    <w:rsid w:val="00B76D2E"/>
    <w:rsid w:val="00C919E4"/>
    <w:rsid w:val="00D57497"/>
    <w:rsid w:val="00D7445F"/>
    <w:rsid w:val="00DB6A25"/>
    <w:rsid w:val="00E2689B"/>
    <w:rsid w:val="00E270FB"/>
    <w:rsid w:val="00F57872"/>
    <w:rsid w:val="00F82952"/>
    <w:rsid w:val="00FE0C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customStyle="1" w:styleId="TableGrid0">
    <w:name w:val="TableGrid"/>
    <w:rsid w:val="008B419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Kamalambika Kannan</cp:lastModifiedBy>
  <cp:revision>2</cp:revision>
  <dcterms:created xsi:type="dcterms:W3CDTF">2022-10-07T12:48:00Z</dcterms:created>
  <dcterms:modified xsi:type="dcterms:W3CDTF">2022-10-07T12:48:00Z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