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BFA6" w14:textId="77777777" w:rsidR="00F773C2" w:rsidRDefault="00F773C2">
      <w:pPr>
        <w:rPr>
          <w:noProof/>
        </w:rPr>
      </w:pPr>
    </w:p>
    <w:p w14:paraId="1A1D4998" w14:textId="7ACE4095" w:rsidR="0067721B" w:rsidRDefault="00F773C2">
      <w:r>
        <w:rPr>
          <w:noProof/>
        </w:rPr>
        <w:drawing>
          <wp:inline distT="0" distB="0" distL="0" distR="0" wp14:anchorId="4946E721" wp14:editId="1C19D62F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088F1" w14:textId="24E26649" w:rsidR="00F773C2" w:rsidRDefault="00F773C2"/>
    <w:p w14:paraId="1C7AC51B" w14:textId="2CE85455" w:rsidR="00F773C2" w:rsidRDefault="00F773C2"/>
    <w:p w14:paraId="67F80B35" w14:textId="31D2D14A" w:rsidR="00F773C2" w:rsidRDefault="00F773C2"/>
    <w:p w14:paraId="7FB3BFF9" w14:textId="2DD8A739" w:rsidR="00F773C2" w:rsidRDefault="00F773C2"/>
    <w:p w14:paraId="6B94019B" w14:textId="66FB6556" w:rsidR="00F773C2" w:rsidRDefault="00F773C2">
      <w:r w:rsidRPr="00F773C2">
        <w:t>https://drive.google.com/file/d/1H2D7Wtihllknroej0L4MnJ1xpyyivS9F/view?usp=sharing</w:t>
      </w:r>
    </w:p>
    <w:sectPr w:rsidR="00F77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C2"/>
    <w:rsid w:val="0067721B"/>
    <w:rsid w:val="00F7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A1DA"/>
  <w15:chartTrackingRefBased/>
  <w15:docId w15:val="{09B3D1A7-CDAE-418D-AD00-5E7C38D8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</dc:creator>
  <cp:keywords/>
  <dc:description/>
  <cp:lastModifiedBy>avs</cp:lastModifiedBy>
  <cp:revision>1</cp:revision>
  <dcterms:created xsi:type="dcterms:W3CDTF">2022-09-29T14:37:00Z</dcterms:created>
  <dcterms:modified xsi:type="dcterms:W3CDTF">2022-09-29T14:38:00Z</dcterms:modified>
</cp:coreProperties>
</file>