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BFA6" w14:textId="77777777" w:rsidR="00F773C2" w:rsidRDefault="00F773C2">
      <w:pPr>
        <w:rPr>
          <w:noProof/>
        </w:rPr>
      </w:pPr>
    </w:p>
    <w:p w14:paraId="1A1D4998" w14:textId="7ACE4095" w:rsidR="0067721B" w:rsidRDefault="00F773C2">
      <w:r>
        <w:rPr>
          <w:noProof/>
        </w:rPr>
        <w:drawing>
          <wp:inline distT="0" distB="0" distL="0" distR="0" wp14:anchorId="4946E721" wp14:editId="7B1D6F78">
            <wp:extent cx="572262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0"/>
                    <a:stretch/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088F1" w14:textId="24E26649" w:rsidR="00F773C2" w:rsidRDefault="00F773C2"/>
    <w:p w14:paraId="1C7AC51B" w14:textId="2CE85455" w:rsidR="00F773C2" w:rsidRDefault="00F773C2"/>
    <w:p w14:paraId="67F80B35" w14:textId="31D2D14A" w:rsidR="00F773C2" w:rsidRDefault="00F773C2"/>
    <w:p w14:paraId="7FB3BFF9" w14:textId="2DD8A739" w:rsidR="00F773C2" w:rsidRDefault="00F773C2"/>
    <w:p w14:paraId="6B94019B" w14:textId="01F43A29" w:rsidR="00F773C2" w:rsidRDefault="00F91F67">
      <w:r w:rsidRPr="00F91F67">
        <w:t>https://drive.google.com/file/d/1qqcGZCNwukDAx2QOR7y5avxGYWEnfp3S/view?usp=drivesdk</w:t>
      </w:r>
    </w:p>
    <w:sectPr w:rsidR="00F7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2"/>
    <w:rsid w:val="0067721B"/>
    <w:rsid w:val="00C36835"/>
    <w:rsid w:val="00F773C2"/>
    <w:rsid w:val="00F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1DA"/>
  <w15:chartTrackingRefBased/>
  <w15:docId w15:val="{09B3D1A7-CDAE-418D-AD00-5E7C38D8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</dc:creator>
  <cp:keywords/>
  <dc:description/>
  <cp:lastModifiedBy>avs</cp:lastModifiedBy>
  <cp:revision>2</cp:revision>
  <dcterms:created xsi:type="dcterms:W3CDTF">2022-09-29T14:37:00Z</dcterms:created>
  <dcterms:modified xsi:type="dcterms:W3CDTF">2022-10-10T14:41:00Z</dcterms:modified>
</cp:coreProperties>
</file>