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5D" w:rsidRDefault="00AE0B86">
      <w:pPr>
        <w:pStyle w:val="BodyText"/>
        <w:spacing w:before="53"/>
        <w:ind w:left="2064" w:right="2066"/>
        <w:jc w:val="center"/>
      </w:pPr>
      <w:r>
        <w:t>SPRINT</w:t>
      </w:r>
      <w:r>
        <w:rPr>
          <w:spacing w:val="3"/>
        </w:rPr>
        <w:t xml:space="preserve"> </w:t>
      </w:r>
      <w:r>
        <w:t>DELIVERY</w:t>
      </w:r>
      <w:r>
        <w:rPr>
          <w:spacing w:val="4"/>
        </w:rPr>
        <w:t xml:space="preserve"> </w:t>
      </w:r>
      <w:r>
        <w:t>PLAN</w:t>
      </w:r>
    </w:p>
    <w:p w:rsidR="0049705D" w:rsidRDefault="0049705D">
      <w:pPr>
        <w:pStyle w:val="BodyText"/>
        <w:rPr>
          <w:sz w:val="20"/>
        </w:rPr>
      </w:pPr>
    </w:p>
    <w:p w:rsidR="0049705D" w:rsidRDefault="0049705D">
      <w:pPr>
        <w:pStyle w:val="BodyText"/>
        <w:rPr>
          <w:sz w:val="20"/>
        </w:rPr>
      </w:pPr>
    </w:p>
    <w:p w:rsidR="0049705D" w:rsidRDefault="0049705D">
      <w:pPr>
        <w:pStyle w:val="BodyText"/>
        <w:spacing w:before="6"/>
        <w:rPr>
          <w:sz w:val="1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65"/>
        <w:gridCol w:w="4376"/>
      </w:tblGrid>
      <w:tr w:rsidR="0049705D">
        <w:trPr>
          <w:trHeight w:val="275"/>
        </w:trPr>
        <w:tc>
          <w:tcPr>
            <w:tcW w:w="3365" w:type="dxa"/>
          </w:tcPr>
          <w:p w:rsidR="0049705D" w:rsidRDefault="00AE0B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376" w:type="dxa"/>
          </w:tcPr>
          <w:p w:rsidR="0049705D" w:rsidRDefault="00984F2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28</w:t>
            </w:r>
            <w:r w:rsidR="00AE0B86">
              <w:rPr>
                <w:spacing w:val="-1"/>
                <w:sz w:val="24"/>
              </w:rPr>
              <w:t xml:space="preserve"> </w:t>
            </w:r>
            <w:r w:rsidR="00AE0B86">
              <w:rPr>
                <w:sz w:val="24"/>
              </w:rPr>
              <w:t>October</w:t>
            </w:r>
            <w:r w:rsidR="00AE0B86">
              <w:rPr>
                <w:spacing w:val="-3"/>
                <w:sz w:val="24"/>
              </w:rPr>
              <w:t xml:space="preserve"> </w:t>
            </w:r>
            <w:r w:rsidR="00AE0B86">
              <w:rPr>
                <w:sz w:val="24"/>
              </w:rPr>
              <w:t>2022</w:t>
            </w:r>
          </w:p>
        </w:tc>
      </w:tr>
      <w:tr w:rsidR="0049705D">
        <w:trPr>
          <w:trHeight w:val="275"/>
        </w:trPr>
        <w:tc>
          <w:tcPr>
            <w:tcW w:w="3365" w:type="dxa"/>
          </w:tcPr>
          <w:p w:rsidR="0049705D" w:rsidRDefault="00AE0B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76" w:type="dxa"/>
          </w:tcPr>
          <w:p w:rsidR="0049705D" w:rsidRDefault="00984F21" w:rsidP="00984F21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PNT2022TMID38801</w:t>
            </w:r>
          </w:p>
        </w:tc>
      </w:tr>
      <w:tr w:rsidR="0049705D">
        <w:trPr>
          <w:trHeight w:val="277"/>
        </w:trPr>
        <w:tc>
          <w:tcPr>
            <w:tcW w:w="3365" w:type="dxa"/>
          </w:tcPr>
          <w:p w:rsidR="0049705D" w:rsidRDefault="00AE0B8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76" w:type="dxa"/>
          </w:tcPr>
          <w:p w:rsidR="0049705D" w:rsidRDefault="00AE0B8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Railways</w:t>
            </w:r>
          </w:p>
        </w:tc>
      </w:tr>
    </w:tbl>
    <w:p w:rsidR="0049705D" w:rsidRDefault="0049705D">
      <w:pPr>
        <w:pStyle w:val="BodyText"/>
        <w:rPr>
          <w:sz w:val="20"/>
        </w:rPr>
      </w:pPr>
    </w:p>
    <w:p w:rsidR="0049705D" w:rsidRDefault="0049705D">
      <w:pPr>
        <w:pStyle w:val="BodyText"/>
        <w:rPr>
          <w:sz w:val="20"/>
        </w:rPr>
      </w:pPr>
    </w:p>
    <w:p w:rsidR="0049705D" w:rsidRDefault="0049705D">
      <w:pPr>
        <w:pStyle w:val="BodyText"/>
        <w:spacing w:before="4"/>
        <w:rPr>
          <w:sz w:val="14"/>
        </w:rPr>
      </w:pPr>
      <w:r w:rsidRPr="0049705D">
        <w:pict>
          <v:group id="_x0000_s1026" style="position:absolute;margin-left:103.9pt;margin-top:10.2pt;width:341.05pt;height:552.5pt;z-index:-251657216;mso-wrap-distance-left:0;mso-wrap-distance-right:0;mso-position-horizontal-relative:page" coordorigin="2078,204" coordsize="6821,110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2083;top:208;width:6646;height:1560">
              <v:imagedata r:id="rId4" o:title=""/>
            </v:shape>
            <v:shape id="_x0000_s1057" style="position:absolute;left:2083;top:208;width:6646;height:1560" coordorigin="2083,209" coordsize="6646,1560" path="m2083,398r74,-21l2231,357r74,-18l2379,322r73,-15l2526,292r74,-13l2674,267r74,-10l2822,247r73,-8l2969,232r74,-7l3117,220r74,-4l3265,213r73,-2l3412,209r74,l3560,209r74,2l3708,213r74,2l3855,219r74,4l4003,228r74,5l4151,239r74,7l4298,253r74,7l4446,268r74,8l4594,285r74,9l4741,304r74,10l4889,324r74,10l5037,344r74,11l5184,366r74,11l5332,387r74,11l5480,409r74,11l5628,431r73,11l5775,452r74,11l5923,473r74,10l6071,493r73,9l6218,511r74,9l6366,529r74,8l6514,544r73,7l6661,558r74,6l6809,569r74,5l6957,578r73,3l7104,584r74,2l7252,587r74,1l7400,587r74,-1l7547,584r74,-3l7695,576r74,-5l7843,565r74,-7l7990,550r74,-10l8138,529r74,-11l8286,504r74,-14l8433,475r74,-17l8581,439r74,-19l8729,398r,1181l8655,1600r-74,20l8507,1638r-74,17l8360,1671r-74,14l8212,1698r-74,12l8064,1721r-74,9l7917,1739r-74,7l7769,1752r-74,5l7621,1761r-74,4l7474,1767r-74,1l7326,1769r-74,-1l7178,1767r-74,-2l7030,1762r-73,-3l6883,1755r-74,-5l6735,1744r-74,-6l6587,1732r-73,-7l6440,1717r-74,-8l6292,1701r-74,-9l6144,1683r-73,-9l5997,1664r-74,-10l5849,1644r-74,-11l5701,1623r-73,-11l5554,1601r-74,-11l5406,1579r-74,-11l5258,1557r-74,-10l5111,1536r-74,-11l4963,1515r-74,-11l4815,1494r-74,-9l4668,1475r-74,-9l4520,1457r-74,-8l4372,1441r-74,-8l4225,1426r-74,-6l4077,1414r-74,-6l3929,1404r-74,-4l3782,1396r-74,-3l3634,1391r-74,-1l3486,1390r-74,l3338,1392r-73,2l3191,1397r-74,4l3043,1406r-74,6l2895,1420r-73,8l2748,1437r-74,11l2600,1460r-74,13l2452,1487r-73,16l2305,1520r-74,18l2157,1558r-74,21l2083,398xe" filled="f" strokecolor="#297ed4" strokeweight=".48pt">
              <v:path arrowok="t"/>
            </v:shape>
            <v:shape id="_x0000_s1056" type="#_x0000_t75" style="position:absolute;left:2128;top:1798;width:6646;height:1650">
              <v:imagedata r:id="rId5" o:title=""/>
            </v:shape>
            <v:shape id="_x0000_s1055" style="position:absolute;left:2128;top:1798;width:6646;height:1650" coordorigin="2129,1798" coordsize="6646,1650" path="m2129,1999r73,-23l2275,1956r73,-19l2421,1919r73,-17l2567,1887r73,-14l2713,1861r73,-11l2859,1840r73,-9l3005,1823r73,-7l3151,1811r73,-5l3297,1803r73,-3l3443,1799r73,-1l3589,1798r73,2l3735,1801r73,3l3881,1808r74,4l4028,1816r73,6l4174,1828r73,7l4320,1842r73,8l4466,1858r73,8l4612,1875r73,10l4758,1895r73,10l4904,1915r73,11l5050,1937r73,11l5196,1959r73,11l5342,1981r73,12l5488,2004r73,12l5634,2027r73,11l5780,2050r73,11l5926,2071r73,11l6072,2092r73,10l6218,2112r73,10l6364,2131r73,8l6511,2148r73,7l6657,2162r73,7l6803,2175r73,6l6949,2185r73,5l7095,2193r73,3l7241,2198r73,1l7387,2199r73,-1l7533,2197r73,-3l7679,2191r73,-5l7825,2181r73,-7l7971,2166r73,-9l8117,2147r73,-11l8263,2124r73,-14l8409,2095r73,-17l8555,2061r73,-20l8701,2021r73,-22l8774,3248r-73,22l8628,3291r-73,19l8482,3328r-73,16l8336,3359r-73,14l8190,3385r-73,12l8044,3407r-73,9l7898,3423r-73,7l7752,3435r-73,5l7606,3443r-73,3l7460,3447r-73,1l7314,3448r-73,-1l7168,3445r-73,-3l7022,3439r-73,-4l6876,3430r-73,-6l6730,3418r-73,-6l6584,3404r-73,-7l6437,3389r-73,-9l6291,3371r-73,-10l6145,3352r-73,-10l5999,3331r-73,-10l5853,3310r-73,-11l5707,3288r-73,-12l5561,3265r-73,-12l5415,3242r-73,-11l5269,3219r-73,-11l5123,3197r-73,-11l4977,3175r-73,-11l4831,3154r-73,-10l4685,3134r-73,-9l4539,3116r-73,-9l4393,3099r-73,-8l4247,3084r-73,-7l4101,3071r-73,-5l3955,3061r-74,-4l3808,3053r-73,-2l3662,3049r-73,-1l3516,3047r-73,1l3370,3050r-73,2l3224,3056r-73,4l3078,3066r-73,6l2932,3080r-73,9l2786,3099r-73,11l2640,3123r-73,13l2494,3152r-73,16l2348,3186r-73,19l2202,3226r-73,22l2129,1999xe" filled="f" strokecolor="#297ed4" strokeweight=".48pt">
              <v:path arrowok="t"/>
            </v:shape>
            <v:shape id="_x0000_s1054" type="#_x0000_t75" style="position:absolute;left:2205;top:3432;width:6569;height:1531">
              <v:imagedata r:id="rId6" o:title=""/>
            </v:shape>
            <v:shape id="_x0000_s1053" style="position:absolute;left:2205;top:3432;width:6569;height:1531" coordorigin="2206,3432" coordsize="6569,1531" path="m2206,3618r73,-21l2353,3577r74,-18l2501,3542r74,-15l2648,3513r74,-13l2796,3488r74,-10l2944,3469r73,-9l3091,3453r74,-6l3239,3442r74,-4l3387,3436r73,-3l3534,3432r74,l3682,3433r74,1l3829,3436r74,3l3977,3443r74,4l4125,3452r73,5l4272,3463r74,7l4420,3477r74,8l4567,3493r74,8l4715,3510r74,10l4863,3529r73,10l5010,3549r74,10l5158,3570r74,10l5305,3591r74,11l5453,3613r74,10l5601,3634r74,11l5748,3656r74,10l5896,3677r74,10l6044,3697r73,10l6191,3716r74,10l6339,3734r74,9l6486,3751r74,8l6634,3766r74,6l6782,3779r73,5l6929,3789r74,4l7077,3797r74,3l7224,3802r74,1l7372,3804r74,l7520,3802r73,-2l7667,3797r74,-4l7815,3789r74,-6l7963,3776r73,-9l8110,3758r74,-10l8258,3736r74,-13l8405,3709r74,-16l8553,3677r74,-19l8701,3639r73,-21l8774,4777r-73,21l8627,4818r-74,18l8479,4853r-74,15l8332,4882r-74,13l8184,4907r-74,10l8036,4927r-73,8l7889,4942r-74,6l7741,4953r-74,4l7593,4960r-73,2l7446,4963r-74,l7298,4962r-74,-1l7151,4959r-74,-3l7003,4952r-74,-4l6855,4943r-73,-5l6708,4932r-74,-7l6560,4918r-74,-8l6413,4902r-74,-8l6265,4885r-74,-9l6117,4866r-73,-10l5970,4846r-74,-10l5822,4826r-74,-11l5675,4804r-74,-11l5527,4783r-74,-11l5379,4761r-74,-11l5232,4739r-74,-10l5084,4718r-74,-10l4936,4698r-73,-10l4789,4679r-74,-9l4641,4661r-74,-9l4494,4644r-74,-8l4346,4629r-74,-6l4198,4617r-73,-6l4051,4606r-74,-4l3903,4598r-74,-3l3756,4593r-74,-1l3608,4591r-74,1l3460,4593r-73,2l3313,4598r-74,4l3165,4607r-74,6l3017,4620r-73,8l2870,4637r-74,11l2722,4659r-74,13l2575,4686r-74,16l2427,4718r-74,19l2279,4756r-73,21l2206,3618xe" filled="f" strokecolor="#297ed4" strokeweight=".48pt">
              <v:path arrowok="t"/>
            </v:shape>
            <v:shape id="_x0000_s1052" style="position:absolute;left:4800;top:1521;width:72;height:344" coordorigin="4800,1522" coordsize="72,344" path="m4854,1522r-36,l4818,1829r-18,l4836,1865r36,-36l4854,1829r,-307xe" fillcolor="#4966ac" stroked="f">
              <v:path arrowok="t"/>
            </v:shape>
            <v:shape id="_x0000_s1051" style="position:absolute;left:4800;top:1521;width:72;height:344" coordorigin="4800,1522" coordsize="72,344" path="m4800,1829r18,l4818,1522r36,l4854,1829r18,l4836,1865r-36,-36xe" filled="f" strokecolor="#34487c" strokeweight=".96pt">
              <v:path arrowok="t"/>
            </v:shape>
            <v:shape id="_x0000_s1050" style="position:absolute;left:4756;top:3155;width:72;height:346" coordorigin="4757,3156" coordsize="72,346" path="m4811,3156r-36,l4775,3466r-18,l4793,3502r36,-36l4811,3466r,-310xe" fillcolor="#4966ac" stroked="f">
              <v:path arrowok="t"/>
            </v:shape>
            <v:shape id="_x0000_s1049" style="position:absolute;left:4756;top:3155;width:72;height:346" coordorigin="4757,3156" coordsize="72,346" path="m4757,3466r18,l4775,3156r36,l4811,3466r18,l4793,3502r-36,-36xe" filled="f" strokecolor="#34487c" strokeweight=".96pt">
              <v:path arrowok="t"/>
            </v:shape>
            <v:shape id="_x0000_s1048" type="#_x0000_t75" style="position:absolute;left:2174;top:5051;width:6660;height:1472">
              <v:imagedata r:id="rId7" o:title=""/>
            </v:shape>
            <v:shape id="_x0000_s1047" style="position:absolute;left:2174;top:5051;width:6660;height:1472" coordorigin="2174,5052" coordsize="6660,1472" path="m2174,5230r75,-20l2324,5191r75,-17l2474,5158r75,-15l2623,5129r75,-12l2773,5106r75,-10l2923,5087r75,-8l3072,5072r75,-6l3222,5062r75,-4l3372,5055r75,-2l3521,5052r75,l3671,5052r75,2l3821,5056r75,2l3970,5062r75,4l4120,5071r75,5l4270,5082r75,6l4419,5095r75,7l4569,5110r75,8l4719,5127r75,9l4868,5145r75,9l5018,5164r75,10l5168,5184r74,10l5317,5204r75,11l5467,5225r75,11l5617,5246r74,10l5766,5267r75,10l5916,5287r75,10l6066,5306r74,10l6215,5325r75,9l6365,5342r75,8l6515,5358r74,8l6664,5372r75,7l6814,5385r75,5l6964,5395r74,4l7113,5402r75,3l7263,5407r75,1l7413,5409r74,l7562,5408r75,-2l7712,5403r75,-4l7862,5394r74,-5l8011,5382r75,-8l8161,5365r75,-10l8311,5344r74,-13l8460,5318r75,-15l8610,5287r75,-18l8760,5251r74,-21l8834,6345r-74,20l8685,6384r-75,17l8535,6417r-75,15l8385,6446r-74,12l8236,6469r-75,10l8086,6488r-75,8l7936,6503r-74,6l7787,6513r-75,4l7637,6520r-75,2l7487,6523r-74,l7338,6523r-75,-2l7188,6519r-75,-3l7038,6513r-74,-4l6889,6504r-75,-5l6739,6493r-75,-6l6589,6480r-74,-8l6440,6465r-75,-8l6290,6448r-75,-9l6140,6430r-74,-9l5991,6411r-75,-10l5841,6391r-75,-10l5691,6371r-74,-11l5542,6350r-75,-11l5392,6329r-75,-10l5242,6308r-74,-10l5093,6288r-75,-10l4943,6269r-75,-10l4794,6250r-75,-9l4644,6233r-75,-9l4494,6217r-75,-8l4345,6202r-75,-6l4195,6190r-75,-5l4045,6180r-75,-4l3896,6173r-75,-3l3746,6168r-75,-2l3596,6166r-75,l3447,6167r-75,2l3297,6172r-75,4l3147,6181r-75,5l2998,6193r-75,8l2848,6210r-75,10l2698,6231r-75,13l2549,6257r-75,15l2399,6288r-75,18l2249,6324r-75,21l2174,5230xe" filled="f" strokecolor="#297ed4" strokeweight=".48pt">
              <v:path arrowok="t"/>
            </v:shape>
            <v:shape id="_x0000_s1046" style="position:absolute;left:4771;top:4655;width:70;height:480" coordorigin="4771,4656" coordsize="70,480" path="m4823,4656r-34,l4789,5101r-18,l4806,5136r35,-35l4823,5101r,-445xe" fillcolor="#4966ac" stroked="f">
              <v:path arrowok="t"/>
            </v:shape>
            <v:shape id="_x0000_s1045" style="position:absolute;left:4771;top:4655;width:70;height:480" coordorigin="4771,4656" coordsize="70,480" path="m4771,5101r18,l4789,4656r34,l4823,5101r18,l4806,5136r-35,-35xe" filled="f" strokecolor="#34487c" strokeweight=".96pt">
              <v:path arrowok="t"/>
            </v:shape>
            <v:shape id="_x0000_s1044" type="#_x0000_t75" style="position:absolute;left:2234;top:6627;width:6617;height:1336">
              <v:imagedata r:id="rId8" o:title=""/>
            </v:shape>
            <v:shape id="_x0000_s1043" style="position:absolute;left:2234;top:6627;width:6617;height:1336" coordorigin="2234,6628" coordsize="6617,1336" path="m2234,6790r76,-18l2385,6754r75,-16l2535,6724r75,-14l2686,6698r75,-12l2836,6676r75,-9l2986,6659r75,-7l3137,6646r75,-5l3287,6636r75,-3l3437,6631r76,-2l3588,6628r75,l3738,6629r75,1l3889,6632r75,3l4039,6638r75,4l4189,6647r76,5l4340,6657r75,6l4490,6670r75,6l4641,6684r75,7l4791,6699r75,9l4941,6716r75,9l5092,6734r75,9l5242,6752r75,10l5392,6771r76,10l5543,6790r75,10l5693,6809r75,10l5844,6828r75,9l5994,6847r75,9l6144,6864r76,9l6295,6881r75,8l6445,6897r75,7l6595,6911r76,6l6746,6923r75,6l6896,6934r75,4l7047,6942r75,4l7197,6948r75,2l7347,6952r76,l7498,6952r75,-1l7648,6950r75,-3l7799,6944r75,-4l7949,6935r75,-7l8099,6921r75,-8l8250,6904r75,-10l8400,6883r75,-13l8550,6857r76,-15l8701,6826r75,-17l8851,6790r,1012l8776,7820r-75,18l8626,7853r-76,15l8475,7882r-75,12l8325,7906r-75,10l8174,7925r-75,8l8024,7940r-75,6l7874,7951r-75,5l7723,7959r-75,2l7573,7963r-75,1l7423,7964r-76,-1l7272,7962r-75,-2l7122,7957r-75,-3l6971,7950r-75,-5l6821,7940r-75,-5l6671,7929r-76,-7l6520,7915r-75,-7l6370,7901r-75,-8l6220,7884r-76,-8l6069,7867r-75,-9l5919,7849r-75,-9l5768,7830r-75,-9l5618,7811r-75,-9l5468,7792r-76,-9l5317,7773r-75,-9l5167,7754r-75,-9l5016,7736r-75,-8l4866,7719r-75,-8l4716,7703r-75,-8l4565,7688r-75,-7l4415,7675r-75,-6l4265,7663r-76,-5l4114,7654r-75,-4l3964,7646r-75,-2l3813,7642r-75,-2l3663,7640r-75,l3513,7641r-76,1l3362,7645r-75,3l3212,7652r-75,5l3061,7663r-75,8l2911,7679r-75,9l2761,7698r-75,11l2610,7722r-75,13l2460,7750r-75,16l2310,7783r-76,19l2234,6790xe" filled="f" strokecolor="#297ed4" strokeweight=".48pt">
              <v:path arrowok="t"/>
            </v:shape>
            <v:shape id="_x0000_s1042" style="position:absolute;left:4800;top:6244;width:72;height:437" coordorigin="4800,6245" coordsize="72,437" path="m4854,6245r-36,l4818,6646r-18,l4836,6682r36,-36l4854,6646r,-401xe" fillcolor="#4966ac" stroked="f">
              <v:path arrowok="t"/>
            </v:shape>
            <v:shape id="_x0000_s1041" style="position:absolute;left:4800;top:6244;width:72;height:437" coordorigin="4800,6245" coordsize="72,437" path="m4800,6646r18,l4818,6245r36,l4854,6646r18,l4836,6682r-36,-36xe" filled="f" strokecolor="#34487c" strokeweight=".96pt">
              <v:path arrowok="t"/>
            </v:shape>
            <v:shape id="_x0000_s1040" type="#_x0000_t75" style="position:absolute;left:2311;top:8069;width:6524;height:1724">
              <v:imagedata r:id="rId9" o:title=""/>
            </v:shape>
            <v:shape id="_x0000_s1039" style="position:absolute;left:2311;top:8069;width:6524;height:1724" coordorigin="2311,8070" coordsize="6524,1724" path="m2311,8279r73,-23l2456,8234r73,-20l2601,8195r73,-17l2746,8162r73,-15l2891,8134r73,-12l3036,8112r72,-9l3181,8095r72,-7l3326,8082r72,-4l3471,8074r72,-2l3616,8070r72,l3761,8070r72,1l3906,8074r72,3l4051,8080r72,5l4196,8090r72,6l4341,8103r72,7l4486,8118r72,8l4631,8135r72,9l4776,8154r72,10l4920,8175r73,10l5065,8196r73,12l5210,8219r73,12l5355,8243r73,12l5500,8267r73,12l5645,8291r73,12l5790,8315r73,12l5935,8339r73,11l6080,8361r73,12l6225,8383r73,11l6370,8404r73,10l6515,8423r73,9l6660,8440r72,8l6805,8455r72,7l6950,8468r72,5l7095,8477r72,4l7240,8484r72,2l7385,8488r72,l7530,8488r72,-2l7675,8484r72,-4l7820,8476r72,-6l7965,8463r72,-8l8110,8446r72,-10l8255,8424r72,-13l8400,8396r72,-16l8544,8363r73,-19l8689,8324r73,-22l8834,8279r,1305l8762,9607r-73,22l8617,9649r-73,19l8472,9685r-72,16l8327,9716r-72,13l8182,9741r-72,10l8037,9760r-72,8l7892,9775r-72,6l7747,9785r-72,4l7602,9791r-72,2l7457,9793r-72,l7312,9791r-72,-2l7167,9786r-72,-4l7022,9778r-72,-5l6877,9767r-72,-7l6732,9753r-72,-8l6588,9737r-73,-9l6443,9719r-73,-10l6298,9699r-73,-11l6153,9678r-73,-12l6008,9655r-73,-11l5863,9632r-73,-12l5718,9608r-73,-12l5573,9584r-73,-12l5428,9560r-73,-12l5283,9536r-73,-12l5138,9513r-73,-12l4993,9490r-73,-10l4848,9469r-72,-10l4703,9449r-72,-9l4558,9431r-72,-8l4413,9415r-72,-7l4268,9401r-72,-6l4123,9390r-72,-5l3978,9382r-72,-3l3833,9376r-72,-1l3688,9375r-72,l3543,9377r-72,2l3398,9383r-72,4l3253,9393r-72,7l3108,9408r-72,9l2964,9427r-73,12l2819,9452r-73,15l2674,9483r-73,17l2529,9519r-73,20l2384,9561r-73,23l2311,8279xe" filled="f" strokecolor="#297ed4" strokeweight=".48pt">
              <v:path arrowok="t"/>
            </v:shape>
            <v:shape id="_x0000_s1038" type="#_x0000_t75" style="position:absolute;left:2354;top:9837;width:6540;height:1413">
              <v:imagedata r:id="rId10" o:title=""/>
            </v:shape>
            <v:shape id="_x0000_s1037" style="position:absolute;left:2354;top:9837;width:6540;height:1413" coordorigin="2354,9837" coordsize="6540,1413" path="m2354,10009r75,-20l2503,9971r74,-17l2652,9938r74,-14l2800,9911r75,-12l2949,9888r74,-10l3098,9870r74,-8l3246,9856r75,-6l3395,9846r74,-4l3543,9840r75,-2l3692,9837r74,l3841,9838r74,1l3989,9841r75,3l4138,9848r74,4l4287,9857r74,5l4435,9868r75,6l4584,9881r74,7l4733,9896r74,8l4881,9913r75,8l5030,9930r74,9l5178,9949r75,10l5327,9968r74,10l5476,9988r74,10l5624,10009r75,10l5773,10029r74,10l5922,10049r74,10l6070,10068r75,10l6219,10087r74,9l6368,10105r74,8l6516,10121r75,8l6665,10136r74,7l6813,10149r75,6l6962,10160r74,5l7111,10169r74,4l7259,10176r75,2l7408,10179r74,1l7557,10180r74,-1l7705,10177r75,-2l7854,10171r74,-4l8003,10161r74,-6l8151,10147r75,-8l8300,10129r74,-11l8448,10106r75,-13l8597,10079r74,-16l8746,10046r74,-18l8894,10009r,1069l8820,11097r-74,19l8671,11132r-74,16l8523,11162r-75,14l8374,11187r-74,11l8226,11208r-75,8l8077,11224r-74,6l7928,11236r-74,4l7780,11244r-75,2l7631,11248r-74,1l7482,11249r-74,-1l7334,11247r-75,-2l7185,11242r-74,-4l7036,11234r-74,-4l6888,11224r-75,-6l6739,11212r-74,-7l6591,11198r-75,-8l6442,11182r-74,-8l6293,11165r-74,-9l6145,11147r-75,-10l5996,11128r-74,-10l5847,11108r-74,-10l5699,11088r-75,-10l5550,11068r-74,-10l5401,11048r-74,-10l5253,11028r-75,-10l5104,11009r-74,-10l4956,10990r-75,-8l4807,10973r-74,-8l4658,10958r-74,-8l4510,10944r-75,-7l4361,10931r-74,-5l4212,10921r-74,-4l4064,10914r-75,-3l3915,10909r-74,-2l3766,10906r-74,l3618,10907r-75,2l3469,10912r-74,3l3321,10920r-75,5l3172,10932r-74,7l3023,10948r-74,9l2875,10968r-75,12l2726,10993r-74,14l2577,11023r-74,17l2429,11058r-75,20l2354,10009xe" filled="f" strokecolor="#297ed4" strokeweight=".48pt">
              <v:path arrowok="t"/>
            </v:shape>
            <v:shape id="_x0000_s1036" type="#_x0000_t75" style="position:absolute;left:4744;top:7720;width:137;height:380">
              <v:imagedata r:id="rId11" o:title=""/>
            </v:shape>
            <v:shape id="_x0000_s1035" style="position:absolute;left:4826;top:9455;width:70;height:406" coordorigin="4826,9456" coordsize="70,406" path="m4879,9456r-35,l4844,9827r-18,l4861,9862r35,-35l4879,9827r,-371xe" fillcolor="#4966ac" stroked="f">
              <v:path arrowok="t"/>
            </v:shape>
            <v:shape id="_x0000_s1034" style="position:absolute;left:4826;top:9455;width:70;height:406" coordorigin="4826,9456" coordsize="70,406" path="m4826,9827r18,l4844,9456r35,l4879,9827r17,l4861,9862r-35,-35xe" filled="f" strokecolor="#34487c" strokeweight=".9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592;top:673;width:3085;height:354" filled="f" stroked="f">
              <v:textbox inset="0,0,0,0">
                <w:txbxContent>
                  <w:p w:rsidR="0049705D" w:rsidRDefault="00AE0B86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1.</w:t>
                    </w:r>
                    <w:r>
                      <w:rPr>
                        <w:spacing w:val="3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Identify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problem.</w:t>
                    </w:r>
                  </w:p>
                </w:txbxContent>
              </v:textbox>
            </v:shape>
            <v:shape id="_x0000_s1032" type="#_x0000_t202" style="position:absolute;left:2638;top:2284;width:5672;height:354" filled="f" stroked="f">
              <v:textbox inset="0,0,0,0">
                <w:txbxContent>
                  <w:p w:rsidR="0049705D" w:rsidRDefault="00AE0B86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2.</w:t>
                    </w:r>
                    <w:r>
                      <w:rPr>
                        <w:spacing w:val="3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Draft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problem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statement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and abstract.</w:t>
                    </w:r>
                  </w:p>
                </w:txbxContent>
              </v:textbox>
            </v:shape>
            <v:shape id="_x0000_s1031" type="#_x0000_t202" style="position:absolute;left:2714;top:3890;width:2933;height:354" filled="f" stroked="f">
              <v:textbox inset="0,0,0,0">
                <w:txbxContent>
                  <w:p w:rsidR="0049705D" w:rsidRDefault="00AE0B86">
                    <w:pPr>
                      <w:spacing w:line="353" w:lineRule="exact"/>
                      <w:rPr>
                        <w:sz w:val="32"/>
                      </w:rPr>
                    </w:pPr>
                    <w:proofErr w:type="gramStart"/>
                    <w:r>
                      <w:rPr>
                        <w:sz w:val="32"/>
                      </w:rPr>
                      <w:t>3.List</w:t>
                    </w:r>
                    <w:proofErr w:type="gramEnd"/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requirement.</w:t>
                    </w:r>
                  </w:p>
                </w:txbxContent>
              </v:textbox>
            </v:shape>
            <v:shape id="_x0000_s1030" type="#_x0000_t202" style="position:absolute;left:2683;top:5496;width:3757;height:354" filled="f" stroked="f">
              <v:textbox inset="0,0,0,0">
                <w:txbxContent>
                  <w:p w:rsidR="0049705D" w:rsidRDefault="00AE0B86">
                    <w:pPr>
                      <w:spacing w:line="353" w:lineRule="exact"/>
                      <w:rPr>
                        <w:sz w:val="32"/>
                      </w:rPr>
                    </w:pPr>
                    <w:proofErr w:type="gramStart"/>
                    <w:r>
                      <w:rPr>
                        <w:sz w:val="32"/>
                      </w:rPr>
                      <w:t>4.Write</w:t>
                    </w:r>
                    <w:proofErr w:type="gramEnd"/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appropriate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code.</w:t>
                    </w:r>
                  </w:p>
                </w:txbxContent>
              </v:textbox>
            </v:shape>
            <v:shape id="_x0000_s1029" type="#_x0000_t202" style="position:absolute;left:2743;top:7036;width:3926;height:354" filled="f" stroked="f">
              <v:textbox inset="0,0,0,0">
                <w:txbxContent>
                  <w:p w:rsidR="0049705D" w:rsidRDefault="00AE0B86">
                    <w:pPr>
                      <w:spacing w:line="353" w:lineRule="exact"/>
                      <w:rPr>
                        <w:sz w:val="32"/>
                      </w:rPr>
                    </w:pPr>
                    <w:proofErr w:type="gramStart"/>
                    <w:r>
                      <w:rPr>
                        <w:sz w:val="32"/>
                      </w:rPr>
                      <w:t>5.</w:t>
                    </w:r>
                    <w:r>
                      <w:rPr>
                        <w:sz w:val="32"/>
                      </w:rPr>
                      <w:t>Run</w:t>
                    </w:r>
                    <w:proofErr w:type="gramEnd"/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in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suitable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platform.</w:t>
                    </w:r>
                  </w:p>
                </w:txbxContent>
              </v:textbox>
            </v:shape>
            <v:shape id="_x0000_s1028" type="#_x0000_t202" style="position:absolute;left:2820;top:8578;width:4806;height:712" filled="f" stroked="f">
              <v:textbox inset="0,0,0,0">
                <w:txbxContent>
                  <w:p w:rsidR="0049705D" w:rsidRDefault="00AE0B86">
                    <w:pPr>
                      <w:spacing w:line="232" w:lineRule="auto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6.</w:t>
                    </w:r>
                    <w:r>
                      <w:rPr>
                        <w:sz w:val="32"/>
                      </w:rPr>
                      <w:t>Test</w:t>
                    </w:r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created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code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check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designed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prototype.</w:t>
                    </w:r>
                  </w:p>
                </w:txbxContent>
              </v:textbox>
            </v:shape>
            <v:shape id="_x0000_s1027" type="#_x0000_t202" style="position:absolute;left:2863;top:10265;width:3664;height:354" filled="f" stroked="f">
              <v:textbox inset="0,0,0,0">
                <w:txbxContent>
                  <w:p w:rsidR="0049705D" w:rsidRDefault="00984F21">
                    <w:pPr>
                      <w:spacing w:line="353" w:lineRule="exact"/>
                      <w:rPr>
                        <w:sz w:val="32"/>
                      </w:rPr>
                    </w:pPr>
                    <w:proofErr w:type="gramStart"/>
                    <w:r>
                      <w:rPr>
                        <w:sz w:val="32"/>
                      </w:rPr>
                      <w:t>7.</w:t>
                    </w:r>
                    <w:r w:rsidR="00AE0B86">
                      <w:rPr>
                        <w:sz w:val="32"/>
                      </w:rPr>
                      <w:t>The</w:t>
                    </w:r>
                    <w:proofErr w:type="gramEnd"/>
                    <w:r w:rsidR="00AE0B86">
                      <w:rPr>
                        <w:spacing w:val="-3"/>
                        <w:sz w:val="32"/>
                      </w:rPr>
                      <w:t xml:space="preserve"> </w:t>
                    </w:r>
                    <w:r w:rsidR="00AE0B86">
                      <w:rPr>
                        <w:sz w:val="32"/>
                      </w:rPr>
                      <w:t>solution</w:t>
                    </w:r>
                    <w:r w:rsidR="00AE0B86">
                      <w:rPr>
                        <w:spacing w:val="-2"/>
                        <w:sz w:val="32"/>
                      </w:rPr>
                      <w:t xml:space="preserve"> </w:t>
                    </w:r>
                    <w:r w:rsidR="00AE0B86">
                      <w:rPr>
                        <w:sz w:val="32"/>
                      </w:rPr>
                      <w:t>is</w:t>
                    </w:r>
                    <w:r w:rsidR="00AE0B86">
                      <w:rPr>
                        <w:spacing w:val="-3"/>
                        <w:sz w:val="32"/>
                      </w:rPr>
                      <w:t xml:space="preserve"> </w:t>
                    </w:r>
                    <w:r w:rsidR="00AE0B86">
                      <w:rPr>
                        <w:sz w:val="32"/>
                      </w:rPr>
                      <w:t>established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49705D" w:rsidSect="0049705D">
      <w:type w:val="continuous"/>
      <w:pgSz w:w="12240" w:h="15840"/>
      <w:pgMar w:top="66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9705D"/>
    <w:rsid w:val="0049705D"/>
    <w:rsid w:val="00984F21"/>
    <w:rsid w:val="00AE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70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705D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49705D"/>
  </w:style>
  <w:style w:type="paragraph" w:customStyle="1" w:styleId="TableParagraph">
    <w:name w:val="Table Paragraph"/>
    <w:basedOn w:val="Normal"/>
    <w:uiPriority w:val="1"/>
    <w:qFormat/>
    <w:rsid w:val="0049705D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2022-10-28T05:01:00Z</dcterms:created>
  <dcterms:modified xsi:type="dcterms:W3CDTF">2022-10-28T05:01:00Z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