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FAB" w:rsidRDefault="008E2FAB">
      <w:pPr>
        <w:pStyle w:val="BodyText"/>
        <w:rPr>
          <w:rFonts w:ascii="Times New Roman"/>
          <w:sz w:val="20"/>
        </w:rPr>
      </w:pPr>
    </w:p>
    <w:p w:rsidR="008E2FAB" w:rsidRDefault="008E2FAB">
      <w:pPr>
        <w:pStyle w:val="BodyText"/>
        <w:spacing w:before="4"/>
        <w:rPr>
          <w:rFonts w:ascii="Times New Roman"/>
          <w:sz w:val="17"/>
        </w:rPr>
      </w:pPr>
    </w:p>
    <w:p w:rsidR="008E2FAB" w:rsidRDefault="008E2FAB">
      <w:pPr>
        <w:rPr>
          <w:rFonts w:ascii="Times New Roman"/>
          <w:sz w:val="17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space="720"/>
        </w:sectPr>
      </w:pPr>
    </w:p>
    <w:p w:rsidR="008E2FAB" w:rsidRDefault="00224B31">
      <w:pPr>
        <w:spacing w:before="100"/>
        <w:ind w:left="6531"/>
        <w:rPr>
          <w:b/>
          <w:sz w:val="10"/>
        </w:rPr>
      </w:pPr>
      <w:r w:rsidRPr="00224B31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98" type="#_x0000_t202" style="position:absolute;left:0;text-align:left;margin-left:3.75pt;margin-top:-8.95pt;width:9.5pt;height:27.5pt;z-index:-16101888;mso-position-horizontal-relative:page" filled="f" stroked="f">
            <v:textbox style="layout-flow:vertical;mso-layout-flow-alt:bottom-to-top;mso-next-textbox:#_x0000_s1298" inset="0,0,0,0">
              <w:txbxContent>
                <w:p w:rsidR="008E2FAB" w:rsidRDefault="00082B26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/>
          </v:shape>
        </w:pict>
      </w:r>
      <w:r w:rsidR="00082B26">
        <w:rPr>
          <w:b/>
          <w:color w:val="FFFFFF"/>
          <w:w w:val="71"/>
          <w:sz w:val="10"/>
        </w:rPr>
        <w:t>1</w:t>
      </w:r>
    </w:p>
    <w:p w:rsidR="008E2FAB" w:rsidRDefault="008E2FAB">
      <w:pPr>
        <w:pStyle w:val="BodyText"/>
        <w:spacing w:before="4"/>
        <w:rPr>
          <w:b/>
          <w:sz w:val="10"/>
        </w:rPr>
      </w:pPr>
    </w:p>
    <w:p w:rsidR="008E2FAB" w:rsidRDefault="00224B31">
      <w:pPr>
        <w:pStyle w:val="Heading2"/>
        <w:ind w:left="6472"/>
      </w:pPr>
      <w:r>
        <w:pict>
          <v:shape id="_x0000_s1297" type="#_x0000_t202" style="position:absolute;left:0;text-align:left;margin-left:176.05pt;margin-top:-.05pt;width:87.4pt;height:36.15pt;z-index:15736320;mso-position-horizontal-relative:page" filled="f" stroked="f">
            <v:textbox style="mso-next-textbox:#_x0000_s1297" inset="0,0,0,0">
              <w:txbxContent>
                <w:p w:rsidR="008E2FAB" w:rsidRDefault="00082B26">
                  <w:pPr>
                    <w:spacing w:before="4"/>
                    <w:rPr>
                      <w:b/>
                      <w:sz w:val="12"/>
                    </w:rPr>
                  </w:pPr>
                  <w:r>
                    <w:rPr>
                      <w:b/>
                      <w:color w:val="1F1F1F"/>
                      <w:sz w:val="12"/>
                    </w:rPr>
                    <w:t>Before</w:t>
                  </w:r>
                  <w:r>
                    <w:rPr>
                      <w:b/>
                      <w:color w:val="1F1F1F"/>
                      <w:spacing w:val="6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you</w:t>
                  </w:r>
                  <w:r>
                    <w:rPr>
                      <w:b/>
                      <w:color w:val="1F1F1F"/>
                      <w:spacing w:val="7"/>
                      <w:sz w:val="12"/>
                    </w:rPr>
                    <w:t xml:space="preserve"> </w:t>
                  </w:r>
                  <w:r>
                    <w:rPr>
                      <w:b/>
                      <w:color w:val="1F1F1F"/>
                      <w:sz w:val="12"/>
                    </w:rPr>
                    <w:t>collaborate</w:t>
                  </w:r>
                </w:p>
                <w:p w:rsidR="008E2FAB" w:rsidRDefault="00082B26">
                  <w:pPr>
                    <w:pStyle w:val="BodyText"/>
                    <w:spacing w:before="73" w:line="268" w:lineRule="auto"/>
                    <w:ind w:left="8" w:right="17"/>
                  </w:pPr>
                  <w:r>
                    <w:rPr>
                      <w:spacing w:val="-1"/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little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bit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preparation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goes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long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way</w:t>
                  </w:r>
                  <w:r>
                    <w:rPr>
                      <w:spacing w:val="-2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with this session. Here’s what you need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do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to</w:t>
                  </w:r>
                  <w:r>
                    <w:rPr>
                      <w:spacing w:val="-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get</w:t>
                  </w:r>
                  <w:r>
                    <w:rPr>
                      <w:spacing w:val="-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going.</w:t>
                  </w:r>
                </w:p>
                <w:p w:rsidR="008E2FAB" w:rsidRDefault="00082B26">
                  <w:pPr>
                    <w:spacing w:before="55"/>
                    <w:ind w:left="118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95"/>
                      <w:sz w:val="8"/>
                    </w:rPr>
                    <w:t>10</w:t>
                  </w:r>
                  <w:r>
                    <w:rPr>
                      <w:b/>
                      <w:color w:val="2589A7"/>
                      <w:spacing w:val="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2589A7"/>
                      <w:w w:val="95"/>
                      <w:sz w:val="8"/>
                    </w:rPr>
                    <w:t>minutes</w:t>
                  </w:r>
                </w:p>
              </w:txbxContent>
            </v:textbox>
            <w10:wrap anchorx="page"/>
          </v:shape>
        </w:pict>
      </w:r>
      <w:r w:rsidR="00082B26">
        <w:t>Define</w:t>
      </w:r>
      <w:r w:rsidR="00082B26">
        <w:rPr>
          <w:spacing w:val="5"/>
        </w:rPr>
        <w:t xml:space="preserve"> </w:t>
      </w:r>
      <w:r w:rsidR="00082B26">
        <w:t>your</w:t>
      </w:r>
      <w:r w:rsidR="00082B26">
        <w:rPr>
          <w:spacing w:val="6"/>
        </w:rPr>
        <w:t xml:space="preserve"> </w:t>
      </w:r>
      <w:r w:rsidR="00082B26">
        <w:t>problem</w:t>
      </w:r>
      <w:r w:rsidR="00082B26">
        <w:rPr>
          <w:spacing w:val="6"/>
        </w:rPr>
        <w:t xml:space="preserve"> </w:t>
      </w:r>
      <w:r w:rsidR="00082B26">
        <w:t>statement</w:t>
      </w:r>
    </w:p>
    <w:p w:rsidR="008E2FAB" w:rsidRDefault="00082B26">
      <w:pPr>
        <w:pStyle w:val="BodyText"/>
        <w:spacing w:before="73" w:line="268" w:lineRule="auto"/>
        <w:ind w:left="6480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8E2FAB" w:rsidRDefault="008E2FAB">
      <w:pPr>
        <w:pStyle w:val="BodyText"/>
        <w:spacing w:before="7"/>
      </w:pPr>
    </w:p>
    <w:p w:rsidR="008E2FAB" w:rsidRDefault="00082B26">
      <w:pPr>
        <w:ind w:right="1808"/>
        <w:jc w:val="right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8E2FAB" w:rsidRDefault="00224B31">
      <w:pPr>
        <w:pStyle w:val="BodyText"/>
        <w:spacing w:before="9"/>
        <w:rPr>
          <w:b/>
          <w:sz w:val="13"/>
        </w:rPr>
      </w:pPr>
      <w:r w:rsidRPr="00224B31">
        <w:rPr>
          <w:sz w:val="22"/>
        </w:rPr>
        <w:pict>
          <v:shape id="_x0000_s1284" type="#_x0000_t202" style="position:absolute;margin-left:370.25pt;margin-top:33.25pt;width:55.9pt;height:59.35pt;z-index:15741952;mso-position-horizontal-relative:page" filled="f" strokecolor="#b2b2b2" strokeweight=".1123mm">
            <v:textbox style="mso-next-textbox:#_x0000_s1284" inset="0,0,0,0">
              <w:txbxContent>
                <w:p w:rsidR="008E2FAB" w:rsidRPr="00F97576" w:rsidRDefault="00F97576" w:rsidP="00F97576">
                  <w:pPr>
                    <w:rPr>
                      <w:lang w:val="en-I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85413" cy="806639"/>
                        <wp:effectExtent l="19050" t="0" r="387" b="0"/>
                        <wp:docPr id="4" name="Picture 4" descr="Blood Donation Png Photos - Blood Donation Blood Drop Png, Transparent Png  , Transparent Png Image - PNGite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Blood Donation Png Photos - Blood Donation Blood Drop Png, Transparent Png  , Transparent Png Image - PNGite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2360" cy="8148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/>
          </v:shape>
        </w:pict>
      </w:r>
      <w:r w:rsidR="00082B26">
        <w:br w:type="column"/>
      </w:r>
    </w:p>
    <w:p w:rsidR="008E2FAB" w:rsidRDefault="00082B26">
      <w:pPr>
        <w:spacing w:before="1"/>
        <w:ind w:left="843"/>
        <w:rPr>
          <w:b/>
          <w:sz w:val="10"/>
        </w:rPr>
      </w:pPr>
      <w:r>
        <w:rPr>
          <w:b/>
          <w:color w:val="FFFFFF"/>
          <w:w w:val="104"/>
          <w:sz w:val="10"/>
        </w:rPr>
        <w:t>2</w:t>
      </w:r>
    </w:p>
    <w:p w:rsidR="008E2FAB" w:rsidRDefault="008E2FAB">
      <w:pPr>
        <w:pStyle w:val="BodyText"/>
        <w:spacing w:before="7"/>
        <w:rPr>
          <w:b/>
          <w:sz w:val="10"/>
        </w:rPr>
      </w:pPr>
    </w:p>
    <w:p w:rsidR="008E2FAB" w:rsidRDefault="00082B26">
      <w:pPr>
        <w:pStyle w:val="Heading2"/>
        <w:ind w:left="794"/>
      </w:pPr>
      <w:r>
        <w:rPr>
          <w:w w:val="105"/>
        </w:rPr>
        <w:t>Brainstorm</w:t>
      </w:r>
    </w:p>
    <w:p w:rsidR="008E2FAB" w:rsidRDefault="00082B26">
      <w:pPr>
        <w:pStyle w:val="BodyText"/>
        <w:spacing w:before="73" w:line="268" w:lineRule="auto"/>
        <w:ind w:left="802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8E2FAB" w:rsidRDefault="008E2FAB">
      <w:pPr>
        <w:pStyle w:val="BodyText"/>
        <w:spacing w:before="6"/>
        <w:rPr>
          <w:sz w:val="12"/>
        </w:rPr>
      </w:pPr>
    </w:p>
    <w:p w:rsidR="008E2FAB" w:rsidRDefault="00082B26">
      <w:pPr>
        <w:ind w:left="900" w:right="1143"/>
        <w:jc w:val="center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rPr>
          <w:b/>
          <w:sz w:val="20"/>
        </w:rPr>
      </w:pPr>
    </w:p>
    <w:p w:rsidR="008E2FAB" w:rsidRDefault="00224B31">
      <w:pPr>
        <w:pStyle w:val="BodyText"/>
        <w:spacing w:before="7"/>
        <w:rPr>
          <w:b/>
          <w:sz w:val="21"/>
        </w:rPr>
      </w:pPr>
      <w:r w:rsidRPr="00224B31">
        <w:pict>
          <v:shape id="_x0000_s1296" type="#_x0000_t202" style="position:absolute;margin-left:522.05pt;margin-top:13.8pt;width:25.6pt;height:25.6pt;z-index:-15728640;mso-wrap-distance-left:0;mso-wrap-distance-right:0;mso-position-horizontal-relative:page" fillcolor="#fcfe7d" stroked="f">
            <v:textbox style="mso-next-textbox:#_x0000_s1296" inset="0,0,0,0">
              <w:txbxContent>
                <w:p w:rsidR="008E2FAB" w:rsidRDefault="008E2FAB">
                  <w:pPr>
                    <w:pStyle w:val="BodyText"/>
                    <w:spacing w:before="4"/>
                    <w:rPr>
                      <w:b/>
                      <w:sz w:val="13"/>
                    </w:rPr>
                  </w:pPr>
                </w:p>
                <w:p w:rsidR="008E2FAB" w:rsidRDefault="00082B26">
                  <w:pPr>
                    <w:spacing w:line="268" w:lineRule="auto"/>
                    <w:ind w:left="35" w:firstLine="133"/>
                    <w:rPr>
                      <w:sz w:val="8"/>
                    </w:rPr>
                  </w:pPr>
                  <w:proofErr w:type="gramStart"/>
                  <w:r>
                    <w:rPr>
                      <w:w w:val="105"/>
                      <w:sz w:val="8"/>
                    </w:rPr>
                    <w:t>User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registration.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:rsidR="008E2FAB" w:rsidRDefault="008E2FAB">
      <w:pPr>
        <w:pStyle w:val="BodyText"/>
        <w:spacing w:before="6"/>
        <w:rPr>
          <w:b/>
          <w:sz w:val="11"/>
        </w:rPr>
      </w:pPr>
    </w:p>
    <w:p w:rsidR="008E2FAB" w:rsidRDefault="00224B31">
      <w:pPr>
        <w:pStyle w:val="Heading3"/>
        <w:ind w:left="998" w:right="989"/>
        <w:jc w:val="center"/>
      </w:pPr>
      <w:r>
        <w:pict>
          <v:group id="_x0000_s1293" style="position:absolute;left:0;text-align:left;margin-left:546.85pt;margin-top:-7.45pt;width:53.65pt;height:54.2pt;z-index:15734272;mso-position-horizontal-relative:page" coordorigin="10937,-149" coordsize="1073,1084">
            <v:shape id="_x0000_s1295" type="#_x0000_t202" style="position:absolute;left:11471;top:397;width:538;height:538" fillcolor="#fcfe7d" stroked="f">
              <v:textbox style="mso-next-textbox:#_x0000_s1295" inset="0,0,0,0">
                <w:txbxContent>
                  <w:p w:rsidR="008E2FAB" w:rsidRDefault="00082B26">
                    <w:pPr>
                      <w:spacing w:before="68" w:line="259" w:lineRule="auto"/>
                      <w:ind w:left="20" w:right="18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w w:val="105"/>
                        <w:sz w:val="8"/>
                      </w:rPr>
                      <w:t>An</w:t>
                    </w:r>
                    <w:proofErr w:type="gramEnd"/>
                    <w:r>
                      <w:rPr>
                        <w:w w:val="105"/>
                        <w:sz w:val="8"/>
                      </w:rPr>
                      <w:t xml:space="preserve"> donor</w:t>
                    </w:r>
                    <w:r>
                      <w:rPr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should be</w:t>
                    </w:r>
                    <w:r>
                      <w:rPr>
                        <w:spacing w:val="1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8"/>
                      </w:rPr>
                      <w:t>eligilbe</w:t>
                    </w:r>
                    <w:proofErr w:type="spellEnd"/>
                    <w:r>
                      <w:rPr>
                        <w:spacing w:val="-2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or not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for</w:t>
                    </w:r>
                    <w:r>
                      <w:rPr>
                        <w:spacing w:val="-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donate</w:t>
                    </w:r>
                  </w:p>
                </w:txbxContent>
              </v:textbox>
            </v:shape>
            <v:shape id="_x0000_s1294" type="#_x0000_t202" style="position:absolute;left:10936;top:-149;width:547;height:547" fillcolor="#fcfe7d" stroked="f">
              <v:textbox style="mso-next-textbox:#_x0000_s1294" inset="0,0,0,0">
                <w:txbxContent>
                  <w:p w:rsidR="008E2FAB" w:rsidRDefault="00082B26">
                    <w:pPr>
                      <w:spacing w:before="50" w:line="254" w:lineRule="auto"/>
                      <w:ind w:left="42" w:right="40"/>
                      <w:jc w:val="center"/>
                      <w:rPr>
                        <w:sz w:val="9"/>
                      </w:rPr>
                    </w:pPr>
                    <w:proofErr w:type="gramStart"/>
                    <w:r>
                      <w:rPr>
                        <w:sz w:val="9"/>
                      </w:rPr>
                      <w:t>An</w:t>
                    </w:r>
                    <w:proofErr w:type="gramEnd"/>
                    <w:r>
                      <w:rPr>
                        <w:sz w:val="9"/>
                      </w:rPr>
                      <w:t xml:space="preserve"> register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donor will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z w:val="9"/>
                      </w:rPr>
                      <w:t>anly</w:t>
                    </w:r>
                    <w:proofErr w:type="spellEnd"/>
                    <w:r>
                      <w:rPr>
                        <w:w w:val="95"/>
                        <w:sz w:val="9"/>
                      </w:rPr>
                      <w:t xml:space="preserve"> able to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donate.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292" type="#_x0000_t202" style="position:absolute;left:0;text-align:left;margin-left:178.05pt;margin-top:13.45pt;width:97pt;height:24pt;z-index:15734784;mso-position-horizontal-relative:page" filled="f" stroked="f">
            <v:textbox style="mso-next-textbox:#_x0000_s1292" inset="0,0,0,0">
              <w:txbxContent>
                <w:p w:rsidR="008E2FAB" w:rsidRDefault="00082B26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05"/>
                      <w:position w:val="-1"/>
                      <w:sz w:val="6"/>
                    </w:rPr>
                    <w:t xml:space="preserve">C     </w:t>
                  </w:r>
                  <w:r>
                    <w:rPr>
                      <w:b/>
                      <w:color w:val="2589A7"/>
                      <w:spacing w:val="13"/>
                      <w:w w:val="105"/>
                      <w:position w:val="-1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Learn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how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use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the</w:t>
                  </w:r>
                  <w:r>
                    <w:rPr>
                      <w:b/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facilitation</w:t>
                  </w:r>
                  <w:r>
                    <w:rPr>
                      <w:b/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b/>
                      <w:w w:val="105"/>
                      <w:sz w:val="7"/>
                    </w:rPr>
                    <w:t>tools</w:t>
                  </w:r>
                </w:p>
                <w:p w:rsidR="008E2FAB" w:rsidRDefault="00082B26">
                  <w:pPr>
                    <w:spacing w:before="5" w:line="273" w:lineRule="auto"/>
                    <w:ind w:left="167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Use the Facilitation Superpowers to run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 happy and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productive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session.</w:t>
                  </w:r>
                </w:p>
                <w:p w:rsidR="008E2FAB" w:rsidRDefault="008E2FAB">
                  <w:pPr>
                    <w:pStyle w:val="BodyText"/>
                    <w:spacing w:before="4"/>
                    <w:rPr>
                      <w:sz w:val="8"/>
                    </w:rPr>
                  </w:pPr>
                </w:p>
                <w:p w:rsidR="008E2FAB" w:rsidRDefault="00224B31">
                  <w:pPr>
                    <w:ind w:left="206"/>
                    <w:rPr>
                      <w:b/>
                      <w:sz w:val="7"/>
                    </w:rPr>
                  </w:pPr>
                  <w:hyperlink r:id="rId6">
                    <w:r w:rsidR="00082B26">
                      <w:rPr>
                        <w:b/>
                        <w:color w:val="1B6184"/>
                        <w:w w:val="105"/>
                        <w:sz w:val="7"/>
                      </w:rPr>
                      <w:t>Open</w:t>
                    </w:r>
                    <w:r w:rsidR="00082B26">
                      <w:rPr>
                        <w:b/>
                        <w:color w:val="1B6184"/>
                        <w:spacing w:val="-2"/>
                        <w:w w:val="105"/>
                        <w:sz w:val="7"/>
                      </w:rPr>
                      <w:t xml:space="preserve"> </w:t>
                    </w:r>
                    <w:r w:rsidR="00082B26">
                      <w:rPr>
                        <w:b/>
                        <w:color w:val="1B6184"/>
                        <w:w w:val="105"/>
                        <w:sz w:val="7"/>
                      </w:rPr>
                      <w:t>article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1291" type="#_x0000_t202" style="position:absolute;left:0;text-align:left;margin-left:574.15pt;margin-top:-31.9pt;width:25.75pt;height:25.75pt;z-index:15740928;mso-position-horizontal-relative:page" fillcolor="#fcfe7d" stroked="f">
            <v:textbox style="mso-next-textbox:#_x0000_s1291" inset="0,0,0,0">
              <w:txbxContent>
                <w:p w:rsidR="008E2FAB" w:rsidRDefault="008E2FAB">
                  <w:pPr>
                    <w:pStyle w:val="BodyText"/>
                    <w:spacing w:before="11"/>
                    <w:rPr>
                      <w:sz w:val="8"/>
                    </w:rPr>
                  </w:pPr>
                </w:p>
                <w:p w:rsidR="008E2FAB" w:rsidRDefault="00082B26">
                  <w:pPr>
                    <w:spacing w:line="268" w:lineRule="auto"/>
                    <w:ind w:left="81" w:right="38" w:hanging="40"/>
                    <w:rPr>
                      <w:sz w:val="8"/>
                    </w:rPr>
                  </w:pPr>
                  <w:r>
                    <w:rPr>
                      <w:w w:val="105"/>
                      <w:sz w:val="8"/>
                    </w:rPr>
                    <w:t xml:space="preserve">The </w:t>
                  </w:r>
                  <w:proofErr w:type="gramStart"/>
                  <w:r>
                    <w:rPr>
                      <w:w w:val="105"/>
                      <w:sz w:val="8"/>
                    </w:rPr>
                    <w:t>donors</w:t>
                  </w:r>
                  <w:proofErr w:type="gramEnd"/>
                  <w:r>
                    <w:rPr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history of</w:t>
                  </w:r>
                  <w:r>
                    <w:rPr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w w:val="105"/>
                      <w:sz w:val="8"/>
                    </w:rPr>
                    <w:t>donation.</w:t>
                  </w:r>
                </w:p>
              </w:txbxContent>
            </v:textbox>
            <w10:wrap anchorx="page"/>
          </v:shape>
        </w:pict>
      </w:r>
      <w:proofErr w:type="spellStart"/>
      <w:r w:rsidR="00082B26">
        <w:t>Shajitha</w:t>
      </w:r>
      <w:proofErr w:type="spellEnd"/>
      <w:proofErr w:type="gramStart"/>
      <w:r w:rsidR="00082B26">
        <w:t>..</w:t>
      </w:r>
      <w:proofErr w:type="gramEnd"/>
    </w:p>
    <w:p w:rsidR="008E2FAB" w:rsidRDefault="00082B26">
      <w:pPr>
        <w:pStyle w:val="BodyText"/>
        <w:rPr>
          <w:b/>
          <w:sz w:val="12"/>
        </w:rPr>
      </w:pPr>
      <w:r>
        <w:br w:type="column"/>
      </w: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082B26">
      <w:pPr>
        <w:spacing w:before="87"/>
        <w:jc w:val="right"/>
        <w:rPr>
          <w:b/>
          <w:sz w:val="10"/>
        </w:rPr>
      </w:pPr>
      <w:proofErr w:type="spellStart"/>
      <w:r>
        <w:rPr>
          <w:b/>
          <w:sz w:val="10"/>
        </w:rPr>
        <w:t>Biruntha</w:t>
      </w:r>
      <w:proofErr w:type="spellEnd"/>
      <w:proofErr w:type="gramStart"/>
      <w:r>
        <w:rPr>
          <w:b/>
          <w:sz w:val="10"/>
        </w:rPr>
        <w:t>..</w:t>
      </w:r>
      <w:proofErr w:type="gramEnd"/>
    </w:p>
    <w:p w:rsidR="008E2FAB" w:rsidRDefault="00082B26">
      <w:pPr>
        <w:pStyle w:val="BodyText"/>
        <w:rPr>
          <w:b/>
          <w:sz w:val="20"/>
        </w:rPr>
      </w:pPr>
      <w:r>
        <w:br w:type="column"/>
      </w:r>
    </w:p>
    <w:p w:rsidR="008E2FAB" w:rsidRDefault="00224B31">
      <w:pPr>
        <w:pStyle w:val="BodyText"/>
        <w:spacing w:before="10"/>
        <w:rPr>
          <w:b/>
          <w:sz w:val="25"/>
        </w:rPr>
      </w:pPr>
      <w:r w:rsidRPr="00224B31">
        <w:pict>
          <v:shape id="_x0000_s1290" type="#_x0000_t202" style="position:absolute;margin-left:696.8pt;margin-top:16.2pt;width:53.9pt;height:27.75pt;z-index:-15728128;mso-wrap-distance-left:0;mso-wrap-distance-right:0;mso-position-horizontal-relative:page" filled="f" stroked="f">
            <v:textbox style="mso-next-textbox:#_x0000_s1290" inset="0,0,0,0">
              <w:txbxContent>
                <w:p w:rsidR="008E2FAB" w:rsidRDefault="008E2FAB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8E2FAB" w:rsidRDefault="00082B26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8E2FAB" w:rsidRDefault="00082B26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type="topAndBottom" anchorx="page"/>
          </v:shape>
        </w:pict>
      </w: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spacing w:before="1"/>
        <w:rPr>
          <w:b/>
          <w:sz w:val="25"/>
        </w:rPr>
      </w:pPr>
    </w:p>
    <w:p w:rsidR="008E2FAB" w:rsidRDefault="00224B31">
      <w:pPr>
        <w:ind w:left="2581"/>
        <w:rPr>
          <w:sz w:val="15"/>
        </w:rPr>
      </w:pPr>
      <w:r w:rsidRPr="00224B31">
        <w:pict>
          <v:shape id="_x0000_s1289" type="#_x0000_t202" style="position:absolute;left:0;text-align:left;margin-left:178.05pt;margin-top:-19.85pt;width:104.9pt;height:15.05pt;z-index:15735808;mso-position-horizontal-relative:page" filled="f" stroked="f">
            <v:textbox style="mso-next-textbox:#_x0000_s1289" inset="0,0,0,0">
              <w:txbxContent>
                <w:p w:rsidR="008E2FAB" w:rsidRDefault="00082B26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A     </w:t>
                  </w:r>
                  <w:r>
                    <w:rPr>
                      <w:b/>
                      <w:color w:val="2589A7"/>
                      <w:spacing w:val="4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05"/>
                      <w:sz w:val="7"/>
                    </w:rPr>
                    <w:t>Team gathering</w:t>
                  </w:r>
                </w:p>
                <w:p w:rsidR="008E2FAB" w:rsidRDefault="00082B26">
                  <w:pPr>
                    <w:spacing w:before="2"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Define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who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should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participate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and</w:t>
                  </w:r>
                  <w:r>
                    <w:rPr>
                      <w:spacing w:val="2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send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invite.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Share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relevant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information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or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pre-work</w:t>
                  </w:r>
                  <w:r>
                    <w:rPr>
                      <w:spacing w:val="-4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ahead.</w:t>
                  </w:r>
                </w:p>
              </w:txbxContent>
            </v:textbox>
            <w10:wrap anchorx="page"/>
          </v:shape>
        </w:pict>
      </w:r>
      <w:r w:rsidRPr="00224B31">
        <w:pict>
          <v:shape id="_x0000_s1288" type="#_x0000_t202" style="position:absolute;left:0;text-align:left;margin-left:792.8pt;margin-top:15.2pt;width:39.25pt;height:39.25pt;z-index:15747072;mso-position-horizontal-relative:page" fillcolor="#a2ef59" strokeweight=".1123mm">
            <v:textbox style="mso-next-textbox:#_x0000_s1288" inset="0,0,0,0">
              <w:txbxContent>
                <w:p w:rsidR="008E2FAB" w:rsidRDefault="008E2FAB">
                  <w:pPr>
                    <w:pStyle w:val="BodyText"/>
                    <w:spacing w:before="7"/>
                    <w:rPr>
                      <w:sz w:val="19"/>
                    </w:rPr>
                  </w:pPr>
                </w:p>
                <w:p w:rsidR="008E2FAB" w:rsidRDefault="00082B26">
                  <w:pPr>
                    <w:spacing w:line="254" w:lineRule="auto"/>
                    <w:ind w:left="134" w:hanging="109"/>
                    <w:rPr>
                      <w:sz w:val="13"/>
                    </w:rPr>
                  </w:pPr>
                  <w:proofErr w:type="gramStart"/>
                  <w:r>
                    <w:rPr>
                      <w:w w:val="95"/>
                      <w:sz w:val="13"/>
                    </w:rPr>
                    <w:t>Live location</w:t>
                  </w:r>
                  <w:r>
                    <w:rPr>
                      <w:spacing w:val="-35"/>
                      <w:w w:val="95"/>
                      <w:sz w:val="13"/>
                    </w:rPr>
                    <w:t xml:space="preserve"> </w:t>
                  </w:r>
                  <w:r>
                    <w:rPr>
                      <w:spacing w:val="-3"/>
                      <w:sz w:val="13"/>
                    </w:rPr>
                    <w:t>of</w:t>
                  </w:r>
                  <w:r>
                    <w:rPr>
                      <w:spacing w:val="-7"/>
                      <w:sz w:val="13"/>
                    </w:rPr>
                    <w:t xml:space="preserve"> </w:t>
                  </w:r>
                  <w:r>
                    <w:rPr>
                      <w:spacing w:val="-3"/>
                      <w:sz w:val="13"/>
                    </w:rPr>
                    <w:t>donor.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082B26">
        <w:rPr>
          <w:w w:val="90"/>
          <w:sz w:val="15"/>
        </w:rPr>
        <w:t>TECHNICAL</w:t>
      </w:r>
      <w:r w:rsidR="00082B26">
        <w:rPr>
          <w:spacing w:val="-7"/>
          <w:w w:val="90"/>
          <w:sz w:val="15"/>
        </w:rPr>
        <w:t xml:space="preserve"> </w:t>
      </w:r>
      <w:r w:rsidR="00082B26">
        <w:rPr>
          <w:w w:val="90"/>
          <w:sz w:val="15"/>
        </w:rPr>
        <w:t>IMPLEMENTATION.</w:t>
      </w:r>
      <w:proofErr w:type="gramEnd"/>
    </w:p>
    <w:p w:rsidR="008E2FAB" w:rsidRDefault="00082B26">
      <w:pPr>
        <w:pStyle w:val="BodyText"/>
        <w:rPr>
          <w:sz w:val="8"/>
        </w:rPr>
      </w:pPr>
      <w:r>
        <w:br w:type="column"/>
      </w: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082B26">
      <w:pPr>
        <w:spacing w:before="48"/>
        <w:ind w:left="2687"/>
        <w:rPr>
          <w:b/>
          <w:sz w:val="6"/>
        </w:rPr>
      </w:pPr>
      <w:r>
        <w:rPr>
          <w:b/>
          <w:w w:val="105"/>
          <w:sz w:val="6"/>
        </w:rPr>
        <w:t>TIP</w:t>
      </w:r>
    </w:p>
    <w:p w:rsidR="008E2FAB" w:rsidRDefault="00082B26">
      <w:pPr>
        <w:spacing w:before="57" w:line="266" w:lineRule="auto"/>
        <w:ind w:left="2687" w:right="-13"/>
        <w:rPr>
          <w:sz w:val="6"/>
        </w:rPr>
      </w:pPr>
      <w:r>
        <w:rPr>
          <w:spacing w:val="-1"/>
          <w:w w:val="105"/>
          <w:sz w:val="6"/>
        </w:rPr>
        <w:t xml:space="preserve">Add customizable </w:t>
      </w:r>
      <w:r>
        <w:rPr>
          <w:w w:val="105"/>
          <w:sz w:val="6"/>
        </w:rPr>
        <w:t>tags to sticky</w:t>
      </w:r>
      <w:r>
        <w:rPr>
          <w:spacing w:val="-16"/>
          <w:w w:val="105"/>
          <w:sz w:val="6"/>
        </w:rPr>
        <w:t xml:space="preserve"> </w:t>
      </w:r>
      <w:r>
        <w:rPr>
          <w:sz w:val="6"/>
        </w:rPr>
        <w:t>notes to make it easier to find,</w:t>
      </w:r>
      <w:r>
        <w:rPr>
          <w:spacing w:val="1"/>
          <w:sz w:val="6"/>
        </w:rPr>
        <w:t xml:space="preserve"> </w:t>
      </w:r>
      <w:r>
        <w:rPr>
          <w:w w:val="105"/>
          <w:sz w:val="6"/>
        </w:rPr>
        <w:t>browse, organize, and</w:t>
      </w:r>
      <w:r>
        <w:rPr>
          <w:spacing w:val="1"/>
          <w:w w:val="105"/>
          <w:sz w:val="6"/>
        </w:rPr>
        <w:t xml:space="preserve"> </w:t>
      </w:r>
      <w:r>
        <w:rPr>
          <w:w w:val="105"/>
          <w:sz w:val="6"/>
        </w:rPr>
        <w:t>categorize important ideas as</w:t>
      </w:r>
      <w:r>
        <w:rPr>
          <w:spacing w:val="1"/>
          <w:w w:val="105"/>
          <w:sz w:val="6"/>
        </w:rPr>
        <w:t xml:space="preserve"> </w:t>
      </w:r>
      <w:r>
        <w:rPr>
          <w:sz w:val="6"/>
        </w:rPr>
        <w:t>themes</w:t>
      </w:r>
      <w:r>
        <w:rPr>
          <w:spacing w:val="-2"/>
          <w:sz w:val="6"/>
        </w:rPr>
        <w:t xml:space="preserve"> </w:t>
      </w:r>
      <w:r>
        <w:rPr>
          <w:sz w:val="6"/>
        </w:rPr>
        <w:t>within</w:t>
      </w:r>
      <w:r>
        <w:rPr>
          <w:spacing w:val="-2"/>
          <w:sz w:val="6"/>
        </w:rPr>
        <w:t xml:space="preserve"> </w:t>
      </w:r>
      <w:r>
        <w:rPr>
          <w:sz w:val="6"/>
        </w:rPr>
        <w:t>your</w:t>
      </w:r>
      <w:r>
        <w:rPr>
          <w:spacing w:val="-1"/>
          <w:sz w:val="6"/>
        </w:rPr>
        <w:t xml:space="preserve"> </w:t>
      </w:r>
      <w:r>
        <w:rPr>
          <w:sz w:val="6"/>
        </w:rPr>
        <w:t>mural.</w:t>
      </w: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</w:pPr>
    </w:p>
    <w:p w:rsidR="008E2FAB" w:rsidRDefault="00224B31">
      <w:pPr>
        <w:pStyle w:val="Heading1"/>
        <w:ind w:left="1171"/>
      </w:pPr>
      <w:r>
        <w:pict>
          <v:shape id="_x0000_s1287" type="#_x0000_t202" style="position:absolute;left:0;text-align:left;margin-left:945pt;margin-top:13.15pt;width:41.8pt;height:41.8pt;z-index:15746560;mso-position-horizontal-relative:page" fillcolor="#fda063" stroked="f">
            <v:textbox style="mso-next-textbox:#_x0000_s1287"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8E2FAB" w:rsidRDefault="00082B26">
                  <w:pPr>
                    <w:spacing w:line="249" w:lineRule="auto"/>
                    <w:ind w:left="188" w:right="118" w:hanging="49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Donation</w:t>
                  </w:r>
                  <w:r>
                    <w:rPr>
                      <w:w w:val="9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reward.</w:t>
                  </w:r>
                  <w:proofErr w:type="gramEnd"/>
                </w:p>
              </w:txbxContent>
            </v:textbox>
            <w10:wrap anchorx="page"/>
          </v:shape>
        </w:pict>
      </w:r>
      <w:r w:rsidR="00082B26">
        <w:rPr>
          <w:w w:val="80"/>
        </w:rPr>
        <w:t>To</w:t>
      </w:r>
      <w:r w:rsidR="00082B26">
        <w:rPr>
          <w:spacing w:val="8"/>
          <w:w w:val="80"/>
        </w:rPr>
        <w:t xml:space="preserve"> </w:t>
      </w:r>
      <w:r w:rsidR="00082B26">
        <w:rPr>
          <w:w w:val="80"/>
        </w:rPr>
        <w:t>keep</w:t>
      </w:r>
      <w:r w:rsidR="00082B26">
        <w:rPr>
          <w:spacing w:val="9"/>
          <w:w w:val="80"/>
        </w:rPr>
        <w:t xml:space="preserve"> </w:t>
      </w:r>
      <w:r w:rsidR="00082B26">
        <w:rPr>
          <w:w w:val="80"/>
        </w:rPr>
        <w:t>Donor</w:t>
      </w:r>
      <w:r w:rsidR="00082B26">
        <w:rPr>
          <w:spacing w:val="9"/>
          <w:w w:val="80"/>
        </w:rPr>
        <w:t xml:space="preserve"> </w:t>
      </w:r>
      <w:r w:rsidR="00082B26">
        <w:rPr>
          <w:w w:val="80"/>
        </w:rPr>
        <w:t>engaged.</w:t>
      </w:r>
    </w:p>
    <w:p w:rsidR="008E2FAB" w:rsidRDefault="00082B26">
      <w:pPr>
        <w:pStyle w:val="BodyText"/>
        <w:rPr>
          <w:sz w:val="12"/>
        </w:rPr>
      </w:pPr>
      <w:r>
        <w:br w:type="column"/>
      </w:r>
    </w:p>
    <w:p w:rsidR="008E2FAB" w:rsidRDefault="00082B26">
      <w:pPr>
        <w:spacing w:before="70"/>
        <w:ind w:left="883"/>
        <w:rPr>
          <w:b/>
          <w:sz w:val="10"/>
        </w:rPr>
      </w:pPr>
      <w:r>
        <w:rPr>
          <w:b/>
          <w:color w:val="FFFFFF"/>
          <w:w w:val="103"/>
          <w:sz w:val="10"/>
        </w:rPr>
        <w:t>4</w:t>
      </w:r>
    </w:p>
    <w:p w:rsidR="008E2FAB" w:rsidRDefault="008E2FAB">
      <w:pPr>
        <w:pStyle w:val="BodyText"/>
        <w:spacing w:before="4"/>
        <w:rPr>
          <w:b/>
          <w:sz w:val="10"/>
        </w:rPr>
      </w:pPr>
    </w:p>
    <w:p w:rsidR="008E2FAB" w:rsidRDefault="00224B31">
      <w:pPr>
        <w:spacing w:before="1"/>
        <w:ind w:left="833"/>
        <w:rPr>
          <w:b/>
          <w:sz w:val="12"/>
        </w:rPr>
      </w:pPr>
      <w:r w:rsidRPr="00224B31">
        <w:pict>
          <v:shape id="_x0000_s1286" type="#_x0000_t202" style="position:absolute;left:0;text-align:left;margin-left:775.3pt;margin-top:-43.8pt;width:296.95pt;height:87.05pt;z-index:15737856;mso-position-horizontal-relative:page" filled="f" stroked="f">
            <v:textbox style="mso-next-textbox:#_x0000_s1286" inset="0,0,0,0">
              <w:txbxContent>
                <w:p w:rsidR="008E2FAB" w:rsidRDefault="008E2FAB">
                  <w:pPr>
                    <w:pStyle w:val="BodyText"/>
                    <w:rPr>
                      <w:sz w:val="12"/>
                    </w:rPr>
                  </w:pPr>
                </w:p>
                <w:p w:rsidR="008E2FAB" w:rsidRDefault="008E2FAB">
                  <w:pPr>
                    <w:pStyle w:val="BodyText"/>
                    <w:rPr>
                      <w:sz w:val="12"/>
                    </w:rPr>
                  </w:pPr>
                </w:p>
                <w:p w:rsidR="008E2FAB" w:rsidRDefault="008E2FAB">
                  <w:pPr>
                    <w:pStyle w:val="BodyText"/>
                    <w:spacing w:before="7"/>
                    <w:rPr>
                      <w:sz w:val="11"/>
                    </w:rPr>
                  </w:pPr>
                </w:p>
                <w:p w:rsidR="008E2FAB" w:rsidRDefault="00082B26">
                  <w:pPr>
                    <w:spacing w:before="1"/>
                    <w:ind w:left="361"/>
                    <w:rPr>
                      <w:b/>
                      <w:sz w:val="10"/>
                    </w:rPr>
                  </w:pPr>
                  <w:r>
                    <w:rPr>
                      <w:b/>
                      <w:color w:val="FFFFFF"/>
                      <w:w w:val="102"/>
                      <w:sz w:val="10"/>
                    </w:rPr>
                    <w:t>3</w:t>
                  </w:r>
                </w:p>
                <w:p w:rsidR="008E2FAB" w:rsidRDefault="008E2FAB">
                  <w:pPr>
                    <w:pStyle w:val="BodyText"/>
                    <w:spacing w:before="7"/>
                    <w:rPr>
                      <w:b/>
                      <w:sz w:val="10"/>
                    </w:rPr>
                  </w:pPr>
                </w:p>
                <w:p w:rsidR="008E2FAB" w:rsidRDefault="00082B26">
                  <w:pPr>
                    <w:ind w:left="311"/>
                    <w:rPr>
                      <w:b/>
                      <w:sz w:val="12"/>
                    </w:rPr>
                  </w:pPr>
                  <w:r>
                    <w:rPr>
                      <w:b/>
                      <w:w w:val="105"/>
                      <w:sz w:val="12"/>
                    </w:rPr>
                    <w:t>Group</w:t>
                  </w:r>
                  <w:r>
                    <w:rPr>
                      <w:b/>
                      <w:spacing w:val="-5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w w:val="105"/>
                      <w:sz w:val="12"/>
                    </w:rPr>
                    <w:t>ideas</w:t>
                  </w:r>
                </w:p>
                <w:p w:rsidR="008E2FAB" w:rsidRDefault="00082B26">
                  <w:pPr>
                    <w:pStyle w:val="BodyText"/>
                    <w:spacing w:before="73" w:line="268" w:lineRule="auto"/>
                    <w:ind w:left="319" w:right="1905"/>
                  </w:pPr>
                  <w:r>
                    <w:t>Take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turns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sharing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ideas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while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clustering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similar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related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notes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go.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Once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rPr>
                      <w:w w:val="105"/>
                    </w:rPr>
                    <w:t>sticky notes have been grouped, give each cluster a sentence-like label. If a cluster 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bigger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than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six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sticky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notes,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try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see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you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break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it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up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into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smaller</w:t>
                  </w:r>
                  <w:r>
                    <w:rPr>
                      <w:spacing w:val="-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sub-groups.</w:t>
                  </w:r>
                </w:p>
                <w:p w:rsidR="008E2FAB" w:rsidRDefault="008E2FAB">
                  <w:pPr>
                    <w:pStyle w:val="BodyText"/>
                    <w:spacing w:before="6"/>
                  </w:pPr>
                </w:p>
                <w:p w:rsidR="008E2FAB" w:rsidRDefault="00082B26">
                  <w:pPr>
                    <w:spacing w:before="1"/>
                    <w:ind w:left="433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sz w:val="8"/>
                    </w:rPr>
                    <w:t>20 minutes</w:t>
                  </w:r>
                </w:p>
              </w:txbxContent>
            </v:textbox>
            <w10:wrap anchorx="page"/>
          </v:shape>
        </w:pict>
      </w:r>
      <w:r w:rsidR="00082B26">
        <w:rPr>
          <w:b/>
          <w:sz w:val="12"/>
        </w:rPr>
        <w:t>Prioritize</w:t>
      </w:r>
    </w:p>
    <w:p w:rsidR="008E2FAB" w:rsidRDefault="00082B26">
      <w:pPr>
        <w:pStyle w:val="BodyText"/>
        <w:spacing w:before="72" w:line="266" w:lineRule="auto"/>
        <w:ind w:left="842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8E2FAB" w:rsidRDefault="008E2FAB">
      <w:pPr>
        <w:pStyle w:val="BodyText"/>
        <w:spacing w:before="9"/>
      </w:pPr>
    </w:p>
    <w:p w:rsidR="008E2FAB" w:rsidRDefault="00224B31">
      <w:pPr>
        <w:spacing w:before="1"/>
        <w:ind w:left="952"/>
        <w:rPr>
          <w:b/>
          <w:sz w:val="8"/>
        </w:rPr>
      </w:pPr>
      <w:r w:rsidRPr="00224B31">
        <w:pict>
          <v:shape id="_x0000_s1285" type="#_x0000_t202" style="position:absolute;left:0;text-align:left;margin-left:37.5pt;margin-top:10.7pt;width:106.2pt;height:76pt;z-index:15737344;mso-position-horizontal-relative:page" filled="f" stroked="f">
            <v:textbox style="mso-next-textbox:#_x0000_s1285" inset="0,0,0,0">
              <w:txbxContent>
                <w:p w:rsidR="008E2FAB" w:rsidRDefault="00082B26">
                  <w:pPr>
                    <w:spacing w:line="272" w:lineRule="exac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Brainstorm</w:t>
                  </w:r>
                </w:p>
                <w:p w:rsidR="008E2FAB" w:rsidRDefault="00082B26">
                  <w:pPr>
                    <w:spacing w:before="11"/>
                    <w:rPr>
                      <w:b/>
                      <w:sz w:val="24"/>
                    </w:rPr>
                  </w:pPr>
                  <w:r>
                    <w:rPr>
                      <w:b/>
                      <w:w w:val="90"/>
                      <w:sz w:val="24"/>
                    </w:rPr>
                    <w:t>&amp;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idea</w:t>
                  </w:r>
                  <w:r>
                    <w:rPr>
                      <w:b/>
                      <w:spacing w:val="20"/>
                      <w:w w:val="90"/>
                      <w:sz w:val="24"/>
                    </w:rPr>
                    <w:t xml:space="preserve"> </w:t>
                  </w:r>
                  <w:r>
                    <w:rPr>
                      <w:b/>
                      <w:w w:val="90"/>
                      <w:sz w:val="24"/>
                    </w:rPr>
                    <w:t>prioritization</w:t>
                  </w:r>
                </w:p>
                <w:p w:rsidR="008E2FAB" w:rsidRDefault="00082B26">
                  <w:pPr>
                    <w:spacing w:before="204" w:line="259" w:lineRule="auto"/>
                    <w:ind w:right="134"/>
                    <w:rPr>
                      <w:sz w:val="12"/>
                    </w:rPr>
                  </w:pPr>
                  <w:r>
                    <w:rPr>
                      <w:sz w:val="12"/>
                    </w:rPr>
                    <w:t>Use this template in your own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brainstorming</w:t>
                  </w:r>
                  <w:r>
                    <w:rPr>
                      <w:spacing w:val="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sessions</w:t>
                  </w:r>
                  <w:r>
                    <w:rPr>
                      <w:spacing w:val="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so</w:t>
                  </w:r>
                  <w:r>
                    <w:rPr>
                      <w:spacing w:val="7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your</w:t>
                  </w:r>
                  <w:r>
                    <w:rPr>
                      <w:spacing w:val="8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team</w:t>
                  </w:r>
                  <w:r>
                    <w:rPr>
                      <w:spacing w:val="-33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can unleash their imagination and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start shaping concepts even if you're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not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sitting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in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the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same</w:t>
                  </w:r>
                  <w:r>
                    <w:rPr>
                      <w:spacing w:val="-6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room.</w:t>
                  </w:r>
                </w:p>
              </w:txbxContent>
            </v:textbox>
            <w10:wrap anchorx="page"/>
          </v:shape>
        </w:pict>
      </w:r>
      <w:r w:rsidR="00082B26">
        <w:rPr>
          <w:b/>
          <w:color w:val="2589A7"/>
          <w:sz w:val="8"/>
        </w:rPr>
        <w:t>20 minutes</w:t>
      </w:r>
    </w:p>
    <w:p w:rsidR="008E2FAB" w:rsidRDefault="008E2FAB">
      <w:pPr>
        <w:pStyle w:val="BodyText"/>
        <w:rPr>
          <w:b/>
          <w:sz w:val="20"/>
        </w:rPr>
      </w:pPr>
    </w:p>
    <w:p w:rsidR="008E2FAB" w:rsidRDefault="00224B31">
      <w:pPr>
        <w:pStyle w:val="BodyText"/>
        <w:spacing w:before="9"/>
        <w:rPr>
          <w:b/>
          <w:sz w:val="23"/>
        </w:rPr>
      </w:pPr>
      <w:r w:rsidRPr="00224B31">
        <w:pict>
          <v:shape id="_x0000_s1283" type="#_x0000_t202" style="position:absolute;margin-left:1129.7pt;margin-top:24.5pt;width:32.55pt;height:32.55pt;z-index:-15727616;mso-wrap-distance-left:0;mso-wrap-distance-right:0;mso-position-horizontal-relative:page" fillcolor="#fcfe7d" stroked="f">
            <v:textbox style="mso-next-textbox:#_x0000_s1283" inset="0,0,0,0">
              <w:txbxContent>
                <w:p w:rsidR="008E2FAB" w:rsidRDefault="008E2FAB">
                  <w:pPr>
                    <w:pStyle w:val="BodyText"/>
                    <w:spacing w:before="3"/>
                    <w:rPr>
                      <w:b/>
                      <w:sz w:val="16"/>
                    </w:rPr>
                  </w:pPr>
                </w:p>
                <w:p w:rsidR="008E2FAB" w:rsidRDefault="00082B26">
                  <w:pPr>
                    <w:spacing w:before="1" w:line="247" w:lineRule="auto"/>
                    <w:ind w:left="51" w:firstLine="50"/>
                    <w:rPr>
                      <w:sz w:val="11"/>
                    </w:rPr>
                  </w:pPr>
                  <w:r>
                    <w:rPr>
                      <w:w w:val="95"/>
                      <w:sz w:val="11"/>
                    </w:rPr>
                    <w:t>Provide a</w:t>
                  </w:r>
                  <w:r>
                    <w:rPr>
                      <w:spacing w:val="1"/>
                      <w:w w:val="95"/>
                      <w:sz w:val="11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11"/>
                    </w:rPr>
                    <w:t xml:space="preserve">virtual </w:t>
                  </w:r>
                  <w:r>
                    <w:rPr>
                      <w:spacing w:val="-1"/>
                      <w:w w:val="90"/>
                      <w:sz w:val="11"/>
                    </w:rPr>
                    <w:t>card.</w:t>
                  </w:r>
                </w:p>
              </w:txbxContent>
            </v:textbox>
            <w10:wrap type="topAndBottom" anchorx="page"/>
          </v:shape>
        </w:pict>
      </w:r>
      <w:r w:rsidRPr="00224B31">
        <w:pict>
          <v:shape id="_x0000_s1282" type="#_x0000_t202" style="position:absolute;margin-left:1205.55pt;margin-top:15pt;width:32.55pt;height:32.55pt;z-index:-15727104;mso-wrap-distance-left:0;mso-wrap-distance-right:0;mso-position-horizontal-relative:page" fillcolor="#ff7139" stroked="f">
            <v:textbox style="mso-next-textbox:#_x0000_s1282" inset="0,0,0,0">
              <w:txbxContent>
                <w:p w:rsidR="008E2FAB" w:rsidRDefault="008E2FAB">
                  <w:pPr>
                    <w:pStyle w:val="BodyText"/>
                    <w:spacing w:before="6"/>
                    <w:rPr>
                      <w:b/>
                      <w:sz w:val="11"/>
                    </w:rPr>
                  </w:pPr>
                </w:p>
                <w:p w:rsidR="008E2FAB" w:rsidRDefault="00082B26">
                  <w:pPr>
                    <w:spacing w:before="1" w:line="268" w:lineRule="auto"/>
                    <w:ind w:left="29" w:firstLine="96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Make an</w:t>
                  </w:r>
                  <w:r>
                    <w:rPr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appointment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for</w:t>
                  </w:r>
                  <w:r>
                    <w:rPr>
                      <w:spacing w:val="-3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donation.</w:t>
                  </w:r>
                </w:p>
              </w:txbxContent>
            </v:textbox>
            <w10:wrap type="topAndBottom" anchorx="page"/>
          </v:shape>
        </w:pict>
      </w:r>
    </w:p>
    <w:p w:rsidR="008E2FAB" w:rsidRDefault="00082B26">
      <w:pPr>
        <w:pStyle w:val="BodyText"/>
        <w:rPr>
          <w:b/>
          <w:sz w:val="16"/>
        </w:rPr>
      </w:pPr>
      <w:r>
        <w:br w:type="column"/>
      </w:r>
    </w:p>
    <w:p w:rsidR="008E2FAB" w:rsidRDefault="008E2FAB">
      <w:pPr>
        <w:pStyle w:val="BodyText"/>
        <w:spacing w:before="3"/>
        <w:rPr>
          <w:b/>
          <w:sz w:val="13"/>
        </w:rPr>
      </w:pPr>
    </w:p>
    <w:p w:rsidR="008E2FAB" w:rsidRDefault="00082B26">
      <w:pPr>
        <w:pStyle w:val="Heading2"/>
        <w:spacing w:before="1"/>
        <w:ind w:left="3815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8E2FAB" w:rsidRDefault="00082B26">
      <w:pPr>
        <w:pStyle w:val="BodyText"/>
        <w:spacing w:before="62" w:line="268" w:lineRule="auto"/>
        <w:ind w:left="3823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spacing w:before="3"/>
      </w:pPr>
    </w:p>
    <w:p w:rsidR="008E2FAB" w:rsidRDefault="00082B26">
      <w:pPr>
        <w:pStyle w:val="Heading3"/>
        <w:spacing w:before="1"/>
        <w:ind w:left="3836"/>
      </w:pPr>
      <w:r>
        <w:rPr>
          <w:color w:val="737373"/>
        </w:rPr>
        <w:t>Quick</w:t>
      </w:r>
      <w:r>
        <w:rPr>
          <w:color w:val="737373"/>
          <w:spacing w:val="-2"/>
        </w:rPr>
        <w:t xml:space="preserve"> </w:t>
      </w:r>
      <w:r>
        <w:rPr>
          <w:color w:val="737373"/>
        </w:rPr>
        <w:t>add-ons</w:t>
      </w:r>
    </w:p>
    <w:p w:rsidR="008E2FAB" w:rsidRDefault="008E2FAB">
      <w:pPr>
        <w:pStyle w:val="BodyText"/>
        <w:spacing w:before="6"/>
        <w:rPr>
          <w:b/>
          <w:sz w:val="13"/>
        </w:rPr>
      </w:pPr>
    </w:p>
    <w:p w:rsidR="008E2FAB" w:rsidRDefault="00082B26">
      <w:pPr>
        <w:pStyle w:val="ListParagraph"/>
        <w:numPr>
          <w:ilvl w:val="0"/>
          <w:numId w:val="1"/>
        </w:numPr>
        <w:tabs>
          <w:tab w:val="left" w:pos="4047"/>
        </w:tabs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8E2FAB" w:rsidRDefault="00224B31">
      <w:pPr>
        <w:spacing w:before="5" w:line="273" w:lineRule="auto"/>
        <w:ind w:left="4046" w:right="34"/>
        <w:rPr>
          <w:sz w:val="7"/>
        </w:rPr>
      </w:pPr>
      <w:r w:rsidRPr="00224B31">
        <w:pict>
          <v:shape id="_x0000_s1281" type="#_x0000_t202" style="position:absolute;left:0;text-align:left;margin-left:1329.1pt;margin-top:2.35pt;width:32.55pt;height:32.55pt;z-index:15749120;mso-position-horizontal-relative:page" fillcolor="#a2ef59" stroked="f">
            <v:textbox style="mso-next-textbox:#_x0000_s1281" inset="0,0,0,0">
              <w:txbxContent>
                <w:p w:rsidR="008E2FAB" w:rsidRDefault="008E2FAB">
                  <w:pPr>
                    <w:pStyle w:val="BodyText"/>
                    <w:spacing w:before="6"/>
                    <w:rPr>
                      <w:sz w:val="13"/>
                    </w:rPr>
                  </w:pPr>
                </w:p>
                <w:p w:rsidR="008E2FAB" w:rsidRDefault="00082B26">
                  <w:pPr>
                    <w:pStyle w:val="BodyText"/>
                    <w:spacing w:line="256" w:lineRule="auto"/>
                    <w:ind w:left="23" w:right="21"/>
                    <w:jc w:val="center"/>
                  </w:pPr>
                  <w:proofErr w:type="gramStart"/>
                  <w:r>
                    <w:rPr>
                      <w:w w:val="110"/>
                    </w:rPr>
                    <w:t>PLSAMA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DONOR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spacing w:val="-1"/>
                      <w:w w:val="105"/>
                    </w:rPr>
                    <w:t>APPLICATION.</w:t>
                  </w:r>
                  <w:proofErr w:type="gramEnd"/>
                </w:p>
              </w:txbxContent>
            </v:textbox>
            <w10:wrap anchorx="page"/>
          </v:shape>
        </w:pict>
      </w:r>
      <w:r w:rsidR="00082B26">
        <w:rPr>
          <w:b/>
          <w:w w:val="105"/>
          <w:sz w:val="7"/>
        </w:rPr>
        <w:t>Share</w:t>
      </w:r>
      <w:r w:rsidR="00082B26">
        <w:rPr>
          <w:b/>
          <w:spacing w:val="-4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a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view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link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to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the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mural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with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stakeholders</w:t>
      </w:r>
      <w:r w:rsidR="00082B26">
        <w:rPr>
          <w:spacing w:val="-4"/>
          <w:w w:val="105"/>
          <w:sz w:val="7"/>
        </w:rPr>
        <w:t xml:space="preserve"> </w:t>
      </w:r>
      <w:r w:rsidR="00082B26">
        <w:rPr>
          <w:w w:val="105"/>
          <w:sz w:val="7"/>
        </w:rPr>
        <w:t>to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keep</w:t>
      </w:r>
      <w:r w:rsidR="00082B26">
        <w:rPr>
          <w:spacing w:val="-19"/>
          <w:w w:val="105"/>
          <w:sz w:val="7"/>
        </w:rPr>
        <w:t xml:space="preserve"> </w:t>
      </w:r>
      <w:r w:rsidR="00082B26">
        <w:rPr>
          <w:w w:val="105"/>
          <w:sz w:val="7"/>
        </w:rPr>
        <w:t>them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in</w:t>
      </w:r>
      <w:r w:rsidR="00082B26">
        <w:rPr>
          <w:spacing w:val="-1"/>
          <w:w w:val="105"/>
          <w:sz w:val="7"/>
        </w:rPr>
        <w:t xml:space="preserve"> </w:t>
      </w:r>
      <w:r w:rsidR="00082B26">
        <w:rPr>
          <w:w w:val="105"/>
          <w:sz w:val="7"/>
        </w:rPr>
        <w:t>the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loop</w:t>
      </w:r>
      <w:r w:rsidR="00082B26">
        <w:rPr>
          <w:spacing w:val="-1"/>
          <w:w w:val="105"/>
          <w:sz w:val="7"/>
        </w:rPr>
        <w:t xml:space="preserve"> </w:t>
      </w:r>
      <w:r w:rsidR="00082B26">
        <w:rPr>
          <w:w w:val="105"/>
          <w:sz w:val="7"/>
        </w:rPr>
        <w:t>about</w:t>
      </w:r>
      <w:r w:rsidR="00082B26">
        <w:rPr>
          <w:spacing w:val="-1"/>
          <w:w w:val="105"/>
          <w:sz w:val="7"/>
        </w:rPr>
        <w:t xml:space="preserve"> </w:t>
      </w:r>
      <w:r w:rsidR="00082B26">
        <w:rPr>
          <w:w w:val="105"/>
          <w:sz w:val="7"/>
        </w:rPr>
        <w:t>the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outcomes</w:t>
      </w:r>
      <w:r w:rsidR="00082B26">
        <w:rPr>
          <w:spacing w:val="-1"/>
          <w:w w:val="105"/>
          <w:sz w:val="7"/>
        </w:rPr>
        <w:t xml:space="preserve"> </w:t>
      </w:r>
      <w:r w:rsidR="00082B26">
        <w:rPr>
          <w:w w:val="105"/>
          <w:sz w:val="7"/>
        </w:rPr>
        <w:t>of</w:t>
      </w:r>
      <w:r w:rsidR="00082B26">
        <w:rPr>
          <w:spacing w:val="-1"/>
          <w:w w:val="105"/>
          <w:sz w:val="7"/>
        </w:rPr>
        <w:t xml:space="preserve"> </w:t>
      </w:r>
      <w:r w:rsidR="00082B26">
        <w:rPr>
          <w:w w:val="105"/>
          <w:sz w:val="7"/>
        </w:rPr>
        <w:t>the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session.</w:t>
      </w: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spacing w:before="7"/>
        <w:rPr>
          <w:sz w:val="8"/>
        </w:rPr>
      </w:pPr>
    </w:p>
    <w:p w:rsidR="008E2FAB" w:rsidRDefault="00082B26">
      <w:pPr>
        <w:pStyle w:val="ListParagraph"/>
        <w:numPr>
          <w:ilvl w:val="0"/>
          <w:numId w:val="1"/>
        </w:numPr>
        <w:tabs>
          <w:tab w:val="left" w:pos="4046"/>
        </w:tabs>
        <w:ind w:left="4045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:rsidR="008E2FAB" w:rsidRDefault="00224B31">
      <w:pPr>
        <w:spacing w:before="10" w:line="273" w:lineRule="auto"/>
        <w:ind w:left="4045" w:right="184"/>
        <w:rPr>
          <w:sz w:val="7"/>
        </w:rPr>
      </w:pPr>
      <w:r w:rsidRPr="00224B31">
        <w:pict>
          <v:shape id="_x0000_s1280" type="#_x0000_t202" style="position:absolute;left:0;text-align:left;margin-left:1262.45pt;margin-top:8.75pt;width:32.55pt;height:32.55pt;z-index:15748608;mso-position-horizontal-relative:page" fillcolor="#4cdef2" stroked="f">
            <v:textbox style="mso-next-textbox:#_x0000_s1280" inset="0,0,0,0">
              <w:txbxContent>
                <w:p w:rsidR="008E2FAB" w:rsidRDefault="008E2FAB"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 w:rsidR="008E2FAB" w:rsidRDefault="00082B26">
                  <w:pPr>
                    <w:spacing w:before="1" w:line="247" w:lineRule="auto"/>
                    <w:ind w:left="103" w:right="99" w:firstLine="3"/>
                    <w:rPr>
                      <w:sz w:val="11"/>
                    </w:rPr>
                  </w:pPr>
                  <w:proofErr w:type="gramStart"/>
                  <w:r>
                    <w:rPr>
                      <w:spacing w:val="-2"/>
                      <w:w w:val="95"/>
                      <w:sz w:val="11"/>
                    </w:rPr>
                    <w:t>history</w:t>
                  </w:r>
                  <w:proofErr w:type="gramEnd"/>
                  <w:r>
                    <w:rPr>
                      <w:spacing w:val="-2"/>
                      <w:w w:val="95"/>
                      <w:sz w:val="11"/>
                    </w:rPr>
                    <w:t xml:space="preserve"> of</w:t>
                  </w:r>
                  <w:r>
                    <w:rPr>
                      <w:spacing w:val="-29"/>
                      <w:w w:val="95"/>
                      <w:sz w:val="11"/>
                    </w:rPr>
                    <w:t xml:space="preserve"> </w:t>
                  </w:r>
                  <w:r>
                    <w:rPr>
                      <w:w w:val="90"/>
                      <w:sz w:val="11"/>
                    </w:rPr>
                    <w:t>donation.</w:t>
                  </w:r>
                </w:p>
              </w:txbxContent>
            </v:textbox>
            <w10:wrap anchorx="page"/>
          </v:shape>
        </w:pict>
      </w:r>
      <w:r w:rsidR="00082B26">
        <w:rPr>
          <w:color w:val="2F2F2F"/>
          <w:w w:val="105"/>
          <w:sz w:val="7"/>
        </w:rPr>
        <w:t>Export a copy of the mural as a PNG or PDF to attach to</w:t>
      </w:r>
      <w:r w:rsidR="00082B26">
        <w:rPr>
          <w:color w:val="2F2F2F"/>
          <w:spacing w:val="-20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emails,</w:t>
      </w:r>
      <w:r w:rsidR="00082B26">
        <w:rPr>
          <w:color w:val="2F2F2F"/>
          <w:spacing w:val="-4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include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in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slides,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or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save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in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your</w:t>
      </w:r>
      <w:r w:rsidR="00082B26">
        <w:rPr>
          <w:color w:val="2F2F2F"/>
          <w:spacing w:val="-3"/>
          <w:w w:val="105"/>
          <w:sz w:val="7"/>
        </w:rPr>
        <w:t xml:space="preserve"> </w:t>
      </w:r>
      <w:r w:rsidR="00082B26">
        <w:rPr>
          <w:color w:val="2F2F2F"/>
          <w:w w:val="105"/>
          <w:sz w:val="7"/>
        </w:rPr>
        <w:t>drive.</w:t>
      </w:r>
    </w:p>
    <w:p w:rsidR="008E2FAB" w:rsidRDefault="008E2FAB">
      <w:pPr>
        <w:spacing w:line="273" w:lineRule="auto"/>
        <w:rPr>
          <w:sz w:val="7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num="7" w:space="720" w:equalWidth="0">
            <w:col w:w="8777" w:space="40"/>
            <w:col w:w="2483" w:space="39"/>
            <w:col w:w="1674" w:space="39"/>
            <w:col w:w="4410" w:space="39"/>
            <w:col w:w="3568" w:space="40"/>
            <w:col w:w="3575" w:space="40"/>
            <w:col w:w="6096"/>
          </w:cols>
        </w:sectPr>
      </w:pPr>
    </w:p>
    <w:p w:rsidR="008E2FAB" w:rsidRDefault="008E2FAB">
      <w:pPr>
        <w:pStyle w:val="BodyText"/>
        <w:rPr>
          <w:sz w:val="25"/>
        </w:rPr>
      </w:pPr>
    </w:p>
    <w:p w:rsidR="008E2FAB" w:rsidRDefault="008E2FAB">
      <w:pPr>
        <w:rPr>
          <w:sz w:val="25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space="720"/>
        </w:sectPr>
      </w:pPr>
    </w:p>
    <w:p w:rsidR="008E2FAB" w:rsidRDefault="00224B31">
      <w:pPr>
        <w:pStyle w:val="Heading1"/>
        <w:tabs>
          <w:tab w:val="left" w:pos="10170"/>
        </w:tabs>
        <w:ind w:left="658" w:right="-2290"/>
      </w:pPr>
      <w:r>
        <w:pict>
          <v:shape id="_x0000_s1301" type="#_x0000_t202" style="width:48.6pt;height:19.95pt;mso-position-horizontal-relative:char;mso-position-vertical-relative:line" filled="f" stroked="f">
            <v:textbox style="mso-next-textbox:#_x0000_s1301" inset="0,0,0,0">
              <w:txbxContent>
                <w:p w:rsidR="008E2FAB" w:rsidRDefault="00082B26">
                  <w:pPr>
                    <w:spacing w:before="1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10</w:t>
                  </w:r>
                  <w:r>
                    <w:rPr>
                      <w:b/>
                      <w:spacing w:val="-5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minutes</w:t>
                  </w:r>
                  <w:r>
                    <w:rPr>
                      <w:b/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</w:t>
                  </w:r>
                  <w:r>
                    <w:rPr>
                      <w:spacing w:val="-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prepare</w:t>
                  </w:r>
                </w:p>
                <w:p w:rsidR="008E2FAB" w:rsidRDefault="00082B26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w w:val="95"/>
                      <w:sz w:val="8"/>
                    </w:rPr>
                    <w:t>1</w:t>
                  </w:r>
                  <w:r>
                    <w:rPr>
                      <w:b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w w:val="95"/>
                      <w:sz w:val="8"/>
                    </w:rPr>
                    <w:t>hour</w:t>
                  </w:r>
                  <w:r>
                    <w:rPr>
                      <w:b/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to</w:t>
                  </w:r>
                  <w:r>
                    <w:rPr>
                      <w:spacing w:val="2"/>
                      <w:w w:val="95"/>
                      <w:sz w:val="8"/>
                    </w:rPr>
                    <w:t xml:space="preserve"> </w:t>
                  </w:r>
                  <w:r>
                    <w:rPr>
                      <w:w w:val="95"/>
                      <w:sz w:val="8"/>
                    </w:rPr>
                    <w:t>collaborate</w:t>
                  </w:r>
                </w:p>
                <w:p w:rsidR="008E2FAB" w:rsidRDefault="00082B26">
                  <w:pPr>
                    <w:spacing w:before="56"/>
                    <w:rPr>
                      <w:sz w:val="8"/>
                    </w:rPr>
                  </w:pPr>
                  <w:r>
                    <w:rPr>
                      <w:b/>
                      <w:sz w:val="8"/>
                    </w:rPr>
                    <w:t>2-8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people</w:t>
                  </w:r>
                  <w:r>
                    <w:rPr>
                      <w:b/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recommended</w:t>
                  </w:r>
                </w:p>
              </w:txbxContent>
            </v:textbox>
            <w10:wrap type="none"/>
            <w10:anchorlock/>
          </v:shape>
        </w:pict>
      </w:r>
      <w:r w:rsidR="00082B26">
        <w:tab/>
      </w:r>
      <w:r w:rsidRPr="00224B31">
        <w:rPr>
          <w:position w:val="5"/>
        </w:rPr>
      </w:r>
      <w:r w:rsidRPr="00224B31">
        <w:rPr>
          <w:position w:val="5"/>
        </w:rPr>
        <w:pict>
          <v:shape id="_x0000_s1300" type="#_x0000_t202" style="width:27.35pt;height:27.35pt;mso-position-horizontal-relative:char;mso-position-vertical-relative:line" fillcolor="#fcfe7d" stroked="f">
            <v:textbox style="mso-next-textbox:#_x0000_s1300" inset="0,0,0,0">
              <w:txbxContent>
                <w:p w:rsidR="008E2FAB" w:rsidRDefault="00082B26">
                  <w:pPr>
                    <w:pStyle w:val="BodyText"/>
                    <w:spacing w:before="50" w:line="254" w:lineRule="auto"/>
                    <w:ind w:left="65" w:right="63"/>
                    <w:jc w:val="center"/>
                  </w:pPr>
                  <w:proofErr w:type="spellStart"/>
                  <w:proofErr w:type="gramStart"/>
                  <w:r>
                    <w:rPr>
                      <w:w w:val="95"/>
                    </w:rPr>
                    <w:t>Collobrate</w:t>
                  </w:r>
                  <w:proofErr w:type="spellEnd"/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with local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blood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banks.</w:t>
                  </w:r>
                  <w:proofErr w:type="gramEnd"/>
                </w:p>
              </w:txbxContent>
            </v:textbox>
            <w10:wrap type="none"/>
            <w10:anchorlock/>
          </v:shape>
        </w:pict>
      </w:r>
    </w:p>
    <w:p w:rsidR="008E2FAB" w:rsidRDefault="008E2FAB">
      <w:pPr>
        <w:pStyle w:val="BodyText"/>
        <w:spacing w:before="11"/>
        <w:rPr>
          <w:sz w:val="12"/>
        </w:rPr>
      </w:pPr>
    </w:p>
    <w:p w:rsidR="008E2FAB" w:rsidRDefault="00082B26">
      <w:pPr>
        <w:pStyle w:val="Heading3"/>
        <w:ind w:left="7148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8E2FAB" w:rsidRDefault="00082B26">
      <w:pPr>
        <w:spacing w:before="37"/>
        <w:ind w:left="706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8E2FAB" w:rsidRDefault="00082B26">
      <w:pPr>
        <w:pStyle w:val="Heading3"/>
        <w:spacing w:before="100"/>
        <w:ind w:right="1270"/>
        <w:jc w:val="right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8E2FAB" w:rsidRDefault="008E2FAB">
      <w:pPr>
        <w:pStyle w:val="BodyText"/>
        <w:rPr>
          <w:b/>
          <w:sz w:val="12"/>
        </w:rPr>
      </w:pPr>
    </w:p>
    <w:p w:rsidR="008E2FAB" w:rsidRDefault="00224B31">
      <w:pPr>
        <w:ind w:left="7593"/>
        <w:rPr>
          <w:b/>
          <w:sz w:val="7"/>
        </w:rPr>
      </w:pPr>
      <w:r w:rsidRPr="00224B31">
        <w:pict>
          <v:shape id="_x0000_s1277" type="#_x0000_t202" style="position:absolute;left:0;text-align:left;margin-left:178.1pt;margin-top:-50.3pt;width:102.6pt;height:15.05pt;z-index:15735296;mso-position-horizontal-relative:page" filled="f" stroked="f">
            <v:textbox style="mso-next-textbox:#_x0000_s1277" inset="0,0,0,0">
              <w:txbxContent>
                <w:p w:rsidR="008E2FAB" w:rsidRDefault="00082B26">
                  <w:pPr>
                    <w:spacing w:before="4"/>
                    <w:rPr>
                      <w:b/>
                      <w:sz w:val="7"/>
                    </w:rPr>
                  </w:pPr>
                  <w:r>
                    <w:rPr>
                      <w:b/>
                      <w:color w:val="2589A7"/>
                      <w:w w:val="110"/>
                      <w:position w:val="-2"/>
                      <w:sz w:val="6"/>
                    </w:rPr>
                    <w:t xml:space="preserve">B     </w:t>
                  </w:r>
                  <w:r>
                    <w:rPr>
                      <w:b/>
                      <w:color w:val="2589A7"/>
                      <w:spacing w:val="7"/>
                      <w:w w:val="110"/>
                      <w:position w:val="-2"/>
                      <w:sz w:val="6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Set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the</w:t>
                  </w:r>
                  <w:r>
                    <w:rPr>
                      <w:b/>
                      <w:color w:val="1F1F1F"/>
                      <w:spacing w:val="-6"/>
                      <w:w w:val="110"/>
                      <w:sz w:val="7"/>
                    </w:rPr>
                    <w:t xml:space="preserve"> </w:t>
                  </w:r>
                  <w:r>
                    <w:rPr>
                      <w:b/>
                      <w:color w:val="1F1F1F"/>
                      <w:w w:val="110"/>
                      <w:sz w:val="7"/>
                    </w:rPr>
                    <w:t>goal</w:t>
                  </w:r>
                </w:p>
                <w:p w:rsidR="008E2FAB" w:rsidRDefault="00082B26">
                  <w:pPr>
                    <w:spacing w:before="2" w:line="273" w:lineRule="auto"/>
                    <w:ind w:left="166"/>
                    <w:rPr>
                      <w:sz w:val="7"/>
                    </w:rPr>
                  </w:pPr>
                  <w:r>
                    <w:rPr>
                      <w:w w:val="105"/>
                      <w:sz w:val="7"/>
                    </w:rPr>
                    <w:t>Think about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 problem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you'll be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focusing on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solving in</w:t>
                  </w:r>
                  <w:r>
                    <w:rPr>
                      <w:spacing w:val="1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the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brainstorming</w:t>
                  </w:r>
                  <w:r>
                    <w:rPr>
                      <w:spacing w:val="-3"/>
                      <w:w w:val="105"/>
                      <w:sz w:val="7"/>
                    </w:rPr>
                    <w:t xml:space="preserve"> </w:t>
                  </w:r>
                  <w:r>
                    <w:rPr>
                      <w:w w:val="105"/>
                      <w:sz w:val="7"/>
                    </w:rPr>
                    <w:t>session.</w:t>
                  </w:r>
                </w:p>
              </w:txbxContent>
            </v:textbox>
            <w10:wrap anchorx="page"/>
          </v:shape>
        </w:pict>
      </w:r>
      <w:r w:rsidR="00082B26">
        <w:rPr>
          <w:b/>
          <w:w w:val="105"/>
          <w:sz w:val="7"/>
        </w:rPr>
        <w:t>Strategy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blueprint</w:t>
      </w:r>
    </w:p>
    <w:p w:rsidR="008E2FAB" w:rsidRDefault="00082B26">
      <w:pPr>
        <w:spacing w:before="43" w:line="273" w:lineRule="auto"/>
        <w:ind w:left="7593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8E2FAB" w:rsidRDefault="008E2FAB">
      <w:pPr>
        <w:pStyle w:val="BodyText"/>
        <w:spacing w:before="1"/>
        <w:rPr>
          <w:sz w:val="7"/>
        </w:rPr>
      </w:pPr>
    </w:p>
    <w:p w:rsidR="008E2FAB" w:rsidRDefault="00224B31">
      <w:pPr>
        <w:ind w:left="7621"/>
        <w:rPr>
          <w:b/>
          <w:sz w:val="7"/>
        </w:rPr>
      </w:pPr>
      <w:r w:rsidRPr="00224B31">
        <w:pict>
          <v:shape id="_x0000_s1276" type="#_x0000_t202" style="position:absolute;left:0;text-align:left;margin-left:1144.4pt;margin-top:.65pt;width:32.55pt;height:32.55pt;z-index:15739392;mso-position-horizontal-relative:page" fillcolor="#c7fe80" stroked="f">
            <v:textbox style="mso-next-textbox:#_x0000_s1276" inset="0,0,0,0">
              <w:txbxContent>
                <w:p w:rsidR="008E2FAB" w:rsidRDefault="00082B26">
                  <w:pPr>
                    <w:spacing w:before="69" w:line="268" w:lineRule="auto"/>
                    <w:ind w:left="23" w:right="21"/>
                    <w:jc w:val="center"/>
                    <w:rPr>
                      <w:sz w:val="10"/>
                    </w:rPr>
                  </w:pPr>
                  <w:r>
                    <w:rPr>
                      <w:w w:val="110"/>
                      <w:sz w:val="10"/>
                    </w:rPr>
                    <w:t>When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donation</w:t>
                  </w:r>
                  <w:r>
                    <w:rPr>
                      <w:spacing w:val="1"/>
                      <w:w w:val="110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10"/>
                    </w:rPr>
                    <w:t xml:space="preserve">process </w:t>
                  </w:r>
                  <w:r>
                    <w:rPr>
                      <w:w w:val="110"/>
                      <w:sz w:val="10"/>
                    </w:rPr>
                    <w:t>do's</w:t>
                  </w:r>
                  <w:r>
                    <w:rPr>
                      <w:spacing w:val="-31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or</w:t>
                  </w:r>
                  <w:r>
                    <w:rPr>
                      <w:spacing w:val="-8"/>
                      <w:w w:val="110"/>
                      <w:sz w:val="10"/>
                    </w:rPr>
                    <w:t xml:space="preserve"> </w:t>
                  </w:r>
                  <w:r>
                    <w:rPr>
                      <w:w w:val="110"/>
                      <w:sz w:val="10"/>
                    </w:rPr>
                    <w:t>don't</w:t>
                  </w:r>
                </w:p>
              </w:txbxContent>
            </v:textbox>
            <w10:wrap anchorx="page"/>
          </v:shape>
        </w:pict>
      </w:r>
      <w:hyperlink r:id="rId7">
        <w:r w:rsidR="00082B26">
          <w:rPr>
            <w:b/>
            <w:color w:val="1B6184"/>
            <w:w w:val="105"/>
            <w:sz w:val="7"/>
          </w:rPr>
          <w:t>Open</w:t>
        </w:r>
        <w:r w:rsidR="00082B26">
          <w:rPr>
            <w:b/>
            <w:color w:val="1B6184"/>
            <w:spacing w:val="-1"/>
            <w:w w:val="105"/>
            <w:sz w:val="7"/>
          </w:rPr>
          <w:t xml:space="preserve"> </w:t>
        </w:r>
        <w:r w:rsidR="00082B26">
          <w:rPr>
            <w:b/>
            <w:color w:val="1B6184"/>
            <w:w w:val="105"/>
            <w:sz w:val="7"/>
          </w:rPr>
          <w:t>the template</w:t>
        </w:r>
      </w:hyperlink>
    </w:p>
    <w:p w:rsidR="008E2FAB" w:rsidRDefault="008E2FAB">
      <w:pPr>
        <w:pStyle w:val="BodyText"/>
        <w:rPr>
          <w:b/>
          <w:sz w:val="8"/>
        </w:rPr>
      </w:pPr>
    </w:p>
    <w:p w:rsidR="008E2FAB" w:rsidRDefault="008E2FAB">
      <w:pPr>
        <w:pStyle w:val="BodyText"/>
        <w:rPr>
          <w:b/>
          <w:sz w:val="7"/>
        </w:rPr>
      </w:pPr>
    </w:p>
    <w:p w:rsidR="008E2FAB" w:rsidRDefault="00224B31">
      <w:pPr>
        <w:ind w:left="7593"/>
        <w:rPr>
          <w:b/>
          <w:sz w:val="7"/>
        </w:rPr>
      </w:pPr>
      <w:r w:rsidRPr="00224B31">
        <w:pict>
          <v:shape id="_x0000_s1275" type="#_x0000_t202" style="position:absolute;left:0;text-align:left;margin-left:1343.4pt;margin-top:.5pt;width:32.55pt;height:32.55pt;z-index:15748096;mso-position-horizontal-relative:page" fillcolor="#ffe08a" stroked="f">
            <v:textbox style="mso-next-textbox:#_x0000_s1275" inset="0,0,0,0">
              <w:txbxContent>
                <w:p w:rsidR="008E2FAB" w:rsidRDefault="008E2FAB">
                  <w:pPr>
                    <w:pStyle w:val="BodyText"/>
                    <w:spacing w:before="7"/>
                    <w:rPr>
                      <w:sz w:val="10"/>
                    </w:rPr>
                  </w:pPr>
                </w:p>
                <w:p w:rsidR="008E2FAB" w:rsidRDefault="00082B26">
                  <w:pPr>
                    <w:spacing w:line="247" w:lineRule="auto"/>
                    <w:ind w:left="23" w:right="21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Location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spacing w:val="-1"/>
                      <w:sz w:val="11"/>
                    </w:rPr>
                    <w:t>based donor</w:t>
                  </w:r>
                  <w:r>
                    <w:rPr>
                      <w:spacing w:val="-31"/>
                      <w:sz w:val="11"/>
                    </w:rPr>
                    <w:t xml:space="preserve"> </w:t>
                  </w:r>
                  <w:r>
                    <w:rPr>
                      <w:sz w:val="11"/>
                    </w:rPr>
                    <w:t>available.</w:t>
                  </w:r>
                </w:p>
              </w:txbxContent>
            </v:textbox>
            <w10:wrap anchorx="page"/>
          </v:shape>
        </w:pict>
      </w:r>
      <w:r w:rsidR="00082B26">
        <w:rPr>
          <w:b/>
          <w:w w:val="105"/>
          <w:sz w:val="7"/>
        </w:rPr>
        <w:t>Customer</w:t>
      </w:r>
      <w:r w:rsidR="00082B26">
        <w:rPr>
          <w:b/>
          <w:spacing w:val="-4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experience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journey</w:t>
      </w:r>
      <w:r w:rsidR="00082B26">
        <w:rPr>
          <w:b/>
          <w:spacing w:val="-3"/>
          <w:w w:val="105"/>
          <w:sz w:val="7"/>
        </w:rPr>
        <w:t xml:space="preserve"> </w:t>
      </w:r>
      <w:r w:rsidR="00082B26">
        <w:rPr>
          <w:b/>
          <w:w w:val="105"/>
          <w:sz w:val="7"/>
        </w:rPr>
        <w:t>map</w:t>
      </w:r>
    </w:p>
    <w:p w:rsidR="008E2FAB" w:rsidRDefault="008E2FAB">
      <w:pPr>
        <w:rPr>
          <w:sz w:val="7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num="2" w:space="720" w:equalWidth="0">
            <w:col w:w="8482" w:space="13009"/>
            <w:col w:w="9329"/>
          </w:cols>
        </w:sectPr>
      </w:pPr>
    </w:p>
    <w:p w:rsidR="008E2FAB" w:rsidRDefault="008E2FAB">
      <w:pPr>
        <w:pStyle w:val="BodyText"/>
        <w:spacing w:before="3"/>
        <w:rPr>
          <w:b/>
          <w:sz w:val="7"/>
        </w:rPr>
      </w:pPr>
    </w:p>
    <w:p w:rsidR="008E2FAB" w:rsidRDefault="00224B31">
      <w:pPr>
        <w:spacing w:line="722" w:lineRule="auto"/>
        <w:ind w:left="7034"/>
        <w:rPr>
          <w:sz w:val="7"/>
        </w:rPr>
      </w:pPr>
      <w:r w:rsidRPr="00224B31">
        <w:pict>
          <v:shape id="_x0000_s1274" type="#_x0000_t202" style="position:absolute;left:0;text-align:left;margin-left:576.6pt;margin-top:18.2pt;width:27.35pt;height:27.35pt;z-index:15739904;mso-position-horizontal-relative:page" fillcolor="#a2ef59" stroked="f">
            <v:textbox style="mso-next-textbox:#_x0000_s1274" inset="0,0,0,0">
              <w:txbxContent>
                <w:p w:rsidR="008E2FAB" w:rsidRDefault="008E2FAB">
                  <w:pPr>
                    <w:pStyle w:val="BodyText"/>
                    <w:spacing w:before="10"/>
                    <w:rPr>
                      <w:sz w:val="13"/>
                    </w:rPr>
                  </w:pPr>
                </w:p>
                <w:p w:rsidR="008E2FAB" w:rsidRDefault="00082B26">
                  <w:pPr>
                    <w:pStyle w:val="BodyText"/>
                    <w:spacing w:line="254" w:lineRule="auto"/>
                    <w:ind w:left="80" w:right="62" w:firstLine="19"/>
                  </w:pPr>
                  <w:r>
                    <w:t>Hospitals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0"/>
                    </w:rPr>
                    <w:t>treatment</w:t>
                  </w:r>
                </w:p>
              </w:txbxContent>
            </v:textbox>
            <w10:wrap anchorx="page"/>
          </v:shape>
        </w:pict>
      </w:r>
      <w:r w:rsidRPr="00224B31">
        <w:pict>
          <v:shape id="_x0000_s1273" type="#_x0000_t202" style="position:absolute;left:0;text-align:left;margin-left:858.2pt;margin-top:-54.45pt;width:39.05pt;height:39.05pt;z-index:15746048;mso-position-horizontal-relative:page" fillcolor="#a2ef59" strokeweight=".1123mm">
            <v:textbox style="mso-next-textbox:#_x0000_s1273" inset="0,0,0,0">
              <w:txbxContent>
                <w:p w:rsidR="008E2FAB" w:rsidRDefault="008E2FAB">
                  <w:pPr>
                    <w:pStyle w:val="BodyText"/>
                    <w:spacing w:before="6"/>
                    <w:rPr>
                      <w:sz w:val="12"/>
                    </w:rPr>
                  </w:pPr>
                </w:p>
                <w:p w:rsidR="008E2FAB" w:rsidRDefault="00082B26">
                  <w:pPr>
                    <w:spacing w:before="1" w:line="254" w:lineRule="auto"/>
                    <w:ind w:left="22" w:right="20"/>
                    <w:jc w:val="center"/>
                    <w:rPr>
                      <w:sz w:val="13"/>
                    </w:rPr>
                  </w:pPr>
                  <w:r>
                    <w:rPr>
                      <w:sz w:val="13"/>
                    </w:rPr>
                    <w:t>Location</w:t>
                  </w:r>
                  <w:r>
                    <w:rPr>
                      <w:spacing w:val="1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based donor</w:t>
                  </w:r>
                  <w:r>
                    <w:rPr>
                      <w:spacing w:val="-37"/>
                      <w:sz w:val="13"/>
                    </w:rPr>
                    <w:t xml:space="preserve"> </w:t>
                  </w:r>
                  <w:r>
                    <w:rPr>
                      <w:sz w:val="13"/>
                    </w:rPr>
                    <w:t>matching.</w:t>
                  </w:r>
                </w:p>
              </w:txbxContent>
            </v:textbox>
            <w10:wrap anchorx="page"/>
          </v:shape>
        </w:pict>
      </w:r>
      <w:r w:rsidR="00082B26">
        <w:rPr>
          <w:w w:val="105"/>
          <w:sz w:val="7"/>
        </w:rPr>
        <w:t>Stay in topic.</w:t>
      </w:r>
      <w:r w:rsidR="00082B26">
        <w:rPr>
          <w:spacing w:val="1"/>
          <w:w w:val="105"/>
          <w:sz w:val="7"/>
        </w:rPr>
        <w:t xml:space="preserve"> </w:t>
      </w:r>
      <w:r w:rsidR="00082B26">
        <w:rPr>
          <w:spacing w:val="-2"/>
          <w:w w:val="105"/>
          <w:sz w:val="7"/>
        </w:rPr>
        <w:t>Defer</w:t>
      </w:r>
      <w:r w:rsidR="00082B26">
        <w:rPr>
          <w:w w:val="105"/>
          <w:sz w:val="7"/>
        </w:rPr>
        <w:t xml:space="preserve"> </w:t>
      </w:r>
      <w:r w:rsidR="00082B26">
        <w:rPr>
          <w:spacing w:val="-2"/>
          <w:w w:val="105"/>
          <w:sz w:val="7"/>
        </w:rPr>
        <w:t>judgment.</w:t>
      </w:r>
    </w:p>
    <w:p w:rsidR="008E2FAB" w:rsidRDefault="00082B26">
      <w:pPr>
        <w:pStyle w:val="BodyText"/>
        <w:spacing w:before="3"/>
        <w:rPr>
          <w:sz w:val="7"/>
        </w:rPr>
      </w:pPr>
      <w:r>
        <w:br w:type="column"/>
      </w:r>
    </w:p>
    <w:p w:rsidR="008E2FAB" w:rsidRDefault="00082B26">
      <w:pPr>
        <w:spacing w:line="722" w:lineRule="auto"/>
        <w:ind w:left="322" w:right="33"/>
        <w:rPr>
          <w:sz w:val="7"/>
        </w:rPr>
      </w:pPr>
      <w:r>
        <w:rPr>
          <w:w w:val="105"/>
          <w:sz w:val="7"/>
        </w:rPr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8E2FAB" w:rsidRDefault="00082B26">
      <w:pPr>
        <w:pStyle w:val="BodyText"/>
        <w:rPr>
          <w:sz w:val="12"/>
        </w:rPr>
      </w:pPr>
      <w:r>
        <w:br w:type="column"/>
      </w:r>
    </w:p>
    <w:p w:rsidR="008E2FAB" w:rsidRDefault="008E2FAB">
      <w:pPr>
        <w:pStyle w:val="BodyText"/>
        <w:spacing w:before="8"/>
        <w:rPr>
          <w:sz w:val="12"/>
        </w:rPr>
      </w:pPr>
    </w:p>
    <w:p w:rsidR="008E2FAB" w:rsidRDefault="00224B31">
      <w:pPr>
        <w:pStyle w:val="Heading3"/>
        <w:ind w:left="7034"/>
      </w:pPr>
      <w:r>
        <w:pict>
          <v:shape id="_x0000_s1272" type="#_x0000_t202" style="position:absolute;left:0;text-align:left;margin-left:803.15pt;margin-top:-6.45pt;width:43.9pt;height:43.9pt;z-index:15745024;mso-position-horizontal-relative:page" fillcolor="#a2ef59" strokeweight=".1123mm">
            <v:textbox style="mso-next-textbox:#_x0000_s1272" inset="0,0,0,0">
              <w:txbxContent>
                <w:p w:rsidR="008E2FAB" w:rsidRDefault="008E2FAB">
                  <w:pPr>
                    <w:pStyle w:val="BodyText"/>
                    <w:spacing w:before="9"/>
                    <w:rPr>
                      <w:sz w:val="14"/>
                    </w:rPr>
                  </w:pPr>
                </w:p>
                <w:p w:rsidR="008E2FAB" w:rsidRDefault="00082B26">
                  <w:pPr>
                    <w:spacing w:line="264" w:lineRule="auto"/>
                    <w:ind w:left="31" w:right="29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Constant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appointment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updates.</w:t>
                  </w:r>
                </w:p>
              </w:txbxContent>
            </v:textbox>
            <w10:wrap anchorx="page"/>
          </v:shape>
        </w:pict>
      </w:r>
      <w:r>
        <w:pict>
          <v:shape id="_x0000_s1271" type="#_x0000_t202" style="position:absolute;left:0;text-align:left;margin-left:996.5pt;margin-top:-34.6pt;width:50.7pt;height:50.7pt;z-index:15745536;mso-position-horizontal-relative:page" fillcolor="#fda063" stroked="f">
            <v:textbox style="mso-next-textbox:#_x0000_s1271" inset="0,0,0,0">
              <w:txbxContent>
                <w:p w:rsidR="008E2FAB" w:rsidRDefault="008E2FAB">
                  <w:pPr>
                    <w:pStyle w:val="BodyText"/>
                    <w:rPr>
                      <w:sz w:val="14"/>
                    </w:rPr>
                  </w:pPr>
                </w:p>
                <w:p w:rsidR="008E2FAB" w:rsidRDefault="008E2FAB">
                  <w:pPr>
                    <w:pStyle w:val="BodyText"/>
                    <w:spacing w:before="9"/>
                    <w:rPr>
                      <w:sz w:val="17"/>
                    </w:rPr>
                  </w:pPr>
                </w:p>
                <w:p w:rsidR="008E2FAB" w:rsidRDefault="00082B26">
                  <w:pPr>
                    <w:spacing w:line="264" w:lineRule="auto"/>
                    <w:ind w:left="306" w:right="19" w:hanging="276"/>
                    <w:rPr>
                      <w:sz w:val="11"/>
                    </w:rPr>
                  </w:pPr>
                  <w:r>
                    <w:rPr>
                      <w:w w:val="105"/>
                      <w:sz w:val="11"/>
                    </w:rPr>
                    <w:t>Acknowledgement</w:t>
                  </w:r>
                  <w:r>
                    <w:rPr>
                      <w:spacing w:val="-32"/>
                      <w:w w:val="105"/>
                      <w:sz w:val="11"/>
                    </w:rPr>
                    <w:t xml:space="preserve"> </w:t>
                  </w:r>
                  <w:r>
                    <w:rPr>
                      <w:w w:val="105"/>
                      <w:sz w:val="11"/>
                    </w:rPr>
                    <w:t>process</w:t>
                  </w:r>
                </w:p>
              </w:txbxContent>
            </v:textbox>
            <w10:wrap anchorx="page"/>
          </v:shape>
        </w:pict>
      </w:r>
      <w:r w:rsidR="00082B26">
        <w:rPr>
          <w:color w:val="1F1F1F"/>
          <w:w w:val="95"/>
        </w:rPr>
        <w:t>Importance</w:t>
      </w:r>
    </w:p>
    <w:p w:rsidR="008E2FAB" w:rsidRDefault="00082B26">
      <w:pPr>
        <w:spacing w:before="60"/>
        <w:ind w:left="708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8E2FAB" w:rsidRDefault="00082B26">
      <w:pPr>
        <w:spacing w:before="44" w:line="273" w:lineRule="auto"/>
        <w:ind w:left="6958" w:right="196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:rsidR="008E2FAB" w:rsidRDefault="00224B31">
      <w:pPr>
        <w:spacing w:before="71"/>
        <w:ind w:left="6997"/>
        <w:rPr>
          <w:b/>
          <w:sz w:val="7"/>
        </w:rPr>
      </w:pPr>
      <w:r w:rsidRPr="00224B31">
        <w:pict>
          <v:shape id="_x0000_s1270" type="#_x0000_t202" style="position:absolute;left:0;text-align:left;margin-left:1265.15pt;margin-top:-8.25pt;width:32.25pt;height:32.25pt;z-index:15738880;mso-position-horizontal-relative:page" fillcolor="#ffc2e7" strokeweight=".1123mm">
            <v:textbox style="mso-next-textbox:#_x0000_s1270" inset="0,0,0,0">
              <w:txbxContent>
                <w:p w:rsidR="008E2FAB" w:rsidRDefault="008E2FAB">
                  <w:pPr>
                    <w:pStyle w:val="BodyText"/>
                    <w:spacing w:before="9"/>
                    <w:rPr>
                      <w:sz w:val="15"/>
                    </w:rPr>
                  </w:pPr>
                </w:p>
                <w:p w:rsidR="008E2FAB" w:rsidRDefault="00082B26">
                  <w:pPr>
                    <w:ind w:left="99" w:right="99"/>
                    <w:jc w:val="center"/>
                    <w:rPr>
                      <w:sz w:val="11"/>
                    </w:rPr>
                  </w:pPr>
                  <w:r>
                    <w:rPr>
                      <w:sz w:val="11"/>
                    </w:rPr>
                    <w:t>24/7</w:t>
                  </w:r>
                </w:p>
                <w:p w:rsidR="008E2FAB" w:rsidRDefault="00082B26">
                  <w:pPr>
                    <w:spacing w:before="4"/>
                    <w:ind w:left="99" w:right="99"/>
                    <w:jc w:val="center"/>
                    <w:rPr>
                      <w:sz w:val="11"/>
                    </w:rPr>
                  </w:pPr>
                  <w:proofErr w:type="spellStart"/>
                  <w:proofErr w:type="gramStart"/>
                  <w:r>
                    <w:rPr>
                      <w:sz w:val="11"/>
                    </w:rPr>
                    <w:t>servces</w:t>
                  </w:r>
                  <w:proofErr w:type="spellEnd"/>
                  <w:proofErr w:type="gramEnd"/>
                  <w:r>
                    <w:rPr>
                      <w:sz w:val="11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224B31">
        <w:pict>
          <v:shape id="_x0000_s1269" type="#_x0000_t202" style="position:absolute;left:0;text-align:left;margin-left:522.65pt;margin-top:9.7pt;width:27.35pt;height:27.35pt;z-index:15740416;mso-position-horizontal-relative:page" fillcolor="#a2ef59" stroked="f">
            <v:textbox style="mso-next-textbox:#_x0000_s1269" inset="0,0,0,0">
              <w:txbxContent>
                <w:p w:rsidR="008E2FAB" w:rsidRDefault="008E2FAB">
                  <w:pPr>
                    <w:pStyle w:val="BodyText"/>
                    <w:spacing w:before="1"/>
                  </w:pPr>
                </w:p>
                <w:p w:rsidR="008E2FAB" w:rsidRDefault="00082B26">
                  <w:pPr>
                    <w:pStyle w:val="BodyText"/>
                    <w:spacing w:line="254" w:lineRule="auto"/>
                    <w:ind w:left="150" w:right="89" w:hanging="50"/>
                  </w:pPr>
                  <w:r>
                    <w:t>Previous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t>donor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debits</w:t>
                  </w:r>
                </w:p>
              </w:txbxContent>
            </v:textbox>
            <w10:wrap anchorx="page"/>
          </v:shape>
        </w:pict>
      </w:r>
      <w:hyperlink r:id="rId8">
        <w:r w:rsidR="00082B26">
          <w:rPr>
            <w:b/>
            <w:color w:val="1B6184"/>
            <w:w w:val="105"/>
            <w:sz w:val="7"/>
          </w:rPr>
          <w:t>Open</w:t>
        </w:r>
        <w:r w:rsidR="00082B26">
          <w:rPr>
            <w:b/>
            <w:color w:val="1B6184"/>
            <w:spacing w:val="-1"/>
            <w:w w:val="105"/>
            <w:sz w:val="7"/>
          </w:rPr>
          <w:t xml:space="preserve"> </w:t>
        </w:r>
        <w:r w:rsidR="00082B26">
          <w:rPr>
            <w:b/>
            <w:color w:val="1B6184"/>
            <w:w w:val="105"/>
            <w:sz w:val="7"/>
          </w:rPr>
          <w:t>the template</w:t>
        </w:r>
      </w:hyperlink>
    </w:p>
    <w:p w:rsidR="008E2FAB" w:rsidRDefault="008E2FAB">
      <w:pPr>
        <w:rPr>
          <w:sz w:val="7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num="4" w:space="720" w:equalWidth="0">
            <w:col w:w="7575" w:space="40"/>
            <w:col w:w="1095" w:space="5816"/>
            <w:col w:w="7561" w:space="40"/>
            <w:col w:w="8693"/>
          </w:cols>
        </w:sectPr>
      </w:pPr>
    </w:p>
    <w:p w:rsidR="008E2FAB" w:rsidRDefault="00224B31">
      <w:pPr>
        <w:tabs>
          <w:tab w:val="left" w:pos="902"/>
        </w:tabs>
        <w:spacing w:before="12"/>
        <w:jc w:val="right"/>
        <w:rPr>
          <w:sz w:val="7"/>
        </w:rPr>
      </w:pPr>
      <w:r w:rsidRPr="00224B31">
        <w:lastRenderedPageBreak/>
        <w:pict>
          <v:shape id="_x0000_s1268" type="#_x0000_t202" style="position:absolute;left:0;text-align:left;margin-left:612pt;margin-top:-56.75pt;width:50.35pt;height:50.35pt;z-index:15741440;mso-position-horizontal-relative:page" fillcolor="#ff7139" strokeweight=".1123mm">
            <v:textbox style="mso-next-textbox:#_x0000_s1268" inset="0,0,0,0">
              <w:txbxContent>
                <w:p w:rsidR="008E2FAB" w:rsidRDefault="008E2FAB">
                  <w:pPr>
                    <w:pStyle w:val="BodyText"/>
                    <w:spacing w:before="2"/>
                    <w:rPr>
                      <w:sz w:val="20"/>
                    </w:rPr>
                  </w:pPr>
                </w:p>
                <w:p w:rsidR="008E2FAB" w:rsidRDefault="00082B26">
                  <w:pPr>
                    <w:spacing w:line="266" w:lineRule="auto"/>
                    <w:ind w:left="31" w:right="29"/>
                    <w:jc w:val="center"/>
                    <w:rPr>
                      <w:sz w:val="14"/>
                    </w:rPr>
                  </w:pPr>
                  <w:proofErr w:type="gramStart"/>
                  <w:r>
                    <w:rPr>
                      <w:w w:val="110"/>
                      <w:sz w:val="14"/>
                    </w:rPr>
                    <w:t>PLASMA</w:t>
                  </w:r>
                  <w:r>
                    <w:rPr>
                      <w:spacing w:val="1"/>
                      <w:w w:val="110"/>
                      <w:sz w:val="14"/>
                    </w:rPr>
                    <w:t xml:space="preserve"> </w:t>
                  </w:r>
                  <w:r>
                    <w:rPr>
                      <w:w w:val="110"/>
                      <w:sz w:val="14"/>
                    </w:rPr>
                    <w:t>DONOR</w:t>
                  </w:r>
                  <w:r>
                    <w:rPr>
                      <w:spacing w:val="1"/>
                      <w:w w:val="110"/>
                      <w:sz w:val="14"/>
                    </w:rPr>
                    <w:t xml:space="preserve"> </w:t>
                  </w:r>
                  <w:r>
                    <w:rPr>
                      <w:w w:val="105"/>
                      <w:sz w:val="14"/>
                    </w:rPr>
                    <w:t>APPLICATION.</w:t>
                  </w:r>
                  <w:proofErr w:type="gramEnd"/>
                </w:p>
              </w:txbxContent>
            </v:textbox>
            <w10:wrap anchorx="page"/>
          </v:shape>
        </w:pict>
      </w:r>
      <w:r w:rsidR="00082B26">
        <w:rPr>
          <w:w w:val="105"/>
          <w:sz w:val="7"/>
        </w:rPr>
        <w:t>Go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for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volume.</w:t>
      </w:r>
      <w:r w:rsidR="00082B26">
        <w:rPr>
          <w:w w:val="105"/>
          <w:sz w:val="7"/>
        </w:rPr>
        <w:tab/>
        <w:t>If</w:t>
      </w:r>
      <w:r w:rsidR="00082B26">
        <w:rPr>
          <w:spacing w:val="-4"/>
          <w:w w:val="105"/>
          <w:sz w:val="7"/>
        </w:rPr>
        <w:t xml:space="preserve"> </w:t>
      </w:r>
      <w:r w:rsidR="00082B26">
        <w:rPr>
          <w:w w:val="105"/>
          <w:sz w:val="7"/>
        </w:rPr>
        <w:t>possible,</w:t>
      </w:r>
      <w:r w:rsidR="00082B26">
        <w:rPr>
          <w:spacing w:val="-4"/>
          <w:w w:val="105"/>
          <w:sz w:val="7"/>
        </w:rPr>
        <w:t xml:space="preserve"> </w:t>
      </w:r>
      <w:r w:rsidR="00082B26">
        <w:rPr>
          <w:w w:val="105"/>
          <w:sz w:val="7"/>
        </w:rPr>
        <w:t>be</w:t>
      </w:r>
      <w:r w:rsidR="00082B26">
        <w:rPr>
          <w:spacing w:val="-4"/>
          <w:w w:val="105"/>
          <w:sz w:val="7"/>
        </w:rPr>
        <w:t xml:space="preserve"> </w:t>
      </w:r>
      <w:r w:rsidR="00082B26">
        <w:rPr>
          <w:w w:val="105"/>
          <w:sz w:val="7"/>
        </w:rPr>
        <w:t>visual.</w:t>
      </w:r>
    </w:p>
    <w:p w:rsidR="008E2FAB" w:rsidRDefault="00082B26">
      <w:pPr>
        <w:pStyle w:val="BodyText"/>
        <w:rPr>
          <w:sz w:val="12"/>
        </w:rPr>
      </w:pPr>
      <w:r>
        <w:br w:type="column"/>
      </w: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rPr>
          <w:sz w:val="12"/>
        </w:rPr>
      </w:pPr>
    </w:p>
    <w:p w:rsidR="008E2FAB" w:rsidRDefault="008E2FAB">
      <w:pPr>
        <w:pStyle w:val="BodyText"/>
        <w:spacing w:before="3"/>
        <w:rPr>
          <w:sz w:val="12"/>
        </w:rPr>
      </w:pPr>
    </w:p>
    <w:p w:rsidR="008E2FAB" w:rsidRDefault="00224B31">
      <w:pPr>
        <w:pStyle w:val="Heading3"/>
        <w:jc w:val="right"/>
      </w:pPr>
      <w:r>
        <w:pict>
          <v:group id="_x0000_s1265" style="position:absolute;left:0;text-align:left;margin-left:522.75pt;margin-top:-8.55pt;width:53.85pt;height:53.8pt;z-index:-16117760;mso-position-horizontal-relative:page" coordorigin="10455,-171" coordsize="1077,1076">
            <v:shape id="_x0000_s1267" type="#_x0000_t202" style="position:absolute;left:10455;top:358;width:547;height:547" fillcolor="#a2ef59" stroked="f">
              <v:textbox style="mso-next-textbox:#_x0000_s1267" inset="0,0,0,0">
                <w:txbxContent>
                  <w:p w:rsidR="008E2FAB" w:rsidRDefault="008E2FAB">
                    <w:pPr>
                      <w:spacing w:before="10"/>
                      <w:rPr>
                        <w:sz w:val="13"/>
                      </w:rPr>
                    </w:pPr>
                  </w:p>
                  <w:p w:rsidR="008E2FAB" w:rsidRDefault="00082B26">
                    <w:pPr>
                      <w:spacing w:line="254" w:lineRule="auto"/>
                      <w:ind w:left="78" w:right="71" w:firstLine="69"/>
                      <w:rPr>
                        <w:sz w:val="9"/>
                      </w:rPr>
                    </w:pPr>
                    <w:r>
                      <w:rPr>
                        <w:sz w:val="9"/>
                      </w:rPr>
                      <w:t>Safety</w:t>
                    </w:r>
                    <w:r>
                      <w:rPr>
                        <w:spacing w:val="1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measures</w:t>
                    </w:r>
                  </w:p>
                </w:txbxContent>
              </v:textbox>
            </v:shape>
            <v:shape id="_x0000_s1266" type="#_x0000_t202" style="position:absolute;left:10985;top:-172;width:547;height:547" fillcolor="#a2ef59" stroked="f">
              <v:textbox style="mso-next-textbox:#_x0000_s1266" inset="0,0,0,0">
                <w:txbxContent>
                  <w:p w:rsidR="008E2FAB" w:rsidRDefault="008E2FAB">
                    <w:pPr>
                      <w:spacing w:before="10"/>
                      <w:rPr>
                        <w:sz w:val="13"/>
                      </w:rPr>
                    </w:pPr>
                  </w:p>
                  <w:p w:rsidR="008E2FAB" w:rsidRDefault="00082B26">
                    <w:pPr>
                      <w:spacing w:line="254" w:lineRule="auto"/>
                      <w:ind w:left="98" w:hanging="79"/>
                      <w:rPr>
                        <w:sz w:val="9"/>
                      </w:rPr>
                    </w:pPr>
                    <w:r>
                      <w:rPr>
                        <w:spacing w:val="-3"/>
                        <w:sz w:val="9"/>
                      </w:rPr>
                      <w:t xml:space="preserve">User </w:t>
                    </w:r>
                    <w:r>
                      <w:rPr>
                        <w:spacing w:val="-2"/>
                        <w:sz w:val="9"/>
                      </w:rPr>
                      <w:t>friendly</w:t>
                    </w:r>
                    <w:r>
                      <w:rPr>
                        <w:spacing w:val="-24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interface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82B26">
        <w:t>Poomitha</w:t>
      </w:r>
      <w:proofErr w:type="spellEnd"/>
      <w:proofErr w:type="gramStart"/>
      <w:r w:rsidR="00082B26">
        <w:t>..</w:t>
      </w:r>
      <w:proofErr w:type="gramEnd"/>
    </w:p>
    <w:p w:rsidR="008E2FAB" w:rsidRDefault="00082B26">
      <w:pPr>
        <w:pStyle w:val="BodyText"/>
        <w:rPr>
          <w:b/>
          <w:sz w:val="12"/>
        </w:rPr>
      </w:pPr>
      <w:r>
        <w:br w:type="column"/>
      </w: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8E2FAB">
      <w:pPr>
        <w:pStyle w:val="BodyText"/>
        <w:rPr>
          <w:b/>
          <w:sz w:val="12"/>
        </w:rPr>
      </w:pPr>
    </w:p>
    <w:p w:rsidR="008E2FAB" w:rsidRDefault="00082B26">
      <w:pPr>
        <w:spacing w:before="105"/>
        <w:jc w:val="right"/>
        <w:rPr>
          <w:b/>
          <w:sz w:val="10"/>
        </w:rPr>
      </w:pPr>
      <w:proofErr w:type="spellStart"/>
      <w:r>
        <w:rPr>
          <w:b/>
          <w:sz w:val="10"/>
        </w:rPr>
        <w:t>Pavithra</w:t>
      </w:r>
      <w:proofErr w:type="spellEnd"/>
      <w:proofErr w:type="gramStart"/>
      <w:r>
        <w:rPr>
          <w:b/>
          <w:sz w:val="10"/>
        </w:rPr>
        <w:t>..</w:t>
      </w:r>
      <w:proofErr w:type="gramEnd"/>
    </w:p>
    <w:p w:rsidR="008E2FAB" w:rsidRDefault="008E2FAB">
      <w:pPr>
        <w:pStyle w:val="BodyText"/>
        <w:spacing w:before="5" w:after="24"/>
        <w:rPr>
          <w:b/>
          <w:sz w:val="11"/>
        </w:rPr>
      </w:pPr>
    </w:p>
    <w:p w:rsidR="008E2FAB" w:rsidRDefault="00224B31">
      <w:pPr>
        <w:pStyle w:val="BodyText"/>
        <w:ind w:left="98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299" type="#_x0000_t202" style="width:27.35pt;height:27.35pt;mso-position-horizontal-relative:char;mso-position-vertical-relative:line" fillcolor="#a2ef59" stroked="f">
            <v:textbox style="mso-next-textbox:#_x0000_s1299"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b/>
                    </w:rPr>
                  </w:pPr>
                </w:p>
                <w:p w:rsidR="008E2FAB" w:rsidRDefault="00082B26">
                  <w:pPr>
                    <w:pStyle w:val="BodyText"/>
                    <w:spacing w:line="254" w:lineRule="auto"/>
                    <w:ind w:left="42" w:right="40"/>
                    <w:jc w:val="center"/>
                  </w:pPr>
                  <w:r>
                    <w:t>Donor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5"/>
                    </w:rPr>
                    <w:t>modify the</w:t>
                  </w:r>
                  <w:r>
                    <w:rPr>
                      <w:spacing w:val="-23"/>
                      <w:w w:val="95"/>
                    </w:rPr>
                    <w:t xml:space="preserve"> </w:t>
                  </w:r>
                  <w:r>
                    <w:t>profile</w:t>
                  </w:r>
                </w:p>
              </w:txbxContent>
            </v:textbox>
            <w10:wrap type="none"/>
            <w10:anchorlock/>
          </v:shape>
        </w:pict>
      </w:r>
    </w:p>
    <w:p w:rsidR="008E2FAB" w:rsidRDefault="00082B26">
      <w:pPr>
        <w:pStyle w:val="BodyText"/>
        <w:rPr>
          <w:b/>
          <w:sz w:val="26"/>
        </w:rPr>
      </w:pPr>
      <w:r>
        <w:br w:type="column"/>
      </w:r>
    </w:p>
    <w:p w:rsidR="008E2FAB" w:rsidRDefault="008E2FAB">
      <w:pPr>
        <w:pStyle w:val="BodyText"/>
        <w:rPr>
          <w:b/>
          <w:sz w:val="26"/>
        </w:rPr>
      </w:pPr>
    </w:p>
    <w:p w:rsidR="008E2FAB" w:rsidRDefault="008E2FAB">
      <w:pPr>
        <w:pStyle w:val="BodyText"/>
        <w:spacing w:before="10"/>
        <w:rPr>
          <w:b/>
          <w:sz w:val="32"/>
        </w:rPr>
      </w:pPr>
    </w:p>
    <w:p w:rsidR="008E2FAB" w:rsidRDefault="00224B31">
      <w:pPr>
        <w:pStyle w:val="Heading1"/>
        <w:jc w:val="right"/>
      </w:pPr>
      <w:r>
        <w:pict>
          <v:shape id="_x0000_s1263" type="#_x0000_t202" style="position:absolute;left:0;text-align:left;margin-left:861.7pt;margin-top:33.45pt;width:41.8pt;height:41.8pt;z-index:15742976;mso-position-horizontal-relative:page" fillcolor="#4cdef2" stroked="f">
            <v:textbox style="mso-next-textbox:#_x0000_s1263"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8E2FAB" w:rsidRDefault="00082B26">
                  <w:pPr>
                    <w:spacing w:line="249" w:lineRule="auto"/>
                    <w:ind w:left="250" w:right="178" w:hanging="52"/>
                    <w:rPr>
                      <w:sz w:val="14"/>
                    </w:rPr>
                  </w:pPr>
                  <w:r>
                    <w:rPr>
                      <w:sz w:val="14"/>
                    </w:rPr>
                    <w:t>Plasma</w:t>
                  </w:r>
                  <w:r>
                    <w:rPr>
                      <w:w w:val="99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bank.</w:t>
                  </w:r>
                </w:p>
              </w:txbxContent>
            </v:textbox>
            <w10:wrap anchorx="page"/>
          </v:shape>
        </w:pict>
      </w:r>
      <w:r>
        <w:pict>
          <v:shape id="_x0000_s1262" type="#_x0000_t202" style="position:absolute;left:0;text-align:left;margin-left:794.15pt;margin-top:31.2pt;width:41.8pt;height:41.8pt;z-index:15743488;mso-position-horizontal-relative:page" fillcolor="#4cdef2" stroked="f">
            <v:textbox style="mso-next-textbox:#_x0000_s1262"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8E2FAB" w:rsidRDefault="00082B26">
                  <w:pPr>
                    <w:spacing w:line="249" w:lineRule="auto"/>
                    <w:ind w:left="104" w:right="58" w:firstLine="122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</w:rPr>
                    <w:t>Safety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5"/>
                      <w:sz w:val="14"/>
                    </w:rPr>
                    <w:t>measures.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261" type="#_x0000_t202" style="position:absolute;left:0;text-align:left;margin-left:1021pt;margin-top:19.75pt;width:41.8pt;height:41.8pt;z-index:15744000;mso-position-horizontal-relative:page" fillcolor="#ff5aa0" stroked="f">
            <v:textbox style="mso-next-textbox:#_x0000_s1261"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8E2FAB" w:rsidRDefault="00082B26">
                  <w:pPr>
                    <w:spacing w:line="249" w:lineRule="auto"/>
                    <w:ind w:left="70" w:right="58" w:firstLine="204"/>
                    <w:rPr>
                      <w:sz w:val="14"/>
                    </w:rPr>
                  </w:pPr>
                  <w:r>
                    <w:rPr>
                      <w:sz w:val="14"/>
                    </w:rPr>
                    <w:t>User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4"/>
                    </w:rPr>
                    <w:t>testimonals</w:t>
                  </w:r>
                  <w:proofErr w:type="spellEnd"/>
                </w:p>
              </w:txbxContent>
            </v:textbox>
            <w10:wrap anchorx="page"/>
          </v:shape>
        </w:pict>
      </w:r>
      <w:r>
        <w:pict>
          <v:shape id="_x0000_s1260" type="#_x0000_t202" style="position:absolute;left:0;text-align:left;margin-left:963.3pt;margin-top:19.75pt;width:41.8pt;height:41.8pt;z-index:15744512;mso-position-horizontal-relative:page" fillcolor="#ff5aa0" stroked="f">
            <v:textbox style="mso-next-textbox:#_x0000_s1260" inset="0,0,0,0">
              <w:txbxContent>
                <w:p w:rsidR="008E2FAB" w:rsidRDefault="00082B26">
                  <w:pPr>
                    <w:spacing w:before="75" w:line="249" w:lineRule="auto"/>
                    <w:ind w:left="77" w:right="75"/>
                    <w:jc w:val="center"/>
                    <w:rPr>
                      <w:sz w:val="14"/>
                    </w:rPr>
                  </w:pPr>
                  <w:r>
                    <w:rPr>
                      <w:w w:val="90"/>
                      <w:sz w:val="14"/>
                    </w:rPr>
                    <w:t>Verification</w:t>
                  </w:r>
                  <w:r>
                    <w:rPr>
                      <w:spacing w:val="-35"/>
                      <w:w w:val="9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of user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sz w:val="14"/>
                    </w:rPr>
                    <w:t>provide</w:t>
                  </w:r>
                  <w:proofErr w:type="gramEnd"/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details.</w:t>
                  </w:r>
                </w:p>
              </w:txbxContent>
            </v:textbox>
            <w10:wrap anchorx="page"/>
          </v:shape>
        </w:pict>
      </w:r>
      <w:proofErr w:type="gramStart"/>
      <w:r w:rsidR="00082B26">
        <w:rPr>
          <w:w w:val="90"/>
        </w:rPr>
        <w:t>Hospitals.</w:t>
      </w:r>
      <w:proofErr w:type="gramEnd"/>
    </w:p>
    <w:p w:rsidR="008E2FAB" w:rsidRDefault="00082B26">
      <w:pPr>
        <w:pStyle w:val="BodyText"/>
        <w:rPr>
          <w:sz w:val="26"/>
        </w:rPr>
      </w:pPr>
      <w:r>
        <w:br w:type="column"/>
      </w:r>
    </w:p>
    <w:p w:rsidR="008E2FAB" w:rsidRDefault="008E2FAB">
      <w:pPr>
        <w:pStyle w:val="BodyText"/>
        <w:rPr>
          <w:sz w:val="26"/>
        </w:rPr>
      </w:pPr>
    </w:p>
    <w:p w:rsidR="008E2FAB" w:rsidRDefault="008E2FAB">
      <w:pPr>
        <w:pStyle w:val="BodyText"/>
        <w:rPr>
          <w:sz w:val="26"/>
        </w:rPr>
      </w:pPr>
    </w:p>
    <w:p w:rsidR="008E2FAB" w:rsidRDefault="00082B26">
      <w:pPr>
        <w:jc w:val="right"/>
        <w:rPr>
          <w:sz w:val="20"/>
        </w:rPr>
      </w:pPr>
      <w:proofErr w:type="gramStart"/>
      <w:r>
        <w:rPr>
          <w:sz w:val="20"/>
        </w:rPr>
        <w:t>Methods.</w:t>
      </w:r>
      <w:proofErr w:type="gramEnd"/>
    </w:p>
    <w:p w:rsidR="008E2FAB" w:rsidRDefault="00082B26">
      <w:pPr>
        <w:spacing w:line="36" w:lineRule="exact"/>
        <w:ind w:left="1763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8E2FAB" w:rsidRDefault="00082B26">
      <w:pPr>
        <w:spacing w:before="8" w:line="266" w:lineRule="auto"/>
        <w:ind w:left="1763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2"/>
          <w:w w:val="105"/>
          <w:sz w:val="6"/>
        </w:rPr>
        <w:t xml:space="preserve">which </w:t>
      </w:r>
      <w:r>
        <w:rPr>
          <w:color w:val="1F1F1F"/>
          <w:spacing w:val="-1"/>
          <w:w w:val="105"/>
          <w:sz w:val="6"/>
        </w:rPr>
        <w:t>would have</w:t>
      </w:r>
      <w:r>
        <w:rPr>
          <w:color w:val="1F1F1F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8E2FAB" w:rsidRDefault="00082B26">
      <w:pPr>
        <w:pStyle w:val="BodyText"/>
        <w:rPr>
          <w:sz w:val="8"/>
        </w:rPr>
      </w:pPr>
      <w:r>
        <w:br w:type="column"/>
      </w: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8E2FAB">
      <w:pPr>
        <w:pStyle w:val="BodyText"/>
        <w:rPr>
          <w:sz w:val="8"/>
        </w:rPr>
      </w:pPr>
    </w:p>
    <w:p w:rsidR="008E2FAB" w:rsidRDefault="00082B26">
      <w:pPr>
        <w:spacing w:before="47"/>
        <w:ind w:left="1292"/>
        <w:rPr>
          <w:b/>
          <w:sz w:val="6"/>
        </w:rPr>
      </w:pPr>
      <w:r>
        <w:rPr>
          <w:b/>
          <w:w w:val="115"/>
          <w:sz w:val="6"/>
        </w:rPr>
        <w:t>TIP</w:t>
      </w:r>
    </w:p>
    <w:p w:rsidR="008E2FAB" w:rsidRDefault="00082B26">
      <w:pPr>
        <w:spacing w:before="49" w:line="283" w:lineRule="auto"/>
        <w:ind w:left="1292" w:right="-2"/>
        <w:rPr>
          <w:sz w:val="6"/>
        </w:rPr>
      </w:pPr>
      <w:r>
        <w:rPr>
          <w:color w:val="393939"/>
          <w:w w:val="110"/>
          <w:sz w:val="6"/>
        </w:rPr>
        <w:t>Participants can use their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cursors to point at where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sticky notes should go on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the grid. The facilitator can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10"/>
          <w:sz w:val="6"/>
        </w:rPr>
        <w:t>confirm the spot by using</w:t>
      </w:r>
      <w:r>
        <w:rPr>
          <w:color w:val="393939"/>
          <w:spacing w:val="1"/>
          <w:w w:val="110"/>
          <w:sz w:val="6"/>
        </w:rPr>
        <w:t xml:space="preserve"> </w:t>
      </w:r>
      <w:r>
        <w:rPr>
          <w:color w:val="393939"/>
          <w:spacing w:val="-1"/>
          <w:w w:val="110"/>
          <w:sz w:val="6"/>
        </w:rPr>
        <w:t xml:space="preserve">the laser pointer holding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H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b/>
          <w:color w:val="393939"/>
          <w:w w:val="110"/>
          <w:sz w:val="6"/>
        </w:rPr>
        <w:t>key</w:t>
      </w:r>
      <w:r>
        <w:rPr>
          <w:b/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on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the</w:t>
      </w:r>
      <w:r>
        <w:rPr>
          <w:color w:val="393939"/>
          <w:spacing w:val="-3"/>
          <w:w w:val="110"/>
          <w:sz w:val="6"/>
        </w:rPr>
        <w:t xml:space="preserve"> </w:t>
      </w:r>
      <w:r>
        <w:rPr>
          <w:color w:val="393939"/>
          <w:w w:val="110"/>
          <w:sz w:val="6"/>
        </w:rPr>
        <w:t>keyboard.</w:t>
      </w:r>
    </w:p>
    <w:p w:rsidR="008E2FAB" w:rsidRDefault="00082B26">
      <w:pPr>
        <w:spacing w:line="69" w:lineRule="exact"/>
        <w:ind w:left="4806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8E2FAB" w:rsidRDefault="00224B31">
      <w:pPr>
        <w:spacing w:before="43" w:line="273" w:lineRule="auto"/>
        <w:ind w:left="4806" w:right="189"/>
        <w:rPr>
          <w:sz w:val="7"/>
        </w:rPr>
      </w:pPr>
      <w:r w:rsidRPr="00224B31">
        <w:pict>
          <v:shape id="_x0000_s1259" type="#_x0000_t202" style="position:absolute;left:0;text-align:left;margin-left:1215.75pt;margin-top:7.25pt;width:32.55pt;height:32.55pt;z-index:15747584;mso-position-horizontal-relative:page" fillcolor="#efa7d7" stroked="f">
            <v:textbox style="mso-next-textbox:#_x0000_s1259" inset="0,0,0,0">
              <w:txbxContent>
                <w:p w:rsidR="008E2FAB" w:rsidRDefault="008E2FAB"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 w:rsidR="008E2FAB" w:rsidRDefault="00082B26">
                  <w:pPr>
                    <w:spacing w:before="1" w:line="247" w:lineRule="auto"/>
                    <w:ind w:left="81" w:right="73" w:firstLine="95"/>
                    <w:rPr>
                      <w:sz w:val="11"/>
                    </w:rPr>
                  </w:pPr>
                  <w:proofErr w:type="gramStart"/>
                  <w:r>
                    <w:rPr>
                      <w:sz w:val="11"/>
                    </w:rPr>
                    <w:t>Safety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r>
                    <w:rPr>
                      <w:w w:val="95"/>
                      <w:sz w:val="11"/>
                    </w:rPr>
                    <w:t>measures.</w:t>
                  </w:r>
                  <w:proofErr w:type="gramEnd"/>
                </w:p>
              </w:txbxContent>
            </v:textbox>
            <w10:wrap anchorx="page"/>
          </v:shape>
        </w:pict>
      </w:r>
      <w:r w:rsidRPr="00224B31">
        <w:pict>
          <v:shape id="_x0000_s1258" type="#_x0000_t202" style="position:absolute;left:0;text-align:left;margin-left:1444.55pt;margin-top:1.2pt;width:10.2pt;height:10pt;z-index:15750144;mso-position-horizontal-relative:page" filled="f" stroked="f">
            <v:textbox style="mso-next-textbox:#_x0000_s1258"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8E2FAB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8E2FAB" w:rsidRDefault="008E2F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left w:val="double" w:sz="1" w:space="0" w:color="4EA8DE"/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8E2FAB" w:rsidRDefault="008E2F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8E2FAB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  <w:right w:val="double" w:sz="1" w:space="0" w:color="4EA8DE"/>
                        </w:tcBorders>
                        <w:shd w:val="clear" w:color="auto" w:fill="FFFFFF"/>
                      </w:tcPr>
                      <w:p w:rsidR="008E2FAB" w:rsidRDefault="008E2F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  <w:left w:val="double" w:sz="1" w:space="0" w:color="4EA8DE"/>
                        </w:tcBorders>
                        <w:shd w:val="clear" w:color="auto" w:fill="FFFFFF"/>
                      </w:tcPr>
                      <w:p w:rsidR="008E2FAB" w:rsidRDefault="008E2FAB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8E2FAB" w:rsidRDefault="008E2FA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082B26">
        <w:rPr>
          <w:w w:val="105"/>
          <w:sz w:val="7"/>
        </w:rPr>
        <w:t>Identify strengths, weaknesses, opportunities,</w:t>
      </w:r>
      <w:r w:rsidR="00082B26">
        <w:rPr>
          <w:spacing w:val="-20"/>
          <w:w w:val="105"/>
          <w:sz w:val="7"/>
        </w:rPr>
        <w:t xml:space="preserve"> </w:t>
      </w:r>
      <w:r w:rsidR="00082B26">
        <w:rPr>
          <w:w w:val="105"/>
          <w:sz w:val="7"/>
        </w:rPr>
        <w:t>and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threats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(SWOT)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to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develop</w:t>
      </w:r>
      <w:r w:rsidR="00082B26">
        <w:rPr>
          <w:spacing w:val="-2"/>
          <w:w w:val="105"/>
          <w:sz w:val="7"/>
        </w:rPr>
        <w:t xml:space="preserve"> </w:t>
      </w:r>
      <w:r w:rsidR="00082B26">
        <w:rPr>
          <w:w w:val="105"/>
          <w:sz w:val="7"/>
        </w:rPr>
        <w:t>a</w:t>
      </w:r>
      <w:r w:rsidR="00082B26">
        <w:rPr>
          <w:spacing w:val="-3"/>
          <w:w w:val="105"/>
          <w:sz w:val="7"/>
        </w:rPr>
        <w:t xml:space="preserve"> </w:t>
      </w:r>
      <w:r w:rsidR="00082B26">
        <w:rPr>
          <w:w w:val="105"/>
          <w:sz w:val="7"/>
        </w:rPr>
        <w:t>plan.</w:t>
      </w:r>
    </w:p>
    <w:p w:rsidR="008E2FAB" w:rsidRDefault="008E2FAB">
      <w:pPr>
        <w:pStyle w:val="BodyText"/>
        <w:spacing w:before="2"/>
        <w:rPr>
          <w:sz w:val="6"/>
        </w:rPr>
      </w:pPr>
    </w:p>
    <w:p w:rsidR="008E2FAB" w:rsidRDefault="00224B31">
      <w:pPr>
        <w:ind w:left="4857"/>
        <w:rPr>
          <w:b/>
          <w:sz w:val="7"/>
        </w:rPr>
      </w:pPr>
      <w:hyperlink r:id="rId9">
        <w:r w:rsidR="00082B26">
          <w:rPr>
            <w:b/>
            <w:color w:val="1B6184"/>
            <w:w w:val="105"/>
            <w:sz w:val="7"/>
          </w:rPr>
          <w:t>Open</w:t>
        </w:r>
        <w:r w:rsidR="00082B26">
          <w:rPr>
            <w:b/>
            <w:color w:val="1B6184"/>
            <w:spacing w:val="-1"/>
            <w:w w:val="105"/>
            <w:sz w:val="7"/>
          </w:rPr>
          <w:t xml:space="preserve"> </w:t>
        </w:r>
        <w:r w:rsidR="00082B26">
          <w:rPr>
            <w:b/>
            <w:color w:val="1B6184"/>
            <w:w w:val="105"/>
            <w:sz w:val="7"/>
          </w:rPr>
          <w:t>the template</w:t>
        </w:r>
      </w:hyperlink>
    </w:p>
    <w:p w:rsidR="008E2FAB" w:rsidRDefault="008E2FAB">
      <w:pPr>
        <w:pStyle w:val="BodyText"/>
        <w:rPr>
          <w:b/>
          <w:sz w:val="8"/>
        </w:rPr>
      </w:pPr>
    </w:p>
    <w:p w:rsidR="008E2FAB" w:rsidRDefault="008E2FAB">
      <w:pPr>
        <w:pStyle w:val="BodyText"/>
        <w:rPr>
          <w:b/>
          <w:sz w:val="8"/>
        </w:rPr>
      </w:pPr>
    </w:p>
    <w:p w:rsidR="008E2FAB" w:rsidRDefault="008E2FAB">
      <w:pPr>
        <w:pStyle w:val="BodyText"/>
        <w:rPr>
          <w:b/>
          <w:sz w:val="8"/>
        </w:rPr>
      </w:pPr>
    </w:p>
    <w:p w:rsidR="008E2FAB" w:rsidRDefault="008E2FAB">
      <w:pPr>
        <w:pStyle w:val="BodyText"/>
        <w:rPr>
          <w:b/>
          <w:sz w:val="8"/>
        </w:rPr>
      </w:pPr>
    </w:p>
    <w:p w:rsidR="008E2FAB" w:rsidRDefault="008E2FAB">
      <w:pPr>
        <w:pStyle w:val="BodyText"/>
        <w:spacing w:before="3"/>
        <w:rPr>
          <w:b/>
          <w:sz w:val="6"/>
        </w:rPr>
      </w:pPr>
    </w:p>
    <w:p w:rsidR="008E2FAB" w:rsidRDefault="00224B31">
      <w:pPr>
        <w:ind w:right="1228"/>
        <w:jc w:val="right"/>
        <w:rPr>
          <w:b/>
          <w:sz w:val="7"/>
        </w:rPr>
      </w:pPr>
      <w:r w:rsidRPr="00224B31">
        <w:pict>
          <v:shape id="_x0000_s1257" type="#_x0000_t202" style="position:absolute;left:0;text-align:left;margin-left:1307pt;margin-top:-3.6pt;width:32.55pt;height:32.55pt;z-index:15738368;mso-position-horizontal-relative:page" fillcolor="#ff5aa0" stroked="f">
            <v:textbox style="mso-next-textbox:#_x0000_s1257" inset="0,0,0,0">
              <w:txbxContent>
                <w:p w:rsidR="008E2FAB" w:rsidRDefault="008E2FAB"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 w:rsidR="008E2FAB" w:rsidRDefault="00082B26">
                  <w:pPr>
                    <w:spacing w:before="1" w:line="247" w:lineRule="auto"/>
                    <w:ind w:left="87" w:right="78" w:firstLine="77"/>
                    <w:rPr>
                      <w:sz w:val="11"/>
                    </w:rPr>
                  </w:pPr>
                  <w:r>
                    <w:rPr>
                      <w:sz w:val="11"/>
                    </w:rPr>
                    <w:t>Create</w:t>
                  </w:r>
                  <w:r>
                    <w:rPr>
                      <w:spacing w:val="1"/>
                      <w:sz w:val="11"/>
                    </w:rPr>
                    <w:t xml:space="preserve"> </w:t>
                  </w:r>
                  <w:proofErr w:type="spellStart"/>
                  <w:r>
                    <w:rPr>
                      <w:w w:val="95"/>
                      <w:sz w:val="11"/>
                    </w:rPr>
                    <w:t>awarness</w:t>
                  </w:r>
                  <w:proofErr w:type="spellEnd"/>
                  <w:r>
                    <w:rPr>
                      <w:w w:val="95"/>
                      <w:sz w:val="11"/>
                    </w:rPr>
                    <w:t>.</w:t>
                  </w:r>
                </w:p>
              </w:txbxContent>
            </v:textbox>
            <w10:wrap anchorx="page"/>
          </v:shape>
        </w:pict>
      </w:r>
      <w:hyperlink r:id="rId10">
        <w:r w:rsidR="00082B26">
          <w:rPr>
            <w:b/>
            <w:color w:val="1B6184"/>
            <w:w w:val="105"/>
            <w:sz w:val="7"/>
          </w:rPr>
          <w:t>Share</w:t>
        </w:r>
        <w:r w:rsidR="00082B26">
          <w:rPr>
            <w:b/>
            <w:color w:val="1B6184"/>
            <w:spacing w:val="1"/>
            <w:w w:val="105"/>
            <w:sz w:val="7"/>
          </w:rPr>
          <w:t xml:space="preserve"> </w:t>
        </w:r>
        <w:r w:rsidR="00082B26">
          <w:rPr>
            <w:b/>
            <w:color w:val="1B6184"/>
            <w:w w:val="105"/>
            <w:sz w:val="7"/>
          </w:rPr>
          <w:t>template</w:t>
        </w:r>
        <w:r w:rsidR="00082B26">
          <w:rPr>
            <w:b/>
            <w:color w:val="1B6184"/>
            <w:spacing w:val="2"/>
            <w:w w:val="105"/>
            <w:sz w:val="7"/>
          </w:rPr>
          <w:t xml:space="preserve"> </w:t>
        </w:r>
        <w:r w:rsidR="00082B26">
          <w:rPr>
            <w:b/>
            <w:color w:val="1B6184"/>
            <w:w w:val="105"/>
            <w:sz w:val="7"/>
          </w:rPr>
          <w:t>feedback</w:t>
        </w:r>
      </w:hyperlink>
    </w:p>
    <w:p w:rsidR="008E2FAB" w:rsidRDefault="008E2FAB">
      <w:pPr>
        <w:jc w:val="right"/>
        <w:rPr>
          <w:sz w:val="7"/>
        </w:rPr>
        <w:sectPr w:rsidR="008E2FAB">
          <w:type w:val="continuous"/>
          <w:pgSz w:w="31660" w:h="11990" w:orient="landscape"/>
          <w:pgMar w:top="20" w:right="620" w:bottom="280" w:left="220" w:header="720" w:footer="720" w:gutter="0"/>
          <w:cols w:num="8" w:space="720" w:equalWidth="0">
            <w:col w:w="8628" w:space="40"/>
            <w:col w:w="1626" w:space="39"/>
            <w:col w:w="3003" w:space="39"/>
            <w:col w:w="3072" w:space="39"/>
            <w:col w:w="3285" w:space="39"/>
            <w:col w:w="2265" w:space="40"/>
            <w:col w:w="2125" w:space="39"/>
            <w:col w:w="6541"/>
          </w:cols>
        </w:sectPr>
      </w:pPr>
    </w:p>
    <w:p w:rsidR="008E2FAB" w:rsidRDefault="00224B31">
      <w:pPr>
        <w:pStyle w:val="BodyText"/>
        <w:rPr>
          <w:b/>
          <w:sz w:val="20"/>
        </w:rPr>
      </w:pPr>
      <w:r w:rsidRPr="00224B31">
        <w:lastRenderedPageBreak/>
        <w:pict>
          <v:rect id="_x0000_s1256" style="position:absolute;margin-left:0;margin-top:0;width:1583pt;height:599.45pt;z-index:-16118784;mso-position-horizontal-relative:page;mso-position-vertical-relative:page" fillcolor="#fafafa" stroked="f">
            <w10:wrap anchorx="page" anchory="page"/>
          </v:rect>
        </w:pict>
      </w:r>
      <w:r w:rsidRPr="00224B31">
        <w:pict>
          <v:group id="_x0000_s1029" style="position:absolute;margin-left:1pt;margin-top:1.05pt;width:1580.95pt;height:597.3pt;z-index:-16118272;mso-position-horizontal-relative:page;mso-position-vertical-relative:page" coordorigin="20,21" coordsize="31619,11946">
            <v:shape id="_x0000_s1255" style="position:absolute;left:21;top:134;width:3185;height:10190" coordorigin="21,134" coordsize="3185,10190" o:spt="100" adj="0,,0" path="m3205,10322r-3184,l21,10324r3184,l3205,10322xm3205,134r-2866,l339,8623r2866,l3205,134xe" fillcolor="#f5f5f5" stroked="f">
              <v:stroke joinstyle="round"/>
              <v:formulas/>
              <v:path arrowok="t" o:connecttype="segments"/>
            </v:shape>
            <v:rect id="_x0000_s1254" style="position:absolute;left:24;top:137;width:3178;height:10184" filled="f" strokecolor="#b2b2b2" strokeweight=".1123mm"/>
            <v:rect id="_x0000_s1253" style="position:absolute;left:338;top:8623;width:2866;height:1699" fillcolor="#1f1f1f" stroked="f"/>
            <v:rect id="_x0000_s1252" style="position:absolute;left:20;top:8623;width:319;height:1699" fillcolor="black" stroked="f"/>
            <v:shape id="_x0000_s1251" style="position:absolute;left:744;top:9001;width:1337;height:1070" coordorigin="745,9002" coordsize="1337,1070" path="m1948,10071r-1070,l826,10060r-42,-28l755,9989r-10,-52l745,9135r10,-52l784,9041r42,-29l878,9002r1070,l1999,9012r43,29l2071,9083r10,52l2081,9937r-10,52l2042,10032r-43,28l1948,10071xe" fillcolor="black" stroked="f">
              <v:path arrowok="t"/>
            </v:shape>
            <v:shape id="_x0000_s1250" style="position:absolute;left:2714;top:9692;width:62;height:49" coordorigin="2715,9692" coordsize="62,49" path="m2753,9740r-3,l2746,9736r,-3l2758,9721r-41,l2715,9719r,-6l2717,9711r41,l2746,9699r,-3l2750,9692r3,l2774,9713r2,1l2776,9718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49" type="#_x0000_t75" style="position:absolute;left:2173;top:9641;width:647;height:149">
              <v:imagedata r:id="rId11" o:title=""/>
            </v:shape>
            <v:shape id="_x0000_s1248" style="position:absolute;left:703;top:8959;width:1337;height:1070" coordorigin="703,8959" coordsize="1337,1070" path="m1906,10028r-1069,l785,10018r-43,-29l714,9947r-11,-52l703,9093r11,-52l742,8998r43,-28l837,8959r1069,l1958,8970r42,28l2029,9041r11,52l2040,9895r-11,52l2000,9989r-42,29l1906,10028xe" stroked="f">
              <v:path arrowok="t"/>
            </v:shape>
            <v:shape id="_x0000_s1247" type="#_x0000_t75" style="position:absolute;left:762;top:9102;width:1218;height:783">
              <v:imagedata r:id="rId12" o:title=""/>
            </v:shape>
            <v:shape id="_x0000_s1246" style="position:absolute;left:1372;top:670;width:550;height:550" coordorigin="1373,671" coordsize="550,550" o:spt="100" adj="0,,0" path="m1923,1184r-4,-3l1901,1181r-19,22l1879,1207r-16,l1860,1203r-19,-22l1812,1181r-19,22l1789,1207r-15,l1770,1203r-19,-22l1722,1181r-19,22l1700,1207r-15,l1681,1203r-19,-22l1633,1181r-19,22l1610,1207r-15,l1592,1203r-20,-22l1544,1181r-19,22l1521,1207r-15,l1502,1203r-19,-22l1455,1181r-20,22l1432,1207r-15,l1413,1203r-6,-7l1394,1181r-18,l1373,1184r,7l1376,1194r11,l1391,1198r19,22l1439,1220r19,-22l1461,1194r15,l1480,1198r19,22l1528,1220r19,-22l1551,1194r15,l1569,1198r19,22l1617,1220r19,-22l1640,1194r15,l1659,1198r19,22l1706,1220r20,-22l1729,1194r15,l1748,1198r19,22l1796,1220r19,-22l1819,1194r15,l1838,1198r19,22l1885,1220r19,-22l1908,1194r11,l1923,1191r,-7xm1923,1099r-4,-4l1901,1095r-19,23l1879,1122r-16,l1860,1118r-19,-23l1812,1095r-19,23l1789,1122r-15,l1770,1118r-19,-23l1722,1095r-19,23l1700,1122r-15,l1681,1118r-19,-23l1633,1095r-19,23l1610,1122r-15,l1592,1118r-20,-23l1544,1095r-19,23l1521,1122r-15,l1502,1118r-19,-23l1455,1095r-20,23l1432,1122r-15,l1413,1118r-6,-7l1394,1095r-18,l1373,1099r,7l1376,1109r11,l1391,1113r19,22l1439,1135r19,-22l1461,1109r15,l1480,1113r19,22l1528,1135r19,-22l1551,1109r15,l1569,1113r19,22l1617,1135r19,-22l1640,1109r15,l1659,1113r19,22l1706,1135r20,-22l1729,1109r15,l1748,1113r19,22l1796,1135r19,-22l1819,1109r15,l1838,1113r19,22l1885,1135r19,-22l1908,1109r11,l1923,1106r,-7xm1923,1014r-4,-3l1901,1011r-19,22l1879,1037r-16,l1860,1033r-19,-22l1812,1011r-19,22l1789,1037r-15,l1770,1033r-19,-22l1722,1011r-19,22l1700,1037r-15,l1681,1033r-19,-22l1633,1011r-19,22l1610,1037r-15,l1592,1033r-20,-22l1544,1011r-19,22l1521,1037r-15,l1502,1033r-19,-22l1455,1011r-20,22l1432,1037r-15,l1413,1033r-6,-7l1394,1011r-18,l1373,1014r,7l1376,1024r11,l1391,1028r19,22l1439,1050r19,-22l1461,1024r15,l1480,1028r19,22l1528,1050r19,-22l1551,1024r15,l1569,1028r19,22l1617,1050r19,-22l1640,1024r15,l1659,1028r19,22l1706,1050r20,-22l1729,1024r15,l1748,1028r19,22l1796,1050r19,-22l1819,1024r15,l1838,1028r19,22l1885,1050r19,-22l1908,1024r11,l1923,1021r,-7xm1923,929r-4,-3l1901,926r-19,22l1879,952r-16,l1860,948r-19,-22l1812,926r-19,22l1789,952r-15,l1770,948r-19,-22l1722,926r-19,22l1700,952r-15,l1681,948r-19,-22l1633,926r-19,22l1610,952r-15,l1592,948r-20,-22l1544,926r-19,22l1521,952r-15,l1502,948r-19,-22l1455,926r-20,22l1432,952r-15,l1413,948r-6,-7l1394,926r-18,l1373,929r,7l1376,939r11,l1391,943r19,22l1439,965r19,-22l1461,939r15,l1480,943r19,22l1528,965r19,-22l1551,939r15,l1569,943r19,22l1617,965r19,-22l1640,939r15,l1659,943r19,22l1706,965r20,-22l1729,939r15,l1748,943r19,22l1796,965r19,-22l1819,939r15,l1838,943r19,22l1885,965r19,-22l1908,939r11,l1923,936r,-7xm1923,844r-4,-3l1901,841r-19,22l1879,867r-16,l1860,863r-19,-22l1812,841r-19,22l1789,867r-15,l1770,863r-19,-22l1722,841r-19,22l1700,867r-15,l1681,863r-19,-22l1633,841r-19,22l1610,867r-15,l1592,863r-20,-22l1544,841r-19,22l1521,867r-15,l1502,863r-19,-22l1455,841r-20,22l1432,867r-15,l1413,863r-6,-7l1394,841r-18,l1373,844r,7l1376,854r11,l1391,858r19,22l1439,880r19,-22l1461,854r15,l1480,858r19,22l1528,880r19,-22l1551,854r15,l1569,858r19,22l1617,880r19,-22l1640,854r15,l1659,858r19,22l1706,880r20,-22l1729,854r15,l1748,858r19,22l1796,880r19,-22l1819,854r15,l1838,858r19,22l1885,880r19,-22l1908,854r11,l1923,851r,-7xm1923,759r-4,-3l1901,756r-19,22l1879,782r-16,l1860,778r-19,-22l1812,756r-19,22l1789,782r-15,l1770,778r-19,-22l1722,756r-19,22l1700,782r-15,l1681,778r-19,-22l1633,756r-19,22l1610,782r-15,l1592,778r-20,-22l1544,756r-19,22l1521,782r-15,l1502,778r-19,-22l1455,756r-20,22l1432,782r-15,l1413,778r-6,-7l1394,756r-18,l1373,759r,7l1376,769r11,l1391,773r19,22l1439,795r19,-22l1461,769r15,l1480,773r19,22l1528,795r19,-22l1551,769r15,l1569,773r19,22l1617,795r19,-22l1640,769r15,l1659,773r19,22l1706,795r20,-22l1729,769r15,l1748,773r19,22l1796,795r19,-22l1819,769r15,l1838,773r19,22l1885,795r19,-22l1908,769r11,l1923,766r,-7xm1923,674r-4,-3l1901,671r-19,22l1879,697r-16,l1860,693r-19,-22l1812,671r-19,22l1789,697r-15,l1770,693r-19,-22l1722,671r-19,22l1700,697r-15,l1681,693r-19,-22l1633,671r-19,22l1610,697r-15,l1592,693r-20,-22l1544,671r-19,22l1521,697r-15,l1502,693r-19,-22l1455,671r-20,22l1432,697r-15,l1413,693r-6,-7l1394,671r-18,l1373,674r,7l1376,684r11,l1391,688r19,22l1439,710r19,-22l1461,684r15,l1480,688r19,22l1528,710r19,-22l1551,684r15,l1569,688r19,22l1617,710r19,-22l1640,684r15,l1659,688r19,22l1706,710r20,-22l1729,684r15,l1748,688r19,22l1796,710r19,-22l1819,684r15,l1838,688r19,22l1885,710r19,-22l1908,684r11,l1923,681r,-7xe" fillcolor="#78d7f1" stroked="f">
              <v:stroke joinstyle="round"/>
              <v:formulas/>
              <v:path arrowok="t" o:connecttype="segments"/>
            </v:shape>
            <v:shape id="_x0000_s1245" style="position:absolute;left:765;top:591;width:764;height:764" coordorigin="765,591" coordsize="764,764" path="m1147,1355r-77,-8l999,1325r-65,-35l877,1243r-46,-56l796,1122r-23,-72l765,973r8,-77l796,824r35,-64l877,703r57,-47l999,621r71,-22l1147,591r77,8l1296,621r65,35l1418,703r46,57l1499,824r23,72l1529,973r-7,77l1499,1122r-35,65l1418,1243r-57,47l1296,1325r-72,22l1147,1355xe" fillcolor="#393939" stroked="f">
              <v:fill opacity="6553f"/>
              <v:path arrowok="t"/>
            </v:shape>
            <v:shape id="_x0000_s1244" style="position:absolute;left:739;top:555;width:764;height:764" coordorigin="740,555" coordsize="764,764" path="m1122,1319r-77,-8l973,1289r-65,-35l852,1207r-47,-56l770,1086r-23,-72l740,937r7,-77l770,788r35,-64l852,667r56,-47l973,585r72,-22l1122,555r77,8l1270,585r65,35l1392,667r46,57l1474,788r22,72l1504,937r-8,77l1474,1086r-36,65l1392,1207r-57,47l1270,1289r-71,22l1122,1319xe" stroked="f">
              <v:path arrowok="t"/>
            </v:shape>
            <v:shape id="_x0000_s1243" style="position:absolute;left:739;top:555;width:764;height:764" coordorigin="740,555" coordsize="764,764" path="m740,937r7,-77l770,788r35,-64l852,667r56,-47l973,585r72,-22l1122,555r77,8l1270,585r65,35l1392,667r46,57l1474,788r22,72l1504,937r-8,77l1474,1086r-36,65l1392,1207r-57,47l1270,1289r-71,22l1122,1319r-77,-8l973,1289r-65,-35l852,1207r-47,-56l770,1086r-23,-72l740,937xe" filled="f" strokecolor="#efa7d7" strokeweight=".26211mm">
              <v:path arrowok="t"/>
            </v:shape>
            <v:shape id="_x0000_s1242" style="position:absolute;left:751;top:3541;width:84;height:378" coordorigin="751,3541" coordsize="84,378" o:spt="100" adj="0,,0" path="m811,3855r-4,-6l796,3842r-7,l778,3849r-3,6l775,3867r3,6l789,3880r7,l807,3873r4,-6l811,3861r,-6xm818,3583r-2,-2l795,3581r,-19l793,3559r-6,l785,3562r,29l813,3591r3,l818,3589r,-6xm823,3903r-3,-8l814,3885r-2,-1l805,3883r-6,l793,3883r-6,l781,3883r-8,1l772,3885r-7,10l763,3903r,12l765,3917r11,1l785,3919r16,l809,3918r11,-1l822,3915r1,-12xm827,3692r-1,-1l812,3691r,7l812,3720r-9,9l782,3729r-8,-9l774,3698r38,l812,3691r-53,l758,3692r,4l759,3698r8,l767,3718r4,8l779,3731r,2l771,3738r-4,7l767,3766r-8,l758,3767r,4l759,3772r67,l827,3771r,-4l826,3766r-8,l818,3750r,-5l814,3738r-3,-2l811,3749r-1,1l806,3747r-6,-2l786,3745r-6,2l775,3750r-1,-1l777,3741r7,-6l802,3735r7,6l811,3749r,-13l810,3735r-3,-2l807,3731r3,-2l814,3726r4,-8l818,3698r8,l827,3696r,-4xm834,3583r-3,-17l826,3558r,25l823,3595r-7,11l806,3613r-13,3l780,3613r-11,-7l762,3595r-2,-12l762,3570r7,-11l780,3552r13,-2l806,3552r10,7l823,3570r3,13l826,3558r-4,-5l817,3550r-8,-6l793,3541r-16,3l763,3553r-9,13l751,3583r3,16l763,3612r14,9l793,3624r16,-3l817,3616r5,-4l831,3599r3,-16xe" fillcolor="#2589a7" stroked="f">
              <v:stroke joinstyle="round"/>
              <v:formulas/>
              <v:path arrowok="t" o:connecttype="segments"/>
            </v:shape>
            <v:rect id="_x0000_s1241" style="position:absolute;left:20;top:134;width:319;height:8489" fillcolor="#efa7d7" stroked="f"/>
            <v:rect id="_x0000_s1240" style="position:absolute;left:750;top:4168;width:2038;height:22" fillcolor="#dedede" stroked="f"/>
            <v:shape id="_x0000_s1239" type="#_x0000_t75" style="position:absolute;left:690;top:8146;width:1119;height:150">
              <v:imagedata r:id="rId13" o:title=""/>
            </v:shape>
            <v:shape id="_x0000_s1238" style="position:absolute;left:927;top:679;width:389;height:516" coordorigin="927,679" coordsize="389,516" o:spt="100" adj="0,,0" path="m1030,780r-1,-4l998,757r-5,2l988,766r2,5l1018,788r2,l1021,788r3,l1026,787r4,-7xm1073,732r-17,-30l1051,701r-8,4l1042,710r17,29l1061,740r3,l1066,740r1,l1072,737r1,-5xm1138,720r,-37l1134,679r-9,l1122,683r,37l1126,724r4,l1130,724r5,l1138,720xm1163,848r-3,-8l1156,838r-57,19l1096,862r3,7l1102,871r3,l1106,871r1,l1161,852r2,-4xm1217,710r-1,-5l1208,701r-5,1l1186,732r1,5l1192,740r2,l1195,740r3,l1200,739r17,-29xm1271,766r-4,-7l1262,757r-31,18l1230,780r4,6l1236,787r3,l1240,787r2,l1270,771r1,-5xm1316,982r-6,-37l1300,926r,56l1291,1024r-27,37l1223,1090r-52,18l1170,1108r-2,1l1106,1166r7,-44l1114,1119r-1,-2l1110,1114r-2,-1l1106,1113r-64,-14l990,1070r-34,-40l943,982r6,-35l968,915r29,-28l1035,866r2,8l1040,881r38,70l1080,960r1,1l1082,968r,7l1082,1012r4,19l1096,1047r16,10l1131,1061r,l1150,1057r16,-10l1167,1046r9,-15l1180,1012r,-2l1180,995r,-19l1180,975r,-5l1180,970r1,-9l1182,960r2,-9l1221,883r2,-4l1224,874r32,21l1280,921r15,29l1300,982r,-56l1293,912r-28,-30l1253,874r-25,-15l1230,853r,-6l1230,841r-8,-39l1214,790r,51l1214,851r-2,10l1209,871r-5,9l1175,934r-5,9l1167,953r-1,7l1164,960r,16l1164,995r,15l1164,1012r-2,13l1155,1036r-11,7l1131,1046r-13,-3l1108,1036r-8,-11l1098,1012r,-2l1164,1010r,-15l1098,995r,-19l1164,976r,-16l1139,960r,-64l1139,890r22,-7l1163,878r-3,-8l1156,868r-57,20l1096,892r3,7l1102,901r4,l1107,901r16,-5l1123,960r-27,l1095,953r-3,-10l1053,872r-2,-6l1051,864r-3,-14l1048,847r,-6l1054,808r18,-26l1099,764r32,-7l1164,764r26,18l1208,808r6,33l1214,790r-13,-19l1181,757r-11,-8l1131,741r-38,8l1061,771r-21,31l1032,841r,6l1033,851r-44,23l989,874r-33,31l935,941r-8,41l940,1035r35,44l1029,1111r68,17l1087,1189r2,3l1093,1195r1,l1097,1195r2,-1l1101,1193r29,-27l1176,1123r57,-21l1277,1070r29,-41l1316,982xe" fillcolor="#4ea8de" stroked="f">
              <v:stroke joinstyle="round"/>
              <v:formulas/>
              <v:path arrowok="t" o:connecttype="segments"/>
            </v:shape>
            <v:shape id="_x0000_s1237" style="position:absolute;left:3205;top:134;width:3185;height:10190" coordorigin="3205,134" coordsize="3185,10190" o:spt="100" adj="0,,0" path="m6390,10322r-3185,l3205,10324r3185,l6390,10322xm6390,134r-3185,l3205,8623r3185,l6390,134xe" stroked="f">
              <v:stroke joinstyle="round"/>
              <v:formulas/>
              <v:path arrowok="t" o:connecttype="segments"/>
            </v:shape>
            <v:rect id="_x0000_s1236" style="position:absolute;left:3208;top:137;width:3179;height:10184" filled="f" strokecolor="#b2b2b2" strokeweight=".1123mm"/>
            <v:rect id="_x0000_s1235" style="position:absolute;left:3211;top:8623;width:3173;height:1699" fillcolor="#2f2f2f" stroked="f"/>
            <v:shape id="_x0000_s1234" style="position:absolute;left:3553;top:2216;width:108;height:634" coordorigin="3554,2217" coordsize="108,634" o:spt="100" adj="0,,0" path="m3662,2742r-108,l3554,2829r,21l3662,2850r,-21l3662,2742xm3662,2217r-108,l3554,2303r,22l3662,2325r,-22l3662,2217xe" fillcolor="#999" stroked="f">
              <v:fill opacity="13107f"/>
              <v:stroke joinstyle="round"/>
              <v:formulas/>
              <v:path arrowok="t" o:connecttype="segments"/>
            </v:shape>
            <v:rect id="_x0000_s1233" style="position:absolute;left:3529;top:2195;width:108;height:108" stroked="f"/>
            <v:rect id="_x0000_s1232" style="position:absolute;left:3529;top:2195;width:108;height:108" filled="f" strokecolor="#efa7d7" strokeweight=".1123mm"/>
            <v:rect id="_x0000_s1231" style="position:absolute;left:3529;top:2720;width:108;height:108" stroked="f"/>
            <v:rect id="_x0000_s1230" style="position:absolute;left:3529;top:2720;width:108;height:108" filled="f" strokecolor="#efa7d7" strokeweight=".1123mm"/>
            <v:rect id="_x0000_s1229" style="position:absolute;left:3553;top:3262;width:108;height:77" fillcolor="#999" stroked="f">
              <v:fill opacity="13107f"/>
            </v:rect>
            <v:shape id="_x0000_s1228" type="#_x0000_t75" style="position:absolute;left:3523;top:3225;width:139;height:146">
              <v:imagedata r:id="rId14" o:title=""/>
            </v:shape>
            <v:shape id="_x0000_s1227" style="position:absolute;left:4452;top:3622;width:62;height:49" coordorigin="4452,3622" coordsize="62,49" path="m4491,3671r-3,l4484,3667r,-4l4496,3652r-41,l4452,3649r,-5l4455,3641r41,l4484,3630r,-4l4488,3622r3,l4512,3643r2,2l4514,3648r-23,23xe" fillcolor="#1b6184" stroked="f">
              <v:path arrowok="t"/>
            </v:shape>
            <v:shape id="_x0000_s1226" type="#_x0000_t75" style="position:absolute;left:3728;top:3569;width:826;height:150">
              <v:imagedata r:id="rId15" o:title=""/>
            </v:shape>
            <v:shape id="_x0000_s1225" style="position:absolute;left:3532;top:1423;width:76;height:84" coordorigin="3532,1424" coordsize="76,84" o:spt="100" adj="0,,0" path="m3574,1450r-2,-2l3570,1448r-3,l3565,1450r,24l3567,1476r5,l3574,1474r,-24xm3607,1461r-3,-9l3599,1446r,24l3597,1481r-7,10l3581,1497r-11,2l3558,1497r-9,-6l3543,1481r-2,-11l3543,1459r6,-10l3558,1443r12,-2l3570,1441r11,2l3590,1449r7,10l3599,1470r,-24l3598,1446r1,-1l3600,1444r,-3l3594,1437r-3,-3l3589,1435r-2,2l3583,1434r-4,-1l3574,1433r,-4l3577,1429r1,-1l3578,1425r-1,-1l3562,1424r-1,1l3561,1428r1,1l3565,1429r,4l3552,1437r-10,8l3535,1456r-3,14l3535,1485r8,12l3555,1505r15,3l3584,1505r9,-6l3596,1497r8,-12l3607,1470r,-9xe" fillcolor="#2589a7" stroked="f">
              <v:stroke joinstyle="round"/>
              <v:formulas/>
              <v:path arrowok="t" o:connecttype="segments"/>
            </v:shape>
            <v:shape id="_x0000_s1224" type="#_x0000_t75" style="position:absolute;left:3520;top:541;width:160;height:160">
              <v:imagedata r:id="rId16" o:title=""/>
            </v:shape>
            <v:rect id="_x0000_s1223" style="position:absolute;left:3529;top:1871;width:2335;height:22" fillcolor="#eaeaea" stroked="f"/>
            <v:shape id="_x0000_s1222" style="position:absolute;left:6389;top:134;width:3185;height:10190" coordorigin="6390,134" coordsize="3185,10190" o:spt="100" adj="0,,0" path="m9532,10322r-3142,l6390,10324r3142,l9532,10322xm9575,134r-3185,l6390,8623r3185,l9575,134xe" stroked="f">
              <v:stroke joinstyle="round"/>
              <v:formulas/>
              <v:path arrowok="t" o:connecttype="segments"/>
            </v:shape>
            <v:rect id="_x0000_s1221" style="position:absolute;left:6393;top:137;width:3179;height:10184" filled="f" strokecolor="#b2b2b2" strokeweight=".1123mm"/>
            <v:rect id="_x0000_s1220" style="position:absolute;left:6394;top:8623;width:3133;height:1699" fillcolor="#2f2f2f" stroked="f"/>
            <v:rect id="_x0000_s1219" style="position:absolute;left:6700;top:1878;width:2335;height:22" fillcolor="#eaeaea" stroked="f"/>
            <v:shape id="_x0000_s1218" type="#_x0000_t75" style="position:absolute;left:6891;top:3686;width:2197;height:1635">
              <v:imagedata r:id="rId17" o:title=""/>
            </v:shape>
            <v:shape id="_x0000_s1217" style="position:absolute;left:6706;top:1476;width:76;height:84" coordorigin="6707,1477" coordsize="76,84" o:spt="100" adj="0,,0" path="m6749,1503r-2,-2l6744,1501r-2,l6740,1503r,24l6742,1529r5,l6749,1527r,-24xm6782,1514r-3,-9l6774,1499r,24l6771,1534r-6,10l6756,1550r-12,2l6733,1550r-9,-6l6718,1534r-3,-11l6718,1512r6,-10l6733,1496r11,-2l6744,1494r12,2l6765,1502r6,10l6774,1523r,-24l6773,1499r,-1l6775,1497r-1,-3l6769,1490r-3,-3l6763,1488r-1,2l6758,1488r-5,-2l6749,1486r,-4l6752,1482r1,-1l6753,1478r-1,-1l6737,1477r-1,1l6736,1481r1,1l6740,1482r,4l6727,1490r-11,8l6709,1509r-2,14l6710,1538r8,12l6730,1558r14,3l6759,1558r8,-6l6771,1550r8,-12l6782,1523r,-9xe" fillcolor="#2589a7" stroked="f">
              <v:stroke joinstyle="round"/>
              <v:formulas/>
              <v:path arrowok="t" o:connecttype="segments"/>
            </v:shape>
            <v:shape id="_x0000_s1216" type="#_x0000_t75" style="position:absolute;left:6692;top:537;width:160;height:160">
              <v:imagedata r:id="rId18" o:title=""/>
            </v:shape>
            <v:shape id="_x0000_s1215" style="position:absolute;left:7430;top:2257;width:1131;height:689" coordorigin="7430,2257" coordsize="1131,689" path="m8561,2257r-1131,l7430,2916r,30l8561,2946r,-30l8561,2257xe" fillcolor="#393939" stroked="f">
              <v:fill opacity="6553f"/>
              <v:path arrowok="t"/>
            </v:shape>
            <v:rect id="_x0000_s1214" style="position:absolute;left:7405;top:2227;width:1118;height:689" stroked="f"/>
            <v:shape id="_x0000_s1213" style="position:absolute;left:9527;top:198;width:5945;height:10190" coordorigin="9527,198" coordsize="5945,10190" o:spt="100" adj="0,,0" path="m15471,10386r-5944,l9527,10388r5944,l15471,10386xm15471,198r-5944,l9527,8687r5944,l15471,198xe" stroked="f">
              <v:stroke joinstyle="round"/>
              <v:formulas/>
              <v:path arrowok="t" o:connecttype="segments"/>
            </v:shape>
            <v:rect id="_x0000_s1212" style="position:absolute;left:9530;top:201;width:5938;height:10184" filled="f" strokecolor="#b2b2b2" strokeweight=".1123mm"/>
            <v:rect id="_x0000_s1211" style="position:absolute;left:9532;top:8687;width:5935;height:1699" fillcolor="#2f2f2f" stroked="f"/>
            <v:shape id="_x0000_s1210" style="position:absolute;left:11044;top:9523;width:93;height:87" coordorigin="11045,9523" coordsize="93,87" path="m11137,9564r-1,-2l11098,9523r-6,l11085,9531r,5l11106,9558r-57,l11045,9562r,10l11049,9576r57,l11085,9597r,6l11090,9609r2,l11095,9609r2,l11099,9609r37,-37l11137,9569r,-5xe" fillcolor="#b2b2b2" stroked="f">
              <v:path arrowok="t"/>
            </v:shape>
            <v:shape id="_x0000_s1209" style="position:absolute;left:9904;top:9091;width:1043;height:1043" coordorigin="9905,9092" coordsize="1043,1043" path="m10798,10134r-744,l9996,10122r-47,-32l9917,10043r-12,-58l9905,9241r12,-58l9949,9135r47,-32l10054,9092r744,l10856,9103r47,32l10935,9183r12,58l10947,9985r-12,58l10903,10090r-47,32l10798,10134xe" fillcolor="black" stroked="f">
              <v:path arrowok="t"/>
            </v:shape>
            <v:shape id="_x0000_s1208" style="position:absolute;left:9863;top:9042;width:1043;height:1043" coordorigin="9863,9043" coordsize="1043,1043" path="m10756,10085r-744,l9954,10073r-47,-32l9875,9994r-12,-58l9863,9191r12,-57l9907,9086r47,-32l10012,9043r744,l10814,9054r48,32l10894,9134r11,57l10905,9936r-11,58l10862,10041r-48,32l10756,10085xe" stroked="f">
              <v:path arrowok="t"/>
            </v:shape>
            <v:shape id="_x0000_s1207" style="position:absolute;left:11312;top:9091;width:1043;height:1043" coordorigin="11313,9091" coordsize="1043,1043" path="m12206,10133r-744,l11404,10122r-47,-32l11325,10042r-12,-57l11313,9240r12,-58l11357,9135r47,-32l11462,9091r744,l12264,9103r47,32l12343,9182r12,58l12355,9985r-12,57l12311,10090r-47,32l12206,10133xe" fillcolor="black" stroked="f">
              <v:path arrowok="t"/>
            </v:shape>
            <v:shape id="_x0000_s1206" style="position:absolute;left:11271;top:9042;width:1043;height:1043" coordorigin="11271,9042" coordsize="1043,1043" path="m12164,10084r-744,l11362,10073r-47,-32l11283,9993r-12,-57l11271,9191r12,-58l11315,9086r47,-32l11420,9042r744,l12222,9054r48,32l12301,9133r12,58l12313,9936r-12,57l12270,10041r-48,32l12164,10084xe" stroked="f">
              <v:path arrowok="t"/>
            </v:shape>
            <v:rect id="_x0000_s1205" style="position:absolute;left:9988;top:9262;width:792;height:22" fillcolor="#eaeaea" stroked="f"/>
            <v:shape id="_x0000_s1204" type="#_x0000_t75" style="position:absolute;left:10008;top:9347;width:143;height:167">
              <v:imagedata r:id="rId19" o:title=""/>
            </v:shape>
            <v:rect id="_x0000_s1203" style="position:absolute;left:11396;top:9267;width:792;height:22" fillcolor="#eaeaea" stroked="f"/>
            <v:shape id="_x0000_s1202" type="#_x0000_t75" style="position:absolute;left:10193;top:9347;width:143;height:167">
              <v:imagedata r:id="rId19" o:title=""/>
            </v:shape>
            <v:shape id="_x0000_s1201" type="#_x0000_t75" style="position:absolute;left:10379;top:9347;width:143;height:167">
              <v:imagedata r:id="rId19" o:title=""/>
            </v:shape>
            <v:shape id="_x0000_s1200" type="#_x0000_t75" style="position:absolute;left:10565;top:9347;width:143;height:167">
              <v:imagedata r:id="rId19" o:title=""/>
            </v:shape>
            <v:shape id="_x0000_s1199" type="#_x0000_t75" style="position:absolute;left:10008;top:9564;width:143;height:167">
              <v:imagedata r:id="rId19" o:title=""/>
            </v:shape>
            <v:shape id="_x0000_s1198" type="#_x0000_t75" style="position:absolute;left:10193;top:9564;width:143;height:167">
              <v:imagedata r:id="rId19" o:title=""/>
            </v:shape>
            <v:shape id="_x0000_s1197" type="#_x0000_t75" style="position:absolute;left:10379;top:9564;width:143;height:167">
              <v:imagedata r:id="rId19" o:title=""/>
            </v:shape>
            <v:shape id="_x0000_s1196" type="#_x0000_t75" style="position:absolute;left:10565;top:9564;width:143;height:167">
              <v:imagedata r:id="rId19" o:title=""/>
            </v:shape>
            <v:shape id="_x0000_s1195" style="position:absolute;left:11395;top:9370;width:143;height:143" coordorigin="11396,9371" coordsize="143,143" o:spt="100" adj="0,,0" path="m11440,9469r-44,l11396,9513r44,l11440,9469xm11440,9420r-44,l11396,9464r44,l11440,9420xm11440,9371r-44,l11396,9415r44,l11440,9371xm11489,9469r-45,l11444,9513r45,l11489,9469xm11489,9420r-45,l11444,9464r45,l11489,9420xm11489,9371r-45,l11444,9415r45,l11489,9371xm11538,9469r-45,l11493,9513r45,l11538,9469xm11538,9420r-45,l11493,9464r45,l11538,9420xm11538,9371r-45,l11493,9415r45,l11538,9371xe" fillcolor="#fcfe7d" stroked="f">
              <v:stroke joinstyle="round"/>
              <v:formulas/>
              <v:path arrowok="t" o:connecttype="segments"/>
            </v:shape>
            <v:line id="_x0000_s1194" style="position:absolute" from="11463,9352" to="11395,9352" strokeweight=".18722mm"/>
            <v:shape id="_x0000_s1193" style="position:absolute;left:11581;top:9370;width:143;height:143" coordorigin="11581,9371" coordsize="143,143" o:spt="100" adj="0,,0" path="m11625,9469r-44,l11581,9513r44,l11625,9469xm11625,9420r-44,l11581,9464r44,l11625,9420xm11625,9371r-44,l11581,9415r44,l11625,9371xm11674,9469r-44,l11630,9513r44,l11674,9469xm11674,9420r-44,l11630,9464r44,l11674,9420xm11674,9371r-44,l11630,9415r44,l11674,9371xm11723,9469r-44,l11679,9513r44,l11723,9469xm11723,9420r-44,l11679,9464r44,l11723,9420xm11723,9371r-44,l11679,9415r44,l11723,9371xe" fillcolor="#fcfe7d" stroked="f">
              <v:stroke joinstyle="round"/>
              <v:formulas/>
              <v:path arrowok="t" o:connecttype="segments"/>
            </v:shape>
            <v:line id="_x0000_s1192" style="position:absolute" from="11648,9352" to="11581,9352" strokeweight=".18722mm"/>
            <v:shape id="_x0000_s1191" style="position:absolute;left:11767;top:9370;width:143;height:143" coordorigin="11767,9371" coordsize="143,143" o:spt="100" adj="0,,0" path="m11811,9469r-44,l11767,9513r44,l11811,9469xm11811,9420r-44,l11767,9464r44,l11811,9420xm11811,9371r-44,l11767,9415r44,l11811,9371xm11860,9469r-44,l11816,9513r44,l11860,9469xm11860,9420r-44,l11816,9464r44,l11860,9420xm11860,9371r-44,l11816,9415r44,l11860,9371xm11909,9469r-44,l11865,9513r44,l11909,9469xm11909,9420r-44,l11865,9464r44,l11909,9420xm11909,9371r-44,l11865,9415r44,l11909,9371xe" fillcolor="#fcfe7d" stroked="f">
              <v:stroke joinstyle="round"/>
              <v:formulas/>
              <v:path arrowok="t" o:connecttype="segments"/>
            </v:shape>
            <v:line id="_x0000_s1190" style="position:absolute" from="11834,9352" to="11767,9352" strokeweight=".18722mm"/>
            <v:shape id="_x0000_s1189" style="position:absolute;left:11952;top:9370;width:143;height:143" coordorigin="11953,9371" coordsize="143,143" o:spt="100" adj="0,,0" path="m11997,9469r-44,l11953,9513r44,l11997,9469xm11997,9420r-44,l11953,9464r44,l11997,9420xm11997,9371r-44,l11953,9415r44,l11997,9371xm12046,9469r-44,l12002,9513r44,l12046,9469xm12046,9420r-44,l12002,9464r44,l12046,9420xm12046,9371r-44,l12002,9415r44,l12046,9371xm12095,9469r-44,l12051,9513r44,l12095,9469xm12095,9420r-44,l12051,9464r44,l12095,9420xm12095,9371r-44,l12051,9415r44,l12095,9371xe" fillcolor="#fcfe7d" stroked="f">
              <v:stroke joinstyle="round"/>
              <v:formulas/>
              <v:path arrowok="t" o:connecttype="segments"/>
            </v:shape>
            <v:line id="_x0000_s1188" style="position:absolute" from="12020,9352" to="11953,9352" strokeweight=".18722mm"/>
            <v:shape id="_x0000_s1187" style="position:absolute;left:11395;top:9587;width:143;height:143" coordorigin="11396,9588" coordsize="143,143" o:spt="100" adj="0,,0" path="m11440,9686r-44,l11396,9730r44,l11440,9686xm11440,9637r-44,l11396,9681r44,l11440,9637xm11440,9588r-44,l11396,9632r44,l11440,9588xm11489,9686r-45,l11444,9730r45,l11489,9686xm11489,9637r-45,l11444,9681r45,l11489,9637xm11489,9588r-45,l11444,9632r45,l11489,9588xm11538,9686r-45,l11493,9730r45,l11538,9686xm11538,9637r-45,l11493,9681r45,l11538,9637xm11538,9588r-45,l11493,9632r45,l11538,9588xe" fillcolor="#fcfe7d" stroked="f">
              <v:stroke joinstyle="round"/>
              <v:formulas/>
              <v:path arrowok="t" o:connecttype="segments"/>
            </v:shape>
            <v:line id="_x0000_s1186" style="position:absolute" from="11463,9569" to="11395,9569" strokeweight=".18722mm"/>
            <v:shape id="_x0000_s1185" style="position:absolute;left:11581;top:9587;width:143;height:143" coordorigin="11581,9588" coordsize="143,143" o:spt="100" adj="0,,0" path="m11625,9686r-44,l11581,9730r44,l11625,9686xm11625,9637r-44,l11581,9681r44,l11625,9637xm11625,9588r-44,l11581,9632r44,l11625,9588xm11674,9686r-44,l11630,9730r44,l11674,9686xm11674,9637r-44,l11630,9681r44,l11674,9637xm11674,9588r-44,l11630,9632r44,l11674,9588xm11723,9686r-44,l11679,9730r44,l11723,9686xm11723,9637r-44,l11679,9681r44,l11723,9637xm11723,9588r-44,l11679,9632r44,l11723,9588xe" fillcolor="#fcfe7d" stroked="f">
              <v:stroke joinstyle="round"/>
              <v:formulas/>
              <v:path arrowok="t" o:connecttype="segments"/>
            </v:shape>
            <v:line id="_x0000_s1184" style="position:absolute" from="11648,9569" to="11581,9569" strokeweight=".18722mm"/>
            <v:shape id="_x0000_s1183" style="position:absolute;left:11767;top:9587;width:143;height:143" coordorigin="11767,9588" coordsize="143,143" o:spt="100" adj="0,,0" path="m11811,9686r-44,l11767,9730r44,l11811,9686xm11811,9637r-44,l11767,9681r44,l11811,9637xm11811,9588r-44,l11767,9632r44,l11811,9588xm11860,9686r-44,l11816,9730r44,l11860,9686xm11860,9637r-44,l11816,9681r44,l11860,9637xm11860,9588r-44,l11816,9632r44,l11860,9588xm11909,9686r-44,l11865,9730r44,l11909,9686xm11909,9637r-44,l11865,9681r44,l11909,9637xm11909,9588r-44,l11865,9632r44,l11909,9588xe" fillcolor="#fcfe7d" stroked="f">
              <v:stroke joinstyle="round"/>
              <v:formulas/>
              <v:path arrowok="t" o:connecttype="segments"/>
            </v:shape>
            <v:line id="_x0000_s1182" style="position:absolute" from="11834,9569" to="11767,9569" strokeweight=".18722mm"/>
            <v:shape id="_x0000_s1181" style="position:absolute;left:11952;top:9587;width:143;height:143" coordorigin="11953,9588" coordsize="143,143" o:spt="100" adj="0,,0" path="m11997,9686r-44,l11953,9730r44,l11997,9686xm11997,9637r-44,l11953,9681r44,l11997,9637xm11997,9588r-44,l11953,9632r44,l11997,9588xm12046,9686r-44,l12002,9730r44,l12046,9686xm12046,9637r-44,l12002,9681r44,l12046,9637xm12046,9588r-44,l12002,9632r44,l12046,9588xm12095,9686r-44,l12051,9730r44,l12095,9686xm12095,9637r-44,l12051,9681r44,l12095,9637xm12095,9588r-44,l12051,9632r44,l12095,9588xe" fillcolor="#fcfe7d" stroked="f">
              <v:stroke joinstyle="round"/>
              <v:formulas/>
              <v:path arrowok="t" o:connecttype="segments"/>
            </v:shape>
            <v:line id="_x0000_s1180" style="position:absolute" from="12020,9569" to="11953,9569" strokeweight=".18722mm"/>
            <v:shape id="_x0000_s1179" style="position:absolute;left:11404;top:9382;width:680;height:237" coordorigin="11405,9382" coordsize="680,237" o:spt="100" adj="0,,0" path="m11428,9616r-20,l11408,9618r20,l11428,9616xm11428,9399r-20,l11408,9402r20,l11428,9399xm11430,9607r-25,l11405,9610r25,l11430,9607xm11430,9599r-25,l11405,9601r25,l11430,9599xm11430,9391r-25,l11405,9393r25,l11430,9391xm11430,9382r-25,l11405,9385r25,l11430,9382xm11477,9616r-19,l11458,9618r19,l11477,9616xm11477,9399r-19,l11458,9402r19,l11477,9399xm11480,9607r-25,l11455,9610r25,l11480,9607xm11480,9599r-25,l11455,9601r25,l11480,9599xm11480,9391r-25,l11455,9393r25,l11480,9391xm11480,9382r-25,l11455,9385r25,l11480,9382xm11526,9399r-19,l11507,9402r19,l11526,9399xm11529,9391r-25,l11504,9393r25,l11529,9391xm11529,9382r-25,l11504,9385r25,l11529,9382xm11614,9616r-19,l11595,9618r19,l11614,9616xm11614,9399r-19,l11595,9402r19,l11614,9399xm11617,9607r-25,l11592,9610r25,l11617,9607xm11617,9599r-25,l11592,9601r25,l11617,9599xm11617,9391r-25,l11592,9393r25,l11617,9391xm11617,9382r-25,l11592,9385r25,l11617,9382xm11663,9616r-20,l11643,9618r20,l11663,9616xm11663,9399r-20,l11643,9402r20,l11663,9399xm11666,9607r-25,l11641,9610r25,l11666,9607xm11666,9599r-25,l11641,9601r25,l11666,9599xm11666,9391r-25,l11641,9393r25,l11666,9391xm11666,9382r-25,l11641,9385r25,l11666,9382xm11802,9616r-20,l11782,9618r20,l11802,9616xm11802,9449r-20,l11782,9452r20,l11802,9449xm11802,9399r-20,l11782,9402r20,l11802,9399xm11805,9607r-26,l11779,9610r26,l11805,9607xm11805,9599r-26,l11779,9601r26,l11805,9599xm11805,9440r-26,l11779,9443r26,l11805,9440xm11805,9432r-26,l11779,9435r26,l11805,9432xm11805,9391r-26,l11779,9393r26,l11805,9391xm11805,9382r-26,l11779,9385r26,l11805,9382xm11849,9616r-20,l11829,9618r20,l11849,9616xm11849,9449r-20,l11829,9452r20,l11849,9449xm11849,9399r-20,l11829,9402r20,l11849,9399xm11852,9607r-26,l11826,9610r26,l11852,9607xm11852,9599r-26,l11826,9601r26,l11852,9599xm11852,9440r-26,l11826,9443r26,l11852,9440xm11852,9432r-26,l11826,9435r26,l11852,9432xm11852,9391r-26,l11826,9393r26,l11852,9391xm11852,9382r-26,l11826,9385r26,l11852,9382xm11898,9616r-20,l11878,9618r20,l11898,9616xm11898,9399r-20,l11878,9402r20,l11898,9399xm11901,9607r-26,l11875,9610r26,l11901,9607xm11901,9599r-26,l11875,9601r26,l11901,9599xm11901,9391r-26,l11875,9393r26,l11901,9391xm11901,9382r-26,l11875,9385r26,l11901,9382xm11986,9616r-20,l11966,9618r20,l11986,9616xm11986,9399r-20,l11966,9402r20,l11986,9399xm11989,9607r-26,l11963,9610r26,l11989,9607xm11989,9599r-26,l11963,9601r26,l11989,9599xm11989,9391r-26,l11963,9393r26,l11989,9391xm11989,9382r-26,l11963,9385r26,l11989,9382xm12035,9616r-20,l12015,9618r20,l12035,9616xm12035,9399r-20,l12015,9402r20,l12035,9399xm12038,9607r-26,l12012,9610r26,l12038,9607xm12038,9599r-26,l12012,9601r26,l12038,9599xm12038,9391r-26,l12012,9393r26,l12038,9391xm12038,9382r-26,l12012,9385r26,l12038,9382xm12081,9399r-19,l12062,9402r19,l12081,9399xm12084,9391r-25,l12059,9393r25,l12084,9391xm12084,9382r-25,l12059,9385r25,l12084,9382xe" fillcolor="black" stroked="f">
              <v:stroke joinstyle="round"/>
              <v:formulas/>
              <v:path arrowok="t" o:connecttype="segments"/>
            </v:shape>
            <v:rect id="_x0000_s1178" style="position:absolute;left:9846;top:1939;width:5095;height:22" fillcolor="#eaeaea" stroked="f"/>
            <v:shape id="_x0000_s1177" style="position:absolute;left:9844;top:1458;width:76;height:84" coordorigin="9844,1459" coordsize="76,84" o:spt="100" adj="0,,0" path="m9886,1485r-2,-2l9882,1483r-3,l9877,1485r,24l9879,1511r5,l9886,1509r,-24xm9919,1496r-3,-9l9911,1481r,24l9909,1517r-7,9l9893,1532r-11,2l9870,1532r-9,-6l9855,1517r-2,-12l9855,1494r6,-9l9870,1478r12,-2l9882,1476r11,2l9902,1485r7,9l9911,1505r,-24l9910,1481r1,l9912,1479r,-3l9906,1472r-3,-2l9901,1470r-2,2l9895,1470r-4,-2l9886,1468r,-3l9889,1465r1,-2l9890,1460r-1,-1l9874,1459r-1,1l9873,1463r1,2l9877,1465r,3l9864,1472r-10,8l9847,1491r-3,14l9847,1520r8,12l9867,1540r15,3l9896,1540r9,-6l9908,1532r8,-12l9919,1505r,-9xe" fillcolor="#2589a7" stroked="f">
              <v:stroke joinstyle="round"/>
              <v:formulas/>
              <v:path arrowok="t" o:connecttype="segments"/>
            </v:shape>
            <v:shape id="_x0000_s1176" type="#_x0000_t75" style="position:absolute;left:9829;top:598;width:160;height:160">
              <v:imagedata r:id="rId20" o:title=""/>
            </v:shape>
            <v:rect id="_x0000_s1175" style="position:absolute;left:13935;top:1014;width:1078;height:555" fillcolor="#fdf2db" stroked="f"/>
            <v:shape id="_x0000_s1174" type="#_x0000_t75" style="position:absolute;left:14419;top:1569;width:129;height:129">
              <v:imagedata r:id="rId21" o:title=""/>
            </v:shape>
            <v:shape id="_x0000_s1173" style="position:absolute;left:14840;top:1092;width:91;height:98" coordorigin="14841,1092" coordsize="91,98" o:spt="100" adj="0,,0" path="m14887,1103r-3,l14883,1102r1,-9l14885,1092r2,l14888,1093r,9l14887,1103xm14861,1115r-2,l14853,1109r,-1l14853,1106r1,l14856,1106r,l14861,1111r1,1l14862,1113r-1,2xm14911,1115r-2,-2l14909,1112r1,-1l14915,1106r,l14916,1106r1,l14918,1106r1,2l14918,1109r,l14912,1115r-1,xm14897,1169r-23,l14873,1158r-12,-3l14861,1123r12,-11l14898,1112r13,11l14911,1155r-12,3l14897,1169xm14930,1141r-10,l14919,1140r,-3l14919,1136r11,l14931,1137r,3l14930,1141xm14855,1171r-2,-2l14853,1168r1,-1l14860,1161r1,-1l14862,1160r1,1l14864,1163r-1,1l14856,1171r-1,xm14917,1171r-2,l14908,1164r,-1l14908,1161r1,-1l14910,1160r1,l14911,1161r7,6l14918,1168r1,1l14917,1171xm14851,1141r-9,l14841,1140r,-3l14841,1136r10,l14852,1137r,3l14851,1141xm14895,1189r-18,l14874,1187r,-14l14897,1173r,14l14895,1189xe" fillcolor="#ff7139" stroked="f">
              <v:stroke joinstyle="round"/>
              <v:formulas/>
              <v:path arrowok="t" o:connecttype="segments"/>
            </v:shape>
            <v:shape id="_x0000_s1172" style="position:absolute;left:13250;top:2259;width:1545;height:1531" coordorigin="13250,2260" coordsize="1545,1531" o:spt="100" adj="0,,0" path="m14762,2270r-514,l14248,2760r-469,l13779,2260r-515,l13264,2774r501,l13765,3250r-515,l13250,3764r515,l13765,3275r515,l14280,2784r482,l14762,2270xm14794,3275r-514,l14280,3790r514,l14794,3275xe" fillcolor="#e1bbfc" stroked="f">
              <v:stroke joinstyle="round"/>
              <v:formulas/>
              <v:path arrowok="t" o:connecttype="segments"/>
            </v:shape>
            <v:shape id="_x0000_s1171" style="position:absolute;left:13555;top:4936;width:1640;height:1604" coordorigin="13555,4936" coordsize="1640,1604" o:spt="100" adj="0,,0" path="m15188,4944r-546,l14642,5429r-540,l14102,4936r-547,l13555,5483r547,l14102,5975r-521,l13581,6521r546,l14127,5975r521,l14648,5490r540,l15188,4944xm15194,5993r-546,l14648,6540r546,l15194,5993xe" fillcolor="#ffcb43" stroked="f">
              <v:stroke joinstyle="round"/>
              <v:formulas/>
              <v:path arrowok="t" o:connecttype="segments"/>
            </v:shape>
            <v:shape id="_x0000_s1170" style="position:absolute;left:21451;top:133;width:7006;height:10190" coordorigin="21451,134" coordsize="7006,10190" o:spt="100" adj="0,,0" path="m28457,10323r-6972,l21485,10323r6972,l28457,10323xm28457,134r-7006,l21451,8624r7006,l28457,134xe" stroked="f">
              <v:stroke joinstyle="round"/>
              <v:formulas/>
              <v:path arrowok="t" o:connecttype="segments"/>
            </v:shape>
            <v:rect id="_x0000_s1169" style="position:absolute;left:21454;top:137;width:7000;height:10184" filled="f" strokecolor="#b2b2b2" strokeweight=".1123mm"/>
            <v:rect id="_x0000_s1168" style="position:absolute;left:21771;top:1878;width:6156;height:22" fillcolor="#eaeaea" stroked="f"/>
            <v:shape id="_x0000_s1167" style="position:absolute;left:22174;top:1586;width:76;height:84" coordorigin="22174,1587" coordsize="76,84" o:spt="100" adj="0,,0" path="m22216,1613r-2,-2l22212,1611r-2,l22208,1613r,24l22210,1639r4,l22216,1637r,-24xm22250,1624r-4,-9l22241,1609r,24l22239,1644r-6,10l22223,1660r-11,2l22201,1660r-10,-6l22185,1644r-2,-11l22185,1622r6,-9l22201,1606r11,-2l22212,1604r11,2l22233,1613r6,9l22241,1633r,-24l22241,1609r,l22242,1607r,-3l22237,1600r-3,-2l22231,1598r-2,2l22225,1598r-4,-2l22216,1596r,-3l22219,1593r2,-2l22221,1588r-2,-1l22205,1587r-2,1l22203,1591r2,2l22208,1593r,3l22195,1600r-11,8l22177,1619r-3,14l22177,1648r8,12l22197,1668r15,3l22227,1668r8,-6l22239,1660r8,-12l22250,1633r,-9xe" fillcolor="#2589a7" stroked="f">
              <v:stroke joinstyle="round"/>
              <v:formulas/>
              <v:path arrowok="t" o:connecttype="segments"/>
            </v:shape>
            <v:shape id="_x0000_s1166" type="#_x0000_t75" style="position:absolute;left:22162;top:647;width:160;height:160">
              <v:imagedata r:id="rId22" o:title=""/>
            </v:shape>
            <v:rect id="_x0000_s1165" style="position:absolute;left:23529;top:5974;width:1078;height:860" fillcolor="#fdf2db" stroked="f"/>
            <v:shape id="_x0000_s1164" type="#_x0000_t75" style="position:absolute;left:23614;top:5844;width:129;height:129">
              <v:imagedata r:id="rId23" o:title=""/>
            </v:shape>
            <v:shape id="_x0000_s1163" style="position:absolute;left:24434;top:6051;width:91;height:98" coordorigin="24434,6052" coordsize="91,98" o:spt="100" adj="0,,0" path="m24481,6063r-3,l24477,6062r,-9l24478,6052r3,l24482,6053r,9l24481,6063xm24454,6075r-1,l24447,6069r,-1l24447,6066r1,-1l24449,6065r1,l24455,6070r1,1l24456,6073r-2,2xm24505,6075r-2,-2l24503,6071r1,-1l24509,6066r,-1l24510,6065r1,l24512,6066r,2l24512,6069r,l24506,6075r-1,xm24491,6129r-23,l24467,6117r-12,-2l24455,6082r12,-10l24492,6072r12,10l24504,6115r-12,2l24491,6129xm24524,6100r-11,l24512,6099r,-2l24513,6096r11,l24525,6097r,2l24524,6100xm24448,6131r-1,-2l24447,6127r,l24454,6120r,l24456,6120r1,1l24457,6122r,1l24450,6131r-2,xm24511,6131r-2,l24502,6123r,-1l24502,6121r1,-1l24504,6120r1,l24505,6120r6,7l24512,6127r,2l24511,6131xm24444,6100r-9,l24434,6099r,-2l24435,6096r10,l24446,6097r,2l24444,6100xm24489,6149r-19,l24468,6147r,-14l24491,6133r,14l24489,6149xe" fillcolor="#ff7139" stroked="f">
              <v:stroke joinstyle="round"/>
              <v:formulas/>
              <v:path arrowok="t" o:connecttype="segments"/>
            </v:shape>
            <v:rect id="_x0000_s1162" style="position:absolute;left:22256;top:1991;width:22;height:5520" fillcolor="#9e9e9e" stroked="f"/>
            <v:shape id="_x0000_s1161" style="position:absolute;left:22194;top:1979;width:145;height:82" coordorigin="22195,1980" coordsize="145,82" path="m22332,2062r-5,l22267,2002r-60,60l22202,2062r-7,-7l22195,2049r69,-69l22271,1980r65,66l22339,2049r,6l22332,2062xe" fillcolor="#9e9e9e" stroked="f">
              <v:path arrowok="t"/>
            </v:shape>
            <v:rect id="_x0000_s1160" style="position:absolute;left:22256;top:7489;width:5519;height:22" fillcolor="#9e9e9e" stroked="f"/>
            <v:shape id="_x0000_s1159" style="position:absolute;left:27710;top:7428;width:82;height:145" coordorigin="27711,7428" coordsize="82,145" path="m27711,7566r,-6l27770,7501r-59,-60l27711,7435r7,-7l27723,7428r70,69l27793,7504r-66,65l27723,7573r-5,l27711,7566xe" fillcolor="#9e9e9e" stroked="f">
              <v:path arrowok="t"/>
            </v:shape>
            <v:shape id="_x0000_s1158" style="position:absolute;left:24026;top:2140;width:3526;height:3569" coordorigin="24026,2140" coordsize="3526,3569" path="m27551,5709r-96,-3l27361,5701r-93,-5l27176,5689r-90,-8l26997,5672r-88,-10l26822,5650r-85,-13l26653,5623r-82,-15l26490,5591r-80,-18l26331,5554r-77,-20l26178,5512r-75,-23l26030,5465r-72,-25l25887,5413r-69,-27l25750,5357r-67,-31l25618,5295r-64,-33l25491,5228r-61,-35l25369,5156r-58,-37l25253,5080r-56,-40l25142,4998r-54,-42l25036,4912r-51,-45l24936,4820r-49,-47l24839,4722r-47,-51l24747,4618r-44,-54l24660,4508r-41,-56l24579,4394r-39,-60l24503,4274r-36,-62l24433,4148r-33,-64l24369,4018r-31,-68l24310,3882r-28,-70l24256,3741r-24,-73l24208,3595r-21,-75l24166,3443r-19,-78l24129,3286r-16,-80l24098,3124r-13,-83l24073,2957r-11,-85l24053,2785r-8,-88l24038,2607r-5,-91l24029,2424r-2,-93l24026,2236r1,-96e" filled="f" strokecolor="#b2b2b2" strokeweight=".26211mm">
              <v:path arrowok="t"/>
            </v:shape>
            <v:shape id="_x0000_s1157" style="position:absolute;left:25784;top:2154;width:1761;height:1788" coordorigin="25785,2154" coordsize="1761,1788" path="m27546,3942r-94,-1l27361,3937r-88,-6l27187,3923r-83,-11l27023,3899r-78,-16l26870,3865r-73,-21l26726,3821r-68,-26l26593,3767r-63,-31l26470,3702r-58,-35l26357,3628r-53,-40l26254,3544r-48,-46l26161,3450r-42,-51l26079,3346r-38,-56l26006,3232r-32,-61l25944,3108r-27,-66l25892,2974r-22,-71l25851,2830r-17,-76l25819,2676r-12,-81l25798,2512r-7,-85l25787,2338r-2,-90l25786,2154e" filled="f" strokecolor="#b2b2b2" strokeweight=".26211mm">
              <v:path arrowok="t"/>
            </v:shape>
            <v:line id="_x0000_s1156" style="position:absolute" from="27563,3929" to="22265,3929" strokecolor="#b2b2b2" strokeweight=".03744mm">
              <v:stroke dashstyle="dash"/>
            </v:line>
            <v:line id="_x0000_s1155" style="position:absolute" from="27563,6574" to="22265,6574" strokecolor="#b2b2b2" strokeweight=".03744mm">
              <v:stroke dashstyle="dash"/>
            </v:line>
            <v:shape id="_x0000_s1154" style="position:absolute;left:22265;top:2154;width:5299;height:5332" coordorigin="22265,2154" coordsize="5299,5332" o:spt="100" adj="0,,0" path="m22265,5693r2050,m24966,5693r2597,m22265,4803r3038,m25947,4803r921,m27519,4803r44,m23144,4761r,2725m23144,3044r,1066m23144,2154r,240e" filled="f" strokecolor="#b2b2b2" strokeweight=".03744mm">
              <v:stroke dashstyle="dash" joinstyle="round"/>
              <v:formulas/>
              <v:path arrowok="t" o:connecttype="segments"/>
            </v:shape>
            <v:line id="_x0000_s1153" style="position:absolute" from="24032,7486" to="24032,2154" strokecolor="#b2b2b2" strokeweight=".03744mm">
              <v:stroke dashstyle="dash"/>
            </v:line>
            <v:shape id="_x0000_s1152" style="position:absolute;left:24911;top:2154;width:1768;height:5332" coordorigin="24912,2154" coordsize="1768,5332" o:spt="100" adj="0,,0" path="m24912,5873r,1613m24912,2154r,3068m25799,5143r,2343m25799,3687r,811m25799,2154r,883m26679,6481r,1005m26679,3087r,2743m26679,2154r,283e" filled="f" strokecolor="#b2b2b2" strokeweight=".03744mm">
              <v:stroke dashstyle="dash" joinstyle="round"/>
              <v:formulas/>
              <v:path arrowok="t" o:connecttype="segments"/>
            </v:shape>
            <v:line id="_x0000_s1151" style="position:absolute" from="27558,7486" to="27558,2154" strokecolor="#b2b2b2" strokeweight=".03744mm">
              <v:stroke dashstyle="dash"/>
            </v:line>
            <v:line id="_x0000_s1150" style="position:absolute" from="27563,2142" to="22265,2142" strokecolor="#b2b2b2" strokeweight=".03744mm">
              <v:stroke dashstyle="dash"/>
            </v:line>
            <v:shape id="_x0000_s1149" style="position:absolute;left:22265;top:3039;width:5299;height:2" coordorigin="22265,3039" coordsize="5299,0" o:spt="100" adj="0,,0" path="m22265,3039r329,m23244,3039r2005,m25899,3039r683,m27233,3039r330,e" filled="f" strokecolor="#b2b2b2" strokeweight=".03744mm">
              <v:stroke dashstyle="dash" joinstyle="round"/>
              <v:formulas/>
              <v:path arrowok="t" o:connecttype="segments"/>
            </v:shape>
            <v:shape id="_x0000_s1148" type="#_x0000_t75" style="position:absolute;left:24996;top:7781;width:264;height:264">
              <v:imagedata r:id="rId24" o:title=""/>
            </v:shape>
            <v:shape id="_x0000_s1147" type="#_x0000_t75" style="position:absolute;left:21912;top:4380;width:264;height:264">
              <v:imagedata r:id="rId25" o:title=""/>
            </v:shape>
            <v:rect id="_x0000_s1146" style="position:absolute;left:21457;top:8624;width:6995;height:1699" fillcolor="#2f2f2f" stroked="f"/>
            <v:shape id="_x0000_s1145" style="position:absolute;left:26058;top:9022;width:1043;height:1043" coordorigin="26059,9023" coordsize="1043,1043" path="m26952,10065r-744,l26150,10053r-48,-32l26070,9974r-11,-58l26059,9172r11,-58l26102,9066r48,-31l26208,9023r744,l27010,9035r47,31l27089,9114r12,58l27101,9916r-12,58l27057,10021r-47,32l26952,10065xe" fillcolor="black" stroked="f">
              <v:path arrowok="t"/>
            </v:shape>
            <v:shape id="_x0000_s1144" style="position:absolute;left:22977;top:9438;width:1507;height:87" coordorigin="22978,9438" coordsize="1507,87" o:spt="100" adj="0,,0" path="m23071,9479r-1,-2l23031,9438r-6,l23018,9446r,5l23039,9473r-57,l22978,9477r,10l22982,9491r57,l23018,9512r,6l23023,9524r3,l23028,9524r2,l23033,9524r37,-37l23071,9484r,-5xm24484,9479r-1,-2l24444,9438r-5,l24431,9446r,5l24453,9473r-57,l24392,9477r,10l24396,9491r57,l24431,9512r,6l24437,9524r2,l24442,9524r2,l24446,9524r37,-37l24484,9484r,-5xe" fillcolor="#b2b2b2" stroked="f">
              <v:stroke joinstyle="round"/>
              <v:formulas/>
              <v:path arrowok="t" o:connecttype="segments"/>
            </v:shape>
            <v:shape id="_x0000_s1143" style="position:absolute;left:21838;top:9006;width:1043;height:1043" coordorigin="21838,9007" coordsize="1043,1043" path="m22731,10049r-744,l21929,10037r-47,-32l21850,9958r-12,-58l21838,9156r12,-58l21882,9050r47,-32l21987,9007r744,l22789,9018r48,32l22869,9098r11,58l22880,9900r-11,58l22837,10005r-48,32l22731,10049xe" fillcolor="black" stroked="f">
              <v:path arrowok="t"/>
            </v:shape>
            <v:shape id="_x0000_s1142" style="position:absolute;left:21796;top:8957;width:1043;height:1043" coordorigin="21796,8958" coordsize="1043,1043" path="m22690,10000r-745,l21887,9988r-47,-32l21808,9909r-12,-58l21796,9106r12,-57l21840,9001r47,-32l21945,8958r745,l22748,8969r47,32l22827,9049r12,57l22839,9851r-12,58l22795,9956r-47,32l22690,10000xe" stroked="f">
              <v:path arrowok="t"/>
            </v:shape>
            <v:shape id="_x0000_s1141" style="position:absolute;left:23246;top:9006;width:1043;height:1043" coordorigin="23246,9006" coordsize="1043,1043" path="m24139,10048r-744,l23337,10037r-47,-32l23258,9957r-12,-57l23246,9155r12,-58l23290,9050r47,-32l23395,9006r744,l24197,9018r48,32l24277,9097r11,58l24288,9900r-11,57l24245,10005r-48,32l24139,10048xe" fillcolor="black" stroked="f">
              <v:path arrowok="t"/>
            </v:shape>
            <v:shape id="_x0000_s1140" style="position:absolute;left:23204;top:8957;width:1043;height:1043" coordorigin="23204,8957" coordsize="1043,1043" path="m24098,9999r-745,l23295,9988r-47,-32l23216,9908r-12,-57l23204,9106r12,-58l23248,9001r47,-32l23353,8957r745,l24155,8969r48,32l24235,9048r11,58l24246,9851r-11,57l24203,9956r-48,32l24098,9999xe" stroked="f">
              <v:path arrowok="t"/>
            </v:shape>
            <v:shape id="_x0000_s1139" style="position:absolute;left:25792;top:9438;width:93;height:87" coordorigin="25793,9438" coordsize="93,87" path="m25885,9479r-1,-2l25846,9438r-6,l25833,9446r,5l25854,9473r-57,l25793,9477r,10l25797,9491r57,l25833,9512r,6l25838,9524r2,l25843,9524r2,l25848,9524r36,-37l25885,9484r,-5xe" fillcolor="#b2b2b2" stroked="f">
              <v:path arrowok="t"/>
            </v:shape>
            <v:shape id="_x0000_s1138" style="position:absolute;left:24658;top:9022;width:1043;height:1043" coordorigin="24658,9023" coordsize="1043,1043" path="m25551,10065r-744,l24749,10053r-47,-32l24670,9974r-12,-58l24658,9172r12,-58l24702,9066r47,-31l24807,9023r744,l25609,9035r47,31l25688,9114r12,58l25700,9916r-12,58l25656,10021r-47,32l25551,10065xe" fillcolor="black" stroked="f">
              <v:path arrowok="t"/>
            </v:shape>
            <v:shape id="_x0000_s1137" style="position:absolute;left:24616;top:8973;width:1043;height:1043" coordorigin="24616,8974" coordsize="1043,1043" path="m25509,10016r-744,l24707,10004r-47,-32l24628,9925r-12,-58l24616,9123r12,-58l24660,9017r47,-32l24765,8974r744,l25567,8985r48,32l25647,9065r11,58l25658,9867r-11,58l25615,9972r-48,32l25509,10016xe" stroked="f">
              <v:path arrowok="t"/>
            </v:shape>
            <v:shape id="_x0000_s1136" style="position:absolute;left:23297;top:9077;width:883;height:821" coordorigin="23297,9077" coordsize="883,821" path="m24180,9877r-861,l23319,9077r-22,l23297,9877r,10l23297,9898r883,l24180,9877xe" fillcolor="#919191" stroked="f">
              <v:path arrowok="t"/>
            </v:shape>
            <v:shape id="_x0000_s1135" style="position:absolute;left:23332;top:9793;width:848;height:72" coordorigin="23332,9793" coordsize="848,72" o:spt="100" adj="0,,0" path="m23404,9793r-72,l23332,9864r72,l23404,9793xm23486,9793r-72,l23414,9864r72,l23486,9793xm23568,9793r-71,l23497,9865r71,l23568,9793xm23650,9793r-71,l23579,9865r71,l23650,9793xm23733,9793r-72,l23661,9865r72,l23733,9793xm23851,9793r-72,l23779,9864r72,l23851,9793xm23933,9793r-71,l23862,9864r71,l23933,9793xm24015,9793r-71,l23944,9865r71,l24015,9793xm24097,9793r-71,l24026,9865r71,l24097,9793xm24180,9793r-72,l24108,9865r72,l24180,9793xe" fillcolor="#fcf356" stroked="f">
              <v:stroke joinstyle="round"/>
              <v:formulas/>
              <v:path arrowok="t" o:connecttype="segments"/>
            </v:shape>
            <v:shape id="_x0000_s1134" style="position:absolute;left:21907;top:9077;width:883;height:821" coordorigin="21908,9077" coordsize="883,821" path="m22790,9877r-861,l21929,9077r-21,l21908,9877r,10l21908,9898r882,l22790,9877xe" fillcolor="#919191" stroked="f">
              <v:path arrowok="t"/>
            </v:shape>
            <v:shape id="_x0000_s1133" style="position:absolute;left:22024;top:9793;width:519;height:72" coordorigin="22025,9793" coordsize="519,72" o:spt="100" adj="0,,0" path="m22096,9793r-71,l22025,9864r71,l22096,9793xm22261,9793r-72,l22189,9865r72,l22261,9793xm22543,9793r-71,l22472,9864r71,l22543,9793xe" fillcolor="#fcf356" stroked="f">
              <v:stroke joinstyle="round"/>
              <v:formulas/>
              <v:path arrowok="t" o:connecttype="segments"/>
            </v:shape>
            <v:shape id="_x0000_s1132" style="position:absolute;left:22188;top:9704;width:328;height:52" coordorigin="22188,9705" coordsize="328,52" path="m22516,9731r-26,-26l22483,9712r13,13l22339,9725r-131,l22221,9712r-7,-7l22188,9731r26,25l22221,9749r-13,-13l22339,9736r25,l22496,9736r-13,13l22490,9756r26,-25xe" fillcolor="#efa7d7" stroked="f">
              <v:path arrowok="t"/>
            </v:shape>
            <v:shape id="_x0000_s1131" style="position:absolute;left:22554;top:9793;width:154;height:72" coordorigin="22554,9793" coordsize="154,72" o:spt="100" adj="0,,0" path="m22626,9793r-72,l22554,9865r72,l22626,9793xm22708,9793r-72,l22636,9865r72,l22708,9793xe" fillcolor="#fcf356" stroked="f">
              <v:stroke joinstyle="round"/>
              <v:formulas/>
              <v:path arrowok="t" o:connecttype="segments"/>
            </v:shape>
            <v:shape id="_x0000_s1130" style="position:absolute;left:24712;top:9084;width:883;height:821" coordorigin="24712,9084" coordsize="883,821" path="m25595,9884r-861,l24734,9084r-22,l24712,9884r,10l24712,9905r883,l25595,9884xe" fillcolor="#919191" stroked="f">
              <v:path arrowok="t"/>
            </v:shape>
            <v:shape id="_x0000_s1129" style="position:absolute;left:24747;top:9099;width:848;height:772" coordorigin="24747,9100" coordsize="848,772" o:spt="100" adj="0,,0" path="m24818,9800r-71,l24747,9871r71,l24818,9800xm24901,9503r-72,l24829,9574r72,l24901,9503xm24983,9800r-71,l24912,9871r71,l24983,9800xm25065,9800r-71,l24994,9871r71,l25065,9800xm25147,9100r-71,l25076,9171r71,l25147,9100xm25266,9800r-72,l25194,9871r72,l25266,9800xm25348,9800r-71,l25277,9871r71,l25348,9800xm25512,9800r-71,l25441,9871r71,l25512,9800xm25595,9800r-72,l25523,9871r72,l25595,9800xe" fillcolor="#fcf356" stroked="f">
              <v:stroke joinstyle="round"/>
              <v:formulas/>
              <v:path arrowok="t" o:connecttype="segments"/>
            </v:shape>
            <v:shape id="_x0000_s1128" style="position:absolute;left:24838;top:9199;width:583;height:581" coordorigin="24839,9199" coordsize="583,581" o:spt="100" adj="0,,0" path="m24891,9626r-26,-26l24839,9626r7,7l24860,9620r,160l24870,9780r,-160l24884,9633r7,-7xm25138,9226r-26,-27l25085,9226r8,7l25106,9220r,160l25117,9380r,-160l25131,9233r7,-7xm25421,9457r-27,-27l25368,9457r8,7l25389,9451r,160l25400,9611r,-160l25413,9464r8,-7xe" fillcolor="#efa7d7" stroked="f">
              <v:stroke joinstyle="round"/>
              <v:formulas/>
              <v:path arrowok="t" o:connecttype="segments"/>
            </v:shape>
            <v:shape id="_x0000_s1127" style="position:absolute;left:26016;top:8973;width:1043;height:1043" coordorigin="26017,8974" coordsize="1043,1043" path="m26910,10016r-744,l26108,10004r-47,-32l26029,9925r-12,-58l26017,9123r12,-58l26061,9017r47,-32l26166,8974r744,l26968,8985r47,32l27047,9065r12,58l27059,9867r-12,58l27015,9972r-47,32l26910,10016xe" stroked="f">
              <v:path arrowok="t"/>
            </v:shape>
            <v:shape id="_x0000_s1126" style="position:absolute;left:26113;top:9084;width:883;height:821" coordorigin="26113,9084" coordsize="883,821" o:spt="100" adj="0,,0" path="m26134,9084r-21,l26113,9155r21,l26134,9084xm26995,9884r-861,l26134,9805r-21,l26113,9884r,10l26113,9905r882,l26995,9884xe" fillcolor="#919191" stroked="f">
              <v:stroke joinstyle="round"/>
              <v:formulas/>
              <v:path arrowok="t" o:connecttype="segments"/>
            </v:shape>
            <v:shape id="_x0000_s1125" style="position:absolute;left:26394;top:9088;width:573;height:783" coordorigin="26395,9088" coordsize="573,783" o:spt="100" adj="0,,0" path="m26466,9805r-71,l26395,9871r71,l26466,9805xm26548,9088r-71,l26477,9155r71,l26548,9088xm26761,9473r-72,l26689,9544r72,l26761,9473xm26847,9204r-71,l26776,9275r71,l26847,9204xm26913,9800r-71,l26842,9871r71,l26913,9800xm26967,9168r-71,l26896,9239r71,l26967,9168xe" fillcolor="#fcf356" stroked="f">
              <v:stroke joinstyle="round"/>
              <v:formulas/>
              <v:path arrowok="t" o:connecttype="segments"/>
            </v:shape>
            <v:rect id="_x0000_s1124" style="position:absolute;left:26113;top:9883;width:883;height:22" fillcolor="#919191" stroked="f"/>
            <v:shape id="_x0000_s1123" style="position:absolute;left:22224;top:9080;width:553;height:560" coordorigin="22225,9080" coordsize="553,560" path="m22777,9640r-89,-6l22607,9620r-74,-21l22468,9571r-58,-35l22360,9493r-42,-50l22283,9385r-26,-65l22238,9247r-10,-80l22225,9080e" filled="f" strokecolor="#b2b2b2" strokeweight=".26211mm">
              <v:path arrowok="t"/>
            </v:shape>
            <v:shape id="_x0000_s1122" type="#_x0000_t75" style="position:absolute;left:22493;top:9074;width:291;height:296">
              <v:imagedata r:id="rId26" o:title=""/>
            </v:shape>
            <v:shape id="_x0000_s1121" style="position:absolute;left:23596;top:9092;width:553;height:560" coordorigin="23596,9092" coordsize="553,560" path="m24149,9652r-89,-6l23978,9633r-73,-21l23839,9584r-58,-36l23731,9505r-42,-50l23655,9397r-26,-65l23610,9260r-11,-80l23596,9092e" filled="f" strokecolor="#b2b2b2" strokeweight=".26211mm">
              <v:path arrowok="t"/>
            </v:shape>
            <v:shape id="_x0000_s1120" type="#_x0000_t75" style="position:absolute;left:23864;top:9087;width:291;height:296">
              <v:imagedata r:id="rId27" o:title=""/>
            </v:shape>
            <v:shape id="_x0000_s1119" style="position:absolute;left:25011;top:9102;width:553;height:560" coordorigin="25011,9102" coordsize="553,560" path="m25564,9662r-89,-6l25393,9643r-73,-21l25254,9594r-58,-36l25146,9515r-42,-50l25070,9407r-27,-65l25025,9270r-11,-80l25011,9102e" filled="f" strokecolor="#b2b2b2" strokeweight=".26211mm">
              <v:path arrowok="t"/>
            </v:shape>
            <v:shape id="_x0000_s1118" style="position:absolute;left:25287;top:9104;width:277;height:281" coordorigin="25287,9105" coordsize="277,281" path="m25563,9385r-66,-4l25392,9346r-69,-70l25290,9171r-3,-66e" filled="f" strokecolor="#b2b2b2" strokeweight=".26211mm">
              <v:path arrowok="t"/>
            </v:shape>
            <v:rect id="_x0000_s1117" style="position:absolute;left:25358;top:9311;width:72;height:72" fillcolor="#fcf356" stroked="f"/>
            <v:shape id="_x0000_s1116" style="position:absolute;left:26411;top:9084;width:553;height:560" coordorigin="26412,9085" coordsize="553,560" path="m26965,9644r-90,-6l26794,9625r-74,-21l26655,9576r-58,-36l26547,9497r-42,-50l26471,9389r-27,-65l26426,9252r-11,-80l26412,9085e" filled="f" strokecolor="#b2b2b2" strokeweight=".26211mm">
              <v:path arrowok="t"/>
            </v:shape>
            <v:shape id="_x0000_s1115" type="#_x0000_t75" style="position:absolute;left:26680;top:9079;width:291;height:296">
              <v:imagedata r:id="rId28" o:title=""/>
            </v:shape>
            <v:rect id="_x0000_s1114" style="position:absolute;left:26022;top:9154;width:651;height:651" fillcolor="#ffe08a" stroked="f"/>
            <v:shape id="_x0000_s1113" style="position:absolute;left:28454;top:135;width:3185;height:10190" coordorigin="28454,135" coordsize="3185,10190" o:spt="100" adj="0,,0" path="m31639,10323r-3185,l28454,10325r3185,l31639,10323xm31639,135r-3185,l28454,8624r3185,l31639,135xe" stroked="f">
              <v:stroke joinstyle="round"/>
              <v:formulas/>
              <v:path arrowok="t" o:connecttype="segments"/>
            </v:shape>
            <v:rect id="_x0000_s1112" style="position:absolute;left:28457;top:138;width:3179;height:10184" filled="f" strokecolor="#b2b2b2" strokeweight=".1123mm"/>
            <v:rect id="_x0000_s1111" style="position:absolute;left:28459;top:8623;width:3175;height:1699" fillcolor="#2f2f2f" stroked="f"/>
            <v:shape id="_x0000_s1110" type="#_x0000_t75" style="position:absolute;left:28758;top:541;width:160;height:160">
              <v:imagedata r:id="rId29" o:title=""/>
            </v:shape>
            <v:shape id="_x0000_s1109" style="position:absolute;left:28767;top:1871;width:2379;height:1425" coordorigin="28767,1872" coordsize="2379,1425" o:spt="100" adj="0,,0" path="m31102,1872r-2335,l28767,1893r2335,l31102,1872xm31145,3275r-2372,l28773,3296r2372,l31145,3275xe" fillcolor="#eaeaea" stroked="f">
              <v:stroke joinstyle="round"/>
              <v:formulas/>
              <v:path arrowok="t" o:connecttype="segments"/>
            </v:shape>
            <v:shape id="_x0000_s1108" type="#_x0000_t75" style="position:absolute;left:28791;top:5001;width:426;height:436">
              <v:imagedata r:id="rId30" o:title=""/>
            </v:shape>
            <v:shape id="_x0000_s1107" style="position:absolute;left:28791;top:5001;width:400;height:400" coordorigin="28792,5002" coordsize="400,400" path="m28792,5202r15,-78l28850,5060r64,-42l28991,5002r78,16l29132,5060r43,64l29191,5202r-16,77l29132,5343r-63,42l28991,5401r-77,-16l28850,5343r-43,-64l28792,5202xe" filled="f" strokecolor="#efa7d7" strokeweight=".26211mm">
              <v:path arrowok="t"/>
            </v:shape>
            <v:rect id="_x0000_s1106" style="position:absolute;left:28816;top:2337;width:108;height:77" fillcolor="#999" stroked="f">
              <v:fill opacity="13107f"/>
            </v:rect>
            <v:shape id="_x0000_s1105" type="#_x0000_t75" style="position:absolute;left:28785;top:2299;width:139;height:146">
              <v:imagedata r:id="rId31" o:title=""/>
            </v:shape>
            <v:rect id="_x0000_s1104" style="position:absolute;left:28764;top:5664;width:2373;height:22" fillcolor="#eaeaea" stroked="f"/>
            <v:shape id="_x0000_s1103" type="#_x0000_t75" style="position:absolute;left:28757;top:5866;width:1119;height:150">
              <v:imagedata r:id="rId13" o:title=""/>
            </v:shape>
            <v:shape id="_x0000_s1102" type="#_x0000_t75" style="position:absolute;left:28783;top:3711;width:426;height:436">
              <v:imagedata r:id="rId32" o:title=""/>
            </v:shape>
            <v:shape id="_x0000_s1101" style="position:absolute;left:28783;top:3711;width:400;height:400" coordorigin="28784,3712" coordsize="400,400" path="m28784,3911r16,-77l28842,3770r64,-43l28984,3712r77,15l29125,3770r42,64l29183,3911r-16,78l29125,4052r-64,43l28984,4111r-78,-16l28842,4052r-42,-63l28784,3911xe" filled="f" strokecolor="#efa7d7" strokeweight=".26211mm">
              <v:path arrowok="t"/>
            </v:shape>
            <v:shape id="_x0000_s1100" style="position:absolute;left:30018;top:4117;width:62;height:49" coordorigin="30018,4117" coordsize="62,49" path="m30057,4166r-3,l30050,4162r,-4l30062,4147r-42,l30018,4144r,-5l30020,4136r42,l30050,4125r,-4l30054,4117r3,l30077,4138r2,2l30079,4143r-22,23xe" fillcolor="#1b6184" stroked="f">
              <v:path arrowok="t"/>
            </v:shape>
            <v:shape id="_x0000_s1099" type="#_x0000_t75" style="position:absolute;left:29294;top:4064;width:826;height:150">
              <v:imagedata r:id="rId15" o:title=""/>
            </v:shape>
            <v:shape id="_x0000_s1098" style="position:absolute;left:30029;top:4754;width:62;height:49" coordorigin="30030,4754" coordsize="62,49" path="m30068,4803r-3,l30061,4799r,-4l30073,4784r-41,l30030,4781r,-5l30032,4773r41,l30061,4762r,-4l30065,4754r3,l30089,4775r2,2l30091,4780r-23,23xe" fillcolor="#1b6184" stroked="f">
              <v:path arrowok="t"/>
            </v:shape>
            <v:shape id="_x0000_s1097" type="#_x0000_t75" style="position:absolute;left:29306;top:4701;width:826;height:150">
              <v:imagedata r:id="rId15" o:title=""/>
            </v:shape>
            <v:shape id="_x0000_s1096" type="#_x0000_t75" style="position:absolute;left:28791;top:4347;width:426;height:436">
              <v:imagedata r:id="rId30" o:title=""/>
            </v:shape>
            <v:shape id="_x0000_s1095" style="position:absolute;left:28791;top:4347;width:400;height:400" coordorigin="28792,4348" coordsize="400,400" path="m28792,4548r15,-78l28850,4406r64,-42l28991,4348r78,16l29132,4406r43,64l29191,4548r-16,77l29132,4689r-63,42l28991,4747r-77,-16l28850,4689r-43,-64l28792,4548xe" filled="f" strokecolor="#efa7d7" strokeweight=".26211mm">
              <v:path arrowok="t"/>
            </v:shape>
            <v:shape id="_x0000_s1094" style="position:absolute;left:30041;top:5396;width:62;height:49" coordorigin="30041,5397" coordsize="62,49" path="m30080,5445r-3,l30073,5441r,-3l30085,5426r-41,l30041,5424r,-6l30044,5416r41,l30073,5404r,-3l30077,5397r3,l30101,5417r2,2l30103,5423r-23,22xe" fillcolor="#1b6184" stroked="f">
              <v:path arrowok="t"/>
            </v:shape>
            <v:shape id="_x0000_s1093" type="#_x0000_t75" style="position:absolute;left:29317;top:5343;width:826;height:150">
              <v:imagedata r:id="rId15" o:title=""/>
            </v:shape>
            <v:rect id="_x0000_s1092" style="position:absolute;left:28815;top:2804;width:108;height:77" fillcolor="#999" stroked="f">
              <v:fill opacity="13107f"/>
            </v:rect>
            <v:shape id="_x0000_s1091" type="#_x0000_t75" style="position:absolute;left:28785;top:2767;width:139;height:146">
              <v:imagedata r:id="rId33" o:title=""/>
            </v:shape>
            <v:shape id="_x0000_s1090" type="#_x0000_t75" style="position:absolute;left:28881;top:4454;width:245;height:205">
              <v:imagedata r:id="rId34" o:title=""/>
            </v:shape>
            <v:shape id="_x0000_s1089" type="#_x0000_t75" style="position:absolute;left:28860;top:3824;width:248;height:174">
              <v:imagedata r:id="rId35" o:title=""/>
            </v:shape>
            <v:shape id="_x0000_s1088" style="position:absolute;left:15499;top:21;width:5945;height:10190" coordorigin="15499,21" coordsize="5945,10190" o:spt="100" adj="0,,0" path="m21443,8478r-5944,l15499,8546r,1665l21443,10211r,-1665l21443,8478xm21443,21r-5944,l15499,1768r5944,l21443,21xe" stroked="f">
              <v:stroke joinstyle="round"/>
              <v:formulas/>
              <v:path arrowok="t" o:connecttype="segments"/>
            </v:shape>
            <v:rect id="_x0000_s1087" style="position:absolute;left:15502;top:24;width:5938;height:10184" filled="f" strokecolor="#b2b2b2" strokeweight=".1123mm"/>
            <v:shape id="_x0000_s1086" style="position:absolute;left:15515;top:1767;width:5912;height:6711" coordorigin="15516,1768" coordsize="5912,6711" path="m21427,1768r-5911,l15516,7710r,768l21427,8478r,-768l21427,1768xe" fillcolor="#f5f5f5" stroked="f">
              <v:path arrowok="t"/>
            </v:shape>
            <v:shape id="_x0000_s1085" style="position:absolute;left:15831;top:1363;width:76;height:84" coordorigin="15831,1364" coordsize="76,84" o:spt="100" adj="0,,0" path="m15873,1390r-2,-2l15869,1388r-3,l15864,1390r,24l15866,1416r5,l15873,1414r,-24xm15906,1401r-3,-9l15898,1386r,24l15896,1421r-7,9l15880,1437r-11,2l15857,1437r-9,-7l15842,1421r-2,-11l15842,1398r6,-9l15857,1383r12,-2l15869,1381r11,2l15889,1389r7,9l15898,1410r,-24l15897,1386r1,-1l15899,1383r,-2l15893,1376r-3,-2l15888,1375r-2,1l15882,1374r-4,-1l15873,1372r,-3l15876,1369r1,-1l15877,1365r-1,-1l15861,1364r-1,1l15860,1368r1,1l15864,1369r,3l15851,1376r-10,9l15834,1396r-3,14l15834,1424r8,12l15854,1445r15,2l15883,1445r9,-6l15895,1436r8,-12l15906,1410r,-9xe" fillcolor="#2589a7" stroked="f">
              <v:stroke joinstyle="round"/>
              <v:formulas/>
              <v:path arrowok="t" o:connecttype="segments"/>
            </v:shape>
            <v:shape id="_x0000_s1084" type="#_x0000_t75" style="position:absolute;left:15816;top:421;width:160;height:160">
              <v:imagedata r:id="rId22" o:title=""/>
            </v:shape>
            <v:rect id="_x0000_s1083" style="position:absolute;left:20317;top:1806;width:1083;height:660" fillcolor="#fdf2db" stroked="f"/>
            <v:shape id="_x0000_s1082" type="#_x0000_t75" style="position:absolute;left:20404;top:1694;width:122;height:122">
              <v:imagedata r:id="rId36" o:title=""/>
            </v:shape>
            <v:shape id="_x0000_s1081" style="position:absolute;left:21265;top:1880;width:86;height:92" coordorigin="21265,1880" coordsize="86,92" o:spt="100" adj="0,,0" path="m21309,1891r-2,l21306,1890r,-9l21307,1880r2,l21310,1881r,9l21309,1891xm21284,1902r-2,l21277,1896r,-1l21277,1894r1,-1l21279,1893r1,l21285,1898r1,1l21286,1900r-2,2xm21331,1902r-1,-2l21330,1899r1,-1l21335,1893r1,l21337,1893r,l21338,1893r1,2l21339,1896r-1,1l21333,1902r-2,xm21319,1953r-22,l21296,1942r-12,-2l21284,1909r12,-10l21320,1899r11,10l21331,1940r-11,2l21319,1953xm21349,1926r-9,l21339,1925r,-2l21340,1922r9,l21350,1923r,2l21349,1926xm21278,1955r-1,-2l21277,1951r1,l21283,1945r1,l21285,1945r1,l21287,1947r,1l21280,1955r-2,xm21337,1955r-1,l21329,1948r,-1l21329,1945r1,l21331,1945r,l21332,1945r6,6l21339,1951r,2l21337,1955xm21275,1926r-9,l21265,1925r,-2l21266,1922r9,l21276,1923r,2l21275,1926xm21316,1972r-17,l21297,1970r,-13l21318,1957r,13l21316,1972xe" fillcolor="#ff7139" stroked="f">
              <v:stroke joinstyle="round"/>
              <v:formulas/>
              <v:path arrowok="t" o:connecttype="segments"/>
            </v:shape>
            <v:rect id="_x0000_s1080" style="position:absolute;left:15550;top:10268;width:5935;height:1699" fillcolor="#2f2f2f" stroked="f"/>
            <v:shape id="_x0000_s1079" style="position:absolute;left:15932;top:10651;width:1043;height:1043" coordorigin="15933,10651" coordsize="1043,1043" path="m16826,11693r-744,l16024,11681r-48,-32l15944,11602r-11,-58l15933,10800r11,-58l15976,10695r48,-32l16082,10651r744,l16884,10663r47,32l16963,10742r12,58l16975,11544r-12,58l16931,11649r-47,32l16826,11693xe" fillcolor="black" stroked="f">
              <v:path arrowok="t"/>
            </v:shape>
            <v:shape id="_x0000_s1078" style="position:absolute;left:15890;top:10601;width:1043;height:1043" coordorigin="15891,10602" coordsize="1043,1043" path="m16784,11644r-744,l15982,11632r-47,-32l15903,11553r-12,-58l15891,10751r12,-58l15935,10646r47,-32l16040,10602r744,l16842,10614r47,32l16921,10693r12,58l16933,11495r-12,58l16889,11600r-47,32l16784,11644xe" stroked="f">
              <v:path arrowok="t"/>
            </v:shape>
            <v:shape id="_x0000_s1077" style="position:absolute;left:17340;top:10650;width:1043;height:1043" coordorigin="17341,10651" coordsize="1043,1043" path="m18234,11693r-745,l17432,11681r-48,-32l17352,11602r-11,-58l17341,10800r11,-58l17384,10694r48,-32l17489,10651r745,l18292,10662r47,32l18371,10742r12,58l18383,11544r-12,58l18339,11649r-47,32l18234,11693xe" fillcolor="black" stroked="f">
              <v:path arrowok="t"/>
            </v:shape>
            <v:shape id="_x0000_s1076" style="position:absolute;left:17298;top:10601;width:1043;height:1043" coordorigin="17299,10602" coordsize="1043,1043" path="m18192,11644r-744,l17390,11632r-48,-32l17310,11553r-11,-58l17299,10751r11,-58l17342,10645r48,-32l17448,10602r744,l18250,10613r47,32l18329,10693r12,58l18341,11495r-12,58l18297,11600r-47,32l18192,11644xe" stroked="f">
              <v:path arrowok="t"/>
            </v:shape>
            <v:shape id="_x0000_s1075" style="position:absolute;left:18752;top:10667;width:1043;height:1043" coordorigin="18752,10667" coordsize="1043,1043" path="m19646,11709r-745,l18843,11698r-47,-32l18764,11618r-12,-58l18752,10816r12,-58l18796,10711r47,-32l18901,10667r745,l19704,10679r47,32l19783,10758r11,58l19794,11560r-11,58l19751,11666r-47,32l19646,11709xe" fillcolor="black" stroked="f">
              <v:path arrowok="t"/>
            </v:shape>
            <v:shape id="_x0000_s1074" style="position:absolute;left:18710;top:10618;width:1043;height:1043" coordorigin="18711,10618" coordsize="1043,1043" path="m19604,11660r-744,l18802,11648r-48,-31l18722,11569r-11,-58l18711,10767r11,-58l18754,10662r48,-32l18860,10618r744,l19662,10630r47,32l19741,10709r12,58l19753,11511r-12,58l19709,11617r-47,31l19604,11660xe" stroked="f">
              <v:path arrowok="t"/>
            </v:shape>
            <v:shape id="_x0000_s1073" style="position:absolute;left:17064;top:11074;width:93;height:87" coordorigin="17064,11074" coordsize="93,87" path="m17157,11115r-1,-2l17117,11074r-6,l17104,11081r,6l17125,11108r-57,l17064,11113r,10l17068,11127r57,l17104,11148r,6l17110,11159r2,1l17114,11160r3,l17119,11159r37,-36l17157,11120r,-5xe" fillcolor="#b2b2b2" stroked="f">
              <v:path arrowok="t"/>
            </v:shape>
            <v:shape id="_x0000_s1072" type="#_x0000_t75" style="position:absolute;left:16015;top:10758;width:220;height:186">
              <v:imagedata r:id="rId37" o:title=""/>
            </v:shape>
            <v:shape id="_x0000_s1071" type="#_x0000_t75" style="position:absolute;left:16295;top:10758;width:379;height:186">
              <v:imagedata r:id="rId38" o:title=""/>
            </v:shape>
            <v:shape id="_x0000_s1070" type="#_x0000_t75" style="position:absolute;left:17436;top:10771;width:220;height:186">
              <v:imagedata r:id="rId39" o:title=""/>
            </v:shape>
            <v:shape id="_x0000_s1069" type="#_x0000_t75" style="position:absolute;left:17716;top:10771;width:379;height:186">
              <v:imagedata r:id="rId40" o:title=""/>
            </v:shape>
            <v:shape id="_x0000_s1068" type="#_x0000_t75" style="position:absolute;left:17436;top:11021;width:220;height:186">
              <v:imagedata r:id="rId39" o:title=""/>
            </v:shape>
            <v:shape id="_x0000_s1067" type="#_x0000_t75" style="position:absolute;left:17717;top:11021;width:220;height:186">
              <v:imagedata r:id="rId37" o:title=""/>
            </v:shape>
            <v:rect id="_x0000_s1066" style="position:absolute;left:17438;top:11324;width:65;height:65" fillcolor="#fcfe7d" stroked="f"/>
            <v:line id="_x0000_s1065" style="position:absolute" from="17492,11283" to="17437,11283" strokeweight=".18722mm"/>
            <v:rect id="_x0000_s1064" style="position:absolute;left:17515;top:11324;width:65;height:65" fillcolor="#fcfe7d" stroked="f"/>
            <v:line id="_x0000_s1063" style="position:absolute" from="17532,11301" to="17437,11301" strokeweight=".18722mm"/>
            <v:shape id="_x0000_s1062" style="position:absolute;left:17438;top:11324;width:219;height:139" coordorigin="17438,11324" coordsize="219,139" o:spt="100" adj="0,,0" path="m17502,11399r-64,l17438,11463r64,l17502,11399xm17580,11399r-64,l17516,11463r64,l17580,11399xm17657,11324r-65,l17592,11389r65,l17657,11324xe" fillcolor="#fcfe7d" stroked="f">
              <v:stroke joinstyle="round"/>
              <v:formulas/>
              <v:path arrowok="t" o:connecttype="segments"/>
            </v:shape>
            <v:shape id="_x0000_s1061" type="#_x0000_t75" style="position:absolute;left:18845;top:10793;width:220;height:186">
              <v:imagedata r:id="rId41" o:title=""/>
            </v:shape>
            <v:shape id="_x0000_s1060" style="position:absolute;left:19413;top:10839;width:228;height:65" coordorigin="19414,10840" coordsize="228,65" o:spt="100" adj="0,,0" path="m19478,10840r-64,l19414,10904r64,l19478,10840xm19558,10840r-64,l19494,10904r64,l19558,10840xm19641,10840r-64,l19577,10904r64,l19641,10840xe" fillcolor="#fcfe7d" stroked="f">
              <v:stroke joinstyle="round"/>
              <v:formulas/>
              <v:path arrowok="t" o:connecttype="segments"/>
            </v:shape>
            <v:shape id="_x0000_s1059" type="#_x0000_t75" style="position:absolute;left:18845;top:11042;width:220;height:186">
              <v:imagedata r:id="rId42" o:title=""/>
            </v:shape>
            <v:rect id="_x0000_s1058" style="position:absolute;left:19128;top:11089;width:65;height:65" fillcolor="#fcfe7d" stroked="f"/>
            <v:line id="_x0000_s1057" style="position:absolute" from="19182,11048" to="19127,11048" strokeweight=".18722mm"/>
            <v:shape id="_x0000_s1056" style="position:absolute;left:17670;top:11089;width:1600;height:301" coordorigin="17670,11089" coordsize="1600,301" o:spt="100" adj="0,,0" path="m17735,11325r-65,l17670,11390r65,l17735,11325xm17812,11325r-64,l17748,11390r64,l17812,11325xm19270,11089r-64,l19206,11153r64,l19270,11089xe" fillcolor="#fcfe7d" stroked="f">
              <v:stroke joinstyle="round"/>
              <v:formulas/>
              <v:path arrowok="t" o:connecttype="segments"/>
            </v:shape>
            <v:line id="_x0000_s1055" style="position:absolute" from="19223,11066" to="19127,11066" strokeweight=".18722mm"/>
            <v:shape id="_x0000_s1054" style="position:absolute;left:17592;top:11089;width:1755;height:376" coordorigin="17592,11089" coordsize="1755,376" o:spt="100" adj="0,,0" path="m17657,11399r-65,l17592,11463r65,l17657,11399xm17735,11400r-65,l17670,11464r65,l17735,11400xm17812,11400r-64,l17748,11464r64,l17812,11400xm18911,11346r-64,l18847,11410r64,l18911,11346xm19192,11164r-64,l19128,11228r64,l19192,11164xm19270,11164r-64,l19206,11228r64,l19270,11164xm19347,11089r-64,l19283,11153r64,l19347,11089xe" fillcolor="#fcfe7d" stroked="f">
              <v:stroke joinstyle="round"/>
              <v:formulas/>
              <v:path arrowok="t" o:connecttype="segments"/>
            </v:shape>
            <v:line id="_x0000_s1053" style="position:absolute" from="18901,11305" to="18846,11305" strokeweight=".18722mm"/>
            <v:rect id="_x0000_s1052" style="position:absolute;left:18924;top:11345;width:65;height:65" fillcolor="#fcfe7d" stroked="f"/>
            <v:line id="_x0000_s1051" style="position:absolute" from="18941,11323" to="18846,11323" strokeweight=".18722mm"/>
            <v:shape id="_x0000_s1050" style="position:absolute;left:18847;top:11346;width:219;height:139" coordorigin="18847,11346" coordsize="219,139" o:spt="100" adj="0,,0" path="m18911,11421r-64,l18847,11485r64,l18911,11421xm19066,11346r-65,l19001,11410r65,l19066,11346xe" fillcolor="#fcfe7d" stroked="f">
              <v:stroke joinstyle="round"/>
              <v:formulas/>
              <v:path arrowok="t" o:connecttype="segments"/>
            </v:shape>
            <v:shape id="_x0000_s1049" style="position:absolute;left:19266;top:10707;width:232;height:49" coordorigin="19267,10707" coordsize="232,49" path="m19498,10753r-32,-20l19435,10718r-30,-8l19375,10707r-28,4l19319,10720r-27,15l19267,10756e" filled="f" strokecolor="#beaeff" strokeweight=".26211mm">
              <v:path arrowok="t"/>
            </v:shape>
            <v:shape id="_x0000_s1048" style="position:absolute;left:19431;top:10694;width:81;height:70" coordorigin="19432,10694" coordsize="81,70" path="m19513,10764r-81,-21l19442,10739r9,-6l19457,10724r7,-9l19467,10704r-1,-10l19513,10764xe" fillcolor="#beaeff" stroked="f">
              <v:path arrowok="t"/>
            </v:shape>
            <v:rect id="_x0000_s1047" style="position:absolute;left:18924;top:11420;width:65;height:65" fillcolor="#fcfe7d" stroked="f"/>
            <v:shape id="_x0000_s1046" style="position:absolute;left:18983;top:11538;width:232;height:49" coordorigin="18984,11538" coordsize="232,49" path="m19215,11538r-32,21l19152,11574r-30,9l19093,11586r-29,-2l19036,11575r-26,-14l18984,11541e" filled="f" strokecolor="#beaeff" strokeweight=".26211mm">
              <v:path arrowok="t"/>
            </v:shape>
            <v:shape id="_x0000_s1045" style="position:absolute;left:19149;top:11527;width:81;height:71" coordorigin="19149,11528" coordsize="81,71" path="m19185,11598r,-11l19181,11577r-6,-9l19168,11559r-9,-6l19149,11550r81,-22l19185,11598xe" fillcolor="#beaeff" stroked="f">
              <v:path arrowok="t"/>
            </v:shape>
            <v:shape id="_x0000_s1044" type="#_x0000_t75" style="position:absolute;left:19126;top:11299;width:220;height:186">
              <v:imagedata r:id="rId37" o:title=""/>
            </v:shape>
            <v:shape id="_x0000_s1043" type="#_x0000_t75" style="position:absolute;left:19125;top:10793;width:220;height:186">
              <v:imagedata r:id="rId43" o:title=""/>
            </v:shape>
            <v:line id="_x0000_s1042" style="position:absolute" from="19470,10805" to="19414,10805" strokeweight=".18722mm"/>
            <v:line id="_x0000_s1041" style="position:absolute" from="19510,10823" to="19414,10823" strokeweight=".18722mm"/>
            <v:shape id="_x0000_s1040" style="position:absolute;left:18471;top:11084;width:93;height:87" coordorigin="18472,11084" coordsize="93,87" path="m18564,11125r-1,-2l18525,11084r-6,l18511,11091r,6l18533,11118r-57,l18472,11122r,11l18476,11137r57,l18511,11158r,6l18517,11169r2,1l18522,11170r2,l18526,11169r37,-37l18564,11130r,-5xe" fillcolor="#b2b2b2" stroked="f">
              <v:path arrowok="t"/>
            </v:shape>
            <v:shape id="_x0000_s1039" type="#_x0000_t202" style="position:absolute;left:13293;top:2412;width:477;height:209" filled="f" stroked="f">
              <v:textbox style="mso-next-textbox:#_x0000_s1039" inset="0,0,0,0">
                <w:txbxContent>
                  <w:p w:rsidR="008E2FAB" w:rsidRDefault="00082B26">
                    <w:pPr>
                      <w:spacing w:before="1" w:line="268" w:lineRule="auto"/>
                      <w:ind w:left="27" w:right="17" w:hanging="28"/>
                      <w:rPr>
                        <w:sz w:val="8"/>
                      </w:rPr>
                    </w:pPr>
                    <w:r>
                      <w:rPr>
                        <w:spacing w:val="-3"/>
                        <w:w w:val="110"/>
                        <w:sz w:val="8"/>
                      </w:rPr>
                      <w:t xml:space="preserve">FAQ </w:t>
                    </w:r>
                    <w:r>
                      <w:rPr>
                        <w:spacing w:val="-2"/>
                        <w:w w:val="110"/>
                        <w:sz w:val="8"/>
                      </w:rPr>
                      <w:t>section</w:t>
                    </w:r>
                    <w:r>
                      <w:rPr>
                        <w:spacing w:val="-24"/>
                        <w:w w:val="110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8"/>
                      </w:rPr>
                      <w:t>for</w:t>
                    </w:r>
                    <w:r>
                      <w:rPr>
                        <w:spacing w:val="-5"/>
                        <w:w w:val="110"/>
                        <w:sz w:val="8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110"/>
                        <w:sz w:val="8"/>
                      </w:rPr>
                      <w:t>donor's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14280;top:2407;width:470;height:240" filled="f" stroked="f">
              <v:textbox style="mso-next-textbox:#_x0000_s1038" inset="0,0,0,0">
                <w:txbxContent>
                  <w:p w:rsidR="008E2FAB" w:rsidRDefault="00082B26">
                    <w:pPr>
                      <w:spacing w:line="276" w:lineRule="auto"/>
                      <w:ind w:right="18"/>
                      <w:jc w:val="center"/>
                      <w:rPr>
                        <w:sz w:val="6"/>
                      </w:rPr>
                    </w:pPr>
                    <w:r>
                      <w:rPr>
                        <w:w w:val="105"/>
                        <w:sz w:val="6"/>
                      </w:rPr>
                      <w:t>Communication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between</w:t>
                    </w:r>
                    <w:r>
                      <w:rPr>
                        <w:spacing w:val="1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05"/>
                        <w:sz w:val="6"/>
                      </w:rPr>
                      <w:t>donor</w:t>
                    </w:r>
                    <w:r>
                      <w:rPr>
                        <w:spacing w:val="-16"/>
                        <w:w w:val="105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and</w:t>
                    </w:r>
                    <w:r>
                      <w:rPr>
                        <w:spacing w:val="-5"/>
                        <w:w w:val="110"/>
                        <w:sz w:val="6"/>
                      </w:rPr>
                      <w:t xml:space="preserve"> </w:t>
                    </w:r>
                    <w:r>
                      <w:rPr>
                        <w:w w:val="110"/>
                        <w:sz w:val="6"/>
                      </w:rPr>
                      <w:t>seller</w:t>
                    </w:r>
                  </w:p>
                </w:txbxContent>
              </v:textbox>
            </v:shape>
            <v:shape id="_x0000_s1037" type="#_x0000_t202" style="position:absolute;left:13812;top:2861;width:440;height:314" filled="f" stroked="f">
              <v:textbox style="mso-next-textbox:#_x0000_s1037" inset="0,0,0,0">
                <w:txbxContent>
                  <w:p w:rsidR="008E2FAB" w:rsidRDefault="00082B26">
                    <w:pPr>
                      <w:spacing w:before="1" w:line="268" w:lineRule="auto"/>
                      <w:ind w:right="18"/>
                      <w:jc w:val="center"/>
                      <w:rPr>
                        <w:sz w:val="8"/>
                      </w:rPr>
                    </w:pPr>
                    <w:proofErr w:type="gramStart"/>
                    <w:r>
                      <w:rPr>
                        <w:sz w:val="8"/>
                      </w:rPr>
                      <w:t>Verification</w:t>
                    </w:r>
                    <w:r>
                      <w:rPr>
                        <w:spacing w:val="-23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of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donor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details.</w:t>
                    </w:r>
                    <w:proofErr w:type="gramEnd"/>
                  </w:p>
                </w:txbxContent>
              </v:textbox>
            </v:shape>
            <v:shape id="_x0000_s1036" type="#_x0000_t202" style="position:absolute;left:13329;top:3350;width:377;height:314" filled="f" stroked="f">
              <v:textbox style="mso-next-textbox:#_x0000_s1036" inset="0,0,0,0">
                <w:txbxContent>
                  <w:p w:rsidR="008E2FAB" w:rsidRDefault="00082B26">
                    <w:pPr>
                      <w:spacing w:before="1" w:line="268" w:lineRule="auto"/>
                      <w:ind w:right="18" w:firstLine="7"/>
                      <w:jc w:val="both"/>
                      <w:rPr>
                        <w:sz w:val="8"/>
                      </w:rPr>
                    </w:pPr>
                    <w:proofErr w:type="gramStart"/>
                    <w:r>
                      <w:rPr>
                        <w:w w:val="105"/>
                        <w:sz w:val="8"/>
                      </w:rPr>
                      <w:t>Donation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awarness</w:t>
                    </w:r>
                    <w:proofErr w:type="spellEnd"/>
                    <w:r>
                      <w:rPr>
                        <w:spacing w:val="-2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program.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14365;top:3427;width:363;height:209" filled="f" stroked="f">
              <v:textbox style="mso-next-textbox:#_x0000_s1035" inset="0,0,0,0">
                <w:txbxContent>
                  <w:p w:rsidR="008E2FAB" w:rsidRDefault="00082B26">
                    <w:pPr>
                      <w:spacing w:before="1" w:line="268" w:lineRule="auto"/>
                      <w:ind w:left="58" w:right="9" w:hanging="59"/>
                      <w:rPr>
                        <w:sz w:val="8"/>
                      </w:rPr>
                    </w:pPr>
                    <w:proofErr w:type="gramStart"/>
                    <w:r>
                      <w:rPr>
                        <w:w w:val="105"/>
                        <w:sz w:val="8"/>
                      </w:rPr>
                      <w:t>Donation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camp.</w:t>
                    </w:r>
                    <w:proofErr w:type="gramEnd"/>
                  </w:p>
                </w:txbxContent>
              </v:textbox>
            </v:shape>
            <v:shape id="_x0000_s1034" type="#_x0000_t202" style="position:absolute;left:13574;top:5107;width:528;height:205" filled="f" stroked="f">
              <v:textbox style="mso-next-textbox:#_x0000_s1034" inset="0,0,0,0">
                <w:txbxContent>
                  <w:p w:rsidR="008E2FAB" w:rsidRDefault="00082B26">
                    <w:pPr>
                      <w:spacing w:line="264" w:lineRule="auto"/>
                      <w:ind w:left="11" w:right="6" w:hanging="12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Make a donor</w:t>
                    </w:r>
                    <w:r>
                      <w:rPr>
                        <w:spacing w:val="-23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appointment.</w:t>
                    </w:r>
                  </w:p>
                </w:txbxContent>
              </v:textbox>
            </v:shape>
            <v:shape id="_x0000_s1033" type="#_x0000_t202" style="position:absolute;left:14731;top:4995;width:388;height:444" filled="f" stroked="f">
              <v:textbox style="mso-next-textbox:#_x0000_s1033" inset="0,0,0,0">
                <w:txbxContent>
                  <w:p w:rsidR="008E2FAB" w:rsidRDefault="00082B26">
                    <w:pPr>
                      <w:spacing w:line="254" w:lineRule="auto"/>
                      <w:ind w:right="18"/>
                      <w:jc w:val="center"/>
                      <w:rPr>
                        <w:sz w:val="9"/>
                      </w:rPr>
                    </w:pPr>
                    <w:r>
                      <w:rPr>
                        <w:spacing w:val="-2"/>
                        <w:w w:val="95"/>
                        <w:sz w:val="9"/>
                      </w:rPr>
                      <w:t>Real time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pacing w:val="-1"/>
                        <w:w w:val="95"/>
                        <w:sz w:val="9"/>
                      </w:rPr>
                      <w:t xml:space="preserve">details </w:t>
                    </w:r>
                    <w:r>
                      <w:rPr>
                        <w:w w:val="95"/>
                        <w:sz w:val="9"/>
                      </w:rPr>
                      <w:t>of</w:t>
                    </w:r>
                    <w:r>
                      <w:rPr>
                        <w:spacing w:val="-23"/>
                        <w:w w:val="9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available</w:t>
                    </w:r>
                    <w:r>
                      <w:rPr>
                        <w:spacing w:val="-25"/>
                        <w:sz w:val="9"/>
                      </w:rPr>
                      <w:t xml:space="preserve"> </w:t>
                    </w:r>
                    <w:r>
                      <w:rPr>
                        <w:sz w:val="9"/>
                      </w:rPr>
                      <w:t>donor.</w:t>
                    </w:r>
                  </w:p>
                </w:txbxContent>
              </v:textbox>
            </v:shape>
            <v:shape id="_x0000_s1032" type="#_x0000_t202" style="position:absolute;left:14139;top:5493;width:490;height:417" filled="f" stroked="f">
              <v:textbox style="mso-next-textbox:#_x0000_s1032" inset="0,0,0,0">
                <w:txbxContent>
                  <w:p w:rsidR="008E2FAB" w:rsidRDefault="00082B26">
                    <w:pPr>
                      <w:spacing w:line="268" w:lineRule="auto"/>
                      <w:ind w:right="18"/>
                      <w:jc w:val="center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Provide a</w:t>
                    </w:r>
                    <w:r>
                      <w:rPr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 xml:space="preserve">virtual </w:t>
                    </w:r>
                    <w:r>
                      <w:rPr>
                        <w:sz w:val="8"/>
                      </w:rPr>
                      <w:t>donor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  <w:sz w:val="8"/>
                      </w:rPr>
                      <w:t>cardfor</w:t>
                    </w:r>
                    <w:proofErr w:type="spellEnd"/>
                    <w:r>
                      <w:rPr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donor.</w:t>
                    </w:r>
                  </w:p>
                </w:txbxContent>
              </v:textbox>
            </v:shape>
            <v:shape id="_x0000_s1031" type="#_x0000_t202" style="position:absolute;left:13598;top:6043;width:532;height:410" filled="f" stroked="f">
              <v:textbox style="mso-next-textbox:#_x0000_s1031" inset="0,0,0,0">
                <w:txbxContent>
                  <w:p w:rsidR="008E2FAB" w:rsidRDefault="00082B26">
                    <w:pPr>
                      <w:spacing w:before="1" w:line="264" w:lineRule="auto"/>
                      <w:ind w:right="18"/>
                      <w:jc w:val="center"/>
                      <w:rPr>
                        <w:sz w:val="8"/>
                      </w:rPr>
                    </w:pPr>
                    <w:r>
                      <w:rPr>
                        <w:w w:val="105"/>
                        <w:sz w:val="8"/>
                      </w:rPr>
                      <w:t>Sending the</w:t>
                    </w:r>
                    <w:r>
                      <w:rPr>
                        <w:spacing w:val="1"/>
                        <w:w w:val="105"/>
                        <w:sz w:val="8"/>
                      </w:rPr>
                      <w:t xml:space="preserve"> </w:t>
                    </w:r>
                    <w:r>
                      <w:rPr>
                        <w:spacing w:val="-1"/>
                        <w:sz w:val="8"/>
                      </w:rPr>
                      <w:t>direct request</w:t>
                    </w:r>
                    <w:r>
                      <w:rPr>
                        <w:spacing w:val="-22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for</w:t>
                    </w:r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proofErr w:type="gramStart"/>
                    <w:r>
                      <w:rPr>
                        <w:sz w:val="8"/>
                      </w:rPr>
                      <w:t>an</w:t>
                    </w:r>
                    <w:proofErr w:type="gramEnd"/>
                    <w:r>
                      <w:rPr>
                        <w:spacing w:val="1"/>
                        <w:sz w:val="8"/>
                      </w:rPr>
                      <w:t xml:space="preserve"> </w:t>
                    </w:r>
                    <w:r>
                      <w:rPr>
                        <w:sz w:val="8"/>
                      </w:rPr>
                      <w:t>plasma</w:t>
                    </w:r>
                    <w:r>
                      <w:rPr>
                        <w:spacing w:val="-21"/>
                        <w:sz w:val="8"/>
                      </w:rPr>
                      <w:t xml:space="preserve"> </w:t>
                    </w:r>
                    <w:r>
                      <w:rPr>
                        <w:w w:val="105"/>
                        <w:sz w:val="8"/>
                      </w:rPr>
                      <w:t>donor.</w:t>
                    </w:r>
                  </w:p>
                </w:txbxContent>
              </v:textbox>
            </v:shape>
            <v:shape id="_x0000_s1030" type="#_x0000_t202" style="position:absolute;left:14670;top:6155;width:522;height:222" filled="f" stroked="f">
              <v:textbox style="mso-next-textbox:#_x0000_s1030" inset="0,0,0,0">
                <w:txbxContent>
                  <w:p w:rsidR="008E2FAB" w:rsidRDefault="00082B26">
                    <w:pPr>
                      <w:spacing w:line="254" w:lineRule="auto"/>
                      <w:ind w:left="74" w:hanging="75"/>
                      <w:rPr>
                        <w:sz w:val="9"/>
                      </w:rPr>
                    </w:pPr>
                    <w:proofErr w:type="gramStart"/>
                    <w:r>
                      <w:rPr>
                        <w:spacing w:val="-3"/>
                        <w:sz w:val="9"/>
                      </w:rPr>
                      <w:t>Live</w:t>
                    </w:r>
                    <w:r>
                      <w:rPr>
                        <w:spacing w:val="-1"/>
                        <w:sz w:val="9"/>
                      </w:rPr>
                      <w:t xml:space="preserve"> </w:t>
                    </w:r>
                    <w:r>
                      <w:rPr>
                        <w:spacing w:val="-3"/>
                        <w:sz w:val="9"/>
                      </w:rPr>
                      <w:t>location</w:t>
                    </w:r>
                    <w:r>
                      <w:rPr>
                        <w:spacing w:val="-2"/>
                        <w:sz w:val="9"/>
                      </w:rPr>
                      <w:t xml:space="preserve"> of</w:t>
                    </w:r>
                    <w:r>
                      <w:rPr>
                        <w:spacing w:val="-5"/>
                        <w:sz w:val="9"/>
                      </w:rPr>
                      <w:t xml:space="preserve"> </w:t>
                    </w:r>
                    <w:r>
                      <w:rPr>
                        <w:spacing w:val="-2"/>
                        <w:sz w:val="9"/>
                      </w:rPr>
                      <w:t>donor.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rPr>
          <w:b/>
          <w:sz w:val="20"/>
        </w:rPr>
      </w:pPr>
    </w:p>
    <w:p w:rsidR="008E2FAB" w:rsidRDefault="008E2FAB">
      <w:pPr>
        <w:pStyle w:val="BodyText"/>
        <w:spacing w:before="4"/>
        <w:rPr>
          <w:b/>
          <w:sz w:val="25"/>
        </w:rPr>
      </w:pPr>
    </w:p>
    <w:p w:rsidR="008E2FAB" w:rsidRDefault="00224B31">
      <w:pPr>
        <w:pStyle w:val="Heading3"/>
        <w:spacing w:before="100"/>
        <w:ind w:left="24111" w:right="5134"/>
        <w:jc w:val="center"/>
      </w:pPr>
      <w:r>
        <w:pict>
          <v:shape id="_x0000_s1028" type="#_x0000_t202" style="position:absolute;left:0;text-align:left;margin-left:43.45pt;margin-top:9.15pt;width:44.7pt;height:4.7pt;z-index:15736832;mso-position-horizontal-relative:page" filled="f" stroked="f">
            <v:textbox inset="0,0,0,0">
              <w:txbxContent>
                <w:p w:rsidR="008E2FAB" w:rsidRDefault="00224B31">
                  <w:pPr>
                    <w:spacing w:before="5"/>
                    <w:rPr>
                      <w:b/>
                      <w:sz w:val="7"/>
                    </w:rPr>
                  </w:pPr>
                  <w:hyperlink r:id="rId44">
                    <w:r w:rsidR="00082B26">
                      <w:rPr>
                        <w:b/>
                        <w:color w:val="1B6184"/>
                        <w:w w:val="105"/>
                        <w:sz w:val="7"/>
                      </w:rPr>
                      <w:t>Share</w:t>
                    </w:r>
                    <w:r w:rsidR="00082B26"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 xml:space="preserve"> </w:t>
                    </w:r>
                    <w:r w:rsidR="00082B26">
                      <w:rPr>
                        <w:b/>
                        <w:color w:val="1B6184"/>
                        <w:w w:val="105"/>
                        <w:sz w:val="7"/>
                      </w:rPr>
                      <w:t>template</w:t>
                    </w:r>
                    <w:r w:rsidR="00082B26">
                      <w:rPr>
                        <w:b/>
                        <w:color w:val="1B6184"/>
                        <w:spacing w:val="2"/>
                        <w:w w:val="105"/>
                        <w:sz w:val="7"/>
                      </w:rPr>
                      <w:t xml:space="preserve"> </w:t>
                    </w:r>
                    <w:r w:rsidR="00082B26">
                      <w:rPr>
                        <w:b/>
                        <w:color w:val="1B6184"/>
                        <w:w w:val="105"/>
                        <w:sz w:val="7"/>
                      </w:rPr>
                      <w:t>feedback</w:t>
                    </w:r>
                  </w:hyperlink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826.9pt;margin-top:-14.15pt;width:41.8pt;height:41.8pt;z-index:15742464;mso-position-horizontal-relative:page" fillcolor="#4cdef2" stroked="f">
            <v:textbox inset="0,0,0,0">
              <w:txbxContent>
                <w:p w:rsidR="008E2FAB" w:rsidRDefault="008E2FAB">
                  <w:pPr>
                    <w:pStyle w:val="BodyText"/>
                    <w:spacing w:before="1"/>
                    <w:rPr>
                      <w:sz w:val="21"/>
                    </w:rPr>
                  </w:pPr>
                </w:p>
                <w:p w:rsidR="008E2FAB" w:rsidRDefault="00082B26">
                  <w:pPr>
                    <w:spacing w:line="249" w:lineRule="auto"/>
                    <w:ind w:left="75" w:right="67" w:firstLine="109"/>
                    <w:rPr>
                      <w:sz w:val="14"/>
                    </w:rPr>
                  </w:pPr>
                  <w:r>
                    <w:rPr>
                      <w:sz w:val="14"/>
                    </w:rPr>
                    <w:t>Provide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treatments.</w:t>
                  </w:r>
                </w:p>
              </w:txbxContent>
            </v:textbox>
            <w10:wrap anchorx="page"/>
          </v:shape>
        </w:pict>
      </w:r>
      <w:r w:rsidR="00082B26">
        <w:rPr>
          <w:color w:val="1E1F21"/>
        </w:rPr>
        <w:t>Feasibility</w:t>
      </w:r>
    </w:p>
    <w:p w:rsidR="008E2FAB" w:rsidRDefault="00082B26">
      <w:pPr>
        <w:spacing w:before="59" w:line="266" w:lineRule="auto"/>
        <w:ind w:left="24142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8E2FAB" w:rsidRDefault="00224B31">
      <w:pPr>
        <w:pStyle w:val="BodyText"/>
        <w:spacing w:before="2"/>
        <w:rPr>
          <w:sz w:val="15"/>
        </w:rPr>
      </w:pPr>
      <w:r w:rsidRPr="00224B31">
        <w:pict>
          <v:shape id="_x0000_s1026" type="#_x0000_t202" style="position:absolute;margin-left:16.9pt;margin-top:10pt;width:143.05pt;height:84.75pt;z-index:-15725056;mso-wrap-distance-left:0;mso-wrap-distance-right:0;mso-position-horizontal-relative:page" filled="f" stroked="f">
            <v:textbox inset="0,0,0,0">
              <w:txbxContent>
                <w:p w:rsidR="008E2FAB" w:rsidRDefault="008E2FAB">
                  <w:pPr>
                    <w:pStyle w:val="BodyText"/>
                    <w:rPr>
                      <w:sz w:val="10"/>
                    </w:rPr>
                  </w:pPr>
                </w:p>
                <w:p w:rsidR="008E2FAB" w:rsidRDefault="008E2FAB">
                  <w:pPr>
                    <w:pStyle w:val="BodyText"/>
                    <w:rPr>
                      <w:sz w:val="10"/>
                    </w:rPr>
                  </w:pPr>
                </w:p>
                <w:p w:rsidR="008E2FAB" w:rsidRDefault="008E2FAB">
                  <w:pPr>
                    <w:pStyle w:val="BodyText"/>
                    <w:rPr>
                      <w:sz w:val="10"/>
                    </w:rPr>
                  </w:pPr>
                </w:p>
                <w:p w:rsidR="008E2FAB" w:rsidRDefault="008E2FAB">
                  <w:pPr>
                    <w:pStyle w:val="BodyText"/>
                    <w:spacing w:before="8"/>
                    <w:rPr>
                      <w:sz w:val="10"/>
                    </w:rPr>
                  </w:pPr>
                </w:p>
                <w:p w:rsidR="008E2FAB" w:rsidRDefault="00082B26">
                  <w:pPr>
                    <w:spacing w:line="249" w:lineRule="auto"/>
                    <w:ind w:left="1855" w:right="520"/>
                    <w:rPr>
                      <w:b/>
                      <w:sz w:val="9"/>
                    </w:rPr>
                  </w:pPr>
                  <w:r>
                    <w:rPr>
                      <w:b/>
                      <w:color w:val="FFFFFF"/>
                      <w:spacing w:val="-1"/>
                      <w:sz w:val="9"/>
                    </w:rPr>
                    <w:t>Need some</w:t>
                  </w:r>
                  <w:r>
                    <w:rPr>
                      <w:b/>
                      <w:color w:val="FFFFFF"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color w:val="FFFFFF"/>
                      <w:w w:val="95"/>
                      <w:sz w:val="9"/>
                    </w:rPr>
                    <w:t>inspiration?</w:t>
                  </w:r>
                </w:p>
                <w:p w:rsidR="008E2FAB" w:rsidRDefault="00082B26">
                  <w:pPr>
                    <w:spacing w:before="36" w:line="266" w:lineRule="auto"/>
                    <w:ind w:left="1855" w:right="387"/>
                    <w:rPr>
                      <w:sz w:val="6"/>
                    </w:rPr>
                  </w:pPr>
                  <w:r>
                    <w:rPr>
                      <w:color w:val="F5F5F5"/>
                      <w:spacing w:val="-1"/>
                      <w:w w:val="105"/>
                      <w:sz w:val="6"/>
                    </w:rPr>
                    <w:t xml:space="preserve">See a finished </w:t>
                  </w:r>
                  <w:r>
                    <w:rPr>
                      <w:color w:val="F5F5F5"/>
                      <w:w w:val="105"/>
                      <w:sz w:val="6"/>
                    </w:rPr>
                    <w:t>version</w:t>
                  </w:r>
                  <w:r>
                    <w:rPr>
                      <w:color w:val="F5F5F5"/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of this template to</w:t>
                  </w:r>
                  <w:r>
                    <w:rPr>
                      <w:color w:val="F5F5F5"/>
                      <w:spacing w:val="1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6"/>
                    </w:rPr>
                    <w:t>kickstart</w:t>
                  </w:r>
                  <w:proofErr w:type="spellEnd"/>
                  <w:r>
                    <w:rPr>
                      <w:color w:val="F5F5F5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your</w:t>
                  </w:r>
                  <w:r>
                    <w:rPr>
                      <w:color w:val="F5F5F5"/>
                      <w:spacing w:val="-2"/>
                      <w:sz w:val="6"/>
                    </w:rPr>
                    <w:t xml:space="preserve"> </w:t>
                  </w:r>
                  <w:r>
                    <w:rPr>
                      <w:color w:val="F5F5F5"/>
                      <w:sz w:val="6"/>
                    </w:rPr>
                    <w:t>work.</w:t>
                  </w:r>
                </w:p>
                <w:p w:rsidR="008E2FAB" w:rsidRDefault="008E2FAB">
                  <w:pPr>
                    <w:pStyle w:val="BodyText"/>
                    <w:spacing w:before="5"/>
                    <w:rPr>
                      <w:sz w:val="8"/>
                    </w:rPr>
                  </w:pPr>
                </w:p>
                <w:p w:rsidR="008E2FAB" w:rsidRDefault="00224B31">
                  <w:pPr>
                    <w:ind w:left="1886"/>
                    <w:rPr>
                      <w:b/>
                      <w:sz w:val="6"/>
                    </w:rPr>
                  </w:pPr>
                  <w:hyperlink r:id="rId45">
                    <w:r w:rsidR="00082B26">
                      <w:rPr>
                        <w:b/>
                        <w:color w:val="FFFFFF"/>
                        <w:spacing w:val="-1"/>
                        <w:w w:val="105"/>
                        <w:sz w:val="6"/>
                      </w:rPr>
                      <w:t>Open</w:t>
                    </w:r>
                    <w:r w:rsidR="00082B26">
                      <w:rPr>
                        <w:b/>
                        <w:color w:val="FFFFFF"/>
                        <w:spacing w:val="-4"/>
                        <w:w w:val="105"/>
                        <w:sz w:val="6"/>
                      </w:rPr>
                      <w:t xml:space="preserve"> </w:t>
                    </w:r>
                    <w:r w:rsidR="00082B26">
                      <w:rPr>
                        <w:b/>
                        <w:color w:val="FFFFFF"/>
                        <w:w w:val="105"/>
                        <w:sz w:val="6"/>
                      </w:rPr>
                      <w:t>example</w:t>
                    </w:r>
                  </w:hyperlink>
                </w:p>
              </w:txbxContent>
            </v:textbox>
            <w10:wrap type="topAndBottom" anchorx="page"/>
          </v:shape>
        </w:pict>
      </w:r>
    </w:p>
    <w:sectPr w:rsidR="008E2FAB" w:rsidSect="008E2FAB">
      <w:type w:val="continuous"/>
      <w:pgSz w:w="31660" w:h="11990" w:orient="landscape"/>
      <w:pgMar w:top="20" w:right="620" w:bottom="280" w:left="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11644"/>
    <w:multiLevelType w:val="hybridMultilevel"/>
    <w:tmpl w:val="9E28EA90"/>
    <w:lvl w:ilvl="0" w:tplc="5EFAF918">
      <w:start w:val="1"/>
      <w:numFmt w:val="upperLetter"/>
      <w:lvlText w:val="%1"/>
      <w:lvlJc w:val="left"/>
      <w:pPr>
        <w:ind w:left="4046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96D861BE">
      <w:numFmt w:val="bullet"/>
      <w:lvlText w:val="•"/>
      <w:lvlJc w:val="left"/>
      <w:pPr>
        <w:ind w:left="4245" w:hanging="167"/>
      </w:pPr>
      <w:rPr>
        <w:rFonts w:hint="default"/>
        <w:lang w:val="en-US" w:eastAsia="en-US" w:bidi="ar-SA"/>
      </w:rPr>
    </w:lvl>
    <w:lvl w:ilvl="2" w:tplc="29E491A2">
      <w:numFmt w:val="bullet"/>
      <w:lvlText w:val="•"/>
      <w:lvlJc w:val="left"/>
      <w:pPr>
        <w:ind w:left="4451" w:hanging="167"/>
      </w:pPr>
      <w:rPr>
        <w:rFonts w:hint="default"/>
        <w:lang w:val="en-US" w:eastAsia="en-US" w:bidi="ar-SA"/>
      </w:rPr>
    </w:lvl>
    <w:lvl w:ilvl="3" w:tplc="688AFD92">
      <w:numFmt w:val="bullet"/>
      <w:lvlText w:val="•"/>
      <w:lvlJc w:val="left"/>
      <w:pPr>
        <w:ind w:left="4656" w:hanging="167"/>
      </w:pPr>
      <w:rPr>
        <w:rFonts w:hint="default"/>
        <w:lang w:val="en-US" w:eastAsia="en-US" w:bidi="ar-SA"/>
      </w:rPr>
    </w:lvl>
    <w:lvl w:ilvl="4" w:tplc="5CF0CE12">
      <w:numFmt w:val="bullet"/>
      <w:lvlText w:val="•"/>
      <w:lvlJc w:val="left"/>
      <w:pPr>
        <w:ind w:left="4862" w:hanging="167"/>
      </w:pPr>
      <w:rPr>
        <w:rFonts w:hint="default"/>
        <w:lang w:val="en-US" w:eastAsia="en-US" w:bidi="ar-SA"/>
      </w:rPr>
    </w:lvl>
    <w:lvl w:ilvl="5" w:tplc="1910EAC8">
      <w:numFmt w:val="bullet"/>
      <w:lvlText w:val="•"/>
      <w:lvlJc w:val="left"/>
      <w:pPr>
        <w:ind w:left="5068" w:hanging="167"/>
      </w:pPr>
      <w:rPr>
        <w:rFonts w:hint="default"/>
        <w:lang w:val="en-US" w:eastAsia="en-US" w:bidi="ar-SA"/>
      </w:rPr>
    </w:lvl>
    <w:lvl w:ilvl="6" w:tplc="91E692AE">
      <w:numFmt w:val="bullet"/>
      <w:lvlText w:val="•"/>
      <w:lvlJc w:val="left"/>
      <w:pPr>
        <w:ind w:left="5273" w:hanging="167"/>
      </w:pPr>
      <w:rPr>
        <w:rFonts w:hint="default"/>
        <w:lang w:val="en-US" w:eastAsia="en-US" w:bidi="ar-SA"/>
      </w:rPr>
    </w:lvl>
    <w:lvl w:ilvl="7" w:tplc="8926E974">
      <w:numFmt w:val="bullet"/>
      <w:lvlText w:val="•"/>
      <w:lvlJc w:val="left"/>
      <w:pPr>
        <w:ind w:left="5479" w:hanging="167"/>
      </w:pPr>
      <w:rPr>
        <w:rFonts w:hint="default"/>
        <w:lang w:val="en-US" w:eastAsia="en-US" w:bidi="ar-SA"/>
      </w:rPr>
    </w:lvl>
    <w:lvl w:ilvl="8" w:tplc="B38A23DA">
      <w:numFmt w:val="bullet"/>
      <w:lvlText w:val="•"/>
      <w:lvlJc w:val="left"/>
      <w:pPr>
        <w:ind w:left="5684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FAB"/>
    <w:rsid w:val="00082B26"/>
    <w:rsid w:val="00224B31"/>
    <w:rsid w:val="003E70FF"/>
    <w:rsid w:val="00456848"/>
    <w:rsid w:val="008E2FAB"/>
    <w:rsid w:val="00F9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2FA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E2FAB"/>
    <w:pPr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rsid w:val="008E2FAB"/>
    <w:pPr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8E2FAB"/>
    <w:pPr>
      <w:outlineLvl w:val="2"/>
    </w:pPr>
    <w:rPr>
      <w:b/>
      <w:bCs/>
      <w:sz w:val="10"/>
      <w:szCs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FAB"/>
    <w:rPr>
      <w:sz w:val="9"/>
      <w:szCs w:val="9"/>
    </w:rPr>
  </w:style>
  <w:style w:type="paragraph" w:styleId="Title">
    <w:name w:val="Title"/>
    <w:basedOn w:val="Normal"/>
    <w:uiPriority w:val="1"/>
    <w:qFormat/>
    <w:rsid w:val="008E2FAB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E2FAB"/>
    <w:pPr>
      <w:ind w:left="4045" w:hanging="168"/>
    </w:pPr>
  </w:style>
  <w:style w:type="paragraph" w:customStyle="1" w:styleId="TableParagraph">
    <w:name w:val="Table Paragraph"/>
    <w:basedOn w:val="Normal"/>
    <w:uiPriority w:val="1"/>
    <w:qFormat/>
    <w:rsid w:val="008E2FAB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576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b7114010-3a67-4d63-a51d-6f2cedc9633f/c1b465ab-57af-4624-8faf-ebb312edc0eb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hyperlink" Target="https://app.mural.co/template/e95f612a-f72a-4772-bc48-545aaa04e0c9/984865a6-0a96-4472-a48d-47639307b3ca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support.mural.co/en/articles/2113740-facilitation-superpowers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2</cp:revision>
  <dcterms:created xsi:type="dcterms:W3CDTF">2022-10-13T14:36:00Z</dcterms:created>
  <dcterms:modified xsi:type="dcterms:W3CDTF">2022-10-13T14:36:00Z</dcterms:modified>
</cp:coreProperties>
</file>