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Project Design Phase-I</w:t>
      </w:r>
    </w:p>
    <w:p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Architecture</w:t>
      </w:r>
    </w:p>
    <w:p>
      <w:pPr>
        <w:spacing w:after="0"/>
        <w:jc w:val="center"/>
        <w:rPr>
          <w:rFonts w:cstheme="minorHAnsi"/>
          <w:b/>
          <w:bCs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>
              <w:rPr>
                <w:rFonts w:hint="default" w:cstheme="minorHAnsi"/>
                <w:lang w:val="en-IN"/>
              </w:rPr>
              <w:t>6</w:t>
            </w:r>
            <w:r>
              <w:rPr>
                <w:rFonts w:cstheme="minorHAnsi"/>
              </w:rPr>
              <w:t xml:space="preserve"> </w:t>
            </w:r>
            <w:r>
              <w:rPr>
                <w:rFonts w:hint="default" w:cstheme="minorHAnsi"/>
                <w:lang w:val="en-IN"/>
              </w:rPr>
              <w:t>October</w:t>
            </w:r>
            <w:r>
              <w:rPr>
                <w:rFonts w:cstheme="minorHAnsi"/>
              </w:rPr>
              <w:t xml:space="preserve">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hint="default" w:cstheme="minorHAnsi"/>
                <w:lang w:val="en-IN"/>
              </w:rPr>
            </w:pPr>
            <w:r>
              <w:rPr>
                <w:rFonts w:cstheme="minorHAnsi"/>
              </w:rPr>
              <w:t>PNT2022TMID</w:t>
            </w:r>
            <w:r>
              <w:rPr>
                <w:rFonts w:hint="default" w:cstheme="minorHAnsi"/>
                <w:lang w:val="en-IN"/>
              </w:rPr>
              <w:t>28495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hint="default" w:ascii="Calibri" w:hAnsi="Calibri" w:eastAsia="sans-serif" w:cs="Calibri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2"/>
                <w:szCs w:val="22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Deep Learning Fundus Image Analysis for Early Detection of Diabetic Retinopathy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4 Marks</w:t>
            </w:r>
          </w:p>
        </w:tc>
      </w:tr>
    </w:tbl>
    <w:p>
      <w:pPr>
        <w:rPr>
          <w:rFonts w:cstheme="minorHAnsi"/>
          <w:b/>
          <w:bCs/>
        </w:rPr>
      </w:pPr>
    </w:p>
    <w:p>
      <w:pPr>
        <w:rPr>
          <w:rFonts w:ascii="Arial" w:hAnsi="Arial" w:eastAsia="Times New Roman" w:cs="Arial"/>
          <w:b/>
          <w:bCs/>
          <w:color w:val="000000"/>
          <w:sz w:val="24"/>
          <w:szCs w:val="24"/>
          <w:lang w:eastAsia="en-IN"/>
        </w:rPr>
      </w:pPr>
      <w:r>
        <w:rPr>
          <w:rFonts w:ascii="Arial" w:hAnsi="Arial" w:eastAsia="Times New Roman" w:cs="Arial"/>
          <w:b/>
          <w:bCs/>
          <w:color w:val="000000"/>
          <w:sz w:val="24"/>
          <w:szCs w:val="24"/>
          <w:lang w:eastAsia="en-IN"/>
        </w:rPr>
        <w:t>Solution Architecture:</w:t>
      </w:r>
    </w:p>
    <w:p>
      <w:pPr>
        <w:shd w:val="clear" w:color="auto" w:fill="FFFFFF"/>
        <w:spacing w:after="375" w:line="240" w:lineRule="auto"/>
        <w:rPr>
          <w:rFonts w:ascii="Arial" w:hAnsi="Arial" w:eastAsia="Times New Roman" w:cs="Arial"/>
          <w:color w:val="000000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000000"/>
          <w:sz w:val="24"/>
          <w:szCs w:val="24"/>
          <w:lang w:eastAsia="en-IN"/>
        </w:rPr>
        <w:t>Solution architecture is a complex process – with many sub-processes – that bridges the gap between business problems and technology solutions. Its goals are to:</w:t>
      </w:r>
    </w:p>
    <w:p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Arial" w:hAnsi="Arial" w:eastAsia="Times New Roman" w:cs="Arial"/>
          <w:color w:val="000000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000000"/>
          <w:sz w:val="24"/>
          <w:szCs w:val="24"/>
          <w:lang w:eastAsia="en-IN"/>
        </w:rPr>
        <w:t>Find the best tech solution to solve existing business problems.</w:t>
      </w:r>
    </w:p>
    <w:p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Arial" w:hAnsi="Arial" w:eastAsia="Times New Roman" w:cs="Arial"/>
          <w:color w:val="000000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000000"/>
          <w:sz w:val="24"/>
          <w:szCs w:val="24"/>
          <w:lang w:eastAsia="en-IN"/>
        </w:rPr>
        <w:t>Describe the structure, characteristics, behavior, and other aspects of the software to project stakeholders.</w:t>
      </w:r>
    </w:p>
    <w:p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Arial" w:hAnsi="Arial" w:eastAsia="Times New Roman" w:cs="Arial"/>
          <w:color w:val="000000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000000"/>
          <w:sz w:val="24"/>
          <w:szCs w:val="24"/>
          <w:lang w:eastAsia="en-IN"/>
        </w:rPr>
        <w:t>Define features, development phases, and solution requirements.</w:t>
      </w:r>
    </w:p>
    <w:p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Arial" w:hAnsi="Arial" w:eastAsia="Times New Roman" w:cs="Arial"/>
          <w:color w:val="000000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000000"/>
          <w:sz w:val="24"/>
          <w:szCs w:val="24"/>
          <w:lang w:eastAsia="en-IN"/>
        </w:rPr>
        <w:t>Provide specifications according to which the solution is defined, managed, and delivered.</w:t>
      </w:r>
    </w:p>
    <w:p>
      <w:pPr>
        <w:numPr>
          <w:numId w:val="0"/>
        </w:numPr>
        <w:shd w:val="clear" w:color="auto" w:fill="FFFFFF"/>
        <w:tabs>
          <w:tab w:val="left" w:pos="720"/>
        </w:tabs>
        <w:spacing w:before="100" w:beforeAutospacing="1" w:after="150" w:line="240" w:lineRule="auto"/>
        <w:rPr>
          <w:rFonts w:ascii="Arial" w:hAnsi="Arial" w:eastAsia="Times New Roman" w:cs="Arial"/>
          <w:color w:val="000000"/>
          <w:sz w:val="24"/>
          <w:szCs w:val="24"/>
          <w:lang w:eastAsia="en-IN"/>
        </w:rPr>
      </w:pPr>
    </w:p>
    <w:p>
      <w:pPr>
        <w:numPr>
          <w:numId w:val="0"/>
        </w:numPr>
        <w:shd w:val="clear" w:color="auto" w:fill="FFFFFF"/>
        <w:tabs>
          <w:tab w:val="left" w:pos="720"/>
        </w:tabs>
        <w:spacing w:before="100" w:beforeAutospacing="1" w:after="150" w:line="240" w:lineRule="auto"/>
        <w:rPr>
          <w:rFonts w:ascii="Arial" w:hAnsi="Arial" w:eastAsia="Times New Roman" w:cs="Arial"/>
          <w:color w:val="000000"/>
          <w:sz w:val="24"/>
          <w:szCs w:val="24"/>
          <w:lang w:eastAsia="en-IN"/>
        </w:rPr>
      </w:pPr>
    </w:p>
    <w:p>
      <w:pPr>
        <w:rPr>
          <w:rFonts w:hint="default" w:ascii="Arial" w:hAnsi="Arial" w:cs="Arial"/>
          <w:b/>
          <w:bCs/>
          <w:sz w:val="24"/>
          <w:szCs w:val="24"/>
          <w:lang w:val="en-IN"/>
        </w:rPr>
      </w:pPr>
      <w:r>
        <w:rPr>
          <w:rFonts w:hint="default" w:ascii="Arial" w:hAnsi="Arial" w:cs="Arial"/>
          <w:b/>
          <w:bCs/>
          <w:sz w:val="24"/>
          <w:szCs w:val="24"/>
          <w:lang w:val="en-IN"/>
        </w:rPr>
        <w:t>Technologies needed for Minimum Viable Product deployment</w:t>
      </w:r>
    </w:p>
    <w:p>
      <w:pPr>
        <w:rPr>
          <w:rFonts w:hint="default" w:ascii="Arial" w:hAnsi="Arial" w:cs="Arial"/>
          <w:b/>
          <w:bCs/>
          <w:sz w:val="24"/>
          <w:szCs w:val="24"/>
          <w:lang w:val="en-IN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IN"/>
        </w:rPr>
        <w:t>Software technologies required for the systematic development and deployment of the project are: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Arial" w:hAnsi="Arial" w:cs="Arial"/>
          <w:b/>
          <w:bCs/>
          <w:sz w:val="24"/>
          <w:szCs w:val="24"/>
          <w:lang w:val="en-IN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IN"/>
        </w:rPr>
        <w:t>HTML/CSS/JavaScript/bootstrap-Front End Development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Arial" w:hAnsi="Arial" w:cs="Arial"/>
          <w:b/>
          <w:bCs/>
          <w:sz w:val="24"/>
          <w:szCs w:val="24"/>
          <w:lang w:val="en-IN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IN"/>
        </w:rPr>
        <w:t>Python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Arial" w:hAnsi="Arial" w:cs="Arial"/>
          <w:b/>
          <w:bCs/>
          <w:sz w:val="24"/>
          <w:szCs w:val="24"/>
          <w:lang w:val="en-IN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IN"/>
        </w:rPr>
        <w:t>TensorFlow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Arial" w:hAnsi="Arial" w:cs="Arial"/>
          <w:b w:val="0"/>
          <w:bCs w:val="0"/>
          <w:sz w:val="24"/>
          <w:szCs w:val="24"/>
          <w:lang w:val="en-IN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IN"/>
        </w:rPr>
        <w:t>Image processing Basics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Arial" w:hAnsi="Arial" w:cs="Arial"/>
          <w:b w:val="0"/>
          <w:bCs w:val="0"/>
          <w:sz w:val="24"/>
          <w:szCs w:val="24"/>
          <w:lang w:val="en-IN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IN"/>
        </w:rPr>
        <w:t>Flask-Backend Development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Arial" w:hAnsi="Arial" w:cs="Arial"/>
          <w:b w:val="0"/>
          <w:bCs w:val="0"/>
          <w:sz w:val="24"/>
          <w:szCs w:val="24"/>
          <w:lang w:val="en-IN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IN"/>
        </w:rPr>
        <w:t>Git &amp; GitHub-project Management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Arial" w:hAnsi="Arial" w:cs="Arial"/>
          <w:b w:val="0"/>
          <w:bCs w:val="0"/>
          <w:sz w:val="24"/>
          <w:szCs w:val="24"/>
          <w:lang w:val="en-IN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IN"/>
        </w:rPr>
        <w:t>IBM Cloud-Hosting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Arial" w:hAnsi="Arial" w:cs="Arial"/>
          <w:b w:val="0"/>
          <w:bCs w:val="0"/>
          <w:sz w:val="24"/>
          <w:szCs w:val="24"/>
          <w:lang w:val="en-IN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IN"/>
        </w:rPr>
        <w:t>IBM Watson-Training the Deep Learning Model</w:t>
      </w:r>
    </w:p>
    <w:p>
      <w:pPr>
        <w:rPr>
          <w:rFonts w:cstheme="minorHAnsi"/>
          <w:b/>
          <w:bCs/>
        </w:rPr>
      </w:pPr>
    </w:p>
    <w:p>
      <w:pPr>
        <w:rPr>
          <w:rFonts w:cstheme="minorHAnsi"/>
          <w:b/>
          <w:bCs/>
        </w:rPr>
      </w:pPr>
    </w:p>
    <w:p>
      <w:pPr>
        <w:rPr>
          <w:rFonts w:cstheme="minorHAnsi"/>
          <w:b/>
          <w:bCs/>
        </w:rPr>
      </w:pPr>
    </w:p>
    <w:p>
      <w:pPr>
        <w:rPr>
          <w:rFonts w:cstheme="minorHAnsi"/>
          <w:b/>
          <w:bCs/>
        </w:rPr>
      </w:pPr>
    </w:p>
    <w:p>
      <w:pPr>
        <w:rPr>
          <w:rFonts w:cstheme="minorHAnsi"/>
          <w:b/>
          <w:bCs/>
        </w:rPr>
      </w:pPr>
    </w:p>
    <w:p>
      <w:pPr>
        <w:rPr>
          <w:rFonts w:hint="default" w:cstheme="minorHAnsi"/>
          <w:b/>
          <w:bCs/>
          <w:sz w:val="28"/>
          <w:szCs w:val="28"/>
          <w:lang w:val="en-IN"/>
        </w:rPr>
      </w:pPr>
      <w:r>
        <w:rPr>
          <w:rFonts w:hint="default" w:cstheme="minorHAnsi"/>
          <w:b/>
          <w:bCs/>
          <w:sz w:val="28"/>
          <w:szCs w:val="28"/>
          <w:lang w:val="en-IN"/>
        </w:rPr>
        <w:t>SOLUTION- ARCHITECTURE DIAGRAM:</w:t>
      </w:r>
    </w:p>
    <w:p>
      <w:pPr>
        <w:rPr>
          <w:rFonts w:hint="default" w:cstheme="minorHAnsi"/>
          <w:b/>
          <w:bCs/>
          <w:lang w:val="en-IN"/>
        </w:rPr>
      </w:pPr>
    </w:p>
    <w:p>
      <w:pPr>
        <w:rPr>
          <w:rFonts w:hint="default" w:cstheme="minorHAnsi"/>
          <w:b/>
          <w:bCs/>
          <w:lang w:val="en-IN"/>
        </w:rPr>
      </w:pPr>
    </w:p>
    <w:p>
      <w:pPr>
        <w:rPr>
          <w:rFonts w:hint="default" w:cstheme="minorHAnsi"/>
          <w:b/>
          <w:bCs/>
          <w:lang w:val="en-IN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4999990</wp:posOffset>
                </wp:positionH>
                <wp:positionV relativeFrom="paragraph">
                  <wp:posOffset>-399415</wp:posOffset>
                </wp:positionV>
                <wp:extent cx="1586865" cy="933450"/>
                <wp:effectExtent l="6350" t="6350" r="6985" b="20320"/>
                <wp:wrapNone/>
                <wp:docPr id="14" name="Rectangle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90955" y="363220"/>
                          <a:ext cx="1586865" cy="933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-IN"/>
                              </w:rPr>
                              <w:t>CONTRAST ENHANCEMENT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(E-GIF)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(E_GIF)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93.7pt;margin-top:-31.45pt;height:73.5pt;width:124.95pt;z-index:251669504;v-text-anchor:middle;mso-width-relative:page;mso-height-relative:page;" fillcolor="#FFFFFF [3201]" filled="t" stroked="t" coordsize="21600,21600" o:gfxdata="UEsDBAoAAAAAAIdO4kAAAAAAAAAAAAAAAAAEAAAAZHJzL1BLAwQUAAAACACHTuJAEeBDKtkAAAAL&#10;AQAADwAAAGRycy9kb3ducmV2LnhtbE2PMU/DMBCFdyT+g3VIbK2dtmpCmksHBBtLAgNsbuwmEfY5&#10;it0m4dfjTjCe3qf3viuOszXsqkffO0JI1gKYpsapnlqEj/fXVQbMB0lKGkcaYdEejuX9XSFz5Saq&#10;9LUOLYsl5HOJ0IUw5Jz7ptNW+rUbNMXs7EYrQzzHlqtRTrHcGr4RYs+t7CkudHLQz51uvuuLRZD1&#10;/LUsy+c08cqI/uWnGuq3CvHxIREHYEHP4Q+Gm35UhzI6ndyFlGcGIc3SXUQRVvvNE7AbIbbpFtgJ&#10;IdslwMuC//+h/AVQSwMEFAAAAAgAh07iQB2UxgF4AgAAEAUAAA4AAABkcnMvZTJvRG9jLnhtbK1U&#10;S2/bMAy+D9h/EHRfnfeSoE4RNMgwoFiLdcPOiizbAvSapDy6X79PstumXQ89zAeZFKmP5CdSl1cn&#10;rchB+CCtKenwYkCJMNxW0jQl/flj+2lOSYjMVExZI0r6IAK9Wn38cHl0SzGyrVWV8AQgJiyPrqRt&#10;jG5ZFIG3QrNwYZ0wMNbWaxah+qaoPDsCXatiNBjMiqP1lfOWixCwu+mMtEf07wG0dS252Fi+18LE&#10;DtULxSJKCq10ga5ytnUteLyt6yAiUSVFpTGvCAJ5l9ZidcmWjWeulbxPgb0nhVc1aSYNgj5BbVhk&#10;ZO/lP1Bacm+DreMFt7roCsmMoIrh4BU39y1zItcCqoN7Ij38P1j+7XDniazQCRNKDNO48e9gjZlG&#10;iUCwCYaOLizheO/ufK8FiKncU+11+qMQcgLGaDFYTKeUPJR0PBuPRj3B4hQJT/bpfDafwc7hsBiP&#10;J9PsUDwDOR/iF2E1SUJJPVLJvLLDTYgIDtdHlxQ3WCWrrVQqK77ZXStPDgyXvc1fyh5HXrgpQ44p&#10;1c8DNAFnaOEarQNRO9AQTEMJUw1mg0efY784Hc6DDPL3VpCU5IaFtksmIyQ3ttQyYnyU1CWdn59W&#10;BpkmojtqkxRPu1PP985WD7gnb7sGDo5vJSLcsBDvmEfHohTMdLzFUiuL+mwvUdJa/+et/eSPRoKV&#10;kiMmALX/3jMvKFFfDVpsMZxM0shkZTL9jMsk/tyyO7eYvb624H2I18PxLCb/qB7F2lv9C6O/TlFh&#10;YoYjdsdyr1zHbjLxeHCxXmc3jIlj8cbcO57AE4XGrvfR1jL3QyKqY6fnD4OS77wf6jSJ53r2en7I&#10;Vn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EeBDKtkAAAALAQAADwAAAAAAAAABACAAAAAiAAAA&#10;ZHJzL2Rvd25yZXYueG1sUEsBAhQAFAAAAAgAh07iQB2UxgF4AgAAEAUAAA4AAAAAAAAAAQAgAAAA&#10;KAEAAGRycy9lMm9Eb2MueG1sUEsFBgAAAAAGAAYAWQEAABI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lang w:val="en-IN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-IN"/>
                        </w:rPr>
                        <w:t>CONTRAST ENHANCEMENT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(E-GIF)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(E_GIF)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2211705</wp:posOffset>
                </wp:positionH>
                <wp:positionV relativeFrom="paragraph">
                  <wp:posOffset>-273050</wp:posOffset>
                </wp:positionV>
                <wp:extent cx="2413000" cy="1079500"/>
                <wp:effectExtent l="6350" t="6350" r="19050" b="11430"/>
                <wp:wrapNone/>
                <wp:docPr id="4" name="Rectangle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16605" y="725170"/>
                          <a:ext cx="2413000" cy="1079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PREPROCESSING</w:t>
                            </w:r>
                          </w:p>
                          <w:p>
                            <w:pPr>
                              <w:spacing w:line="240" w:lineRule="auto"/>
                              <w:ind w:left="0" w:leftChars="0"/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GREY SCALE CONVERSION,NORMALIZATION CONTRAST LIMITED ADAPTIVE HISTOGRAM EQUALIZATION,GAMMA ADJUSTMENTS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74.15pt;margin-top:-21.5pt;height:85pt;width:190pt;z-index:251661312;v-text-anchor:middle;mso-width-relative:page;mso-height-relative:page;" fillcolor="#FFFFFF [3201]" filled="t" stroked="t" coordsize="21600,21600" o:gfxdata="UEsDBAoAAAAAAIdO4kAAAAAAAAAAAAAAAAAEAAAAZHJzL1BLAwQUAAAACACHTuJAeCk109cAAAAL&#10;AQAADwAAAGRycy9kb3ducmV2LnhtbE2PsU7DMBCGdyTewbpKbK3dpKJViNMBwcaSwADbNT6SqLEd&#10;xW6T8PRcJxjv7tN/358fZ9uLK42h807DdqNAkKu96Vyj4eP9dX0AESI6g713pGGhAMfi/i7HzPjJ&#10;lXStYiM4xIUMNbQxDpmUoW7JYtj4gRzfvv1oMfI4NtKMOHG47WWi1KO02Dn+0OJAzy3V5+piNWA1&#10;fy3L8jlNsuxV9/JTDtVbqfXDaqueQESa4x8MN31Wh4KdTv7iTBC9hnR3SBnVsN6lXIqJfXLbnBhN&#10;9gpkkcv/HYpfUEsDBBQAAAAIAIdO4kCdugr2eQIAAA8FAAAOAAAAZHJzL2Uyb0RvYy54bWytVMtu&#10;2zAQvBfoPxC8N5IcO06MyIERw0WBoDGaFj3TFGUR4Ksk/Ui/vkNKSZy0hxzqA72rXc3uDHd1fXPU&#10;iuyFD9KamlZnJSXCcNtIs63pj++rT5eUhMhMw5Q1oqaPItCb+ccP1wc3EyPbWdUITwBiwuzgatrF&#10;6GZFEXgnNAtn1gmDYGu9ZhGu3xaNZwega1WMyvKiOFjfOG+5CAFPl32QDoj+PYC2bSUXS8t3WpjY&#10;o3qhWASl0EkX6Dx327aCx/u2DSISVVMwjflEEdibdBbzazbbeuY6yYcW2HtaeMNJM2lQ9BlqySIj&#10;Oy//gtKSextsG8+41UVPJCsCFlX5RpuHjjmRuUDq4J5FD/8Pln/drz2RTU3HlBimceHfIBozWyUC&#10;GSd9Di7MkPbg1n7wAsxE9th6nf5Bgxxren5eXVyUE0oeazodTarpIK84RsIRH42r87KE8hwJVTm9&#10;msABZPGC5HyIn4XVJBk19Wgly8r2dyH2qU8pqXCwSjYrqVR2/HZzqzzZM9z1Kv8G9FdpypADyo+m&#10;uROGCW4xOWhKO6gQzJYSprZYDR59rv3q7XBaBGQSn76vV2mpySULXd9MDqU0NtMyYnuU1DW9PH1b&#10;GeiQlO61TVY8bo54J5kb2zzimrzt5zc4vpKocMdCXDOPgYWoWOl4j6NVFvzsYFHSWf/7X89TPuYI&#10;UUoOWABw/7VjXlCivhhM2FU1HqeNyc54Mh3B8aeRzWnE7PSthe4VPh6OZzPlR/Vktt7qn9j8RaqK&#10;EDMctXuVB+c29ouJbwcXi0VOw5Y4Fu/Mg+MJPElo7GIXbSvzPLyoM+iHPckTNex0WsRTP2e9fMfm&#10;f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B4KTXT1wAAAAsBAAAPAAAAAAAAAAEAIAAAACIAAABk&#10;cnMvZG93bnJldi54bWxQSwECFAAUAAAACACHTuJAnboK9nkCAAAPBQAADgAAAAAAAAABACAAAAAm&#10;AQAAZHJzL2Uyb0RvYy54bWxQSwUGAAAAAAYABgBZAQAAEQ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color w:val="000000" w:themeColor="text1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PREPROCESSING</w:t>
                      </w:r>
                    </w:p>
                    <w:p>
                      <w:pPr>
                        <w:spacing w:line="240" w:lineRule="auto"/>
                        <w:ind w:left="0" w:leftChars="0"/>
                        <w:jc w:val="center"/>
                        <w:rPr>
                          <w:rFonts w:hint="default"/>
                          <w:color w:val="000000" w:themeColor="text1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GREY SCALE CONVERSION,NORMALIZATION CONTRAST LIMITED ADAPTIVE HISTOGRAM EQUALIZATION,GAMMA ADJUSTMENTS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5793740</wp:posOffset>
                </wp:positionH>
                <wp:positionV relativeFrom="paragraph">
                  <wp:posOffset>534035</wp:posOffset>
                </wp:positionV>
                <wp:extent cx="2540" cy="956310"/>
                <wp:effectExtent l="48260" t="0" r="55880" b="381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4" idx="2"/>
                        <a:endCxn id="18" idx="0"/>
                      </wps:cNvCnPr>
                      <wps:spPr>
                        <a:xfrm>
                          <a:off x="6663055" y="1323975"/>
                          <a:ext cx="2540" cy="9563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 w="med" len="med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56.2pt;margin-top:42.05pt;height:75.3pt;width:0.2pt;z-index:251670528;mso-width-relative:page;mso-height-relative:page;" filled="f" stroked="t" coordsize="21600,21600" o:gfxdata="UEsDBAoAAAAAAIdO4kAAAAAAAAAAAAAAAAAEAAAAZHJzL1BLAwQUAAAACACHTuJAn28R9NcAAAAK&#10;AQAADwAAAGRycy9kb3ducmV2LnhtbE2PTU/DMAyG70j8h8hI3FjaUsEoTSeExIXbPoTYLUtMWto4&#10;VZOt27/HnOBo+9Hr561XZz+IE06xC6QgX2QgkEywHTkFu+3b3RJETJqsHgKhggtGWDXXV7WubJhp&#10;jadNcoJDKFZaQZvSWEkZTYtex0UYkfj2FSavE4+Tk3bSM4f7QRZZ9iC97og/tHrE1xZNvzl6BfvZ&#10;0bex5oNe5ve96z/7SNudUrc3efYMIuE5/cHwq8/q0LDTIRzJRjEoeMqLklEFyzIHwQAvuMtBQXFf&#10;PoJsavm/QvMDUEsDBBQAAAAIAIdO4kB+tIvZHgIAAEYEAAAOAAAAZHJzL2Uyb0RvYy54bWytU8tu&#10;2zAQvBfoPxC815Lt2E4Ey0FhN70UrYG0H7CmKIkAX1gylv33XVKO8+glh+ogLbXk7Mzscn1/Mpod&#10;JQblbM2nk5IzaYVrlO1q/uf3w5dbzkIE24B2Vtb8LAO/33z+tB58JWeud7qRyAjEhmrwNe9j9FVR&#10;BNFLA2HivLSUbB0aiLTErmgQBkI3upiV5bIYHDYenZAh0N/dmOQXRPwIoGtbJeTOiScjbRxRUWqI&#10;JCn0yge+yWzbVor4q22DjEzXnJTG/KYiFB/Su9isoeoQfK/EhQJ8hMI7TQaUpaJXqB1EYE+o/oEy&#10;SqALro0T4UwxCsmOkIpp+c6bxx68zFrI6uCvpof/Byt+HvfIVEOTsOLMgqGOP0YE1fWRfUV0A9s6&#10;a8lHh4y2kF+DDxUd29o9JsUhbk92RLjh9D3VfDbaKm1zTdFQ5VR2vHgDkRbBj2CnFk0CJWMYAS2X&#10;y3m5WHB2Jn7z2fxutbhAnyITqdLihjopKH23WM6nIzpUzzAeQ/wunWEpqHm4CLsqmuaewfFHiCSs&#10;gOr5QOJg3YPSOg+ItmwgBrNVmaoBTX1L00ah8eRcsB1noDu6TiJihgxOqyYdzw5hd9hqZEdIQ5if&#10;pILKvdmWau8g9OO+nBrFGhXpxmllan57PQ1VBKW/2YbFs6emQeoVTzSNbDjTktikaCykLdV7MTpF&#10;B9ec95jSaUXjlRldrkKa39frvOvl+m/+A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J9vEfTXAAAA&#10;CgEAAA8AAAAAAAAAAQAgAAAAIgAAAGRycy9kb3ducmV2LnhtbFBLAQIUABQAAAAIAIdO4kB+tIvZ&#10;HgIAAEYEAAAOAAAAAAAAAAEAIAAAACYBAABkcnMvZTJvRG9jLnhtbFBLBQYAAAAABgAGAFkBAAC2&#10;BQAAAAA=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4624705</wp:posOffset>
                </wp:positionH>
                <wp:positionV relativeFrom="paragraph">
                  <wp:posOffset>262890</wp:posOffset>
                </wp:positionV>
                <wp:extent cx="330200" cy="3810"/>
                <wp:effectExtent l="0" t="49530" r="5080" b="5334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3"/>
                      </wps:cNvCnPr>
                      <wps:spPr>
                        <a:xfrm flipV="1">
                          <a:off x="2135505" y="293370"/>
                          <a:ext cx="330200" cy="38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 w="med" len="med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64.15pt;margin-top:20.7pt;height:0.3pt;width:26pt;z-index:251664384;mso-width-relative:page;mso-height-relative:page;" filled="f" stroked="t" coordsize="21600,21600" o:gfxdata="UEsDBAoAAAAAAIdO4kAAAAAAAAAAAAAAAAAEAAAAZHJzL1BLAwQUAAAACACHTuJAuUuJHNoAAAAJ&#10;AQAADwAAAGRycy9kb3ducmV2LnhtbE2PUUvDMBDH3wW/QzjBN5e0Dldq0yEVYbiJOIWxt6w522KT&#10;lCTt6rf3fNLH+9+P//2uWM+mZxP60DkrIVkIYGhrpzvbSPh4f7rJgIWorFa9syjhGwOsy8uLQuXa&#10;ne0bTvvYMCqxIVcS2hiHnPNQt2hUWLgBLe0+nTcq0ugbrr06U7npeSrEHTeqs3ShVQNWLdZf+9FI&#10;2PTp7nm7qw6PSbUZX7b+9fgwT1JeXyXiHljEOf7B8KtP6lCS08mNVgfWS1il2S2hEpbJEhgBq0xQ&#10;cKIgFcDLgv//oPwBUEsDBBQAAAAIAIdO4kBZC+L/FgIAADEEAAAOAAAAZHJzL2Uyb0RvYy54bWyt&#10;U02P0zAQvSPxHyzfadqG0hI1XaGW5YKg0gL3qeMklvylsbdp/z1jJ3SX5bIHckjsjOfNmzfP27uL&#10;0ewsMShna76YzTmTVrhG2a7mP3/cv9twFiLYBrSzsuZXGfjd7u2b7eAruXS9041ERiA2VIOveR+j&#10;r4oiiF4aCDPnpaVg69BApC12RYMwELrRxXI+/1AMDhuPTsgQ6O9hDPIJEV8D6NpWCXlw4tFIG0dU&#10;lBoitRR65QPfZbZtK0X83rZBRqZrTp3G/KYitD6ld7HbQtUh+F6JiQK8hsKLngwoS0VvUAeIwB5R&#10;/QNllEAXXBtnwplibCQrQl0s5i+0eejBy9wLSR38TfTw/2DFt/MRmWpqvubMgqGBP0QE1fWRfUJ0&#10;A9s7a0lGh2yd1Bp8qChpb4+Y+g1xf7E5/z2nz6XmZTpV/HUsbYIfEy4tGtZq5X+R+bJkJAKjvOWi&#10;XK3mK86utP5YlutpOPISmUi45Zzsw5mgeLlZ5GgBVcJLRDyG+EU6w9Ki5mFq4sZ+rAXnryEmfk8J&#10;Kdm6e6V19oK2bCBmy3WuBWTwloxFZY0nkYLtOAPd0c0RETP94LRqUnqWA7vTXiM7Q/JbfrIcJNTz&#10;Y4njAUI/nsuh0YlGRbpcWpmab27ZUEVQ+rNtWLx6GhCkufBE08iGMy2JTVqNfWk7yT8qnrQ/ueZ6&#10;xD9jISdlASbXJ6s+3+fsp5u++w1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5S4kc2gAAAAkBAAAP&#10;AAAAAAAAAAEAIAAAACIAAABkcnMvZG93bnJldi54bWxQSwECFAAUAAAACACHTuJAWQvi/xYCAAAx&#10;BAAADgAAAAAAAAABACAAAAApAQAAZHJzL2Uyb0RvYy54bWxQSwUGAAAAAAYABgBZAQAAsQUAAAAA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1259205</wp:posOffset>
                </wp:positionH>
                <wp:positionV relativeFrom="paragraph">
                  <wp:posOffset>409575</wp:posOffset>
                </wp:positionV>
                <wp:extent cx="952500" cy="6350"/>
                <wp:effectExtent l="0" t="50165" r="7620" b="5016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249805" y="949960"/>
                          <a:ext cx="952500" cy="6350"/>
                        </a:xfrm>
                        <a:prstGeom prst="straightConnector1">
                          <a:avLst/>
                        </a:prstGeom>
                        <a:ln w="12700"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99.15pt;margin-top:32.25pt;height:0.5pt;width:75pt;z-index:251659264;mso-width-relative:page;mso-height-relative:page;" filled="f" stroked="t" coordsize="21600,21600" o:gfxdata="UEsDBAoAAAAAAIdO4kAAAAAAAAAAAAAAAAAEAAAAZHJzL1BLAwQUAAAACACHTuJAVos9/doAAAAJ&#10;AQAADwAAAGRycy9kb3ducmV2LnhtbE2PUUvDMBSF3wX/Q7iCby7tto5Zmw6pCMNNxCmIb1kT22Jy&#10;U5K0q//euyd9POd+nHtOsZmsYaP2oXMoIJ0lwDTWTnXYCHh/e7xZAwtRopLGoRbwowNsysuLQubK&#10;nfBVj4fYMArBkEsBbYx9znmoW21lmLleI92+nLcykvQNV16eKNwaPk+SFbeyQ/rQyl5Xra6/D4MV&#10;sDXz/dNuX308pNV2eN75l8/7aRTi+ipN7oBFPcU/GM71qTqU1OnoBlSBGdK36wWhAlbLDBgBi+XZ&#10;OJKRZcDLgv9fUP4CUEsDBBQAAAAIAIdO4kDoa1nRBgIAAAsEAAAOAAAAZHJzL2Uyb0RvYy54bWyt&#10;U0uP0zAQviPxHyzfabJhu7RR0xVqWS4IKi1wdx0nseSXZrxN++8ZO9kCy2UP5BDZmcz38nhzf7aG&#10;nRSg9q7hN4uSM+Wkb7XrG/7j+8O7FWcYhWuF8U41/KKQ32/fvtmMoVaVH7xpFTACcViPoeFDjKEu&#10;CpSDsgIXPihHxc6DFZG20BctiJHQrSmqsrwrRg9tAC8VIn3dT0U+I8JrAH3Xaan2Xj5Z5eKECsqI&#10;SJZw0AH5NqvtOiXjt65DFZlpODmN+U0ktD6md7HdiLoHEQYtZwniNRJeeLJCOyK9Qu1FFOwJ9D9Q&#10;Vkvw6Lu4kN4Wk5GcCLm4KV9k8ziIoLIXihrDNXT8f7Dy6+kATLcNrzhzwtKBP0YQuh8i+wjgR7bz&#10;zlGMHliV0hoD1tS0cweYdxgOkKyfO7CsMzr8pLHKYZA9dibk6na9KpecXRq+vl2v7+bY1TkySfX1&#10;slqWdCCS6nfvl7laTHgJNwDGz8pblhYNx1neVdfEJU5fMJIianxuSM3OP2hj8ikbx0ZSVn3IXIJG&#10;t6ORIVobyD66njNheroTMkKWj97oNrUnIIT+uDPATiJNUn5SHET312+Jey9wmP7LpWnGrI50bYy2&#10;DV9du0UdhTafXMviJVD0IiXOk0yrWs6MIjVpNREZR3wp/ynxtDr69pIPIn+nGcmK5nlOQ/jnPnf/&#10;vsPbX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FaLPf3aAAAACQEAAA8AAAAAAAAAAQAgAAAAIgAA&#10;AGRycy9kb3ducmV2LnhtbFBLAQIUABQAAAAIAIdO4kDoa1nRBgIAAAsEAAAOAAAAAAAAAAEAIAAA&#10;ACkBAABkcnMvZTJvRG9jLnhtbFBLBQYAAAAABgAGAFkBAAChBQAAAAA=&#10;">
                <v:fill on="f" focussize="0,0"/>
                <v:stroke weight="1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-296545</wp:posOffset>
                </wp:positionH>
                <wp:positionV relativeFrom="paragraph">
                  <wp:posOffset>1016635</wp:posOffset>
                </wp:positionV>
                <wp:extent cx="1790065" cy="298450"/>
                <wp:effectExtent l="6350" t="6350" r="17145" b="15240"/>
                <wp:wrapNone/>
                <wp:docPr id="3" name="Rectangle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03605" y="1664970"/>
                          <a:ext cx="1790065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TRAINING IMAGES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3.35pt;margin-top:80.05pt;height:23.5pt;width:140.95pt;z-index:251660288;v-text-anchor:middle;mso-width-relative:page;mso-height-relative:page;" fillcolor="#FFFFFF [3201]" filled="t" stroked="t" coordsize="21600,21600" o:gfxdata="UEsDBAoAAAAAAIdO4kAAAAAAAAAAAAAAAAAEAAAAZHJzL1BLAwQUAAAACACHTuJADbIcnNgAAAAL&#10;AQAADwAAAGRycy9kb3ducmV2LnhtbE2PsU7DMBCGdyTewTokttZOgBSlcTog2FgSGGC7xm4SEZ+j&#10;2G0Snp5jgu1O/6f/visOixvExU6h96Qh2SoQlhpvemo1vL+9bB5BhIhkcPBkNaw2wKG8viowN36m&#10;yl7q2AouoZCjhi7GMZcyNJ11GLZ+tMTZyU8OI69TK82EM5e7QaZKZdJhT3yhw9E+dbb5qs9OA9bL&#10;57quH/Msq0H1z9/VWL9WWt/eJGoPItol/sHwq8/qULLT0Z/JBDFo2NxnO0Y5yFQCgon07iEFceRB&#10;7RKQZSH//1D+AFBLAwQUAAAACACHTuJA6wEfdHgCAAAOBQAADgAAAGRycy9lMm9Eb2MueG1srVTL&#10;btswELwX6D8QvDeSHceOjciBEcNFgaANmhY90xRlEeCrJG05/foOKSVx0hxyqA7ULne4j+Eur66P&#10;WpGD8EFaU9HRWUmJMNzW0uwq+vPH5tMlJSEyUzNljajogwj0evnxw1XnFmJsW6tq4QmcmLDoXEXb&#10;GN2iKAJvhWbhzDphYGys1yxC9bui9qyDd62KcVlOi8762nnLRQjYXfdGOnj073Fom0ZysbZ8r4WJ&#10;vVcvFIsoKbTSBbrM2TaN4PFb0wQRiaooKo15RRDI27QWyyu22HnmWsmHFNh7UnhVk2bSIOiTqzWL&#10;jOy9/MeVltzbYJt4xq0u+kIyI6hiVL7i5r5lTuRaQHVwT6SH/+eWfz3ceSLrip5TYpjGhX8Haczs&#10;lAjkPPHTubAA7N7d+UELEFOxx8br9EcZ5FjReXk+LS8oeUBbTaeT+WygVxwj4bCPZnPcPwAciPH8&#10;cnKRAcWzI+dD/CysJkmoqEcmmVV2uA0RwQF9hKS4wSpZb6RSWfG77Y3y5MBw1Zv8pexx5AVMGdIh&#10;lfGsRAtwhgZu0DgQtQMJwewoYWqHyeDR59gvTofTIGX+3gqSklyz0PbJZA8JxhZaRgyPkrqil6en&#10;lUGmieie2iTF4/Y48L219QNuydu+fYPjG4kItyzEO+bRrygFEx2/YWmURX12kChprf/z1n7Co41g&#10;paRD/6P233vmBSXqi0GDzUeTSRqYrEwuZmMo/tSyPbWYvb6x4H2Et8PxLCZ8VI9i463+hcFfpagw&#10;McMRu2d5UG5iP5d4OrhYrTIMQ+JYvDX3jifniUJjV/toG5n7IRHVszPwhzHJdz6MdJrDUz2jnp+x&#10;5V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ANshyc2AAAAAsBAAAPAAAAAAAAAAEAIAAAACIAAABk&#10;cnMvZG93bnJldi54bWxQSwECFAAUAAAACACHTuJA6wEfdHgCAAAOBQAADgAAAAAAAAABACAAAAAn&#10;AQAAZHJzL2Uyb0RvYy54bWxQSwUGAAAAAAYABgBZAQAAEQ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TRAINING IMAGES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default" w:cstheme="minorHAnsi"/>
          <w:b/>
          <w:bCs/>
          <w:lang w:val="en-IN"/>
        </w:rPr>
        <w:drawing>
          <wp:inline distT="0" distB="0" distL="114300" distR="114300">
            <wp:extent cx="1186180" cy="911225"/>
            <wp:effectExtent l="0" t="0" r="2540" b="3175"/>
            <wp:docPr id="1" name="Picture 1" descr="ey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ey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86180" cy="91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cstheme="minorHAnsi"/>
          <w:b/>
          <w:bCs/>
        </w:rPr>
      </w:pPr>
    </w:p>
    <w:p>
      <w:pPr>
        <w:tabs>
          <w:tab w:val="left" w:pos="5529"/>
        </w:tabs>
        <w:rPr>
          <w:rFonts w:cstheme="minorHAnsi"/>
          <w:b/>
          <w:bCs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2399665</wp:posOffset>
                </wp:positionH>
                <wp:positionV relativeFrom="paragraph">
                  <wp:posOffset>125730</wp:posOffset>
                </wp:positionV>
                <wp:extent cx="2037715" cy="379730"/>
                <wp:effectExtent l="6350" t="6350" r="13335" b="10160"/>
                <wp:wrapNone/>
                <wp:docPr id="12" name="Rectangle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78255" y="369570"/>
                          <a:ext cx="2037715" cy="3797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330" w:firstLineChars="150"/>
                              <w:jc w:val="both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FEATURE EXTRACTION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8.95pt;margin-top:9.9pt;height:29.9pt;width:160.45pt;z-index:251667456;v-text-anchor:middle;mso-width-relative:page;mso-height-relative:page;" fillcolor="#FFFFFF [3201]" filled="t" stroked="t" coordsize="21600,21600" o:gfxdata="UEsDBAoAAAAAAIdO4kAAAAAAAAAAAAAAAAAEAAAAZHJzL1BLAwQUAAAACACHTuJArgDwxNYAAAAJ&#10;AQAADwAAAGRycy9kb3ducmV2LnhtbE2PMU/DMBCFdyT+g3VI3ahTkJImxOmAYGNJYCjbNTZJhH2O&#10;YrdJ+us5Jtju6X169155WJwVFzOFwZOC3TYBYaj1eqBOwcf76/0eRIhIGq0no2A1AQ7V7U2JhfYz&#10;1ebSxE5wCIUCFfQxjoWUoe2Nw7D1oyH2vvzkMLKcOqknnDncWfmQJKl0OBB/6HE0z71pv5uzU4DN&#10;8rmu63GeZW2T4eVaj81brdTmbpc8gYhmiX8w/Nbn6lBxp5M/kw7CKnjMspxRNnKewECa7/k4Kcjy&#10;FGRVyv8Lqh9QSwMEFAAAAAgAh07iQEAvvkh3AgAAEAUAAA4AAABkcnMvZTJvRG9jLnhtbK1UTW/b&#10;MAy9D9h/EHRf7aRN0wZ1iqBBhgHFVqwbdlZk2Ragr0lKnO7X70l227TroYf5IJMi9Ug+kbq6PmhF&#10;9sIHaU1FJyclJcJwW0vTVvTnj82nC0pCZKZmyhpR0QcR6PXy44er3i3E1HZW1cITgJiw6F1Fuxjd&#10;oigC74Rm4cQ6YWBsrNcsQvVtUXvWA12rYlqW50Vvfe285SIE7K4HIx0R/XsAbdNILtaW77QwcUD1&#10;QrGIkkInXaDLnG3TCB6/NU0QkaiKotKYVwSBvE1rsbxii9Yz10k+psDek8KrmjSTBkGfoNYsMrLz&#10;8h8oLbm3wTbxhFtdDIVkRlDFpHzFzX3HnMi1gOrgnkgP/w+Wf93feSJrdMKUEsM0bvw7WGOmVSIQ&#10;bIKh3oUFHO/dnR+1ADGVe2i8Tn8UQg4JY34xnc0oeajo6fnlbD4SLA6RcNin5el8PoGdJ4f55fw0&#10;OxTPQM6H+FlYTZJQUY9UMq9sfxsigsP10SXFDVbJeiOVyopvtzfKkz3DZW/yl7LHkRduypA+p1qi&#10;CThDCzdoHYjagYZgWkqYajEbPPoc+8XpcBykzN9bQVKSaxa6IZmMkNzYQsuI8VFSV/Ti+LQyyDQR&#10;PVCbpHjYHka+t7Z+wD15OzRwcHwjEeGWhXjHPDoWpWCm4zcsjbKoz44SJZ31f97aT/5oJFgp6TEB&#10;qP33jnlBifpi0GKXk7OzNDJZOZvNp1D8sWV7bDE7fWPB+wSvh+NZTP5RPYqNt/oXRn+VosLEDEfs&#10;geVRuYnDZOLx4GK1ym4YE8firbl3PIEnCo1d7aJtZO6HRNTAzsgfBiXf+TjUaRKP9ez1/JAt/wJ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CuAPDE1gAAAAkBAAAPAAAAAAAAAAEAIAAAACIAAABkcnMv&#10;ZG93bnJldi54bWxQSwECFAAUAAAACACHTuJAQC++SHcCAAAQBQAADgAAAAAAAAABACAAAAAlAQAA&#10;ZHJzL2Uyb0RvYy54bWxQSwUGAAAAAAYABgBZAQAADg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330" w:firstLineChars="150"/>
                        <w:jc w:val="both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FEATURE EXTRACTION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5037455</wp:posOffset>
                </wp:positionH>
                <wp:positionV relativeFrom="paragraph">
                  <wp:posOffset>175260</wp:posOffset>
                </wp:positionV>
                <wp:extent cx="1517015" cy="318770"/>
                <wp:effectExtent l="4445" t="4445" r="17780" b="1206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30505" y="733425"/>
                          <a:ext cx="1517015" cy="3187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DATA AUGMENTATION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96.65pt;margin-top:13.8pt;height:25.1pt;width:119.45pt;z-index:251671552;mso-width-relative:page;mso-height-relative:page;" fillcolor="#FFFFFF [3201]" filled="t" stroked="t" coordsize="21600,21600" o:gfxdata="UEsDBAoAAAAAAIdO4kAAAAAAAAAAAAAAAAAEAAAAZHJzL1BLAwQUAAAACACHTuJAqTtejNYAAAAK&#10;AQAADwAAAGRycy9kb3ducmV2LnhtbE2PwU7DMBBE70j9B2srcaN2bSkpIU4lkJAQN0ou3Nx4m0TE&#10;68h2m/L3uCc4ruZp5m29v7qJXTDE0ZOG7UYAQ+q8HanX0H6+PuyAxWTImskTavjBCPtmdVebyvqF&#10;PvBySD3LJRQro2FIaa44j92AzsSNn5FydvLBmZTP0HMbzJLL3cSlEAV3ZqS8MJgZXwbsvg9np+Gt&#10;eE5f2Np3q6TyS8u7cJqi1vfrrXgClvCa/mC46Wd1aLLT0Z/JRjZpKB+VyqgGWRbAboBQUgI75qjc&#10;AW9q/v+F5hdQSwMEFAAAAAgAh07iQJKQSNdUAgAAwgQAAA4AAABkcnMvZTJvRG9jLnhtbK1Uy27b&#10;MBC8F+g/ELw3kvyIUyNy4NpwUSBoAiRFzzRFWUL5KklbSr++Q8rOs4cc6oO83B3Ncmd3dXnVK0kO&#10;wvnW6JIWZzklQnNTtXpX0h/3m08XlPjAdMWk0aKkD8LTq8XHD5ednYuRaYyshCMg0X7e2ZI2Idh5&#10;lnneCMX8mbFCI1gbp1jA0e2yyrEO7Epmozw/zzrjKusMF97Dux6C9Mjo3kNo6rrlYm34XgkdBlYn&#10;JAsoyTet9XSRblvXgoebuvYiEFlSVBrSE0lgb+MzW1yy+c4x27T8eAX2niu8qkmxViPpI9WaBUb2&#10;rn1DpVrujDd1OONGZUMhSRFUUeSvtLlrmBWpFkjt7aPo/v/R8u+HW0faCpOAvmum0PF70QfyxfQE&#10;LujTWT8H7M4CGHr4gT35PZyx7L52Kv6jIIL4aJxP8yklDyWdjceT0XTQOfLy+Pq0mOUF4hyAcXEx&#10;m6VGZE881vnwVRhFolFShz4mednh2gfcCdATJKb1RrbVppUyHdxuu5KOHBh6vkm/mB6vvIBJTbqS&#10;no+neWJ+EYvcjxRbyfivtwzgkxq0UZ5BhmiFftsfNdua6gGSOTMMnbd804L3mvlwyxymDDOIPQw3&#10;eNTS4DLmaFHSGPfnX/6IR/MRpaTD1JbU/94zJyiR3zTG4nMxmcQxT4fJdDbCwT2PbJ9H9F6tDEQq&#10;sPGWJzPigzyZtTPqJ9Z1GbMixDRH7pKGk7kKwy5h3blYLhMIg21ZuNZ3lkfq2BJtlvtg6ja1Lso0&#10;aHNUD6Od2nNcw7g7z88J9fTpWfw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qTtejNYAAAAKAQAA&#10;DwAAAAAAAAABACAAAAAiAAAAZHJzL2Rvd25yZXYueG1sUEsBAhQAFAAAAAgAh07iQJKQSNdUAgAA&#10;wgQAAA4AAAAAAAAAAQAgAAAAJQEAAGRycy9lMm9Eb2MueG1sUEsFBgAAAAAGAAYAWQEAAOsFAAAA&#10;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DATA AUGMENTATION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Style w:val="4"/>
          <w:rFonts w:ascii="Helvetica" w:hAnsi="Helvetica" w:cs="Helvetica"/>
          <w:color w:val="333333"/>
          <w:sz w:val="21"/>
          <w:szCs w:val="21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4688840</wp:posOffset>
                </wp:positionH>
                <wp:positionV relativeFrom="paragraph">
                  <wp:posOffset>585470</wp:posOffset>
                </wp:positionV>
                <wp:extent cx="18415" cy="2713990"/>
                <wp:effectExtent l="6350" t="0" r="20955" b="1397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498465" y="2731770"/>
                          <a:ext cx="18415" cy="271399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69.2pt;margin-top:46.1pt;height:213.7pt;width:1.45pt;z-index:251685888;mso-width-relative:page;mso-height-relative:page;" filled="f" stroked="t" coordsize="21600,21600" o:gfxdata="UEsDBAoAAAAAAIdO4kAAAAAAAAAAAAAAAAAEAAAAZHJzL1BLAwQUAAAACACHTuJAnBfOJtgAAAAK&#10;AQAADwAAAGRycy9kb3ducmV2LnhtbE2PwU7DMBBE70j8g7VI3KjjpLRpyKaHSNyQoAVxduJtEojt&#10;yHba9O8xJziu5mnmbblf9MjO5PxgDYJYJcDItFYNpkP4eH9+yIH5II2SozWEcCUP++r2ppSFshdz&#10;oPMxdCyWGF9IhD6EqeDctz1p6Vd2IhOzk3Vahni6jisnL7FcjzxNkg3XcjBxoZcT1T2138dZIwy8&#10;Fs2nq09vV8qzkL0evl7mBfH+TiRPwAIt4Q+GX/2oDlV0auxslGcjwjbL1xFF2KUpsAhs1yID1iA8&#10;it0GeFXy/y9UP1BLAwQUAAAACACHTuJAh2EEau0BAADRAwAADgAAAGRycy9lMm9Eb2MueG1srVNN&#10;b9swDL0P2H8QdF8cp2mTGHF6SNDtMGwFuv0ARZZsAfoCqcbJvx8lZ13XXXqYDwYlko98j9T2/uws&#10;OylAE3zL69mcM+Vl6IzvW/7zx8OnNWeYhO+EDV61/KKQ3+8+ftiOsVGLMATbKWAE4rEZY8uHlGJT&#10;VSgH5QTOQlSenDqAE4mO0FcdiJHQna0W8/ldNQboIgSpEOn2MDn5FRHeAxi0NlIdgnx2yqcJFZQV&#10;iSjhYCLyXelWayXTd61RJWZbTkxT+VMRso/5X+22oulBxMHIawviPS284eSE8VT0BeogkmDPYP6B&#10;ckZCwKDTTAZXTUSKIsSinr/R5mkQURUuJDXGF9Hx/8HKb6dHYKZr+fKWMy8cTfwpgTD9kNg+eE8K&#10;BmDkJKXGiA0l7P0jXE8YHyHTPmtwTFsTv9BKFSGIGju3/Ha5WS/vCPrS8sXqpl6trpqrc2KSAur1&#10;sia3LP76ZrMp/mqCzNARMH1WwbFstNwanyURjTh9xURtUOjvkHztw4OxtozVejZSgcVqTtOWgnZV&#10;046Q6SLxRd9zJmxPj0AmKJAYrOlyegZC6I97C+wk8uqUL2tA5f4Ky7UPAocprrimpXIm0TuxxrV8&#10;/TrbegLJSk7aZesYukuRtNzTpEuZ61bmVXp9Ltl/XuLuF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JwXzibYAAAACgEAAA8AAAAAAAAAAQAgAAAAIgAAAGRycy9kb3ducmV2LnhtbFBLAQIUABQAAAAI&#10;AIdO4kCHYQRq7QEAANEDAAAOAAAAAAAAAAEAIAAAACcBAABkcnMvZTJvRG9jLnhtbFBLBQYAAAAA&#10;BgAGAFkBAACGBQAAAAA=&#10;">
                <v:fill on="f" focussize="0,0"/>
                <v:stroke weight="1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2063750</wp:posOffset>
                </wp:positionH>
                <wp:positionV relativeFrom="paragraph">
                  <wp:posOffset>591185</wp:posOffset>
                </wp:positionV>
                <wp:extent cx="2654935" cy="5715"/>
                <wp:effectExtent l="0" t="0" r="0" b="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978150" y="2749550"/>
                          <a:ext cx="2654935" cy="571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62.5pt;margin-top:46.55pt;height:0.45pt;width:209.05pt;z-index:251684864;mso-width-relative:page;mso-height-relative:page;" filled="f" stroked="t" coordsize="21600,21600" o:gfxdata="UEsDBAoAAAAAAIdO4kAAAAAAAAAAAAAAAAAEAAAAZHJzL1BLAwQUAAAACACHTuJA4hoI/NcAAAAJ&#10;AQAADwAAAGRycy9kb3ducmV2LnhtbE2PQU/DMAyF70j8h8hI3FjSdbBRmu5QiRsSbKCd08ZrC41T&#10;NenW/Xu8E9xsv6fn7+Xb2fXihGPoPGlIFgoEUu1tR42Gr8/Xhw2IEA1Z03tCDRcMsC1ub3KTWX+m&#10;HZ72sREcQiEzGtoYh0zKULfoTFj4AYm1ox+dibyOjbSjOXO46+VSqSfpTEf8oTUDli3WP/vJaehk&#10;mVSHsTx+XHCTxvR99/02zVrf3yXqBUTEOf6Z4YrP6FAwU+UnskH0GtLlI3eJGp7TBAQb1qvrUPFh&#10;pUAWufzfoPgFUEsDBBQAAAAIAIdO4kBaiC7z6gEAANADAAAOAAAAZHJzL2Uyb0RvYy54bWytU01v&#10;2zAMvQ/YfxB0X+xkcZMYcXpI0F2GLUC33RVZtgXoC6QaJ/9+lJy1XXfpYToIlEg+8j1R2/uLNeys&#10;ALV3DZ/PSs6Uk77Vrm/4zx8Pn9acYRSuFcY71fCrQn6/+/hhO4ZaLfzgTauAEYjDegwNH2IMdVGg&#10;HJQVOPNBOXJ2HqyIdIS+aEGMhG5NsSjLu2L00AbwUiHS7WFy8hsivAfQd52W6uDlk1UuTqigjIhE&#10;CQcdkO9yt12nZPzedagiMw0npjHvVITsU9qL3VbUPYgwaHlrQbynhTecrNCOij5DHUQU7An0P1BW&#10;S/DouziT3hYTkawIsZiXb7R5HERQmQtJjeFZdPx/sPLb+QhMtw1fLjlzwtKLP0YQuh8i23vnSEEP&#10;jJyk1BiwpoS9O8LthOEIifalA8s6o8MvGqksBFFjl4YvNqv1vCK1r2SvlpuK7Ky5ukQmU8Bdtdx8&#10;rjiTFFGt5lVyFxNiQg6A8YvyliWj4Ua7pIioxfkrxin0T0i6dv5BG5MrGMdG6maxKqm8FDSqHY0I&#10;mTYQXXQ9Z8L09AdkhAyJ3ug2pScghP60N8DOIk1OXrfO/gpLtQ8ChykuuyZ+Vkf6Jkbbhq9fZxtH&#10;9JKQk3TJOvn2mhXN9/TQWYDbUKZJen3O2S8fcfc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4hoI&#10;/NcAAAAJAQAADwAAAAAAAAABACAAAAAiAAAAZHJzL2Rvd25yZXYueG1sUEsBAhQAFAAAAAgAh07i&#10;QFqILvPqAQAA0AMAAA4AAAAAAAAAAQAgAAAAJgEAAGRycy9lMm9Eb2MueG1sUEsFBgAAAAAGAAYA&#10;WQEAAIIFAAAAAA==&#10;">
                <v:fill on="f" focussize="0,0"/>
                <v:stroke weight="1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2063115</wp:posOffset>
                </wp:positionH>
                <wp:positionV relativeFrom="paragraph">
                  <wp:posOffset>602615</wp:posOffset>
                </wp:positionV>
                <wp:extent cx="0" cy="2679065"/>
                <wp:effectExtent l="4445" t="0" r="10795" b="317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971800" y="2731770"/>
                          <a:ext cx="0" cy="267906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2.45pt;margin-top:47.45pt;height:210.95pt;width:0pt;z-index:251682816;mso-width-relative:page;mso-height-relative:page;" filled="f" stroked="t" coordsize="21600,21600" o:gfxdata="UEsDBAoAAAAAAIdO4kAAAAAAAAAAAAAAAAAEAAAAZHJzL1BLAwQUAAAACACHTuJAkev+9tgAAAAK&#10;AQAADwAAAGRycy9kb3ducmV2LnhtbE2PwU7DMAyG70i8Q2QkbiztOsZW6k4INHHgtDEBx6wxbbXG&#10;qZKsKzw9mTjAybL96ffnYjWaTgzkfGsZIZ0kIIgrq1uuEXav65sFCB8Ua9VZJoQv8rAqLy8KlWt7&#10;4g0N21CLGMI+VwhNCH0upa8aMspPbE8cd5/WGRVi62qpnTrFcNPJaZLMpVEtxwuN6umxoeqwPRqE&#10;t4e7QzY+P83WYbP7cHbIXuj7HfH6Kk3uQQQawx8MZ/2oDmV02tsjay86hGw6W0YUYXmuEfgd7BFu&#10;0/kCZFnI/y+UP1BLAwQUAAAACACHTuJAMfWMO+EBAADDAwAADgAAAGRycy9lMm9Eb2MueG1srVNN&#10;b9swDL0P2H8QdF/sZFvcGnF6SNBdhq1Atx/AyLItQF8g1Tj596Nsr926Sw/zQaZE8pHvidrdXZwV&#10;Z41kgm/kelVKob0KrfF9I3/+uP9wIwUl8C3Y4HUjr5rk3f79u90Ya70JQ7CtRsEgnuoxNnJIKdZF&#10;QWrQDmgVovbs7AI6SLzFvmgRRkZ3ttiU5bYYA7YRg9JEfHqcnXJBxLcAhq4zSh+DenLapxkVtYXE&#10;lGgwkeR+6rbrtErfu450EraRzDRNKxdh+5TXYr+DukeIg1FLC/CWFl5xcmA8F32GOkIC8YTmHyhn&#10;FAYKXVqp4IqZyKQIs1iXr7R5HCDqiQtLTfFZdPp/sOrb+QGFaRv5aSOFB8c3/pgQTD8kcQjes4IB&#10;BTtZqTFSzQkH/4DLjuIDZtqXDl3+MyFxaeTmtlrflKzxle3q47qqFqX1JQnFAexS2betbsvt54xd&#10;vIBEpPRFByey0UhrfBYBajh/pTSH/g7Jxz7cG2v5HGrrxcgzvalybQU8nR1PBZsuMkPyvRRgex57&#10;lXCCpGBNm9NzNmF/OlgUZ8jDMn1LZ3+F5dpHoGGOm1w5DGpnEr8Ma1wjmTx/S7b1TC9rN6uVrVNo&#10;r5OI0znf7STAMod5eP7cT9kvb2//C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JHr/vbYAAAACgEA&#10;AA8AAAAAAAAAAQAgAAAAIgAAAGRycy9kb3ducmV2LnhtbFBLAQIUABQAAAAIAIdO4kAx9Yw74QEA&#10;AMMDAAAOAAAAAAAAAAEAIAAAACcBAABkcnMvZTJvRG9jLnhtbFBLBQYAAAAABgAGAFkBAAB6BQAA&#10;AAA=&#10;">
                <v:fill on="f" focussize="0,0"/>
                <v:stroke weight="1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1529715</wp:posOffset>
                </wp:positionH>
                <wp:positionV relativeFrom="paragraph">
                  <wp:posOffset>30480</wp:posOffset>
                </wp:positionV>
                <wp:extent cx="869315" cy="932180"/>
                <wp:effectExtent l="0" t="6350" r="14605" b="52070"/>
                <wp:wrapNone/>
                <wp:docPr id="32" name="Elb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" idx="1"/>
                        <a:endCxn id="5" idx="3"/>
                      </wps:cNvCnPr>
                      <wps:spPr>
                        <a:xfrm rot="10800000" flipV="1">
                          <a:off x="2444115" y="2171065"/>
                          <a:ext cx="869315" cy="932180"/>
                        </a:xfrm>
                        <a:prstGeom prst="bentConnector3">
                          <a:avLst>
                            <a:gd name="adj1" fmla="val 49963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120.45pt;margin-top:2.4pt;height:73.4pt;width:68.45pt;rotation:11796480f;z-index:251674624;mso-width-relative:page;mso-height-relative:page;" filled="f" stroked="t" coordsize="21600,21600" o:gfxdata="UEsDBAoAAAAAAIdO4kAAAAAAAAAAAAAAAAAEAAAAZHJzL1BLAwQUAAAACACHTuJAGv3ZNdgAAAAJ&#10;AQAADwAAAGRycy9kb3ducmV2LnhtbE2PwU7DMBBE70j8g7VIXBB1UkpLQ5weKvWK1BaEuLn2kkSJ&#10;18F20/D3LCe47WieZmfKzeR6MWKIrScF+SwDgWS8balW8Hrc3T+BiEmT1b0nVPCNETbV9VWpC+sv&#10;tMfxkGrBIRQLraBJaSikjKZBp+PMD0jsffrgdGIZammDvnC46+U8y5bS6Zb4Q6MH3DZousPZKZhP&#10;65eh26cu3IXxXX+9mY/d1ih1e5NnzyASTukPht/6XB0q7nTyZ7JR9JyxyNaMKljwAvYfVis+Tgw+&#10;5kuQVSn/L6h+AFBLAwQUAAAACACHTuJAFmHtADgCAABuBAAADgAAAGRycy9lMm9Eb2MueG1srVRN&#10;j9owEL1X6n+wfC9JgGUhIuwBdnupWqRtex9sh7jyl2wvgX/fsRPodnvZQ3OI7MzMe35vxlk/nLUi&#10;J+GDtKah1aSkRBhmuTTHhv74/vRpSUmIYDgoa0RDLyLQh83HD+ve1WJqO6u48ARBTKh719AuRlcX&#10;RWCd0BAm1gmDwdZ6DRG3/lhwDz2ia1VMy3JR9NZz5y0TIeDX3RCkI6J/D6BtW8nEzrIXLUwcUL1Q&#10;EFFS6KQLdJNP27aCxW9tG0QkqqGoNOY3kuD6kN7FZg310YPrJBuPAO85whtNGqRB0hvUDiKQFy//&#10;gdKSeRtsGyfM6mIQkh1BFVX5xpvnDpzIWtDq4G6mh/8Hy76e9p5I3tDZlBIDGjv+qA62J1trDNpn&#10;PcEI2tS7UGP21ux9Ehri9mxyYYWFkp9xlgY3heHX0N0YmaVI8RdC2gQ3YJ1br4m32JyqXJbpoaRV&#10;0v1MmIkMfSJIMJ3P51WFoBdcV/dVubgbKc+RMExYLlazFGeYsJpNq2VucAF1YkhAzof4WVhN0qKh&#10;Bxyfm85ZpoLTlxBzJ/loB/BfFZ5HKxyMEygyX60WgyCox2xkuCKnUmOfpFJ5tJQhPaqY3idNDPC+&#10;tDinuNQOPQ/mSAmoI15EFn3mD1ZJnsoTUPDHw1Z5grQ4rIMzyUmMvE5L3DsI3ZCXQ4MvWka8q0pq&#10;tOZWDXUEqR4NJ/HisN3gve1zg6BWZuzT0JrUpIPll72/9g/HMPOPVybN+et9rv7zm9j8B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Br92TXYAAAACQEAAA8AAAAAAAAAAQAgAAAAIgAAAGRycy9kb3du&#10;cmV2LnhtbFBLAQIUABQAAAAIAIdO4kAWYe0AOAIAAG4EAAAOAAAAAAAAAAEAIAAAACcBAABkcnMv&#10;ZTJvRG9jLnhtbFBLBQYAAAAABgAGAFkBAADRBQAAAAA=&#10;" adj="10792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2432685</wp:posOffset>
                </wp:positionH>
                <wp:positionV relativeFrom="paragraph">
                  <wp:posOffset>779780</wp:posOffset>
                </wp:positionV>
                <wp:extent cx="1989455" cy="418465"/>
                <wp:effectExtent l="6350" t="6350" r="15875" b="17145"/>
                <wp:wrapNone/>
                <wp:docPr id="6" name="Rectangle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08505" y="3112770"/>
                          <a:ext cx="1989455" cy="4184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TRAINING SAMPLES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91.55pt;margin-top:61.4pt;height:32.95pt;width:156.65pt;z-index:251663360;v-text-anchor:middle;mso-width-relative:page;mso-height-relative:page;" fillcolor="#FFFFFF [3201]" filled="t" stroked="t" coordsize="21600,21600" o:gfxdata="UEsDBAoAAAAAAIdO4kAAAAAAAAAAAAAAAAAEAAAAZHJzL1BLAwQUAAAACACHTuJAvu9RZ9cAAAAL&#10;AQAADwAAAGRycy9kb3ducmV2LnhtbE2PzU6EQBCE7ya+w6RNvLkDrEFEhj0YvXkBPeitl2mBOD+E&#10;mV3Ap7c96bGrvlRXVYfVGnGmOYzeKUh3CQhyndej6xW8vT7fFCBCRKfReEcKNgpwqC8vKiy1X1xD&#10;5zb2gkNcKFHBEONUShm6gSyGnZ/IsffpZ4uRz7mXesaFw62RWZLk0uLo+MOAEz0O1H21J6sA2/Vj&#10;27b3ZZGNScan72ZqXxqlrq/S5AFEpDX+wfBbn6tDzZ2O/uR0EEbBvtinjLKRZbyBifw+vwVxZKUo&#10;7kDWlfy/of4BUEsDBBQAAAAIAIdO4kDdWX+mdwIAAA8FAAAOAAAAZHJzL2Uyb0RvYy54bWytVE1v&#10;2zAMvQ/YfxB0X21n+WoQpwgSZBhQrMG6YWdFlm0B+hqlxOl+/SjZbdOuhx7mg0xaz4/kE6nlzVkr&#10;chLgpTUlLa5ySoThtpKmKenPH7tPc0p8YKZiyhpR0gfh6c3q44dl5xZiZFurKgEESYxfdK6kbQhu&#10;kWWet0Izf2WdMLhZW9AsoAtNVgHrkF2rbJTn06yzUDmwXHiPX7f9Jh0Y4T2Etq4lF1vLj1qY0LOC&#10;UCxgSb6VztNVyrauBQ93de1FIKqkWGlIKwZB+xDXbLVkiwaYayUfUmDvSeFVTZpJg0GfqLYsMHIE&#10;+Q+Vlhyst3W44lZnfSFJEayiyF9pc98yJ1ItKLV3T6L7/0fLv532QGRV0iklhmk88O8oGjONEp5M&#10;oz6d8wuE3bs9DJ5HMxZ7rkHHN5ZBziXF051P8gklDyX9XBSj2WzQV5wD4QgorufX4wkCOCLGxXw8&#10;ncQA2TOTAx++CKtJNEoKmEqSlZ1ufeihj5AY2Fslq51UKjnQHDYKyInhWe/SM7C/gClDOkxlNMux&#10;BzjDDq6xc9DUDlXwpqGEqQZHgwdIsV/87S+D5Ol5K0hMcst82yeTGCKMLbQMOD1K6pLOL/9WBnWI&#10;SvfaRiucD+dB8IOtHvCYwPb96x3fSYxwy3zYM8CGxVJwpMMdLrWyWJ8dLEpaC3/e+h7x2Ee4S0mH&#10;A4C1/z4yEJSorwY77LoYj+PEJGc8mY3Qgcudw+WOOeqNRd0LvDwcT2bEB/Vo1mD1L5z8dYyKW8xw&#10;jN2rPDib0A8m3h1crNcJhlPiWLg1945H8iihsetjsLVM/RCF6tUZ9MM5SR01zHQcxEs/oZ7vsdV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vu9RZ9cAAAALAQAADwAAAAAAAAABACAAAAAiAAAAZHJz&#10;L2Rvd25yZXYueG1sUEsBAhQAFAAAAAgAh07iQN1Zf6Z3AgAADwUAAA4AAAAAAAAAAQAgAAAAJgEA&#10;AGRycy9lMm9Eb2MueG1sUEsFBgAAAAAGAAYAWQEAAA8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TRAINING SAMPLES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3418840</wp:posOffset>
                </wp:positionH>
                <wp:positionV relativeFrom="paragraph">
                  <wp:posOffset>220345</wp:posOffset>
                </wp:positionV>
                <wp:extent cx="4445" cy="359410"/>
                <wp:effectExtent l="47625" t="0" r="54610" b="63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621405" y="2439670"/>
                          <a:ext cx="4445" cy="35941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69.2pt;margin-top:17.35pt;height:28.3pt;width:0.35pt;z-index:251673600;mso-width-relative:page;mso-height-relative:page;" filled="f" stroked="t" coordsize="21600,21600" o:gfxdata="UEsDBAoAAAAAAIdO4kAAAAAAAAAAAAAAAAAEAAAAZHJzL1BLAwQUAAAACACHTuJAsAQGcdgAAAAJ&#10;AQAADwAAAGRycy9kb3ducmV2LnhtbE2PwU7DMBBE70j8g7VI3KgT0kIbsqkQEhdutBWiN9denJB4&#10;HcVuU/4ec6LH1TzNvK3WZ9eLE42h9YyQzzIQxNqbli3Cbvt6twQRomKjes+E8EMB1vX1VaVK4yd+&#10;p9MmWpFKOJQKoYlxKKUMuiGnwswPxCn78qNTMZ2jlWZUUyp3vbzPsgfpVMtpoVEDvTSku83RIewn&#10;y9/a6A9+nt72tvvsAm93iLc3efYEItI5/sPwp5/UoU5OB39kE0SPsCiW84QiFPNHEAlYFKscxAFh&#10;lRcg60peflD/AlBLAwQUAAAACACHTuJAcmmfcwsCAAAZBAAADgAAAGRycy9lMm9Eb2MueG1srVPL&#10;btswELwX6D8QvNeSH3kJloPCbnopWgNpP2BNURIBvrBkLPvvu6RkN00vOVQHidTuDndmh+vHk9Hs&#10;KDEoZ2s+n5WcSStco2xX818/nz7dcxYi2Aa0s7LmZxn44+bjh/XgK7lwvdONREYgNlSDr3kfo6+K&#10;IoheGggz56WlYOvQQKQtdkWDMBC60cWiLG+LwWHj0QkZAv3djUE+IeJ7AF3bKiF3TrwYaeOIilJD&#10;JEqhVz7wTe62baWIP9o2yMh0zYlpzG86hNaH9C42a6g6BN8rMbUA72nhDScDytKhV6gdRGAvqP6B&#10;MkqgC66NM+FMMRLJihCLeflGm+cevMxcSOrgr6KH/wcrvh/3yFRT8wXN3YKhiT9HBNX1kX1GdAPb&#10;OmtJR4eMUkivwYeKyrZ2j4lxiNuTzQjzBafviaBSWvFXXtoEP1acWjSpktgzyl7eLuar8oazM1Wu&#10;lg+3d9NY5CkyQQmr1YqigsLLm4fVPEcLqC4wHkP8Kp1haVHzMHV/bXueBwPHbyGmtqC6FKQerHtS&#10;WmcXaMsGuhCLu5LMIYCs3ZKlaGk8yRNsxxnoju6MiJghg9OqSeVZBuwOW43sCMlp+ckqkECv09LZ&#10;Owj9mJdDoweNinSttDI1v79WQxVB6S+2YfHsaTKQBjLBajtpPMqaBD645rzHi/bkmEx3cney5Ot9&#10;rv5zoze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AEBnHYAAAACQEAAA8AAAAAAAAAAQAgAAAA&#10;IgAAAGRycy9kb3ducmV2LnhtbFBLAQIUABQAAAAIAIdO4kByaZ9zCwIAABkEAAAOAAAAAAAAAAEA&#10;IAAAACcBAABkcnMvZTJvRG9jLnhtbFBLBQYAAAAABgAGAFkBAACkBQAAAAA=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4653915</wp:posOffset>
                </wp:positionH>
                <wp:positionV relativeFrom="paragraph">
                  <wp:posOffset>193040</wp:posOffset>
                </wp:positionV>
                <wp:extent cx="829945" cy="553085"/>
                <wp:effectExtent l="6350" t="0" r="65405" b="8255"/>
                <wp:wrapNone/>
                <wp:docPr id="8" name="Elb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5608955" y="693420"/>
                          <a:ext cx="829945" cy="553085"/>
                        </a:xfrm>
                        <a:prstGeom prst="bentConnector3">
                          <a:avLst>
                            <a:gd name="adj1" fmla="val 50038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366.45pt;margin-top:15.2pt;height:43.55pt;width:65.35pt;rotation:-5898240f;z-index:251665408;mso-width-relative:page;mso-height-relative:page;" filled="f" stroked="t" coordsize="21600,21600" o:gfxdata="UEsDBAoAAAAAAIdO4kAAAAAAAAAAAAAAAAAEAAAAZHJzL1BLAwQUAAAACACHTuJAqC8+StkAAAAK&#10;AQAADwAAAGRycy9kb3ducmV2LnhtbE2PwU7DMBBE70j8g7VI3KjjhqYlxOkBiQNCQmpTwXUbL0lo&#10;vI5iNyl/jznBcTVPM2+L7cX2YqLRd441qEUCgrh2puNGw6F6vtuA8AHZYO+YNHyTh215fVVgbtzM&#10;O5r2oRGxhH2OGtoQhlxKX7dk0S/cQByzTzdaDPEcG2lGnGO57eUySTJpseO40OJATy3Vp/3Zapjf&#10;PqxaHWr1+l5h5b683L2cJq1vb1TyCCLQJfzB8Ksf1aGMTkd3ZuNFr2GdLh8iqiFN7kFEYJOlGYhj&#10;JNV6BbIs5P8Xyh9QSwMEFAAAAAgAh07iQIXhjJgjAgAAOwQAAA4AAABkcnMvZTJvRG9jLnhtbK1T&#10;u47bMBDsA+QfCPax5IccW7B8hX2XJkgM5NHTJCUx4AtLnmX/fZaU4iSX5oqoEJZccnZndrh7uBpN&#10;LhKCcrah81lJibTcCWW7hn77+vRuQ0mIzAqmnZUNvclAH/Zv3+wGX8uF650WEgiC2FAPvqF9jL4u&#10;isB7aViYOS8tJlsHhkVcQlcIYAOiG10synJdDA6EB8dlCLh7HJN0QoTXALq2VVweHX820sYRFaRm&#10;ESmFXvlA97nbtpU8fm7bICPRDUWmMf+xCMbn9C/2O1Z3wHyv+NQCe00LLzgZpiwWvUMdWWTkGdQ/&#10;UEZxcMG1ccadKUYiWRFkMS9faPOlZ15mLih18HfRw/+D5Z8uJyBKNBTHbpnBgT/qsxvIwVmL6jkg&#10;myTS4EONZw/2BNMq+BMkxtcWDAGHylarMn2UtFr57+itrAhyJFdMrsvNtqoouTV0vV2uFpP28hoJ&#10;x/xmsd2uMM0xX1XLclOlssWIn+p4CPGDdIakoKFnnPy9x2WuxC4fQ8xDEBMVJn7MsR2jcaYXpklV&#10;lstMB3Gn0xj9Qk5XrXtSWmdXaEsGJLF4nyhxhlZv0WIYGo9yBdtRwnSHb4hHyPWD00qk6wkoQHc+&#10;aCBYFn02CjMS+utYqn1koR/P5dToSaMiPjOtDEpzv83qyJR+tILEm8dRMQA30NSmkYISLbGbFI2F&#10;tEUB0+DGUaXo7MQtTzDvo6eyxJP/k2n/XOfbv9/8/i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o&#10;Lz5K2QAAAAoBAAAPAAAAAAAAAAEAIAAAACIAAABkcnMvZG93bnJldi54bWxQSwECFAAUAAAACACH&#10;TuJAheGMmCMCAAA7BAAADgAAAAAAAAABACAAAAAoAQAAZHJzL2Uyb0RvYy54bWxQSwUGAAAAAAYA&#10;BgBZAQAAvQUAAAAA&#10;" adj="10808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4419600</wp:posOffset>
                </wp:positionH>
                <wp:positionV relativeFrom="paragraph">
                  <wp:posOffset>45720</wp:posOffset>
                </wp:positionV>
                <wp:extent cx="639445" cy="5080"/>
                <wp:effectExtent l="0" t="46355" r="635" b="5524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802505" y="1756410"/>
                          <a:ext cx="639445" cy="508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48pt;margin-top:3.6pt;height:0.4pt;width:50.35pt;z-index:251672576;mso-width-relative:page;mso-height-relative:page;" filled="f" stroked="t" coordsize="21600,21600" o:gfxdata="UEsDBAoAAAAAAIdO4kAAAAAAAAAAAAAAAAAEAAAAZHJzL1BLAwQUAAAACACHTuJAKNJR29kAAAAH&#10;AQAADwAAAGRycy9kb3ducmV2LnhtbE2PQUvEMBSE74L/ITzBm5u0h3a39nWRirC4K+IqiLdsG9ti&#10;8lKStFv/vfGkx2GGmW/K7WI0m5XzgyWEZCWAKWpsO1CH8Pb6cLMG5oOkVmpLCuFbedhWlxelLFp7&#10;phc1H0PHYgn5QiL0IYwF577plZF+ZUdF0fu0zsgQpet46+Q5lhvNUyEybuRAcaGXo6p71XwdJ4Ow&#10;0+nhcX+o3++Tejc97d3zx90yI15fJeIWWFBL+AvDL35EhyoynexErWcaIdtk8UtAyFNg0c83WQ7s&#10;hLAWwKuS/+evfgBQSwMEFAAAAAgAh07iQE4vcIYMAgAADgQAAA4AAABkcnMvZTJvRG9jLnhtbK1T&#10;TY/TMBC9I/EfLN9p0tJ2u1HTFWpZOCCotPADXMdJLPlLM96m/feMnVBgueyBHKKxZ+bNmzfj7cPF&#10;GnZWgNq7ms9nJWfKSd9o19X8x/fHdxvOMArXCOOdqvlVIX/YvX2zHUKlFr73plHACMRhNYSa9zGG&#10;qihQ9soKnPmgHDlbD1ZEOkJXNCAGQremWJTluhg8NAG8VIh0exidfEKE1wD6ttVSHbx8tsrFERWU&#10;EZFawl4H5LvMtm2VjN/aFlVkpubUacx/KkL2Kf2L3VZUHYjQazlREK+h8KInK7Sjojeog4iCPYP+&#10;B8pqCR59G2fS22JsJCtCXczLF9o89SKo3AtJjeEmOv4/WPn1fASmG9qEe86csDTxpwhCd31kHwD8&#10;wPbeOdLRA6MQ0msIWFHa3h1hOmE4Qmr+0oJlrdHhM8FlOahBdqn5clMuVuWKsys57lbr5XxSXl0i&#10;kxSwfn+/XJJfUsCq3GRvMQIm4AAYPylvWTJqjhPBG7OxmDh/wUiUKPFXQkp2/lEbkwdtHBuIweKu&#10;pPlLQdvb0taQaQMpgK7jTJiOnoWMkPmjN7pJ6QkIoTvtDbCzSMuUv6QHlfsrLNU+COzHuOwa18zq&#10;SC/HaFvzzS1bVFFo89E1LF4DiS+S5jzRtKrhzChik6yxkHFULw1glDxZJ99c8yTyPa1JZjStdNrD&#10;P885+/cz3v0E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KNJR29kAAAAHAQAADwAAAAAAAAABACAA&#10;AAAiAAAAZHJzL2Rvd25yZXYueG1sUEsBAhQAFAAAAAgAh07iQE4vcIYMAgAADgQAAA4AAAAAAAAA&#10;AQAgAAAAKAEAAGRycy9lMm9Eb2MueG1sUEsFBgAAAAAGAAYAWQEAAKYFAAAAAA==&#10;">
                <v:fill on="f" focussize="0,0"/>
                <v:stroke weight="1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-329565</wp:posOffset>
                </wp:positionH>
                <wp:positionV relativeFrom="paragraph">
                  <wp:posOffset>800735</wp:posOffset>
                </wp:positionV>
                <wp:extent cx="1859915" cy="323850"/>
                <wp:effectExtent l="6350" t="6350" r="8255" b="20320"/>
                <wp:wrapNone/>
                <wp:docPr id="5" name="Rectangle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62405" y="10307955"/>
                          <a:ext cx="185991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UI (WEBPAGE)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5.95pt;margin-top:63.05pt;height:25.5pt;width:146.45pt;z-index:251662336;v-text-anchor:middle;mso-width-relative:page;mso-height-relative:page;" fillcolor="#FFFFFF [3201]" filled="t" stroked="t" coordsize="21600,21600" o:gfxdata="UEsDBAoAAAAAAIdO4kAAAAAAAAAAAAAAAAAEAAAAZHJzL1BLAwQUAAAACACHTuJAetXkPNcAAAAL&#10;AQAADwAAAGRycy9kb3ducmV2LnhtbE2PsU7EMBBEeyT+wVokujvbEdxBiHMFgo4mgQK6vcQkEfY6&#10;in2XhK9nqaDcmafZmeKweCfOdopDIAN6q0BYakI7UGfg7fV5cwciJqQWXSBrYLURDuXlRYF5G2aq&#10;7LlOneAQijka6FMacylj01uPcRtGS+x9hslj4nPqZDvhzOHeyUypnfQ4EH/ocbSPvW2+6pM3gPXy&#10;sa7r+zzLyqnh6bsa65fKmOsrrR5AJLukPxh+63N1KLnTMZyojcIZ2Nzqe0bZyHYaBBPZjeZ1R1b2&#10;ew2yLOT/DeUPUEsDBBQAAAAIAIdO4kD7LcE+egIAABAFAAAOAAAAZHJzL2Uyb0RvYy54bWytVMtu&#10;2zAQvBfoPxC8N5IdO7GNyIERw0WBoA2aFj3TFGUR4KskbTn9+g4pJXHSHHKoDtKuOJzdHe7y6vqo&#10;FTkIH6Q1FR2dlZQIw20tza6iP39sPs0oCZGZmilrREUfRKDXy48frjq3EGPbWlULT0BiwqJzFW1j&#10;dIuiCLwVmoUz64TBYmO9ZhGu3xW1Zx3YtSrGZXlRdNbXzlsuQsDfdb9IB0b/HkLbNJKLteV7LUzs&#10;Wb1QLKKk0EoX6DJn2zSCx29NE0QkqqKoNOY3gsDepnexvGKLnWeulXxIgb0nhVc1aSYNgj5RrVlk&#10;ZO/lP1Racm+DbeIZt7roC8mKoIpR+Uqb+5Y5kWuB1ME9iR7+Hy3/erjzRNYVnVJimMaBf4dozOyU&#10;CGSa9OlcWAB27+784AWYqdhj43X6ogxyRC9NLsaTEjwPsMvz8nI+zQRsIY6R8ISYTefzERAckPPx&#10;+WyaT6B4pnI+xM/CapKMinrkknVlh9sQER7QR0iKHKyS9UYqlR2/294oTw4Mh73JT8ofW17AlCEd&#10;UhlflmgCztDCDVoHpnaQIZgdJUztMBs8+hz7xe5wGqTMz1tBUpJrFto+mcyQYGyhZcT4KKkrOjvd&#10;rQwyTVL34iYrHrfHQfGtrR9wTt72DRwc30hEuGUh3jGPjkUpmOn4Da9GWdRnB4uS1vo/b/1PeDQS&#10;VinpMAGo/feeeUGJ+mLQYvPRZJJGJjuT6eUYjj9d2Z6umL2+sdB9hNvD8WwmfFSPZuOt/oXRX6Wo&#10;WGKGI3av8uDcxH4ycXlwsVplGMbEsXhr7h1P5ElCY1f7aBuZ+yEJ1asz6IdByWc+DHWaxFM/o54v&#10;suV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etXkPNcAAAALAQAADwAAAAAAAAABACAAAAAiAAAA&#10;ZHJzL2Rvd25yZXYueG1sUEsBAhQAFAAAAAgAh07iQPstwT56AgAAEAUAAA4AAAAAAAAAAQAgAAAA&#10;JgEAAGRycy9lMm9Eb2MueG1sUEsFBgAAAAAGAAYAWQEAABI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UI (WEBPAGE)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Style w:val="4"/>
          <w:rFonts w:hint="default" w:ascii="Helvetica" w:hAnsi="Helvetica" w:cs="Helvetica"/>
          <w:color w:val="333333"/>
          <w:sz w:val="21"/>
          <w:szCs w:val="21"/>
          <w:lang w:val="en-IN"/>
        </w:rPr>
        <w:drawing>
          <wp:inline distT="0" distB="0" distL="114300" distR="114300">
            <wp:extent cx="1169670" cy="695325"/>
            <wp:effectExtent l="0" t="0" r="3810" b="571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6967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rStyle w:val="4"/>
          <w:rFonts w:hint="default" w:ascii="Helvetica" w:hAnsi="Helvetica" w:cs="Helvetica"/>
          <w:color w:val="333333"/>
          <w:sz w:val="21"/>
          <w:szCs w:val="21"/>
          <w:lang w:val="en-IN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4791710</wp:posOffset>
                </wp:positionH>
                <wp:positionV relativeFrom="paragraph">
                  <wp:posOffset>69850</wp:posOffset>
                </wp:positionV>
                <wp:extent cx="1498600" cy="391160"/>
                <wp:effectExtent l="6350" t="6350" r="19050" b="13970"/>
                <wp:wrapNone/>
                <wp:docPr id="11" name="Rectangle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45405" y="2934970"/>
                          <a:ext cx="1498600" cy="3911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TESTING SAMPLES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77.3pt;margin-top:5.5pt;height:30.8pt;width:118pt;z-index:251666432;v-text-anchor:middle;mso-width-relative:page;mso-height-relative:page;" fillcolor="#FFFFFF [3201]" filled="t" stroked="t" coordsize="21600,21600" o:gfxdata="UEsDBAoAAAAAAIdO4kAAAAAAAAAAAAAAAAAEAAAAZHJzL1BLAwQUAAAACACHTuJAA12BRtUAAAAJ&#10;AQAADwAAAGRycy9kb3ducmV2LnhtbE2PsU7EMBBEeyT+wVokOs7OCQIX4lyBoKNJuAI6X7wkEfY6&#10;in2XhK9nqaDcmdHsm3K/eCfOOMUhkIZso0AgtcEO1Gk4vL3cPICIyZA1LhBqWDHCvrq8KE1hw0w1&#10;npvUCS6hWBgNfUpjIWVse/QmbsKIxN5nmLxJfE6dtJOZudw7uVUql94MxB96M+JTj+1Xc/IaTLN8&#10;rOv6Ps+ydmp4/q7H5rXW+voqU48gEi7pLwy/+IwOFTMdw4lsFE7D/d1tzlE2Mt7Egd1OsXBkZ5uD&#10;rEr5f0H1A1BLAwQUAAAACACHTuJAM+6bxXoCAAARBQAADgAAAGRycy9lMm9Eb2MueG1srVRNTxsx&#10;EL1X6n+wfC+bDQmQiA2KiFJVQgVBq54drzdryV+1nWzor++zd4FAOXDoHrwz6+eZN88ze3l10Irs&#10;hQ/SmoqWJyNKhOG2lmZb0Z8/1l8uKAmRmZopa0RFH0WgV4vPny47Nxdj21pVC08QxIR55yraxujm&#10;RRF4KzQLJ9YJg83Ges0iXL8tas86RNeqGI9GZ0Vnfe285SIEfF31m3SI6D8S0DaN5GJl+U4LE/uo&#10;XigWUVJopQt0kdk2jeDxtmmCiERVFJXGvCIJ7E1ai8Ulm289c63kAwX2EQpvatJMGiR9DrVikZGd&#10;l/+E0pJ7G2wTT7jVRV9IVgRVlKM32jy0zIlcC6QO7ln08P/C8u/7O09kjU4oKTFM48bvoRozWyUC&#10;wUco1LkwB/DB3fnBCzBTuYfG6/RGIeRQ0Wk5mU5GU0oeKzqenU5m54PC4hAJB6CczC7ORhCfA3E6&#10;K8uzDCheIjkf4ldhNUlGRT24ZGHZ/iZEZAf0CZISB6tkvZZKZcdvN9fKkz3Dba/zk+jjyCuYMqQD&#10;lfF5JsLQww16B5y0gw7BbClhaovh4NHn3K9Oh+Mko/y8lySRXLHQ9mRyhARjcy0j5kdJXdGL49PK&#10;gGlSutc2WfGwOQyCb2z9iIvytu/g4PhaIsMNC/GOebQsNMVQx1ssjbKozw4WJa31f977nvDoJOxS&#10;0mEEUPvvHfOCEvXNoMdm5WSSZiY7k+n5GI4/3tkc75idvrbQHW0EdtlM+KiezMZb/Quzv0xZscUM&#10;R+5e5cG5jv1o4u/BxXKZYZgTx+KNeXA8BU8SGrvcRdvI3A9JqF6dQT9MSr7zYarTKB77GfXyJ1v8&#10;B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ANdgUbVAAAACQEAAA8AAAAAAAAAAQAgAAAAIgAAAGRy&#10;cy9kb3ducmV2LnhtbFBLAQIUABQAAAAIAIdO4kAz7pvFegIAABEFAAAOAAAAAAAAAAEAIAAAACQB&#10;AABkcnMvZTJvRG9jLnhtbFBLBQYAAAAABgAGAFkBAAAQBg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TESTING SAMPLES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Style w:val="4"/>
          <w:rFonts w:hint="default" w:ascii="Helvetica" w:hAnsi="Helvetica" w:cs="Helvetica"/>
          <w:color w:val="333333"/>
          <w:sz w:val="21"/>
          <w:szCs w:val="21"/>
          <w:lang w:val="en-IN"/>
        </w:rPr>
        <w:t xml:space="preserve">                                                                                                                                      </w:t>
      </w:r>
    </w:p>
    <w:p>
      <w:pPr>
        <w:ind w:left="7559" w:leftChars="3436" w:firstLine="0" w:firstLineChars="0"/>
        <w:rPr>
          <w:rStyle w:val="4"/>
          <w:rFonts w:hint="default" w:ascii="Helvetica" w:hAnsi="Helvetica" w:cs="Helvetica"/>
          <w:color w:val="333333"/>
          <w:sz w:val="21"/>
          <w:szCs w:val="21"/>
          <w:lang w:val="en-I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3427730</wp:posOffset>
                </wp:positionH>
                <wp:positionV relativeFrom="paragraph">
                  <wp:posOffset>229870</wp:posOffset>
                </wp:positionV>
                <wp:extent cx="11430" cy="397510"/>
                <wp:effectExtent l="41910" t="0" r="53340" b="1397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" idx="2"/>
                        <a:endCxn id="13" idx="0"/>
                      </wps:cNvCnPr>
                      <wps:spPr>
                        <a:xfrm>
                          <a:off x="4342130" y="3338830"/>
                          <a:ext cx="11430" cy="39751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69.9pt;margin-top:18.1pt;height:31.3pt;width:0.9pt;z-index:251680768;mso-width-relative:page;mso-height-relative:page;" filled="f" stroked="t" coordsize="21600,21600" o:gfxdata="UEsDBAoAAAAAAIdO4kAAAAAAAAAAAAAAAAAEAAAAZHJzL1BLAwQUAAAACACHTuJAU33m+NgAAAAJ&#10;AQAADwAAAGRycy9kb3ducmV2LnhtbE2PwU7DMBBE75X4B2uRuLVOWhqlIZsKIXHhRlshenPtJQmJ&#10;11HsNuXvMSd6HM1o5k25vdpeXGj0rWOEdJGAINbOtFwjHPav8xyED4qN6h0Twg952FZ3s1IVxk38&#10;TpddqEUsYV8ohCaEoZDS64as8gs3EEfvy41WhSjHWppRTbHc9nKZJJm0quW40KiBXhrS3e5sEY5T&#10;zd/a6A9+nt6OdffZed4fEB/u0+QJRKBr+A/DH35EhyoyndyZjRc9wnq1iegBYZUtQcTA+jHNQJwQ&#10;NnkOsirl7YPqF1BLAwQUAAAACACHTuJAN17SjBICAAA0BAAADgAAAGRycy9lMm9Eb2MueG1srVNN&#10;b9swDL0P2H8QdF8cx1mbGnGKIVl3GbYA3X4AI8u2AH2BUuPk34+S03TtLj3MB5syyUe+R2p9fzKa&#10;HSUG5WzDy9mcM2mFa5XtG/7718OnFWchgm1BOysbfpaB328+fliPvpYLNzjdSmQEYkM9+oYPMfq6&#10;KIIYpIEwc15acnYODUQ6Yl+0CCOhG10s5vObYnTYenRChkB/d5OTXxDxPYCu65SQOyeejLRxQkWp&#10;IRKlMCgf+CZ323VSxJ9dF2RkuuHENOY3FSH7kN7FZg11j+AHJS4twHtaeMPJgLJU9Aq1gwjsCdU/&#10;UEYJdMF1cSacKSYiWRFiUc7faPM4gJeZC0kd/FX08P9gxY/jHplqG17dcWbB0MQfI4Lqh8i+ILqR&#10;bZ21pKNDRiGk1+hDTWlbu8fEOMTtyWaEG06fU8MXk6rSts+esrq4suDFK4R0CH7COnVoEibpwgho&#10;WS0XZUWjOlN7VbVakZ0HJk+RCQooy2Vyi+S/u/1cTvBQP+N4DPGbdIYlo+HhQuzKqMwzg+P3EAm3&#10;gPo5ITVh3YPSOtfTlo1UbXE7T9WAtr6jbSPTeFIu2J4z0D1dJxExQwanVZvSs0LYH7Ya2RHSEuYn&#10;0aByr8JS7R2EYYrLromtUZFunFam4atrNtQRlP5qWxbPnoYGaVYXWG0J/UXXZB1ce95jqppOtEy5&#10;/mXx07b+fc5RL5d98w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BTfeb42AAAAAkBAAAPAAAAAAAA&#10;AAEAIAAAACIAAABkcnMvZG93bnJldi54bWxQSwECFAAUAAAACACHTuJAN17SjBICAAA0BAAADgAA&#10;AAAAAAABACAAAAAnAQAAZHJzL2Uyb0RvYy54bWxQSwUGAAAAAAYABgBZAQAAqwUAAAAA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Style w:val="4"/>
          <w:rFonts w:hint="default" w:ascii="Helvetica" w:hAnsi="Helvetica" w:cs="Helvetica"/>
          <w:color w:val="333333"/>
          <w:sz w:val="21"/>
          <w:szCs w:val="21"/>
          <w:lang w:val="en-IN"/>
        </w:rPr>
        <w:t xml:space="preserve">                                                                                                                                   </w:t>
      </w:r>
    </w:p>
    <w:p>
      <w:pPr>
        <w:rPr>
          <w:rStyle w:val="4"/>
          <w:rFonts w:ascii="Helvetica" w:hAnsi="Helvetica" w:cs="Helvetica"/>
          <w:color w:val="333333"/>
          <w:sz w:val="21"/>
          <w:szCs w:val="21"/>
        </w:rPr>
      </w:pPr>
    </w:p>
    <w:p>
      <w:pPr>
        <w:rPr>
          <w:rStyle w:val="4"/>
          <w:rFonts w:ascii="Helvetica" w:hAnsi="Helvetica" w:cs="Helvetica"/>
          <w:color w:val="FFFFFF" w:themeColor="background1"/>
          <w:sz w:val="21"/>
          <w:szCs w:val="21"/>
          <w14:textFill>
            <w14:gradFill>
              <w14:gsLst>
                <w14:gs w14:pos="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3600000" w14:scaled="0"/>
            </w14:gradFill>
          </w14:textFill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2472690</wp:posOffset>
                </wp:positionH>
                <wp:positionV relativeFrom="paragraph">
                  <wp:posOffset>93345</wp:posOffset>
                </wp:positionV>
                <wp:extent cx="1932305" cy="564515"/>
                <wp:effectExtent l="6350" t="6350" r="12065" b="8255"/>
                <wp:wrapNone/>
                <wp:docPr id="13" name="Rectangle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14755" y="369570"/>
                          <a:ext cx="1932305" cy="56451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440" w:firstLineChars="200"/>
                              <w:jc w:val="both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NETWORK TRAINING</w:t>
                            </w:r>
                          </w:p>
                          <w:p>
                            <w:pPr>
                              <w:ind w:firstLine="880" w:firstLineChars="400"/>
                              <w:jc w:val="both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(DRU NET)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94.7pt;margin-top:7.35pt;height:44.45pt;width:152.15pt;z-index:251668480;v-text-anchor:middle;mso-width-relative:page;mso-height-relative:page;" fillcolor="#FFFFFF [3201]" filled="t" stroked="t" coordsize="21600,21600" o:gfxdata="UEsDBAoAAAAAAIdO4kAAAAAAAAAAAAAAAAAEAAAAZHJzL1BLAwQUAAAACACHTuJAGzAgK9cAAAAK&#10;AQAADwAAAGRycy9kb3ducmV2LnhtbE2PMU/DMBCFdyT+g3VIbNQuqUKbxumAYGNJ6ADbNTFJVPsc&#10;xW6T8Os5Jtju7j29+15+mJ0VVzOG3pOG9UqBMFT7pqdWw/H99WELIkSkBq0no2ExAQ7F7U2OWeMn&#10;Ks21iq3gEAoZauhiHDIpQ90Zh2HlB0OsffnRYeR1bGUz4sThzspHpVLpsCf+0OFgnjtTn6uL04DV&#10;/Lksy8c0ydKq/uW7HKq3Uuv7u7Xag4hmjn9m+MVndCiY6eQv1ARhNSTb3YatLGyeQLAh3SU8nPig&#10;khRkkcv/FYofUEsDBBQAAAAIAIdO4kDG6l21dgIAABAFAAAOAAAAZHJzL2Uyb0RvYy54bWytVEtv&#10;2zAMvg/YfxB0X52XmzaoUwQNMgwotmLdsLMiy7YAvSYpj+7X75PstmnXQw/zQSZF6iP5idTV9VEr&#10;shc+SGsqOj4bUSIMt7U0bUV//th8uqAkRGZqpqwRFX0QgV4vP364OriFmNjOqlp4AhATFgdX0S5G&#10;tyiKwDuhWTizThgYG+s1i1B9W9SeHYCuVTEZjc6Lg/W185aLELC77o10QPTvAbRNI7lYW77TwsQe&#10;1QvFIkoKnXSBLnO2TSN4/NY0QUSiKopKY14RBPI2rcXyii1az1wn+ZACe08Kr2rSTBoEfYJas8jI&#10;zst/oLTk3gbbxDNuddEXkhlBFePRK27uO+ZErgVUB/dEevh/sPzr/s4TWaMTppQYpnHj38EaM60S&#10;gWATDB1cWMDx3t35QQsQU7nHxuv0RyHkCIzJeDYvS0oeKjo9vyznA8HiGAlP9svpZDqCncOhPJ+V&#10;4zLhF89Azof4WVhNklBRj1Qyr2x/G2Lv+uiS4garZL2RSmXFt9sb5cme4bI3+RvQX7gpQw4p1fkI&#10;TcAZWrhB60DUDjQE01LCVIvZ4NHn2C9Oh9Mgo/y9FSQluWah65PJCMmNLbSMGB8ldUUvTk8rAx4S&#10;0T21SYrH7XHge2vrB9yTt30DB8c3EhFuWYh3zKNjUQpmOn7D0iiL+uwgUdJZ/+et/eSPRoKVkgMm&#10;ALX/3jEvKFFfDFrscjybpZHJyqycT6D4U8v21GJ2+saC9zFeD8ezmPyjehQbb/UvjP4qRYWJGY7Y&#10;PcuDchP7ycTjwcVqld0wJo7FW3PveAJPFBq72kXbyNwPiaienYE/DEruqGGo0ySe6tnr+SFb/gV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AbMCAr1wAAAAoBAAAPAAAAAAAAAAEAIAAAACIAAABkcnMv&#10;ZG93bnJldi54bWxQSwECFAAUAAAACACHTuJAxupdtXYCAAAQBQAADgAAAAAAAAABACAAAAAmAQAA&#10;ZHJzL2Uyb0RvYy54bWxQSwUGAAAAAAYABgBZAQAADgYAAAAA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440" w:firstLineChars="200"/>
                        <w:jc w:val="both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NETWORK TRAINING</w:t>
                      </w:r>
                    </w:p>
                    <w:p>
                      <w:pPr>
                        <w:ind w:firstLine="880" w:firstLineChars="400"/>
                        <w:jc w:val="both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(DRU NET)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lang w:val="en-I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rPr>
          <w:rStyle w:val="4"/>
          <w:rFonts w:ascii="Helvetica" w:hAnsi="Helvetica" w:cs="Helvetica"/>
          <w:color w:val="333333"/>
          <w:sz w:val="21"/>
          <w:szCs w:val="21"/>
        </w:rPr>
      </w:pPr>
    </w:p>
    <w:p>
      <w:pPr>
        <w:rPr>
          <w:rStyle w:val="4"/>
          <w:rFonts w:ascii="Helvetica" w:hAnsi="Helvetica" w:cs="Helvetica"/>
          <w:color w:val="333333"/>
          <w:sz w:val="21"/>
          <w:szCs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3439160</wp:posOffset>
                </wp:positionH>
                <wp:positionV relativeFrom="paragraph">
                  <wp:posOffset>123825</wp:posOffset>
                </wp:positionV>
                <wp:extent cx="635" cy="340360"/>
                <wp:effectExtent l="50165" t="0" r="55880" b="1016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" idx="2"/>
                        <a:endCxn id="34" idx="0"/>
                      </wps:cNvCnPr>
                      <wps:spPr>
                        <a:xfrm>
                          <a:off x="4340860" y="4218940"/>
                          <a:ext cx="635" cy="34036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70.8pt;margin-top:9.75pt;height:26.8pt;width:0.05pt;z-index:251681792;mso-width-relative:page;mso-height-relative:page;" filled="f" stroked="t" coordsize="21600,21600" o:gfxdata="UEsDBAoAAAAAAIdO4kAAAAAAAAAAAAAAAAAEAAAAZHJzL1BLAwQUAAAACACHTuJASLf7E9YAAAAJ&#10;AQAADwAAAGRycy9kb3ducmV2LnhtbE2PwU7DMAyG70i8Q2QkbiztYBuUptOExIUb2zSxW5aYtLRx&#10;qiZbx9tjTtvR/j/9/lwuz74TJxxiE0hBPslAIJlgG3IKtpv3h2cQMWmyuguECn4xwrK6vSl1YcNI&#10;n3haJye4hGKhFdQp9YWU0dTodZyEHomz7zB4nXgcnLSDHrncd3KaZXPpdUN8odY9vtVo2vXRK9iP&#10;jn6MNTtajR971361kTZbpe7v8uwVRMJzusDwr8/qULHTIRzJRtEpmD3lc0Y5eJmBYIAXCxAHBYvH&#10;HGRVyusPqj9QSwMEFAAAAAgAh07iQIC/qEsRAgAAMwQAAA4AAABkcnMvZTJvRG9jLnhtbK1Ty27b&#10;MBC8F+g/ELzXkh9NXcFyUNhNL0VrIO0HrClKIsAXloxl/32XlOw06SWH6iAttbvDmeFyc382mp0k&#10;BuVszeezkjNphWuU7Wr++9fDhzVnIYJtQDsra36Rgd9v37/bDL6SC9c73UhkBGJDNfia9zH6qiiC&#10;6KWBMHNeWkq2Dg1EWmJXNAgDoRtdLMryrhgcNh6dkCHQ3/2Y5BMivgXQta0Scu/Ek5E2jqgoNUSS&#10;FHrlA99mtm0rRfzZtkFGpmtOSmN+0yYUH9O72G6g6hB8r8REAd5C4ZUmA8rSpjeoPURgT6j+gTJK&#10;oAuujTPhTDEKyY6Qinn5ypvHHrzMWsjq4G+mh/8HK36cDshUU/MVWWLB0Ik/RgTV9ZF9QXQD2zlr&#10;yUeHjErIr8GHitp29oBJcYi7s80I8yWn77nmi9FWaZtrarmaUhmheAGRFsGPYOcWTQIlYxgBrZar&#10;cn1HxC4UL+brzyMDqOQ5MkEFd8uPnAnKUuGSColeAdUVxWOI36QzLAU1D5Oum6B5PjI4fQ9xbLw2&#10;JArWPSit83xoywa6KotPJVERQEPf0rBRaDwZF2zHGeiObpOImCGD06pJ7dkg7I47jewEaQbzM/F8&#10;UZb23kPox7qcGm00KtKF08rUfH3rhiqC0l9tw+LF05lBOqoJVlty4dnVFB1dczlgEplWNEvZp2nu&#10;07D+vc5Vz3d9+w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BIt/sT1gAAAAkBAAAPAAAAAAAAAAEA&#10;IAAAACIAAABkcnMvZG93bnJldi54bWxQSwECFAAUAAAACACHTuJAgL+oSxECAAAzBAAADgAAAAAA&#10;AAABACAAAAAlAQAAZHJzL2Uyb0RvYy54bWxQSwUGAAAAAAYABgBZAQAAqAUAAAAA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Style w:val="4"/>
          <w:rFonts w:hint="default" w:ascii="Helvetica" w:hAnsi="Helvetica" w:cs="Helvetica"/>
          <w:color w:val="333333"/>
          <w:sz w:val="21"/>
          <w:szCs w:val="21"/>
          <w:lang w:val="en-IN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2401570</wp:posOffset>
                </wp:positionH>
                <wp:positionV relativeFrom="paragraph">
                  <wp:posOffset>196850</wp:posOffset>
                </wp:positionV>
                <wp:extent cx="2075815" cy="557530"/>
                <wp:effectExtent l="6350" t="6350" r="20955" b="15240"/>
                <wp:wrapNone/>
                <wp:docPr id="34" name="Rectangle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72610" y="5566410"/>
                          <a:ext cx="2075815" cy="5575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DIMENSION REDUCTION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(PCA)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9.1pt;margin-top:15.5pt;height:43.9pt;width:163.45pt;z-index:251675648;v-text-anchor:middle;mso-width-relative:page;mso-height-relative:page;" fillcolor="#FFFFFF [3201]" filled="t" stroked="t" coordsize="21600,21600" o:gfxdata="UEsDBAoAAAAAAIdO4kAAAAAAAAAAAAAAAAAEAAAAZHJzL1BLAwQUAAAACACHTuJAKYyqy9YAAAAK&#10;AQAADwAAAGRycy9kb3ducmV2LnhtbE2PsU7DMBCGdyTewTokNmqnCBqlcTog2FgSGGC7xm4SYZ+j&#10;2G0Snp5jgu1O9+m/7y8Pi3fiYqc4BNKQbRQIS20wA3Ua3t9e7nIQMSEZdIGshtVGOFTXVyUWJsxU&#10;20uTOsEhFAvU0Kc0FlLGtrce4yaMlvh2CpPHxOvUSTPhzOHeya1Sj9LjQPyhx9E+9bb9as5eAzbL&#10;57quH/Msa6eG5+96bF5rrW9vMrUHkeyS/mD41Wd1qNjpGM5konAa7nf5llEeMu7EwE49ZCCOTGZ5&#10;DrIq5f8K1Q9QSwMEFAAAAAgAh07iQPTDx5l5AgAAEQUAAA4AAABkcnMvZTJvRG9jLnhtbK1UTW/b&#10;MAy9D9h/EHRfnaT56II6RdAgw4BiLdYNOyuybAvQ1yQlTvfr9yS7bdr10MN8kEmReiSfSF1eHbUi&#10;B+GDtKak47MRJcJwW0nTlPTnj+2nC0pCZKZiyhpR0gcR6NXq44fLzi3FxLZWVcITgJiw7FxJ2xjd&#10;sigCb4Vm4cw6YWCsrdcsQvVNUXnWAV2rYjIazYvO+sp5y0UI2N30Rjog+vcA2rqWXGws32thYo/q&#10;hWIRJYVWukBXOdu6Fjze1nUQkaiSotKYVwSBvEtrsbpky8Yz10o+pMDek8KrmjSTBkGfoDYsMrL3&#10;8h8oLbm3wdbxjFtd9IVkRlDFePSKm/uWOZFrAdXBPZEe/h8s/3a480RWJT2fUmKYxo1/B2vMNEoE&#10;gk0w1LmwhOO9u/ODFiCmco+11+mPQsixpNPzxWQ+BrcPJZ3N5vMp5MywOEbC4TAZLWYX4xklPHss&#10;ZufZoXhGcj7EL8JqkoSSeuSSiWWHmxCBBddHlxQ4WCWrrVQqK77ZXStPDgy3vc1fCo8jL9yUIR06&#10;f7IYIVPO0MM1egeiduAhmIYSphoMB48+x35xOpwGGeXvrSApyQ0LbZ9MRuip0DJifpTUJb04Pa0M&#10;Mk1M99wmKR53x4Hwna0ecFHe9h0cHN9KRLhhId4xj5ZFKRjqeIulVhb12UGipLX+z1v7yR+dBCsl&#10;HUYAtf/eMy8oUV8NeuzzeDoFbMzKdLaYQPGnlt2pxez1tQXvYzwfjmcx+Uf1KNbe6l+Y/XWKChMz&#10;HLF7lgflOvajideDi/U6u2FOHIs35t7xBJ7u2dj1Ptpa5n5IRPXsDPxhUvKdD1OdRvFUz17PL9nq&#10;L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CmMqsvWAAAACgEAAA8AAAAAAAAAAQAgAAAAIgAAAGRy&#10;cy9kb3ducmV2LnhtbFBLAQIUABQAAAAIAIdO4kD0w8eZeQIAABEFAAAOAAAAAAAAAAEAIAAAACUB&#10;AABkcnMvZTJvRG9jLnhtbFBLBQYAAAAABgAGAFkBAAAQ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DIMENSION REDUCTION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(PCA)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Style w:val="4"/>
          <w:rFonts w:hint="default" w:ascii="Helvetica" w:hAnsi="Helvetica" w:cs="Helvetica"/>
          <w:color w:val="333333"/>
          <w:sz w:val="21"/>
          <w:szCs w:val="21"/>
          <w:lang w:val="en-IN"/>
        </w:rPr>
        <w:t xml:space="preserve">                                                                                                                                                     </w:t>
      </w:r>
    </w:p>
    <w:p>
      <w:pPr>
        <w:rPr>
          <w:rStyle w:val="4"/>
          <w:rFonts w:ascii="Helvetica" w:hAnsi="Helvetica" w:cs="Helvetica"/>
          <w:color w:val="333333"/>
          <w:sz w:val="21"/>
          <w:szCs w:val="21"/>
        </w:rPr>
      </w:pPr>
    </w:p>
    <w:p>
      <w:pPr>
        <w:rPr>
          <w:rStyle w:val="4"/>
          <w:rFonts w:ascii="Helvetica" w:hAnsi="Helvetica" w:cs="Helvetica"/>
          <w:color w:val="333333"/>
          <w:sz w:val="21"/>
          <w:szCs w:val="21"/>
        </w:rPr>
      </w:pPr>
    </w:p>
    <w:p>
      <w:pPr>
        <w:rPr>
          <w:rStyle w:val="4"/>
          <w:rFonts w:ascii="Helvetica" w:hAnsi="Helvetica" w:cs="Helvetica"/>
          <w:color w:val="333333"/>
          <w:sz w:val="21"/>
          <w:szCs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2063750</wp:posOffset>
                </wp:positionH>
                <wp:positionV relativeFrom="paragraph">
                  <wp:posOffset>170815</wp:posOffset>
                </wp:positionV>
                <wp:extent cx="2625725" cy="17780"/>
                <wp:effectExtent l="0" t="6350" r="10795" b="63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989580" y="5410835"/>
                          <a:ext cx="2625725" cy="177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2.5pt;margin-top:13.45pt;height:1.4pt;width:206.75pt;z-index:251683840;mso-width-relative:page;mso-height-relative:page;" filled="f" stroked="t" coordsize="21600,21600" o:gfxdata="UEsDBAoAAAAAAIdO4kAAAAAAAAAAAAAAAAAEAAAAZHJzL1BLAwQUAAAACACHTuJAGrJegtoAAAAJ&#10;AQAADwAAAGRycy9kb3ducmV2LnhtbE2PQU/CQBCF7yb+h82YeJMtrVCo3RKjIR48gUQ4Lt2xbejO&#10;Nt2lVH+9w0mPb97Lm+/lq9G2YsDeN44UTCcRCKTSmYYqBbuP9cMChA+ajG4doYJv9LAqbm9ynRl3&#10;oQ0O21AJLiGfaQV1CF0mpS9rtNpPXIfE3pfrrQ4s+0qaXl+43LYyjqK5tLoh/lDrDl9qLE/bs1Xw&#10;+ZyekvHt9XEdNrtD74bkHX/2St3fTaMnEAHH8BeGKz6jQ8FMR3cm40WrIIlnvCUoiOdLEBxIk8UM&#10;xJEPyxRkkcv/C4pfUEsDBBQAAAAIAIdO4kBbRmM45QEAAMcDAAAOAAAAZHJzL2Uyb0RvYy54bWyt&#10;U01v2zAMvQ/YfxB0X+y4TeMacXpI0F2GLUC3H6DIsi1AXyDVOPn3o+Ss7bpLD/NBpijyke+J2jyc&#10;rWEnBai9a/lyUXKmnPSddkPLf/18/FJzhlG4ThjvVMsvCvnD9vOnzRQaVfnRm04BIxCHzRRaPsYY&#10;mqJAOSorcOGDcnTYe7Ai0haGogMxEbo1RVWWd8XkoQvgpUIk734+5FdE+Aig73st1d7LZ6tcnFFB&#10;GRGJEo46IN/mbvteyfij71FFZlpOTGNeqQjZx7QW241oBhBh1PLagvhIC+84WaEdFX2B2oso2DPo&#10;f6CsluDR93EhvS1mIlkRYrEs32nzNIqgMheSGsOL6Pj/YOX30wGY7lp+e8OZE5Zu/CmC0MMY2c47&#10;Rwp6YHRISk0BG0rYuQNcdxgOkGife7DpT4TYueXVfX2/qknjS8tXt8uyvlnNSqtzZDIF3FWrdbXi&#10;TFLEcr2mWEIsXoECYPyqvGXJaLnRLgkhGnH6hnEO/ROS3M4/amPILxrj2ESY1bqk+lLQhPY0GWTa&#10;QCzRDZwJM9DoywgZEr3RXUpP2QjDcWeAnUQamPxdO/srLNXeCxznuHw0E7Q60usw2ra8fpttHNFL&#10;+s2KJevou0sWMvvpfrMA11lMA/R2n7Nf39/2N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BqyXoLa&#10;AAAACQEAAA8AAAAAAAAAAQAgAAAAIgAAAGRycy9kb3ducmV2LnhtbFBLAQIUABQAAAAIAIdO4kBb&#10;RmM45QEAAMcDAAAOAAAAAAAAAAEAIAAAACkBAABkcnMvZTJvRG9jLnhtbFBLBQYAAAAABgAGAFkB&#10;AACABQAAAAA=&#10;">
                <v:fill on="f" focussize="0,0"/>
                <v:stroke weight="1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3452495</wp:posOffset>
                </wp:positionH>
                <wp:positionV relativeFrom="paragraph">
                  <wp:posOffset>184785</wp:posOffset>
                </wp:positionV>
                <wp:extent cx="5715" cy="322580"/>
                <wp:effectExtent l="46355" t="0" r="54610" b="1270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26560" y="5430520"/>
                          <a:ext cx="5715" cy="32258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71.85pt;margin-top:14.55pt;height:25.4pt;width:0.45pt;z-index:251686912;mso-width-relative:page;mso-height-relative:page;" filled="f" stroked="t" coordsize="21600,21600" o:gfxdata="UEsDBAoAAAAAAIdO4kAAAAAAAAAAAAAAAAAEAAAAZHJzL1BLAwQUAAAACACHTuJAkC5s59gAAAAJ&#10;AQAADwAAAGRycy9kb3ducmV2LnhtbE2Py07DMBBF90j8gzVI7KiTkrYkZFIhJDbs+hCiO9cekpB4&#10;HMVuU/4edwXL0T2690y5vthenGn0rWOEdJaAINbOtFwj7HdvD08gfFBsVO+YEH7Iw7q6vSlVYdzE&#10;GzpvQy1iCftCITQhDIWUXjdklZ+5gThmX260KsRzrKUZ1RTLbS/nSbKUVrUcFxo10GtDutueLMJh&#10;qvlbG/3BL9P7oe4+O8+7PeL9XZo8gwh0CX8wXPWjOlTR6ehObLzoERbZ4yqiCPM8BRGBRZYtQRwR&#10;VnkOsirl/w+qX1BLAwQUAAAACACHTuJAAVX8LgUCAAAEBAAADgAAAGRycy9lMm9Eb2MueG1srVPL&#10;btswELwX6D8QvNeSlcgxBMtBYTe9FG2AtB+wpiiJAF9YMpb9911SrtOklxyqA7XUcmdnRsvN/clo&#10;dpQYlLMtXy5KzqQVrlN2aPmvnw+f1pyFCLYD7axs+VkGfr/9+GEz+UZWbnS6k8gIxIZm8i0fY/RN&#10;UQQxSgNh4by0lOwdGoi0xaHoECZCN7qoynJVTA47j07IEOjrfk7yCyK+B9D1vRJy78SzkTbOqCg1&#10;RJIURuUD32a2fS9F/NH3QUamW05KY16pCcWHtBbbDTQDgh+VuFCA91B4o8mAstT0CrWHCOwZ1T9Q&#10;Rgl0wfVxIZwpZiHZEVKxLN948zSCl1kLWR381fTw/2DF9+MjMtW1/HbFmQVDf/wpIqhhjOwzopvY&#10;zllLPjpkdIT8mnxoqGxnH/GyC/4Rk/hTjya9SRY7EWJVreoVOX1ueX17U9bVxW95ikzQgfpuWXMm&#10;KH1TVfU6Z4sXGI8hfpXOsBS0PFxoXfkss+Nw/BYiEaHCPwWJg3UPSuv8e7VlE016dVcSFwE0sz3N&#10;CoXGk+5gB85AD3QZRMQMGZxWXSpPQAGHw04jO0IaofwkF6jdq2Op9x7COJ/LqXm4jIp0X7QyLV9f&#10;q6GJoPQX27F49mQ5JKd5omlkx5mWxCZFcyNtqV+yfTY6RQfXnbP/+TsNR2Z0GeQ0fX/vc/XL5d3+&#10;B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JAubOfYAAAACQEAAA8AAAAAAAAAAQAgAAAAIgAAAGRy&#10;cy9kb3ducmV2LnhtbFBLAQIUABQAAAAIAIdO4kABVfwuBQIAAAQEAAAOAAAAAAAAAAEAIAAAACcB&#10;AABkcnMvZTJvRG9jLnhtbFBLBQYAAAAABgAGAFkBAACeBQAAAAA=&#10;">
                <v:fill on="f" focussize="0,0"/>
                <v:stroke weight="1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Style w:val="4"/>
          <w:rFonts w:ascii="Helvetica" w:hAnsi="Helvetica" w:cs="Helvetica"/>
          <w:color w:val="333333"/>
          <w:sz w:val="21"/>
          <w:szCs w:val="21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2504440</wp:posOffset>
                </wp:positionH>
                <wp:positionV relativeFrom="paragraph">
                  <wp:posOffset>245110</wp:posOffset>
                </wp:positionV>
                <wp:extent cx="1981200" cy="586105"/>
                <wp:effectExtent l="6350" t="6350" r="8890" b="17145"/>
                <wp:wrapNone/>
                <wp:docPr id="35" name="Rectangle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60875" y="6835140"/>
                          <a:ext cx="1981200" cy="5861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XCEPTION-CNN ARCHITECTURE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97.2pt;margin-top:19.3pt;height:46.15pt;width:156pt;z-index:251676672;v-text-anchor:middle;mso-width-relative:page;mso-height-relative:page;" fillcolor="#FFFFFF [3201]" filled="t" stroked="t" coordsize="21600,21600" o:gfxdata="UEsDBAoAAAAAAIdO4kAAAAAAAAAAAAAAAAAEAAAAZHJzL1BLAwQUAAAACACHTuJAh+80C9YAAAAK&#10;AQAADwAAAGRycy9kb3ducmV2LnhtbE2PPU/DMBCGdyT+g3VIbNQurUIb4nRAsLEkdIDtGh9JhD+i&#10;2G0Sfj3HBNt9PHrvueIwOysuNMY+eA3rlQJBvgmm962G49vL3Q5ETOgN2uBJw0IRDuX1VYG5CZOv&#10;6FKnVnCIjzlq6FIacilj05HDuAoDed59htFh4nZspRlx4nBn5b1SmXTYe77Q4UBPHTVf9dlpwHr+&#10;WJblfZpkZVX//F0N9Wul9e3NWj2CSDSnPxh+9VkdSnY6hbM3UVgNm/12yygXuwwEAw8q48GJyY3a&#10;gywL+f+F8gdQSwMEFAAAAAgAh07iQBKiQKJ6AgAAEQUAAA4AAABkcnMvZTJvRG9jLnhtbK1UTW/b&#10;MAy9D9h/EHRfHadJmgZ1iqBBhgHFVqwbdlZkORagr0lKnO7X70l227TroYf5IJMi9Ug+kbq6PmpF&#10;DsIHaU1Fy7MRJcJwW0uzq+jPH5tPc0pCZKZmyhpR0QcR6PXy44erzi3E2LZW1cITgJiw6FxF2xjd&#10;oigCb4Vm4cw6YWBsrNcsQvW7ovasA7pWxXg0mhWd9bXzlosQsLvujXRA9O8BtE0juVhbvtfCxB7V&#10;C8UiSgqtdIEuc7ZNI3j81jRBRKIqikpjXhEE8jatxfKKLXaeuVbyIQX2nhRe1aSZNAj6BLVmkZG9&#10;l/9Aacm9DbaJZ9zqoi8kM4IqytErbu5b5kSuBVQH90R6+H+w/OvhzhNZV/R8SolhGjf+Hawxs1Mi&#10;EGyCoc6FBRzv3Z0ftAAxlXtsvE5/FEKOFZ1MZqP5BYAeKjqbn0/LycCwOEbC4VBezks0ASUcHtP5&#10;rBzlAMUzkvMhfhZWkyRU1COXTCw73IaI6HB9dEmBg1Wy3kilsuJ32xvlyYHhtjf5S+njyAs3ZUiH&#10;VMYXORGGHm7QO8hJO/AQzI4SpnYYDh59jv3idDgNMsrfW0FSkmsW2j6ZjJDc2ELLiPlRUld0fnpa&#10;GWSamO65TVI8bo8D4VtbP+CivO07ODi+kYhwy0K8Yx4tC04x1PEblkZZ1GcHiZLW+j9v7Sd/dBKs&#10;lHQYAdT+e8+8oER9Meixy3KC+yMxK5PpxRiKP7VsTy1mr28seC/xfDiexeQf1aPYeKt/YfZXKSpM&#10;zHDE7lkelJvYjyZeDy5Wq+yGOXEs3pp7xxN4otDY1T7aRuZ+SET17Az8YVLynQ9TnUbxVM9ezy/Z&#10;8i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CH7zQL1gAAAAoBAAAPAAAAAAAAAAEAIAAAACIAAABk&#10;cnMvZG93bnJldi54bWxQSwECFAAUAAAACACHTuJAEqJAonoCAAARBQAADgAAAAAAAAABACAAAAAl&#10;AQAAZHJzL2Uyb0RvYy54bWxQSwUGAAAAAAYABgBZAQAAEQ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XCEPTION-CNN ARCHITECTURE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Style w:val="4"/>
          <w:rFonts w:ascii="Helvetica" w:hAnsi="Helvetica" w:cs="Helvetica"/>
          <w:color w:val="333333"/>
          <w:sz w:val="21"/>
          <w:szCs w:val="21"/>
        </w:rPr>
      </w:pPr>
    </w:p>
    <w:p>
      <w:pPr>
        <w:rPr>
          <w:rStyle w:val="4"/>
          <w:rFonts w:ascii="Helvetica" w:hAnsi="Helvetica" w:cs="Helvetica"/>
          <w:color w:val="333333"/>
          <w:sz w:val="21"/>
          <w:szCs w:val="21"/>
        </w:rPr>
      </w:pPr>
    </w:p>
    <w:p>
      <w:pPr>
        <w:rPr>
          <w:rStyle w:val="4"/>
          <w:rFonts w:ascii="Helvetica" w:hAnsi="Helvetica" w:cs="Helvetica"/>
          <w:color w:val="333333"/>
          <w:sz w:val="21"/>
          <w:szCs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3495040</wp:posOffset>
                </wp:positionH>
                <wp:positionV relativeFrom="paragraph">
                  <wp:posOffset>29845</wp:posOffset>
                </wp:positionV>
                <wp:extent cx="4445" cy="311785"/>
                <wp:effectExtent l="47625" t="0" r="54610" b="825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5" idx="2"/>
                      </wps:cNvCnPr>
                      <wps:spPr>
                        <a:xfrm>
                          <a:off x="4167505" y="6346190"/>
                          <a:ext cx="4445" cy="31178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75.2pt;margin-top:2.35pt;height:24.55pt;width:0.35pt;z-index:251687936;mso-width-relative:page;mso-height-relative:page;" filled="f" stroked="t" coordsize="21600,21600" o:gfxdata="UEsDBAoAAAAAAIdO4kAAAAAAAAAAAAAAAAAEAAAAZHJzL1BLAwQUAAAACACHTuJAfdXtNNYAAAAI&#10;AQAADwAAAGRycy9kb3ducmV2LnhtbE2PwU7DMBBE70j8g7VI3KgdaKAKcSqExIUbbYXozbUXJyRe&#10;R7HblL9nOcFtVjOaeVuvz2EQJ5xSF0lDsVAgkGx0HXkNu+3LzQpEyoacGSKhhm9MsG4uL2pTuTjT&#10;G5422QsuoVQZDW3OYyVlsi0GkxZxRGLvM07BZD4nL91kZi4Pg7xV6l4G0xEvtGbE5xZtvzkGDfvZ&#10;05d19p2e5te97z/6RNud1tdXhXoEkfGc/8Lwi8/o0DDTIR7JJTFoKEu15KiG5QMI9suyKEAcWNyt&#10;QDa1/P9A8wNQSwMEFAAAAAgAh07iQHQojSMWAgAAKwQAAA4AAABkcnMvZTJvRG9jLnhtbK1Ty27b&#10;MBC8F+g/ELw3khzHdoXIQWE3vRRtgLQfsKYoiQBfWDKW/fddUorTpJccqoNEaneHM7PL27uT0ewo&#10;MShnG15dlZxJK1yrbN/w37/uP204CxFsC9pZ2fCzDPxu+/HD7ehruXCD061ERiA21KNv+BCjr4si&#10;iEEaCFfOS0vBzqGBSFvsixZhJHSji0VZrorRYevRCRkC/d1PQT4j4nsAXdcpIfdOPBlp44SKUkMk&#10;SWFQPvBtZtt1UsSfXRdkZLrhpDTmNx1C60N6F9tbqHsEPygxU4D3UHijyYCydOgFag8R2BOqf6CM&#10;EuiC6+KVcKaYhGRHSEVVvvHmcQAvsxayOviL6eH/wYofxwdkqm34cs2ZBUMdf4wIqh8i+4LoRrZz&#10;1pKPDhmlkF+jDzWV7ewDJsUh7k42I1zfcPqeGr5IacWrvLQJfqo4dWhSJalnlL2sVuubkmrPDV9d&#10;L1fV57kt8hSZSAnLJUUFha+rar25yehQP8N4DPGbdIalRcPDzP5Cu8qNgeP3EBMtqJ8LEgfr7pXW&#10;eQq0ZSNdiMW6pOEQQKPd0UjR0niyJ9ieM9A93RkRMUMGp1WbyrMN2B92GtkR0qTlZ+b5Ki2dvYcw&#10;THk5lNKgNirStdLKNHxzqYY6gtJfbcvi2VNnIDWEJ5pGtpxpSWzSatKl7ez6ZHSy/ODa8wOmcNrR&#10;DGUD5nlPQ/r3Pme93PHtH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H3V7TTWAAAACAEAAA8AAAAA&#10;AAAAAQAgAAAAIgAAAGRycy9kb3ducmV2LnhtbFBLAQIUABQAAAAIAIdO4kB0KI0jFgIAACsEAAAO&#10;AAAAAAAAAAEAIAAAACUBAABkcnMvZTJvRG9jLnhtbFBLBQYAAAAABgAGAFkBAACtBQAAAAA=&#10;">
                <v:fill on="f" focussize="0,0"/>
                <v:stroke weight="1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Style w:val="4"/>
          <w:rFonts w:ascii="Helvetica" w:hAnsi="Helvetica" w:cs="Helvetica"/>
          <w:color w:val="333333"/>
          <w:sz w:val="21"/>
          <w:szCs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2510790</wp:posOffset>
                </wp:positionH>
                <wp:positionV relativeFrom="paragraph">
                  <wp:posOffset>83820</wp:posOffset>
                </wp:positionV>
                <wp:extent cx="1951355" cy="769620"/>
                <wp:effectExtent l="6350" t="6350" r="8255" b="16510"/>
                <wp:wrapNone/>
                <wp:docPr id="36" name="Rectangle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69665" y="8698865"/>
                          <a:ext cx="1951355" cy="769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CLASSIFICATION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(SYMPTOMS/NONSYMPTOMS)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97.7pt;margin-top:6.6pt;height:60.6pt;width:153.65pt;z-index:251677696;v-text-anchor:middle;mso-width-relative:page;mso-height-relative:page;" fillcolor="#FFFFFF [3201]" filled="t" stroked="t" coordsize="21600,21600" o:gfxdata="UEsDBAoAAAAAAIdO4kAAAAAAAAAAAAAAAAAEAAAAZHJzL1BLAwQUAAAACACHTuJAmNFDUdcAAAAK&#10;AQAADwAAAGRycy9kb3ducmV2LnhtbE2PsU7DMBCGdyTewTokNmo3DZSGOB0QbCwJDLBd42sSEdtR&#10;7DYJT891gvHu//Tfd/l+tr040xg67zSsVwoEudqbzjUaPt5f7x5BhIjOYO8daVgowL64vsoxM35y&#10;JZ2r2AgucSFDDW2MQyZlqFuyGFZ+IMfZ0Y8WI49jI82IE5fbXiZKPUiLneMLLQ703FL9XZ2sBqzm&#10;r2VZPqdJlr3qXn7KoXortb69WasnEJHm+AfDRZ/VoWCngz85E0SvYbO7TxnlYJOAYGCrki2Iw2WR&#10;piCLXP5/ofgFUEsDBBQAAAAIAIdO4kA7a3aeeAIAABEFAAAOAAAAZHJzL2Uyb0RvYy54bWytVE1v&#10;2zAMvQ/YfxB0X52kTZoEdYqgQYYBxVasG3ZWZNkWoK9JSpzu1+9Jdtu066GH+SCTEvVIPpK6uj5q&#10;RQ7CB2lNScdnI0qE4baSpinpzx/bT3NKQmSmYsoaUdIHEej16uOHq84txcS2VlXCE4CYsOxcSdsY&#10;3bIoAm+FZuHMOmFwWFuvWYTqm6LyrAO6VsVkNJoVnfWV85aLELC76Q/pgOjfA2jrWnKxsXyvhYk9&#10;qheKRaQUWukCXeVo61rw+K2ug4hElRSZxrzCCeRdWovVFVs2nrlW8iEE9p4QXuWkmTRw+gS1YZGR&#10;vZf/QGnJvQ22jmfc6qJPJDOCLMajV9zct8yJnAuoDu6J9PD/YPnXw50nsirp+YwSwzQq/h2sMdMo&#10;EQg2wVDnwhKG9+7OD1qAmNI91l6nPxIhx4QxW8xmU0oeSjqfLeZzyJlhcYyEw2C8mI7PpzDgsLiE&#10;8SSXoHhGcj7Ez8JqkoSSesSSiWWH2xCBBdNHk+Q4WCWrrVQqK77Z3ShPDgzV3uYvuceVF2bKkA6h&#10;TC5H6ALO0MM1egeiduAhmIYSphoMB48++35xO5w6GeXvLScpyA0LbR9MRuip0DJifpTUoOj0tjKI&#10;NDHdc5ukeNwdB8J3tnpAobztOzg4vpXwcMtCvGMeLYtUMNTxG5ZaWeRnB4mS1vo/b+0ne3QSTinp&#10;MALI/feeeUGJ+mLQY4vxxUWamaxcTC9RK+JPT3anJ2avbyx4H+P5cDyLyT6qR7H2Vv/C7K+TVxwx&#10;w+G7Z3lQbmI/mng9uFivsxnmxLF4a+4dT+Cpzsau99HWMvdDIqpnZ+APk5JrPkx1GsVTPVs9v2Sr&#10;v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JjRQ1HXAAAACgEAAA8AAAAAAAAAAQAgAAAAIgAAAGRy&#10;cy9kb3ducmV2LnhtbFBLAQIUABQAAAAIAIdO4kA7a3aeeAIAABEFAAAOAAAAAAAAAAEAIAAAACYB&#10;AABkcnMvZTJvRG9jLnhtbFBLBQYAAAAABgAGAFkBAAAQ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CLASSIFICATION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(SYMPTOMS/NONSYMPTOMS)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Style w:val="4"/>
          <w:rFonts w:ascii="Helvetica" w:hAnsi="Helvetica" w:cs="Helvetica"/>
          <w:color w:val="333333"/>
          <w:sz w:val="21"/>
          <w:szCs w:val="21"/>
        </w:rPr>
      </w:pPr>
    </w:p>
    <w:p>
      <w:pPr>
        <w:rPr>
          <w:rStyle w:val="4"/>
          <w:rFonts w:ascii="Helvetica" w:hAnsi="Helvetica" w:cs="Helvetica"/>
          <w:color w:val="333333"/>
          <w:sz w:val="21"/>
          <w:szCs w:val="21"/>
        </w:rPr>
      </w:pPr>
    </w:p>
    <w:p>
      <w:pPr>
        <w:rPr>
          <w:rStyle w:val="4"/>
          <w:rFonts w:ascii="Helvetica" w:hAnsi="Helvetica" w:cs="Helvetica"/>
          <w:color w:val="333333"/>
          <w:sz w:val="21"/>
          <w:szCs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3486785</wp:posOffset>
                </wp:positionH>
                <wp:positionV relativeFrom="paragraph">
                  <wp:posOffset>52070</wp:posOffset>
                </wp:positionV>
                <wp:extent cx="1905" cy="242570"/>
                <wp:effectExtent l="49530" t="0" r="55245" b="127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6" idx="2"/>
                      </wps:cNvCnPr>
                      <wps:spPr>
                        <a:xfrm>
                          <a:off x="4259580" y="7416800"/>
                          <a:ext cx="1905" cy="24257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74.55pt;margin-top:4.1pt;height:19.1pt;width:0.15pt;z-index:251689984;mso-width-relative:page;mso-height-relative:page;" filled="f" stroked="t" coordsize="21600,21600" o:gfxdata="UEsDBAoAAAAAAIdO4kAAAAAAAAAAAAAAAAAEAAAAZHJzL1BLAwQUAAAACACHTuJAuV5nndUAAAAI&#10;AQAADwAAAGRycy9kb3ducmV2LnhtbE2PwU7DMBBE70j8g7VI3KiTKlQlZFMhJC7caCtEb669JCHx&#10;Oordpvw9ywmOoxnNvKk2Fz+oM02xC4yQLzJQxDa4jhuE/e7lbg0qJsPODIEJ4ZsibOrrq8qULsz8&#10;RudtapSUcCwNQpvSWGodbUvexEUYicX7DJM3SeTUaDeZWcr9oJdZttLedCwLrRnpuSXbb08e4TA3&#10;/GWdfeen+fXQ9B995N0e8fYmzx5BJbqkvzD84gs61MJ0DCd2UQ0I98VDLlGE9RKU+KILUEeEYlWA&#10;riv9/0D9A1BLAwQUAAAACACHTuJA84I4KRYCAAArBAAADgAAAGRycy9lMm9Eb2MueG1srVPLjtsw&#10;DLwX6D8IujdO0jyNOIsi6fZStAG2/QBGlm0BeoHSxsnfl5KT7HZ72UN9kCWRHA6H1ObhbDQ7SQzK&#10;2YpPRmPOpBWuVrat+O9fj59WnIUItgbtrKz4RQb+sP34YdP7Uk5d53QtkRGIDWXvK97F6MuiCKKT&#10;BsLIeWnJ2Dg0EOmIbVEj9IRudDEdjxdF77D26IQMgW73g5FfEfE9gK5plJB7J56NtHFARakhUkmh&#10;Uz7wbWbbNFLEn00TZGS64lRpzCslof0xrcV2A2WL4DslrhTgPRTe1GRAWUp6h9pDBPaM6h8oowS6&#10;4Jo4Es4UQyFZEapiMn6jzVMHXuZaSOrg76KH/wcrfpwOyFRd8dmaMwuGOv4UEVTbRfYF0fVs56wl&#10;HR0yciG9eh9KCtvZA6aKQ9ydbUb4vOD0P1d8mtyKv/zSIfgh4tygSZFUPSPv2XS+nq+oIZeKL2eT&#10;xWp8bYs8RybIYbIezzkTZJ6S7zJbCyhvMB5D/CadYWlT8XBlf6c9yY2B0/cQEy0obwGJg3WPSus8&#10;BdqynpJNl5SfCaDRbmikaGs8yRNsyxnolt6MiJghg9OqTuFZBmyPO43sBGnS8pdVIIFeu6Xcewjd&#10;4JdNwwwaFelZaWUqTgLQN1xHUPqrrVm8eOoMpIbwRNPImjMtiU3aDXVpe1V9EDpJfnT15YC3btAM&#10;ZQGu856G9PU5R7+88e0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uV5nndUAAAAIAQAADwAAAAAA&#10;AAABACAAAAAiAAAAZHJzL2Rvd25yZXYueG1sUEsBAhQAFAAAAAgAh07iQPOCOCkWAgAAKwQAAA4A&#10;AAAAAAAAAQAgAAAAJAEAAGRycy9lMm9Eb2MueG1sUEsFBgAAAAAGAAYAWQEAAKwFAAAAAA==&#10;">
                <v:fill on="f" focussize="0,0"/>
                <v:stroke weight="1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Style w:val="4"/>
          <w:rFonts w:ascii="Helvetica" w:hAnsi="Helvetica" w:cs="Helvetica"/>
          <w:color w:val="333333"/>
          <w:sz w:val="21"/>
          <w:szCs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2004060</wp:posOffset>
                </wp:positionH>
                <wp:positionV relativeFrom="paragraph">
                  <wp:posOffset>22225</wp:posOffset>
                </wp:positionV>
                <wp:extent cx="6350" cy="248285"/>
                <wp:effectExtent l="48260" t="0" r="52070" b="1079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907665" y="7659370"/>
                          <a:ext cx="6350" cy="24828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57.8pt;margin-top:1.75pt;height:19.55pt;width:0.5pt;z-index:251691008;mso-width-relative:page;mso-height-relative:page;" filled="f" stroked="t" coordsize="21600,21600" o:gfxdata="UEsDBAoAAAAAAIdO4kAAAAAAAAAAAAAAAAAEAAAAZHJzL1BLAwQUAAAACACHTuJAKYYBPtkAAAAI&#10;AQAADwAAAGRycy9kb3ducmV2LnhtbE2PUUvDMBSF3wX/Q7iCby5t54rUpkMqwnATcQ6Gb1kT22Jy&#10;U5K0q//e65O+3cM5nPudcj1bwybtQ+9QQLpIgGlsnOqxFXB4f7q5AxaiRCWNQy3gWwdYV5cXpSyU&#10;O+ObnvaxZVSCoZACuhiHgvPQdNrKsHCDRvI+nbcykvQtV16eqdwaniVJzq3skT50ctB1p5uv/WgF&#10;bEy2e97u6uNjWm/Gl61//XiYJyGur9LkHljUc/wLwy8+oUNFTCc3ogrMCFimq5yidKyAkb9Mc9In&#10;AbdZDrwq+f8B1Q9QSwMEFAAAAAgAh07iQPAgm60LAgAADgQAAA4AAABkcnMvZTJvRG9jLnhtbK1T&#10;TY/TMBC9I/EfLN/ZZLP0Y6OmK9SycEBQaeEHTB0nseQvjb1N++8ZO6HActkDOURje+bNe8/jzcPZ&#10;aHaSGJSzDb+9KTmTVrhW2b7hP74/vltzFiLYFrSzsuEXGfjD9u2bzehrWbnB6VYiIxAb6tE3fIjR&#10;10URxCANhBvnpaXDzqGBSEvsixZhJHSji6osl8XosPXohAyBdvfTIZ8R8TWAruuUkHsnno20cUJF&#10;qSGSpDAoH/g2s+06KeK3rgsyMt1wUhrzn5pQfEz/YruBukfwgxIzBXgNhReaDChLTa9Qe4jAnlH9&#10;A2WUQBdcF2+EM8UkJDtCKm7LF948DeBl1kJWB381Pfw/WPH1dECm2oYvyBILhm78KSKofojsA6Ib&#10;2c5ZSz46ZJRCfo0+1FS2swecV8EfMIk/d2hYp5X/TIOV7SCB7Nzw6r5cLZcLzi4NXy0X93er2Xl5&#10;jkxQwvIutRd0XL1fV+tF6lNMgAnYY4ifpDMsBQ0PM8Ers6kZnL6EOBX+KkjF1j0qrWkfam3ZSNSq&#10;VZm6AU1vR1NDofHkQLA9Z6B7ehYiYuYfnFZtKk/VAfvjTiM7QRqm/M08/0pLvfcQhikvH6U0qI2K&#10;9HK0Mg1fX6uhjqD0R9uyePFkPiTPeaJpZMuZlsQmRZMubcmXdAGT5Sk6uvaSbyLv05hk5+aRTnP4&#10;5zpX/37G25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AphgE+2QAAAAgBAAAPAAAAAAAAAAEAIAAA&#10;ACIAAABkcnMvZG93bnJldi54bWxQSwECFAAUAAAACACHTuJA8CCbrQsCAAAOBAAADgAAAAAAAAAB&#10;ACAAAAAoAQAAZHJzL2Uyb0RvYy54bWxQSwUGAAAAAAYABgBZAQAApQUAAAAA&#10;">
                <v:fill on="f" focussize="0,0"/>
                <v:stroke weight="1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4607560</wp:posOffset>
                </wp:positionH>
                <wp:positionV relativeFrom="paragraph">
                  <wp:posOffset>10160</wp:posOffset>
                </wp:positionV>
                <wp:extent cx="8890" cy="300355"/>
                <wp:effectExtent l="44450" t="0" r="53340" b="444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37" idx="0"/>
                      </wps:cNvCnPr>
                      <wps:spPr>
                        <a:xfrm>
                          <a:off x="5527675" y="7665085"/>
                          <a:ext cx="8890" cy="30035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62.8pt;margin-top:0.8pt;height:23.65pt;width:0.7pt;z-index:251692032;mso-width-relative:page;mso-height-relative:page;" filled="f" stroked="t" coordsize="21600,21600" o:gfxdata="UEsDBAoAAAAAAIdO4kAAAAAAAAAAAAAAAAAEAAAAZHJzL1BLAwQUAAAACACHTuJACNTf+9YAAAAI&#10;AQAADwAAAGRycy9kb3ducmV2LnhtbE2PwU7DMBBE70j8g7VI3KjTCJqSxqkQEhdutBWiN9denDTx&#10;Oordpvw9y4meVqM3mp2p1hffizOOsQ2kYD7LQCCZYFtyCnbbt4cliJg0Wd0HQgU/GGFd395UurRh&#10;og88b5ITHEKx1AqalIZSymga9DrOwoDE7DuMXieWo5N21BOH+17mWbaQXrfEHxo94GuDptucvIL9&#10;5OhorPmkl+l977qvLtJ2p9T93TxbgUh4Sf9m+KvP1aHmTodwIhtFr6DInxZsZcCHeZEXvO2g4HH5&#10;DLKu5PWA+hdQSwMEFAAAAAgAh07iQEA0GR4VAgAALAQAAA4AAABkcnMvZTJvRG9jLnhtbK1TTW/b&#10;MAy9D9h/EHRf7CRwkhlxiiFZdxm2At1+ACPLtgB9gVLj5N+PktN07S49zAebMsnH90hqe3c2mp0k&#10;BuVsw+ezkjNphWuV7Rv++9f9pw1nIYJtQTsrG36Rgd/tPn7Yjr6WCzc43UpkBGJDPfqGDzH6uiiC&#10;GKSBMHNeWnJ2Dg1EOmJftAgjoRtdLMpyVYwOW49OyBDo72Fy8isivgfQdZ0S8uDEk5E2TqgoNUSS&#10;FAblA99ltl0nRfzZdUFGphtOSmN+UxGyj+ld7LZQ9wh+UOJKAd5D4Y0mA8pS0RvUASKwJ1T/QBkl&#10;0AXXxZlwppiE5I6Qinn5pjePA3iZtVCrg781Pfw/WPHj9IBMtQ2v5pxZMDTxx4ig+iGyL4huZHtn&#10;LfXRIaMQ6tfoQ01pe/uASbG07f5sM8Ryzel7vva1eBWYDsFPKecOTUol+Yyiq2qxXq0rzi4NX69W&#10;VbmpprnIc2SCAjabzzQvQe5lWS6r7C2gfobxGOI36QxLRsPDlf6N9zxPBk7fQyT6lPickDhYd6+0&#10;zmugLRvpRizWZaoGtNsd7RSZxlN/gu05A93TpRERM2RwWrUpPQEF7I97jewEadXyk1RQuVdhqfYB&#10;wjDFZdck1qhI90orQ3pv2VBHUPqrbVm8eBoNpInwRNPIljMtiU2ypkLaUr2XRifr6NrLAyZ3OtES&#10;ZUbXhU9b+vc5R71c8t0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CNTf+9YAAAAIAQAADwAAAAAA&#10;AAABACAAAAAiAAAAZHJzL2Rvd25yZXYueG1sUEsBAhQAFAAAAAgAh07iQEA0GR4VAgAALAQAAA4A&#10;AAAAAAAAAQAgAAAAJQEAAGRycy9lMm9Eb2MueG1sUEsFBgAAAAAGAAYAWQEAAKwFAAAAAA==&#10;">
                <v:fill on="f" focussize="0,0"/>
                <v:stroke weight="1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1998980</wp:posOffset>
                </wp:positionH>
                <wp:positionV relativeFrom="paragraph">
                  <wp:posOffset>15875</wp:posOffset>
                </wp:positionV>
                <wp:extent cx="2625725" cy="0"/>
                <wp:effectExtent l="0" t="0" r="0" b="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913380" y="7665085"/>
                          <a:ext cx="26257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57.4pt;margin-top:1.25pt;height:0pt;width:206.75pt;z-index:251688960;mso-width-relative:page;mso-height-relative:page;" filled="f" stroked="t" coordsize="21600,21600" o:gfxdata="UEsDBAoAAAAAAIdO4kAAAAAAAAAAAAAAAAAEAAAAZHJzL1BLAwQUAAAACACHTuJA7lL/gtYAAAAH&#10;AQAADwAAAGRycy9kb3ducmV2LnhtbE3OzU7DMBAE4DsS72AtEjfq/BRahTgVAlUcOLVUwNGNlyRq&#10;vI5sNw08PUsvcBzNavYrV5PtxYg+dI4UpLMEBFLtTEeNgt3r+mYJIkRNRveOUMEXBlhVlxelLow7&#10;0QbHbWwEj1AotII2xqGQMtQtWh1mbkDi7tN5qyNH30jj9YnHbS+zJLmTVnfEH1o94GOL9WF7tAre&#10;HhaHfHp+mq/jZvfh3Zi/4Pe7UtdXaXIPIuIU/47hl890qNi0d0cyQfQK8nTO9KgguwXB/SJb5iD2&#10;5yyrUv73Vz9QSwMEFAAAAAgAh07iQGTwnozjAQAAwwMAAA4AAABkcnMvZTJvRG9jLnhtbK1TTW/b&#10;MAy9D9h/EHRf7LjLx4w4PSToLkUboNsPUGTZFqAvkGqc/PtSctZ23aWH+SBTEvnI90htbs/WsJMC&#10;1N41fD4rOVNO+la7vuG/f919W3OGUbhWGO9Uwy8K+e3265fNGGpV+cGbVgEjEIf1GBo+xBjqokA5&#10;KCtw5oNydNl5sCLSFvqiBTESujVFVZbLYvTQBvBSIdLpfrrkV0T4DKDvOi3V3stnq1ycUEEZEYkS&#10;Djog3+Zqu07J+Nh1qCIzDSemMa+UhOxjWovtRtQ9iDBoeS1BfKaED5ys0I6SvkLtRRTsGfQ/UFZL&#10;8Oi7OJPeFhORrAixmJcftHkaRFCZC0mN4VV0/H+w8uF0AKbbhn+nvjthqeNPEYTuh8h23jlS0AOj&#10;S1JqDFhTwM4d4LrDcIBE+9yBTX8ixM4Nr37Mb27WpPGl4avlclGuF5PS6hyZTA7LarGqFpxJ8shd&#10;KN5AAmD8qbxlyWi40S6JIGpxusdIicn1j0s6dv5OG5MbaRwbaaarVUm5paDp7GgqyLSBGKLrOROm&#10;p7GXETIkeqPbFJ6AEPrjzgA7iTQs+UtVU7q/3FLuvcBh8stXEzmrI70Mo23D1++jjSOQpN2kVrKO&#10;vr1kEfM59Tanuc5hGp73+xz99va2L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O5S/4LWAAAABwEA&#10;AA8AAAAAAAAAAQAgAAAAIgAAAGRycy9kb3ducmV2LnhtbFBLAQIUABQAAAAIAIdO4kBk8J6M4wEA&#10;AMMDAAAOAAAAAAAAAAEAIAAAACUBAABkcnMvZTJvRG9jLnhtbFBLBQYAAAAABgAGAFkBAAB6BQAA&#10;AAA=&#10;">
                <v:fill on="f" focussize="0,0"/>
                <v:stroke weight="1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Style w:val="4"/>
          <w:rFonts w:ascii="Helvetica" w:hAnsi="Helvetica" w:cs="Helvetica"/>
          <w:color w:val="333333"/>
          <w:sz w:val="21"/>
          <w:szCs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4021455</wp:posOffset>
                </wp:positionH>
                <wp:positionV relativeFrom="paragraph">
                  <wp:posOffset>43180</wp:posOffset>
                </wp:positionV>
                <wp:extent cx="1189355" cy="492125"/>
                <wp:effectExtent l="6350" t="6350" r="8255" b="19685"/>
                <wp:wrapNone/>
                <wp:docPr id="37" name="Rectangle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39010" y="8658225"/>
                          <a:ext cx="1189355" cy="492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RETINOPATHY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6.65pt;margin-top:3.4pt;height:38.75pt;width:93.65pt;z-index:251678720;v-text-anchor:middle;mso-width-relative:page;mso-height-relative:page;" fillcolor="#FFFFFF [3201]" filled="t" stroked="t" coordsize="21600,21600" o:gfxdata="UEsDBAoAAAAAAIdO4kAAAAAAAAAAAAAAAAAEAAAAZHJzL1BLAwQUAAAACACHTuJAVObkoNUAAAAI&#10;AQAADwAAAGRycy9kb3ducmV2LnhtbE2PvU7DQBCEeyTe4bRIdOQuMbIi43MKBB2NDQV0G9/GtnI/&#10;lu8S2zw9SwXdrGY0+015WJwVV5riELyG7UaBIN8GM/hOw8f768MeREzoDdrgScNKEQ7V7U2JhQmz&#10;r+napE5wiY8FauhTGgspY9uTw7gJI3n2TmFymPicOmkmnLncWblTKpcOB88fehzpuaf23FycBmyW&#10;r3VdP+dZ1lYNL9/12LzVWt/fbdUTiERL+gvDLz6jQ8VMx3DxJgqrIc+yjKMseAH7+53KQRxZPGYg&#10;q1L+H1D9AFBLAwQUAAAACACHTuJAGR9ocnoCAAARBQAADgAAAGRycy9lMm9Eb2MueG1srVRNb9sw&#10;DL0P2H8QdF+duEmbBHWKoEGGAcVWrBt2VmQ5FqCvSUqc7tfvSXbbtOuhh/kgkyJF8j2Ruro+akUO&#10;wgdpTUXHZyNKhOG2lmZX0Z8/Np9mlITITM2UNaKiDyLQ6+XHD1edW4jStlbVwhMEMWHRuYq2MbpF&#10;UQTeCs3CmXXCwNhYr1mE6ndF7VmH6FoV5Wh0UXTW185bLkLA7ro30iGif09A2zSSi7Xley1M7KN6&#10;oVgEpNBKF+gyV9s0gsdvTRNEJKqiQBrziiSQt2ktlldssfPMtZIPJbD3lPAKk2bSIOlTqDWLjOy9&#10;/CeUltzbYJt4xq0ueiCZEaAYj15xc98yJzIWUB3cE+nh/4XlXw93nsi6oueXlBimcePfwRozOyUC&#10;wSYY6lxYwPHe3flBCxAT3GPjdfoDCDlWtCzP54BByUNFZxfTWVlOe4bFMRIOh/F4Nj+fTinh8JjM&#10;y3HvUDxHcj7Ez8JqkoSKetSSiWWH2xCRHa6PLilxsErWG6lUVvxue6M8OTDc9iZ/KT2OvHBThnQo&#10;pbwcoVLO0MMNegeiduAhmB0lTO0wHDz6nPvF6XCaZJS/t5KkItcstH0xOUJPhZYR86OkBkWnp5VB&#10;pYnpntskxeP2OBC+tfUDLsrbvoOD4xuJDLcsxDvm0bKAgqGO37A0ygKfHSRKWuv/vLWf/NFJsFLS&#10;YQSA/feeeUGJ+mLQY/PxZIKwMSuT6WUJxZ9atqcWs9c3FryP8Xw4nsXkH9Wj2Hirf2H2VykrTMxw&#10;5O5ZHpSb2I8mXg8uVqvshjlxLN6ae8dT8HTPxq720TYy90Miqmdn4A+Tku98mOo0iqd69np+yZZ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FTm5KDVAAAACAEAAA8AAAAAAAAAAQAgAAAAIgAAAGRy&#10;cy9kb3ducmV2LnhtbFBLAQIUABQAAAAIAIdO4kAZH2hyegIAABEFAAAOAAAAAAAAAAEAIAAAACQB&#10;AABkcnMvZTJvRG9jLnhtbFBLBQYAAAAABgAGAFkBAAAQ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RETINOPATHY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1412240</wp:posOffset>
                </wp:positionH>
                <wp:positionV relativeFrom="paragraph">
                  <wp:posOffset>8890</wp:posOffset>
                </wp:positionV>
                <wp:extent cx="1160145" cy="515620"/>
                <wp:effectExtent l="6350" t="6350" r="6985" b="11430"/>
                <wp:wrapNone/>
                <wp:docPr id="38" name="Rectangle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67810" y="8769350"/>
                          <a:ext cx="1160145" cy="515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NORMAL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1.2pt;margin-top:0.7pt;height:40.6pt;width:91.35pt;z-index:251679744;v-text-anchor:middle;mso-width-relative:page;mso-height-relative:page;" fillcolor="#FFFFFF [3201]" filled="t" stroked="t" coordsize="21600,21600" o:gfxdata="UEsDBAoAAAAAAIdO4kAAAAAAAAAAAAAAAAAEAAAAZHJzL1BLAwQUAAAACACHTuJAWKchH9UAAAAI&#10;AQAADwAAAGRycy9kb3ducmV2LnhtbE2PsU7DMBCGdyTewTokNmrHKlUV4nRAsLEkMMB2ja9J1NiO&#10;YrdJeHqOCabT6fv133fFYXGDuNIU++ANZBsFgnwTbO9bAx/vrw97EDGhtzgETwZWinAob28KzG2Y&#10;fUXXOrWCS3zM0UCX0phLGZuOHMZNGMkzO4XJYeJ1aqWdcOZyN0it1E467D1f6HCk546ac31xBrBe&#10;vtZ1/ZxnWQ2qf/muxvqtMub+LlNPIBIt6S8Mv/qsDiU7HcPF2ygGA1rrLUcZ8GC+VY8ZiKOBvd6B&#10;LAv5/4HyB1BLAwQUAAAACACHTuJAsrqLo3sCAAARBQAADgAAAGRycy9lMm9Eb2MueG1srVRLb9sw&#10;DL4P2H8QdF9tp3m0QZ0iaJBhQLEV64adFVmOBeg1SXl0v36fZLdNux56mA8yKVEfyY+krq6PWpG9&#10;8EFaU9PqrKREGG4babY1/flj/emCkhCZaZiyRtT0QQR6vfj44erg5mJkO6sa4QlATJgfXE27GN28&#10;KALvhGbhzDphcNhar1mE6rdF49kB6FoVo7KcFgfrG+ctFyFgd9Uf0gHRvwfQtq3kYmX5TgsTe1Qv&#10;FItIKXTSBbrI0bat4PFb2wYRiaopMo15hRPIm7QWiys233rmOsmHENh7QniVk2bSwOkT1IpFRnZe&#10;/gOlJfc22DaecauLPpHMCLKoylfc3HfMiZwLqA7uifTw/2D51/2dJ7Kp6TnqbphGxb+DNWa2SgSC&#10;TTB0cGEOw3t35wctQEzpHluv0x+JkGNNx+V0dlGB24eaXsyml+eTgWFxjITDoKqmZTWeUMJhMakm&#10;01E2KJ6RnA/xs7CaJKGmHrFkYtn+NkR4h+mjSXIcrJLNWiqVFb/d3ChP9gzVXucvhY8rL8yUIQeE&#10;MpqViJQz9HCL3oGoHXgIZksJU1sMB48++35xO5w6KfP3lpMU5IqFrg8mIyQzNtcyYn6U1KDo9LYy&#10;iDQx3XObpHjcHAfCN7Z5QKG87Ts4OL6W8HDLQrxjHi2LVDDU8RuWVlnkZweJks76P2/tJ3t0Ek4p&#10;OWAEkPvvHfOCEvXFoMcuq/EYsDEr48kMtSL+9GRzemJ2+saC9wrPh+NZTPZRPYqtt/oXZn+ZvOKI&#10;GQ7fPcuDchP70cTrwcVymc0wJ47FW3PveAJPFBq73EXbytwPiaienYE/TEqu+TDVaRRP9Wz1/JIt&#10;/g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BYpyEf1QAAAAgBAAAPAAAAAAAAAAEAIAAAACIAAABk&#10;cnMvZG93bnJldi54bWxQSwECFAAUAAAACACHTuJAsrqLo3sCAAARBQAADgAAAAAAAAABACAAAAAk&#10;AQAAZHJzL2Uyb0RvYy54bWxQSwUGAAAAAAYABgBZAQAAEQ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NORMAL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Style w:val="4"/>
          <w:rFonts w:ascii="Helvetica" w:hAnsi="Helvetica" w:cs="Helvetica"/>
          <w:color w:val="333333"/>
          <w:sz w:val="21"/>
          <w:szCs w:val="21"/>
        </w:rPr>
      </w:pPr>
    </w:p>
    <w:p>
      <w:pPr>
        <w:rPr>
          <w:rStyle w:val="4"/>
          <w:rFonts w:ascii="Helvetica" w:hAnsi="Helvetica" w:cs="Helvetica"/>
          <w:color w:val="333333"/>
          <w:sz w:val="21"/>
          <w:szCs w:val="21"/>
        </w:rPr>
      </w:pPr>
    </w:p>
    <w:p>
      <w:pPr>
        <w:rPr>
          <w:rStyle w:val="4"/>
          <w:rFonts w:ascii="Helvetica" w:hAnsi="Helvetica" w:cs="Helvetica"/>
          <w:color w:val="333333"/>
          <w:sz w:val="21"/>
          <w:szCs w:val="21"/>
        </w:rPr>
      </w:pPr>
    </w:p>
    <w:p>
      <w:pPr>
        <w:rPr>
          <w:rFonts w:cstheme="minorHAnsi"/>
          <w:b/>
          <w:bCs/>
        </w:rPr>
      </w:pPr>
      <w:r>
        <w:rPr>
          <w:rStyle w:val="4"/>
          <w:rFonts w:ascii="Helvetica" w:hAnsi="Helvetica" w:cs="Helvetica"/>
          <w:color w:val="333333"/>
          <w:sz w:val="21"/>
          <w:szCs w:val="21"/>
        </w:rPr>
        <w:t>Figure 1: Architecture and data flow of the voice patient diary sample application</w:t>
      </w:r>
    </w:p>
    <w:p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Reference: </w:t>
      </w:r>
      <w:r>
        <w:fldChar w:fldCharType="begin"/>
      </w:r>
      <w:r>
        <w:instrText xml:space="preserve"> HYPERLINK "https://aws.amazon.com/blogs/industries/voice-applications-in-clinical-research-powered-by-ai-on-aws-part-1-architecture-and-design-considerations/" </w:instrText>
      </w:r>
      <w:r>
        <w:fldChar w:fldCharType="separate"/>
      </w:r>
      <w:r>
        <w:rPr>
          <w:rStyle w:val="5"/>
          <w:rFonts w:cstheme="minorHAnsi"/>
          <w:b/>
          <w:bCs/>
        </w:rPr>
        <w:t>https://aws.amazon.com/blogs/industries/voice-applications-in-clinical-research-powered-by-ai-on-aws-part-1-architecture-and-design-considerations/</w:t>
      </w:r>
      <w:r>
        <w:rPr>
          <w:rStyle w:val="5"/>
          <w:rFonts w:cstheme="minorHAnsi"/>
          <w:b/>
          <w:bCs/>
        </w:rPr>
        <w:fldChar w:fldCharType="end"/>
      </w:r>
    </w:p>
    <w:p>
      <w:pPr>
        <w:rPr>
          <w:rFonts w:cstheme="minorHAnsi"/>
          <w:b/>
          <w:bCs/>
        </w:rPr>
      </w:pPr>
    </w:p>
    <w:p>
      <w:pPr>
        <w:rPr>
          <w:rFonts w:cstheme="minorHAnsi"/>
          <w:b/>
          <w:bCs/>
        </w:rPr>
      </w:pPr>
    </w:p>
    <w:sectPr>
      <w:pgSz w:w="11906" w:h="16838"/>
      <w:pgMar w:top="851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E47995"/>
    <w:multiLevelType w:val="singleLevel"/>
    <w:tmpl w:val="87E4799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58C4145B"/>
    <w:multiLevelType w:val="multilevel"/>
    <w:tmpl w:val="58C4145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708AF"/>
    <w:rsid w:val="000923A6"/>
    <w:rsid w:val="000F0ECD"/>
    <w:rsid w:val="00101566"/>
    <w:rsid w:val="00213958"/>
    <w:rsid w:val="00374433"/>
    <w:rsid w:val="003C4A8E"/>
    <w:rsid w:val="003E3A16"/>
    <w:rsid w:val="0054283A"/>
    <w:rsid w:val="005B2106"/>
    <w:rsid w:val="00604389"/>
    <w:rsid w:val="00604AAA"/>
    <w:rsid w:val="007208C9"/>
    <w:rsid w:val="007A3AE5"/>
    <w:rsid w:val="007D3B4C"/>
    <w:rsid w:val="008E20B8"/>
    <w:rsid w:val="009067B1"/>
    <w:rsid w:val="009D3AA0"/>
    <w:rsid w:val="009E4E6C"/>
    <w:rsid w:val="00A139B5"/>
    <w:rsid w:val="00AB20AC"/>
    <w:rsid w:val="00AC6D16"/>
    <w:rsid w:val="00AC7F0A"/>
    <w:rsid w:val="00B76D2E"/>
    <w:rsid w:val="00DB6A25"/>
    <w:rsid w:val="00FD6D23"/>
    <w:rsid w:val="0A157CFC"/>
    <w:rsid w:val="0BBA0B5B"/>
    <w:rsid w:val="0D841421"/>
    <w:rsid w:val="0F340C24"/>
    <w:rsid w:val="1240175D"/>
    <w:rsid w:val="16E15054"/>
    <w:rsid w:val="18383533"/>
    <w:rsid w:val="2E9E4BBA"/>
    <w:rsid w:val="30CE7AE1"/>
    <w:rsid w:val="39180AEB"/>
    <w:rsid w:val="3A971EE4"/>
    <w:rsid w:val="3DA70690"/>
    <w:rsid w:val="421C7099"/>
    <w:rsid w:val="43C755E8"/>
    <w:rsid w:val="48233009"/>
    <w:rsid w:val="53103761"/>
    <w:rsid w:val="59F90C8A"/>
    <w:rsid w:val="5B3255E5"/>
    <w:rsid w:val="6B293BDF"/>
    <w:rsid w:val="6B8F438D"/>
    <w:rsid w:val="754937FF"/>
    <w:rsid w:val="7BA7127F"/>
    <w:rsid w:val="7BDE339C"/>
    <w:rsid w:val="7CB579CC"/>
    <w:rsid w:val="7EBE0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20"/>
    <w:rPr>
      <w:i/>
      <w:iCs/>
    </w:rPr>
  </w:style>
  <w:style w:type="character" w:styleId="5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table" w:styleId="7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166</Words>
  <Characters>952</Characters>
  <Lines>7</Lines>
  <Paragraphs>2</Paragraphs>
  <TotalTime>45</TotalTime>
  <ScaleCrop>false</ScaleCrop>
  <LinksUpToDate>false</LinksUpToDate>
  <CharactersWithSpaces>1116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2022-10-03T08:27:00Z</dcterms:created>
  <dc:creator>Amarender Katkam</dc:creator>
  <cp:lastModifiedBy>evanjeline oswald</cp:lastModifiedBy>
  <dcterms:modified xsi:type="dcterms:W3CDTF">2022-10-16T11:04:08Z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B91331D393B54B7689449CCBDF5948D4</vt:lpwstr>
  </property>
</Properties>
</file>