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3EBC735" w:rsidR="005B2106" w:rsidRPr="00AB20AC" w:rsidRDefault="004C6C2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1F385F">
              <w:rPr>
                <w:rFonts w:cstheme="minorHAnsi"/>
              </w:rPr>
              <w:t>8</w:t>
            </w:r>
            <w:r w:rsidR="0076152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September</w:t>
            </w:r>
            <w:r w:rsidR="0076152F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657A8D" w:rsidR="000708AF" w:rsidRPr="00AB20AC" w:rsidRDefault="001F385F" w:rsidP="000708AF">
            <w:pPr>
              <w:rPr>
                <w:rFonts w:cstheme="minorHAnsi"/>
              </w:rPr>
            </w:pPr>
            <w:r w:rsidRPr="001F385F">
              <w:rPr>
                <w:rFonts w:cstheme="minorHAnsi"/>
              </w:rPr>
              <w:t>PNT2022TMID15246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4464069" w14:textId="77777777" w:rsidR="001F385F" w:rsidRPr="001F385F" w:rsidRDefault="000708AF" w:rsidP="001F385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F385F">
              <w:rPr>
                <w:rFonts w:cstheme="minorHAnsi"/>
              </w:rPr>
              <w:t xml:space="preserve">- </w:t>
            </w:r>
            <w:r w:rsidR="001F385F" w:rsidRPr="001F385F">
              <w:rPr>
                <w:rFonts w:cstheme="minorHAnsi"/>
              </w:rPr>
              <w:t xml:space="preserve">Smart Waste Management System For </w:t>
            </w:r>
          </w:p>
          <w:p w14:paraId="73314510" w14:textId="0621DED4" w:rsidR="000708AF" w:rsidRPr="00AB20AC" w:rsidRDefault="001F385F" w:rsidP="001F385F">
            <w:pPr>
              <w:rPr>
                <w:rFonts w:cstheme="minorHAnsi"/>
              </w:rPr>
            </w:pPr>
            <w:r w:rsidRPr="001F385F">
              <w:rPr>
                <w:rFonts w:cstheme="minorHAnsi"/>
              </w:rPr>
              <w:t>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3668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4C6C2E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A39E1DF" w:rsidR="000F0ECD" w:rsidRDefault="001F385F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1B8EBFA" wp14:editId="0C4C520E">
            <wp:extent cx="5922645" cy="341357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11" cy="346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F385F"/>
    <w:rsid w:val="00213958"/>
    <w:rsid w:val="00374433"/>
    <w:rsid w:val="003C4A8E"/>
    <w:rsid w:val="003E3A16"/>
    <w:rsid w:val="004C6C2E"/>
    <w:rsid w:val="0054283A"/>
    <w:rsid w:val="005B2106"/>
    <w:rsid w:val="00604389"/>
    <w:rsid w:val="00604AAA"/>
    <w:rsid w:val="00685542"/>
    <w:rsid w:val="007208C9"/>
    <w:rsid w:val="0076152F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75A5B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jammala pavankumar</cp:lastModifiedBy>
  <cp:revision>2</cp:revision>
  <dcterms:created xsi:type="dcterms:W3CDTF">2022-10-16T20:27:00Z</dcterms:created>
  <dcterms:modified xsi:type="dcterms:W3CDTF">2022-10-16T20:27:00Z</dcterms:modified>
</cp:coreProperties>
</file>