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6AA7" w14:textId="77777777" w:rsidR="000A7C47" w:rsidRDefault="00000000">
      <w:pPr>
        <w:spacing w:after="0"/>
        <w:ind w:left="158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ASSIGNMENT - 2</w:t>
      </w:r>
    </w:p>
    <w:p w14:paraId="116E504D" w14:textId="77777777" w:rsidR="000A7C47" w:rsidRDefault="00000000">
      <w:pPr>
        <w:spacing w:after="296"/>
        <w:ind w:left="2945"/>
      </w:pPr>
      <w:r>
        <w:rPr>
          <w:rFonts w:ascii="Times New Roman" w:eastAsia="Times New Roman" w:hAnsi="Times New Roman" w:cs="Times New Roman"/>
          <w:b/>
          <w:sz w:val="28"/>
        </w:rPr>
        <w:t>News Tracker Application</w:t>
      </w:r>
    </w:p>
    <w:tbl>
      <w:tblPr>
        <w:tblStyle w:val="TableGrid"/>
        <w:tblW w:w="9040" w:type="dxa"/>
        <w:tblInd w:w="-110" w:type="dxa"/>
        <w:tblCellMar>
          <w:top w:w="6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0A7C47" w14:paraId="120096DF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B6653" w14:textId="77777777" w:rsidR="000A7C4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15B83" w14:textId="77777777" w:rsidR="000A7C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13 October 2022</w:t>
            </w:r>
          </w:p>
        </w:tc>
      </w:tr>
      <w:tr w:rsidR="000A7C47" w14:paraId="007BE169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89A2A" w14:textId="77777777" w:rsidR="000A7C4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1D17" w14:textId="28423F49" w:rsidR="000A7C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481BEA">
              <w:rPr>
                <w:rFonts w:ascii="Times New Roman" w:eastAsia="Times New Roman" w:hAnsi="Times New Roman" w:cs="Times New Roman"/>
                <w:sz w:val="24"/>
              </w:rPr>
              <w:t>04471</w:t>
            </w:r>
          </w:p>
        </w:tc>
      </w:tr>
      <w:tr w:rsidR="000A7C47" w14:paraId="40F49221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3BC2" w14:textId="77777777" w:rsidR="000A7C4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8474F" w14:textId="77777777" w:rsidR="000A7C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- News Tracker Application</w:t>
            </w:r>
          </w:p>
        </w:tc>
      </w:tr>
      <w:tr w:rsidR="000A7C47" w14:paraId="3FB91F60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6D7DB" w14:textId="77777777" w:rsidR="000A7C4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39433" w14:textId="77777777" w:rsidR="000A7C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BF589B8" w14:textId="77777777" w:rsidR="000A7C47" w:rsidRDefault="00000000">
      <w:pPr>
        <w:numPr>
          <w:ilvl w:val="0"/>
          <w:numId w:val="1"/>
        </w:numPr>
        <w:spacing w:after="11" w:line="253" w:lineRule="auto"/>
        <w:ind w:hanging="275"/>
      </w:pPr>
      <w:r>
        <w:rPr>
          <w:rFonts w:ascii="Times New Roman" w:eastAsia="Times New Roman" w:hAnsi="Times New Roman" w:cs="Times New Roman"/>
          <w:sz w:val="28"/>
        </w:rPr>
        <w:t>Run a flask app</w:t>
      </w:r>
    </w:p>
    <w:p w14:paraId="55B11FEC" w14:textId="77777777" w:rsidR="000A7C47" w:rsidRDefault="00000000">
      <w:pPr>
        <w:spacing w:after="92" w:line="253" w:lineRule="auto"/>
        <w:ind w:left="-15" w:firstLine="720"/>
      </w:pPr>
      <w:r>
        <w:rPr>
          <w:rFonts w:ascii="Times New Roman" w:eastAsia="Times New Roman" w:hAnsi="Times New Roman" w:cs="Times New Roman"/>
          <w:sz w:val="28"/>
        </w:rPr>
        <w:t>Successfully installed flask framework and run an app using flask.</w:t>
      </w:r>
    </w:p>
    <w:p w14:paraId="072296E6" w14:textId="77777777" w:rsidR="000A7C47" w:rsidRDefault="00000000">
      <w:pPr>
        <w:spacing w:after="479"/>
        <w:ind w:left="30" w:right="-1628"/>
      </w:pPr>
      <w:r>
        <w:rPr>
          <w:noProof/>
        </w:rPr>
        <w:drawing>
          <wp:inline distT="0" distB="0" distL="0" distR="0" wp14:anchorId="679419C5" wp14:editId="37AD8CE8">
            <wp:extent cx="5734050" cy="186690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BA30" w14:textId="77777777" w:rsidR="000A7C47" w:rsidRDefault="00000000">
      <w:pPr>
        <w:numPr>
          <w:ilvl w:val="0"/>
          <w:numId w:val="1"/>
        </w:numPr>
        <w:spacing w:after="11" w:line="253" w:lineRule="auto"/>
        <w:ind w:hanging="275"/>
      </w:pPr>
      <w:r>
        <w:rPr>
          <w:rFonts w:ascii="Times New Roman" w:eastAsia="Times New Roman" w:hAnsi="Times New Roman" w:cs="Times New Roman"/>
          <w:sz w:val="28"/>
        </w:rPr>
        <w:t>Add the home page</w:t>
      </w:r>
    </w:p>
    <w:p w14:paraId="0B0AABF7" w14:textId="0B5EA57C" w:rsidR="000A7C47" w:rsidRDefault="00DB4439">
      <w:pPr>
        <w:spacing w:after="0"/>
        <w:ind w:left="30" w:right="-1628"/>
      </w:pPr>
      <w:r>
        <w:rPr>
          <w:noProof/>
        </w:rPr>
        <w:drawing>
          <wp:inline distT="0" distB="0" distL="0" distR="0" wp14:anchorId="61FF036B" wp14:editId="5557B57D">
            <wp:extent cx="572262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E51E" w14:textId="77777777" w:rsidR="000A7C47" w:rsidRDefault="00000000">
      <w:pPr>
        <w:numPr>
          <w:ilvl w:val="0"/>
          <w:numId w:val="1"/>
        </w:numPr>
        <w:spacing w:after="91" w:line="253" w:lineRule="auto"/>
        <w:ind w:hanging="275"/>
      </w:pPr>
      <w:r>
        <w:rPr>
          <w:rFonts w:ascii="Times New Roman" w:eastAsia="Times New Roman" w:hAnsi="Times New Roman" w:cs="Times New Roman"/>
          <w:sz w:val="28"/>
        </w:rPr>
        <w:t>Add the Sign in page</w:t>
      </w:r>
    </w:p>
    <w:p w14:paraId="00298732" w14:textId="77777777" w:rsidR="000A7C47" w:rsidRDefault="00000000">
      <w:pPr>
        <w:spacing w:after="503"/>
        <w:ind w:left="30" w:right="-1628"/>
      </w:pPr>
      <w:r>
        <w:rPr>
          <w:noProof/>
        </w:rPr>
        <w:lastRenderedPageBreak/>
        <w:drawing>
          <wp:inline distT="0" distB="0" distL="0" distR="0" wp14:anchorId="77B433EF" wp14:editId="57394944">
            <wp:extent cx="5734050" cy="147637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2DBA" w14:textId="00CE8CEC" w:rsidR="000A7C47" w:rsidRDefault="00000000">
      <w:pPr>
        <w:numPr>
          <w:ilvl w:val="0"/>
          <w:numId w:val="1"/>
        </w:numPr>
        <w:spacing w:after="11" w:line="253" w:lineRule="auto"/>
        <w:ind w:hanging="275"/>
      </w:pPr>
      <w:r>
        <w:rPr>
          <w:rFonts w:ascii="Times New Roman" w:eastAsia="Times New Roman" w:hAnsi="Times New Roman" w:cs="Times New Roman"/>
          <w:sz w:val="28"/>
        </w:rPr>
        <w:t xml:space="preserve">Add the </w:t>
      </w:r>
      <w:proofErr w:type="gramStart"/>
      <w:r>
        <w:rPr>
          <w:rFonts w:ascii="Times New Roman" w:eastAsia="Times New Roman" w:hAnsi="Times New Roman" w:cs="Times New Roman"/>
          <w:sz w:val="28"/>
        </w:rPr>
        <w:t>Sign up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page</w:t>
      </w:r>
    </w:p>
    <w:p w14:paraId="70CB2AFC" w14:textId="77777777" w:rsidR="000A7C47" w:rsidRDefault="00000000">
      <w:pPr>
        <w:spacing w:after="448"/>
        <w:ind w:left="30" w:right="-1628"/>
      </w:pPr>
      <w:r>
        <w:rPr>
          <w:noProof/>
        </w:rPr>
        <w:drawing>
          <wp:inline distT="0" distB="0" distL="0" distR="0" wp14:anchorId="0BA98794" wp14:editId="01C2E221">
            <wp:extent cx="5734050" cy="26289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FBC9" w14:textId="6ADB5A66" w:rsidR="000A7C47" w:rsidRDefault="00000000">
      <w:pPr>
        <w:spacing w:after="11" w:line="253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5.Add the about page</w:t>
      </w:r>
      <w:r w:rsidR="008F749D">
        <w:rPr>
          <w:noProof/>
        </w:rPr>
        <w:drawing>
          <wp:inline distT="0" distB="0" distL="0" distR="0" wp14:anchorId="7C27F40F" wp14:editId="6AC4F174">
            <wp:extent cx="6014085" cy="2813957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67" cy="28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C47">
      <w:pgSz w:w="11920" w:h="16840"/>
      <w:pgMar w:top="1507" w:right="3048" w:bottom="2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9519B"/>
    <w:multiLevelType w:val="hybridMultilevel"/>
    <w:tmpl w:val="E820CB2E"/>
    <w:lvl w:ilvl="0" w:tplc="2764B3C6">
      <w:start w:val="1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961B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861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3C74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32D9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6C43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DE42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EA0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FA33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170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47"/>
    <w:rsid w:val="000A7C47"/>
    <w:rsid w:val="00481BEA"/>
    <w:rsid w:val="007B36D6"/>
    <w:rsid w:val="008F749D"/>
    <w:rsid w:val="00DB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F850"/>
  <w15:docId w15:val="{AE138ABE-99AE-4047-AE77-8D231324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subject/>
  <dc:creator>Udhai S M</dc:creator>
  <cp:keywords/>
  <cp:lastModifiedBy>Udhai S M</cp:lastModifiedBy>
  <cp:revision>5</cp:revision>
  <dcterms:created xsi:type="dcterms:W3CDTF">2022-10-15T07:45:00Z</dcterms:created>
  <dcterms:modified xsi:type="dcterms:W3CDTF">2022-10-15T07:49:00Z</dcterms:modified>
</cp:coreProperties>
</file>