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1330" w:tblpY="11610"/>
        <w:tblOverlap w:val="never"/>
        <w:tblW w:w="10080" w:type="dxa"/>
        <w:tblInd w:w="0" w:type="dxa"/>
        <w:tblCellMar>
          <w:top w:w="6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560"/>
        <w:gridCol w:w="1200"/>
        <w:gridCol w:w="1500"/>
        <w:gridCol w:w="2540"/>
      </w:tblGrid>
      <w:tr w:rsidR="003748D8" w14:paraId="1F49FFC7" w14:textId="77777777">
        <w:trPr>
          <w:trHeight w:val="6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2DC4" w14:textId="77777777" w:rsidR="003748D8" w:rsidRDefault="00000000">
            <w:pPr>
              <w:spacing w:after="0"/>
              <w:ind w:left="15"/>
            </w:pPr>
            <w:r>
              <w:rPr>
                <w:b/>
                <w:sz w:val="24"/>
              </w:rPr>
              <w:t>Problem</w:t>
            </w:r>
          </w:p>
          <w:p w14:paraId="0766A12E" w14:textId="77777777" w:rsidR="003748D8" w:rsidRDefault="00000000">
            <w:pPr>
              <w:spacing w:after="0"/>
              <w:ind w:left="15"/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278C" w14:textId="77777777" w:rsidR="003748D8" w:rsidRDefault="00000000">
            <w:pPr>
              <w:spacing w:after="0"/>
            </w:pPr>
            <w:r>
              <w:rPr>
                <w:b/>
                <w:sz w:val="24"/>
              </w:rPr>
              <w:t>I am</w:t>
            </w:r>
          </w:p>
          <w:p w14:paraId="0FF3E46E" w14:textId="77777777" w:rsidR="003748D8" w:rsidRDefault="00000000">
            <w:pPr>
              <w:spacing w:after="0"/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F6C7" w14:textId="77777777" w:rsidR="003748D8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E736" w14:textId="77777777" w:rsidR="003748D8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084A" w14:textId="77777777" w:rsidR="003748D8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DA84" w14:textId="77777777" w:rsidR="003748D8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>Which makes me feel</w:t>
            </w:r>
          </w:p>
        </w:tc>
      </w:tr>
      <w:tr w:rsidR="003748D8" w14:paraId="22D5F140" w14:textId="77777777">
        <w:trPr>
          <w:trHeight w:val="17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38A7" w14:textId="77777777" w:rsidR="003748D8" w:rsidRDefault="00000000">
            <w:pPr>
              <w:spacing w:after="0"/>
              <w:ind w:left="15"/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843D2" w14:textId="77777777" w:rsidR="003748D8" w:rsidRDefault="00000000">
            <w:pPr>
              <w:spacing w:after="0"/>
            </w:pPr>
            <w:r>
              <w:rPr>
                <w:sz w:val="24"/>
              </w:rPr>
              <w:t>Journalist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B186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Gather information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1A2E" w14:textId="77777777" w:rsidR="003748D8" w:rsidRDefault="00000000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Unable to get </w:t>
            </w:r>
            <w:proofErr w:type="spellStart"/>
            <w:r>
              <w:rPr>
                <w:sz w:val="24"/>
              </w:rPr>
              <w:t>informati</w:t>
            </w:r>
            <w:proofErr w:type="spellEnd"/>
            <w:r>
              <w:rPr>
                <w:sz w:val="24"/>
              </w:rPr>
              <w:t xml:space="preserve"> on based on</w:t>
            </w:r>
          </w:p>
          <w:p w14:paraId="77820889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interests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67F5" w14:textId="77777777" w:rsidR="003748D8" w:rsidRDefault="00000000">
            <w:pPr>
              <w:spacing w:after="0"/>
              <w:ind w:left="5" w:right="8"/>
            </w:pPr>
            <w:r>
              <w:rPr>
                <w:sz w:val="24"/>
              </w:rPr>
              <w:t xml:space="preserve">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vast area of news that are available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F15B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Annoyed</w:t>
            </w:r>
          </w:p>
        </w:tc>
      </w:tr>
      <w:tr w:rsidR="003748D8" w14:paraId="70F48F5A" w14:textId="77777777">
        <w:trPr>
          <w:trHeight w:val="12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4D8C7" w14:textId="77777777" w:rsidR="003748D8" w:rsidRDefault="00000000">
            <w:pPr>
              <w:spacing w:after="0"/>
              <w:ind w:left="15"/>
            </w:pPr>
            <w:r>
              <w:rPr>
                <w:sz w:val="24"/>
              </w:rPr>
              <w:lastRenderedPageBreak/>
              <w:t>PS-2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0A6E" w14:textId="77777777" w:rsidR="003748D8" w:rsidRDefault="00000000">
            <w:pPr>
              <w:spacing w:after="0"/>
            </w:pPr>
            <w:r>
              <w:rPr>
                <w:sz w:val="24"/>
              </w:rPr>
              <w:t>Stock investors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0A61" w14:textId="77777777" w:rsidR="003748D8" w:rsidRDefault="00000000">
            <w:pPr>
              <w:spacing w:after="0"/>
              <w:ind w:left="5" w:right="29"/>
            </w:pPr>
            <w:r>
              <w:rPr>
                <w:sz w:val="24"/>
              </w:rPr>
              <w:t>Want to know the current stock price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92512" w14:textId="77777777" w:rsidR="003748D8" w:rsidRDefault="00000000">
            <w:pPr>
              <w:spacing w:after="0"/>
              <w:ind w:left="5" w:right="37"/>
            </w:pPr>
            <w:r>
              <w:rPr>
                <w:sz w:val="24"/>
              </w:rPr>
              <w:t>It is difficult to find it in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00ADD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Because a large set of news are covered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ACA2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Skeptical on my decisions</w:t>
            </w:r>
          </w:p>
        </w:tc>
      </w:tr>
    </w:tbl>
    <w:p w14:paraId="712C5AFD" w14:textId="77777777" w:rsidR="003748D8" w:rsidRDefault="00000000">
      <w:pPr>
        <w:spacing w:after="14"/>
        <w:ind w:left="3161" w:right="259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E488DB" wp14:editId="4A630CCE">
            <wp:simplePos x="0" y="0"/>
            <wp:positionH relativeFrom="page">
              <wp:posOffset>933450</wp:posOffset>
            </wp:positionH>
            <wp:positionV relativeFrom="page">
              <wp:posOffset>2998112</wp:posOffset>
            </wp:positionV>
            <wp:extent cx="5955793" cy="3916680"/>
            <wp:effectExtent l="0" t="0" r="0" b="0"/>
            <wp:wrapTopAndBottom/>
            <wp:docPr id="2064" name="Picture 2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Picture 20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793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Ideation Phase Problem Statements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3748D8" w14:paraId="2DE09265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BA04F" w14:textId="77777777" w:rsidR="003748D8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CF0A" w14:textId="77777777" w:rsidR="003748D8" w:rsidRDefault="00000000">
            <w:pPr>
              <w:spacing w:after="0"/>
            </w:pPr>
            <w:r>
              <w:t>19 September 2022</w:t>
            </w:r>
          </w:p>
        </w:tc>
      </w:tr>
      <w:tr w:rsidR="003748D8" w14:paraId="219641FC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E56A" w14:textId="77777777" w:rsidR="003748D8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DA3D" w14:textId="29F5FCCD" w:rsidR="003748D8" w:rsidRDefault="00581909">
            <w:pPr>
              <w:spacing w:after="0"/>
            </w:pPr>
            <w:r>
              <w:t>PNT2022TMID04471</w:t>
            </w:r>
          </w:p>
        </w:tc>
      </w:tr>
      <w:tr w:rsidR="003748D8" w14:paraId="7B275C4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22A3" w14:textId="77777777" w:rsidR="003748D8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82A2" w14:textId="77777777" w:rsidR="003748D8" w:rsidRDefault="00000000">
            <w:pPr>
              <w:spacing w:after="0"/>
            </w:pPr>
            <w:r>
              <w:t>Project - News Tracker Application</w:t>
            </w:r>
          </w:p>
        </w:tc>
      </w:tr>
      <w:tr w:rsidR="003748D8" w14:paraId="4DF4BD2F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742" w14:textId="77777777" w:rsidR="003748D8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1EA0" w14:textId="77777777" w:rsidR="003748D8" w:rsidRDefault="00000000">
            <w:pPr>
              <w:spacing w:after="0"/>
            </w:pPr>
            <w:r>
              <w:t>2 Marks</w:t>
            </w:r>
          </w:p>
        </w:tc>
      </w:tr>
    </w:tbl>
    <w:p w14:paraId="410AA4D7" w14:textId="77777777" w:rsidR="003748D8" w:rsidRDefault="00000000">
      <w:r>
        <w:rPr>
          <w:b/>
          <w:sz w:val="24"/>
        </w:rPr>
        <w:t>Customer Problem Statement:</w:t>
      </w:r>
    </w:p>
    <w:p w14:paraId="5062B41B" w14:textId="77777777" w:rsidR="003748D8" w:rsidRDefault="00000000">
      <w:pPr>
        <w:spacing w:after="0"/>
      </w:pPr>
      <w:r>
        <w:rPr>
          <w:sz w:val="24"/>
        </w:rPr>
        <w:t>The lives of people have been busy and they don’t have time to read news or know any current events. Finding newspapers and reading it through has become a tedious task.</w:t>
      </w:r>
      <w:r>
        <w:br w:type="page"/>
      </w:r>
    </w:p>
    <w:p w14:paraId="75A44E24" w14:textId="77777777" w:rsidR="003748D8" w:rsidRDefault="003748D8">
      <w:pPr>
        <w:spacing w:after="0"/>
        <w:ind w:left="-1440" w:right="9900"/>
      </w:pPr>
    </w:p>
    <w:tbl>
      <w:tblPr>
        <w:tblStyle w:val="TableGrid"/>
        <w:tblW w:w="10080" w:type="dxa"/>
        <w:tblInd w:w="-110" w:type="dxa"/>
        <w:tblCellMar>
          <w:top w:w="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560"/>
        <w:gridCol w:w="1200"/>
        <w:gridCol w:w="1500"/>
        <w:gridCol w:w="2540"/>
      </w:tblGrid>
      <w:tr w:rsidR="003748D8" w14:paraId="69268200" w14:textId="77777777">
        <w:trPr>
          <w:trHeight w:val="6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AF38" w14:textId="77777777" w:rsidR="003748D8" w:rsidRDefault="003748D8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BFCE" w14:textId="77777777" w:rsidR="003748D8" w:rsidRDefault="003748D8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6E7C0" w14:textId="77777777" w:rsidR="003748D8" w:rsidRDefault="003748D8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8724" w14:textId="77777777" w:rsidR="003748D8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newspap</w:t>
            </w:r>
            <w:proofErr w:type="spellEnd"/>
          </w:p>
          <w:p w14:paraId="1FEE5A7B" w14:textId="77777777" w:rsidR="003748D8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ers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D177" w14:textId="77777777" w:rsidR="003748D8" w:rsidRDefault="003748D8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D7F39" w14:textId="77777777" w:rsidR="003748D8" w:rsidRDefault="003748D8"/>
        </w:tc>
      </w:tr>
      <w:tr w:rsidR="003748D8" w14:paraId="5D658394" w14:textId="77777777">
        <w:trPr>
          <w:trHeight w:val="14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211B" w14:textId="77777777" w:rsidR="003748D8" w:rsidRDefault="00000000">
            <w:pPr>
              <w:spacing w:after="0"/>
              <w:ind w:left="15"/>
            </w:pPr>
            <w:r>
              <w:rPr>
                <w:sz w:val="24"/>
              </w:rPr>
              <w:t>PS-3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B9E3" w14:textId="77777777" w:rsidR="003748D8" w:rsidRDefault="00000000">
            <w:pPr>
              <w:spacing w:after="0"/>
            </w:pPr>
            <w:r>
              <w:rPr>
                <w:sz w:val="24"/>
              </w:rPr>
              <w:t>Student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1254" w14:textId="77777777" w:rsidR="003748D8" w:rsidRDefault="00000000">
            <w:pPr>
              <w:spacing w:after="0"/>
              <w:ind w:left="5" w:right="15"/>
            </w:pPr>
            <w:r>
              <w:rPr>
                <w:sz w:val="24"/>
              </w:rPr>
              <w:t>Read current affairs to clear government exams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0AB0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It is hard to go through all papers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AEA8A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News is not brief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797D" w14:textId="77777777" w:rsidR="003748D8" w:rsidRDefault="00000000">
            <w:pPr>
              <w:spacing w:after="0"/>
              <w:ind w:left="5"/>
            </w:pPr>
            <w:r>
              <w:rPr>
                <w:sz w:val="24"/>
              </w:rPr>
              <w:t>Exhausted</w:t>
            </w:r>
          </w:p>
        </w:tc>
      </w:tr>
    </w:tbl>
    <w:p w14:paraId="1A75B66F" w14:textId="77777777" w:rsidR="0038268D" w:rsidRDefault="0038268D"/>
    <w:sectPr w:rsidR="0038268D">
      <w:pgSz w:w="11920" w:h="16840"/>
      <w:pgMar w:top="850" w:right="2020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D8"/>
    <w:rsid w:val="003748D8"/>
    <w:rsid w:val="0038268D"/>
    <w:rsid w:val="0058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AF94"/>
  <w15:docId w15:val="{25166208-D563-4A75-A5F4-53C2A83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.docx</dc:title>
  <dc:subject/>
  <dc:creator>Udhai</dc:creator>
  <cp:keywords/>
  <cp:lastModifiedBy>Udhai</cp:lastModifiedBy>
  <cp:revision>2</cp:revision>
  <dcterms:created xsi:type="dcterms:W3CDTF">2022-10-31T16:41:00Z</dcterms:created>
  <dcterms:modified xsi:type="dcterms:W3CDTF">2022-10-31T16:41:00Z</dcterms:modified>
</cp:coreProperties>
</file>