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46D4" w14:textId="77777777" w:rsidR="008C00A9" w:rsidRDefault="00000000">
      <w:pPr>
        <w:spacing w:after="0"/>
        <w:ind w:right="14"/>
        <w:jc w:val="center"/>
      </w:pPr>
      <w:r>
        <w:rPr>
          <w:b/>
          <w:sz w:val="24"/>
        </w:rPr>
        <w:t>Project Design Phase-II</w:t>
      </w:r>
    </w:p>
    <w:p w14:paraId="4303115A" w14:textId="77777777" w:rsidR="008C00A9" w:rsidRDefault="00000000">
      <w:pPr>
        <w:spacing w:after="0"/>
        <w:ind w:right="1875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60" w:type="dxa"/>
        <w:tblInd w:w="-110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8C00A9" w14:paraId="17F1C9F0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D778B" w14:textId="77777777" w:rsidR="008C00A9" w:rsidRDefault="00000000">
            <w:pPr>
              <w:spacing w:after="0"/>
              <w:ind w:left="5"/>
            </w:pPr>
            <w: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00522" w14:textId="77777777" w:rsidR="008C00A9" w:rsidRDefault="00000000">
            <w:pPr>
              <w:spacing w:after="0"/>
            </w:pPr>
            <w:r>
              <w:t>03 October 2022</w:t>
            </w:r>
          </w:p>
        </w:tc>
      </w:tr>
      <w:tr w:rsidR="008C00A9" w14:paraId="049B85CF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CB4D6" w14:textId="77777777" w:rsidR="008C00A9" w:rsidRDefault="00000000">
            <w:pPr>
              <w:spacing w:after="0"/>
              <w:ind w:left="5"/>
            </w:pPr>
            <w: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3581" w14:textId="3745E4A0" w:rsidR="008C00A9" w:rsidRDefault="00D1410E">
            <w:pPr>
              <w:spacing w:after="0"/>
            </w:pPr>
            <w:r>
              <w:t>PNT2022TMID04471</w:t>
            </w:r>
          </w:p>
        </w:tc>
      </w:tr>
      <w:tr w:rsidR="008C00A9" w14:paraId="075449B8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9180F" w14:textId="77777777" w:rsidR="008C00A9" w:rsidRDefault="00000000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CEAB1" w14:textId="77777777" w:rsidR="008C00A9" w:rsidRDefault="00000000">
            <w:pPr>
              <w:spacing w:after="0"/>
            </w:pPr>
            <w:r>
              <w:t>Project - News Tracker Application</w:t>
            </w:r>
          </w:p>
        </w:tc>
      </w:tr>
      <w:tr w:rsidR="008C00A9" w14:paraId="47FD2434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CBAE9" w14:textId="77777777" w:rsidR="008C00A9" w:rsidRDefault="00000000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B56C8" w14:textId="77777777" w:rsidR="008C00A9" w:rsidRDefault="00000000">
            <w:pPr>
              <w:spacing w:after="0"/>
            </w:pPr>
            <w:r>
              <w:t>4 Marks</w:t>
            </w:r>
          </w:p>
        </w:tc>
      </w:tr>
    </w:tbl>
    <w:p w14:paraId="5562A7CB" w14:textId="77777777" w:rsidR="008C00A9" w:rsidRDefault="00000000">
      <w:pPr>
        <w:ind w:left="-5" w:hanging="10"/>
      </w:pPr>
      <w:r>
        <w:rPr>
          <w:b/>
        </w:rPr>
        <w:t>Functional Requirements:</w:t>
      </w:r>
    </w:p>
    <w:p w14:paraId="44CC0CD5" w14:textId="77777777" w:rsidR="008C00A9" w:rsidRDefault="00000000">
      <w:pPr>
        <w:spacing w:after="0"/>
        <w:ind w:left="-5" w:hanging="10"/>
      </w:pPr>
      <w:r>
        <w:t>Following are the functional requirements of the proposed solution.</w:t>
      </w:r>
    </w:p>
    <w:tbl>
      <w:tblPr>
        <w:tblStyle w:val="TableGrid"/>
        <w:tblW w:w="9340" w:type="dxa"/>
        <w:tblInd w:w="-110" w:type="dxa"/>
        <w:tblCellMar>
          <w:top w:w="6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140"/>
        <w:gridCol w:w="5260"/>
      </w:tblGrid>
      <w:tr w:rsidR="008C00A9" w14:paraId="093D3D46" w14:textId="77777777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52B68" w14:textId="77777777" w:rsidR="008C00A9" w:rsidRDefault="00000000">
            <w:pPr>
              <w:spacing w:after="0"/>
              <w:ind w:left="10"/>
            </w:pPr>
            <w:r>
              <w:rPr>
                <w:b/>
              </w:rPr>
              <w:t>FR No.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F216D" w14:textId="77777777" w:rsidR="008C00A9" w:rsidRDefault="00000000">
            <w:pPr>
              <w:spacing w:after="0"/>
            </w:pPr>
            <w:r>
              <w:rPr>
                <w:b/>
              </w:rPr>
              <w:t>Functional Requirement (Epic)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23AF9" w14:textId="77777777" w:rsidR="008C00A9" w:rsidRDefault="00000000">
            <w:pPr>
              <w:spacing w:after="0"/>
              <w:ind w:left="10"/>
            </w:pPr>
            <w:r>
              <w:rPr>
                <w:b/>
              </w:rPr>
              <w:t>Sub Requirement (Story / Sub-Task)</w:t>
            </w:r>
          </w:p>
        </w:tc>
      </w:tr>
      <w:tr w:rsidR="008C00A9" w14:paraId="74400C8A" w14:textId="77777777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45F9A" w14:textId="77777777" w:rsidR="008C00A9" w:rsidRDefault="00000000">
            <w:pPr>
              <w:spacing w:after="0"/>
              <w:ind w:left="10"/>
            </w:pPr>
            <w:r>
              <w:t>FR-1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4611F" w14:textId="77777777" w:rsidR="008C00A9" w:rsidRDefault="00000000">
            <w:pPr>
              <w:spacing w:after="0"/>
            </w:pPr>
            <w:r>
              <w:t>User Registration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EDBB8" w14:textId="77777777" w:rsidR="008C00A9" w:rsidRDefault="00000000">
            <w:pPr>
              <w:spacing w:after="0"/>
              <w:ind w:left="10"/>
            </w:pPr>
            <w:r>
              <w:t>Registration through Form</w:t>
            </w:r>
          </w:p>
        </w:tc>
      </w:tr>
      <w:tr w:rsidR="008C00A9" w14:paraId="3DD7E5A2" w14:textId="77777777">
        <w:trPr>
          <w:trHeight w:val="5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DFD26" w14:textId="77777777" w:rsidR="008C00A9" w:rsidRDefault="00000000">
            <w:pPr>
              <w:spacing w:after="0"/>
              <w:ind w:left="10"/>
            </w:pPr>
            <w:r>
              <w:t>FR-2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56DBF" w14:textId="77777777" w:rsidR="008C00A9" w:rsidRDefault="00000000">
            <w:pPr>
              <w:spacing w:after="0"/>
            </w:pPr>
            <w:r>
              <w:t>User Confirmation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03B83" w14:textId="77777777" w:rsidR="008C00A9" w:rsidRDefault="00000000">
            <w:pPr>
              <w:spacing w:after="0"/>
              <w:ind w:left="10"/>
            </w:pPr>
            <w:r>
              <w:t>Confirmation via Email</w:t>
            </w:r>
          </w:p>
        </w:tc>
      </w:tr>
      <w:tr w:rsidR="008C00A9" w14:paraId="29771CE3" w14:textId="77777777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157E9" w14:textId="77777777" w:rsidR="008C00A9" w:rsidRDefault="00000000">
            <w:pPr>
              <w:spacing w:after="0"/>
              <w:ind w:left="10"/>
            </w:pPr>
            <w:r>
              <w:t>FR-3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65A3D" w14:textId="77777777" w:rsidR="008C00A9" w:rsidRDefault="00000000">
            <w:pPr>
              <w:spacing w:after="0"/>
            </w:pPr>
            <w:r>
              <w:t>User Login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0B2C5" w14:textId="77777777" w:rsidR="008C00A9" w:rsidRDefault="00000000">
            <w:pPr>
              <w:spacing w:after="0"/>
              <w:ind w:left="10"/>
            </w:pPr>
            <w:r>
              <w:t>User will login using the username and password</w:t>
            </w:r>
          </w:p>
        </w:tc>
      </w:tr>
      <w:tr w:rsidR="008C00A9" w14:paraId="34329B90" w14:textId="77777777">
        <w:trPr>
          <w:trHeight w:val="10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C0AD4" w14:textId="77777777" w:rsidR="008C00A9" w:rsidRDefault="00000000">
            <w:pPr>
              <w:spacing w:after="0"/>
              <w:ind w:left="10"/>
            </w:pPr>
            <w:r>
              <w:t>FR-4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8431A" w14:textId="77777777" w:rsidR="008C00A9" w:rsidRDefault="00000000">
            <w:pPr>
              <w:spacing w:after="0"/>
            </w:pPr>
            <w:r>
              <w:t>Searching based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31F5A" w14:textId="77777777" w:rsidR="008C00A9" w:rsidRDefault="00000000">
            <w:pPr>
              <w:spacing w:after="0"/>
              <w:ind w:left="10"/>
            </w:pPr>
            <w:r>
              <w:t>Consumer interest-based News.</w:t>
            </w:r>
          </w:p>
          <w:p w14:paraId="3BA6908B" w14:textId="77777777" w:rsidR="008C00A9" w:rsidRDefault="00000000">
            <w:pPr>
              <w:spacing w:after="0"/>
              <w:ind w:left="10"/>
            </w:pPr>
            <w:r>
              <w:t>Search the news based on the user’s interest.</w:t>
            </w:r>
          </w:p>
          <w:p w14:paraId="0003FDF7" w14:textId="77777777" w:rsidR="008C00A9" w:rsidRDefault="00000000">
            <w:pPr>
              <w:spacing w:after="0"/>
              <w:ind w:left="10" w:right="880"/>
            </w:pPr>
            <w:r>
              <w:t>Showing the trending news on search. Showing the Category- wise news</w:t>
            </w:r>
          </w:p>
        </w:tc>
      </w:tr>
      <w:tr w:rsidR="008C00A9" w14:paraId="140994EC" w14:textId="77777777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6AAF3" w14:textId="77777777" w:rsidR="008C00A9" w:rsidRDefault="00000000">
            <w:pPr>
              <w:spacing w:after="0"/>
              <w:ind w:left="10"/>
            </w:pPr>
            <w:r>
              <w:t>FR-5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8E018" w14:textId="77777777" w:rsidR="008C00A9" w:rsidRDefault="00000000">
            <w:pPr>
              <w:spacing w:after="0"/>
            </w:pPr>
            <w:r>
              <w:t>Interests from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9B035" w14:textId="77777777" w:rsidR="008C00A9" w:rsidRDefault="00000000">
            <w:pPr>
              <w:spacing w:after="0"/>
              <w:ind w:left="10" w:right="1227"/>
            </w:pPr>
            <w:r>
              <w:t>Get interests of user during initial login Can edit the interests</w:t>
            </w:r>
          </w:p>
        </w:tc>
      </w:tr>
      <w:tr w:rsidR="008C00A9" w14:paraId="646EA2DA" w14:textId="77777777">
        <w:trPr>
          <w:trHeight w:val="5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2CB48" w14:textId="77777777" w:rsidR="008C00A9" w:rsidRDefault="00000000">
            <w:pPr>
              <w:spacing w:after="0"/>
              <w:ind w:left="10"/>
            </w:pPr>
            <w:r>
              <w:t>FR-6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D6B6C" w14:textId="77777777" w:rsidR="008C00A9" w:rsidRDefault="00000000">
            <w:pPr>
              <w:spacing w:after="0"/>
            </w:pPr>
            <w:r>
              <w:t>Chatbot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F03B9" w14:textId="77777777" w:rsidR="008C00A9" w:rsidRDefault="00000000">
            <w:pPr>
              <w:spacing w:after="0"/>
              <w:ind w:left="10"/>
            </w:pPr>
            <w:r>
              <w:t>Chatbot assistance for users</w:t>
            </w:r>
          </w:p>
        </w:tc>
      </w:tr>
    </w:tbl>
    <w:p w14:paraId="036A6C73" w14:textId="77777777" w:rsidR="008C00A9" w:rsidRDefault="00000000">
      <w:pPr>
        <w:ind w:left="-5" w:hanging="10"/>
      </w:pPr>
      <w:r>
        <w:rPr>
          <w:b/>
        </w:rPr>
        <w:t>Non-functional Requirements:</w:t>
      </w:r>
    </w:p>
    <w:p w14:paraId="24CF36CB" w14:textId="77777777" w:rsidR="008C00A9" w:rsidRDefault="00000000">
      <w:pPr>
        <w:spacing w:after="0"/>
        <w:ind w:left="-5" w:hanging="10"/>
      </w:pPr>
      <w:r>
        <w:t>Following are the non-functional requirements of the proposed solution.</w:t>
      </w:r>
    </w:p>
    <w:tbl>
      <w:tblPr>
        <w:tblStyle w:val="TableGrid"/>
        <w:tblW w:w="9340" w:type="dxa"/>
        <w:tblInd w:w="-110" w:type="dxa"/>
        <w:tblCellMar>
          <w:top w:w="55" w:type="dxa"/>
          <w:left w:w="100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940"/>
        <w:gridCol w:w="3460"/>
        <w:gridCol w:w="4940"/>
      </w:tblGrid>
      <w:tr w:rsidR="008C00A9" w14:paraId="253F5497" w14:textId="77777777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5DA5F" w14:textId="77777777" w:rsidR="008C00A9" w:rsidRDefault="00000000">
            <w:pPr>
              <w:spacing w:after="0"/>
              <w:ind w:left="10"/>
            </w:pPr>
            <w:r>
              <w:rPr>
                <w:b/>
              </w:rPr>
              <w:t>FR No.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73313" w14:textId="77777777" w:rsidR="008C00A9" w:rsidRDefault="00000000">
            <w:pPr>
              <w:spacing w:after="0"/>
            </w:pPr>
            <w:r>
              <w:rPr>
                <w:b/>
              </w:rPr>
              <w:t>Non-Functional Requirement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F1B19" w14:textId="77777777" w:rsidR="008C00A9" w:rsidRDefault="00000000">
            <w:pPr>
              <w:spacing w:after="0"/>
              <w:ind w:left="5"/>
            </w:pPr>
            <w:r>
              <w:rPr>
                <w:b/>
              </w:rPr>
              <w:t>Description</w:t>
            </w:r>
          </w:p>
        </w:tc>
      </w:tr>
      <w:tr w:rsidR="008C00A9" w14:paraId="714F0D2B" w14:textId="77777777">
        <w:trPr>
          <w:trHeight w:val="5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CFBC7" w14:textId="77777777" w:rsidR="008C00A9" w:rsidRDefault="00000000">
            <w:pPr>
              <w:spacing w:after="0"/>
              <w:ind w:left="10"/>
            </w:pPr>
            <w:r>
              <w:t>NFR-1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3A961" w14:textId="77777777" w:rsidR="008C00A9" w:rsidRDefault="00000000">
            <w:pPr>
              <w:spacing w:after="0"/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5CEE4" w14:textId="77777777" w:rsidR="008C00A9" w:rsidRDefault="00000000">
            <w:pPr>
              <w:spacing w:after="0"/>
              <w:ind w:left="5"/>
            </w:pPr>
            <w:r>
              <w:t>It is user friendly and gives clear workflow to the users</w:t>
            </w:r>
          </w:p>
        </w:tc>
      </w:tr>
      <w:tr w:rsidR="008C00A9" w14:paraId="73996D90" w14:textId="77777777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90CB5" w14:textId="77777777" w:rsidR="008C00A9" w:rsidRDefault="00000000">
            <w:pPr>
              <w:spacing w:after="0"/>
              <w:ind w:left="10"/>
            </w:pPr>
            <w:r>
              <w:t>NFR-2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92663" w14:textId="77777777" w:rsidR="008C00A9" w:rsidRDefault="00000000">
            <w:pPr>
              <w:spacing w:after="0"/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28B5F" w14:textId="77777777" w:rsidR="008C00A9" w:rsidRDefault="00000000">
            <w:pPr>
              <w:spacing w:after="0"/>
              <w:ind w:left="5"/>
            </w:pPr>
            <w:r>
              <w:t>It is secure as the passwords are encrypted</w:t>
            </w:r>
          </w:p>
        </w:tc>
      </w:tr>
      <w:tr w:rsidR="008C00A9" w14:paraId="42B62447" w14:textId="77777777">
        <w:trPr>
          <w:trHeight w:val="5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D140A" w14:textId="77777777" w:rsidR="008C00A9" w:rsidRDefault="00000000">
            <w:pPr>
              <w:spacing w:after="0"/>
              <w:ind w:left="10"/>
            </w:pPr>
            <w:r>
              <w:t>NFR-3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69EAB" w14:textId="77777777" w:rsidR="008C00A9" w:rsidRDefault="00000000">
            <w:pPr>
              <w:spacing w:after="0"/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1FA90" w14:textId="77777777" w:rsidR="008C00A9" w:rsidRDefault="00000000">
            <w:pPr>
              <w:spacing w:after="0"/>
              <w:ind w:left="5"/>
            </w:pPr>
            <w:r>
              <w:t>It is reliable as the data is from trusted resources and cannot be fake.</w:t>
            </w:r>
          </w:p>
        </w:tc>
      </w:tr>
      <w:tr w:rsidR="008C00A9" w14:paraId="09956A46" w14:textId="77777777">
        <w:trPr>
          <w:trHeight w:val="5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A99F3" w14:textId="77777777" w:rsidR="008C00A9" w:rsidRDefault="00000000">
            <w:pPr>
              <w:spacing w:after="0"/>
              <w:ind w:left="10"/>
            </w:pPr>
            <w:r>
              <w:t>NFR-4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0D72C" w14:textId="77777777" w:rsidR="008C00A9" w:rsidRDefault="00000000">
            <w:pPr>
              <w:spacing w:after="0"/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B68EE" w14:textId="77777777" w:rsidR="008C00A9" w:rsidRDefault="00000000">
            <w:pPr>
              <w:spacing w:after="0"/>
              <w:ind w:left="5"/>
            </w:pPr>
            <w:r>
              <w:t>The request and response time is good</w:t>
            </w:r>
          </w:p>
        </w:tc>
      </w:tr>
      <w:tr w:rsidR="008C00A9" w14:paraId="4BA7685D" w14:textId="77777777">
        <w:trPr>
          <w:trHeight w:val="5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AC3FD" w14:textId="77777777" w:rsidR="008C00A9" w:rsidRDefault="00000000">
            <w:pPr>
              <w:spacing w:after="0"/>
              <w:ind w:left="10"/>
            </w:pPr>
            <w:r>
              <w:t>NFR-5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DA277" w14:textId="77777777" w:rsidR="008C00A9" w:rsidRDefault="00000000">
            <w:pPr>
              <w:spacing w:after="0"/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E9C1A" w14:textId="77777777" w:rsidR="008C00A9" w:rsidRDefault="00000000">
            <w:pPr>
              <w:spacing w:after="0"/>
              <w:ind w:left="5"/>
            </w:pPr>
            <w:r>
              <w:t>News is available to the users 24/7.</w:t>
            </w:r>
          </w:p>
        </w:tc>
      </w:tr>
      <w:tr w:rsidR="008C00A9" w14:paraId="235234A7" w14:textId="77777777">
        <w:trPr>
          <w:trHeight w:val="5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B863C" w14:textId="77777777" w:rsidR="008C00A9" w:rsidRDefault="00000000">
            <w:pPr>
              <w:spacing w:after="0"/>
              <w:ind w:left="10"/>
            </w:pPr>
            <w:r>
              <w:t>NFR-6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98C75" w14:textId="77777777" w:rsidR="008C00A9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E2444" w14:textId="77777777" w:rsidR="008C00A9" w:rsidRDefault="00000000">
            <w:pPr>
              <w:spacing w:after="0"/>
              <w:ind w:left="5"/>
            </w:pPr>
            <w:r>
              <w:t>Users can scale up or down their fields of interest in future.</w:t>
            </w:r>
          </w:p>
        </w:tc>
      </w:tr>
    </w:tbl>
    <w:p w14:paraId="23BA9D19" w14:textId="77777777" w:rsidR="00C65895" w:rsidRDefault="00C65895"/>
    <w:sectPr w:rsidR="00C65895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A9"/>
    <w:rsid w:val="008C00A9"/>
    <w:rsid w:val="00C65895"/>
    <w:rsid w:val="00D1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3E74"/>
  <w15:docId w15:val="{F5074945-D560-482E-B9B3-76DE4257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Udhai</dc:creator>
  <cp:keywords/>
  <cp:lastModifiedBy>Udhai</cp:lastModifiedBy>
  <cp:revision>2</cp:revision>
  <dcterms:created xsi:type="dcterms:W3CDTF">2022-10-31T16:52:00Z</dcterms:created>
  <dcterms:modified xsi:type="dcterms:W3CDTF">2022-10-31T16:52:00Z</dcterms:modified>
</cp:coreProperties>
</file>