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9A3E" w14:textId="77777777" w:rsidR="000A0224" w:rsidRDefault="00000000">
      <w:pPr>
        <w:spacing w:after="0"/>
        <w:ind w:left="4962" w:right="1206"/>
        <w:jc w:val="center"/>
      </w:pPr>
      <w:r>
        <w:rPr>
          <w:rFonts w:ascii="Arial" w:eastAsia="Arial" w:hAnsi="Arial" w:cs="Arial"/>
          <w:b/>
          <w:sz w:val="24"/>
        </w:rPr>
        <w:t>Project Design Phase-II Technology Stack (Architecture &amp; Stack)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0A0224" w14:paraId="201EC61F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003B5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AFFA9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03 October 2022</w:t>
            </w:r>
          </w:p>
        </w:tc>
      </w:tr>
      <w:tr w:rsidR="000A0224" w14:paraId="3DABE166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350ED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480BF" w14:textId="079E6948" w:rsidR="000A0224" w:rsidRDefault="007465A4">
            <w:pPr>
              <w:spacing w:after="0"/>
              <w:ind w:left="15"/>
            </w:pPr>
            <w:r>
              <w:t>PNT2022TMID04471</w:t>
            </w:r>
          </w:p>
        </w:tc>
      </w:tr>
      <w:tr w:rsidR="000A0224" w14:paraId="6F40C940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2E0DF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9842E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Project - News Tracker Application</w:t>
            </w:r>
          </w:p>
        </w:tc>
      </w:tr>
      <w:tr w:rsidR="000A0224" w14:paraId="3B7BADAA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595B6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D2B86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2C22183" w14:textId="77777777" w:rsidR="000A0224" w:rsidRDefault="00000000">
      <w:pPr>
        <w:ind w:left="-5" w:hanging="10"/>
      </w:pPr>
      <w:r>
        <w:rPr>
          <w:rFonts w:ascii="Arial" w:eastAsia="Arial" w:hAnsi="Arial" w:cs="Arial"/>
          <w:b/>
        </w:rPr>
        <w:t>Technical Architecture:</w:t>
      </w:r>
    </w:p>
    <w:p w14:paraId="3C8C4E65" w14:textId="77777777" w:rsidR="000A0224" w:rsidRDefault="00000000">
      <w:pPr>
        <w:spacing w:after="222"/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DA84E2F" w14:textId="77777777" w:rsidR="000A0224" w:rsidRDefault="00000000">
      <w:pPr>
        <w:spacing w:after="0"/>
        <w:ind w:left="30" w:right="-3474"/>
      </w:pPr>
      <w:r>
        <w:rPr>
          <w:noProof/>
        </w:rPr>
        <mc:AlternateContent>
          <mc:Choice Requires="wpg">
            <w:drawing>
              <wp:inline distT="0" distB="0" distL="0" distR="0" wp14:anchorId="59B8A304" wp14:editId="1B52AC18">
                <wp:extent cx="9039225" cy="2675259"/>
                <wp:effectExtent l="0" t="0" r="0" b="0"/>
                <wp:docPr id="1816" name="Group 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9225" cy="2675259"/>
                          <a:chOff x="0" y="0"/>
                          <a:chExt cx="9039225" cy="2675259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93983"/>
                            <a:ext cx="5295900" cy="2581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53050" y="0"/>
                            <a:ext cx="3686175" cy="2038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6" style="width:711.75pt;height:210.65pt;mso-position-horizontal-relative:char;mso-position-vertical-relative:line" coordsize="90392,26752">
                <v:shape id="Picture 28" style="position:absolute;width:52959;height:25812;left:0;top:939;" filled="f">
                  <v:imagedata r:id="rId6"/>
                </v:shape>
                <v:shape id="Picture 30" style="position:absolute;width:36861;height:20383;left:53530;top:0;" filled="f">
                  <v:imagedata r:id="rId7"/>
                </v:shape>
              </v:group>
            </w:pict>
          </mc:Fallback>
        </mc:AlternateContent>
      </w:r>
    </w:p>
    <w:tbl>
      <w:tblPr>
        <w:tblStyle w:val="TableGrid"/>
        <w:tblpPr w:vertAnchor="page" w:horzAnchor="page" w:tblpX="1330" w:tblpY="6690"/>
        <w:tblOverlap w:val="never"/>
        <w:tblW w:w="14080" w:type="dxa"/>
        <w:tblInd w:w="0" w:type="dxa"/>
        <w:tblCellMar>
          <w:top w:w="6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3960"/>
        <w:gridCol w:w="5180"/>
        <w:gridCol w:w="4100"/>
      </w:tblGrid>
      <w:tr w:rsidR="000A0224" w14:paraId="265A5E1A" w14:textId="77777777">
        <w:trPr>
          <w:trHeight w:val="5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C4494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FC3FE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EEC93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67C46" w14:textId="77777777" w:rsidR="000A02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A0224" w14:paraId="3A467F57" w14:textId="77777777">
        <w:trPr>
          <w:trHeight w:val="4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8C8A9" w14:textId="77777777" w:rsidR="000A0224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6E498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C75F5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61093" w14:textId="77777777" w:rsidR="000A02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Flask</w:t>
            </w:r>
          </w:p>
        </w:tc>
      </w:tr>
      <w:tr w:rsidR="000A0224" w14:paraId="171183B7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FFF54" w14:textId="77777777" w:rsidR="000A0224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3015F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7AC5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AA88F" w14:textId="77777777" w:rsidR="000A02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Encryptions, IAM Controls, OWASP</w:t>
            </w:r>
          </w:p>
        </w:tc>
      </w:tr>
      <w:tr w:rsidR="000A0224" w14:paraId="711A492C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6D06F" w14:textId="77777777" w:rsidR="000A0224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6FAB5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CB70F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7BB54" w14:textId="77777777" w:rsidR="000A02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Kubernetes</w:t>
            </w:r>
          </w:p>
        </w:tc>
      </w:tr>
      <w:tr w:rsidR="000A0224" w14:paraId="2C02545A" w14:textId="77777777">
        <w:trPr>
          <w:trHeight w:val="5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61E03" w14:textId="77777777" w:rsidR="000A0224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lastRenderedPageBreak/>
              <w:t>4.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A2AD7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A341A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D938C" w14:textId="77777777" w:rsidR="000A0224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IBM Cloud</w:t>
            </w:r>
          </w:p>
        </w:tc>
      </w:tr>
    </w:tbl>
    <w:p w14:paraId="706AC926" w14:textId="77777777" w:rsidR="000A0224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TableGrid"/>
        <w:tblW w:w="14220" w:type="dxa"/>
        <w:tblInd w:w="-1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4020"/>
        <w:gridCol w:w="5220"/>
        <w:gridCol w:w="4140"/>
      </w:tblGrid>
      <w:tr w:rsidR="000A0224" w14:paraId="24CEDFF3" w14:textId="77777777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3A972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850F5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698FB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77DB9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A0224" w14:paraId="40701A33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23A88" w14:textId="77777777" w:rsidR="000A0224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C314C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C0BCC" w14:textId="77777777" w:rsidR="000A0224" w:rsidRDefault="00000000">
            <w:pPr>
              <w:spacing w:after="0"/>
              <w:ind w:right="749"/>
            </w:pPr>
            <w:r>
              <w:rPr>
                <w:rFonts w:ascii="Arial" w:eastAsia="Arial" w:hAnsi="Arial" w:cs="Arial"/>
              </w:rPr>
              <w:t>How user interacts with application e.g. Web UI, Mobile App, Chatbot etc.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D6D1F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HTML, CSS, JavaScript / React Js etc.</w:t>
            </w:r>
          </w:p>
        </w:tc>
      </w:tr>
      <w:tr w:rsidR="000A0224" w14:paraId="3DB0AE75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9EB7F" w14:textId="77777777" w:rsidR="000A0224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C403A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8C9CA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20042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Python(Flask)</w:t>
            </w:r>
          </w:p>
        </w:tc>
      </w:tr>
      <w:tr w:rsidR="000A0224" w14:paraId="608B97AC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1871C" w14:textId="77777777" w:rsidR="000A0224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91763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2FF1E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1E6B0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0A0224" w14:paraId="2548424D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681FD" w14:textId="77777777" w:rsidR="000A0224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5C551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F7850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75E45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MySQL</w:t>
            </w:r>
          </w:p>
        </w:tc>
      </w:tr>
      <w:tr w:rsidR="000A0224" w14:paraId="34FFCA63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45784" w14:textId="77777777" w:rsidR="000A0224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E5118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A0660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33FB5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DB</w:t>
            </w:r>
          </w:p>
        </w:tc>
      </w:tr>
      <w:tr w:rsidR="000A0224" w14:paraId="22794B76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40451" w14:textId="77777777" w:rsidR="000A0224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674CA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B294D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C2021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Rapid API</w:t>
            </w:r>
          </w:p>
        </w:tc>
      </w:tr>
      <w:tr w:rsidR="000A0224" w14:paraId="647B90B0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0AD8F" w14:textId="77777777" w:rsidR="000A0224" w:rsidRDefault="00000000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F0990" w14:textId="77777777" w:rsidR="000A0224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E9F26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C335F" w14:textId="77777777" w:rsidR="000A022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736A8D38" w14:textId="77777777" w:rsidR="000A0224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</w:p>
    <w:sectPr w:rsidR="000A0224">
      <w:pgSz w:w="16840" w:h="11920" w:orient="landscape"/>
      <w:pgMar w:top="1486" w:right="4609" w:bottom="2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224"/>
    <w:rsid w:val="000A0224"/>
    <w:rsid w:val="0074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8E23"/>
  <w15:docId w15:val="{064C23C8-A63D-4BBD-9EE0-26DFB2E4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Udhai</dc:creator>
  <cp:keywords/>
  <cp:lastModifiedBy>Udhai</cp:lastModifiedBy>
  <cp:revision>2</cp:revision>
  <dcterms:created xsi:type="dcterms:W3CDTF">2022-10-31T16:53:00Z</dcterms:created>
  <dcterms:modified xsi:type="dcterms:W3CDTF">2022-10-31T16:53:00Z</dcterms:modified>
</cp:coreProperties>
</file>