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40" w:type="dxa"/>
        <w:tblInd w:w="-430" w:type="dxa"/>
        <w:tblCellMar>
          <w:top w:w="6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BF192E" w14:paraId="476DE271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7F912" w14:textId="77777777" w:rsidR="00BF19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0DD1" w14:textId="77777777" w:rsidR="00BF19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 November 2022</w:t>
            </w:r>
          </w:p>
        </w:tc>
      </w:tr>
      <w:tr w:rsidR="00BF192E" w14:paraId="6D5A1D24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E8E2" w14:textId="77777777" w:rsidR="00BF19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70C28" w14:textId="28486614" w:rsidR="00BF19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61522A">
              <w:rPr>
                <w:rFonts w:ascii="Times New Roman" w:eastAsia="Times New Roman" w:hAnsi="Times New Roman" w:cs="Times New Roman"/>
                <w:sz w:val="24"/>
              </w:rPr>
              <w:t>04471</w:t>
            </w:r>
          </w:p>
        </w:tc>
      </w:tr>
      <w:tr w:rsidR="00BF192E" w14:paraId="11BE5A9A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CDA47" w14:textId="77777777" w:rsidR="00BF192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E945C" w14:textId="77777777" w:rsidR="00BF19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- News Tracker Application</w:t>
            </w:r>
          </w:p>
        </w:tc>
      </w:tr>
    </w:tbl>
    <w:p w14:paraId="4EA67CDE" w14:textId="77777777" w:rsidR="00BF192E" w:rsidRDefault="00000000">
      <w:pPr>
        <w:spacing w:after="646"/>
        <w:ind w:left="-317"/>
      </w:pPr>
      <w:r>
        <w:rPr>
          <w:rFonts w:ascii="Times New Roman" w:eastAsia="Times New Roman" w:hAnsi="Times New Roman" w:cs="Times New Roman"/>
          <w:b/>
          <w:sz w:val="24"/>
        </w:rPr>
        <w:t>MINUTES OF THE MEETING: SPRINT - 4</w:t>
      </w:r>
    </w:p>
    <w:p w14:paraId="64112FF5" w14:textId="77777777" w:rsidR="00BF192E" w:rsidRDefault="00000000">
      <w:pPr>
        <w:numPr>
          <w:ilvl w:val="0"/>
          <w:numId w:val="1"/>
        </w:numPr>
        <w:spacing w:after="28" w:line="265" w:lineRule="auto"/>
        <w:ind w:right="929" w:hanging="360"/>
      </w:pPr>
      <w:r>
        <w:rPr>
          <w:rFonts w:ascii="Times New Roman" w:eastAsia="Times New Roman" w:hAnsi="Times New Roman" w:cs="Times New Roman"/>
          <w:sz w:val="24"/>
        </w:rPr>
        <w:t xml:space="preserve">Notification using html mails was developed and tested </w:t>
      </w:r>
      <w:r>
        <w:rPr>
          <w:rFonts w:ascii="Arial" w:eastAsia="Arial" w:hAnsi="Arial" w:cs="Arial"/>
          <w:sz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</w:rPr>
        <w:t>Mail template was designed</w:t>
      </w:r>
    </w:p>
    <w:p w14:paraId="0269A5A5" w14:textId="77777777" w:rsidR="00BF192E" w:rsidRDefault="00000000">
      <w:pPr>
        <w:numPr>
          <w:ilvl w:val="0"/>
          <w:numId w:val="1"/>
        </w:numPr>
        <w:spacing w:after="34"/>
        <w:ind w:right="929" w:hanging="360"/>
      </w:pPr>
      <w:r>
        <w:rPr>
          <w:rFonts w:ascii="Times New Roman" w:eastAsia="Times New Roman" w:hAnsi="Times New Roman" w:cs="Times New Roman"/>
          <w:sz w:val="24"/>
        </w:rPr>
        <w:t>Documentation works were split up and completion of the same was done</w:t>
      </w:r>
    </w:p>
    <w:p w14:paraId="2A04640A" w14:textId="77777777" w:rsidR="00BF192E" w:rsidRDefault="00000000">
      <w:pPr>
        <w:pStyle w:val="Heading1"/>
        <w:spacing w:after="821"/>
        <w:ind w:left="38"/>
      </w:pPr>
      <w:r>
        <w:rPr>
          <w:rFonts w:ascii="Arial" w:eastAsia="Arial" w:hAnsi="Arial" w:cs="Arial"/>
        </w:rPr>
        <w:t xml:space="preserve">● </w:t>
      </w:r>
      <w:r>
        <w:t>Scheduler for mail was researched</w:t>
      </w:r>
    </w:p>
    <w:p w14:paraId="057E96DA" w14:textId="7C80D8A4" w:rsidR="00BF192E" w:rsidRDefault="00BF192E">
      <w:pPr>
        <w:spacing w:after="0"/>
        <w:ind w:left="-287" w:right="-343"/>
      </w:pPr>
    </w:p>
    <w:sectPr w:rsidR="00BF192E">
      <w:pgSz w:w="12240" w:h="15840"/>
      <w:pgMar w:top="14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8E9"/>
    <w:multiLevelType w:val="hybridMultilevel"/>
    <w:tmpl w:val="B5620FBC"/>
    <w:lvl w:ilvl="0" w:tplc="13AE6488">
      <w:start w:val="1"/>
      <w:numFmt w:val="bullet"/>
      <w:lvlText w:val="●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A80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CAC0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CF9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487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8A0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E7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8EB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0AE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177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2E"/>
    <w:rsid w:val="0061522A"/>
    <w:rsid w:val="00B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BA4B"/>
  <w15:docId w15:val="{F27AA826-10E6-4138-99AE-F3FA1B79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 w:line="265" w:lineRule="auto"/>
      <w:ind w:left="53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- 4 MINUTES OF THE MEETING</dc:title>
  <dc:subject/>
  <dc:creator>Udhai</dc:creator>
  <cp:keywords/>
  <cp:lastModifiedBy>Udhai</cp:lastModifiedBy>
  <cp:revision>2</cp:revision>
  <dcterms:created xsi:type="dcterms:W3CDTF">2022-11-21T13:18:00Z</dcterms:created>
  <dcterms:modified xsi:type="dcterms:W3CDTF">2022-11-21T13:18:00Z</dcterms:modified>
</cp:coreProperties>
</file>