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00382" w14:textId="66752612" w:rsidR="00B91E82" w:rsidRPr="001348C7" w:rsidRDefault="00B91E82" w:rsidP="00B91E82">
      <w:pPr>
        <w:rPr>
          <w:rFonts w:ascii="Roboto" w:eastAsia="Roboto" w:hAnsi="Roboto" w:cs="Roboto"/>
          <w:sz w:val="18"/>
          <w:szCs w:val="18"/>
        </w:rPr>
      </w:pPr>
      <w:r>
        <w:rPr>
          <w:sz w:val="18"/>
          <w:szCs w:val="18"/>
        </w:rPr>
        <w:t>.</w:t>
      </w:r>
    </w:p>
    <w:p w14:paraId="0C90C29F" w14:textId="44EE0676" w:rsidR="00144D7E" w:rsidRPr="00E33B03" w:rsidRDefault="00D46056" w:rsidP="00E33B03">
      <w:pPr>
        <w:tabs>
          <w:tab w:val="left" w:pos="16513"/>
        </w:tabs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1EF30257" wp14:editId="4A582542">
                <wp:simplePos x="0" y="0"/>
                <wp:positionH relativeFrom="page">
                  <wp:posOffset>4707255</wp:posOffset>
                </wp:positionH>
                <wp:positionV relativeFrom="page">
                  <wp:posOffset>13273405</wp:posOffset>
                </wp:positionV>
                <wp:extent cx="3931285" cy="897890"/>
                <wp:effectExtent l="0" t="0" r="0" b="0"/>
                <wp:wrapNone/>
                <wp:docPr id="48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1285" cy="897890"/>
                          <a:chOff x="7413" y="20903"/>
                          <a:chExt cx="6191" cy="1414"/>
                        </a:xfrm>
                      </wpg:grpSpPr>
                      <wps:wsp>
                        <wps:cNvPr id="4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413" y="20902"/>
                            <a:ext cx="6191" cy="1414"/>
                          </a:xfrm>
                          <a:prstGeom prst="rect">
                            <a:avLst/>
                          </a:prstGeom>
                          <a:solidFill>
                            <a:srgbClr val="6C4A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3030" y="21055"/>
                            <a:ext cx="440" cy="364"/>
                          </a:xfrm>
                          <a:prstGeom prst="rect">
                            <a:avLst/>
                          </a:prstGeom>
                          <a:noFill/>
                          <a:ln w="24266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FE7F72" id="Group 41" o:spid="_x0000_s1026" style="position:absolute;margin-left:370.65pt;margin-top:1045.15pt;width:309.55pt;height:70.7pt;z-index:-251646976;mso-position-horizontal-relative:page;mso-position-vertical-relative:page" coordorigin="7413,20903" coordsize="6191,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">
                <v:rect id="Rectangle 43" o:spid="_x0000_s1027" style="position:absolute;left:7413;top:20902;width:6191;height:1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" fillcolor="#6c4a9e" stroked="f"/>
                <v:rect id="Rectangle 42" o:spid="_x0000_s1028" style="position:absolute;left:13030;top:21055;width:4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" filled="f" strokecolor="white" strokeweight=".67406mm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7A8A1D9B" wp14:editId="3D2BEC85">
                <wp:simplePos x="0" y="0"/>
                <wp:positionH relativeFrom="page">
                  <wp:posOffset>752475</wp:posOffset>
                </wp:positionH>
                <wp:positionV relativeFrom="page">
                  <wp:posOffset>16330930</wp:posOffset>
                </wp:positionV>
                <wp:extent cx="3907155" cy="897890"/>
                <wp:effectExtent l="0" t="0" r="0" b="0"/>
                <wp:wrapNone/>
                <wp:docPr id="4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07155" cy="897890"/>
                          <a:chOff x="1185" y="25718"/>
                          <a:chExt cx="6153" cy="1414"/>
                        </a:xfrm>
                      </wpg:grpSpPr>
                      <wps:wsp>
                        <wps:cNvPr id="4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84" y="25717"/>
                            <a:ext cx="6153" cy="1414"/>
                          </a:xfrm>
                          <a:prstGeom prst="rect">
                            <a:avLst/>
                          </a:prstGeom>
                          <a:solidFill>
                            <a:srgbClr val="22A7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6744" y="25870"/>
                            <a:ext cx="440" cy="364"/>
                          </a:xfrm>
                          <a:prstGeom prst="rect">
                            <a:avLst/>
                          </a:prstGeom>
                          <a:noFill/>
                          <a:ln w="24266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3CF60A" id="Group 35" o:spid="_x0000_s1026" style="position:absolute;margin-left:59.25pt;margin-top:1285.9pt;width:307.65pt;height:70.7pt;z-index:-251644928;mso-position-horizontal-relative:page;mso-position-vertical-relative:page" coordorigin="1185,25718" coordsize="6153,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">
                <v:rect id="Rectangle 37" o:spid="_x0000_s1027" style="position:absolute;left:1184;top:25717;width:6153;height:1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" fillcolor="#22a782" stroked="f"/>
                <v:rect id="Rectangle 36" o:spid="_x0000_s1028" style="position:absolute;left:6744;top:25870;width:4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" filled="f" strokecolor="white" strokeweight=".67406mm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57AC5" wp14:editId="54952DE2">
                <wp:simplePos x="0" y="0"/>
                <wp:positionH relativeFrom="page">
                  <wp:posOffset>12752070</wp:posOffset>
                </wp:positionH>
                <wp:positionV relativeFrom="page">
                  <wp:posOffset>2805430</wp:posOffset>
                </wp:positionV>
                <wp:extent cx="224790" cy="1911350"/>
                <wp:effectExtent l="0" t="0" r="0" b="0"/>
                <wp:wrapNone/>
                <wp:docPr id="3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" cy="191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9B9E3" w14:textId="77777777" w:rsidR="00144D7E" w:rsidRDefault="005D222B">
                            <w:pPr>
                              <w:pStyle w:val="BodyText"/>
                              <w:ind w:left="20"/>
                            </w:pPr>
                            <w:r>
                              <w:rPr>
                                <w:color w:val="FFFFFF"/>
                                <w:w w:val="105"/>
                              </w:rPr>
                              <w:t>Explore</w:t>
                            </w:r>
                            <w:r>
                              <w:rPr>
                                <w:color w:val="FFFFFF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AS,</w:t>
                            </w:r>
                            <w:r>
                              <w:rPr>
                                <w:color w:val="FFFFFF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757AC5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004.1pt;margin-top:220.9pt;width:17.7pt;height:150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" filled="f" stroked="f">
                <v:textbox style="layout-flow:vertical" inset="0,0,0,0">
                  <w:txbxContent>
                    <w:p w14:paraId="4969B9E3" w14:textId="77777777" w:rsidR="00144D7E" w:rsidRDefault="005D222B">
                      <w:pPr>
                        <w:pStyle w:val="BodyText"/>
                        <w:ind w:left="20"/>
                      </w:pPr>
                      <w:r>
                        <w:rPr>
                          <w:color w:val="FFFFFF"/>
                          <w:w w:val="105"/>
                        </w:rPr>
                        <w:t>Explore</w:t>
                      </w:r>
                      <w:r>
                        <w:rPr>
                          <w:color w:val="FFFFFF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AS,</w:t>
                      </w:r>
                      <w:r>
                        <w:rPr>
                          <w:color w:val="FFFFFF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differentiate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88C37F" wp14:editId="0B26DB28">
                <wp:simplePos x="0" y="0"/>
                <wp:positionH relativeFrom="page">
                  <wp:posOffset>375920</wp:posOffset>
                </wp:positionH>
                <wp:positionV relativeFrom="page">
                  <wp:posOffset>2952115</wp:posOffset>
                </wp:positionV>
                <wp:extent cx="224790" cy="1642745"/>
                <wp:effectExtent l="0" t="0" r="0" b="0"/>
                <wp:wrapNone/>
                <wp:docPr id="2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" cy="164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C506B" w14:textId="77777777" w:rsidR="00144D7E" w:rsidRDefault="005D222B">
                            <w:pPr>
                              <w:pStyle w:val="BodyText"/>
                              <w:ind w:left="20"/>
                            </w:pPr>
                            <w:r>
                              <w:rPr>
                                <w:color w:val="FFFFFF"/>
                                <w:w w:val="105"/>
                              </w:rPr>
                              <w:t>Deﬁne</w:t>
                            </w:r>
                            <w:r>
                              <w:rPr>
                                <w:color w:val="FFFFFF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CS,</w:t>
                            </w:r>
                            <w:r>
                              <w:rPr>
                                <w:color w:val="FFFFFF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ﬁt</w:t>
                            </w:r>
                            <w:r>
                              <w:rPr>
                                <w:color w:val="FFFFFF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into</w:t>
                            </w:r>
                            <w:r>
                              <w:rPr>
                                <w:color w:val="FFFFFF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CC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8C37F" id="Text Box 16" o:spid="_x0000_s1027" type="#_x0000_t202" style="position:absolute;margin-left:29.6pt;margin-top:232.45pt;width:17.7pt;height:129.3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" filled="f" stroked="f">
                <v:textbox style="layout-flow:vertical;mso-layout-flow-alt:bottom-to-top" inset="0,0,0,0">
                  <w:txbxContent>
                    <w:p w14:paraId="116C506B" w14:textId="77777777" w:rsidR="00144D7E" w:rsidRDefault="005D222B">
                      <w:pPr>
                        <w:pStyle w:val="BodyText"/>
                        <w:ind w:left="20"/>
                      </w:pPr>
                      <w:r>
                        <w:rPr>
                          <w:color w:val="FFFFFF"/>
                          <w:w w:val="105"/>
                        </w:rPr>
                        <w:t>Deﬁne</w:t>
                      </w:r>
                      <w:r>
                        <w:rPr>
                          <w:color w:val="FFFFFF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CS,</w:t>
                      </w:r>
                      <w:r>
                        <w:rPr>
                          <w:color w:val="FFFFFF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ﬁt</w:t>
                      </w:r>
                      <w:r>
                        <w:rPr>
                          <w:color w:val="FFFFFF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into</w:t>
                      </w:r>
                      <w:r>
                        <w:rPr>
                          <w:color w:val="FFFFFF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CC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886FEC4" w14:textId="77777777" w:rsidR="00144D7E" w:rsidRDefault="00144D7E">
      <w:pPr>
        <w:pStyle w:val="BodyText"/>
        <w:spacing w:before="4"/>
        <w:rPr>
          <w:rFonts w:ascii="Times New Roman"/>
          <w:b w:val="0"/>
          <w:sz w:val="12"/>
        </w:rPr>
      </w:pPr>
    </w:p>
    <w:p w14:paraId="5DE87719" w14:textId="666A47B3" w:rsidR="00144D7E" w:rsidRDefault="00983D2D" w:rsidP="00D81A7E">
      <w:pPr>
        <w:pStyle w:val="BodyText"/>
        <w:tabs>
          <w:tab w:val="left" w:pos="7716"/>
        </w:tabs>
        <w:spacing w:before="1"/>
        <w:rPr>
          <w:rFonts w:ascii="Times New Roman"/>
          <w:b w:val="0"/>
          <w:sz w:val="14"/>
        </w:rPr>
      </w:pPr>
      <w:r w:rsidRPr="00024333"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A124889" wp14:editId="517C8CD2">
                <wp:simplePos x="0" y="0"/>
                <wp:positionH relativeFrom="page">
                  <wp:posOffset>8677275</wp:posOffset>
                </wp:positionH>
                <wp:positionV relativeFrom="page">
                  <wp:posOffset>5455920</wp:posOffset>
                </wp:positionV>
                <wp:extent cx="4380230" cy="5816600"/>
                <wp:effectExtent l="0" t="0" r="1270" b="0"/>
                <wp:wrapNone/>
                <wp:docPr id="3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0230" cy="5816600"/>
                          <a:chOff x="13680" y="9420"/>
                          <a:chExt cx="6898" cy="11293"/>
                        </a:xfrm>
                      </wpg:grpSpPr>
                      <wps:wsp>
                        <wps:cNvPr id="34" name="Freeform 25"/>
                        <wps:cNvSpPr>
                          <a:spLocks/>
                        </wps:cNvSpPr>
                        <wps:spPr bwMode="auto">
                          <a:xfrm>
                            <a:off x="13680" y="9419"/>
                            <a:ext cx="6898" cy="11293"/>
                          </a:xfrm>
                          <a:custGeom>
                            <a:avLst/>
                            <a:gdLst>
                              <a:gd name="T0" fmla="+- 0 20578 13680"/>
                              <a:gd name="T1" fmla="*/ T0 w 6898"/>
                              <a:gd name="T2" fmla="+- 0 11139 9420"/>
                              <a:gd name="T3" fmla="*/ 11139 h 11293"/>
                              <a:gd name="T4" fmla="+- 0 19890 13680"/>
                              <a:gd name="T5" fmla="*/ T4 w 6898"/>
                              <a:gd name="T6" fmla="+- 0 11139 9420"/>
                              <a:gd name="T7" fmla="*/ 11139 h 11293"/>
                              <a:gd name="T8" fmla="+- 0 19890 13680"/>
                              <a:gd name="T9" fmla="*/ T8 w 6898"/>
                              <a:gd name="T10" fmla="+- 0 9420 9420"/>
                              <a:gd name="T11" fmla="*/ 9420 h 11293"/>
                              <a:gd name="T12" fmla="+- 0 13680 13680"/>
                              <a:gd name="T13" fmla="*/ T12 w 6898"/>
                              <a:gd name="T14" fmla="+- 0 9420 9420"/>
                              <a:gd name="T15" fmla="*/ 9420 h 11293"/>
                              <a:gd name="T16" fmla="+- 0 13680 13680"/>
                              <a:gd name="T17" fmla="*/ T16 w 6898"/>
                              <a:gd name="T18" fmla="+- 0 11139 9420"/>
                              <a:gd name="T19" fmla="*/ 11139 h 11293"/>
                              <a:gd name="T20" fmla="+- 0 19871 13680"/>
                              <a:gd name="T21" fmla="*/ T20 w 6898"/>
                              <a:gd name="T22" fmla="+- 0 11139 9420"/>
                              <a:gd name="T23" fmla="*/ 11139 h 11293"/>
                              <a:gd name="T24" fmla="+- 0 19871 13680"/>
                              <a:gd name="T25" fmla="*/ T24 w 6898"/>
                              <a:gd name="T26" fmla="+- 0 20597 9420"/>
                              <a:gd name="T27" fmla="*/ 20597 h 11293"/>
                              <a:gd name="T28" fmla="+- 0 13680 13680"/>
                              <a:gd name="T29" fmla="*/ T28 w 6898"/>
                              <a:gd name="T30" fmla="+- 0 20597 9420"/>
                              <a:gd name="T31" fmla="*/ 20597 h 11293"/>
                              <a:gd name="T32" fmla="+- 0 13680 13680"/>
                              <a:gd name="T33" fmla="*/ T32 w 6898"/>
                              <a:gd name="T34" fmla="+- 0 20712 9420"/>
                              <a:gd name="T35" fmla="*/ 20712 h 11293"/>
                              <a:gd name="T36" fmla="+- 0 19871 13680"/>
                              <a:gd name="T37" fmla="*/ T36 w 6898"/>
                              <a:gd name="T38" fmla="+- 0 20712 9420"/>
                              <a:gd name="T39" fmla="*/ 20712 h 11293"/>
                              <a:gd name="T40" fmla="+- 0 19890 13680"/>
                              <a:gd name="T41" fmla="*/ T40 w 6898"/>
                              <a:gd name="T42" fmla="+- 0 20712 9420"/>
                              <a:gd name="T43" fmla="*/ 20712 h 11293"/>
                              <a:gd name="T44" fmla="+- 0 20578 13680"/>
                              <a:gd name="T45" fmla="*/ T44 w 6898"/>
                              <a:gd name="T46" fmla="+- 0 20712 9420"/>
                              <a:gd name="T47" fmla="*/ 20712 h 11293"/>
                              <a:gd name="T48" fmla="+- 0 20578 13680"/>
                              <a:gd name="T49" fmla="*/ T48 w 6898"/>
                              <a:gd name="T50" fmla="+- 0 11139 9420"/>
                              <a:gd name="T51" fmla="*/ 11139 h 11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898" h="11293">
                                <a:moveTo>
                                  <a:pt x="6898" y="1719"/>
                                </a:moveTo>
                                <a:lnTo>
                                  <a:pt x="6210" y="1719"/>
                                </a:lnTo>
                                <a:lnTo>
                                  <a:pt x="62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19"/>
                                </a:lnTo>
                                <a:lnTo>
                                  <a:pt x="6191" y="1719"/>
                                </a:lnTo>
                                <a:lnTo>
                                  <a:pt x="6191" y="11177"/>
                                </a:lnTo>
                                <a:lnTo>
                                  <a:pt x="0" y="11177"/>
                                </a:lnTo>
                                <a:lnTo>
                                  <a:pt x="0" y="11292"/>
                                </a:lnTo>
                                <a:lnTo>
                                  <a:pt x="6191" y="11292"/>
                                </a:lnTo>
                                <a:lnTo>
                                  <a:pt x="6210" y="11292"/>
                                </a:lnTo>
                                <a:lnTo>
                                  <a:pt x="6898" y="11292"/>
                                </a:lnTo>
                                <a:lnTo>
                                  <a:pt x="6898" y="17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9297" y="9572"/>
                            <a:ext cx="440" cy="364"/>
                          </a:xfrm>
                          <a:prstGeom prst="rect">
                            <a:avLst/>
                          </a:prstGeom>
                          <a:noFill/>
                          <a:ln w="24266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3680" y="11139"/>
                            <a:ext cx="6191" cy="94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4FC09D" w14:textId="160A44B5" w:rsidR="00B91E82" w:rsidRPr="00872A14" w:rsidRDefault="00B91E82" w:rsidP="00B91E82">
                              <w:pPr>
                                <w:rPr>
                                  <w:rFonts w:ascii="Roboto" w:eastAsia="Roboto" w:hAnsi="Roboto" w:cs="Roboto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   </w:t>
                              </w:r>
                              <w:r w:rsidRPr="00872A14">
                                <w:rPr>
                                  <w:sz w:val="28"/>
                                  <w:szCs w:val="28"/>
                                </w:rPr>
                                <w:t>The Digital signs educating the customers and the smart</w:t>
                              </w:r>
                            </w:p>
                            <w:p w14:paraId="0FD4B158" w14:textId="77777777" w:rsidR="00872A14" w:rsidRDefault="00872A14" w:rsidP="00B91E8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22FB3CFD" w14:textId="744ED881" w:rsidR="00B91E82" w:rsidRDefault="00B91E82" w:rsidP="00872A14">
                              <w:pPr>
                                <w:ind w:firstLine="72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72A14">
                                <w:rPr>
                                  <w:sz w:val="28"/>
                                  <w:szCs w:val="28"/>
                                </w:rPr>
                                <w:t>Weather condition detection, this helps the customer to address the problems and get job done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4E0AD068" w14:textId="77777777" w:rsidR="00B91E82" w:rsidRDefault="00B91E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4024" y="9594"/>
                            <a:ext cx="5670" cy="1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DFC1AD" w14:textId="77777777" w:rsidR="00144D7E" w:rsidRDefault="005D222B">
                              <w:pPr>
                                <w:spacing w:line="359" w:lineRule="exact"/>
                                <w:rPr>
                                  <w:rFonts w:ascii="Roboto Bk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1"/>
                                  <w:w w:val="105"/>
                                  <w:sz w:val="30"/>
                                </w:rPr>
                                <w:t>7.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17"/>
                                  <w:w w:val="10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1"/>
                                  <w:w w:val="105"/>
                                  <w:sz w:val="30"/>
                                </w:rPr>
                                <w:t>BEHAVIOUR</w:t>
                              </w:r>
                            </w:p>
                            <w:p w14:paraId="4590CDDB" w14:textId="56FF0FE8" w:rsidR="00144D7E" w:rsidRDefault="00144D7E">
                              <w:pPr>
                                <w:spacing w:before="3" w:line="227" w:lineRule="exact"/>
                                <w:rPr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9402" y="9643"/>
                            <a:ext cx="251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B1F3A4" w14:textId="77777777" w:rsidR="00144D7E" w:rsidRDefault="005D222B">
                              <w:pPr>
                                <w:spacing w:line="224" w:lineRule="exact"/>
                                <w:rPr>
                                  <w:rFonts w:ascii="Roboto Bk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19"/>
                                </w:rPr>
                                <w:t>BE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124889" id="Group 20" o:spid="_x0000_s1028" style="position:absolute;margin-left:683.25pt;margin-top:429.6pt;width:344.9pt;height:458pt;z-index:251662336;mso-position-horizontal-relative:page;mso-position-vertical-relative:page" coordorigin="13680,9420" coordsize="6898,11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">
                <v:shape id="Freeform 25" o:spid="_x0000_s1029" style="position:absolute;left:13680;top:9419;width:6898;height:11293;visibility:visible;mso-wrap-style:square;v-text-anchor:top" coordsize="6898,11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" path="m6898,1719r-688,l6210,,,,,1719r6191,l6191,11177,,11177r,115l6191,11292r19,l6898,11292r,-9573xe" fillcolor="#f78e1e" stroked="f">
                  <v:path arrowok="t" o:connecttype="custom" o:connectlocs="6898,11139;6210,11139;6210,9420;0,9420;0,11139;6191,11139;6191,20597;0,20597;0,20712;6191,20712;6210,20712;6898,20712;6898,11139" o:connectangles="0,0,0,0,0,0,0,0,0,0,0,0,0"/>
                </v:shape>
                <v:rect id="Rectangle 24" o:spid="_x0000_s1030" style="position:absolute;left:19297;top:9572;width:4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" filled="f" strokecolor="white" strokeweight=".67406mm"/>
                <v:rect id="Rectangle 23" o:spid="_x0000_s1031" style="position:absolute;left:13680;top:11139;width:6191;height:9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" stroked="f">
                  <v:textbox>
                    <w:txbxContent>
                      <w:p w14:paraId="134FC09D" w14:textId="160A44B5" w:rsidR="00B91E82" w:rsidRPr="00872A14" w:rsidRDefault="00B91E82" w:rsidP="00B91E82">
                        <w:pPr>
                          <w:rPr>
                            <w:rFonts w:ascii="Roboto" w:eastAsia="Roboto" w:hAnsi="Roboto" w:cs="Roboto"/>
                            <w:sz w:val="32"/>
                            <w:szCs w:val="32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      </w:t>
                        </w:r>
                        <w:r w:rsidRPr="00872A14">
                          <w:rPr>
                            <w:sz w:val="28"/>
                            <w:szCs w:val="28"/>
                          </w:rPr>
                          <w:t>The Digital signs educating the customers and the smart</w:t>
                        </w:r>
                      </w:p>
                      <w:p w14:paraId="0FD4B158" w14:textId="77777777" w:rsidR="00872A14" w:rsidRDefault="00872A14" w:rsidP="00B91E8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14:paraId="22FB3CFD" w14:textId="744ED881" w:rsidR="00B91E82" w:rsidRDefault="00B91E82" w:rsidP="00872A14">
                        <w:pPr>
                          <w:ind w:firstLine="720"/>
                          <w:rPr>
                            <w:sz w:val="18"/>
                            <w:szCs w:val="18"/>
                          </w:rPr>
                        </w:pPr>
                        <w:r w:rsidRPr="00872A14">
                          <w:rPr>
                            <w:sz w:val="28"/>
                            <w:szCs w:val="28"/>
                          </w:rPr>
                          <w:t>Weather condition detection, this helps the customer to address the problems and get job done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  <w:p w14:paraId="4E0AD068" w14:textId="77777777" w:rsidR="00B91E82" w:rsidRDefault="00B91E82"/>
                    </w:txbxContent>
                  </v:textbox>
                </v:rect>
                <v:shape id="Text Box 22" o:spid="_x0000_s1032" type="#_x0000_t202" style="position:absolute;left:14024;top:9594;width:5670;height:1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37DFC1AD" w14:textId="77777777" w:rsidR="00144D7E" w:rsidRDefault="005D222B">
                        <w:pPr>
                          <w:spacing w:line="359" w:lineRule="exact"/>
                          <w:rPr>
                            <w:rFonts w:ascii="Roboto Bk"/>
                            <w:b/>
                            <w:sz w:val="30"/>
                          </w:rPr>
                        </w:pPr>
                        <w:r>
                          <w:rPr>
                            <w:rFonts w:ascii="Roboto Bk"/>
                            <w:b/>
                            <w:color w:val="FFFFFF"/>
                            <w:spacing w:val="-1"/>
                            <w:w w:val="105"/>
                            <w:sz w:val="30"/>
                          </w:rPr>
                          <w:t>7.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-17"/>
                            <w:w w:val="10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-1"/>
                            <w:w w:val="105"/>
                            <w:sz w:val="30"/>
                          </w:rPr>
                          <w:t>BEHAVIOUR</w:t>
                        </w:r>
                      </w:p>
                      <w:p w14:paraId="4590CDDB" w14:textId="56FF0FE8" w:rsidR="00144D7E" w:rsidRDefault="00144D7E">
                        <w:pPr>
                          <w:spacing w:before="3" w:line="227" w:lineRule="exact"/>
                          <w:rPr>
                            <w:sz w:val="19"/>
                          </w:rPr>
                        </w:pPr>
                      </w:p>
                    </w:txbxContent>
                  </v:textbox>
                </v:shape>
                <v:shape id="Text Box 21" o:spid="_x0000_s1033" type="#_x0000_t202" style="position:absolute;left:19402;top:9643;width:251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3AB1F3A4" w14:textId="77777777" w:rsidR="00144D7E" w:rsidRDefault="005D222B">
                        <w:pPr>
                          <w:spacing w:line="224" w:lineRule="exact"/>
                          <w:rPr>
                            <w:rFonts w:ascii="Roboto Bk"/>
                            <w:b/>
                            <w:sz w:val="19"/>
                          </w:rPr>
                        </w:pPr>
                        <w:r>
                          <w:rPr>
                            <w:rFonts w:ascii="Roboto Bk"/>
                            <w:b/>
                            <w:color w:val="FFFFFF"/>
                            <w:sz w:val="19"/>
                          </w:rPr>
                          <w:t>BE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024333">
        <w:rPr>
          <w:b w:val="0"/>
          <w:noProof/>
          <w:sz w:val="30"/>
          <w:szCs w:val="30"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4145C61B" wp14:editId="11312BCC">
                <wp:simplePos x="0" y="0"/>
                <wp:positionH relativeFrom="margin">
                  <wp:align>center</wp:align>
                </wp:positionH>
                <wp:positionV relativeFrom="paragraph">
                  <wp:posOffset>4671060</wp:posOffset>
                </wp:positionV>
                <wp:extent cx="3931285" cy="5842000"/>
                <wp:effectExtent l="0" t="0" r="0" b="6350"/>
                <wp:wrapTopAndBottom/>
                <wp:docPr id="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1285" cy="5842000"/>
                          <a:chOff x="7413" y="8369"/>
                          <a:chExt cx="6191" cy="11293"/>
                        </a:xfrm>
                      </wpg:grpSpPr>
                      <wps:wsp>
                        <wps:cNvPr id="24" name="AutoShape 7"/>
                        <wps:cNvSpPr>
                          <a:spLocks/>
                        </wps:cNvSpPr>
                        <wps:spPr bwMode="auto">
                          <a:xfrm>
                            <a:off x="7413" y="8369"/>
                            <a:ext cx="6191" cy="11293"/>
                          </a:xfrm>
                          <a:custGeom>
                            <a:avLst/>
                            <a:gdLst>
                              <a:gd name="T0" fmla="+- 0 13604 7413"/>
                              <a:gd name="T1" fmla="*/ T0 w 6191"/>
                              <a:gd name="T2" fmla="+- 0 19547 8370"/>
                              <a:gd name="T3" fmla="*/ 19547 h 11293"/>
                              <a:gd name="T4" fmla="+- 0 7413 7413"/>
                              <a:gd name="T5" fmla="*/ T4 w 6191"/>
                              <a:gd name="T6" fmla="+- 0 19547 8370"/>
                              <a:gd name="T7" fmla="*/ 19547 h 11293"/>
                              <a:gd name="T8" fmla="+- 0 7413 7413"/>
                              <a:gd name="T9" fmla="*/ T8 w 6191"/>
                              <a:gd name="T10" fmla="+- 0 19662 8370"/>
                              <a:gd name="T11" fmla="*/ 19662 h 11293"/>
                              <a:gd name="T12" fmla="+- 0 13604 7413"/>
                              <a:gd name="T13" fmla="*/ T12 w 6191"/>
                              <a:gd name="T14" fmla="+- 0 19662 8370"/>
                              <a:gd name="T15" fmla="*/ 19662 h 11293"/>
                              <a:gd name="T16" fmla="+- 0 13604 7413"/>
                              <a:gd name="T17" fmla="*/ T16 w 6191"/>
                              <a:gd name="T18" fmla="+- 0 19547 8370"/>
                              <a:gd name="T19" fmla="*/ 19547 h 11293"/>
                              <a:gd name="T20" fmla="+- 0 13604 7413"/>
                              <a:gd name="T21" fmla="*/ T20 w 6191"/>
                              <a:gd name="T22" fmla="+- 0 8370 8370"/>
                              <a:gd name="T23" fmla="*/ 8370 h 11293"/>
                              <a:gd name="T24" fmla="+- 0 7413 7413"/>
                              <a:gd name="T25" fmla="*/ T24 w 6191"/>
                              <a:gd name="T26" fmla="+- 0 8370 8370"/>
                              <a:gd name="T27" fmla="*/ 8370 h 11293"/>
                              <a:gd name="T28" fmla="+- 0 7413 7413"/>
                              <a:gd name="T29" fmla="*/ T28 w 6191"/>
                              <a:gd name="T30" fmla="+- 0 10089 8370"/>
                              <a:gd name="T31" fmla="*/ 10089 h 11293"/>
                              <a:gd name="T32" fmla="+- 0 13604 7413"/>
                              <a:gd name="T33" fmla="*/ T32 w 6191"/>
                              <a:gd name="T34" fmla="+- 0 10089 8370"/>
                              <a:gd name="T35" fmla="*/ 10089 h 11293"/>
                              <a:gd name="T36" fmla="+- 0 13604 7413"/>
                              <a:gd name="T37" fmla="*/ T36 w 6191"/>
                              <a:gd name="T38" fmla="+- 0 8370 8370"/>
                              <a:gd name="T39" fmla="*/ 8370 h 11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191" h="11293">
                                <a:moveTo>
                                  <a:pt x="6191" y="11177"/>
                                </a:moveTo>
                                <a:lnTo>
                                  <a:pt x="0" y="11177"/>
                                </a:lnTo>
                                <a:lnTo>
                                  <a:pt x="0" y="11292"/>
                                </a:lnTo>
                                <a:lnTo>
                                  <a:pt x="6191" y="11292"/>
                                </a:lnTo>
                                <a:lnTo>
                                  <a:pt x="6191" y="11177"/>
                                </a:lnTo>
                                <a:close/>
                                <a:moveTo>
                                  <a:pt x="61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9"/>
                                </a:lnTo>
                                <a:lnTo>
                                  <a:pt x="6191" y="1719"/>
                                </a:lnTo>
                                <a:lnTo>
                                  <a:pt x="6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030" y="8522"/>
                            <a:ext cx="440" cy="364"/>
                          </a:xfrm>
                          <a:prstGeom prst="rect">
                            <a:avLst/>
                          </a:prstGeom>
                          <a:noFill/>
                          <a:ln w="24266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413" y="10089"/>
                            <a:ext cx="6191" cy="94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BD8705" w14:textId="3C59D9A8" w:rsidR="00B91E82" w:rsidRPr="00872A14" w:rsidRDefault="00B91E8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r w:rsidRPr="00872A14">
                                <w:rPr>
                                  <w:sz w:val="28"/>
                                  <w:szCs w:val="28"/>
                                </w:rPr>
                                <w:t>Most people are not following traffic conditions &amp; not</w:t>
                              </w:r>
                              <w:r w:rsidR="00872A14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872A14">
                                <w:rPr>
                                  <w:sz w:val="28"/>
                                  <w:szCs w:val="28"/>
                                </w:rPr>
                                <w:t>trying to have knowledge about various traffic signs.</w:t>
                              </w:r>
                            </w:p>
                            <w:p w14:paraId="38A06E58" w14:textId="77777777" w:rsidR="00872A14" w:rsidRDefault="00B91E8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872A14">
                                <w:rPr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</w:p>
                            <w:p w14:paraId="206EDF20" w14:textId="5DFFC7CA" w:rsidR="00B91E82" w:rsidRPr="00872A14" w:rsidRDefault="00B91E8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872A14">
                                <w:rPr>
                                  <w:sz w:val="28"/>
                                  <w:szCs w:val="28"/>
                                </w:rPr>
                                <w:t>Back story: Most of the people forget to wear seat belts</w:t>
                              </w:r>
                            </w:p>
                            <w:p w14:paraId="48DBC89D" w14:textId="77777777" w:rsidR="00872A14" w:rsidRDefault="00872A14" w:rsidP="00B91E8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6E0E16CD" w14:textId="7DB5F743" w:rsidR="00B91E82" w:rsidRPr="00872A14" w:rsidRDefault="00B91E82" w:rsidP="00B91E82">
                              <w:pPr>
                                <w:rPr>
                                  <w:rFonts w:ascii="Roboto" w:eastAsia="Roboto" w:hAnsi="Roboto" w:cs="Roboto"/>
                                  <w:sz w:val="32"/>
                                  <w:szCs w:val="32"/>
                                </w:rPr>
                              </w:pPr>
                              <w:r w:rsidRPr="00872A14">
                                <w:rPr>
                                  <w:sz w:val="28"/>
                                  <w:szCs w:val="28"/>
                                </w:rPr>
                                <w:t>And using mobile phones during travelling due to this This type of behave our it leads to major road accidents.</w:t>
                              </w:r>
                            </w:p>
                            <w:p w14:paraId="70361135" w14:textId="20D4D7FE" w:rsidR="00B91E82" w:rsidRDefault="00B91E82"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757" y="8544"/>
                            <a:ext cx="5588" cy="1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6CC572" w14:textId="77777777" w:rsidR="00144D7E" w:rsidRDefault="005D222B">
                              <w:pPr>
                                <w:spacing w:line="359" w:lineRule="exact"/>
                                <w:rPr>
                                  <w:rFonts w:ascii="Roboto Bk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30"/>
                                </w:rPr>
                                <w:t>9.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18"/>
                                  <w:w w:val="10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30"/>
                                </w:rPr>
                                <w:t>PROBLEM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17"/>
                                  <w:w w:val="10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30"/>
                                </w:rPr>
                                <w:t>ROOT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17"/>
                                  <w:w w:val="10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30"/>
                                </w:rPr>
                                <w:t>CAUSE</w:t>
                              </w:r>
                            </w:p>
                            <w:p w14:paraId="1FD2E2A1" w14:textId="63F673B5" w:rsidR="00144D7E" w:rsidRDefault="00144D7E">
                              <w:pPr>
                                <w:spacing w:before="2" w:line="227" w:lineRule="exact"/>
                                <w:rPr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125" y="8593"/>
                            <a:ext cx="271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F8245F" w14:textId="77777777" w:rsidR="00144D7E" w:rsidRDefault="005D222B">
                              <w:pPr>
                                <w:spacing w:line="224" w:lineRule="exact"/>
                                <w:rPr>
                                  <w:rFonts w:ascii="Roboto Bk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19"/>
                                </w:rPr>
                                <w:t>RC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45C61B" id="Group 2" o:spid="_x0000_s1034" style="position:absolute;margin-left:0;margin-top:367.8pt;width:309.55pt;height:460pt;z-index:-251641856;mso-wrap-distance-left:0;mso-wrap-distance-right:0;mso-position-horizontal:center;mso-position-horizontal-relative:margin" coordorigin="7413,8369" coordsize="6191,11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">
                <v:shape id="AutoShape 7" o:spid="_x0000_s1035" style="position:absolute;left:7413;top:8369;width:6191;height:11293;visibility:visible;mso-wrap-style:square;v-text-anchor:top" coordsize="6191,11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" path="m6191,11177l,11177r,115l6191,11292r,-115xm6191,l,,,1719r6191,l6191,xe" fillcolor="#f78e1e" stroked="f">
                  <v:path arrowok="t" o:connecttype="custom" o:connectlocs="6191,19547;0,19547;0,19662;6191,19662;6191,19547;6191,8370;0,8370;0,10089;6191,10089;6191,8370" o:connectangles="0,0,0,0,0,0,0,0,0,0"/>
                </v:shape>
                <v:rect id="Rectangle 6" o:spid="_x0000_s1036" style="position:absolute;left:13030;top:8522;width:4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" filled="f" strokecolor="white" strokeweight=".67406mm"/>
                <v:rect id="Rectangle 5" o:spid="_x0000_s1037" style="position:absolute;left:7413;top:10089;width:6191;height:9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x0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WCTw+yX+ALn9AQAA//8DAFBLAQItABQABgAIAAAAIQDb4fbL7gAAAIUBAAATAAAAAAAAAAAA&#10;AAAAAAAAAABbQ29udGVudF9UeXBlc10ueG1sUEsBAi0AFAAGAAgAAAAhAFr0LFu/AAAAFQEAAAsA&#10;AAAAAAAAAAAAAAAAHwEAAF9yZWxzLy5yZWxzUEsBAi0AFAAGAAgAAAAhAJchbHTEAAAA2wAAAA8A&#10;AAAAAAAAAAAAAAAABwIAAGRycy9kb3ducmV2LnhtbFBLBQYAAAAAAwADALcAAAD4AgAAAAA=&#10;" stroked="f">
                  <v:textbox>
                    <w:txbxContent>
                      <w:p w14:paraId="0CBD8705" w14:textId="3C59D9A8" w:rsidR="00B91E82" w:rsidRPr="00872A14" w:rsidRDefault="00B91E8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</w:t>
                        </w:r>
                        <w:r w:rsidRPr="00872A14">
                          <w:rPr>
                            <w:sz w:val="28"/>
                            <w:szCs w:val="28"/>
                          </w:rPr>
                          <w:t>Most people are not following traffic conditions &amp; not</w:t>
                        </w:r>
                        <w:r w:rsidR="00872A14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872A14">
                          <w:rPr>
                            <w:sz w:val="28"/>
                            <w:szCs w:val="28"/>
                          </w:rPr>
                          <w:t>trying to have knowledge about various traffic signs.</w:t>
                        </w:r>
                      </w:p>
                      <w:p w14:paraId="38A06E58" w14:textId="77777777" w:rsidR="00872A14" w:rsidRDefault="00B91E82">
                        <w:pPr>
                          <w:rPr>
                            <w:sz w:val="28"/>
                            <w:szCs w:val="28"/>
                          </w:rPr>
                        </w:pPr>
                        <w:r w:rsidRPr="00872A14">
                          <w:rPr>
                            <w:sz w:val="28"/>
                            <w:szCs w:val="28"/>
                          </w:rPr>
                          <w:t xml:space="preserve">   </w:t>
                        </w:r>
                      </w:p>
                      <w:p w14:paraId="206EDF20" w14:textId="5DFFC7CA" w:rsidR="00B91E82" w:rsidRPr="00872A14" w:rsidRDefault="00B91E82">
                        <w:pPr>
                          <w:rPr>
                            <w:sz w:val="28"/>
                            <w:szCs w:val="28"/>
                          </w:rPr>
                        </w:pPr>
                        <w:r w:rsidRPr="00872A14">
                          <w:rPr>
                            <w:sz w:val="28"/>
                            <w:szCs w:val="28"/>
                          </w:rPr>
                          <w:t>Back story: Most of the people forget to wear seat belts</w:t>
                        </w:r>
                      </w:p>
                      <w:p w14:paraId="48DBC89D" w14:textId="77777777" w:rsidR="00872A14" w:rsidRDefault="00872A14" w:rsidP="00B91E8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14:paraId="6E0E16CD" w14:textId="7DB5F743" w:rsidR="00B91E82" w:rsidRPr="00872A14" w:rsidRDefault="00B91E82" w:rsidP="00B91E82">
                        <w:pPr>
                          <w:rPr>
                            <w:rFonts w:ascii="Roboto" w:eastAsia="Roboto" w:hAnsi="Roboto" w:cs="Roboto"/>
                            <w:sz w:val="32"/>
                            <w:szCs w:val="32"/>
                          </w:rPr>
                        </w:pPr>
                        <w:r w:rsidRPr="00872A14">
                          <w:rPr>
                            <w:sz w:val="28"/>
                            <w:szCs w:val="28"/>
                          </w:rPr>
                          <w:t>And using mobile phones during travelling due to this This type of behave our it leads to major road accidents.</w:t>
                        </w:r>
                      </w:p>
                      <w:p w14:paraId="70361135" w14:textId="20D4D7FE" w:rsidR="00B91E82" w:rsidRDefault="00B91E82">
                        <w:r>
                          <w:rPr>
                            <w:sz w:val="18"/>
                            <w:szCs w:val="18"/>
                          </w:rPr>
                          <w:t xml:space="preserve">   </w:t>
                        </w:r>
                      </w:p>
                    </w:txbxContent>
                  </v:textbox>
                </v:rect>
                <v:shape id="Text Box 4" o:spid="_x0000_s1038" type="#_x0000_t202" style="position:absolute;left:7757;top:8544;width:5588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206CC572" w14:textId="77777777" w:rsidR="00144D7E" w:rsidRDefault="005D222B">
                        <w:pPr>
                          <w:spacing w:line="359" w:lineRule="exact"/>
                          <w:rPr>
                            <w:rFonts w:ascii="Roboto Bk"/>
                            <w:b/>
                            <w:sz w:val="30"/>
                          </w:rPr>
                        </w:pP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30"/>
                          </w:rPr>
                          <w:t>9.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-18"/>
                            <w:w w:val="10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30"/>
                          </w:rPr>
                          <w:t>PROBLEM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-17"/>
                            <w:w w:val="10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30"/>
                          </w:rPr>
                          <w:t>ROOT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-17"/>
                            <w:w w:val="10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30"/>
                          </w:rPr>
                          <w:t>CAUSE</w:t>
                        </w:r>
                      </w:p>
                      <w:p w14:paraId="1FD2E2A1" w14:textId="63F673B5" w:rsidR="00144D7E" w:rsidRDefault="00144D7E">
                        <w:pPr>
                          <w:spacing w:before="2" w:line="227" w:lineRule="exact"/>
                          <w:rPr>
                            <w:sz w:val="19"/>
                          </w:rPr>
                        </w:pPr>
                      </w:p>
                    </w:txbxContent>
                  </v:textbox>
                </v:shape>
                <v:shape id="Text Box 3" o:spid="_x0000_s1039" type="#_x0000_t202" style="position:absolute;left:13125;top:8593;width:271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3DF8245F" w14:textId="77777777" w:rsidR="00144D7E" w:rsidRDefault="005D222B">
                        <w:pPr>
                          <w:spacing w:line="224" w:lineRule="exact"/>
                          <w:rPr>
                            <w:rFonts w:ascii="Roboto Bk"/>
                            <w:b/>
                            <w:sz w:val="19"/>
                          </w:rPr>
                        </w:pP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19"/>
                          </w:rPr>
                          <w:t>RC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024333">
        <w:rPr>
          <w:rFonts w:ascii="Roboto Lt"/>
          <w:noProof/>
          <w:szCs w:val="3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79FD745" wp14:editId="56D29F1E">
                <wp:simplePos x="0" y="0"/>
                <wp:positionH relativeFrom="margin">
                  <wp:align>left</wp:align>
                </wp:positionH>
                <wp:positionV relativeFrom="page">
                  <wp:posOffset>5480685</wp:posOffset>
                </wp:positionV>
                <wp:extent cx="4380230" cy="5844540"/>
                <wp:effectExtent l="0" t="0" r="1270" b="3810"/>
                <wp:wrapNone/>
                <wp:docPr id="11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0230" cy="5844540"/>
                          <a:chOff x="439" y="9420"/>
                          <a:chExt cx="6898" cy="11293"/>
                        </a:xfrm>
                      </wpg:grpSpPr>
                      <wps:wsp>
                        <wps:cNvPr id="12" name="AutoShape 31"/>
                        <wps:cNvSpPr>
                          <a:spLocks/>
                        </wps:cNvSpPr>
                        <wps:spPr bwMode="auto">
                          <a:xfrm>
                            <a:off x="439" y="9419"/>
                            <a:ext cx="6898" cy="11293"/>
                          </a:xfrm>
                          <a:custGeom>
                            <a:avLst/>
                            <a:gdLst>
                              <a:gd name="T0" fmla="+- 0 7337 439"/>
                              <a:gd name="T1" fmla="*/ T0 w 6898"/>
                              <a:gd name="T2" fmla="+- 0 20597 9420"/>
                              <a:gd name="T3" fmla="*/ 20597 h 11293"/>
                              <a:gd name="T4" fmla="+- 0 1146 439"/>
                              <a:gd name="T5" fmla="*/ T4 w 6898"/>
                              <a:gd name="T6" fmla="+- 0 20597 9420"/>
                              <a:gd name="T7" fmla="*/ 20597 h 11293"/>
                              <a:gd name="T8" fmla="+- 0 1146 439"/>
                              <a:gd name="T9" fmla="*/ T8 w 6898"/>
                              <a:gd name="T10" fmla="+- 0 11139 9420"/>
                              <a:gd name="T11" fmla="*/ 11139 h 11293"/>
                              <a:gd name="T12" fmla="+- 0 439 439"/>
                              <a:gd name="T13" fmla="*/ T12 w 6898"/>
                              <a:gd name="T14" fmla="+- 0 11139 9420"/>
                              <a:gd name="T15" fmla="*/ 11139 h 11293"/>
                              <a:gd name="T16" fmla="+- 0 439 439"/>
                              <a:gd name="T17" fmla="*/ T16 w 6898"/>
                              <a:gd name="T18" fmla="+- 0 20712 9420"/>
                              <a:gd name="T19" fmla="*/ 20712 h 11293"/>
                              <a:gd name="T20" fmla="+- 0 1146 439"/>
                              <a:gd name="T21" fmla="*/ T20 w 6898"/>
                              <a:gd name="T22" fmla="+- 0 20712 9420"/>
                              <a:gd name="T23" fmla="*/ 20712 h 11293"/>
                              <a:gd name="T24" fmla="+- 0 7337 439"/>
                              <a:gd name="T25" fmla="*/ T24 w 6898"/>
                              <a:gd name="T26" fmla="+- 0 20712 9420"/>
                              <a:gd name="T27" fmla="*/ 20712 h 11293"/>
                              <a:gd name="T28" fmla="+- 0 7337 439"/>
                              <a:gd name="T29" fmla="*/ T28 w 6898"/>
                              <a:gd name="T30" fmla="+- 0 20597 9420"/>
                              <a:gd name="T31" fmla="*/ 20597 h 11293"/>
                              <a:gd name="T32" fmla="+- 0 7337 439"/>
                              <a:gd name="T33" fmla="*/ T32 w 6898"/>
                              <a:gd name="T34" fmla="+- 0 9420 9420"/>
                              <a:gd name="T35" fmla="*/ 9420 h 11293"/>
                              <a:gd name="T36" fmla="+- 0 1146 439"/>
                              <a:gd name="T37" fmla="*/ T36 w 6898"/>
                              <a:gd name="T38" fmla="+- 0 9420 9420"/>
                              <a:gd name="T39" fmla="*/ 9420 h 11293"/>
                              <a:gd name="T40" fmla="+- 0 1146 439"/>
                              <a:gd name="T41" fmla="*/ T40 w 6898"/>
                              <a:gd name="T42" fmla="+- 0 11139 9420"/>
                              <a:gd name="T43" fmla="*/ 11139 h 11293"/>
                              <a:gd name="T44" fmla="+- 0 7337 439"/>
                              <a:gd name="T45" fmla="*/ T44 w 6898"/>
                              <a:gd name="T46" fmla="+- 0 11139 9420"/>
                              <a:gd name="T47" fmla="*/ 11139 h 11293"/>
                              <a:gd name="T48" fmla="+- 0 7337 439"/>
                              <a:gd name="T49" fmla="*/ T48 w 6898"/>
                              <a:gd name="T50" fmla="+- 0 9420 9420"/>
                              <a:gd name="T51" fmla="*/ 9420 h 11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898" h="11293">
                                <a:moveTo>
                                  <a:pt x="6898" y="11177"/>
                                </a:moveTo>
                                <a:lnTo>
                                  <a:pt x="707" y="11177"/>
                                </a:lnTo>
                                <a:lnTo>
                                  <a:pt x="707" y="1719"/>
                                </a:lnTo>
                                <a:lnTo>
                                  <a:pt x="0" y="1719"/>
                                </a:lnTo>
                                <a:lnTo>
                                  <a:pt x="0" y="11292"/>
                                </a:lnTo>
                                <a:lnTo>
                                  <a:pt x="707" y="11292"/>
                                </a:lnTo>
                                <a:lnTo>
                                  <a:pt x="6898" y="11292"/>
                                </a:lnTo>
                                <a:lnTo>
                                  <a:pt x="6898" y="11177"/>
                                </a:lnTo>
                                <a:close/>
                                <a:moveTo>
                                  <a:pt x="6898" y="0"/>
                                </a:moveTo>
                                <a:lnTo>
                                  <a:pt x="707" y="0"/>
                                </a:lnTo>
                                <a:lnTo>
                                  <a:pt x="707" y="1719"/>
                                </a:lnTo>
                                <a:lnTo>
                                  <a:pt x="6898" y="1719"/>
                                </a:lnTo>
                                <a:lnTo>
                                  <a:pt x="6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6744" y="9572"/>
                            <a:ext cx="440" cy="364"/>
                          </a:xfrm>
                          <a:prstGeom prst="rect">
                            <a:avLst/>
                          </a:prstGeom>
                          <a:noFill/>
                          <a:ln w="24266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146" y="11139"/>
                            <a:ext cx="6191" cy="94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538030" w14:textId="57AAAA75" w:rsidR="00E33B03" w:rsidRPr="00872A14" w:rsidRDefault="00E33B03" w:rsidP="00E33B03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Roboto" w:eastAsia="Roboto" w:hAnsi="Roboto" w:cs="Roboto"/>
                                  <w:sz w:val="32"/>
                                  <w:szCs w:val="32"/>
                                </w:rPr>
                              </w:pPr>
                              <w:r w:rsidRPr="00872A14">
                                <w:rPr>
                                  <w:sz w:val="28"/>
                                  <w:szCs w:val="28"/>
                                </w:rPr>
                                <w:t>It educates people about traffic signs</w:t>
                              </w:r>
                            </w:p>
                            <w:p w14:paraId="495A3D12" w14:textId="77777777" w:rsidR="00872A14" w:rsidRPr="00872A14" w:rsidRDefault="00872A14" w:rsidP="00872A14">
                              <w:pPr>
                                <w:ind w:left="905"/>
                                <w:rPr>
                                  <w:rFonts w:ascii="Roboto" w:eastAsia="Roboto" w:hAnsi="Roboto" w:cs="Roboto"/>
                                  <w:sz w:val="32"/>
                                  <w:szCs w:val="32"/>
                                </w:rPr>
                              </w:pPr>
                            </w:p>
                            <w:p w14:paraId="16A8E5AB" w14:textId="7EC14616" w:rsidR="00E33B03" w:rsidRPr="00872A14" w:rsidRDefault="00E33B03" w:rsidP="00E33B03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Roboto" w:eastAsia="Roboto" w:hAnsi="Roboto" w:cs="Roboto"/>
                                  <w:sz w:val="32"/>
                                  <w:szCs w:val="32"/>
                                </w:rPr>
                              </w:pPr>
                              <w:r w:rsidRPr="00872A14">
                                <w:rPr>
                                  <w:sz w:val="28"/>
                                  <w:szCs w:val="28"/>
                                </w:rPr>
                                <w:t>Showing different weather conditions and Indicating Temperature Values for passenger Convenience</w:t>
                              </w:r>
                            </w:p>
                            <w:p w14:paraId="41E47AA0" w14:textId="77777777" w:rsidR="00E33B03" w:rsidRPr="00872A14" w:rsidRDefault="00E33B03" w:rsidP="00E33B0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490" y="9594"/>
                            <a:ext cx="4978" cy="1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BB3B8F" w14:textId="77777777" w:rsidR="00144D7E" w:rsidRDefault="005D222B">
                              <w:pPr>
                                <w:spacing w:line="359" w:lineRule="exact"/>
                                <w:rPr>
                                  <w:rFonts w:ascii="Roboto Bk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30"/>
                                </w:rPr>
                                <w:t>2.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3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30"/>
                                </w:rPr>
                                <w:t>JOBS-TO-BE-DONE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3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30"/>
                                </w:rPr>
                                <w:t>/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38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30"/>
                                </w:rPr>
                                <w:t>PROBLEMS</w:t>
                              </w:r>
                            </w:p>
                            <w:p w14:paraId="33E8638E" w14:textId="48C5B67B" w:rsidR="00144D7E" w:rsidRDefault="00144D7E">
                              <w:pPr>
                                <w:spacing w:before="2" w:line="227" w:lineRule="exact"/>
                                <w:rPr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6784" y="9643"/>
                            <a:ext cx="381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127278" w14:textId="77777777" w:rsidR="00144D7E" w:rsidRDefault="005D222B">
                              <w:pPr>
                                <w:spacing w:line="224" w:lineRule="exact"/>
                                <w:rPr>
                                  <w:rFonts w:ascii="Roboto Bk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19"/>
                                </w:rPr>
                                <w:t>J&amp;P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9FD745" id="Group 26" o:spid="_x0000_s1040" style="position:absolute;margin-left:0;margin-top:431.55pt;width:344.9pt;height:460.2pt;z-index:251661312;mso-position-horizontal:left;mso-position-horizontal-relative:margin;mso-position-vertical-relative:page" coordorigin="439,9420" coordsize="6898,11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">
                <v:shape id="AutoShape 31" o:spid="_x0000_s1041" style="position:absolute;left:439;top:9419;width:6898;height:11293;visibility:visible;mso-wrap-style:square;v-text-anchor:top" coordsize="6898,11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" path="m6898,11177r-6191,l707,1719,,1719r,9573l707,11292r6191,l6898,11177xm6898,l707,r,1719l6898,1719,6898,xe" fillcolor="#f78e1e" stroked="f">
                  <v:path arrowok="t" o:connecttype="custom" o:connectlocs="6898,20597;707,20597;707,11139;0,11139;0,20712;707,20712;6898,20712;6898,20597;6898,9420;707,9420;707,11139;6898,11139;6898,9420" o:connectangles="0,0,0,0,0,0,0,0,0,0,0,0,0"/>
                </v:shape>
                <v:rect id="Rectangle 30" o:spid="_x0000_s1042" style="position:absolute;left:6744;top:9572;width:4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" filled="f" strokecolor="white" strokeweight=".67406mm"/>
                <v:rect id="Rectangle 29" o:spid="_x0000_s1043" style="position:absolute;left:1146;top:11139;width:6191;height:9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50lwAAAANs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hhev8QD5OIPAAD//wMAUEsBAi0AFAAGAAgAAAAhANvh9svuAAAAhQEAABMAAAAAAAAAAAAAAAAA&#10;AAAAAFtDb250ZW50X1R5cGVzXS54bWxQSwECLQAUAAYACAAAACEAWvQsW78AAAAVAQAACwAAAAAA&#10;AAAAAAAAAAAfAQAAX3JlbHMvLnJlbHNQSwECLQAUAAYACAAAACEAxtOdJcAAAADbAAAADwAAAAAA&#10;AAAAAAAAAAAHAgAAZHJzL2Rvd25yZXYueG1sUEsFBgAAAAADAAMAtwAAAPQCAAAAAA==&#10;" stroked="f">
                  <v:textbox>
                    <w:txbxContent>
                      <w:p w14:paraId="41538030" w14:textId="57AAAA75" w:rsidR="00E33B03" w:rsidRPr="00872A14" w:rsidRDefault="00E33B03" w:rsidP="00E33B0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Roboto" w:eastAsia="Roboto" w:hAnsi="Roboto" w:cs="Roboto"/>
                            <w:sz w:val="32"/>
                            <w:szCs w:val="32"/>
                          </w:rPr>
                        </w:pPr>
                        <w:r w:rsidRPr="00872A14">
                          <w:rPr>
                            <w:sz w:val="28"/>
                            <w:szCs w:val="28"/>
                          </w:rPr>
                          <w:t>It educates people about traffic signs</w:t>
                        </w:r>
                      </w:p>
                      <w:p w14:paraId="495A3D12" w14:textId="77777777" w:rsidR="00872A14" w:rsidRPr="00872A14" w:rsidRDefault="00872A14" w:rsidP="00872A14">
                        <w:pPr>
                          <w:ind w:left="905"/>
                          <w:rPr>
                            <w:rFonts w:ascii="Roboto" w:eastAsia="Roboto" w:hAnsi="Roboto" w:cs="Roboto"/>
                            <w:sz w:val="32"/>
                            <w:szCs w:val="32"/>
                          </w:rPr>
                        </w:pPr>
                      </w:p>
                      <w:p w14:paraId="16A8E5AB" w14:textId="7EC14616" w:rsidR="00E33B03" w:rsidRPr="00872A14" w:rsidRDefault="00E33B03" w:rsidP="00E33B0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Roboto" w:eastAsia="Roboto" w:hAnsi="Roboto" w:cs="Roboto"/>
                            <w:sz w:val="32"/>
                            <w:szCs w:val="32"/>
                          </w:rPr>
                        </w:pPr>
                        <w:r w:rsidRPr="00872A14">
                          <w:rPr>
                            <w:sz w:val="28"/>
                            <w:szCs w:val="28"/>
                          </w:rPr>
                          <w:t>Showing different weather conditions and Indicating Temperature Values for passenger Convenience</w:t>
                        </w:r>
                      </w:p>
                      <w:p w14:paraId="41E47AA0" w14:textId="77777777" w:rsidR="00E33B03" w:rsidRPr="00872A14" w:rsidRDefault="00E33B03" w:rsidP="00E33B03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shape id="Text Box 28" o:spid="_x0000_s1044" type="#_x0000_t202" style="position:absolute;left:1490;top:9594;width:4978;height:1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03BB3B8F" w14:textId="77777777" w:rsidR="00144D7E" w:rsidRDefault="005D222B">
                        <w:pPr>
                          <w:spacing w:line="359" w:lineRule="exact"/>
                          <w:rPr>
                            <w:rFonts w:ascii="Roboto Bk"/>
                            <w:b/>
                            <w:sz w:val="30"/>
                          </w:rPr>
                        </w:pPr>
                        <w:r>
                          <w:rPr>
                            <w:rFonts w:ascii="Roboto Bk"/>
                            <w:b/>
                            <w:color w:val="FFFFFF"/>
                            <w:sz w:val="30"/>
                          </w:rPr>
                          <w:t>2.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37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30"/>
                          </w:rPr>
                          <w:t>JOBS-TO-BE-DONE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38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30"/>
                          </w:rPr>
                          <w:t>/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38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30"/>
                          </w:rPr>
                          <w:t>PROBLEMS</w:t>
                        </w:r>
                      </w:p>
                      <w:p w14:paraId="33E8638E" w14:textId="48C5B67B" w:rsidR="00144D7E" w:rsidRDefault="00144D7E">
                        <w:pPr>
                          <w:spacing w:before="2" w:line="227" w:lineRule="exact"/>
                          <w:rPr>
                            <w:sz w:val="19"/>
                          </w:rPr>
                        </w:pPr>
                      </w:p>
                    </w:txbxContent>
                  </v:textbox>
                </v:shape>
                <v:shape id="Text Box 27" o:spid="_x0000_s1045" type="#_x0000_t202" style="position:absolute;left:6784;top:9643;width:381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8127278" w14:textId="77777777" w:rsidR="00144D7E" w:rsidRDefault="005D222B">
                        <w:pPr>
                          <w:spacing w:line="224" w:lineRule="exact"/>
                          <w:rPr>
                            <w:rFonts w:ascii="Roboto Bk"/>
                            <w:b/>
                            <w:sz w:val="19"/>
                          </w:rPr>
                        </w:pPr>
                        <w:r>
                          <w:rPr>
                            <w:rFonts w:ascii="Roboto Bk"/>
                            <w:b/>
                            <w:color w:val="FFFFFF"/>
                            <w:sz w:val="19"/>
                          </w:rPr>
                          <w:t>J&amp;P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872A14" w:rsidRPr="00024333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A3DE02" wp14:editId="596CC6FE">
                <wp:simplePos x="0" y="0"/>
                <wp:positionH relativeFrom="page">
                  <wp:posOffset>299720</wp:posOffset>
                </wp:positionH>
                <wp:positionV relativeFrom="page">
                  <wp:posOffset>7366635</wp:posOffset>
                </wp:positionV>
                <wp:extent cx="224790" cy="3221990"/>
                <wp:effectExtent l="0" t="0" r="0" b="0"/>
                <wp:wrapNone/>
                <wp:docPr id="3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" cy="322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8F8B2" w14:textId="77777777" w:rsidR="00144D7E" w:rsidRDefault="005D222B">
                            <w:pPr>
                              <w:pStyle w:val="BodyText"/>
                              <w:ind w:left="20"/>
                            </w:pPr>
                            <w:r>
                              <w:rPr>
                                <w:color w:val="FFFFFF"/>
                                <w:w w:val="105"/>
                              </w:rPr>
                              <w:t>Focus</w:t>
                            </w:r>
                            <w:r>
                              <w:rPr>
                                <w:color w:val="FFFFFF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on</w:t>
                            </w:r>
                            <w:r>
                              <w:rPr>
                                <w:color w:val="FFFFFF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J&amp;P,</w:t>
                            </w:r>
                            <w:r>
                              <w:rPr>
                                <w:color w:val="FFFFFF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tap</w:t>
                            </w:r>
                            <w:r>
                              <w:rPr>
                                <w:color w:val="FFFFFF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into</w:t>
                            </w:r>
                            <w:r>
                              <w:rPr>
                                <w:color w:val="FFFFFF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BE,</w:t>
                            </w:r>
                            <w:r>
                              <w:rPr>
                                <w:color w:val="FFFFFF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understand</w:t>
                            </w:r>
                            <w:r>
                              <w:rPr>
                                <w:color w:val="FFFFFF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3DE02" id="Text Box 17" o:spid="_x0000_s1046" type="#_x0000_t202" style="position:absolute;margin-left:23.6pt;margin-top:580.05pt;width:17.7pt;height:253.7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" filled="f" stroked="f">
                <v:textbox style="layout-flow:vertical;mso-layout-flow-alt:bottom-to-top" inset="0,0,0,0">
                  <w:txbxContent>
                    <w:p w14:paraId="4348F8B2" w14:textId="77777777" w:rsidR="00144D7E" w:rsidRDefault="005D222B">
                      <w:pPr>
                        <w:pStyle w:val="BodyText"/>
                        <w:ind w:left="20"/>
                      </w:pPr>
                      <w:r>
                        <w:rPr>
                          <w:color w:val="FFFFFF"/>
                          <w:w w:val="105"/>
                        </w:rPr>
                        <w:t>Focus</w:t>
                      </w:r>
                      <w:r>
                        <w:rPr>
                          <w:color w:val="FFFFFF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on</w:t>
                      </w:r>
                      <w:r>
                        <w:rPr>
                          <w:color w:val="FFFFFF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J&amp;P,</w:t>
                      </w:r>
                      <w:r>
                        <w:rPr>
                          <w:color w:val="FFFFFF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tap</w:t>
                      </w:r>
                      <w:r>
                        <w:rPr>
                          <w:color w:val="FFFFFF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into</w:t>
                      </w:r>
                      <w:r>
                        <w:rPr>
                          <w:color w:val="FFFFFF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BE,</w:t>
                      </w:r>
                      <w:r>
                        <w:rPr>
                          <w:color w:val="FFFFFF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understand</w:t>
                      </w:r>
                      <w:r>
                        <w:rPr>
                          <w:color w:val="FFFFFF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72A14" w:rsidRPr="00024333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F3D0F3" wp14:editId="57EE85A5">
                <wp:simplePos x="0" y="0"/>
                <wp:positionH relativeFrom="page">
                  <wp:posOffset>12745085</wp:posOffset>
                </wp:positionH>
                <wp:positionV relativeFrom="page">
                  <wp:posOffset>7290435</wp:posOffset>
                </wp:positionV>
                <wp:extent cx="224790" cy="3221990"/>
                <wp:effectExtent l="0" t="0" r="0" b="0"/>
                <wp:wrapNone/>
                <wp:docPr id="3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" cy="322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5CA0FE" w14:textId="77777777" w:rsidR="00144D7E" w:rsidRDefault="005D222B">
                            <w:pPr>
                              <w:pStyle w:val="BodyText"/>
                              <w:ind w:left="20"/>
                            </w:pPr>
                            <w:r>
                              <w:rPr>
                                <w:color w:val="FFFFFF"/>
                                <w:w w:val="105"/>
                              </w:rPr>
                              <w:t>Focus</w:t>
                            </w:r>
                            <w:r>
                              <w:rPr>
                                <w:color w:val="FFFFFF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on</w:t>
                            </w:r>
                            <w:r>
                              <w:rPr>
                                <w:color w:val="FFFFFF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J&amp;P,</w:t>
                            </w:r>
                            <w:r>
                              <w:rPr>
                                <w:color w:val="FFFFFF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tap</w:t>
                            </w:r>
                            <w:r>
                              <w:rPr>
                                <w:color w:val="FFFFFF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into</w:t>
                            </w:r>
                            <w:r>
                              <w:rPr>
                                <w:color w:val="FFFFFF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BE,</w:t>
                            </w:r>
                            <w:r>
                              <w:rPr>
                                <w:color w:val="FFFFFF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understand</w:t>
                            </w:r>
                            <w:r>
                              <w:rPr>
                                <w:color w:val="FFFFFF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3D0F3" id="Text Box 18" o:spid="_x0000_s1047" type="#_x0000_t202" style="position:absolute;margin-left:1003.55pt;margin-top:574.05pt;width:17.7pt;height:253.7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" filled="f" stroked="f">
                <v:textbox style="layout-flow:vertical" inset="0,0,0,0">
                  <w:txbxContent>
                    <w:p w14:paraId="295CA0FE" w14:textId="77777777" w:rsidR="00144D7E" w:rsidRDefault="005D222B">
                      <w:pPr>
                        <w:pStyle w:val="BodyText"/>
                        <w:ind w:left="20"/>
                      </w:pPr>
                      <w:r>
                        <w:rPr>
                          <w:color w:val="FFFFFF"/>
                          <w:w w:val="105"/>
                        </w:rPr>
                        <w:t>Focus</w:t>
                      </w:r>
                      <w:r>
                        <w:rPr>
                          <w:color w:val="FFFFFF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on</w:t>
                      </w:r>
                      <w:r>
                        <w:rPr>
                          <w:color w:val="FFFFFF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J&amp;P,</w:t>
                      </w:r>
                      <w:r>
                        <w:rPr>
                          <w:color w:val="FFFFFF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tap</w:t>
                      </w:r>
                      <w:r>
                        <w:rPr>
                          <w:color w:val="FFFFFF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into</w:t>
                      </w:r>
                      <w:r>
                        <w:rPr>
                          <w:color w:val="FFFFFF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BE,</w:t>
                      </w:r>
                      <w:r>
                        <w:rPr>
                          <w:color w:val="FFFFFF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understand</w:t>
                      </w:r>
                      <w:r>
                        <w:rPr>
                          <w:color w:val="FFFFFF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72A14" w:rsidRPr="00024333"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E295D42" wp14:editId="07B66E92">
                <wp:simplePos x="0" y="0"/>
                <wp:positionH relativeFrom="page">
                  <wp:posOffset>8663940</wp:posOffset>
                </wp:positionH>
                <wp:positionV relativeFrom="page">
                  <wp:posOffset>1203325</wp:posOffset>
                </wp:positionV>
                <wp:extent cx="4380230" cy="4258945"/>
                <wp:effectExtent l="0" t="0" r="1270" b="8255"/>
                <wp:wrapNone/>
                <wp:docPr id="54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0230" cy="4258945"/>
                          <a:chOff x="13680" y="1356"/>
                          <a:chExt cx="6898" cy="7853"/>
                        </a:xfrm>
                      </wpg:grpSpPr>
                      <wps:wsp>
                        <wps:cNvPr id="55" name="Freeform 53"/>
                        <wps:cNvSpPr>
                          <a:spLocks/>
                        </wps:cNvSpPr>
                        <wps:spPr bwMode="auto">
                          <a:xfrm>
                            <a:off x="13680" y="1356"/>
                            <a:ext cx="6898" cy="7853"/>
                          </a:xfrm>
                          <a:custGeom>
                            <a:avLst/>
                            <a:gdLst>
                              <a:gd name="T0" fmla="+- 0 20578 13680"/>
                              <a:gd name="T1" fmla="*/ T0 w 6898"/>
                              <a:gd name="T2" fmla="+- 0 2770 1357"/>
                              <a:gd name="T3" fmla="*/ 2770 h 7853"/>
                              <a:gd name="T4" fmla="+- 0 19890 13680"/>
                              <a:gd name="T5" fmla="*/ T4 w 6898"/>
                              <a:gd name="T6" fmla="+- 0 2770 1357"/>
                              <a:gd name="T7" fmla="*/ 2770 h 7853"/>
                              <a:gd name="T8" fmla="+- 0 19890 13680"/>
                              <a:gd name="T9" fmla="*/ T8 w 6898"/>
                              <a:gd name="T10" fmla="+- 0 1357 1357"/>
                              <a:gd name="T11" fmla="*/ 1357 h 7853"/>
                              <a:gd name="T12" fmla="+- 0 13680 13680"/>
                              <a:gd name="T13" fmla="*/ T12 w 6898"/>
                              <a:gd name="T14" fmla="+- 0 1357 1357"/>
                              <a:gd name="T15" fmla="*/ 1357 h 7853"/>
                              <a:gd name="T16" fmla="+- 0 13680 13680"/>
                              <a:gd name="T17" fmla="*/ T16 w 6898"/>
                              <a:gd name="T18" fmla="+- 0 2770 1357"/>
                              <a:gd name="T19" fmla="*/ 2770 h 7853"/>
                              <a:gd name="T20" fmla="+- 0 19871 13680"/>
                              <a:gd name="T21" fmla="*/ T20 w 6898"/>
                              <a:gd name="T22" fmla="+- 0 2770 1357"/>
                              <a:gd name="T23" fmla="*/ 2770 h 7853"/>
                              <a:gd name="T24" fmla="+- 0 19871 13680"/>
                              <a:gd name="T25" fmla="*/ T24 w 6898"/>
                              <a:gd name="T26" fmla="+- 0 9095 1357"/>
                              <a:gd name="T27" fmla="*/ 9095 h 7853"/>
                              <a:gd name="T28" fmla="+- 0 13680 13680"/>
                              <a:gd name="T29" fmla="*/ T28 w 6898"/>
                              <a:gd name="T30" fmla="+- 0 9095 1357"/>
                              <a:gd name="T31" fmla="*/ 9095 h 7853"/>
                              <a:gd name="T32" fmla="+- 0 13680 13680"/>
                              <a:gd name="T33" fmla="*/ T32 w 6898"/>
                              <a:gd name="T34" fmla="+- 0 9209 1357"/>
                              <a:gd name="T35" fmla="*/ 9209 h 7853"/>
                              <a:gd name="T36" fmla="+- 0 19871 13680"/>
                              <a:gd name="T37" fmla="*/ T36 w 6898"/>
                              <a:gd name="T38" fmla="+- 0 9209 1357"/>
                              <a:gd name="T39" fmla="*/ 9209 h 7853"/>
                              <a:gd name="T40" fmla="+- 0 19890 13680"/>
                              <a:gd name="T41" fmla="*/ T40 w 6898"/>
                              <a:gd name="T42" fmla="+- 0 9209 1357"/>
                              <a:gd name="T43" fmla="*/ 9209 h 7853"/>
                              <a:gd name="T44" fmla="+- 0 20578 13680"/>
                              <a:gd name="T45" fmla="*/ T44 w 6898"/>
                              <a:gd name="T46" fmla="+- 0 9209 1357"/>
                              <a:gd name="T47" fmla="*/ 9209 h 7853"/>
                              <a:gd name="T48" fmla="+- 0 20578 13680"/>
                              <a:gd name="T49" fmla="*/ T48 w 6898"/>
                              <a:gd name="T50" fmla="+- 0 2770 1357"/>
                              <a:gd name="T51" fmla="*/ 2770 h 78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898" h="7853">
                                <a:moveTo>
                                  <a:pt x="6898" y="1413"/>
                                </a:moveTo>
                                <a:lnTo>
                                  <a:pt x="6210" y="1413"/>
                                </a:lnTo>
                                <a:lnTo>
                                  <a:pt x="62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13"/>
                                </a:lnTo>
                                <a:lnTo>
                                  <a:pt x="6191" y="1413"/>
                                </a:lnTo>
                                <a:lnTo>
                                  <a:pt x="6191" y="7738"/>
                                </a:lnTo>
                                <a:lnTo>
                                  <a:pt x="0" y="7738"/>
                                </a:lnTo>
                                <a:lnTo>
                                  <a:pt x="0" y="7852"/>
                                </a:lnTo>
                                <a:lnTo>
                                  <a:pt x="6191" y="7852"/>
                                </a:lnTo>
                                <a:lnTo>
                                  <a:pt x="6210" y="7852"/>
                                </a:lnTo>
                                <a:lnTo>
                                  <a:pt x="6898" y="7852"/>
                                </a:lnTo>
                                <a:lnTo>
                                  <a:pt x="6898" y="1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3680" y="2770"/>
                            <a:ext cx="6191" cy="6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3FF2A0" w14:textId="499E3919" w:rsidR="000170DD" w:rsidRPr="00872A14" w:rsidRDefault="000170DD" w:rsidP="000170DD">
                              <w:pPr>
                                <w:pStyle w:val="ListParagraph"/>
                                <w:ind w:left="900"/>
                                <w:rPr>
                                  <w:rFonts w:ascii="Roboto" w:eastAsia="Roboto" w:hAnsi="Roboto" w:cs="Roboto"/>
                                  <w:sz w:val="32"/>
                                  <w:szCs w:val="32"/>
                                  <w:lang w:val="en-IN"/>
                                </w:rPr>
                              </w:pPr>
                              <w:r w:rsidRPr="00872A14"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This project gives proper and clear</w:t>
                              </w:r>
                              <w:r w:rsidR="00872A14"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 xml:space="preserve"> </w:t>
                              </w:r>
                              <w:r w:rsidRPr="00872A14"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understanding about</w:t>
                              </w:r>
                            </w:p>
                            <w:p w14:paraId="517C44CA" w14:textId="77777777" w:rsidR="00872A14" w:rsidRDefault="00872A14" w:rsidP="000170DD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</w:p>
                            <w:p w14:paraId="704BCD52" w14:textId="721B2946" w:rsidR="000170DD" w:rsidRDefault="000170DD" w:rsidP="00872A14">
                              <w:pPr>
                                <w:ind w:firstLine="720"/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 w:rsidRPr="00872A14"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Traffic signs and day to day current weather conditions.</w:t>
                              </w:r>
                            </w:p>
                            <w:p w14:paraId="170B6495" w14:textId="77777777" w:rsidR="00872A14" w:rsidRPr="00872A14" w:rsidRDefault="00872A14" w:rsidP="00872A14">
                              <w:pPr>
                                <w:ind w:firstLine="720"/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</w:p>
                            <w:p w14:paraId="0DE0E565" w14:textId="57D3C436" w:rsidR="000170DD" w:rsidRPr="00872A14" w:rsidRDefault="00872A14" w:rsidP="00872A14">
                              <w:pPr>
                                <w:ind w:firstLine="720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T</w:t>
                              </w:r>
                              <w:r w:rsidR="000170DD" w:rsidRPr="00872A14"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 xml:space="preserve">his project can with stand better than man made painted signs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9297" y="1509"/>
                            <a:ext cx="440" cy="364"/>
                          </a:xfrm>
                          <a:prstGeom prst="rect">
                            <a:avLst/>
                          </a:prstGeom>
                          <a:noFill/>
                          <a:ln w="24266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5176" y="1728"/>
                            <a:ext cx="3734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AFDAD" w14:textId="77777777" w:rsidR="00144D7E" w:rsidRDefault="005D222B">
                              <w:pPr>
                                <w:spacing w:line="358" w:lineRule="exact"/>
                                <w:rPr>
                                  <w:rFonts w:ascii="Roboto Bk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30"/>
                                </w:rPr>
                                <w:t>5.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4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30"/>
                                </w:rPr>
                                <w:t>AVAILABLE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4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30"/>
                                </w:rPr>
                                <w:t>SOLUTIONS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9392" y="1580"/>
                            <a:ext cx="270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09BB4D" w14:textId="77777777" w:rsidR="00144D7E" w:rsidRDefault="005D222B">
                              <w:pPr>
                                <w:spacing w:line="224" w:lineRule="exact"/>
                                <w:rPr>
                                  <w:rFonts w:ascii="Roboto Bk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19"/>
                                </w:rPr>
                                <w:t>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4024" y="1959"/>
                            <a:ext cx="5501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121FF5" w14:textId="71763305" w:rsidR="00144D7E" w:rsidRDefault="00144D7E">
                              <w:pPr>
                                <w:spacing w:line="210" w:lineRule="atLeast"/>
                                <w:ind w:right="16"/>
                                <w:rPr>
                                  <w:sz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295D42" id="Group 47" o:spid="_x0000_s1048" style="position:absolute;margin-left:682.2pt;margin-top:94.75pt;width:344.9pt;height:335.35pt;z-index:251660288;mso-position-horizontal-relative:page;mso-position-vertical-relative:page" coordorigin="13680,1356" coordsize="6898,7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">
                <v:shape id="Freeform 53" o:spid="_x0000_s1049" style="position:absolute;left:13680;top:1356;width:6898;height:7853;visibility:visible;mso-wrap-style:square;v-text-anchor:top" coordsize="6898,7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" path="m6898,1413r-688,l6210,,,,,1413r6191,l6191,7738,,7738r,114l6191,7852r19,l6898,7852r,-6439xe" fillcolor="#ee4d9b" stroked="f">
                  <v:path arrowok="t" o:connecttype="custom" o:connectlocs="6898,2770;6210,2770;6210,1357;0,1357;0,2770;6191,2770;6191,9095;0,9095;0,9209;6191,9209;6210,9209;6898,9209;6898,2770" o:connectangles="0,0,0,0,0,0,0,0,0,0,0,0,0"/>
                </v:shape>
                <v:rect id="Rectangle 52" o:spid="_x0000_s1050" style="position:absolute;left:13680;top:2770;width:6191;height:6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x8JxAAAANs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KTw+yX+ALm9AwAA//8DAFBLAQItABQABgAIAAAAIQDb4fbL7gAAAIUBAAATAAAAAAAAAAAA&#10;AAAAAAAAAABbQ29udGVudF9UeXBlc10ueG1sUEsBAi0AFAAGAAgAAAAhAFr0LFu/AAAAFQEAAAsA&#10;AAAAAAAAAAAAAAAAHwEAAF9yZWxzLy5yZWxzUEsBAi0AFAAGAAgAAAAhAM8nHwnEAAAA2wAAAA8A&#10;AAAAAAAAAAAAAAAABwIAAGRycy9kb3ducmV2LnhtbFBLBQYAAAAAAwADALcAAAD4AgAAAAA=&#10;" stroked="f">
                  <v:textbox>
                    <w:txbxContent>
                      <w:p w14:paraId="403FF2A0" w14:textId="499E3919" w:rsidR="000170DD" w:rsidRPr="00872A14" w:rsidRDefault="000170DD" w:rsidP="000170DD">
                        <w:pPr>
                          <w:pStyle w:val="ListParagraph"/>
                          <w:ind w:left="900"/>
                          <w:rPr>
                            <w:rFonts w:ascii="Roboto" w:eastAsia="Roboto" w:hAnsi="Roboto" w:cs="Roboto"/>
                            <w:sz w:val="32"/>
                            <w:szCs w:val="32"/>
                            <w:lang w:val="en-IN"/>
                          </w:rPr>
                        </w:pPr>
                        <w:r w:rsidRPr="00872A14">
                          <w:rPr>
                            <w:sz w:val="28"/>
                            <w:szCs w:val="28"/>
                            <w:lang w:val="en-IN"/>
                          </w:rPr>
                          <w:t>This project gives proper and clear</w:t>
                        </w:r>
                        <w:r w:rsidR="00872A14">
                          <w:rPr>
                            <w:sz w:val="28"/>
                            <w:szCs w:val="28"/>
                            <w:lang w:val="en-IN"/>
                          </w:rPr>
                          <w:t xml:space="preserve"> </w:t>
                        </w:r>
                        <w:r w:rsidRPr="00872A14">
                          <w:rPr>
                            <w:sz w:val="28"/>
                            <w:szCs w:val="28"/>
                            <w:lang w:val="en-IN"/>
                          </w:rPr>
                          <w:t>understanding about</w:t>
                        </w:r>
                      </w:p>
                      <w:p w14:paraId="517C44CA" w14:textId="77777777" w:rsidR="00872A14" w:rsidRDefault="00872A14" w:rsidP="000170DD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</w:p>
                      <w:p w14:paraId="704BCD52" w14:textId="721B2946" w:rsidR="000170DD" w:rsidRDefault="000170DD" w:rsidP="00872A14">
                        <w:pPr>
                          <w:ind w:firstLine="720"/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 w:rsidRPr="00872A14">
                          <w:rPr>
                            <w:sz w:val="28"/>
                            <w:szCs w:val="28"/>
                            <w:lang w:val="en-IN"/>
                          </w:rPr>
                          <w:t>Traffic signs and day to day current weather conditions.</w:t>
                        </w:r>
                      </w:p>
                      <w:p w14:paraId="170B6495" w14:textId="77777777" w:rsidR="00872A14" w:rsidRPr="00872A14" w:rsidRDefault="00872A14" w:rsidP="00872A14">
                        <w:pPr>
                          <w:ind w:firstLine="720"/>
                          <w:rPr>
                            <w:sz w:val="28"/>
                            <w:szCs w:val="28"/>
                            <w:lang w:val="en-IN"/>
                          </w:rPr>
                        </w:pPr>
                      </w:p>
                      <w:p w14:paraId="0DE0E565" w14:textId="57D3C436" w:rsidR="000170DD" w:rsidRPr="00872A14" w:rsidRDefault="00872A14" w:rsidP="00872A14">
                        <w:pPr>
                          <w:ind w:firstLine="720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T</w:t>
                        </w:r>
                        <w:r w:rsidR="000170DD" w:rsidRPr="00872A14">
                          <w:rPr>
                            <w:sz w:val="28"/>
                            <w:szCs w:val="28"/>
                            <w:lang w:val="en-IN"/>
                          </w:rPr>
                          <w:t xml:space="preserve">his project can with stand better than man made painted signs   </w:t>
                        </w:r>
                      </w:p>
                    </w:txbxContent>
                  </v:textbox>
                </v:rect>
                <v:rect id="Rectangle 51" o:spid="_x0000_s1051" style="position:absolute;left:19297;top:1509;width:4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" filled="f" strokecolor="white" strokeweight=".67406mm"/>
                <v:shape id="Text Box 50" o:spid="_x0000_s1052" type="#_x0000_t202" style="position:absolute;left:15176;top:1728;width:3734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41BAFDAD" w14:textId="77777777" w:rsidR="00144D7E" w:rsidRDefault="005D222B">
                        <w:pPr>
                          <w:spacing w:line="358" w:lineRule="exact"/>
                          <w:rPr>
                            <w:rFonts w:ascii="Roboto Bk"/>
                            <w:b/>
                            <w:sz w:val="30"/>
                          </w:rPr>
                        </w:pPr>
                        <w:r>
                          <w:rPr>
                            <w:rFonts w:ascii="Roboto Bk"/>
                            <w:b/>
                            <w:color w:val="FFFFFF"/>
                            <w:sz w:val="30"/>
                          </w:rPr>
                          <w:t>5.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49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30"/>
                          </w:rPr>
                          <w:t>AVAILABLE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49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30"/>
                          </w:rPr>
                          <w:t>SOLUTIONS</w:t>
                        </w:r>
                      </w:p>
                    </w:txbxContent>
                  </v:textbox>
                </v:shape>
                <v:shape id="Text Box 49" o:spid="_x0000_s1053" type="#_x0000_t202" style="position:absolute;left:19392;top:1580;width:27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2609BB4D" w14:textId="77777777" w:rsidR="00144D7E" w:rsidRDefault="005D222B">
                        <w:pPr>
                          <w:spacing w:line="224" w:lineRule="exact"/>
                          <w:rPr>
                            <w:rFonts w:ascii="Roboto Bk"/>
                            <w:b/>
                            <w:sz w:val="19"/>
                          </w:rPr>
                        </w:pP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19"/>
                          </w:rPr>
                          <w:t>AS</w:t>
                        </w:r>
                      </w:p>
                    </w:txbxContent>
                  </v:textbox>
                </v:shape>
                <v:shape id="Text Box 48" o:spid="_x0000_s1054" type="#_x0000_t202" style="position:absolute;left:14024;top:1959;width:5501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12121FF5" w14:textId="71763305" w:rsidR="00144D7E" w:rsidRDefault="00144D7E">
                        <w:pPr>
                          <w:spacing w:line="210" w:lineRule="atLeast"/>
                          <w:ind w:right="16"/>
                          <w:rPr>
                            <w:sz w:val="15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872A14" w:rsidRPr="00024333">
        <w:rPr>
          <w:noProof/>
          <w:sz w:val="30"/>
          <w:szCs w:val="30"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47C73B96" wp14:editId="3926F134">
                <wp:simplePos x="0" y="0"/>
                <wp:positionH relativeFrom="page">
                  <wp:posOffset>4693920</wp:posOffset>
                </wp:positionH>
                <wp:positionV relativeFrom="paragraph">
                  <wp:posOffset>411480</wp:posOffset>
                </wp:positionV>
                <wp:extent cx="3931285" cy="4251960"/>
                <wp:effectExtent l="0" t="0" r="0" b="0"/>
                <wp:wrapTopAndBottom/>
                <wp:docPr id="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1285" cy="4251960"/>
                          <a:chOff x="7413" y="306"/>
                          <a:chExt cx="6191" cy="7853"/>
                        </a:xfrm>
                      </wpg:grpSpPr>
                      <wps:wsp>
                        <wps:cNvPr id="6" name="AutoShape 13"/>
                        <wps:cNvSpPr>
                          <a:spLocks/>
                        </wps:cNvSpPr>
                        <wps:spPr bwMode="auto">
                          <a:xfrm>
                            <a:off x="7413" y="306"/>
                            <a:ext cx="6191" cy="7853"/>
                          </a:xfrm>
                          <a:custGeom>
                            <a:avLst/>
                            <a:gdLst>
                              <a:gd name="T0" fmla="+- 0 13604 7413"/>
                              <a:gd name="T1" fmla="*/ T0 w 6191"/>
                              <a:gd name="T2" fmla="+- 0 8045 307"/>
                              <a:gd name="T3" fmla="*/ 8045 h 7853"/>
                              <a:gd name="T4" fmla="+- 0 7413 7413"/>
                              <a:gd name="T5" fmla="*/ T4 w 6191"/>
                              <a:gd name="T6" fmla="+- 0 8045 307"/>
                              <a:gd name="T7" fmla="*/ 8045 h 7853"/>
                              <a:gd name="T8" fmla="+- 0 7413 7413"/>
                              <a:gd name="T9" fmla="*/ T8 w 6191"/>
                              <a:gd name="T10" fmla="+- 0 8159 307"/>
                              <a:gd name="T11" fmla="*/ 8159 h 7853"/>
                              <a:gd name="T12" fmla="+- 0 13604 7413"/>
                              <a:gd name="T13" fmla="*/ T12 w 6191"/>
                              <a:gd name="T14" fmla="+- 0 8159 307"/>
                              <a:gd name="T15" fmla="*/ 8159 h 7853"/>
                              <a:gd name="T16" fmla="+- 0 13604 7413"/>
                              <a:gd name="T17" fmla="*/ T16 w 6191"/>
                              <a:gd name="T18" fmla="+- 0 8045 307"/>
                              <a:gd name="T19" fmla="*/ 8045 h 7853"/>
                              <a:gd name="T20" fmla="+- 0 13604 7413"/>
                              <a:gd name="T21" fmla="*/ T20 w 6191"/>
                              <a:gd name="T22" fmla="+- 0 307 307"/>
                              <a:gd name="T23" fmla="*/ 307 h 7853"/>
                              <a:gd name="T24" fmla="+- 0 7413 7413"/>
                              <a:gd name="T25" fmla="*/ T24 w 6191"/>
                              <a:gd name="T26" fmla="+- 0 307 307"/>
                              <a:gd name="T27" fmla="*/ 307 h 7853"/>
                              <a:gd name="T28" fmla="+- 0 7413 7413"/>
                              <a:gd name="T29" fmla="*/ T28 w 6191"/>
                              <a:gd name="T30" fmla="+- 0 1720 307"/>
                              <a:gd name="T31" fmla="*/ 1720 h 7853"/>
                              <a:gd name="T32" fmla="+- 0 13604 7413"/>
                              <a:gd name="T33" fmla="*/ T32 w 6191"/>
                              <a:gd name="T34" fmla="+- 0 1720 307"/>
                              <a:gd name="T35" fmla="*/ 1720 h 7853"/>
                              <a:gd name="T36" fmla="+- 0 13604 7413"/>
                              <a:gd name="T37" fmla="*/ T36 w 6191"/>
                              <a:gd name="T38" fmla="+- 0 307 307"/>
                              <a:gd name="T39" fmla="*/ 307 h 78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191" h="7853">
                                <a:moveTo>
                                  <a:pt x="6191" y="7738"/>
                                </a:moveTo>
                                <a:lnTo>
                                  <a:pt x="0" y="7738"/>
                                </a:lnTo>
                                <a:lnTo>
                                  <a:pt x="0" y="7852"/>
                                </a:lnTo>
                                <a:lnTo>
                                  <a:pt x="6191" y="7852"/>
                                </a:lnTo>
                                <a:lnTo>
                                  <a:pt x="6191" y="7738"/>
                                </a:lnTo>
                                <a:close/>
                                <a:moveTo>
                                  <a:pt x="61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13"/>
                                </a:lnTo>
                                <a:lnTo>
                                  <a:pt x="6191" y="1413"/>
                                </a:lnTo>
                                <a:lnTo>
                                  <a:pt x="6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7413" y="1720"/>
                            <a:ext cx="6191" cy="6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EEF24" w14:textId="560147ED" w:rsidR="00872A14" w:rsidRDefault="00E33B03" w:rsidP="00872A14">
                              <w:pPr>
                                <w:ind w:firstLine="720"/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 w:rsidRPr="00872A14"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 xml:space="preserve">Customers no need to spend any </w:t>
                              </w:r>
                              <w:proofErr w:type="gramStart"/>
                              <w:r w:rsidRPr="00872A14"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money ,</w:t>
                              </w:r>
                              <w:proofErr w:type="gramEnd"/>
                              <w:r w:rsidRPr="00872A14"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 xml:space="preserve"> power, network</w:t>
                              </w:r>
                              <w:r w:rsidR="00872A14" w:rsidRPr="00872A14"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 xml:space="preserve"> </w:t>
                              </w:r>
                              <w:r w:rsidRPr="00872A14"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 xml:space="preserve">Connection. </w:t>
                              </w:r>
                            </w:p>
                            <w:p w14:paraId="0A3132C2" w14:textId="77777777" w:rsidR="00872A14" w:rsidRPr="00872A14" w:rsidRDefault="00872A14" w:rsidP="00872A14">
                              <w:pPr>
                                <w:ind w:firstLine="720"/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</w:p>
                            <w:p w14:paraId="21CC6BB9" w14:textId="4F28178C" w:rsidR="00E33B03" w:rsidRPr="00872A14" w:rsidRDefault="00E33B03" w:rsidP="00872A14">
                              <w:pPr>
                                <w:ind w:firstLine="720"/>
                                <w:rPr>
                                  <w:sz w:val="32"/>
                                  <w:szCs w:val="32"/>
                                </w:rPr>
                              </w:pPr>
                              <w:proofErr w:type="gramStart"/>
                              <w:r w:rsidRPr="00872A14"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These project</w:t>
                              </w:r>
                              <w:proofErr w:type="gramEnd"/>
                              <w:r w:rsidRPr="00872A14"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 xml:space="preserve"> will available anytime until Gets damaged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3030" y="459"/>
                            <a:ext cx="440" cy="364"/>
                          </a:xfrm>
                          <a:prstGeom prst="rect">
                            <a:avLst/>
                          </a:prstGeom>
                          <a:noFill/>
                          <a:ln w="24266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985" y="636"/>
                            <a:ext cx="4903" cy="1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C3B60A" w14:textId="77777777" w:rsidR="00144D7E" w:rsidRDefault="005D222B">
                              <w:pPr>
                                <w:spacing w:line="359" w:lineRule="exact"/>
                                <w:rPr>
                                  <w:rFonts w:ascii="Roboto Bk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30"/>
                                </w:rPr>
                                <w:t>6.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12"/>
                                  <w:w w:val="10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30"/>
                                </w:rPr>
                                <w:t>CUSTOMER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-12"/>
                                  <w:w w:val="10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30"/>
                                </w:rPr>
                                <w:t>CONSTRAINTS</w:t>
                              </w:r>
                            </w:p>
                            <w:p w14:paraId="6C0C973C" w14:textId="4E8D7156" w:rsidR="00144D7E" w:rsidRDefault="00144D7E">
                              <w:pPr>
                                <w:spacing w:line="210" w:lineRule="atLeast"/>
                                <w:ind w:right="12"/>
                                <w:rPr>
                                  <w:sz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125" y="530"/>
                            <a:ext cx="271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7DB95E" w14:textId="77777777" w:rsidR="00144D7E" w:rsidRDefault="005D222B">
                              <w:pPr>
                                <w:spacing w:line="224" w:lineRule="exact"/>
                                <w:rPr>
                                  <w:rFonts w:ascii="Roboto Bk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19"/>
                                </w:rPr>
                                <w:t>CC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C73B96" id="Group 8" o:spid="_x0000_s1055" style="position:absolute;margin-left:369.6pt;margin-top:32.4pt;width:309.55pt;height:334.8pt;z-index:-251642880;mso-wrap-distance-left:0;mso-wrap-distance-right:0;mso-position-horizontal-relative:page" coordorigin="7413,306" coordsize="6191,7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">
                <v:shape id="AutoShape 13" o:spid="_x0000_s1056" style="position:absolute;left:7413;top:306;width:6191;height:7853;visibility:visible;mso-wrap-style:square;v-text-anchor:top" coordsize="6191,7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" path="m6191,7738l,7738r,114l6191,7852r,-114xm6191,l,,,1413r6191,l6191,xe" fillcolor="#ee4d9b" stroked="f">
                  <v:path arrowok="t" o:connecttype="custom" o:connectlocs="6191,8045;0,8045;0,8159;6191,8159;6191,8045;6191,307;0,307;0,1720;6191,1720;6191,307" o:connectangles="0,0,0,0,0,0,0,0,0,0"/>
                </v:shape>
                <v:rect id="Rectangle 12" o:spid="_x0000_s1057" style="position:absolute;left:7413;top:1720;width:6191;height:6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>
                  <v:textbox>
                    <w:txbxContent>
                      <w:p w14:paraId="2F9EEF24" w14:textId="560147ED" w:rsidR="00872A14" w:rsidRDefault="00E33B03" w:rsidP="00872A14">
                        <w:pPr>
                          <w:ind w:firstLine="720"/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 w:rsidRPr="00872A14">
                          <w:rPr>
                            <w:sz w:val="28"/>
                            <w:szCs w:val="28"/>
                            <w:lang w:val="en-IN"/>
                          </w:rPr>
                          <w:t xml:space="preserve">Customers no need to spend any </w:t>
                        </w:r>
                        <w:proofErr w:type="gramStart"/>
                        <w:r w:rsidRPr="00872A14">
                          <w:rPr>
                            <w:sz w:val="28"/>
                            <w:szCs w:val="28"/>
                            <w:lang w:val="en-IN"/>
                          </w:rPr>
                          <w:t>money ,</w:t>
                        </w:r>
                        <w:proofErr w:type="gramEnd"/>
                        <w:r w:rsidRPr="00872A14">
                          <w:rPr>
                            <w:sz w:val="28"/>
                            <w:szCs w:val="28"/>
                            <w:lang w:val="en-IN"/>
                          </w:rPr>
                          <w:t xml:space="preserve"> power, network</w:t>
                        </w:r>
                        <w:r w:rsidR="00872A14" w:rsidRPr="00872A14">
                          <w:rPr>
                            <w:sz w:val="28"/>
                            <w:szCs w:val="28"/>
                            <w:lang w:val="en-IN"/>
                          </w:rPr>
                          <w:t xml:space="preserve"> </w:t>
                        </w:r>
                        <w:r w:rsidRPr="00872A14">
                          <w:rPr>
                            <w:sz w:val="28"/>
                            <w:szCs w:val="28"/>
                            <w:lang w:val="en-IN"/>
                          </w:rPr>
                          <w:t xml:space="preserve">Connection. </w:t>
                        </w:r>
                      </w:p>
                      <w:p w14:paraId="0A3132C2" w14:textId="77777777" w:rsidR="00872A14" w:rsidRPr="00872A14" w:rsidRDefault="00872A14" w:rsidP="00872A14">
                        <w:pPr>
                          <w:ind w:firstLine="720"/>
                          <w:rPr>
                            <w:sz w:val="28"/>
                            <w:szCs w:val="28"/>
                            <w:lang w:val="en-IN"/>
                          </w:rPr>
                        </w:pPr>
                      </w:p>
                      <w:p w14:paraId="21CC6BB9" w14:textId="4F28178C" w:rsidR="00E33B03" w:rsidRPr="00872A14" w:rsidRDefault="00E33B03" w:rsidP="00872A14">
                        <w:pPr>
                          <w:ind w:firstLine="720"/>
                          <w:rPr>
                            <w:sz w:val="32"/>
                            <w:szCs w:val="32"/>
                          </w:rPr>
                        </w:pPr>
                        <w:proofErr w:type="gramStart"/>
                        <w:r w:rsidRPr="00872A14">
                          <w:rPr>
                            <w:sz w:val="28"/>
                            <w:szCs w:val="28"/>
                            <w:lang w:val="en-IN"/>
                          </w:rPr>
                          <w:t>These project</w:t>
                        </w:r>
                        <w:proofErr w:type="gramEnd"/>
                        <w:r w:rsidRPr="00872A14">
                          <w:rPr>
                            <w:sz w:val="28"/>
                            <w:szCs w:val="28"/>
                            <w:lang w:val="en-IN"/>
                          </w:rPr>
                          <w:t xml:space="preserve"> will available anytime until Gets damaged</w:t>
                        </w:r>
                      </w:p>
                    </w:txbxContent>
                  </v:textbox>
                </v:rect>
                <v:rect id="Rectangle 11" o:spid="_x0000_s1058" style="position:absolute;left:13030;top:459;width:4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" filled="f" strokecolor="white" strokeweight=".67406mm"/>
                <v:shape id="Text Box 10" o:spid="_x0000_s1059" type="#_x0000_t202" style="position:absolute;left:7985;top:636;width:4903;height:1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0EC3B60A" w14:textId="77777777" w:rsidR="00144D7E" w:rsidRDefault="005D222B">
                        <w:pPr>
                          <w:spacing w:line="359" w:lineRule="exact"/>
                          <w:rPr>
                            <w:rFonts w:ascii="Roboto Bk"/>
                            <w:b/>
                            <w:sz w:val="30"/>
                          </w:rPr>
                        </w:pP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30"/>
                          </w:rPr>
                          <w:t>6.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-12"/>
                            <w:w w:val="10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30"/>
                          </w:rPr>
                          <w:t>CUSTOMER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-12"/>
                            <w:w w:val="10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30"/>
                          </w:rPr>
                          <w:t>CONSTRAINTS</w:t>
                        </w:r>
                      </w:p>
                      <w:p w14:paraId="6C0C973C" w14:textId="4E8D7156" w:rsidR="00144D7E" w:rsidRDefault="00144D7E">
                        <w:pPr>
                          <w:spacing w:line="210" w:lineRule="atLeast"/>
                          <w:ind w:right="12"/>
                          <w:rPr>
                            <w:sz w:val="15"/>
                          </w:rPr>
                        </w:pPr>
                      </w:p>
                    </w:txbxContent>
                  </v:textbox>
                </v:shape>
                <v:shape id="Text Box 9" o:spid="_x0000_s1060" type="#_x0000_t202" style="position:absolute;left:13125;top:530;width:271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7E7DB95E" w14:textId="77777777" w:rsidR="00144D7E" w:rsidRDefault="005D222B">
                        <w:pPr>
                          <w:spacing w:line="224" w:lineRule="exact"/>
                          <w:rPr>
                            <w:rFonts w:ascii="Roboto Bk"/>
                            <w:b/>
                            <w:sz w:val="19"/>
                          </w:rPr>
                        </w:pP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19"/>
                          </w:rPr>
                          <w:t>CC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872A14" w:rsidRPr="00024333">
        <w:rPr>
          <w:rFonts w:ascii="Roboto Lt"/>
          <w:noProof/>
          <w:szCs w:val="3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F8C84F" wp14:editId="160A763D">
                <wp:simplePos x="0" y="0"/>
                <wp:positionH relativeFrom="page">
                  <wp:posOffset>281940</wp:posOffset>
                </wp:positionH>
                <wp:positionV relativeFrom="page">
                  <wp:posOffset>1203960</wp:posOffset>
                </wp:positionV>
                <wp:extent cx="4380230" cy="4267200"/>
                <wp:effectExtent l="0" t="0" r="1270" b="0"/>
                <wp:wrapNone/>
                <wp:docPr id="17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0230" cy="4267200"/>
                          <a:chOff x="439" y="1356"/>
                          <a:chExt cx="6898" cy="7853"/>
                        </a:xfrm>
                      </wpg:grpSpPr>
                      <wps:wsp>
                        <wps:cNvPr id="18" name="AutoShape 59"/>
                        <wps:cNvSpPr>
                          <a:spLocks/>
                        </wps:cNvSpPr>
                        <wps:spPr bwMode="auto">
                          <a:xfrm>
                            <a:off x="439" y="1356"/>
                            <a:ext cx="6898" cy="7853"/>
                          </a:xfrm>
                          <a:custGeom>
                            <a:avLst/>
                            <a:gdLst>
                              <a:gd name="T0" fmla="+- 0 7337 439"/>
                              <a:gd name="T1" fmla="*/ T0 w 6898"/>
                              <a:gd name="T2" fmla="+- 0 9095 1357"/>
                              <a:gd name="T3" fmla="*/ 9095 h 7853"/>
                              <a:gd name="T4" fmla="+- 0 1146 439"/>
                              <a:gd name="T5" fmla="*/ T4 w 6898"/>
                              <a:gd name="T6" fmla="+- 0 9095 1357"/>
                              <a:gd name="T7" fmla="*/ 9095 h 7853"/>
                              <a:gd name="T8" fmla="+- 0 1146 439"/>
                              <a:gd name="T9" fmla="*/ T8 w 6898"/>
                              <a:gd name="T10" fmla="+- 0 2770 1357"/>
                              <a:gd name="T11" fmla="*/ 2770 h 7853"/>
                              <a:gd name="T12" fmla="+- 0 439 439"/>
                              <a:gd name="T13" fmla="*/ T12 w 6898"/>
                              <a:gd name="T14" fmla="+- 0 2770 1357"/>
                              <a:gd name="T15" fmla="*/ 2770 h 7853"/>
                              <a:gd name="T16" fmla="+- 0 439 439"/>
                              <a:gd name="T17" fmla="*/ T16 w 6898"/>
                              <a:gd name="T18" fmla="+- 0 9209 1357"/>
                              <a:gd name="T19" fmla="*/ 9209 h 7853"/>
                              <a:gd name="T20" fmla="+- 0 1146 439"/>
                              <a:gd name="T21" fmla="*/ T20 w 6898"/>
                              <a:gd name="T22" fmla="+- 0 9209 1357"/>
                              <a:gd name="T23" fmla="*/ 9209 h 7853"/>
                              <a:gd name="T24" fmla="+- 0 7337 439"/>
                              <a:gd name="T25" fmla="*/ T24 w 6898"/>
                              <a:gd name="T26" fmla="+- 0 9209 1357"/>
                              <a:gd name="T27" fmla="*/ 9209 h 7853"/>
                              <a:gd name="T28" fmla="+- 0 7337 439"/>
                              <a:gd name="T29" fmla="*/ T28 w 6898"/>
                              <a:gd name="T30" fmla="+- 0 9095 1357"/>
                              <a:gd name="T31" fmla="*/ 9095 h 7853"/>
                              <a:gd name="T32" fmla="+- 0 7337 439"/>
                              <a:gd name="T33" fmla="*/ T32 w 6898"/>
                              <a:gd name="T34" fmla="+- 0 1357 1357"/>
                              <a:gd name="T35" fmla="*/ 1357 h 7853"/>
                              <a:gd name="T36" fmla="+- 0 1146 439"/>
                              <a:gd name="T37" fmla="*/ T36 w 6898"/>
                              <a:gd name="T38" fmla="+- 0 1357 1357"/>
                              <a:gd name="T39" fmla="*/ 1357 h 7853"/>
                              <a:gd name="T40" fmla="+- 0 1146 439"/>
                              <a:gd name="T41" fmla="*/ T40 w 6898"/>
                              <a:gd name="T42" fmla="+- 0 2770 1357"/>
                              <a:gd name="T43" fmla="*/ 2770 h 7853"/>
                              <a:gd name="T44" fmla="+- 0 7337 439"/>
                              <a:gd name="T45" fmla="*/ T44 w 6898"/>
                              <a:gd name="T46" fmla="+- 0 2770 1357"/>
                              <a:gd name="T47" fmla="*/ 2770 h 7853"/>
                              <a:gd name="T48" fmla="+- 0 7337 439"/>
                              <a:gd name="T49" fmla="*/ T48 w 6898"/>
                              <a:gd name="T50" fmla="+- 0 1357 1357"/>
                              <a:gd name="T51" fmla="*/ 1357 h 78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898" h="7853">
                                <a:moveTo>
                                  <a:pt x="6898" y="7738"/>
                                </a:moveTo>
                                <a:lnTo>
                                  <a:pt x="707" y="7738"/>
                                </a:lnTo>
                                <a:lnTo>
                                  <a:pt x="707" y="1413"/>
                                </a:lnTo>
                                <a:lnTo>
                                  <a:pt x="0" y="1413"/>
                                </a:lnTo>
                                <a:lnTo>
                                  <a:pt x="0" y="7852"/>
                                </a:lnTo>
                                <a:lnTo>
                                  <a:pt x="707" y="7852"/>
                                </a:lnTo>
                                <a:lnTo>
                                  <a:pt x="6898" y="7852"/>
                                </a:lnTo>
                                <a:lnTo>
                                  <a:pt x="6898" y="7738"/>
                                </a:lnTo>
                                <a:close/>
                                <a:moveTo>
                                  <a:pt x="6898" y="0"/>
                                </a:moveTo>
                                <a:lnTo>
                                  <a:pt x="707" y="0"/>
                                </a:lnTo>
                                <a:lnTo>
                                  <a:pt x="707" y="1413"/>
                                </a:lnTo>
                                <a:lnTo>
                                  <a:pt x="6898" y="1413"/>
                                </a:lnTo>
                                <a:lnTo>
                                  <a:pt x="6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146" y="2770"/>
                            <a:ext cx="6191" cy="6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7604D3" w14:textId="40A38F4D" w:rsidR="0043273D" w:rsidRPr="00872A14" w:rsidRDefault="0043273D" w:rsidP="0043273D">
                              <w:pPr>
                                <w:pStyle w:val="ListParagraph"/>
                                <w:ind w:left="720"/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 w:rsidRPr="00872A14"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1.</w:t>
                              </w:r>
                              <w:r w:rsidR="004C099D" w:rsidRPr="00872A14"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Students</w:t>
                              </w:r>
                            </w:p>
                            <w:p w14:paraId="30DAEAC8" w14:textId="3B14B09B" w:rsidR="000170DD" w:rsidRPr="00872A14" w:rsidRDefault="000170DD" w:rsidP="00872A14">
                              <w:pPr>
                                <w:pStyle w:val="ListParagraph"/>
                                <w:ind w:left="720"/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 w:rsidRPr="00872A14"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 xml:space="preserve">2.This is useful for drivers those who are </w:t>
                              </w:r>
                              <w:r w:rsidR="00872A14"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 xml:space="preserve">             </w:t>
                              </w:r>
                              <w:r w:rsidRPr="00872A14"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 xml:space="preserve">travelling Painted </w:t>
                              </w:r>
                              <w:proofErr w:type="gramStart"/>
                              <w:r w:rsidRPr="00872A14"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In</w:t>
                              </w:r>
                              <w:proofErr w:type="gramEnd"/>
                              <w:r w:rsidRPr="00872A14"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 xml:space="preserve"> Different road structures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6744" y="1509"/>
                            <a:ext cx="440" cy="364"/>
                          </a:xfrm>
                          <a:prstGeom prst="rect">
                            <a:avLst/>
                          </a:prstGeom>
                          <a:noFill/>
                          <a:ln w="24266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706" y="1802"/>
                            <a:ext cx="4673" cy="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3B0BC4" w14:textId="77777777" w:rsidR="00144D7E" w:rsidRDefault="005D222B">
                              <w:pPr>
                                <w:spacing w:line="359" w:lineRule="exact"/>
                                <w:rPr>
                                  <w:rFonts w:ascii="Roboto Bk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30"/>
                                </w:rPr>
                                <w:t>1.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5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30"/>
                                </w:rPr>
                                <w:t>CUSTOMER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5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30"/>
                                </w:rPr>
                                <w:t>SEGMENT(S)</w:t>
                              </w:r>
                            </w:p>
                            <w:p w14:paraId="55F4C21B" w14:textId="4DAF9E4B" w:rsidR="00144D7E" w:rsidRDefault="00144D7E">
                              <w:pPr>
                                <w:spacing w:before="30"/>
                                <w:rPr>
                                  <w:sz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6841" y="1580"/>
                            <a:ext cx="266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00BCBC" w14:textId="77777777" w:rsidR="00144D7E" w:rsidRDefault="005D222B">
                              <w:pPr>
                                <w:spacing w:line="224" w:lineRule="exact"/>
                                <w:rPr>
                                  <w:rFonts w:ascii="Roboto Bk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19"/>
                                </w:rPr>
                                <w:t>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F8C84F" id="Group 54" o:spid="_x0000_s1061" style="position:absolute;margin-left:22.2pt;margin-top:94.8pt;width:344.9pt;height:336pt;z-index:251659264;mso-position-horizontal-relative:page;mso-position-vertical-relative:page" coordorigin="439,1356" coordsize="6898,7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">
                <v:shape id="AutoShape 59" o:spid="_x0000_s1062" style="position:absolute;left:439;top:1356;width:6898;height:7853;visibility:visible;mso-wrap-style:square;v-text-anchor:top" coordsize="6898,7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" path="m6898,7738r-6191,l707,1413,,1413,,7852r707,l6898,7852r,-114xm6898,l707,r,1413l6898,1413,6898,xe" fillcolor="#ee4d9b" stroked="f">
                  <v:path arrowok="t" o:connecttype="custom" o:connectlocs="6898,9095;707,9095;707,2770;0,2770;0,9209;707,9209;6898,9209;6898,9095;6898,1357;707,1357;707,2770;6898,2770;6898,1357" o:connectangles="0,0,0,0,0,0,0,0,0,0,0,0,0"/>
                </v:shape>
                <v:rect id="Rectangle 58" o:spid="_x0000_s1063" style="position:absolute;left:1146;top:2770;width:6191;height:6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" stroked="f">
                  <v:textbox>
                    <w:txbxContent>
                      <w:p w14:paraId="0B7604D3" w14:textId="40A38F4D" w:rsidR="0043273D" w:rsidRPr="00872A14" w:rsidRDefault="0043273D" w:rsidP="0043273D">
                        <w:pPr>
                          <w:pStyle w:val="ListParagraph"/>
                          <w:ind w:left="720"/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 w:rsidRPr="00872A14">
                          <w:rPr>
                            <w:sz w:val="28"/>
                            <w:szCs w:val="28"/>
                            <w:lang w:val="en-IN"/>
                          </w:rPr>
                          <w:t>1.</w:t>
                        </w:r>
                        <w:r w:rsidR="004C099D" w:rsidRPr="00872A14">
                          <w:rPr>
                            <w:sz w:val="28"/>
                            <w:szCs w:val="28"/>
                            <w:lang w:val="en-IN"/>
                          </w:rPr>
                          <w:t>Students</w:t>
                        </w:r>
                      </w:p>
                      <w:p w14:paraId="30DAEAC8" w14:textId="3B14B09B" w:rsidR="000170DD" w:rsidRPr="00872A14" w:rsidRDefault="000170DD" w:rsidP="00872A14">
                        <w:pPr>
                          <w:pStyle w:val="ListParagraph"/>
                          <w:ind w:left="720"/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 w:rsidRPr="00872A14">
                          <w:rPr>
                            <w:sz w:val="28"/>
                            <w:szCs w:val="28"/>
                            <w:lang w:val="en-IN"/>
                          </w:rPr>
                          <w:t xml:space="preserve">2.This is useful for drivers those who are </w:t>
                        </w:r>
                        <w:r w:rsidR="00872A14">
                          <w:rPr>
                            <w:sz w:val="28"/>
                            <w:szCs w:val="28"/>
                            <w:lang w:val="en-IN"/>
                          </w:rPr>
                          <w:t xml:space="preserve">             </w:t>
                        </w:r>
                        <w:r w:rsidRPr="00872A14">
                          <w:rPr>
                            <w:sz w:val="28"/>
                            <w:szCs w:val="28"/>
                            <w:lang w:val="en-IN"/>
                          </w:rPr>
                          <w:t xml:space="preserve">travelling Painted </w:t>
                        </w:r>
                        <w:proofErr w:type="gramStart"/>
                        <w:r w:rsidRPr="00872A14">
                          <w:rPr>
                            <w:sz w:val="28"/>
                            <w:szCs w:val="28"/>
                            <w:lang w:val="en-IN"/>
                          </w:rPr>
                          <w:t>In</w:t>
                        </w:r>
                        <w:proofErr w:type="gramEnd"/>
                        <w:r w:rsidRPr="00872A14">
                          <w:rPr>
                            <w:sz w:val="28"/>
                            <w:szCs w:val="28"/>
                            <w:lang w:val="en-IN"/>
                          </w:rPr>
                          <w:t xml:space="preserve"> Different road structures</w:t>
                        </w:r>
                      </w:p>
                    </w:txbxContent>
                  </v:textbox>
                </v:rect>
                <v:rect id="Rectangle 57" o:spid="_x0000_s1064" style="position:absolute;left:6744;top:1509;width:4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" filled="f" strokecolor="white" strokeweight=".67406mm"/>
                <v:shape id="Text Box 56" o:spid="_x0000_s1065" type="#_x0000_t202" style="position:absolute;left:1706;top:1802;width:4673;height: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123B0BC4" w14:textId="77777777" w:rsidR="00144D7E" w:rsidRDefault="005D222B">
                        <w:pPr>
                          <w:spacing w:line="359" w:lineRule="exact"/>
                          <w:rPr>
                            <w:rFonts w:ascii="Roboto Bk"/>
                            <w:b/>
                            <w:sz w:val="30"/>
                          </w:rPr>
                        </w:pPr>
                        <w:r>
                          <w:rPr>
                            <w:rFonts w:ascii="Roboto Bk"/>
                            <w:b/>
                            <w:color w:val="FFFFFF"/>
                            <w:sz w:val="30"/>
                          </w:rPr>
                          <w:t>1.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53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30"/>
                          </w:rPr>
                          <w:t>CUSTOMER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53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30"/>
                          </w:rPr>
                          <w:t>SEGMENT(S)</w:t>
                        </w:r>
                      </w:p>
                      <w:p w14:paraId="55F4C21B" w14:textId="4DAF9E4B" w:rsidR="00144D7E" w:rsidRDefault="00144D7E">
                        <w:pPr>
                          <w:spacing w:before="30"/>
                          <w:rPr>
                            <w:sz w:val="15"/>
                          </w:rPr>
                        </w:pPr>
                      </w:p>
                    </w:txbxContent>
                  </v:textbox>
                </v:shape>
                <v:shape id="Text Box 55" o:spid="_x0000_s1066" type="#_x0000_t202" style="position:absolute;left:6841;top:1580;width:266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6000BCBC" w14:textId="77777777" w:rsidR="00144D7E" w:rsidRDefault="005D222B">
                        <w:pPr>
                          <w:spacing w:line="224" w:lineRule="exact"/>
                          <w:rPr>
                            <w:rFonts w:ascii="Roboto Bk"/>
                            <w:b/>
                            <w:sz w:val="19"/>
                          </w:rPr>
                        </w:pPr>
                        <w:r>
                          <w:rPr>
                            <w:rFonts w:ascii="Roboto Bk"/>
                            <w:b/>
                            <w:color w:val="FFFFFF"/>
                            <w:sz w:val="19"/>
                          </w:rPr>
                          <w:t>CS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24333" w:rsidRPr="00024333">
        <w:rPr>
          <w:rFonts w:ascii="Times New Roman"/>
          <w:b w:val="0"/>
          <w:sz w:val="18"/>
          <w:szCs w:val="30"/>
        </w:rPr>
        <w:t xml:space="preserve">PROJECT </w:t>
      </w:r>
      <w:proofErr w:type="gramStart"/>
      <w:r w:rsidR="00024333" w:rsidRPr="00024333">
        <w:rPr>
          <w:rFonts w:ascii="Times New Roman"/>
          <w:b w:val="0"/>
          <w:sz w:val="18"/>
          <w:szCs w:val="30"/>
        </w:rPr>
        <w:t>TITLE:SIGNS</w:t>
      </w:r>
      <w:proofErr w:type="gramEnd"/>
      <w:r w:rsidR="00024333" w:rsidRPr="00024333">
        <w:rPr>
          <w:rFonts w:ascii="Times New Roman"/>
          <w:b w:val="0"/>
          <w:sz w:val="18"/>
          <w:szCs w:val="30"/>
        </w:rPr>
        <w:t xml:space="preserve"> WITH SMART CONNECTIVITY FOR BETTER ROAD SAFETY</w:t>
      </w:r>
      <w:r w:rsidR="00024333">
        <w:rPr>
          <w:rFonts w:ascii="Times New Roman"/>
          <w:b w:val="0"/>
          <w:sz w:val="14"/>
        </w:rPr>
        <w:tab/>
      </w:r>
      <w:r w:rsidR="00024333">
        <w:rPr>
          <w:rFonts w:ascii="Times New Roman"/>
          <w:b w:val="0"/>
          <w:sz w:val="14"/>
        </w:rPr>
        <w:tab/>
      </w:r>
      <w:r w:rsidR="00024333">
        <w:rPr>
          <w:rFonts w:ascii="Times New Roman"/>
          <w:b w:val="0"/>
          <w:sz w:val="14"/>
        </w:rPr>
        <w:tab/>
      </w:r>
      <w:r w:rsidR="00024333" w:rsidRPr="00024333">
        <w:rPr>
          <w:rFonts w:ascii="Times New Roman"/>
          <w:b w:val="0"/>
          <w:sz w:val="22"/>
          <w:szCs w:val="34"/>
        </w:rPr>
        <w:t>PROJECT DESIGN PHASE-I</w:t>
      </w:r>
      <w:r w:rsidR="00024333">
        <w:rPr>
          <w:rFonts w:ascii="Times New Roman"/>
          <w:b w:val="0"/>
          <w:sz w:val="14"/>
        </w:rPr>
        <w:tab/>
      </w:r>
      <w:r w:rsidR="00024333">
        <w:rPr>
          <w:rFonts w:ascii="Times New Roman"/>
          <w:b w:val="0"/>
          <w:sz w:val="14"/>
        </w:rPr>
        <w:tab/>
      </w:r>
      <w:r w:rsidR="00024333">
        <w:rPr>
          <w:rFonts w:ascii="Times New Roman"/>
          <w:b w:val="0"/>
          <w:sz w:val="14"/>
        </w:rPr>
        <w:tab/>
      </w:r>
      <w:r w:rsidR="00024333">
        <w:rPr>
          <w:rFonts w:ascii="Times New Roman"/>
          <w:b w:val="0"/>
          <w:sz w:val="14"/>
        </w:rPr>
        <w:tab/>
      </w:r>
      <w:r w:rsidR="00024333">
        <w:rPr>
          <w:rFonts w:ascii="Times New Roman"/>
          <w:b w:val="0"/>
          <w:sz w:val="14"/>
        </w:rPr>
        <w:tab/>
      </w:r>
      <w:r w:rsidR="00024333">
        <w:rPr>
          <w:rFonts w:ascii="Times New Roman"/>
          <w:b w:val="0"/>
          <w:sz w:val="14"/>
        </w:rPr>
        <w:tab/>
      </w:r>
      <w:r w:rsidR="00024333">
        <w:rPr>
          <w:rFonts w:ascii="Times New Roman"/>
          <w:b w:val="0"/>
          <w:sz w:val="14"/>
        </w:rPr>
        <w:tab/>
      </w:r>
      <w:r w:rsidR="00024333">
        <w:rPr>
          <w:rFonts w:ascii="Times New Roman"/>
          <w:b w:val="0"/>
          <w:sz w:val="14"/>
        </w:rPr>
        <w:tab/>
      </w:r>
      <w:r w:rsidR="00024333" w:rsidRPr="00024333">
        <w:rPr>
          <w:rFonts w:ascii="Times New Roman"/>
          <w:b w:val="0"/>
          <w:sz w:val="22"/>
          <w:szCs w:val="34"/>
        </w:rPr>
        <w:t>TEAM ID:PNT2022TMIB23778</w:t>
      </w:r>
      <w:r w:rsidR="00D81A7E">
        <w:rPr>
          <w:rFonts w:ascii="Times New Roman"/>
          <w:b w:val="0"/>
          <w:sz w:val="14"/>
        </w:rPr>
        <w:tab/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6"/>
        <w:gridCol w:w="6210"/>
        <w:gridCol w:w="6267"/>
        <w:gridCol w:w="6210"/>
        <w:gridCol w:w="726"/>
      </w:tblGrid>
      <w:tr w:rsidR="00144D7E" w14:paraId="21DC0833" w14:textId="77777777">
        <w:trPr>
          <w:trHeight w:val="1413"/>
        </w:trPr>
        <w:tc>
          <w:tcPr>
            <w:tcW w:w="726" w:type="dxa"/>
            <w:shd w:val="clear" w:color="auto" w:fill="F6F6F6"/>
          </w:tcPr>
          <w:p w14:paraId="3A2DE861" w14:textId="77777777" w:rsidR="00144D7E" w:rsidRDefault="00144D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10" w:type="dxa"/>
            <w:tcBorders>
              <w:right w:val="single" w:sz="34" w:space="0" w:color="FFFFFF"/>
            </w:tcBorders>
          </w:tcPr>
          <w:p w14:paraId="0E38931B" w14:textId="2159ACE0" w:rsidR="00144D7E" w:rsidRDefault="00983D2D">
            <w:pPr>
              <w:pStyle w:val="TableParagraph"/>
              <w:tabs>
                <w:tab w:val="left" w:pos="5676"/>
              </w:tabs>
              <w:spacing w:before="154"/>
              <w:ind w:left="324"/>
              <w:rPr>
                <w:rFonts w:ascii="Roboto Bk"/>
                <w:b/>
                <w:sz w:val="19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1" locked="0" layoutInCell="1" allowOverlap="1" wp14:anchorId="23EB8FA9" wp14:editId="37AFF0B0">
                      <wp:simplePos x="0" y="0"/>
                      <wp:positionH relativeFrom="page">
                        <wp:posOffset>-327025</wp:posOffset>
                      </wp:positionH>
                      <wp:positionV relativeFrom="page">
                        <wp:posOffset>11430</wp:posOffset>
                      </wp:positionV>
                      <wp:extent cx="3931285" cy="897890"/>
                      <wp:effectExtent l="0" t="0" r="0" b="0"/>
                      <wp:wrapNone/>
                      <wp:docPr id="51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931285" cy="897890"/>
                                <a:chOff x="1146" y="20903"/>
                                <a:chExt cx="6191" cy="1414"/>
                              </a:xfrm>
                            </wpg:grpSpPr>
                            <wps:wsp>
                              <wps:cNvPr id="52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46" y="20902"/>
                                  <a:ext cx="6191" cy="14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22A78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Rectangle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44" y="21055"/>
                                  <a:ext cx="440" cy="3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4266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91FC52" id="Group 44" o:spid="_x0000_s1026" style="position:absolute;margin-left:-25.75pt;margin-top:.9pt;width:309.55pt;height:70.7pt;z-index:-251648000;mso-position-horizontal-relative:page;mso-position-vertical-relative:page" coordorigin="1146,20903" coordsize="6191,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">
                      <v:rect id="Rectangle 46" o:spid="_x0000_s1027" style="position:absolute;left:1146;top:20902;width:6191;height:1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" fillcolor="#22a782" stroked="f"/>
                      <v:rect id="Rectangle 45" o:spid="_x0000_s1028" style="position:absolute;left:6744;top:21055;width:4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" filled="f" strokecolor="white" strokeweight=".67406mm"/>
                      <w10:wrap anchorx="page" anchory="page"/>
                    </v:group>
                  </w:pict>
                </mc:Fallback>
              </mc:AlternateContent>
            </w:r>
            <w:r w:rsidR="005D222B">
              <w:rPr>
                <w:rFonts w:ascii="Roboto Bk"/>
                <w:b/>
                <w:color w:val="FFFFFF"/>
                <w:w w:val="105"/>
                <w:sz w:val="30"/>
              </w:rPr>
              <w:t>3.</w:t>
            </w:r>
            <w:r w:rsidR="005D222B">
              <w:rPr>
                <w:rFonts w:ascii="Roboto Bk"/>
                <w:b/>
                <w:color w:val="FFFFFF"/>
                <w:spacing w:val="-6"/>
                <w:w w:val="105"/>
                <w:sz w:val="30"/>
              </w:rPr>
              <w:t xml:space="preserve"> </w:t>
            </w:r>
            <w:r w:rsidR="005D222B">
              <w:rPr>
                <w:rFonts w:ascii="Roboto Bk"/>
                <w:b/>
                <w:color w:val="FFFFFF"/>
                <w:w w:val="105"/>
                <w:sz w:val="30"/>
              </w:rPr>
              <w:t>TRIGGERS</w:t>
            </w:r>
            <w:r w:rsidR="005D222B">
              <w:rPr>
                <w:rFonts w:ascii="Roboto Bk"/>
                <w:b/>
                <w:color w:val="FFFFFF"/>
                <w:w w:val="105"/>
                <w:sz w:val="30"/>
              </w:rPr>
              <w:tab/>
            </w:r>
            <w:r w:rsidR="005D222B">
              <w:rPr>
                <w:rFonts w:ascii="Roboto Bk"/>
                <w:b/>
                <w:color w:val="FFFFFF"/>
                <w:w w:val="105"/>
                <w:position w:val="4"/>
                <w:sz w:val="19"/>
              </w:rPr>
              <w:t>TR</w:t>
            </w:r>
          </w:p>
          <w:p w14:paraId="2B701953" w14:textId="0CCA42AB" w:rsidR="00144D7E" w:rsidRDefault="005D222B">
            <w:pPr>
              <w:pStyle w:val="TableParagraph"/>
              <w:spacing w:before="88" w:line="280" w:lineRule="auto"/>
              <w:ind w:left="324" w:right="880"/>
              <w:rPr>
                <w:sz w:val="15"/>
              </w:rPr>
            </w:pPr>
            <w:r>
              <w:rPr>
                <w:color w:val="FFFFFF"/>
                <w:sz w:val="15"/>
              </w:rPr>
              <w:t>.</w:t>
            </w:r>
          </w:p>
        </w:tc>
        <w:tc>
          <w:tcPr>
            <w:tcW w:w="6267" w:type="dxa"/>
            <w:tcBorders>
              <w:left w:val="single" w:sz="34" w:space="0" w:color="FFFFFF"/>
              <w:right w:val="single" w:sz="34" w:space="0" w:color="FFFFFF"/>
            </w:tcBorders>
          </w:tcPr>
          <w:p w14:paraId="06884692" w14:textId="100080F0" w:rsidR="00144D7E" w:rsidRDefault="00983D2D">
            <w:pPr>
              <w:pStyle w:val="TableParagraph"/>
              <w:tabs>
                <w:tab w:val="left" w:pos="5720"/>
              </w:tabs>
              <w:spacing w:before="154"/>
              <w:ind w:left="339"/>
              <w:rPr>
                <w:rFonts w:ascii="Roboto Bk"/>
                <w:b/>
                <w:sz w:val="19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1" locked="0" layoutInCell="1" allowOverlap="1" wp14:anchorId="6DBA50CB" wp14:editId="573FF1F3">
                      <wp:simplePos x="0" y="0"/>
                      <wp:positionH relativeFrom="page">
                        <wp:posOffset>-3810</wp:posOffset>
                      </wp:positionH>
                      <wp:positionV relativeFrom="page">
                        <wp:posOffset>0</wp:posOffset>
                      </wp:positionV>
                      <wp:extent cx="3931285" cy="897890"/>
                      <wp:effectExtent l="0" t="0" r="0" b="0"/>
                      <wp:wrapNone/>
                      <wp:docPr id="1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931285" cy="897890"/>
                                <a:chOff x="1146" y="20903"/>
                                <a:chExt cx="6191" cy="1414"/>
                              </a:xfrm>
                            </wpg:grpSpPr>
                            <wps:wsp>
                              <wps:cNvPr id="2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46" y="20902"/>
                                  <a:ext cx="6191" cy="14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22A78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44" y="21055"/>
                                  <a:ext cx="440" cy="3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4266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80631A" id="Group 44" o:spid="_x0000_s1026" style="position:absolute;margin-left:-.3pt;margin-top:0;width:309.55pt;height:70.7pt;z-index:-251639808;mso-position-horizontal-relative:page;mso-position-vertical-relative:page" coordorigin="1146,20903" coordsize="6191,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">
                      <v:rect id="Rectangle 46" o:spid="_x0000_s1027" style="position:absolute;left:1146;top:20902;width:6191;height:1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" fillcolor="#22a782" stroked="f"/>
                      <v:rect id="Rectangle 45" o:spid="_x0000_s1028" style="position:absolute;left:6744;top:21055;width:4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" filled="f" strokecolor="white" strokeweight=".67406mm"/>
                      <w10:wrap anchorx="page" anchory="page"/>
                    </v:group>
                  </w:pict>
                </mc:Fallback>
              </mc:AlternateContent>
            </w:r>
            <w:r w:rsidR="005D222B">
              <w:rPr>
                <w:rFonts w:ascii="Roboto Bk"/>
                <w:b/>
                <w:color w:val="FFFFFF"/>
                <w:sz w:val="30"/>
              </w:rPr>
              <w:t>10.</w:t>
            </w:r>
            <w:r w:rsidR="005D222B">
              <w:rPr>
                <w:rFonts w:ascii="Roboto Bk"/>
                <w:b/>
                <w:color w:val="FFFFFF"/>
                <w:spacing w:val="12"/>
                <w:sz w:val="30"/>
              </w:rPr>
              <w:t xml:space="preserve"> </w:t>
            </w:r>
            <w:r w:rsidR="005D222B">
              <w:rPr>
                <w:rFonts w:ascii="Roboto Bk"/>
                <w:b/>
                <w:color w:val="FFFFFF"/>
                <w:sz w:val="30"/>
              </w:rPr>
              <w:t>YOUR</w:t>
            </w:r>
            <w:r w:rsidR="005D222B">
              <w:rPr>
                <w:rFonts w:ascii="Roboto Bk"/>
                <w:b/>
                <w:color w:val="FFFFFF"/>
                <w:spacing w:val="13"/>
                <w:sz w:val="30"/>
              </w:rPr>
              <w:t xml:space="preserve"> </w:t>
            </w:r>
            <w:r w:rsidR="005D222B">
              <w:rPr>
                <w:rFonts w:ascii="Roboto Bk"/>
                <w:b/>
                <w:color w:val="FFFFFF"/>
                <w:sz w:val="30"/>
              </w:rPr>
              <w:t>SOLUTION</w:t>
            </w:r>
            <w:r w:rsidR="005D222B">
              <w:rPr>
                <w:rFonts w:ascii="Roboto Bk"/>
                <w:b/>
                <w:color w:val="FFFFFF"/>
                <w:sz w:val="30"/>
              </w:rPr>
              <w:tab/>
            </w:r>
            <w:r w:rsidR="005D222B">
              <w:rPr>
                <w:rFonts w:ascii="Roboto Bk"/>
                <w:b/>
                <w:color w:val="FFFFFF"/>
                <w:position w:val="4"/>
                <w:sz w:val="19"/>
              </w:rPr>
              <w:t>SL</w:t>
            </w:r>
          </w:p>
          <w:p w14:paraId="0CDFCFF3" w14:textId="3DD0C2B4" w:rsidR="00144D7E" w:rsidRDefault="00983D2D">
            <w:pPr>
              <w:pStyle w:val="TableParagraph"/>
              <w:spacing w:before="30" w:line="280" w:lineRule="auto"/>
              <w:ind w:left="339" w:right="231"/>
              <w:rPr>
                <w:sz w:val="15"/>
              </w:rPr>
            </w:pPr>
            <w:r>
              <w:rPr>
                <w:noProof/>
              </w:rPr>
              <w:t xml:space="preserve"> </w:t>
            </w:r>
          </w:p>
        </w:tc>
        <w:tc>
          <w:tcPr>
            <w:tcW w:w="6210" w:type="dxa"/>
            <w:tcBorders>
              <w:left w:val="single" w:sz="34" w:space="0" w:color="FFFFFF"/>
            </w:tcBorders>
          </w:tcPr>
          <w:p w14:paraId="01396477" w14:textId="106DC36D" w:rsidR="00144D7E" w:rsidRDefault="00983D2D">
            <w:pPr>
              <w:pStyle w:val="TableParagraph"/>
              <w:tabs>
                <w:tab w:val="left" w:pos="5702"/>
              </w:tabs>
              <w:spacing w:before="154"/>
              <w:ind w:left="339"/>
              <w:rPr>
                <w:rFonts w:ascii="Roboto Bk"/>
                <w:b/>
                <w:sz w:val="19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1" locked="0" layoutInCell="1" allowOverlap="1" wp14:anchorId="26A38E86" wp14:editId="7A6DEFE5">
                      <wp:simplePos x="0" y="0"/>
                      <wp:positionH relativeFrom="page">
                        <wp:posOffset>-19685</wp:posOffset>
                      </wp:positionH>
                      <wp:positionV relativeFrom="page">
                        <wp:posOffset>-14485</wp:posOffset>
                      </wp:positionV>
                      <wp:extent cx="3931285" cy="897890"/>
                      <wp:effectExtent l="0" t="0" r="0" b="0"/>
                      <wp:wrapNone/>
                      <wp:docPr id="62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931285" cy="897890"/>
                                <a:chOff x="1146" y="20903"/>
                                <a:chExt cx="6191" cy="1414"/>
                              </a:xfrm>
                            </wpg:grpSpPr>
                            <wps:wsp>
                              <wps:cNvPr id="63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46" y="20902"/>
                                  <a:ext cx="6191" cy="14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22A78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Rectangle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44" y="21055"/>
                                  <a:ext cx="440" cy="3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4266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C1B57F" id="Group 44" o:spid="_x0000_s1026" style="position:absolute;margin-left:-1.55pt;margin-top:-1.15pt;width:309.55pt;height:70.7pt;z-index:-251637760;mso-position-horizontal-relative:page;mso-position-vertical-relative:page" coordorigin="1146,20903" coordsize="6191,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">
                      <v:rect id="Rectangle 46" o:spid="_x0000_s1027" style="position:absolute;left:1146;top:20902;width:6191;height:1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" fillcolor="#22a782" stroked="f"/>
                      <v:rect id="Rectangle 45" o:spid="_x0000_s1028" style="position:absolute;left:6744;top:21055;width:4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" filled="f" strokecolor="white" strokeweight=".67406mm"/>
                      <w10:wrap anchorx="page" anchory="page"/>
                    </v:group>
                  </w:pict>
                </mc:Fallback>
              </mc:AlternateContent>
            </w:r>
            <w:r w:rsidR="005D222B">
              <w:rPr>
                <w:rFonts w:ascii="Roboto Bk"/>
                <w:b/>
                <w:color w:val="FFFFFF"/>
                <w:sz w:val="30"/>
              </w:rPr>
              <w:t>8.1</w:t>
            </w:r>
            <w:r w:rsidR="005D222B">
              <w:rPr>
                <w:rFonts w:ascii="Roboto Bk"/>
                <w:b/>
                <w:color w:val="FFFFFF"/>
                <w:spacing w:val="13"/>
                <w:sz w:val="30"/>
              </w:rPr>
              <w:t xml:space="preserve"> </w:t>
            </w:r>
            <w:r w:rsidR="005D222B">
              <w:rPr>
                <w:rFonts w:ascii="Roboto Bk"/>
                <w:b/>
                <w:color w:val="FFFFFF"/>
                <w:sz w:val="30"/>
              </w:rPr>
              <w:t>ONLINE</w:t>
            </w:r>
            <w:r w:rsidR="005D222B">
              <w:rPr>
                <w:rFonts w:ascii="Roboto Bk"/>
                <w:b/>
                <w:color w:val="FFFFFF"/>
                <w:spacing w:val="14"/>
                <w:sz w:val="30"/>
              </w:rPr>
              <w:t xml:space="preserve"> </w:t>
            </w:r>
            <w:r w:rsidR="005D222B">
              <w:rPr>
                <w:rFonts w:ascii="Roboto Bk"/>
                <w:b/>
                <w:color w:val="FFFFFF"/>
                <w:sz w:val="30"/>
              </w:rPr>
              <w:t>CHANNELS</w:t>
            </w:r>
            <w:r w:rsidR="005D222B">
              <w:rPr>
                <w:rFonts w:ascii="Roboto Bk"/>
                <w:b/>
                <w:color w:val="FFFFFF"/>
                <w:sz w:val="30"/>
              </w:rPr>
              <w:tab/>
            </w:r>
            <w:r w:rsidR="005D222B">
              <w:rPr>
                <w:rFonts w:ascii="Roboto Bk"/>
                <w:b/>
                <w:color w:val="FFFFFF"/>
                <w:position w:val="4"/>
                <w:sz w:val="19"/>
              </w:rPr>
              <w:t>CH</w:t>
            </w:r>
          </w:p>
          <w:p w14:paraId="11CFCBC7" w14:textId="518386A1" w:rsidR="00144D7E" w:rsidRDefault="00144D7E">
            <w:pPr>
              <w:pStyle w:val="TableParagraph"/>
              <w:spacing w:before="88" w:line="280" w:lineRule="auto"/>
              <w:ind w:left="339" w:right="2150"/>
              <w:rPr>
                <w:sz w:val="15"/>
              </w:rPr>
            </w:pPr>
          </w:p>
        </w:tc>
        <w:tc>
          <w:tcPr>
            <w:tcW w:w="726" w:type="dxa"/>
            <w:shd w:val="clear" w:color="auto" w:fill="F6F6F6"/>
          </w:tcPr>
          <w:p w14:paraId="6BC93AA7" w14:textId="77777777" w:rsidR="00144D7E" w:rsidRDefault="00144D7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44D7E" w14:paraId="3EA60CC5" w14:textId="77777777">
        <w:trPr>
          <w:trHeight w:val="3341"/>
        </w:trPr>
        <w:tc>
          <w:tcPr>
            <w:tcW w:w="726" w:type="dxa"/>
            <w:vMerge w:val="restart"/>
            <w:shd w:val="clear" w:color="auto" w:fill="22A782"/>
            <w:textDirection w:val="btLr"/>
          </w:tcPr>
          <w:p w14:paraId="11336193" w14:textId="37427FC5" w:rsidR="00144D7E" w:rsidRDefault="00983D2D">
            <w:pPr>
              <w:pStyle w:val="TableParagraph"/>
              <w:spacing w:before="173"/>
              <w:ind w:left="3783"/>
              <w:rPr>
                <w:rFonts w:ascii="Roboto Bk" w:hAnsi="Roboto Bk"/>
                <w:b/>
                <w:sz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6A4EB168" wp14:editId="24AD1A8D">
                      <wp:simplePos x="0" y="0"/>
                      <wp:positionH relativeFrom="page">
                        <wp:posOffset>-219710</wp:posOffset>
                      </wp:positionH>
                      <wp:positionV relativeFrom="page">
                        <wp:posOffset>-12749530</wp:posOffset>
                      </wp:positionV>
                      <wp:extent cx="13346430" cy="17678400"/>
                      <wp:effectExtent l="0" t="0" r="7620" b="0"/>
                      <wp:wrapNone/>
                      <wp:docPr id="61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46430" cy="1767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F6F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7D0EC9" w14:textId="5BDB3F04" w:rsidR="00024333" w:rsidRPr="00024333" w:rsidRDefault="00024333" w:rsidP="00024333">
                                  <w:pPr>
                                    <w:jc w:val="center"/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aaaaaaaaaaaaaaaaaaaaaaaaaaaaaaaaaaaaaaaaaaaaaaaaaaaaaaaaaaaaaaaaaaaaaaa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4EB168" id="Rectangle 60" o:spid="_x0000_s1067" style="position:absolute;left:0;text-align:left;margin-left:-17.3pt;margin-top:-1003.9pt;width:1050.9pt;height:1392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" fillcolor="#f6f6f6" stroked="f">
                      <v:textbox>
                        <w:txbxContent>
                          <w:p w14:paraId="3C7D0EC9" w14:textId="5BDB3F04" w:rsidR="00024333" w:rsidRPr="00024333" w:rsidRDefault="00024333" w:rsidP="0002433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aaaaaaaaaaaaaaaaaaaaaaaaaaaaaaaaaaaaaaaaaaaaaaaaaaaaaaaaaaaaaaaaaaaaaaa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  <w:r w:rsidR="005D222B">
              <w:rPr>
                <w:rFonts w:ascii="Roboto Bk" w:hAnsi="Roboto Bk"/>
                <w:b/>
                <w:color w:val="FFFFFF"/>
                <w:w w:val="105"/>
                <w:sz w:val="26"/>
              </w:rPr>
              <w:t>Deﬁne</w:t>
            </w:r>
            <w:r w:rsidR="005D222B">
              <w:rPr>
                <w:rFonts w:ascii="Roboto Bk" w:hAnsi="Roboto Bk"/>
                <w:b/>
                <w:color w:val="FFFFFF"/>
                <w:spacing w:val="-10"/>
                <w:w w:val="105"/>
                <w:sz w:val="26"/>
              </w:rPr>
              <w:t xml:space="preserve"> </w:t>
            </w:r>
            <w:r w:rsidR="005D222B">
              <w:rPr>
                <w:rFonts w:ascii="Roboto Bk" w:hAnsi="Roboto Bk"/>
                <w:b/>
                <w:color w:val="FFFFFF"/>
                <w:w w:val="105"/>
                <w:sz w:val="26"/>
              </w:rPr>
              <w:t>CS,</w:t>
            </w:r>
            <w:r w:rsidR="005D222B">
              <w:rPr>
                <w:rFonts w:ascii="Roboto Bk" w:hAnsi="Roboto Bk"/>
                <w:b/>
                <w:color w:val="FFFFFF"/>
                <w:spacing w:val="-10"/>
                <w:w w:val="105"/>
                <w:sz w:val="26"/>
              </w:rPr>
              <w:t xml:space="preserve"> </w:t>
            </w:r>
            <w:r w:rsidR="005D222B">
              <w:rPr>
                <w:rFonts w:ascii="Roboto Bk" w:hAnsi="Roboto Bk"/>
                <w:b/>
                <w:color w:val="FFFFFF"/>
                <w:w w:val="105"/>
                <w:sz w:val="26"/>
              </w:rPr>
              <w:t>ﬁt</w:t>
            </w:r>
            <w:r w:rsidR="005D222B">
              <w:rPr>
                <w:rFonts w:ascii="Roboto Bk" w:hAnsi="Roboto Bk"/>
                <w:b/>
                <w:color w:val="FFFFFF"/>
                <w:spacing w:val="-10"/>
                <w:w w:val="105"/>
                <w:sz w:val="26"/>
              </w:rPr>
              <w:t xml:space="preserve"> </w:t>
            </w:r>
            <w:r w:rsidR="005D222B">
              <w:rPr>
                <w:rFonts w:ascii="Roboto Bk" w:hAnsi="Roboto Bk"/>
                <w:b/>
                <w:color w:val="FFFFFF"/>
                <w:w w:val="105"/>
                <w:sz w:val="26"/>
              </w:rPr>
              <w:t>into</w:t>
            </w:r>
            <w:r w:rsidR="005D222B">
              <w:rPr>
                <w:rFonts w:ascii="Roboto Bk" w:hAnsi="Roboto Bk"/>
                <w:b/>
                <w:color w:val="FFFFFF"/>
                <w:spacing w:val="-10"/>
                <w:w w:val="105"/>
                <w:sz w:val="26"/>
              </w:rPr>
              <w:t xml:space="preserve"> </w:t>
            </w:r>
            <w:r w:rsidR="005D222B">
              <w:rPr>
                <w:rFonts w:ascii="Roboto Bk" w:hAnsi="Roboto Bk"/>
                <w:b/>
                <w:color w:val="FFFFFF"/>
                <w:w w:val="105"/>
                <w:sz w:val="26"/>
              </w:rPr>
              <w:t>CL</w:t>
            </w:r>
          </w:p>
        </w:tc>
        <w:tc>
          <w:tcPr>
            <w:tcW w:w="6210" w:type="dxa"/>
            <w:tcBorders>
              <w:right w:val="single" w:sz="34" w:space="0" w:color="FFFFFF"/>
            </w:tcBorders>
            <w:shd w:val="clear" w:color="auto" w:fill="FFFFFF"/>
          </w:tcPr>
          <w:p w14:paraId="324A1036" w14:textId="7F219206" w:rsidR="00D46056" w:rsidRPr="00983D2D" w:rsidRDefault="00D46056" w:rsidP="00D46056">
            <w:pPr>
              <w:pStyle w:val="TableParagraph"/>
              <w:rPr>
                <w:rFonts w:ascii="Times New Roman"/>
                <w:sz w:val="28"/>
                <w:szCs w:val="30"/>
              </w:rPr>
            </w:pPr>
            <w:r w:rsidRPr="00983D2D">
              <w:rPr>
                <w:rFonts w:ascii="Times New Roman"/>
                <w:sz w:val="28"/>
                <w:szCs w:val="30"/>
              </w:rPr>
              <w:t>1.</w:t>
            </w:r>
            <w:r w:rsidRPr="00983D2D">
              <w:rPr>
                <w:rFonts w:ascii="Times New Roman"/>
                <w:sz w:val="28"/>
                <w:szCs w:val="30"/>
              </w:rPr>
              <w:tab/>
              <w:t>Not every people have knowledge about various traffic signs.so, it helps some people about the different traffic signs.</w:t>
            </w:r>
          </w:p>
          <w:p w14:paraId="7B32FE18" w14:textId="7C22EE57" w:rsidR="00144D7E" w:rsidRPr="00983D2D" w:rsidRDefault="00D46056" w:rsidP="00D46056">
            <w:pPr>
              <w:pStyle w:val="TableParagraph"/>
              <w:rPr>
                <w:rFonts w:ascii="Times New Roman"/>
                <w:sz w:val="28"/>
                <w:szCs w:val="30"/>
              </w:rPr>
            </w:pPr>
            <w:r w:rsidRPr="00983D2D">
              <w:rPr>
                <w:rFonts w:ascii="Times New Roman"/>
                <w:sz w:val="28"/>
                <w:szCs w:val="30"/>
              </w:rPr>
              <w:t>2.</w:t>
            </w:r>
            <w:r w:rsidRPr="00983D2D">
              <w:rPr>
                <w:rFonts w:ascii="Times New Roman"/>
                <w:sz w:val="28"/>
                <w:szCs w:val="30"/>
              </w:rPr>
              <w:tab/>
              <w:t>Conditions of the weather can</w:t>
            </w:r>
            <w:r w:rsidRPr="00983D2D">
              <w:rPr>
                <w:rFonts w:ascii="Times New Roman"/>
                <w:sz w:val="28"/>
                <w:szCs w:val="30"/>
              </w:rPr>
              <w:t>’</w:t>
            </w:r>
            <w:r w:rsidRPr="00983D2D">
              <w:rPr>
                <w:rFonts w:ascii="Times New Roman"/>
                <w:sz w:val="28"/>
                <w:szCs w:val="30"/>
              </w:rPr>
              <w:t>t be predictable in some of the times.so it shows temperature values to the people who are travelling in roads or highways</w:t>
            </w:r>
          </w:p>
        </w:tc>
        <w:tc>
          <w:tcPr>
            <w:tcW w:w="6267" w:type="dxa"/>
            <w:vMerge w:val="restart"/>
            <w:tcBorders>
              <w:left w:val="single" w:sz="34" w:space="0" w:color="FFFFFF"/>
              <w:bottom w:val="single" w:sz="48" w:space="0" w:color="6C4A9E"/>
              <w:right w:val="single" w:sz="34" w:space="0" w:color="FFFFFF"/>
            </w:tcBorders>
            <w:shd w:val="clear" w:color="auto" w:fill="FFFFFF"/>
          </w:tcPr>
          <w:p w14:paraId="6E4AD9AC" w14:textId="18D22A52" w:rsidR="00144D7E" w:rsidRPr="00983D2D" w:rsidRDefault="00144D7E">
            <w:pPr>
              <w:pStyle w:val="TableParagraph"/>
              <w:rPr>
                <w:rFonts w:ascii="Times New Roman"/>
                <w:sz w:val="28"/>
                <w:szCs w:val="30"/>
              </w:rPr>
            </w:pPr>
          </w:p>
          <w:p w14:paraId="4328C703" w14:textId="310BFB0F" w:rsidR="00144D7E" w:rsidRPr="00983D2D" w:rsidRDefault="00D46056" w:rsidP="00983D2D">
            <w:pPr>
              <w:pStyle w:val="TableParagraph"/>
              <w:rPr>
                <w:rFonts w:ascii="Times New Roman"/>
                <w:sz w:val="28"/>
                <w:szCs w:val="30"/>
              </w:rPr>
            </w:pPr>
            <w:r w:rsidRPr="00983D2D">
              <w:rPr>
                <w:rFonts w:ascii="Times New Roman"/>
                <w:sz w:val="28"/>
                <w:szCs w:val="30"/>
              </w:rPr>
              <w:t xml:space="preserve">             1.</w:t>
            </w:r>
            <w:proofErr w:type="gramStart"/>
            <w:r w:rsidRPr="00983D2D">
              <w:rPr>
                <w:rFonts w:ascii="Times New Roman"/>
                <w:sz w:val="28"/>
                <w:szCs w:val="30"/>
              </w:rPr>
              <w:t>Nowadays road</w:t>
            </w:r>
            <w:proofErr w:type="gramEnd"/>
            <w:r w:rsidRPr="00983D2D">
              <w:rPr>
                <w:rFonts w:ascii="Times New Roman"/>
                <w:sz w:val="28"/>
                <w:szCs w:val="30"/>
              </w:rPr>
              <w:t xml:space="preserve"> signs and speed limits are static, road signs and speed limits can</w:t>
            </w:r>
            <w:r w:rsidRPr="00983D2D">
              <w:rPr>
                <w:rFonts w:ascii="Times New Roman"/>
                <w:sz w:val="28"/>
                <w:szCs w:val="30"/>
              </w:rPr>
              <w:t>’</w:t>
            </w:r>
            <w:r w:rsidRPr="00983D2D">
              <w:rPr>
                <w:rFonts w:ascii="Times New Roman"/>
                <w:sz w:val="28"/>
                <w:szCs w:val="30"/>
              </w:rPr>
              <w:t xml:space="preserve">t be changed in some cases. If we replace static signs with dynamic signs, the signs can be changed at </w:t>
            </w:r>
            <w:proofErr w:type="spellStart"/>
            <w:r w:rsidRPr="00983D2D">
              <w:rPr>
                <w:rFonts w:ascii="Times New Roman"/>
                <w:sz w:val="28"/>
                <w:szCs w:val="30"/>
              </w:rPr>
              <w:t>any time</w:t>
            </w:r>
            <w:proofErr w:type="spellEnd"/>
            <w:r w:rsidRPr="00983D2D">
              <w:rPr>
                <w:rFonts w:ascii="Times New Roman"/>
                <w:sz w:val="28"/>
                <w:szCs w:val="30"/>
              </w:rPr>
              <w:t xml:space="preserve"> and anywhere, even we can change the signs during a sudden change in weather conditions or if any accidents </w:t>
            </w:r>
            <w:proofErr w:type="gramStart"/>
            <w:r w:rsidRPr="00983D2D">
              <w:rPr>
                <w:rFonts w:ascii="Times New Roman"/>
                <w:sz w:val="28"/>
                <w:szCs w:val="30"/>
              </w:rPr>
              <w:t>happened</w:t>
            </w:r>
            <w:proofErr w:type="gramEnd"/>
            <w:r w:rsidRPr="00983D2D">
              <w:rPr>
                <w:rFonts w:ascii="Times New Roman"/>
                <w:sz w:val="28"/>
                <w:szCs w:val="30"/>
              </w:rPr>
              <w:t xml:space="preserve"> we can change the signs</w:t>
            </w:r>
            <w:r w:rsidR="00983D2D">
              <w:rPr>
                <w:rFonts w:ascii="Times New Roman"/>
                <w:sz w:val="28"/>
                <w:szCs w:val="30"/>
              </w:rPr>
              <w:t>.</w:t>
            </w:r>
          </w:p>
        </w:tc>
        <w:tc>
          <w:tcPr>
            <w:tcW w:w="6210" w:type="dxa"/>
            <w:tcBorders>
              <w:left w:val="single" w:sz="34" w:space="0" w:color="FFFFFF"/>
            </w:tcBorders>
            <w:shd w:val="clear" w:color="auto" w:fill="FFFFFF"/>
          </w:tcPr>
          <w:p w14:paraId="515FA152" w14:textId="37C49FE5" w:rsidR="00D46056" w:rsidRPr="00983D2D" w:rsidRDefault="00D46056" w:rsidP="00D46056">
            <w:pPr>
              <w:pStyle w:val="TableParagraph"/>
              <w:rPr>
                <w:rFonts w:ascii="Times New Roman"/>
                <w:noProof/>
                <w:sz w:val="28"/>
                <w:szCs w:val="30"/>
              </w:rPr>
            </w:pPr>
            <w:r w:rsidRPr="00983D2D">
              <w:rPr>
                <w:rFonts w:ascii="Times New Roman"/>
                <w:noProof/>
                <w:sz w:val="28"/>
                <w:szCs w:val="30"/>
              </w:rPr>
              <w:t xml:space="preserve">         </w:t>
            </w:r>
          </w:p>
          <w:p w14:paraId="5CBCB2AF" w14:textId="77777777" w:rsidR="00D46056" w:rsidRPr="00983D2D" w:rsidRDefault="00D46056" w:rsidP="00D46056">
            <w:pPr>
              <w:pStyle w:val="TableParagraph"/>
              <w:rPr>
                <w:rFonts w:ascii="Times New Roman"/>
                <w:noProof/>
                <w:sz w:val="28"/>
                <w:szCs w:val="30"/>
              </w:rPr>
            </w:pPr>
            <w:r w:rsidRPr="00983D2D">
              <w:rPr>
                <w:rFonts w:ascii="Times New Roman"/>
                <w:noProof/>
                <w:sz w:val="28"/>
                <w:szCs w:val="30"/>
              </w:rPr>
              <w:t>Customers can address their feedback through app or mail to get their job done.</w:t>
            </w:r>
          </w:p>
          <w:p w14:paraId="0E678FB1" w14:textId="7A7ABBCC" w:rsidR="00144D7E" w:rsidRPr="00983D2D" w:rsidRDefault="00983D2D">
            <w:pPr>
              <w:pStyle w:val="TableParagraph"/>
              <w:rPr>
                <w:rFonts w:ascii="Times New Roman"/>
                <w:sz w:val="28"/>
                <w:szCs w:val="3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1" locked="0" layoutInCell="1" allowOverlap="1" wp14:anchorId="6BAD8311" wp14:editId="591D720F">
                      <wp:simplePos x="0" y="0"/>
                      <wp:positionH relativeFrom="page">
                        <wp:posOffset>-6985</wp:posOffset>
                      </wp:positionH>
                      <wp:positionV relativeFrom="page">
                        <wp:posOffset>1056640</wp:posOffset>
                      </wp:positionV>
                      <wp:extent cx="3931285" cy="897890"/>
                      <wp:effectExtent l="0" t="0" r="0" b="0"/>
                      <wp:wrapNone/>
                      <wp:docPr id="45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931285" cy="897890"/>
                                <a:chOff x="13680" y="20903"/>
                                <a:chExt cx="6191" cy="1414"/>
                              </a:xfrm>
                            </wpg:grpSpPr>
                            <wps:wsp>
                              <wps:cNvPr id="46" name="Rectangl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80" y="20902"/>
                                  <a:ext cx="6191" cy="14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22A78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297" y="21055"/>
                                  <a:ext cx="440" cy="3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4266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6C062B" id="Group 38" o:spid="_x0000_s1026" style="position:absolute;margin-left:-.55pt;margin-top:83.2pt;width:309.55pt;height:70.7pt;z-index:-251645952;mso-position-horizontal-relative:page;mso-position-vertical-relative:page" coordorigin="13680,20903" coordsize="6191,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">
                      <v:rect id="Rectangle 40" o:spid="_x0000_s1027" style="position:absolute;left:13680;top:20902;width:6191;height:1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" fillcolor="#22a782" stroked="f"/>
                      <v:rect id="Rectangle 39" o:spid="_x0000_s1028" style="position:absolute;left:19297;top:21055;width:4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" filled="f" strokecolor="white" strokeweight=".67406mm"/>
                      <w10:wrap anchorx="page" anchory="page"/>
                    </v:group>
                  </w:pict>
                </mc:Fallback>
              </mc:AlternateContent>
            </w:r>
          </w:p>
        </w:tc>
        <w:tc>
          <w:tcPr>
            <w:tcW w:w="726" w:type="dxa"/>
            <w:vMerge w:val="restart"/>
            <w:shd w:val="clear" w:color="auto" w:fill="22A782"/>
            <w:textDirection w:val="tbRl"/>
          </w:tcPr>
          <w:p w14:paraId="3600255C" w14:textId="77777777" w:rsidR="00144D7E" w:rsidRDefault="005D222B">
            <w:pPr>
              <w:pStyle w:val="TableParagraph"/>
              <w:spacing w:before="164"/>
              <w:ind w:left="1667"/>
              <w:rPr>
                <w:rFonts w:ascii="Roboto Bk"/>
                <w:b/>
                <w:sz w:val="26"/>
              </w:rPr>
            </w:pPr>
            <w:r>
              <w:rPr>
                <w:rFonts w:ascii="Roboto Bk"/>
                <w:b/>
                <w:color w:val="FFFFFF"/>
                <w:w w:val="105"/>
                <w:sz w:val="26"/>
              </w:rPr>
              <w:t>Explore</w:t>
            </w:r>
            <w:r>
              <w:rPr>
                <w:rFonts w:ascii="Roboto Bk"/>
                <w:b/>
                <w:color w:val="FFFFFF"/>
                <w:spacing w:val="-7"/>
                <w:w w:val="105"/>
                <w:sz w:val="26"/>
              </w:rPr>
              <w:t xml:space="preserve"> </w:t>
            </w:r>
            <w:r>
              <w:rPr>
                <w:rFonts w:ascii="Roboto Bk"/>
                <w:b/>
                <w:color w:val="FFFFFF"/>
                <w:w w:val="105"/>
                <w:sz w:val="26"/>
              </w:rPr>
              <w:t>AS,</w:t>
            </w:r>
            <w:r>
              <w:rPr>
                <w:rFonts w:ascii="Roboto Bk"/>
                <w:b/>
                <w:color w:val="FFFFFF"/>
                <w:spacing w:val="-7"/>
                <w:w w:val="105"/>
                <w:sz w:val="26"/>
              </w:rPr>
              <w:t xml:space="preserve"> </w:t>
            </w:r>
            <w:r>
              <w:rPr>
                <w:rFonts w:ascii="Roboto Bk"/>
                <w:b/>
                <w:color w:val="FFFFFF"/>
                <w:w w:val="105"/>
                <w:sz w:val="26"/>
              </w:rPr>
              <w:t>differentiate</w:t>
            </w:r>
          </w:p>
        </w:tc>
      </w:tr>
      <w:tr w:rsidR="00144D7E" w14:paraId="72EF4D03" w14:textId="77777777">
        <w:trPr>
          <w:trHeight w:val="1293"/>
        </w:trPr>
        <w:tc>
          <w:tcPr>
            <w:tcW w:w="726" w:type="dxa"/>
            <w:vMerge/>
            <w:tcBorders>
              <w:top w:val="nil"/>
            </w:tcBorders>
            <w:shd w:val="clear" w:color="auto" w:fill="22A782"/>
            <w:textDirection w:val="btLr"/>
          </w:tcPr>
          <w:p w14:paraId="0344ACF3" w14:textId="77777777" w:rsidR="00144D7E" w:rsidRDefault="00144D7E">
            <w:pPr>
              <w:rPr>
                <w:sz w:val="2"/>
                <w:szCs w:val="2"/>
              </w:rPr>
            </w:pPr>
          </w:p>
        </w:tc>
        <w:tc>
          <w:tcPr>
            <w:tcW w:w="6210" w:type="dxa"/>
            <w:tcBorders>
              <w:right w:val="single" w:sz="34" w:space="0" w:color="FFFFFF"/>
            </w:tcBorders>
          </w:tcPr>
          <w:p w14:paraId="7CAB8F69" w14:textId="28A294DF" w:rsidR="00144D7E" w:rsidRDefault="00983D2D">
            <w:pPr>
              <w:pStyle w:val="TableParagraph"/>
              <w:tabs>
                <w:tab w:val="left" w:pos="5661"/>
              </w:tabs>
              <w:spacing w:before="113"/>
              <w:ind w:left="324"/>
              <w:rPr>
                <w:rFonts w:ascii="Roboto Bk"/>
                <w:b/>
                <w:sz w:val="19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1" locked="0" layoutInCell="1" allowOverlap="1" wp14:anchorId="3313A82D" wp14:editId="3461C5F0">
                      <wp:simplePos x="0" y="0"/>
                      <wp:positionH relativeFrom="page">
                        <wp:posOffset>36195</wp:posOffset>
                      </wp:positionH>
                      <wp:positionV relativeFrom="page">
                        <wp:posOffset>-26670</wp:posOffset>
                      </wp:positionV>
                      <wp:extent cx="3931285" cy="897890"/>
                      <wp:effectExtent l="0" t="0" r="0" b="0"/>
                      <wp:wrapNone/>
                      <wp:docPr id="65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931285" cy="897890"/>
                                <a:chOff x="1146" y="20903"/>
                                <a:chExt cx="6191" cy="1414"/>
                              </a:xfrm>
                            </wpg:grpSpPr>
                            <wps:wsp>
                              <wps:cNvPr id="66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46" y="20902"/>
                                  <a:ext cx="6191" cy="14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22A78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Rectangle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44" y="21055"/>
                                  <a:ext cx="440" cy="3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4266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4DB723" id="Group 44" o:spid="_x0000_s1026" style="position:absolute;margin-left:2.85pt;margin-top:-2.1pt;width:309.55pt;height:70.7pt;z-index:-251635712;mso-position-horizontal-relative:page;mso-position-vertical-relative:page" coordorigin="1146,20903" coordsize="6191,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">
                      <v:rect id="Rectangle 46" o:spid="_x0000_s1027" style="position:absolute;left:1146;top:20902;width:6191;height:1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" fillcolor="#22a782" stroked="f"/>
                      <v:rect id="Rectangle 45" o:spid="_x0000_s1028" style="position:absolute;left:6744;top:21055;width:4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" filled="f" strokecolor="white" strokeweight=".67406mm"/>
                      <w10:wrap anchorx="page" anchory="page"/>
                    </v:group>
                  </w:pict>
                </mc:Fallback>
              </mc:AlternateContent>
            </w:r>
            <w:r w:rsidR="005D222B">
              <w:rPr>
                <w:rFonts w:ascii="Roboto Bk"/>
                <w:b/>
                <w:color w:val="FFFFFF"/>
                <w:w w:val="105"/>
                <w:sz w:val="30"/>
              </w:rPr>
              <w:t>4.</w:t>
            </w:r>
            <w:r w:rsidR="005D222B">
              <w:rPr>
                <w:rFonts w:ascii="Roboto Bk"/>
                <w:b/>
                <w:color w:val="FFFFFF"/>
                <w:spacing w:val="-15"/>
                <w:w w:val="105"/>
                <w:sz w:val="30"/>
              </w:rPr>
              <w:t xml:space="preserve"> </w:t>
            </w:r>
            <w:r w:rsidR="005D222B">
              <w:rPr>
                <w:rFonts w:ascii="Roboto Bk"/>
                <w:b/>
                <w:color w:val="FFFFFF"/>
                <w:w w:val="105"/>
                <w:sz w:val="30"/>
              </w:rPr>
              <w:t>EMOTIONS:</w:t>
            </w:r>
            <w:r w:rsidR="005D222B">
              <w:rPr>
                <w:rFonts w:ascii="Roboto Bk"/>
                <w:b/>
                <w:color w:val="FFFFFF"/>
                <w:spacing w:val="-15"/>
                <w:w w:val="105"/>
                <w:sz w:val="30"/>
              </w:rPr>
              <w:t xml:space="preserve"> </w:t>
            </w:r>
            <w:r w:rsidR="005D222B">
              <w:rPr>
                <w:rFonts w:ascii="Roboto Bk"/>
                <w:b/>
                <w:color w:val="FFFFFF"/>
                <w:w w:val="105"/>
                <w:sz w:val="30"/>
              </w:rPr>
              <w:t>BEFORE</w:t>
            </w:r>
            <w:r w:rsidR="005D222B">
              <w:rPr>
                <w:rFonts w:ascii="Roboto Bk"/>
                <w:b/>
                <w:color w:val="FFFFFF"/>
                <w:spacing w:val="-14"/>
                <w:w w:val="105"/>
                <w:sz w:val="30"/>
              </w:rPr>
              <w:t xml:space="preserve"> </w:t>
            </w:r>
            <w:r w:rsidR="005D222B">
              <w:rPr>
                <w:rFonts w:ascii="Roboto Bk"/>
                <w:b/>
                <w:color w:val="FFFFFF"/>
                <w:w w:val="105"/>
                <w:sz w:val="30"/>
              </w:rPr>
              <w:t>/</w:t>
            </w:r>
            <w:r w:rsidR="005D222B">
              <w:rPr>
                <w:rFonts w:ascii="Roboto Bk"/>
                <w:b/>
                <w:color w:val="FFFFFF"/>
                <w:spacing w:val="-15"/>
                <w:w w:val="105"/>
                <w:sz w:val="30"/>
              </w:rPr>
              <w:t xml:space="preserve"> </w:t>
            </w:r>
            <w:r w:rsidR="005D222B">
              <w:rPr>
                <w:rFonts w:ascii="Roboto Bk"/>
                <w:b/>
                <w:color w:val="FFFFFF"/>
                <w:w w:val="105"/>
                <w:sz w:val="30"/>
              </w:rPr>
              <w:t>AFTER</w:t>
            </w:r>
            <w:r w:rsidR="005D222B">
              <w:rPr>
                <w:rFonts w:ascii="Roboto Bk"/>
                <w:b/>
                <w:color w:val="FFFFFF"/>
                <w:w w:val="105"/>
                <w:sz w:val="30"/>
              </w:rPr>
              <w:tab/>
            </w:r>
            <w:r w:rsidR="005D222B">
              <w:rPr>
                <w:rFonts w:ascii="Roboto Bk"/>
                <w:b/>
                <w:color w:val="FFFFFF"/>
                <w:w w:val="105"/>
                <w:position w:val="6"/>
                <w:sz w:val="19"/>
              </w:rPr>
              <w:t>EM</w:t>
            </w:r>
          </w:p>
          <w:p w14:paraId="731DC493" w14:textId="466C5457" w:rsidR="00144D7E" w:rsidRDefault="00983D2D">
            <w:pPr>
              <w:pStyle w:val="TableParagraph"/>
              <w:spacing w:before="31" w:line="280" w:lineRule="auto"/>
              <w:ind w:left="324" w:right="458"/>
              <w:rPr>
                <w:sz w:val="15"/>
              </w:rPr>
            </w:pPr>
            <w:r>
              <w:rPr>
                <w:noProof/>
              </w:rPr>
              <w:t xml:space="preserve"> </w:t>
            </w:r>
          </w:p>
        </w:tc>
        <w:tc>
          <w:tcPr>
            <w:tcW w:w="6267" w:type="dxa"/>
            <w:vMerge/>
            <w:tcBorders>
              <w:top w:val="nil"/>
              <w:left w:val="single" w:sz="34" w:space="0" w:color="FFFFFF"/>
              <w:bottom w:val="single" w:sz="48" w:space="0" w:color="6C4A9E"/>
              <w:right w:val="single" w:sz="34" w:space="0" w:color="FFFFFF"/>
            </w:tcBorders>
            <w:shd w:val="clear" w:color="auto" w:fill="FFFFFF"/>
          </w:tcPr>
          <w:p w14:paraId="580B208E" w14:textId="77777777" w:rsidR="00144D7E" w:rsidRDefault="00144D7E">
            <w:pPr>
              <w:rPr>
                <w:sz w:val="2"/>
                <w:szCs w:val="2"/>
              </w:rPr>
            </w:pPr>
          </w:p>
        </w:tc>
        <w:tc>
          <w:tcPr>
            <w:tcW w:w="6210" w:type="dxa"/>
            <w:tcBorders>
              <w:left w:val="single" w:sz="34" w:space="0" w:color="FFFFFF"/>
            </w:tcBorders>
          </w:tcPr>
          <w:p w14:paraId="3DECC9D1" w14:textId="49DAA77C" w:rsidR="00144D7E" w:rsidRDefault="00983D2D">
            <w:pPr>
              <w:pStyle w:val="TableParagraph"/>
              <w:tabs>
                <w:tab w:val="left" w:pos="5702"/>
              </w:tabs>
              <w:spacing w:before="113"/>
              <w:ind w:left="339"/>
              <w:rPr>
                <w:rFonts w:ascii="Roboto Bk"/>
                <w:b/>
                <w:sz w:val="19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1" locked="0" layoutInCell="1" allowOverlap="1" wp14:anchorId="1F9EBC05" wp14:editId="07D0B0CA">
                      <wp:simplePos x="0" y="0"/>
                      <wp:positionH relativeFrom="page">
                        <wp:posOffset>-63500</wp:posOffset>
                      </wp:positionH>
                      <wp:positionV relativeFrom="page">
                        <wp:posOffset>-130810</wp:posOffset>
                      </wp:positionV>
                      <wp:extent cx="3907155" cy="897890"/>
                      <wp:effectExtent l="0" t="0" r="0" b="0"/>
                      <wp:wrapNone/>
                      <wp:docPr id="39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907155" cy="897890"/>
                                <a:chOff x="13680" y="25718"/>
                                <a:chExt cx="6153" cy="1414"/>
                              </a:xfrm>
                            </wpg:grpSpPr>
                            <wps:wsp>
                              <wps:cNvPr id="40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80" y="25717"/>
                                  <a:ext cx="6153" cy="14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22A78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297" y="25870"/>
                                  <a:ext cx="440" cy="3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4266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61B2A2" id="Group 32" o:spid="_x0000_s1026" style="position:absolute;margin-left:-5pt;margin-top:-10.3pt;width:307.65pt;height:70.7pt;z-index:-251643904;mso-position-horizontal-relative:page;mso-position-vertical-relative:page" coordorigin="13680,25718" coordsize="6153,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">
                      <v:rect id="Rectangle 34" o:spid="_x0000_s1027" style="position:absolute;left:13680;top:25717;width:6153;height:1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" fillcolor="#22a782" stroked="f"/>
                      <v:rect id="Rectangle 33" o:spid="_x0000_s1028" style="position:absolute;left:19297;top:25870;width:4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" filled="f" strokecolor="white" strokeweight=".67406mm"/>
                      <w10:wrap anchorx="page" anchory="page"/>
                    </v:group>
                  </w:pict>
                </mc:Fallback>
              </mc:AlternateContent>
            </w:r>
            <w:r w:rsidR="005D222B">
              <w:rPr>
                <w:rFonts w:ascii="Roboto Bk"/>
                <w:b/>
                <w:color w:val="FFFFFF"/>
                <w:sz w:val="30"/>
              </w:rPr>
              <w:t>8.2</w:t>
            </w:r>
            <w:r w:rsidR="005D222B">
              <w:rPr>
                <w:rFonts w:ascii="Roboto Bk"/>
                <w:b/>
                <w:color w:val="FFFFFF"/>
                <w:spacing w:val="13"/>
                <w:sz w:val="30"/>
              </w:rPr>
              <w:t xml:space="preserve"> </w:t>
            </w:r>
            <w:r w:rsidR="005D222B">
              <w:rPr>
                <w:rFonts w:ascii="Roboto Bk"/>
                <w:b/>
                <w:color w:val="FFFFFF"/>
                <w:sz w:val="30"/>
              </w:rPr>
              <w:t>OFFLINE</w:t>
            </w:r>
            <w:r w:rsidR="005D222B">
              <w:rPr>
                <w:rFonts w:ascii="Roboto Bk"/>
                <w:b/>
                <w:color w:val="FFFFFF"/>
                <w:spacing w:val="13"/>
                <w:sz w:val="30"/>
              </w:rPr>
              <w:t xml:space="preserve"> </w:t>
            </w:r>
            <w:r w:rsidR="005D222B">
              <w:rPr>
                <w:rFonts w:ascii="Roboto Bk"/>
                <w:b/>
                <w:color w:val="FFFFFF"/>
                <w:sz w:val="30"/>
              </w:rPr>
              <w:t>CHANNELS</w:t>
            </w:r>
            <w:r w:rsidR="005D222B">
              <w:rPr>
                <w:rFonts w:ascii="Roboto Bk"/>
                <w:b/>
                <w:color w:val="FFFFFF"/>
                <w:sz w:val="30"/>
              </w:rPr>
              <w:tab/>
            </w:r>
            <w:r w:rsidR="005D222B">
              <w:rPr>
                <w:rFonts w:ascii="Roboto Bk"/>
                <w:b/>
                <w:color w:val="FFFFFF"/>
                <w:position w:val="6"/>
                <w:sz w:val="19"/>
              </w:rPr>
              <w:t>CH</w:t>
            </w:r>
          </w:p>
          <w:p w14:paraId="6FA73835" w14:textId="44EC6C9D" w:rsidR="00144D7E" w:rsidRDefault="00144D7E">
            <w:pPr>
              <w:pStyle w:val="TableParagraph"/>
              <w:spacing w:before="31" w:line="280" w:lineRule="auto"/>
              <w:ind w:left="339" w:right="1643"/>
              <w:rPr>
                <w:sz w:val="15"/>
              </w:rPr>
            </w:pPr>
          </w:p>
        </w:tc>
        <w:tc>
          <w:tcPr>
            <w:tcW w:w="726" w:type="dxa"/>
            <w:vMerge/>
            <w:tcBorders>
              <w:top w:val="nil"/>
            </w:tcBorders>
            <w:shd w:val="clear" w:color="auto" w:fill="22A782"/>
            <w:textDirection w:val="tbRl"/>
          </w:tcPr>
          <w:p w14:paraId="7D24416F" w14:textId="77777777" w:rsidR="00144D7E" w:rsidRDefault="00144D7E">
            <w:pPr>
              <w:rPr>
                <w:sz w:val="2"/>
                <w:szCs w:val="2"/>
              </w:rPr>
            </w:pPr>
          </w:p>
        </w:tc>
      </w:tr>
      <w:tr w:rsidR="00144D7E" w14:paraId="37920261" w14:textId="77777777" w:rsidTr="00024333">
        <w:trPr>
          <w:trHeight w:val="4498"/>
        </w:trPr>
        <w:tc>
          <w:tcPr>
            <w:tcW w:w="726" w:type="dxa"/>
            <w:vMerge/>
            <w:tcBorders>
              <w:top w:val="nil"/>
            </w:tcBorders>
            <w:shd w:val="clear" w:color="auto" w:fill="22A782"/>
            <w:textDirection w:val="btLr"/>
          </w:tcPr>
          <w:p w14:paraId="616A5882" w14:textId="77777777" w:rsidR="00144D7E" w:rsidRDefault="00144D7E">
            <w:pPr>
              <w:rPr>
                <w:sz w:val="2"/>
                <w:szCs w:val="2"/>
              </w:rPr>
            </w:pPr>
          </w:p>
        </w:tc>
        <w:tc>
          <w:tcPr>
            <w:tcW w:w="6210" w:type="dxa"/>
            <w:tcBorders>
              <w:right w:val="single" w:sz="34" w:space="0" w:color="FFFFFF"/>
            </w:tcBorders>
            <w:shd w:val="clear" w:color="auto" w:fill="FFFFFF"/>
          </w:tcPr>
          <w:p w14:paraId="3F95091F" w14:textId="77777777" w:rsidR="00D46056" w:rsidRPr="00983D2D" w:rsidRDefault="00D46056" w:rsidP="00D46056">
            <w:pPr>
              <w:pStyle w:val="TableParagraph"/>
              <w:rPr>
                <w:rFonts w:ascii="Times New Roman"/>
                <w:sz w:val="26"/>
                <w:szCs w:val="30"/>
              </w:rPr>
            </w:pPr>
            <w:r w:rsidRPr="00983D2D">
              <w:rPr>
                <w:rFonts w:ascii="Times New Roman"/>
                <w:sz w:val="26"/>
                <w:szCs w:val="30"/>
              </w:rPr>
              <w:t>•</w:t>
            </w:r>
            <w:r w:rsidRPr="00983D2D">
              <w:rPr>
                <w:rFonts w:ascii="Times New Roman"/>
                <w:sz w:val="26"/>
                <w:szCs w:val="30"/>
              </w:rPr>
              <w:tab/>
              <w:t>Some people don</w:t>
            </w:r>
            <w:r w:rsidRPr="00983D2D">
              <w:rPr>
                <w:rFonts w:ascii="Times New Roman"/>
                <w:sz w:val="26"/>
                <w:szCs w:val="30"/>
              </w:rPr>
              <w:t>’</w:t>
            </w:r>
            <w:r w:rsidRPr="00983D2D">
              <w:rPr>
                <w:rFonts w:ascii="Times New Roman"/>
                <w:sz w:val="26"/>
                <w:szCs w:val="30"/>
              </w:rPr>
              <w:t>t have basic knowledge about    various traffic signs &amp; cannot</w:t>
            </w:r>
          </w:p>
          <w:p w14:paraId="538BC06E" w14:textId="77777777" w:rsidR="00D46056" w:rsidRPr="00983D2D" w:rsidRDefault="00D46056" w:rsidP="00D46056">
            <w:pPr>
              <w:pStyle w:val="TableParagraph"/>
              <w:rPr>
                <w:rFonts w:ascii="Times New Roman"/>
                <w:sz w:val="26"/>
                <w:szCs w:val="30"/>
              </w:rPr>
            </w:pPr>
            <w:r w:rsidRPr="00983D2D">
              <w:rPr>
                <w:rFonts w:ascii="Times New Roman"/>
                <w:sz w:val="26"/>
                <w:szCs w:val="30"/>
              </w:rPr>
              <w:t>Predict weather conditions while travelling.so, due to that most of the road accidents happening.</w:t>
            </w:r>
          </w:p>
          <w:p w14:paraId="33621175" w14:textId="77777777" w:rsidR="00D46056" w:rsidRPr="00983D2D" w:rsidRDefault="00D46056" w:rsidP="00D46056">
            <w:pPr>
              <w:pStyle w:val="TableParagraph"/>
              <w:rPr>
                <w:rFonts w:ascii="Times New Roman"/>
                <w:sz w:val="26"/>
                <w:szCs w:val="30"/>
              </w:rPr>
            </w:pPr>
            <w:r w:rsidRPr="00983D2D">
              <w:rPr>
                <w:rFonts w:ascii="Times New Roman"/>
                <w:sz w:val="26"/>
                <w:szCs w:val="30"/>
              </w:rPr>
              <w:t>•</w:t>
            </w:r>
            <w:r w:rsidRPr="00983D2D">
              <w:rPr>
                <w:rFonts w:ascii="Times New Roman"/>
                <w:sz w:val="26"/>
                <w:szCs w:val="30"/>
              </w:rPr>
              <w:tab/>
              <w:t xml:space="preserve">After implementing this </w:t>
            </w:r>
            <w:proofErr w:type="gramStart"/>
            <w:r w:rsidRPr="00983D2D">
              <w:rPr>
                <w:rFonts w:ascii="Times New Roman"/>
                <w:sz w:val="26"/>
                <w:szCs w:val="30"/>
              </w:rPr>
              <w:t>project</w:t>
            </w:r>
            <w:proofErr w:type="gramEnd"/>
            <w:r w:rsidRPr="00983D2D">
              <w:rPr>
                <w:rFonts w:ascii="Times New Roman"/>
                <w:sz w:val="26"/>
                <w:szCs w:val="30"/>
              </w:rPr>
              <w:t xml:space="preserve"> it helps and educate the people about various traffic signs &amp; indicating the current weather condition to the passengers. Due to this we can prevent major road accidents. </w:t>
            </w:r>
          </w:p>
          <w:p w14:paraId="47D26D22" w14:textId="7EBBE4AC" w:rsidR="00144D7E" w:rsidRPr="00983D2D" w:rsidRDefault="00144D7E">
            <w:pPr>
              <w:pStyle w:val="TableParagraph"/>
              <w:rPr>
                <w:rFonts w:ascii="Times New Roman"/>
                <w:sz w:val="26"/>
                <w:szCs w:val="30"/>
              </w:rPr>
            </w:pPr>
          </w:p>
        </w:tc>
        <w:tc>
          <w:tcPr>
            <w:tcW w:w="6267" w:type="dxa"/>
            <w:vMerge/>
            <w:tcBorders>
              <w:top w:val="nil"/>
              <w:left w:val="single" w:sz="34" w:space="0" w:color="FFFFFF"/>
              <w:bottom w:val="single" w:sz="48" w:space="0" w:color="6C4A9E"/>
              <w:right w:val="single" w:sz="34" w:space="0" w:color="FFFFFF"/>
            </w:tcBorders>
            <w:shd w:val="clear" w:color="auto" w:fill="FFFFFF"/>
          </w:tcPr>
          <w:p w14:paraId="6EB19F7E" w14:textId="77777777" w:rsidR="00144D7E" w:rsidRDefault="00144D7E">
            <w:pPr>
              <w:rPr>
                <w:sz w:val="2"/>
                <w:szCs w:val="2"/>
              </w:rPr>
            </w:pPr>
          </w:p>
        </w:tc>
        <w:tc>
          <w:tcPr>
            <w:tcW w:w="6210" w:type="dxa"/>
            <w:tcBorders>
              <w:left w:val="single" w:sz="34" w:space="0" w:color="FFFFFF"/>
            </w:tcBorders>
            <w:shd w:val="clear" w:color="auto" w:fill="FFFFFF"/>
          </w:tcPr>
          <w:p w14:paraId="4F067091" w14:textId="77777777" w:rsidR="00983D2D" w:rsidRPr="00983D2D" w:rsidRDefault="00983D2D" w:rsidP="00983D2D">
            <w:pPr>
              <w:pStyle w:val="TableParagraph"/>
              <w:rPr>
                <w:rFonts w:ascii="Times New Roman"/>
                <w:sz w:val="28"/>
                <w:szCs w:val="30"/>
              </w:rPr>
            </w:pPr>
            <w:r w:rsidRPr="00983D2D">
              <w:rPr>
                <w:rFonts w:ascii="Times New Roman"/>
                <w:sz w:val="28"/>
                <w:szCs w:val="30"/>
              </w:rPr>
              <w:t xml:space="preserve">people to have another route or direction. If we replace ordinary signs with smart signs a large number of happening accidents can be reduced and we can save a lot of time by reducing the traffic. Even this type of system is helpful for education and medical institutions. </w:t>
            </w:r>
          </w:p>
          <w:p w14:paraId="45193B4C" w14:textId="77777777" w:rsidR="00983D2D" w:rsidRPr="00983D2D" w:rsidRDefault="00983D2D" w:rsidP="00983D2D">
            <w:pPr>
              <w:pStyle w:val="TableParagraph"/>
              <w:rPr>
                <w:rFonts w:ascii="Times New Roman"/>
                <w:sz w:val="28"/>
                <w:szCs w:val="30"/>
              </w:rPr>
            </w:pPr>
          </w:p>
          <w:p w14:paraId="2F40A56D" w14:textId="5E9B8ADA" w:rsidR="00983D2D" w:rsidRDefault="00983D2D" w:rsidP="00D46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6" w:type="dxa"/>
            <w:vMerge/>
            <w:tcBorders>
              <w:top w:val="nil"/>
            </w:tcBorders>
            <w:shd w:val="clear" w:color="auto" w:fill="22A782"/>
            <w:textDirection w:val="tbRl"/>
          </w:tcPr>
          <w:p w14:paraId="5E171BCA" w14:textId="77777777" w:rsidR="00144D7E" w:rsidRDefault="00144D7E">
            <w:pPr>
              <w:rPr>
                <w:sz w:val="2"/>
                <w:szCs w:val="2"/>
              </w:rPr>
            </w:pPr>
          </w:p>
        </w:tc>
      </w:tr>
    </w:tbl>
    <w:p w14:paraId="77720F96" w14:textId="3D506B82" w:rsidR="00144D7E" w:rsidRDefault="00144D7E">
      <w:pPr>
        <w:pStyle w:val="BodyText"/>
        <w:spacing w:before="11"/>
        <w:rPr>
          <w:rFonts w:ascii="Times New Roman"/>
          <w:b w:val="0"/>
          <w:sz w:val="11"/>
        </w:rPr>
      </w:pPr>
    </w:p>
    <w:p w14:paraId="6DCCF137" w14:textId="4A2BFE66" w:rsidR="00144D7E" w:rsidRDefault="00144D7E">
      <w:pPr>
        <w:spacing w:before="102" w:line="278" w:lineRule="auto"/>
        <w:ind w:left="1304" w:right="15128"/>
        <w:rPr>
          <w:rFonts w:ascii="Roboto"/>
          <w:sz w:val="11"/>
        </w:rPr>
      </w:pPr>
    </w:p>
    <w:sectPr w:rsidR="00144D7E">
      <w:type w:val="continuous"/>
      <w:pgSz w:w="21020" w:h="31660"/>
      <w:pgMar w:top="680" w:right="3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t">
    <w:altName w:val="Arial"/>
    <w:charset w:val="01"/>
    <w:family w:val="auto"/>
    <w:pitch w:val="variable"/>
  </w:font>
  <w:font w:name="Roboto Bk">
    <w:altName w:val="Arial"/>
    <w:charset w:val="01"/>
    <w:family w:val="auto"/>
    <w:pitch w:val="variable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E7D43"/>
    <w:multiLevelType w:val="hybridMultilevel"/>
    <w:tmpl w:val="7DE65732"/>
    <w:lvl w:ilvl="0" w:tplc="4009000F">
      <w:start w:val="1"/>
      <w:numFmt w:val="decimal"/>
      <w:lvlText w:val="%1."/>
      <w:lvlJc w:val="left"/>
      <w:pPr>
        <w:ind w:left="1265" w:hanging="360"/>
      </w:pPr>
    </w:lvl>
    <w:lvl w:ilvl="1" w:tplc="40090019">
      <w:start w:val="1"/>
      <w:numFmt w:val="lowerLetter"/>
      <w:lvlText w:val="%2."/>
      <w:lvlJc w:val="left"/>
      <w:pPr>
        <w:ind w:left="1985" w:hanging="360"/>
      </w:pPr>
    </w:lvl>
    <w:lvl w:ilvl="2" w:tplc="4009001B">
      <w:start w:val="1"/>
      <w:numFmt w:val="lowerRoman"/>
      <w:lvlText w:val="%3."/>
      <w:lvlJc w:val="right"/>
      <w:pPr>
        <w:ind w:left="2705" w:hanging="180"/>
      </w:pPr>
    </w:lvl>
    <w:lvl w:ilvl="3" w:tplc="4009000F">
      <w:start w:val="1"/>
      <w:numFmt w:val="decimal"/>
      <w:lvlText w:val="%4."/>
      <w:lvlJc w:val="left"/>
      <w:pPr>
        <w:ind w:left="3425" w:hanging="360"/>
      </w:pPr>
    </w:lvl>
    <w:lvl w:ilvl="4" w:tplc="40090019">
      <w:start w:val="1"/>
      <w:numFmt w:val="lowerLetter"/>
      <w:lvlText w:val="%5."/>
      <w:lvlJc w:val="left"/>
      <w:pPr>
        <w:ind w:left="4145" w:hanging="360"/>
      </w:pPr>
    </w:lvl>
    <w:lvl w:ilvl="5" w:tplc="4009001B">
      <w:start w:val="1"/>
      <w:numFmt w:val="lowerRoman"/>
      <w:lvlText w:val="%6."/>
      <w:lvlJc w:val="right"/>
      <w:pPr>
        <w:ind w:left="4865" w:hanging="180"/>
      </w:pPr>
    </w:lvl>
    <w:lvl w:ilvl="6" w:tplc="4009000F">
      <w:start w:val="1"/>
      <w:numFmt w:val="decimal"/>
      <w:lvlText w:val="%7."/>
      <w:lvlJc w:val="left"/>
      <w:pPr>
        <w:ind w:left="5585" w:hanging="360"/>
      </w:pPr>
    </w:lvl>
    <w:lvl w:ilvl="7" w:tplc="40090019">
      <w:start w:val="1"/>
      <w:numFmt w:val="lowerLetter"/>
      <w:lvlText w:val="%8."/>
      <w:lvlJc w:val="left"/>
      <w:pPr>
        <w:ind w:left="6305" w:hanging="360"/>
      </w:pPr>
    </w:lvl>
    <w:lvl w:ilvl="8" w:tplc="4009001B">
      <w:start w:val="1"/>
      <w:numFmt w:val="lowerRoman"/>
      <w:lvlText w:val="%9."/>
      <w:lvlJc w:val="right"/>
      <w:pPr>
        <w:ind w:left="7025" w:hanging="180"/>
      </w:pPr>
    </w:lvl>
  </w:abstractNum>
  <w:abstractNum w:abstractNumId="1" w15:restartNumberingAfterBreak="0">
    <w:nsid w:val="7D3A6C9C"/>
    <w:multiLevelType w:val="hybridMultilevel"/>
    <w:tmpl w:val="77F8F3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19869">
    <w:abstractNumId w:val="1"/>
  </w:num>
  <w:num w:numId="2" w16cid:durableId="314146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7E"/>
    <w:rsid w:val="000170DD"/>
    <w:rsid w:val="00024333"/>
    <w:rsid w:val="00090263"/>
    <w:rsid w:val="001348C7"/>
    <w:rsid w:val="00144D7E"/>
    <w:rsid w:val="0043273D"/>
    <w:rsid w:val="004564A2"/>
    <w:rsid w:val="004C099D"/>
    <w:rsid w:val="005D222B"/>
    <w:rsid w:val="00872A14"/>
    <w:rsid w:val="00983D2D"/>
    <w:rsid w:val="00B91E82"/>
    <w:rsid w:val="00D46056"/>
    <w:rsid w:val="00D81A7E"/>
    <w:rsid w:val="00E3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A736"/>
  <w15:docId w15:val="{B5438A30-D6C3-FA41-8222-BECF75AF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Lt" w:eastAsia="Roboto Lt" w:hAnsi="Roboto Lt" w:cs="Roboto 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</w:pPr>
    <w:rPr>
      <w:rFonts w:ascii="Roboto Bk" w:eastAsia="Roboto Bk" w:hAnsi="Roboto Bk" w:cs="Roboto Bk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MADHANKUMAR.S</dc:creator>
  <cp:lastModifiedBy>SUJITHA LAKSHMI R</cp:lastModifiedBy>
  <cp:revision>2</cp:revision>
  <dcterms:created xsi:type="dcterms:W3CDTF">2022-10-18T17:33:00Z</dcterms:created>
  <dcterms:modified xsi:type="dcterms:W3CDTF">2022-10-18T17:33:00Z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2021-07-29T00:00:00Z</vt:filetime>
  </property>
  <property fmtid="{D5CDD505-2E9C-101B-9397-08002B2CF9AE}" pid="3" name="LastSaved">
    <vt:filetime>2022-10-18T00:00:00Z</vt:filetime>
  </property>
</Properties>
</file>