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889" w14:textId="77777777" w:rsidR="00EA7040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79CE1453" w:rsidR="00EA7040" w:rsidRDefault="007E7913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Meghana </w:t>
            </w:r>
            <w:proofErr w:type="spellStart"/>
            <w:r>
              <w:rPr>
                <w:lang w:val="en-IN"/>
              </w:rPr>
              <w:t>Siddanthi</w:t>
            </w:r>
            <w:proofErr w:type="spellEnd"/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6C75E538" w:rsidR="00EA7040" w:rsidRDefault="00000000">
            <w:pPr>
              <w:pStyle w:val="TableParagraph"/>
              <w:spacing w:line="248" w:lineRule="exact"/>
              <w:rPr>
                <w:lang w:val="en-IN"/>
              </w:rPr>
            </w:pPr>
            <w:r>
              <w:t>11</w:t>
            </w:r>
            <w:r w:rsidR="00C837BA">
              <w:t>161910608</w:t>
            </w:r>
            <w:r w:rsidR="007E7913">
              <w:t>1</w:t>
            </w:r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000000">
      <w:pPr>
        <w:pStyle w:val="Heading1"/>
        <w:spacing w:before="179"/>
      </w:pPr>
      <w:r>
        <w:t>Question-1:</w:t>
      </w:r>
    </w:p>
    <w:p w14:paraId="50F1ED68" w14:textId="77777777" w:rsidR="00EA7040" w:rsidRDefault="00000000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</w:t>
      </w:r>
      <w:proofErr w:type="gramStart"/>
      <w:r>
        <w:rPr>
          <w:rFonts w:asciiTheme="minorHAnsi" w:hAnsiTheme="minorHAnsi"/>
        </w:rPr>
        <w:t>Assume</w:t>
      </w:r>
      <w:proofErr w:type="gramEnd"/>
      <w:r>
        <w:rPr>
          <w:rFonts w:asciiTheme="minorHAnsi" w:hAnsiTheme="minorHAnsi"/>
        </w:rPr>
        <w:t xml:space="preserve"> u get temperature and humidity values (generated with random function to a 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())</w:t>
      </w:r>
    </w:p>
    <w:p w14:paraId="31A91E9A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humidity value:"))</w:t>
      </w:r>
    </w:p>
    <w:p w14:paraId="4007D4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temperature value:"))</w:t>
      </w:r>
    </w:p>
    <w:p w14:paraId="07743646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tem</w:t>
      </w:r>
      <w:proofErr w:type="spellEnd"/>
      <w:r>
        <w:rPr>
          <w:rFonts w:eastAsia="SimSun"/>
          <w:lang w:val="en-IN"/>
        </w:rPr>
        <w:t>=temp*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</w:t>
      </w:r>
    </w:p>
    <w:p w14:paraId="1052C77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"Humidity is normal")</w:t>
      </w:r>
    </w:p>
    <w:p w14:paraId="45FB489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"***High temperature****")</w:t>
      </w:r>
    </w:p>
    <w:p w14:paraId="2B6DC65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temp&lt;80:</w:t>
      </w:r>
    </w:p>
    <w:p w14:paraId="31E4F46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normal")</w:t>
      </w:r>
    </w:p>
    <w:p w14:paraId="3780407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temp==80:</w:t>
      </w:r>
    </w:p>
    <w:p w14:paraId="4E3638E0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37C9" w14:textId="77777777" w:rsidR="00F17F58" w:rsidRDefault="00F17F58">
      <w:r>
        <w:separator/>
      </w:r>
    </w:p>
  </w:endnote>
  <w:endnote w:type="continuationSeparator" w:id="0">
    <w:p w14:paraId="2E47580A" w14:textId="77777777" w:rsidR="00F17F58" w:rsidRDefault="00F1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AB4D" w14:textId="77777777" w:rsidR="00F17F58" w:rsidRDefault="00F17F58">
      <w:r>
        <w:separator/>
      </w:r>
    </w:p>
  </w:footnote>
  <w:footnote w:type="continuationSeparator" w:id="0">
    <w:p w14:paraId="7671BFEA" w14:textId="77777777" w:rsidR="00F17F58" w:rsidRDefault="00F17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040"/>
    <w:rsid w:val="007026A0"/>
    <w:rsid w:val="007E7913"/>
    <w:rsid w:val="00907B5A"/>
    <w:rsid w:val="00C837BA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4</cp:revision>
  <dcterms:created xsi:type="dcterms:W3CDTF">2022-10-11T16:02:00Z</dcterms:created>
  <dcterms:modified xsi:type="dcterms:W3CDTF">2022-10-12T16:33:00Z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