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313E1F8E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A068C6">
              <w:t>Jayasree R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4C87E5FA" w:rsidR="00FD7AF9" w:rsidRDefault="00000000">
            <w:pPr>
              <w:pStyle w:val="TableParagraph"/>
              <w:spacing w:line="248" w:lineRule="exact"/>
            </w:pPr>
            <w:r>
              <w:t>111</w:t>
            </w:r>
            <w:r w:rsidR="004D0015">
              <w:t>619106</w:t>
            </w:r>
            <w:r w:rsidR="00A068C6">
              <w:t>108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422B" w14:textId="77777777" w:rsidR="00214048" w:rsidRDefault="00214048">
      <w:r>
        <w:separator/>
      </w:r>
    </w:p>
  </w:endnote>
  <w:endnote w:type="continuationSeparator" w:id="0">
    <w:p w14:paraId="3CA7EDBC" w14:textId="77777777" w:rsidR="00214048" w:rsidRDefault="0021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DB3C" w14:textId="77777777" w:rsidR="00214048" w:rsidRDefault="00214048">
      <w:r>
        <w:separator/>
      </w:r>
    </w:p>
  </w:footnote>
  <w:footnote w:type="continuationSeparator" w:id="0">
    <w:p w14:paraId="57B2045A" w14:textId="77777777" w:rsidR="00214048" w:rsidRDefault="00214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AF9"/>
    <w:rsid w:val="00192E47"/>
    <w:rsid w:val="00214048"/>
    <w:rsid w:val="004D0015"/>
    <w:rsid w:val="00A068C6"/>
    <w:rsid w:val="00B65F4B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5</cp:revision>
  <dcterms:created xsi:type="dcterms:W3CDTF">2022-10-11T16:02:00Z</dcterms:created>
  <dcterms:modified xsi:type="dcterms:W3CDTF">2022-10-12T16:35:00Z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