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F34" w:rsidRDefault="007951B6">
      <w:pPr>
        <w:spacing w:after="0" w:line="265" w:lineRule="auto"/>
        <w:ind w:left="1636" w:right="-158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5470246</wp:posOffset>
                </wp:positionH>
                <wp:positionV relativeFrom="paragraph">
                  <wp:posOffset>-1056554</wp:posOffset>
                </wp:positionV>
                <wp:extent cx="5522214" cy="5696712"/>
                <wp:effectExtent l="0" t="0" r="0" b="0"/>
                <wp:wrapSquare wrapText="bothSides"/>
                <wp:docPr id="7732" name="Group 7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214" cy="5696712"/>
                          <a:chOff x="0" y="0"/>
                          <a:chExt cx="5522214" cy="5696712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467612" y="4747260"/>
                            <a:ext cx="829056" cy="94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56" h="949452">
                                <a:moveTo>
                                  <a:pt x="412242" y="0"/>
                                </a:moveTo>
                                <a:lnTo>
                                  <a:pt x="826770" y="237922"/>
                                </a:lnTo>
                                <a:cubicBezTo>
                                  <a:pt x="827532" y="396926"/>
                                  <a:pt x="828294" y="555917"/>
                                  <a:pt x="829056" y="714908"/>
                                </a:cubicBezTo>
                                <a:lnTo>
                                  <a:pt x="413385" y="949452"/>
                                </a:lnTo>
                                <a:lnTo>
                                  <a:pt x="0" y="713778"/>
                                </a:lnTo>
                                <a:lnTo>
                                  <a:pt x="0" y="239052"/>
                                </a:lnTo>
                                <a:lnTo>
                                  <a:pt x="4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88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3883914" y="19050"/>
                            <a:ext cx="1638300" cy="187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2996">
                                <a:moveTo>
                                  <a:pt x="814705" y="0"/>
                                </a:moveTo>
                                <a:lnTo>
                                  <a:pt x="1633855" y="469392"/>
                                </a:lnTo>
                                <a:cubicBezTo>
                                  <a:pt x="1635379" y="782955"/>
                                  <a:pt x="1636776" y="1096645"/>
                                  <a:pt x="1638300" y="1410335"/>
                                </a:cubicBezTo>
                                <a:lnTo>
                                  <a:pt x="816864" y="1872996"/>
                                </a:lnTo>
                                <a:lnTo>
                                  <a:pt x="0" y="1408049"/>
                                </a:lnTo>
                                <a:lnTo>
                                  <a:pt x="0" y="471551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518F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2872740"/>
                            <a:ext cx="163830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4520">
                                <a:moveTo>
                                  <a:pt x="814705" y="0"/>
                                </a:moveTo>
                                <a:lnTo>
                                  <a:pt x="1633855" y="469773"/>
                                </a:lnTo>
                                <a:cubicBezTo>
                                  <a:pt x="1635379" y="783590"/>
                                  <a:pt x="1636777" y="1097534"/>
                                  <a:pt x="1638300" y="1411478"/>
                                </a:cubicBezTo>
                                <a:lnTo>
                                  <a:pt x="816864" y="1874520"/>
                                </a:lnTo>
                                <a:lnTo>
                                  <a:pt x="0" y="1409192"/>
                                </a:lnTo>
                                <a:lnTo>
                                  <a:pt x="0" y="471932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32" style="width:434.82pt;height:448.56pt;position:absolute;mso-position-horizontal-relative:text;mso-position-horizontal:absolute;margin-left:430.728pt;mso-position-vertical-relative:text;margin-top:-83.1933pt;" coordsize="55222,56967">
                <v:shape id="Shape 8" style="position:absolute;width:8290;height:9494;left:14676;top:47472;" coordsize="829056,949452" path="m412242,0l826770,237922c827532,396926,828294,555917,829056,714908l413385,949452l0,713778l0,239052l412242,0x">
                  <v:stroke weight="0pt" endcap="flat" joinstyle="miter" miterlimit="10" on="false" color="#000000" opacity="0"/>
                  <v:fill on="true" color="#dcd3cc"/>
                </v:shape>
                <v:shape id="Picture 18" style="position:absolute;width:44058;height:50673;left:7680;top:0;" filled="f">
                  <v:imagedata r:id="rId7"/>
                </v:shape>
                <v:shape id="Shape 19" style="position:absolute;width:16383;height:18729;left:38839;top:190;" coordsize="1638300,1872996" path="m814705,0l1633855,469392c1635379,782955,1636776,1096645,1638300,1410335l816864,1872996l0,1408049l0,471551l814705,0x">
                  <v:stroke weight="1.5pt" endcap="flat" joinstyle="miter" miterlimit="10" on="true" color="#518fd5"/>
                  <v:fill on="false" color="#000000" opacity="0"/>
                </v:shape>
                <v:shape id="Shape 20" style="position:absolute;width:16383;height:18745;left:0;top:28727;" coordsize="1638300,1874520" path="m814705,0l1633855,469773c1635379,783590,1636777,1097534,1638300,1411478l816864,1874520l0,1409192l0,471932l814705,0x">
                  <v:stroke weight="0pt" endcap="flat" joinstyle="miter" miterlimit="10" on="false" color="#000000" opacity="0"/>
                  <v:fill on="true" color="#fabe79" opacity="0.50196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1005688</wp:posOffset>
                </wp:positionH>
                <wp:positionV relativeFrom="paragraph">
                  <wp:posOffset>2295483</wp:posOffset>
                </wp:positionV>
                <wp:extent cx="19050" cy="760349"/>
                <wp:effectExtent l="0" t="0" r="0" b="0"/>
                <wp:wrapSquare wrapText="bothSides"/>
                <wp:docPr id="7731" name="Group 7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760349"/>
                          <a:chOff x="0" y="0"/>
                          <a:chExt cx="19050" cy="76034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0" cy="76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0349">
                                <a:moveTo>
                                  <a:pt x="0" y="0"/>
                                </a:moveTo>
                                <a:lnTo>
                                  <a:pt x="0" y="760349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84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31" style="width:1.5pt;height:59.87pt;position:absolute;mso-position-horizontal-relative:text;mso-position-horizontal:absolute;margin-left:79.188pt;mso-position-vertical-relative:text;margin-top:180.747pt;" coordsize="190,7603">
                <v:shape id="Shape 7" style="position:absolute;width:0;height:7603;left:0;top:0;" coordsize="0,760349" path="m0,0l0,760349">
                  <v:stroke weight="1.5pt" endcap="flat" joinstyle="miter" miterlimit="10" on="true" color="#d844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F79320"/>
          <w:sz w:val="72"/>
        </w:rPr>
        <w:t>CUSTOMERCARE</w:t>
      </w:r>
    </w:p>
    <w:p w:rsidR="00A03F34" w:rsidRDefault="007951B6">
      <w:pPr>
        <w:spacing w:after="1304" w:line="265" w:lineRule="auto"/>
        <w:ind w:left="1636" w:right="-1585" w:hanging="10"/>
      </w:pPr>
      <w:r>
        <w:rPr>
          <w:rFonts w:ascii="Arial" w:eastAsia="Arial" w:hAnsi="Arial" w:cs="Arial"/>
          <w:b/>
          <w:color w:val="F79320"/>
          <w:sz w:val="72"/>
        </w:rPr>
        <w:t>REGISTRY</w:t>
      </w:r>
    </w:p>
    <w:p w:rsidR="00A03F34" w:rsidRDefault="007951B6">
      <w:pPr>
        <w:spacing w:after="1020" w:line="265" w:lineRule="auto"/>
        <w:ind w:left="2518" w:right="-4104" w:hanging="10"/>
      </w:pPr>
      <w:r>
        <w:rPr>
          <w:rFonts w:ascii="Bahnschrift" w:eastAsia="Bahnschrift" w:hAnsi="Bahnschrift" w:cs="Bahnschrift"/>
          <w:b/>
          <w:sz w:val="40"/>
        </w:rPr>
        <w:t>TESTCASEREPORT</w:t>
      </w:r>
    </w:p>
    <w:p w:rsidR="00A03F34" w:rsidRDefault="007951B6">
      <w:pPr>
        <w:spacing w:after="1020" w:line="265" w:lineRule="auto"/>
        <w:ind w:left="3234" w:right="-4104" w:hanging="10"/>
      </w:pPr>
      <w:r>
        <w:rPr>
          <w:rFonts w:ascii="Bahnschrift" w:eastAsia="Bahnschrift" w:hAnsi="Bahnschrift" w:cs="Bahnschrift"/>
          <w:b/>
          <w:sz w:val="40"/>
        </w:rPr>
        <w:t>(SPRINT 02)</w:t>
      </w:r>
    </w:p>
    <w:p w:rsidR="00A03F34" w:rsidRDefault="007951B6">
      <w:pPr>
        <w:spacing w:after="413"/>
      </w:pPr>
      <w:r>
        <w:rPr>
          <w:rFonts w:ascii="Bahnschrift" w:eastAsia="Bahnschrift" w:hAnsi="Bahnschrift" w:cs="Bahnschrift"/>
          <w:b/>
          <w:color w:val="0F253E"/>
          <w:sz w:val="36"/>
        </w:rPr>
        <w:t>TEAM DETAILS:</w:t>
      </w:r>
    </w:p>
    <w:p w:rsidR="00A03F34" w:rsidRDefault="007951B6">
      <w:pPr>
        <w:tabs>
          <w:tab w:val="center" w:pos="2134"/>
          <w:tab w:val="center" w:pos="3994"/>
          <w:tab w:val="center" w:pos="5979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7302246</wp:posOffset>
                </wp:positionH>
                <wp:positionV relativeFrom="page">
                  <wp:posOffset>40386</wp:posOffset>
                </wp:positionV>
                <wp:extent cx="4661154" cy="5299711"/>
                <wp:effectExtent l="0" t="0" r="0" b="0"/>
                <wp:wrapSquare wrapText="bothSides"/>
                <wp:docPr id="8163" name="Group 8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154" cy="5299711"/>
                          <a:chOff x="0" y="0"/>
                          <a:chExt cx="4661154" cy="5299711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4411" y="1901190"/>
                            <a:ext cx="3666744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89738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171700">
                                <a:moveTo>
                                  <a:pt x="943484" y="0"/>
                                </a:moveTo>
                                <a:lnTo>
                                  <a:pt x="1892173" y="544195"/>
                                </a:lnTo>
                                <a:cubicBezTo>
                                  <a:pt x="1893951" y="907923"/>
                                  <a:pt x="1895602" y="1271524"/>
                                  <a:pt x="1897380" y="1635252"/>
                                </a:cubicBezTo>
                                <a:lnTo>
                                  <a:pt x="946150" y="2171700"/>
                                </a:lnTo>
                                <a:lnTo>
                                  <a:pt x="0" y="1632585"/>
                                </a:lnTo>
                                <a:lnTo>
                                  <a:pt x="0" y="546735"/>
                                </a:lnTo>
                                <a:lnTo>
                                  <a:pt x="943484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C95B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3" style="width:367.02pt;height:417.3pt;position:absolute;mso-position-horizontal-relative:page;mso-position-horizontal:absolute;margin-left:574.98pt;mso-position-vertical-relative:page;margin-top:3.17999pt;" coordsize="46611,52997">
                <v:shape id="Picture 46" style="position:absolute;width:36667;height:33985;left:9944;top:19011;" filled="f">
                  <v:imagedata r:id="rId9"/>
                </v:shape>
                <v:shape id="Shape 47" style="position:absolute;width:18973;height:21717;left:0;top:0;" coordsize="1897380,2171700" path="m943484,0l1892173,544195c1893951,907923,1895602,1271524,1897380,1635252l946150,2171700l0,1632585l0,546735l943484,0x">
                  <v:stroke weight="1.5pt" endcap="flat" joinstyle="miter" miterlimit="10" on="true" color="#c95b3a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Team No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>: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</w:r>
      <w:r w:rsidR="00CD463E" w:rsidRPr="00CD463E">
        <w:rPr>
          <w:rFonts w:ascii="Verdana" w:hAnsi="Verdana"/>
          <w:color w:val="222222"/>
          <w:sz w:val="32"/>
          <w:szCs w:val="32"/>
          <w:shd w:val="clear" w:color="auto" w:fill="FFFFFF"/>
        </w:rPr>
        <w:t>PNT2022TMID10103</w:t>
      </w:r>
    </w:p>
    <w:p w:rsidR="00A03F34" w:rsidRDefault="007951B6">
      <w:pPr>
        <w:tabs>
          <w:tab w:val="center" w:pos="2565"/>
          <w:tab w:val="right" w:pos="10176"/>
        </w:tabs>
        <w:spacing w:after="54"/>
      </w:pPr>
      <w:r>
        <w:tab/>
      </w:r>
      <w:r w:rsidR="00CD463E">
        <w:rPr>
          <w:rFonts w:ascii="Bahnschrift" w:eastAsia="Bahnschrift" w:hAnsi="Bahnschrift" w:cs="Bahnschrift"/>
          <w:b/>
          <w:color w:val="0F253E"/>
          <w:sz w:val="36"/>
        </w:rPr>
        <w:t>College Name</w:t>
      </w:r>
      <w:r w:rsidR="00CD463E">
        <w:rPr>
          <w:rFonts w:ascii="Bahnschrift" w:eastAsia="Bahnschrift" w:hAnsi="Bahnschrift" w:cs="Bahnschrift"/>
          <w:b/>
          <w:color w:val="0F253E"/>
          <w:sz w:val="36"/>
        </w:rPr>
        <w:tab/>
        <w:t>:</w:t>
      </w:r>
      <w:r w:rsidR="00CD463E">
        <w:rPr>
          <w:rFonts w:ascii="Bahnschrift" w:eastAsia="Bahnschrift" w:hAnsi="Bahnschrift" w:cs="Bahnschrift"/>
          <w:color w:val="0F253E"/>
          <w:sz w:val="36"/>
          <w:szCs w:val="36"/>
        </w:rPr>
        <w:t>HINDUSTHAN COLLEGE OF ENGINEERING AND TECHNOLOGY</w:t>
      </w:r>
    </w:p>
    <w:p w:rsidR="00A03F34" w:rsidRDefault="007951B6">
      <w:pPr>
        <w:tabs>
          <w:tab w:val="center" w:pos="2392"/>
          <w:tab w:val="center" w:pos="6822"/>
        </w:tabs>
        <w:spacing w:after="1467"/>
      </w:pPr>
      <w:r>
        <w:lastRenderedPageBreak/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Department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  <w:t xml:space="preserve">: </w:t>
      </w:r>
      <w:r w:rsidR="00CD463E">
        <w:rPr>
          <w:rFonts w:ascii="Bahnschrift" w:eastAsia="Bahnschrift" w:hAnsi="Bahnschrift" w:cs="Bahnschrift"/>
          <w:color w:val="0F253E"/>
          <w:sz w:val="36"/>
        </w:rPr>
        <w:t>ELECTRONICS AND COMMUNICATION ENGINEERING</w:t>
      </w:r>
      <w:bookmarkStart w:id="0" w:name="_GoBack"/>
      <w:bookmarkEnd w:id="0"/>
    </w:p>
    <w:tbl>
      <w:tblPr>
        <w:tblStyle w:val="TableGrid"/>
        <w:tblW w:w="9713" w:type="dxa"/>
        <w:tblInd w:w="663" w:type="dxa"/>
        <w:tblCellMar>
          <w:top w:w="117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5111"/>
      </w:tblGrid>
      <w:tr w:rsidR="00A03F34">
        <w:trPr>
          <w:trHeight w:val="567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Date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03 –NOV -2022</w:t>
            </w:r>
          </w:p>
        </w:tc>
      </w:tr>
      <w:tr w:rsidR="00A03F34">
        <w:trPr>
          <w:trHeight w:val="705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Team ID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:rsidR="00A03F34" w:rsidRPr="00CD463E" w:rsidRDefault="00CD463E">
            <w:pPr>
              <w:spacing w:after="0"/>
              <w:ind w:left="60"/>
            </w:pPr>
            <w:r w:rsidRPr="00CD463E">
              <w:rPr>
                <w:rFonts w:ascii="Verdana" w:hAnsi="Verdana"/>
                <w:color w:val="222222"/>
                <w:shd w:val="clear" w:color="auto" w:fill="FFFFFF"/>
              </w:rPr>
              <w:t>PNT2022TMID10103</w:t>
            </w:r>
          </w:p>
        </w:tc>
      </w:tr>
      <w:tr w:rsidR="00A03F34">
        <w:trPr>
          <w:trHeight w:val="600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Project Name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Customer Care Registry</w:t>
            </w:r>
          </w:p>
        </w:tc>
      </w:tr>
      <w:tr w:rsidR="00A03F34">
        <w:trPr>
          <w:trHeight w:val="569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Maximum Marks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4 Marks</w:t>
            </w:r>
          </w:p>
        </w:tc>
      </w:tr>
    </w:tbl>
    <w:p w:rsidR="00A03F34" w:rsidRDefault="007951B6">
      <w:pPr>
        <w:spacing w:after="0"/>
        <w:ind w:left="7438"/>
      </w:pPr>
      <w:r>
        <w:rPr>
          <w:b/>
          <w:color w:val="0F253E"/>
          <w:sz w:val="58"/>
        </w:rPr>
        <w:t>TESTCASES</w:t>
      </w:r>
    </w:p>
    <w:tbl>
      <w:tblPr>
        <w:tblStyle w:val="TableGrid"/>
        <w:tblW w:w="18706" w:type="dxa"/>
        <w:tblInd w:w="-59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7"/>
        <w:gridCol w:w="1641"/>
        <w:gridCol w:w="1797"/>
        <w:gridCol w:w="1804"/>
        <w:gridCol w:w="1567"/>
        <w:gridCol w:w="1053"/>
        <w:gridCol w:w="1194"/>
        <w:gridCol w:w="1414"/>
        <w:gridCol w:w="1138"/>
        <w:gridCol w:w="2100"/>
        <w:gridCol w:w="933"/>
        <w:gridCol w:w="1269"/>
        <w:gridCol w:w="1749"/>
      </w:tblGrid>
      <w:tr w:rsidR="00A03F34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17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TC for </w:t>
            </w:r>
          </w:p>
          <w:p w:rsidR="00A03F34" w:rsidRDefault="007951B6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Automation(Y/</w:t>
            </w:r>
          </w:p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BUG ID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A03F34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User_Page_TC_O O1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88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 user is able to see the 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when user clicked on popup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2.Scroll down </w:t>
            </w:r>
          </w:p>
          <w:p w:rsidR="00A03F34" w:rsidRDefault="007951B6">
            <w:pPr>
              <w:spacing w:after="0"/>
              <w:ind w:left="141" w:firstLine="31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login/Singup popup displayed or not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1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1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Successfull 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</w:t>
            </w:r>
          </w:p>
        </w:tc>
      </w:tr>
      <w:tr w:rsidR="00A03F34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User_Page_TC_O O2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User has No Complaint 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Click on the Url and go to user page by giving Correct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0"/>
              <w:jc w:val="both"/>
            </w:pPr>
            <w:hyperlink r:id="rId1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:rsidR="00A03F34" w:rsidRDefault="007951B6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:rsidR="00A03F34" w:rsidRDefault="007951B6">
            <w:pPr>
              <w:spacing w:after="0"/>
              <w:ind w:left="3"/>
              <w:jc w:val="center"/>
            </w:pPr>
            <w:hyperlink r:id="rId1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13" w:hanging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No Complaint should shown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A03F34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User_Page_TC_O O3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Total Complaint is </w:t>
            </w:r>
          </w:p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Zero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Click on the Url and go to user page by giving Correct</w:t>
            </w:r>
          </w:p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0"/>
              <w:jc w:val="both"/>
            </w:pPr>
            <w:hyperlink r:id="rId1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:rsidR="00A03F34" w:rsidRDefault="007951B6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:rsidR="00A03F34" w:rsidRDefault="007951B6">
            <w:pPr>
              <w:spacing w:after="0"/>
              <w:ind w:left="4"/>
              <w:jc w:val="center"/>
            </w:pPr>
            <w:hyperlink r:id="rId1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Total Number of Complaint is Zero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03F34" w:rsidRDefault="00A03F34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</w:tbl>
    <w:p w:rsidR="00A03F34" w:rsidRDefault="00A03F34">
      <w:pPr>
        <w:spacing w:after="0"/>
        <w:ind w:left="-793" w:right="10969"/>
      </w:pPr>
    </w:p>
    <w:tbl>
      <w:tblPr>
        <w:tblStyle w:val="TableGrid"/>
        <w:tblW w:w="18510" w:type="dxa"/>
        <w:tblInd w:w="-493" w:type="dxa"/>
        <w:tblCellMar>
          <w:top w:w="0" w:type="dxa"/>
          <w:left w:w="1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9"/>
        <w:gridCol w:w="1783"/>
        <w:gridCol w:w="1790"/>
        <w:gridCol w:w="1553"/>
        <w:gridCol w:w="1042"/>
        <w:gridCol w:w="1345"/>
        <w:gridCol w:w="1241"/>
        <w:gridCol w:w="1129"/>
        <w:gridCol w:w="2083"/>
        <w:gridCol w:w="900"/>
        <w:gridCol w:w="1260"/>
        <w:gridCol w:w="1733"/>
      </w:tblGrid>
      <w:tr w:rsidR="00A03F34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Admin_Page_TC _OO4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can see the Agent DataBase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2.Enter the Credentials for the admin page and submit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16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Database should display on show agent database.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40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 D</w:t>
            </w:r>
          </w:p>
        </w:tc>
      </w:tr>
      <w:tr w:rsidR="00A03F34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Admin_Page_TC _OO5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can delect the Agent Database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1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Delect the agent Database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A03F34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Admin_Page_TC _OO6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overall Delect the database for User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</w:t>
            </w:r>
          </w:p>
          <w:p w:rsidR="00A03F34" w:rsidRDefault="007951B6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:rsidR="00A03F34" w:rsidRDefault="007951B6">
            <w:pPr>
              <w:spacing w:after="0" w:line="250" w:lineRule="auto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  <w:p w:rsidR="00A03F34" w:rsidRDefault="007951B6">
            <w:pPr>
              <w:spacing w:after="0"/>
              <w:ind w:left="1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3.After type the “A” in the 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box for the agent database delect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2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2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Delect the overall Agent database delect.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</w:tbl>
    <w:p w:rsidR="00A03F34" w:rsidRDefault="00A03F34">
      <w:pPr>
        <w:spacing w:after="0"/>
        <w:ind w:left="-793" w:right="10969"/>
      </w:pPr>
    </w:p>
    <w:tbl>
      <w:tblPr>
        <w:tblStyle w:val="TableGrid"/>
        <w:tblW w:w="18255" w:type="dxa"/>
        <w:tblInd w:w="-19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1604"/>
        <w:gridCol w:w="1758"/>
        <w:gridCol w:w="1765"/>
        <w:gridCol w:w="1532"/>
        <w:gridCol w:w="1027"/>
        <w:gridCol w:w="1168"/>
        <w:gridCol w:w="1382"/>
        <w:gridCol w:w="1114"/>
        <w:gridCol w:w="2054"/>
        <w:gridCol w:w="887"/>
        <w:gridCol w:w="1241"/>
        <w:gridCol w:w="1709"/>
      </w:tblGrid>
      <w:tr w:rsidR="00A03F34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Admin_Page_TC _OO7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the admin seen the text box for the delect option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A03F34" w:rsidRDefault="007951B6">
            <w:pPr>
              <w:spacing w:after="0" w:line="250" w:lineRule="auto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3.Admin Can see the text box for delect option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87520</wp:posOffset>
                      </wp:positionV>
                      <wp:extent cx="630936" cy="4572"/>
                      <wp:effectExtent l="0" t="0" r="0" b="0"/>
                      <wp:wrapNone/>
                      <wp:docPr id="9914" name="Group 99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5" name="Shape 12475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9914" style="width:49.68pt;height:0.359985pt;position:absolute;z-index:-2147483609;mso-position-horizontal-relative:text;mso-position-horizontal:absolute;margin-left:0.779999pt;mso-position-vertical-relative:text;margin-top:6.89136pt;" coordsize="6309,45">
                      <v:shape id="Shape 12476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2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 w:line="250" w:lineRule="auto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Text box working for the correct 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Keyword.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GURURAJAN KAMALESUWARAN</w:t>
            </w:r>
          </w:p>
        </w:tc>
      </w:tr>
      <w:tr w:rsidR="00A03F34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Home_Page_TC_ OO8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4"/>
            </w:pPr>
            <w:r>
              <w:rPr>
                <w:rFonts w:ascii="Times New Roman" w:eastAsia="Times New Roman" w:hAnsi="Times New Roman" w:cs="Times New Roman"/>
                <w:sz w:val="14"/>
              </w:rPr>
              <w:t>Register Account for Agent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seen the Register Page for Agent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A03F34" w:rsidRDefault="007951B6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the Agent button for register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87266</wp:posOffset>
                      </wp:positionV>
                      <wp:extent cx="630936" cy="4572"/>
                      <wp:effectExtent l="0" t="0" r="0" b="0"/>
                      <wp:wrapNone/>
                      <wp:docPr id="10531" name="Group 105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7" name="Shape 12477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531" style="width:49.68pt;height:0.360016pt;position:absolute;z-index:-2147483581;mso-position-horizontal-relative:text;mso-position-horizontal:absolute;margin-left:0.779999pt;mso-position-vertical-relative:text;margin-top:6.87137pt;" coordsize="6309,45">
                      <v:shape id="Shape 12478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4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After register Page popup should seen.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  <w:tr w:rsidR="00A03F34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Agent_Register_</w:t>
            </w:r>
          </w:p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TC_O10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71" w:hanging="3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text box will be visible for register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A03F34" w:rsidRDefault="007951B6">
            <w:pPr>
              <w:spacing w:after="0" w:line="250" w:lineRule="auto"/>
              <w:ind w:left="10" w:firstLine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the Agent button after the text field are visible for the agent to 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see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86758</wp:posOffset>
                      </wp:positionV>
                      <wp:extent cx="630936" cy="4572"/>
                      <wp:effectExtent l="0" t="0" r="0" b="0"/>
                      <wp:wrapNone/>
                      <wp:docPr id="11105" name="Group 11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9" name="Shape 12479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105" style="width:49.68pt;height:0.360016pt;position:absolute;z-index:-2147483556;mso-position-horizontal-relative:text;mso-position-horizontal:absolute;margin-left:0.779999pt;mso-position-vertical-relative:text;margin-top:6.83136pt;" coordsize="6309,45">
                      <v:shape id="Shape 12480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6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/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 text fields are visible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</w:tbl>
    <w:p w:rsidR="00A03F34" w:rsidRDefault="00A03F34">
      <w:pPr>
        <w:spacing w:after="0"/>
        <w:ind w:left="-793" w:right="10969"/>
      </w:pPr>
    </w:p>
    <w:tbl>
      <w:tblPr>
        <w:tblStyle w:val="TableGrid"/>
        <w:tblW w:w="18330" w:type="dxa"/>
        <w:tblInd w:w="-37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3"/>
        <w:gridCol w:w="1538"/>
        <w:gridCol w:w="1373"/>
        <w:gridCol w:w="831"/>
        <w:gridCol w:w="1388"/>
        <w:gridCol w:w="1118"/>
        <w:gridCol w:w="2648"/>
        <w:gridCol w:w="735"/>
        <w:gridCol w:w="819"/>
        <w:gridCol w:w="1716"/>
      </w:tblGrid>
      <w:tr w:rsidR="00A03F34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Agent_Register_</w:t>
            </w:r>
          </w:p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1.Register the account by giving credentials 2. Click on button Submit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2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2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</w:t>
            </w:r>
            <w:r>
              <w:rPr>
                <w:rFonts w:ascii="Times New Roman" w:eastAsia="Times New Roman" w:hAnsi="Times New Roman" w:cs="Times New Roman"/>
                <w:sz w:val="14"/>
              </w:rPr>
              <w:t>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A03F34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Web_Chat_TC_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Click on the Web chat button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 w:line="25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 5:30106/) and click go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1.Click on the Web Chat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3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Web chat popup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SRIGOVINDH</w:t>
            </w:r>
          </w:p>
        </w:tc>
      </w:tr>
      <w:tr w:rsidR="00A03F34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Web_chat_TC_O 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 button visible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1.shown on the Web Chat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3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 visible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A03F34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Admin_Login_T C_O13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 user is able to get login id on emails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40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</w:t>
            </w:r>
          </w:p>
          <w:p w:rsidR="00A03F34" w:rsidRDefault="007951B6">
            <w:pPr>
              <w:spacing w:after="0"/>
              <w:ind w:left="84" w:right="84" w:hanging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2. To the Agent Login page getting of emails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hyperlink r:id="rId3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Get Notified by Emails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44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 D</w:t>
            </w:r>
          </w:p>
        </w:tc>
      </w:tr>
    </w:tbl>
    <w:p w:rsidR="00A03F34" w:rsidRDefault="00A03F34">
      <w:pPr>
        <w:spacing w:after="0"/>
        <w:ind w:left="-793" w:right="10969"/>
      </w:pPr>
    </w:p>
    <w:tbl>
      <w:tblPr>
        <w:tblStyle w:val="TableGrid"/>
        <w:tblW w:w="17830" w:type="dxa"/>
        <w:tblInd w:w="-3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6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3"/>
        <w:gridCol w:w="1669"/>
      </w:tblGrid>
      <w:tr w:rsidR="00A03F34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Agent_Login_T C_O14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:rsidR="00A03F34" w:rsidRDefault="007951B6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seen your textfields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7"/>
              <w:jc w:val="both"/>
            </w:pPr>
            <w:hyperlink r:id="rId36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:rsidR="00A03F34" w:rsidRDefault="007951B6">
            <w:pPr>
              <w:spacing w:after="0"/>
              <w:ind w:left="111"/>
            </w:pPr>
            <w:hyperlink r:id="rId3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  <w:tr w:rsidR="00A03F34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:rsidR="00A03F34" w:rsidRDefault="007951B6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User Login page and seen your textfields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7"/>
              <w:jc w:val="both"/>
            </w:pPr>
            <w:hyperlink r:id="rId3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:rsidR="00A03F34" w:rsidRDefault="007951B6">
            <w:pPr>
              <w:spacing w:after="0"/>
              <w:ind w:left="111"/>
            </w:pPr>
            <w:hyperlink r:id="rId3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KAMALESUWARAN D</w:t>
            </w:r>
          </w:p>
        </w:tc>
      </w:tr>
      <w:tr w:rsidR="00A03F34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Agent_Login_T C_O16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Password on Forgot Password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:rsidR="00A03F34" w:rsidRDefault="007951B6">
            <w:pPr>
              <w:spacing w:after="0"/>
              <w:ind w:left="3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URL(http://169.51.204.215:3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Agent Forgot Page after verification Password should Visible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http://169.51.20</w:t>
            </w:r>
          </w:p>
          <w:p w:rsidR="00A03F34" w:rsidRDefault="007951B6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Password should Visible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3F34" w:rsidRDefault="00A03F34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03F34" w:rsidRDefault="007951B6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RAJKIRAN S S</w:t>
            </w:r>
          </w:p>
        </w:tc>
      </w:tr>
    </w:tbl>
    <w:p w:rsidR="00A03F34" w:rsidRDefault="00A03F34">
      <w:pPr>
        <w:sectPr w:rsidR="00A03F34">
          <w:footerReference w:type="even" r:id="rId40"/>
          <w:footerReference w:type="default" r:id="rId41"/>
          <w:footerReference w:type="first" r:id="rId42"/>
          <w:pgSz w:w="19200" w:h="10800" w:orient="landscape"/>
          <w:pgMar w:top="293" w:right="8231" w:bottom="799" w:left="793" w:header="720" w:footer="720" w:gutter="0"/>
          <w:cols w:space="720"/>
          <w:titlePg/>
        </w:sectPr>
      </w:pPr>
    </w:p>
    <w:p w:rsidR="00A03F34" w:rsidRDefault="007951B6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12192</wp:posOffset>
                </wp:positionV>
                <wp:extent cx="9687306" cy="6845808"/>
                <wp:effectExtent l="0" t="0" r="0" b="0"/>
                <wp:wrapTopAndBottom/>
                <wp:docPr id="7838" name="Group 7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7306" cy="6845808"/>
                          <a:chOff x="0" y="0"/>
                          <a:chExt cx="9687306" cy="6845808"/>
                        </a:xfrm>
                      </wpg:grpSpPr>
                      <wps:wsp>
                        <wps:cNvPr id="774" name="Shape 774"/>
                        <wps:cNvSpPr/>
                        <wps:spPr>
                          <a:xfrm>
                            <a:off x="409956" y="0"/>
                            <a:ext cx="1455420" cy="10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019556">
                                <a:moveTo>
                                  <a:pt x="219202" y="0"/>
                                </a:moveTo>
                                <a:lnTo>
                                  <a:pt x="1236218" y="0"/>
                                </a:lnTo>
                                <a:lnTo>
                                  <a:pt x="1455420" y="385953"/>
                                </a:lnTo>
                                <a:lnTo>
                                  <a:pt x="1095502" y="1019556"/>
                                </a:lnTo>
                                <a:lnTo>
                                  <a:pt x="359880" y="1019556"/>
                                </a:lnTo>
                                <a:lnTo>
                                  <a:pt x="0" y="385953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578864" y="437388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411480" y="1124712"/>
                            <a:ext cx="145694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944" h="1266444">
                                <a:moveTo>
                                  <a:pt x="359829" y="0"/>
                                </a:moveTo>
                                <a:lnTo>
                                  <a:pt x="1097153" y="0"/>
                                </a:lnTo>
                                <a:lnTo>
                                  <a:pt x="1456944" y="633222"/>
                                </a:lnTo>
                                <a:lnTo>
                                  <a:pt x="1097153" y="1266444"/>
                                </a:lnTo>
                                <a:lnTo>
                                  <a:pt x="359829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580388" y="1799844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3953256" y="457047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3956304" y="5940552"/>
                            <a:ext cx="1455420" cy="90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905254">
                                <a:moveTo>
                                  <a:pt x="359918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420" y="633438"/>
                                </a:lnTo>
                                <a:lnTo>
                                  <a:pt x="1300957" y="905254"/>
                                </a:lnTo>
                                <a:lnTo>
                                  <a:pt x="154464" y="905254"/>
                                </a:lnTo>
                                <a:lnTo>
                                  <a:pt x="0" y="633438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2784348" y="523341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767584" y="386791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lnTo>
                                  <a:pt x="0" y="633984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3810" y="436626"/>
                            <a:ext cx="67970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1266444">
                                <a:moveTo>
                                  <a:pt x="0" y="0"/>
                                </a:moveTo>
                                <a:lnTo>
                                  <a:pt x="319354" y="0"/>
                                </a:lnTo>
                                <a:lnTo>
                                  <a:pt x="679704" y="633222"/>
                                </a:lnTo>
                                <a:lnTo>
                                  <a:pt x="319354" y="1266444"/>
                                </a:lnTo>
                                <a:lnTo>
                                  <a:pt x="0" y="1266444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581150" y="317068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0" y="633984"/>
                                </a:moveTo>
                                <a:lnTo>
                                  <a:pt x="360299" y="0"/>
                                </a:ln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AB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6336030" y="5950458"/>
                            <a:ext cx="145542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895350">
                                <a:moveTo>
                                  <a:pt x="148506" y="895350"/>
                                </a:moveTo>
                                <a:lnTo>
                                  <a:pt x="0" y="633806"/>
                                </a:lnTo>
                                <a:lnTo>
                                  <a:pt x="359918" y="0"/>
                                </a:lnTo>
                                <a:lnTo>
                                  <a:pt x="1095502" y="0"/>
                                </a:lnTo>
                                <a:lnTo>
                                  <a:pt x="1455420" y="633806"/>
                                </a:lnTo>
                                <a:lnTo>
                                  <a:pt x="1306914" y="895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0" y="1803654"/>
                            <a:ext cx="69113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34" h="1266444">
                                <a:moveTo>
                                  <a:pt x="0" y="502361"/>
                                </a:moveTo>
                                <a:lnTo>
                                  <a:pt x="3446" y="8763"/>
                                </a:lnTo>
                                <a:lnTo>
                                  <a:pt x="331724" y="0"/>
                                </a:lnTo>
                                <a:lnTo>
                                  <a:pt x="691134" y="633222"/>
                                </a:lnTo>
                                <a:lnTo>
                                  <a:pt x="331724" y="1266444"/>
                                </a:lnTo>
                                <a:lnTo>
                                  <a:pt x="0" y="12664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6E0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403848" y="2979674"/>
                            <a:ext cx="4367000" cy="103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3F34" w:rsidRDefault="007951B6">
                              <w:r>
                                <w:rPr>
                                  <w:b/>
                                  <w:color w:val="0F253E"/>
                                  <w:sz w:val="120"/>
                                </w:rPr>
                                <w:t>Thank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91668" y="2651760"/>
                            <a:ext cx="146456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43784" y="2490216"/>
                            <a:ext cx="1289304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948684" y="3182112"/>
                            <a:ext cx="146608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151120" y="5504688"/>
                            <a:ext cx="1466088" cy="733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38" style="width:762.78pt;height:539.04pt;position:absolute;mso-position-horizontal-relative:page;mso-position-horizontal:absolute;margin-left:0pt;mso-position-vertical-relative:page;margin-top:0.960022pt;" coordsize="96873,68458">
                <v:shape id="Shape 774" style="position:absolute;width:14554;height:10195;left:4099;top:0;" coordsize="1455420,1019556" path="m219202,0l1236218,0l1455420,385953l1095502,1019556l359880,1019556l0,385953l219202,0x">
                  <v:stroke weight="0pt" endcap="flat" joinstyle="miter" miterlimit="10" on="false" color="#000000" opacity="0"/>
                  <v:fill on="true" color="#dce9f7"/>
                </v:shape>
                <v:shape id="Shape 775" style="position:absolute;width:14554;height:12664;left:15788;top:4373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fabe79"/>
                </v:shape>
                <v:shape id="Shape 776" style="position:absolute;width:14569;height:12664;left:4114;top:11247;" coordsize="1456944,1266444" path="m359829,0l1097153,0l1456944,633222l1097153,1266444l359829,1266444l0,633222l359829,0x">
                  <v:stroke weight="0pt" endcap="flat" joinstyle="miter" miterlimit="10" on="false" color="#000000" opacity="0"/>
                  <v:fill on="true" color="#dcd3cc"/>
                </v:shape>
                <v:shape id="Shape 777" style="position:absolute;width:14554;height:12664;left:15803;top:17998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e7e6e6"/>
                </v:shape>
                <v:shape id="Shape 778" style="position:absolute;width:14554;height:12664;left:39532;top:45704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fabe79"/>
                </v:shape>
                <v:shape id="Shape 779" style="position:absolute;width:14554;height:9052;left:39563;top:59405;" coordsize="1455420,905254" path="m359918,0l1095502,0l1455420,633438l1300957,905254l154464,905254l0,633438l359918,0x">
                  <v:stroke weight="0pt" endcap="flat" joinstyle="miter" miterlimit="10" on="false" color="#000000" opacity="0"/>
                  <v:fill on="true" color="#dce9f7"/>
                </v:shape>
                <v:shape id="Shape 780" style="position:absolute;width:14554;height:12664;left:27843;top:52334;" coordsize="1455420,1266444" path="m359791,0l1095629,0l1455420,633222l1095629,1266444l359791,1266444l0,633222l359791,0x">
                  <v:stroke weight="0pt" endcap="flat" joinstyle="miter" miterlimit="10" on="false" color="#000000" opacity="0"/>
                  <v:fill on="true" color="#dcd3cc"/>
                </v:shape>
                <v:shape id="Shape 781" style="position:absolute;width:14554;height:12679;left:27675;top:38679;" coordsize="1455420,1267968" path="m360299,0l1095121,0l1455420,633984l1095121,1267968l360299,1267968l0,633984l360299,0x">
                  <v:stroke weight="0pt" endcap="flat" joinstyle="miter" miterlimit="10" on="false" color="#000000" opacity="0"/>
                  <v:fill on="true" color="#334d6a"/>
                </v:shape>
                <v:shape id="Shape 782" style="position:absolute;width:6797;height:12664;left:38;top:4366;" coordsize="679704,1266444" path="m0,0l319354,0l679704,633222l319354,1266444l0,1266444x">
                  <v:stroke weight="1.5pt" endcap="flat" joinstyle="miter" miterlimit="10" on="true" color="#0f253e"/>
                  <v:fill on="false" color="#000000" opacity="0"/>
                </v:shape>
                <v:shape id="Shape 783" style="position:absolute;width:14554;height:12679;left:15811;top:31706;" coordsize="1455420,1267968" path="m0,633984l360299,0l1095121,0l1455420,633984l1095121,1267968l360299,1267968x">
                  <v:stroke weight="1.5pt" endcap="flat" joinstyle="miter" miterlimit="10" on="true" color="#fabe79"/>
                  <v:fill on="false" color="#000000" opacity="0"/>
                </v:shape>
                <v:shape id="Shape 784" style="position:absolute;width:14554;height:8953;left:63360;top:59504;" coordsize="1455420,895350" path="m148506,895350l0,633806l359918,0l1095502,0l1455420,633806l1306914,895350">
                  <v:stroke weight="1.5pt" endcap="flat" joinstyle="miter" miterlimit="10" on="true" color="#0f253e"/>
                  <v:fill on="false" color="#000000" opacity="0"/>
                </v:shape>
                <v:shape id="Shape 785" style="position:absolute;width:6911;height:12664;left:0;top:18036;" coordsize="691134,1266444" path="m0,502361l3446,8763l331724,0l691134,633222l331724,1266444l0,1266444">
                  <v:stroke weight="1.5pt" endcap="flat" joinstyle="miter" miterlimit="10" on="true" color="#d6e0eb"/>
                  <v:fill on="false" color="#000000" opacity="0"/>
                </v:shape>
                <v:rect id="Rectangle 786" style="position:absolute;width:43670;height:10322;left:64038;top:29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f253e"/>
                            <w:sz w:val="120"/>
                          </w:rPr>
                          <w:t xml:space="preserve">Thank you</w:t>
                        </w:r>
                      </w:p>
                    </w:txbxContent>
                  </v:textbox>
                </v:rect>
                <v:shape id="Picture 788" style="position:absolute;width:14645;height:9479;left:3916;top:26517;" filled="f">
                  <v:imagedata r:id="rId47"/>
                </v:shape>
                <v:shape id="Picture 790" style="position:absolute;width:12893;height:12893;left:28437;top:24902;" filled="f">
                  <v:imagedata r:id="rId48"/>
                </v:shape>
                <v:shape id="Picture 792" style="position:absolute;width:14660;height:12893;left:39486;top:31821;" filled="f">
                  <v:imagedata r:id="rId49"/>
                </v:shape>
                <v:shape id="Picture 794" style="position:absolute;width:14660;height:7330;left:51511;top:55046;" filled="f">
                  <v:imagedata r:id="rId50"/>
                </v:shape>
                <w10:wrap type="topAndBottom"/>
              </v:group>
            </w:pict>
          </mc:Fallback>
        </mc:AlternateContent>
      </w:r>
    </w:p>
    <w:sectPr w:rsidR="00A03F34">
      <w:footerReference w:type="even" r:id="rId51"/>
      <w:footerReference w:type="default" r:id="rId52"/>
      <w:footerReference w:type="first" r:id="rId53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1B6" w:rsidRDefault="007951B6">
      <w:pPr>
        <w:spacing w:after="0" w:line="240" w:lineRule="auto"/>
      </w:pPr>
      <w:r>
        <w:separator/>
      </w:r>
    </w:p>
  </w:endnote>
  <w:endnote w:type="continuationSeparator" w:id="0">
    <w:p w:rsidR="007951B6" w:rsidRDefault="00795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7951B6">
    <w:pPr>
      <w:tabs>
        <w:tab w:val="right" w:pos="18121"/>
      </w:tabs>
      <w:spacing w:after="0"/>
      <w:ind w:left="-649" w:right="-7945"/>
    </w:pPr>
    <w:r>
      <w:rPr>
        <w:color w:val="0F253E"/>
        <w:sz w:val="24"/>
      </w:rPr>
      <w:t>Test Case (SPRINT 02)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7951B6">
    <w:pPr>
      <w:tabs>
        <w:tab w:val="right" w:pos="18121"/>
      </w:tabs>
      <w:spacing w:after="0"/>
      <w:ind w:left="-649" w:right="-7945"/>
    </w:pPr>
    <w:r>
      <w:rPr>
        <w:color w:val="0F253E"/>
        <w:sz w:val="24"/>
      </w:rPr>
      <w:t>Test Case (SPRINT 02)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D463E" w:rsidRPr="00CD463E">
      <w:rPr>
        <w:noProof/>
        <w:color w:val="0F253E"/>
        <w:sz w:val="24"/>
      </w:rPr>
      <w:t>3</w:t>
    </w:r>
    <w:r>
      <w:rPr>
        <w:color w:val="0F253E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A03F3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A03F3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A03F34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F34" w:rsidRDefault="00A03F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1B6" w:rsidRDefault="007951B6">
      <w:pPr>
        <w:spacing w:after="0" w:line="240" w:lineRule="auto"/>
      </w:pPr>
      <w:r>
        <w:separator/>
      </w:r>
    </w:p>
  </w:footnote>
  <w:footnote w:type="continuationSeparator" w:id="0">
    <w:p w:rsidR="007951B6" w:rsidRDefault="007951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F34"/>
    <w:rsid w:val="007951B6"/>
    <w:rsid w:val="00A03F34"/>
    <w:rsid w:val="00CD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EE49"/>
  <w15:docId w15:val="{8F8EDBDB-223A-46E1-8E67-A1A9E9A7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69.51.204.215:30106/" TargetMode="External"/><Relationship Id="rId18" Type="http://schemas.openxmlformats.org/officeDocument/2006/relationships/hyperlink" Target="http://169.51.204.215:30106/" TargetMode="External"/><Relationship Id="rId26" Type="http://schemas.openxmlformats.org/officeDocument/2006/relationships/hyperlink" Target="http://169.51.204.215:30106/" TargetMode="External"/><Relationship Id="rId39" Type="http://schemas.openxmlformats.org/officeDocument/2006/relationships/hyperlink" Target="http://169.51.204.215:30106/" TargetMode="External"/><Relationship Id="rId21" Type="http://schemas.openxmlformats.org/officeDocument/2006/relationships/hyperlink" Target="http://169.51.204.215:30106/" TargetMode="External"/><Relationship Id="rId34" Type="http://schemas.openxmlformats.org/officeDocument/2006/relationships/hyperlink" Target="http://169.51.204.215:30106/" TargetMode="External"/><Relationship Id="rId42" Type="http://schemas.openxmlformats.org/officeDocument/2006/relationships/footer" Target="footer3.xml"/><Relationship Id="rId47" Type="http://schemas.openxmlformats.org/officeDocument/2006/relationships/image" Target="media/image20.jpg"/><Relationship Id="rId50" Type="http://schemas.openxmlformats.org/officeDocument/2006/relationships/image" Target="media/image5.png"/><Relationship Id="rId55" Type="http://schemas.openxmlformats.org/officeDocument/2006/relationships/theme" Target="theme/theme1.xml"/><Relationship Id="rId7" Type="http://schemas.openxmlformats.org/officeDocument/2006/relationships/image" Target="media/image0.png"/><Relationship Id="rId12" Type="http://schemas.openxmlformats.org/officeDocument/2006/relationships/hyperlink" Target="http://169.51.204.215:30106/" TargetMode="External"/><Relationship Id="rId17" Type="http://schemas.openxmlformats.org/officeDocument/2006/relationships/hyperlink" Target="http://169.51.204.215:30106/" TargetMode="External"/><Relationship Id="rId25" Type="http://schemas.openxmlformats.org/officeDocument/2006/relationships/hyperlink" Target="http://169.51.204.215:30106/" TargetMode="External"/><Relationship Id="rId33" Type="http://schemas.openxmlformats.org/officeDocument/2006/relationships/hyperlink" Target="http://169.51.204.215:30106/" TargetMode="External"/><Relationship Id="rId38" Type="http://schemas.openxmlformats.org/officeDocument/2006/relationships/hyperlink" Target="http://169.51.204.215:30106/" TargetMode="External"/><Relationship Id="rId46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169.51.204.215:30106/" TargetMode="External"/><Relationship Id="rId20" Type="http://schemas.openxmlformats.org/officeDocument/2006/relationships/hyperlink" Target="http://169.51.204.215:30106/" TargetMode="External"/><Relationship Id="rId29" Type="http://schemas.openxmlformats.org/officeDocument/2006/relationships/hyperlink" Target="http://169.51.204.215:30106/" TargetMode="External"/><Relationship Id="rId41" Type="http://schemas.openxmlformats.org/officeDocument/2006/relationships/footer" Target="footer2.xm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169.51.204.215:30106/" TargetMode="External"/><Relationship Id="rId24" Type="http://schemas.openxmlformats.org/officeDocument/2006/relationships/hyperlink" Target="http://169.51.204.215:30106/" TargetMode="External"/><Relationship Id="rId32" Type="http://schemas.openxmlformats.org/officeDocument/2006/relationships/hyperlink" Target="http://169.51.204.215:30106/" TargetMode="External"/><Relationship Id="rId37" Type="http://schemas.openxmlformats.org/officeDocument/2006/relationships/hyperlink" Target="http://169.51.204.215:30106/" TargetMode="External"/><Relationship Id="rId40" Type="http://schemas.openxmlformats.org/officeDocument/2006/relationships/footer" Target="footer1.xml"/><Relationship Id="rId45" Type="http://schemas.openxmlformats.org/officeDocument/2006/relationships/image" Target="media/image5.jpg"/><Relationship Id="rId53" Type="http://schemas.openxmlformats.org/officeDocument/2006/relationships/footer" Target="footer6.xml"/><Relationship Id="rId5" Type="http://schemas.openxmlformats.org/officeDocument/2006/relationships/endnotes" Target="endnotes.xml"/><Relationship Id="rId15" Type="http://schemas.openxmlformats.org/officeDocument/2006/relationships/hyperlink" Target="http://169.51.204.215:30106/" TargetMode="External"/><Relationship Id="rId23" Type="http://schemas.openxmlformats.org/officeDocument/2006/relationships/hyperlink" Target="http://169.51.204.215:30106/" TargetMode="External"/><Relationship Id="rId28" Type="http://schemas.openxmlformats.org/officeDocument/2006/relationships/hyperlink" Target="http://169.51.204.215:30106/" TargetMode="External"/><Relationship Id="rId36" Type="http://schemas.openxmlformats.org/officeDocument/2006/relationships/hyperlink" Target="http://169.51.204.215:30106/" TargetMode="External"/><Relationship Id="rId49" Type="http://schemas.openxmlformats.org/officeDocument/2006/relationships/image" Target="media/image4.jpg"/><Relationship Id="rId10" Type="http://schemas.openxmlformats.org/officeDocument/2006/relationships/hyperlink" Target="http://169.51.204.215:30106/" TargetMode="External"/><Relationship Id="rId19" Type="http://schemas.openxmlformats.org/officeDocument/2006/relationships/hyperlink" Target="http://169.51.204.215:30106/" TargetMode="External"/><Relationship Id="rId31" Type="http://schemas.openxmlformats.org/officeDocument/2006/relationships/hyperlink" Target="http://169.51.204.215:30106/" TargetMode="External"/><Relationship Id="rId44" Type="http://schemas.openxmlformats.org/officeDocument/2006/relationships/image" Target="media/image4.png"/><Relationship Id="rId52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4" Type="http://schemas.openxmlformats.org/officeDocument/2006/relationships/hyperlink" Target="http://169.51.204.215:30106/" TargetMode="External"/><Relationship Id="rId22" Type="http://schemas.openxmlformats.org/officeDocument/2006/relationships/hyperlink" Target="http://169.51.204.215:30106/" TargetMode="External"/><Relationship Id="rId27" Type="http://schemas.openxmlformats.org/officeDocument/2006/relationships/hyperlink" Target="http://169.51.204.215:30106/" TargetMode="External"/><Relationship Id="rId30" Type="http://schemas.openxmlformats.org/officeDocument/2006/relationships/hyperlink" Target="http://169.51.204.215:30106/" TargetMode="External"/><Relationship Id="rId35" Type="http://schemas.openxmlformats.org/officeDocument/2006/relationships/hyperlink" Target="http://169.51.204.215:30106/" TargetMode="External"/><Relationship Id="rId43" Type="http://schemas.openxmlformats.org/officeDocument/2006/relationships/image" Target="media/image3.jpg"/><Relationship Id="rId48" Type="http://schemas.openxmlformats.org/officeDocument/2006/relationships/image" Target="media/image3.png"/><Relationship Id="rId8" Type="http://schemas.openxmlformats.org/officeDocument/2006/relationships/image" Target="media/image2.jpg"/><Relationship Id="rId51" Type="http://schemas.openxmlformats.org/officeDocument/2006/relationships/footer" Target="footer4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>Microsoft</Company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subject/>
  <dc:creator>RAJKIRAN S S</dc:creator>
  <cp:keywords/>
  <cp:lastModifiedBy>student</cp:lastModifiedBy>
  <cp:revision>2</cp:revision>
  <dcterms:created xsi:type="dcterms:W3CDTF">2022-11-11T09:33:00Z</dcterms:created>
  <dcterms:modified xsi:type="dcterms:W3CDTF">2022-11-11T09:33:00Z</dcterms:modified>
</cp:coreProperties>
</file>