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ascii="Georgia" w:hAnsi="Georgia" w:cs="Arial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Georgia" w:hAnsi="Georgia" w:cs="Arial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Project Design Phase-II</w:t>
      </w:r>
    </w:p>
    <w:p>
      <w:pPr>
        <w:pStyle w:val="4"/>
        <w:spacing w:before="0" w:beforeAutospacing="0" w:after="0" w:afterAutospacing="0"/>
        <w:jc w:val="center"/>
        <w:rPr>
          <w:sz w:val="36"/>
          <w:szCs w:val="36"/>
        </w:rPr>
      </w:pPr>
    </w:p>
    <w:p>
      <w:pPr>
        <w:pStyle w:val="4"/>
        <w:spacing w:before="0" w:beforeAutospacing="0" w:after="0" w:afterAutospacing="0"/>
        <w:jc w:val="center"/>
        <w:rPr>
          <w:rFonts w:ascii="Georgia" w:hAnsi="Georgia" w:cs="Arial"/>
          <w:b/>
          <w:bCs/>
          <w:color w:val="000000"/>
          <w:sz w:val="32"/>
          <w:szCs w:val="32"/>
        </w:rPr>
      </w:pPr>
      <w:r>
        <w:rPr>
          <w:rFonts w:ascii="Georgia" w:hAnsi="Georgia" w:cs="Arial"/>
          <w:b/>
          <w:bCs/>
          <w:color w:val="000000"/>
          <w:sz w:val="32"/>
          <w:szCs w:val="32"/>
        </w:rPr>
        <w:t>Technology Stack (Architecture &amp; Stack)</w:t>
      </w:r>
    </w:p>
    <w:p>
      <w:pPr>
        <w:pStyle w:val="4"/>
        <w:spacing w:before="0" w:beforeAutospacing="0" w:after="0" w:afterAutospacing="0"/>
        <w:jc w:val="center"/>
        <w:rPr>
          <w:rFonts w:ascii="Georgia" w:hAnsi="Georgia" w:cs="Arial"/>
          <w:b/>
          <w:bCs/>
          <w:color w:val="000000"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Georgia" w:hAnsi="Georgia" w:cs="Arial"/>
          <w:b/>
          <w:bCs/>
          <w:color w:val="000000"/>
          <w:sz w:val="32"/>
          <w:szCs w:val="32"/>
        </w:rPr>
      </w:pPr>
    </w:p>
    <w:tbl>
      <w:tblPr>
        <w:tblStyle w:val="3"/>
        <w:tblW w:w="10792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19"/>
        <w:gridCol w:w="547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" w:hRule="atLeast"/>
          <w:jc w:val="center"/>
        </w:trPr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Date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20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Team ID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PNT2022TMID38310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" w:hRule="atLeast"/>
          <w:jc w:val="center"/>
        </w:trPr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Project Name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Estimate the crop yield using data analytics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jc w:val="center"/>
        </w:trPr>
        <w:tc>
          <w:tcPr>
            <w:tcW w:w="5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Maximum Marks</w:t>
            </w:r>
          </w:p>
        </w:tc>
        <w:tc>
          <w:tcPr>
            <w:tcW w:w="5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4 Marks</w:t>
            </w:r>
          </w:p>
        </w:tc>
      </w:tr>
    </w:tbl>
    <w:p>
      <w:pPr>
        <w:pStyle w:val="4"/>
        <w:spacing w:before="0" w:beforeAutospacing="0" w:after="0" w:afterAutospacing="0"/>
        <w:jc w:val="center"/>
        <w:rPr>
          <w:rFonts w:ascii="Georgia" w:hAnsi="Georgia"/>
          <w:b/>
          <w:bCs/>
          <w:sz w:val="32"/>
          <w:szCs w:val="32"/>
        </w:rPr>
      </w:pPr>
    </w:p>
    <w:p>
      <w:pPr>
        <w:pStyle w:val="4"/>
        <w:spacing w:before="0" w:beforeAutospacing="0" w:after="0" w:afterAutospacing="0"/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45720</wp:posOffset>
                </wp:positionV>
                <wp:extent cx="0" cy="742950"/>
                <wp:effectExtent l="1905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5pt;margin-top:3.6pt;height:58.5pt;width:0pt;z-index:251674624;mso-width-relative:page;mso-height-relative:page;" filled="f" stroked="t" coordsize="21600,21600" o:gfxdata="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BsZ19UAAAAJAQAADwAAAAAAAAABACAAAAAi&#10;AAAAZHJzL2Rvd25yZXYueG1sUEsBAhQAFAAAAAgAh07iQOMrpNXUAQAAtgMAAA4AAAAAAAAAAQAg&#10;AAAAJAEAAGRycy9lMm9Eb2MueG1sUEsFBgAAAAAGAAYAWQEAAGo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55245</wp:posOffset>
                </wp:positionV>
                <wp:extent cx="2219325" cy="0"/>
                <wp:effectExtent l="0" t="1905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45pt;margin-top:4.35pt;height:0pt;width:174.75pt;z-index:251673600;mso-width-relative:page;mso-height-relative:page;" filled="f" stroked="t" coordsize="21600,21600" o:gfxdata="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4H1gdMAAAAGAQAADwAAAAAAAAABACAAAAAiAAAA&#10;ZHJzL2Rvd25yZXYueG1sUEsBAhQAFAAAAAgAh07iQH50yr/TAQAAtwMAAA4AAAAAAAAAAQAgAAAA&#10;IgEAAGRycy9lMm9Eb2MueG1sUEsFBgAAAAAGAAYAWQEAAGc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55245</wp:posOffset>
                </wp:positionV>
                <wp:extent cx="0" cy="695325"/>
                <wp:effectExtent l="19050" t="1905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5pt;margin-top:4.35pt;height:54.75pt;width:0pt;z-index:251672576;mso-width-relative:page;mso-height-relative:page;" filled="f" stroked="t" coordsize="21600,21600" o:gfxdata="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p22Z31QAAAAcBAAAPAAAAAAAAAAEA&#10;IAAAACIAAABkcnMvZG93bnJldi54bWxQSwECFAAUAAAACACHTuJAd1IxY9kBAADAAwAADgAAAAAA&#10;AAABACAAAAAkAQAAZHJzL2Uyb0RvYy54bWxQSwUGAAAAAAYABgBZAQAAbw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spacing w:before="0" w:beforeAutospacing="0" w:after="0" w:afterAutospacing="0"/>
        <w:rPr>
          <w:rFonts w:ascii="Georgia" w:hAnsi="Georgia"/>
          <w:b/>
          <w:bCs/>
          <w:sz w:val="32"/>
          <w:szCs w:val="32"/>
        </w:rPr>
      </w:pP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4060825</wp:posOffset>
                </wp:positionV>
                <wp:extent cx="1638300" cy="1123950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23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Data Presentation (Dashboards, Reports and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8" o:spid="_x0000_s1026" o:spt="2" style="position:absolute;left:0pt;margin-left:168.75pt;margin-top:319.75pt;height:88.5pt;width:129pt;z-index:251669504;v-text-anchor:middle;mso-width-relative:page;mso-height-relative:page;" fillcolor="#F4B183 [1941]" filled="t" stroked="f" coordsize="21600,21600" arcsize="0.166666666666667" o:gfxdata="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1SlSB&#10;2AAAAAsBAAAPAAAAAAAAAAEAIAAAACIAAABkcnMvZG93bnJldi54bWxQSwECFAAUAAAACACHTuJA&#10;nzJhVpMCAAArBQAADgAAAAAAAAABACAAAAAn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Data Presentation (Dashboards, Reports and stories)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4641850</wp:posOffset>
                </wp:positionV>
                <wp:extent cx="1981200" cy="7239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362.25pt;margin-top:365.5pt;height:57pt;width:156pt;z-index:251678720;v-text-anchor:middle;mso-width-relative:page;mso-height-relative:page;" fillcolor="#FFFFFF [3201]" filled="t" stroked="t" coordsize="21600,21600" o:gfxdata="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89NNK2gAAAAwBAAAPAAAAAAAAAAEAIAAAACIAAABkcnMvZG93bnJldi54bWxQ&#10;SwECFAAUAAAACACHTuJAJ7YZPWcCAAAEBQAADgAAAAAAAAABACAAAAAp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  <w:t>Outcome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5422900</wp:posOffset>
                </wp:positionV>
                <wp:extent cx="2486025" cy="4286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  <w:t>IBM Cognos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131.25pt;margin-top:427pt;height:33.75pt;width:195.75pt;z-index:251677696;v-text-anchor:middle;mso-width-relative:page;mso-height-relative:page;" fillcolor="#FFFFFF [3201]" filled="t" stroked="t" coordsize="21600,21600" o:gfxdata="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cVDl2AAAAAsBAAAPAAAAAAAAAAEAIAAAACIAAABkcnMvZG93bnJldi54bWxQ&#10;SwECFAAUAAAACACHTuJAkAXccWkCAAAEBQAADgAAAAAAAAABACAAAAAn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  <w:t>IBM Cognos</w:t>
                      </w:r>
                    </w:p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3384550</wp:posOffset>
                </wp:positionV>
                <wp:extent cx="0" cy="1066800"/>
                <wp:effectExtent l="57150" t="38100" r="5715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5.75pt;margin-top:266.5pt;height:84pt;width:0pt;z-index:251676672;mso-width-relative:page;mso-height-relative:page;" filled="f" stroked="t" coordsize="21600,21600" o:gfxdata="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S4bEDXAAAACwEAAA8AAAAAAAAAAQAgAAAAIgAAAGRycy9kb3ducmV2LnhtbFBLAQIU&#10;ABQAAAAIAIdO4kDZI5ED9AEAAPEDAAAOAAAAAAAAAAEAIAAAACYBAABkcnMvZTJvRG9jLnhtbFBL&#10;BQYAAAAABgAGAFkBAACMBQAAAAA=&#10;">
                <v:fill on="f" focussize="0,0"/>
                <v:stroke weight="2.2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4460875</wp:posOffset>
                </wp:positionV>
                <wp:extent cx="1743075" cy="0"/>
                <wp:effectExtent l="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45pt;margin-top:351.25pt;height:0pt;width:137.25pt;z-index:251675648;mso-width-relative:page;mso-height-relative:page;" filled="f" stroked="t" coordsize="21600,21600" o:gfxdata="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q6U/jXAAAACwEAAA8AAAAAAAAAAQAgAAAA&#10;IgAAAGRycy9kb3ducmV2LnhtbFBLAQIUABQAAAAIAIdO4kBIkaZ20wEAALcDAAAOAAAAAAAAAAEA&#10;IAAAACYBAABkcnMvZTJvRG9jLnhtbFBLBQYAAAAABgAGAFkBAABr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2012950</wp:posOffset>
                </wp:positionV>
                <wp:extent cx="1485900" cy="13716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Increased crop production through effective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3" o:spid="_x0000_s1026" o:spt="2" style="position:absolute;left:0pt;margin-left:378pt;margin-top:158.5pt;height:108pt;width:117pt;z-index:251671552;v-text-anchor:middle;mso-width-relative:page;mso-height-relative:page;" fillcolor="#E2F0D9 [665]" filled="t" stroked="t" coordsize="21600,21600" arcsize="0.166666666666667" o:gfxdata="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t63ri2gAAAAsBAAAPAAAAAAAAAAEAIAAAACIAAABkcnMvZG93bnJldi54bWxQ&#10;SwECFAAUAAAACACHTuJA8VykrqACAAB2BQAADgAAAAAAAAABACAAAAApAQAAZHJzL2Uyb0RvYy54&#10;bWxQSwUGAAAAAAYABgBZAQAAOwYAAAAA&#10;">
                <v:fill on="t" focussize="0,0"/>
                <v:stroke weight="1pt" color="#F2F2F2 [305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Increased crop production through effective analysis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31750</wp:posOffset>
                </wp:positionV>
                <wp:extent cx="2143125" cy="4038600"/>
                <wp:effectExtent l="19050" t="1905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038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1276350" cy="1167765"/>
                                  <wp:effectExtent l="0" t="0" r="0" b="0"/>
                                  <wp:docPr id="22" name="Picture 22" descr="Land Icon Png #363296 - Free Icons Libr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Land Icon Png #363296 - Free Icons Libr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6623" cy="1177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0" o:spid="_x0000_s1026" o:spt="2" style="position:absolute;left:0pt;margin-left:351.75pt;margin-top:2.5pt;height:318pt;width:168.75pt;z-index:251670528;v-text-anchor:middle;mso-width-relative:page;mso-height-relative:page;" fillcolor="#548235 [2409]" filled="t" stroked="t" coordsize="21600,21600" arcsize="0.166666666666667" o:gfxdata="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6MkwL2AAA&#10;AAoBAAAPAAAAAAAAAAEAIAAAACIAAABkcnMvZG93bnJldi54bWxQSwECFAAUAAAACACHTuJAF3Fb&#10;JpACAAA9BQAADgAAAAAAAAABACAAAAAnAQAAZHJzL2Uyb0RvYy54bWxQSwUGAAAAAAYABgBZAQAA&#10;KQYAAAAA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1276350" cy="1167765"/>
                            <wp:effectExtent l="0" t="0" r="0" b="0"/>
                            <wp:docPr id="22" name="Picture 22" descr="Land Icon Png #363296 - Free Icons Libr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Land Icon Png #363296 - Free Icons Libr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6623" cy="1177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  <w:p/>
                    <w:p/>
                    <w:p/>
                    <w:p/>
                    <w:p/>
                    <w:p/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50800</wp:posOffset>
                </wp:positionV>
                <wp:extent cx="2505075" cy="5276850"/>
                <wp:effectExtent l="19050" t="1905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276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6" o:spt="2" style="position:absolute;left:0pt;margin-left:126pt;margin-top:4pt;height:415.5pt;width:197.25pt;z-index:251660288;v-text-anchor:middle;mso-width-relative:page;mso-height-relative:page;" fillcolor="#1F4E79 [1608]" filled="t" stroked="t" coordsize="21600,21600" arcsize="0.166666666666667" o:gfxdata="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Zj0fp2AAAAAkB&#10;AAAPAAAAAAAAAAEAIAAAACIAAABkcnMvZG93bnJldi54bWxQSwECFAAUAAAACACHTuJARPrQ0I0C&#10;AAA7BQAADgAAAAAAAAABACAAAAAnAQAAZHJzL2Uyb0RvYy54bWxQSwUGAAAAAAYABgBZAQAAJgYA&#10;AAAA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3536950</wp:posOffset>
                </wp:positionV>
                <wp:extent cx="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pt;margin-top:278.5pt;height:40.5pt;width:0pt;z-index:251668480;mso-width-relative:page;mso-height-relative:page;" filled="f" stroked="t" coordsize="21600,21600" o:gfxdata="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/y1XdkAAAALAQAADwAAAAAAAAABACAAAAAiAAAAZHJzL2Rvd25yZXYueG1sUEsBAhQAFAAAAAgA&#10;h07iQIpg3dbrAQAA5gMAAA4AAAAAAAAAAQAgAAAAKAEAAGRycy9lMm9Eb2MueG1sUEsFBgAAAAAG&#10;AAYAWQEAAIU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3079750</wp:posOffset>
                </wp:positionV>
                <wp:extent cx="1638300" cy="457200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Data Visualisation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6" o:spid="_x0000_s1026" o:spt="2" style="position:absolute;left:0pt;margin-left:166.5pt;margin-top:242.5pt;height:36pt;width:129pt;z-index:251667456;v-text-anchor:middle;mso-width-relative:page;mso-height-relative:page;" fillcolor="#F4B183 [1941]" filled="t" stroked="f" coordsize="21600,21600" arcsize="0.166666666666667" o:gfxdata="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DtUcC1wAA&#10;AAsBAAAPAAAAAAAAAAEAIAAAACIAAABkcnMvZG93bnJldi54bWxQSwECFAAUAAAACACHTuJAKGCV&#10;/JECAAAqBQAADgAAAAAAAAABACAAAAAm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Data Visualisation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2593975</wp:posOffset>
                </wp:positionV>
                <wp:extent cx="0" cy="466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75pt;margin-top:204.25pt;height:36.75pt;width:0pt;z-index:251666432;mso-width-relative:page;mso-height-relative:page;" filled="f" stroked="t" coordsize="21600,21600" o:gfxdata="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Sya&#10;XtYAAAALAQAADwAAAAAAAAABACAAAAAiAAAAZHJzL2Rvd25yZXYueG1sUEsBAhQAFAAAAAgAh07i&#10;QGykXCbrAQAA5gMAAA4AAAAAAAAAAQAgAAAAJQEAAGRycy9lMm9Eb2MueG1sUEsFBgAAAAAGAAYA&#10;WQEAAII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2136775</wp:posOffset>
                </wp:positionV>
                <wp:extent cx="1647825" cy="457200"/>
                <wp:effectExtent l="0" t="0" r="9525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Data 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4" o:spid="_x0000_s1026" o:spt="2" style="position:absolute;left:0pt;margin-left:162.75pt;margin-top:168.25pt;height:36pt;width:129.75pt;z-index:251665408;v-text-anchor:middle;mso-width-relative:page;mso-height-relative:page;" fillcolor="#F4B183 [1941]" filled="t" stroked="f" coordsize="21600,21600" arcsize="0.166666666666667" o:gfxdata="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Z8Sno1wAA&#10;AAsBAAAPAAAAAAAAAAEAIAAAACIAAABkcnMvZG93bnJldi54bWxQSwECFAAUAAAACACHTuJAnf5A&#10;UJECAAAqBQAADgAAAAAAAAABACAAAAAm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Data Exploration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1660525</wp:posOffset>
                </wp:positionV>
                <wp:extent cx="0" cy="4572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5pt;margin-top:130.75pt;height:36pt;width:0pt;z-index:251664384;mso-width-relative:page;mso-height-relative:page;" filled="f" stroked="t" coordsize="21600,21600" o:gfxdata="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6&#10;KJRl2QAAAAsBAAAPAAAAAAAAAAEAIAAAACIAAABkcnMvZG93bnJldi54bWxQSwECFAAUAAAACACH&#10;TuJAfDlQ/OoBAADmAwAADgAAAAAAAAABACAAAAAoAQAAZHJzL2Uyb0RvYy54bWxQSwUGAAAAAAYA&#10;BgBZAQAAhA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1184275</wp:posOffset>
                </wp:positionV>
                <wp:extent cx="1695450" cy="466725"/>
                <wp:effectExtent l="0" t="0" r="0" b="95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26" o:spt="2" style="position:absolute;left:0pt;margin-left:159pt;margin-top:93.25pt;height:36.75pt;width:133.5pt;z-index:251663360;v-text-anchor:middle;mso-width-relative:page;mso-height-relative:page;" fillcolor="#F4B183 [1941]" filled="t" stroked="f" coordsize="21600,21600" arcsize="0.166666666666667" o:gfxdata="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gthnfX&#10;AAAACwEAAA8AAAAAAAAAAQAgAAAAIgAAAGRycy9kb3ducmV2LnhtbFBLAQIUABQAAAAIAIdO4kCa&#10;4IjdkwIAACoFAAAOAAAAAAAAAAEAIAAAACY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Data Pre-Processing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774700</wp:posOffset>
                </wp:positionV>
                <wp:extent cx="0" cy="4000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5pt;margin-top:61pt;height:31.5pt;width:0pt;z-index:251662336;mso-width-relative:page;mso-height-relative:page;" filled="f" stroked="t" coordsize="21600,21600" o:gfxdata="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oyPH1QAA&#10;AAsBAAAPAAAAAAAAAAEAIAAAACIAAABkcnMvZG93bnJldi54bWxQSwECFAAUAAAACACHTuJAHopm&#10;tugBAADmAwAADgAAAAAAAAABACAAAAAkAQAAZHJzL2Uyb0RvYy54bWxQSwUGAAAAAAYABgBZAQAA&#10;fg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327025</wp:posOffset>
                </wp:positionV>
                <wp:extent cx="1714500" cy="447675"/>
                <wp:effectExtent l="0" t="0" r="0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Upload the Dataset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26" o:spt="2" style="position:absolute;left:0pt;margin-left:158.25pt;margin-top:25.75pt;height:35.25pt;width:135pt;z-index:251661312;v-text-anchor:middle;mso-width-relative:page;mso-height-relative:page;" fillcolor="#F4B183 [1941]" filled="t" stroked="f" coordsize="21600,21600" arcsize="0.166666666666667" o:gfxdata="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Y/ITh1QAA&#10;AAoBAAAPAAAAAAAAAAEAIAAAACIAAABkcnMvZG93bnJldi54bWxQSwECFAAUAAAACACHTuJAKjWi&#10;M5MCAAAoBQAADgAAAAAAAAABACAAAAAk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Upload the Dataset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1260475</wp:posOffset>
                </wp:positionV>
                <wp:extent cx="1000125" cy="4857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sz w:val="32"/>
                                <w:szCs w:val="32"/>
                                <w:lang w:val="en-IN"/>
                              </w:rPr>
                              <w:t xml:space="preserve">    </w:t>
                            </w: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99.25pt;height:38.25pt;width:78.75pt;z-index:251659264;mso-width-relative:page;mso-height-relative:page;" fillcolor="#FFFFFF [3201]" filled="t" stroked="t" coordsize="21600,21600" o:gfxdata="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+GviXYAAAACgEAAA8AAAAAAAAAAQAgAAAAIgAA&#10;AGRycy9kb3ducmV2LnhtbFBLAQIUABQAAAAIAIdO4kDCDN6CQQIAALcEAAAOAAAAAAAAAAEAIAAA&#10;ACc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Franklin Gothic Medium" w:hAnsi="Franklin Gothic Medium"/>
                          <w:sz w:val="32"/>
                          <w:szCs w:val="32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en-I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1057275" cy="1047750"/>
            <wp:effectExtent l="0" t="0" r="9525" b="0"/>
            <wp:docPr id="1" name="Picture 1" descr="User Icon Svg Png Icon Free Download (#184513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 Icon Svg Png Icon Free Download (#184513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- 1: Components &amp; Technologies: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5"/>
        <w:gridCol w:w="2443"/>
        <w:gridCol w:w="3492"/>
        <w:gridCol w:w="297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S. 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Component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Description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Technology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User Interface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How user interacts with application e.g.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Web UI, Mobile App, Chatbot etc.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HTML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Application Logic-1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Logic for a process in the application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Python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Application Logic-2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Logic for a process in the application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IBM Watson STT service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Application Logic-3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Logic for a process in the application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IBM Watson Assistant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Database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Data Type, Configurations etc.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MySQL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Cloud Database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Database Service on Cloud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 xml:space="preserve">IBM Cloudant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File Storage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File storage requirements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IBM Block Storage or Other Storage Service or Local Filesystem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External API-1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Purpose of External API used in the application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IBM Weather API,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External API-2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Purpose of External API used in the application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Aadhar API,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Machine Learning Model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Purpose of Machine Learning Model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Object Recognition Model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Infrastructure (Server / Cloud)</w:t>
            </w:r>
          </w:p>
        </w:tc>
        <w:tc>
          <w:tcPr>
            <w:tcW w:w="3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Application Deployment on Local System / Cloud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Local Server Configuration: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Cloud Server Configuration: 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Local, Cloud Foundry, Kubernetes, etc.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Arial"/>
          <w:b/>
          <w:bCs/>
          <w:color w:val="000000"/>
          <w:sz w:val="28"/>
          <w:szCs w:val="28"/>
        </w:rPr>
        <w:t>Table-2: Application Characteristics: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2085"/>
        <w:gridCol w:w="4318"/>
        <w:gridCol w:w="259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S. 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Technology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Technology of Opensource framework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e.g., SHA-256, Encryptions, IAM Controls, OWASP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Technology used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Justify the availability of application (e.g., use of load balancers, distributed servers etc.)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</w:rPr>
              <w:t>Technology used (Servers)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Performance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Design consideration for the performance of the application (number of requests per sec, use of Cache, use of CDN’s) etc.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Technology used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5624B"/>
    <w:multiLevelType w:val="multilevel"/>
    <w:tmpl w:val="05D56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6234AA"/>
    <w:multiLevelType w:val="multilevel"/>
    <w:tmpl w:val="0C6234AA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0814AE3"/>
    <w:multiLevelType w:val="multilevel"/>
    <w:tmpl w:val="10814AE3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F7D13A1"/>
    <w:multiLevelType w:val="multilevel"/>
    <w:tmpl w:val="2F7D13A1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3BE3E3A"/>
    <w:multiLevelType w:val="multilevel"/>
    <w:tmpl w:val="33BE3E3A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81530D9"/>
    <w:multiLevelType w:val="multilevel"/>
    <w:tmpl w:val="381530D9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F596D5B"/>
    <w:multiLevelType w:val="multilevel"/>
    <w:tmpl w:val="3F596D5B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C120F67"/>
    <w:multiLevelType w:val="multilevel"/>
    <w:tmpl w:val="4C120F67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2ED1D49"/>
    <w:multiLevelType w:val="multilevel"/>
    <w:tmpl w:val="52ED1D49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A7E5F43"/>
    <w:multiLevelType w:val="multilevel"/>
    <w:tmpl w:val="5A7E5F43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EF65C5C"/>
    <w:multiLevelType w:val="multilevel"/>
    <w:tmpl w:val="5EF65C5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F706222"/>
    <w:multiLevelType w:val="multilevel"/>
    <w:tmpl w:val="6F706222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8EF3109"/>
    <w:multiLevelType w:val="multilevel"/>
    <w:tmpl w:val="78EF3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7E771B"/>
    <w:multiLevelType w:val="multilevel"/>
    <w:tmpl w:val="7A7E771B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F053C9B"/>
    <w:multiLevelType w:val="multilevel"/>
    <w:tmpl w:val="7F053C9B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12"/>
  </w:num>
  <w:num w:numId="13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5A"/>
    <w:rsid w:val="001A4BF1"/>
    <w:rsid w:val="001E12EB"/>
    <w:rsid w:val="0031592B"/>
    <w:rsid w:val="004D222B"/>
    <w:rsid w:val="005F0DB1"/>
    <w:rsid w:val="008A135A"/>
    <w:rsid w:val="009F3CE0"/>
    <w:rsid w:val="00A31DFA"/>
    <w:rsid w:val="00A52150"/>
    <w:rsid w:val="00B47F9B"/>
    <w:rsid w:val="00BF309C"/>
    <w:rsid w:val="00C73C84"/>
    <w:rsid w:val="00CE18EB"/>
    <w:rsid w:val="00D37B82"/>
    <w:rsid w:val="00D8602E"/>
    <w:rsid w:val="00E315E1"/>
    <w:rsid w:val="00F6490A"/>
    <w:rsid w:val="44581ABF"/>
    <w:rsid w:val="5D9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300</Words>
  <Characters>1713</Characters>
  <Lines>14</Lines>
  <Paragraphs>4</Paragraphs>
  <TotalTime>13</TotalTime>
  <ScaleCrop>false</ScaleCrop>
  <LinksUpToDate>false</LinksUpToDate>
  <CharactersWithSpaces>2009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2022-10-20T17:19:00Z</dcterms:created>
  <dc:creator>ELCOT</dc:creator>
  <cp:lastModifiedBy>Kaviya Kavi</cp:lastModifiedBy>
  <dcterms:modified xsi:type="dcterms:W3CDTF">2022-10-21T03:04:15Z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B5A6CEA65A9D4860979DF4F9AA4E9FA4</vt:lpwstr>
  </property>
</Properties>
</file>