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  <w:r>
        <w:t xml:space="preserve">                                               </w:t>
      </w:r>
      <w:r>
        <w:rPr>
          <w:sz w:val="44"/>
          <w:szCs w:val="44"/>
        </w:rPr>
        <w:t>ASSIGNMENT 2 – IOT</w:t>
      </w:r>
    </w:p>
    <w:p>
      <w:r>
        <w:drawing>
          <wp:inline distT="0" distB="0" distL="114300" distR="114300">
            <wp:extent cx="5725160" cy="3218815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drawing>
          <wp:inline distT="0" distB="0" distL="114300" distR="114300">
            <wp:extent cx="5725160" cy="3218815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            </w:t>
      </w:r>
      <w:r>
        <w:rPr>
          <w:sz w:val="44"/>
          <w:szCs w:val="44"/>
        </w:rPr>
        <w:br w:type="textWrapping"/>
      </w:r>
      <w:r>
        <w:rPr>
          <w:sz w:val="44"/>
          <w:szCs w:val="44"/>
        </w:rPr>
        <w:t xml:space="preserve">  </w:t>
      </w:r>
      <w:r>
        <w:rPr>
          <w:sz w:val="44"/>
          <w:szCs w:val="44"/>
        </w:rPr>
        <w:br w:type="textWrapping"/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PROGRAM CODE: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import random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import winsound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temperature= random.randrange(0,100)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print(temperature)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if(temperature&gt;60):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print("HIGH TEMPERATURE")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#print('\a')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winsound.Beep(4460, 10000)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else: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print("NORMAL TEMPERATURE")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difference=random.randint(3,8)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dewpoint=temperature-difference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print("dewpoint=",end=" ")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print(dewpoint)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#Relative Humidity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rh=100*(2.718281828*(17.625*dewpoint/(243.04+dewpoint)))/(2.718281828*(17.625*temperature/(243.04+temperature)))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print("Relative Humidity=",end=" ")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print(rh)  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LINK: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         </w:t>
      </w:r>
      <w:r>
        <w:rPr>
          <w:rFonts w:hint="default" w:ascii="Times New Roman" w:hAnsi="Times New Roman" w:eastAsia="Times New Roman"/>
          <w:sz w:val="24"/>
          <w:szCs w:val="24"/>
          <w:lang w:eastAsia="en-IN"/>
        </w:rPr>
        <w:t>https://photos.app.goo.gl/dJLEvFdhPi6TmArP8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0AE"/>
    <w:rsid w:val="003078AB"/>
    <w:rsid w:val="008B70AE"/>
    <w:rsid w:val="008F5673"/>
    <w:rsid w:val="017459C3"/>
    <w:rsid w:val="6FAB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107</Words>
  <Characters>613</Characters>
  <Lines>5</Lines>
  <Paragraphs>1</Paragraphs>
  <TotalTime>32</TotalTime>
  <ScaleCrop>false</ScaleCrop>
  <LinksUpToDate>false</LinksUpToDate>
  <CharactersWithSpaces>719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2022-09-28T15:47:00Z</dcterms:created>
  <dc:creator>Mahalakshmi Isarivelan</dc:creator>
  <cp:lastModifiedBy>ELCOT</cp:lastModifiedBy>
  <dcterms:modified xsi:type="dcterms:W3CDTF">2022-09-29T16:52:52Z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48F94BBFB0634E38BB6C09ACFD875D11</vt:lpwstr>
  </property>
</Properties>
</file>