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8B465" w14:textId="77777777" w:rsidR="0021538A" w:rsidRDefault="000E37A1">
      <w:pPr>
        <w:rPr>
          <w:sz w:val="40"/>
          <w:szCs w:val="40"/>
        </w:rPr>
      </w:pPr>
      <w:r>
        <w:rPr>
          <w:sz w:val="40"/>
          <w:szCs w:val="40"/>
        </w:rPr>
        <w:t>ASSIGNMENT 2 – IOT</w:t>
      </w:r>
    </w:p>
    <w:p w14:paraId="70FD53CA" w14:textId="77777777" w:rsidR="000E37A1" w:rsidRDefault="000E37A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031A3BA3" wp14:editId="206EA05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910" w14:textId="77777777" w:rsidR="000E37A1" w:rsidRDefault="000E37A1">
      <w:pPr>
        <w:rPr>
          <w:sz w:val="40"/>
          <w:szCs w:val="40"/>
        </w:rPr>
      </w:pPr>
    </w:p>
    <w:p w14:paraId="0FBF6E3F" w14:textId="77777777" w:rsidR="000E37A1" w:rsidRDefault="000E37A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4F096E44" wp14:editId="37D7F69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1BC9" w14:textId="77777777" w:rsidR="000E37A1" w:rsidRDefault="000E37A1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F37D0FF" w14:textId="77777777" w:rsidR="000E37A1" w:rsidRDefault="000E37A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winsound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temperature=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random.randrange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print(temperature)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if(temperature&gt;60):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print("HIGH TEMPERATURE")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#print('\a')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winsound.Beep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(4460, 10000)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print("NORMAL TEMPERATURE")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difference=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(3,8)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=temperature-difference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=",end="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#Relative Humidity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rh=100*(2.718281828*(17.625*dewpoint/(243.04+dewpoint)))/(2.718281828*(17.625*temperature/(243.04+temperature)))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print("Relative Humidity=",end="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B59C4D2" w14:textId="77777777" w:rsidR="000E37A1" w:rsidRDefault="000E37A1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LINK:</w:t>
      </w:r>
    </w:p>
    <w:p w14:paraId="5DE05B45" w14:textId="77777777" w:rsidR="000E37A1" w:rsidRPr="000E37A1" w:rsidRDefault="000E37A1">
      <w:r w:rsidRPr="000E37A1">
        <w:t>https://drive.google.com/file/d/1sFBIJoEEjE_wbhP1yFpJ6jfMriHh3vio/view?usp=sharing</w:t>
      </w:r>
      <w:bookmarkStart w:id="0" w:name="_GoBack"/>
      <w:bookmarkEnd w:id="0"/>
    </w:p>
    <w:sectPr w:rsidR="000E37A1" w:rsidRPr="000E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A1"/>
    <w:rsid w:val="000E37A1"/>
    <w:rsid w:val="0021538A"/>
    <w:rsid w:val="00444A07"/>
    <w:rsid w:val="00D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C31"/>
  <w15:chartTrackingRefBased/>
  <w15:docId w15:val="{EDAA1E45-13DD-4856-9A58-D457B18A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</dc:creator>
  <cp:keywords/>
  <dc:description/>
  <cp:lastModifiedBy>Samhitha</cp:lastModifiedBy>
  <cp:revision>2</cp:revision>
  <dcterms:created xsi:type="dcterms:W3CDTF">2022-09-29T15:48:00Z</dcterms:created>
  <dcterms:modified xsi:type="dcterms:W3CDTF">2022-09-29T15:48:00Z</dcterms:modified>
</cp:coreProperties>
</file>