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B59D" w14:textId="0FE53235" w:rsidR="008F5673" w:rsidRDefault="008B70AE">
      <w:pPr>
        <w:rPr>
          <w:sz w:val="44"/>
          <w:szCs w:val="44"/>
        </w:rPr>
      </w:pPr>
      <w:r>
        <w:t xml:space="preserve">                                               </w:t>
      </w:r>
      <w:r>
        <w:rPr>
          <w:sz w:val="44"/>
          <w:szCs w:val="44"/>
        </w:rPr>
        <w:t>ASSIGNMENT 2 – IOT</w:t>
      </w:r>
    </w:p>
    <w:p w14:paraId="7B5CFD40" w14:textId="4036BC45" w:rsidR="008B70AE" w:rsidRDefault="003078A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7D0F42F" wp14:editId="6E183A1F">
            <wp:extent cx="5731510" cy="389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         </w:t>
      </w:r>
      <w:r>
        <w:rPr>
          <w:sz w:val="44"/>
          <w:szCs w:val="44"/>
        </w:rPr>
        <w:br/>
        <w:t xml:space="preserve">  </w:t>
      </w:r>
      <w:r>
        <w:rPr>
          <w:sz w:val="44"/>
          <w:szCs w:val="44"/>
        </w:rPr>
        <w:br/>
      </w:r>
    </w:p>
    <w:p w14:paraId="0EE16CF3" w14:textId="5EE330F1" w:rsidR="003078AB" w:rsidRDefault="003078AB">
      <w:pPr>
        <w:rPr>
          <w:sz w:val="44"/>
          <w:szCs w:val="44"/>
        </w:rPr>
      </w:pPr>
    </w:p>
    <w:p w14:paraId="4CD96E95" w14:textId="689828B5" w:rsidR="003078AB" w:rsidRDefault="003078A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33C7405" wp14:editId="6E30FE49">
            <wp:extent cx="5731510" cy="3528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A110" w14:textId="3955BF93" w:rsidR="003078AB" w:rsidRDefault="003078AB">
      <w:pPr>
        <w:rPr>
          <w:sz w:val="44"/>
          <w:szCs w:val="44"/>
        </w:rPr>
      </w:pPr>
    </w:p>
    <w:p w14:paraId="29A33F4C" w14:textId="76C018BA" w:rsidR="003078AB" w:rsidRDefault="003078AB">
      <w:pPr>
        <w:rPr>
          <w:sz w:val="44"/>
          <w:szCs w:val="44"/>
        </w:rPr>
      </w:pPr>
    </w:p>
    <w:p w14:paraId="42819AC5" w14:textId="44BB6125" w:rsidR="003078AB" w:rsidRDefault="003078AB">
      <w:pPr>
        <w:rPr>
          <w:sz w:val="44"/>
          <w:szCs w:val="44"/>
        </w:rPr>
      </w:pPr>
      <w:r>
        <w:rPr>
          <w:sz w:val="44"/>
          <w:szCs w:val="44"/>
        </w:rPr>
        <w:t>PROGRAM CODE:</w:t>
      </w:r>
    </w:p>
    <w:p w14:paraId="45EDA4BE" w14:textId="4820FA2D" w:rsidR="003078AB" w:rsidRDefault="003078AB" w:rsidP="00307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random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t>winsound</w:t>
      </w:r>
      <w:proofErr w:type="spellEnd"/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temperature= </w:t>
      </w:r>
      <w:proofErr w:type="spellStart"/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random.randrange</w:t>
      </w:r>
      <w:proofErr w:type="spellEnd"/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t>(0,100)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print(temperature)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if(temperature&gt;60):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print("HIGH TEMPERATURE")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#print('\a')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t>winsound.Beep</w:t>
      </w:r>
      <w:proofErr w:type="spellEnd"/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t>(4460, 10000)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else: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print("NORMAL TEMPERATURE")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difference=</w:t>
      </w:r>
      <w:proofErr w:type="spellStart"/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random.randint</w:t>
      </w:r>
      <w:proofErr w:type="spellEnd"/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t>(3,8)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dewpoint=temperature-difference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print("dewpoint=",end=" ")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print(dewpoint)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#Relative Humidity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rh=100*(2.718281828*(17.625*dewpoint/(243.04+dewpoint)))/(2.718281828*(17.625*temperature/(243.04+temperature)))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print("Relative Humidity=",end=" ")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print(rh)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342A5EE0" w14:textId="0BF10F9D" w:rsidR="003078AB" w:rsidRDefault="003078AB" w:rsidP="00307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LINK:</w:t>
      </w:r>
    </w:p>
    <w:p w14:paraId="39F0B41B" w14:textId="7452E1BE" w:rsidR="003078AB" w:rsidRPr="003078AB" w:rsidRDefault="003078AB" w:rsidP="00307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r w:rsidRPr="003078AB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https://drive.google.com/file/d/1s2zsjoSH68OnWprQtQHyLkeo0wCsd_Pq/view?usp=sharing</w:t>
      </w:r>
    </w:p>
    <w:sectPr w:rsidR="003078AB" w:rsidRPr="00307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AE"/>
    <w:rsid w:val="003078AB"/>
    <w:rsid w:val="008B70AE"/>
    <w:rsid w:val="008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8960"/>
  <w15:chartTrackingRefBased/>
  <w15:docId w15:val="{0310D68D-9D2E-4410-83DD-84BB7766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Isarivelan</dc:creator>
  <cp:keywords/>
  <dc:description/>
  <cp:lastModifiedBy>Mahalakshmi Isarivelan</cp:lastModifiedBy>
  <cp:revision>1</cp:revision>
  <dcterms:created xsi:type="dcterms:W3CDTF">2022-09-28T15:47:00Z</dcterms:created>
  <dcterms:modified xsi:type="dcterms:W3CDTF">2022-09-28T15:57:00Z</dcterms:modified>
</cp:coreProperties>
</file>