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2A30" w14:textId="77777777" w:rsidR="00516984" w:rsidRDefault="00000000">
      <w:pPr>
        <w:spacing w:after="0"/>
        <w:ind w:left="118" w:hanging="10"/>
        <w:jc w:val="center"/>
      </w:pPr>
      <w:r>
        <w:rPr>
          <w:sz w:val="56"/>
        </w:rPr>
        <w:t xml:space="preserve">DEMO VIDEO LINK </w:t>
      </w:r>
    </w:p>
    <w:tbl>
      <w:tblPr>
        <w:tblStyle w:val="TableGrid"/>
        <w:tblW w:w="9584" w:type="dxa"/>
        <w:tblInd w:w="-110" w:type="dxa"/>
        <w:tblCellMar>
          <w:top w:w="91" w:type="dxa"/>
          <w:left w:w="17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516984" w14:paraId="33FF4F96" w14:textId="77777777">
        <w:trPr>
          <w:trHeight w:val="54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6806" w14:textId="77777777" w:rsidR="00516984" w:rsidRDefault="00000000">
            <w:pPr>
              <w:spacing w:after="0"/>
              <w:ind w:right="83"/>
              <w:jc w:val="center"/>
            </w:pPr>
            <w:r>
              <w:rPr>
                <w:b/>
                <w:sz w:val="44"/>
              </w:rPr>
              <w:t xml:space="preserve">TEAM I’D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A04B" w14:textId="39479919" w:rsidR="00516984" w:rsidRDefault="00000000">
            <w:pPr>
              <w:spacing w:after="0"/>
              <w:ind w:right="97"/>
              <w:jc w:val="center"/>
            </w:pPr>
            <w:r>
              <w:rPr>
                <w:sz w:val="44"/>
              </w:rPr>
              <w:t>PNT2022TMID</w:t>
            </w:r>
            <w:r w:rsidR="007C1EE6">
              <w:rPr>
                <w:sz w:val="44"/>
              </w:rPr>
              <w:t>10426</w:t>
            </w:r>
          </w:p>
        </w:tc>
      </w:tr>
      <w:tr w:rsidR="00516984" w14:paraId="3EA5DBCD" w14:textId="77777777">
        <w:trPr>
          <w:trHeight w:val="1623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0E86" w14:textId="77777777" w:rsidR="00516984" w:rsidRDefault="00000000">
            <w:pPr>
              <w:spacing w:after="0"/>
              <w:ind w:right="78"/>
              <w:jc w:val="center"/>
            </w:pPr>
            <w:r>
              <w:rPr>
                <w:b/>
                <w:sz w:val="44"/>
              </w:rPr>
              <w:t xml:space="preserve">PROJECT NAME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0D22" w14:textId="77777777" w:rsidR="00516984" w:rsidRDefault="00000000">
            <w:pPr>
              <w:spacing w:after="0"/>
              <w:ind w:left="206"/>
            </w:pPr>
            <w:r>
              <w:rPr>
                <w:sz w:val="44"/>
              </w:rPr>
              <w:t xml:space="preserve">Emerging Methods for </w:t>
            </w:r>
          </w:p>
          <w:p w14:paraId="3F5BC51E" w14:textId="77777777" w:rsidR="00516984" w:rsidRDefault="00000000">
            <w:pPr>
              <w:spacing w:after="0"/>
              <w:jc w:val="center"/>
            </w:pPr>
            <w:r>
              <w:rPr>
                <w:sz w:val="44"/>
              </w:rPr>
              <w:t xml:space="preserve">Early Detection of Forest fires </w:t>
            </w:r>
          </w:p>
        </w:tc>
      </w:tr>
    </w:tbl>
    <w:p w14:paraId="7BEE2162" w14:textId="77777777" w:rsidR="00516984" w:rsidRDefault="00000000">
      <w:pPr>
        <w:spacing w:after="249"/>
        <w:ind w:left="239"/>
        <w:jc w:val="center"/>
      </w:pPr>
      <w:r>
        <w:rPr>
          <w:sz w:val="56"/>
        </w:rPr>
        <w:t xml:space="preserve"> </w:t>
      </w:r>
    </w:p>
    <w:p w14:paraId="7983AB9A" w14:textId="77777777" w:rsidR="00516984" w:rsidRDefault="00000000">
      <w:pPr>
        <w:spacing w:after="244"/>
        <w:ind w:left="118" w:right="1" w:hanging="10"/>
        <w:jc w:val="center"/>
      </w:pPr>
      <w:r>
        <w:rPr>
          <w:sz w:val="56"/>
        </w:rPr>
        <w:t xml:space="preserve">GITHUB DEMO VIDEO LINK </w:t>
      </w:r>
    </w:p>
    <w:p w14:paraId="4B5B2EA7" w14:textId="77777777" w:rsidR="00516984" w:rsidRDefault="00000000">
      <w:pPr>
        <w:spacing w:after="247"/>
        <w:ind w:left="-5" w:hanging="10"/>
      </w:pPr>
      <w:r>
        <w:rPr>
          <w:sz w:val="56"/>
        </w:rPr>
        <w:t xml:space="preserve">Drive Link:  </w:t>
      </w:r>
    </w:p>
    <w:p w14:paraId="04199251" w14:textId="75F028A7" w:rsidR="00516984" w:rsidRDefault="00000000">
      <w:pPr>
        <w:spacing w:after="244"/>
        <w:ind w:left="-5" w:hanging="10"/>
      </w:pPr>
      <w:r>
        <w:rPr>
          <w:sz w:val="56"/>
        </w:rPr>
        <w:t xml:space="preserve">    </w:t>
      </w:r>
      <w:r w:rsidR="00DC7B3B" w:rsidRPr="00DC7B3B">
        <w:rPr>
          <w:sz w:val="56"/>
        </w:rPr>
        <w:t>https://drive.google.com/file/d/1-weTmWAc6tsI6_ZC_U5VZ00e7mAoBGZ_/view?usp=drivesdk</w:t>
      </w:r>
    </w:p>
    <w:p w14:paraId="640ED224" w14:textId="77777777" w:rsidR="00516984" w:rsidRDefault="00000000">
      <w:pPr>
        <w:spacing w:after="249"/>
      </w:pPr>
      <w:r>
        <w:rPr>
          <w:sz w:val="56"/>
        </w:rPr>
        <w:t xml:space="preserve"> </w:t>
      </w:r>
    </w:p>
    <w:p w14:paraId="54B730C9" w14:textId="413A1D5C" w:rsidR="00516984" w:rsidRDefault="00516984" w:rsidP="007C1EE6">
      <w:pPr>
        <w:spacing w:after="247"/>
        <w:ind w:left="-5" w:hanging="10"/>
      </w:pPr>
    </w:p>
    <w:sectPr w:rsidR="00516984">
      <w:pgSz w:w="12240" w:h="15840"/>
      <w:pgMar w:top="1440" w:right="15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84"/>
    <w:rsid w:val="00516984"/>
    <w:rsid w:val="007C1EE6"/>
    <w:rsid w:val="00DC7B3B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2098"/>
  <w15:docId w15:val="{F1E9C729-7F8B-4955-96EE-61345EE0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HONEYVAISHU</dc:creator>
  <cp:keywords/>
  <cp:lastModifiedBy>rishika s</cp:lastModifiedBy>
  <cp:revision>2</cp:revision>
  <dcterms:created xsi:type="dcterms:W3CDTF">2022-11-26T06:12:00Z</dcterms:created>
  <dcterms:modified xsi:type="dcterms:W3CDTF">2022-11-26T06:12:00Z</dcterms:modified>
</cp:coreProperties>
</file>