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2267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Customer experience as a marketing concept was first introduced on in the mid1980s. Before this, the main literature at the time focused on the customer as a</w:t>
      </w:r>
    </w:p>
    <w:p w14:paraId="659BAFB1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rational decision maker, which made the idea of experiential approach new and</w:t>
      </w:r>
    </w:p>
    <w:p w14:paraId="20B0172F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original; consumers were already thinkers and doers, but now they were also</w:t>
      </w:r>
    </w:p>
    <w:p w14:paraId="1E761F8C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feelers. The idea of customer experience became even more relevant in the</w:t>
      </w:r>
    </w:p>
    <w:p w14:paraId="34A4FD8D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following decade when Pine and Gilmore (1998) presented the progression of</w:t>
      </w:r>
    </w:p>
    <w:p w14:paraId="389FCCD6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economic value. The core idea is that during the purchase process, experiences</w:t>
      </w:r>
    </w:p>
    <w:p w14:paraId="6581F393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can be viewed as an economic offering and serve as the next point after</w:t>
      </w:r>
    </w:p>
    <w:p w14:paraId="456A3355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commodities, goods, and services. At the beginning of the 2000s customer</w:t>
      </w:r>
    </w:p>
    <w:p w14:paraId="1640110F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experience received great awareness and several contributions were focusing</w:t>
      </w:r>
    </w:p>
    <w:p w14:paraId="32DB235F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their attention on the subject and experience as a new form of creating value for</w:t>
      </w:r>
    </w:p>
    <w:p w14:paraId="1BE8D2D3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both customers and companies. (Gentile et al. 2007.)</w:t>
      </w:r>
    </w:p>
    <w:p w14:paraId="4DEC9DED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Despite acknowledging the importance of customer experiences, the</w:t>
      </w:r>
    </w:p>
    <w:p w14:paraId="09736C8F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literature in the early 2000s focused mainly on managerial publications and</w:t>
      </w:r>
    </w:p>
    <w:p w14:paraId="2C186D29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practitioner-oriented journals. The focal point was therefore on the managerial</w:t>
      </w:r>
    </w:p>
    <w:p w14:paraId="4020951D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actions and outcomes, rather than on the actual methods determining the sources</w:t>
      </w:r>
    </w:p>
    <w:p w14:paraId="3D053D7F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and consequences of the customer experience. (Verhoef et. al. 2009.) When</w:t>
      </w:r>
    </w:p>
    <w:p w14:paraId="0D150150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evaluating the service experience from a research perspective, the relationship</w:t>
      </w:r>
    </w:p>
    <w:p w14:paraId="79E01B2C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between a customer and company forms from a series of encounters. Recent</w:t>
      </w:r>
    </w:p>
    <w:p w14:paraId="257F6145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research of the customer experience often conceptualizes these encounters as</w:t>
      </w:r>
    </w:p>
    <w:p w14:paraId="22C35854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touchpoints which together form a unified service process called customer</w:t>
      </w:r>
    </w:p>
    <w:p w14:paraId="3B205433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experience journey (Lemon &amp; Verhoef, 2016). Since the journey consists of more</w:t>
      </w:r>
    </w:p>
    <w:p w14:paraId="624AFF84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lastRenderedPageBreak/>
        <w:t>than just the just the core service, it is important to focus on the experience as a</w:t>
      </w:r>
    </w:p>
    <w:p w14:paraId="723966BB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whole. Authors such as Voorhees et al. (2017) recognize this in their recent</w:t>
      </w:r>
    </w:p>
    <w:p w14:paraId="1F2716D6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analysis of service experience literature. They note that while the prior work</w:t>
      </w:r>
    </w:p>
    <w:p w14:paraId="39A3CFCE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concerning the topic is indisputably foundational, it often lacks in providing a</w:t>
      </w:r>
    </w:p>
    <w:p w14:paraId="5C67F74A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vision of service research outside the core service encounters. Thus, they suggest</w:t>
      </w:r>
    </w:p>
    <w:p w14:paraId="1B86A97A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looking beyond the obvious and examining the all-compassing service</w:t>
      </w:r>
    </w:p>
    <w:p w14:paraId="18206DC3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experience including the pre-core, core, and post-core service encounters.</w:t>
      </w:r>
    </w:p>
    <w:p w14:paraId="2F1F8D69" w14:textId="599D499D" w:rsidR="004763E9" w:rsidRPr="00404DEE" w:rsidRDefault="004763E9" w:rsidP="004763E9">
      <w:pPr>
        <w:rPr>
          <w:rFonts w:ascii="Arial Black" w:hAnsi="Arial Black"/>
          <w:sz w:val="32"/>
          <w:szCs w:val="32"/>
        </w:rPr>
      </w:pPr>
      <w:r w:rsidRPr="00404DEE">
        <w:rPr>
          <w:rFonts w:ascii="Arial Black" w:hAnsi="Arial Black"/>
          <w:sz w:val="32"/>
          <w:szCs w:val="32"/>
        </w:rPr>
        <w:t>Mapping the customer journey through experiences</w:t>
      </w:r>
    </w:p>
    <w:p w14:paraId="6880B821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In today’s modern and customer-driver environment it is critical for companies</w:t>
      </w:r>
    </w:p>
    <w:p w14:paraId="2D24B2AA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 xml:space="preserve">to understand the experiences of consumers and the journey their customer </w:t>
      </w:r>
      <w:proofErr w:type="gramStart"/>
      <w:r w:rsidRPr="00404DEE">
        <w:rPr>
          <w:sz w:val="28"/>
          <w:szCs w:val="28"/>
        </w:rPr>
        <w:t>have</w:t>
      </w:r>
      <w:proofErr w:type="gramEnd"/>
    </w:p>
    <w:p w14:paraId="73E6F414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to go through. More than ever before, customers are interacting with the firms</w:t>
      </w:r>
    </w:p>
    <w:p w14:paraId="7E2E98AD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via several diverse touchpoints which include communication in various</w:t>
      </w:r>
    </w:p>
    <w:p w14:paraId="5CA416F6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 xml:space="preserve">channels and media. All in all, compared to the early consumer </w:t>
      </w:r>
      <w:proofErr w:type="spellStart"/>
      <w:r w:rsidRPr="00404DEE">
        <w:rPr>
          <w:sz w:val="28"/>
          <w:szCs w:val="28"/>
        </w:rPr>
        <w:t>behavior</w:t>
      </w:r>
      <w:proofErr w:type="spellEnd"/>
      <w:r w:rsidRPr="00404DEE">
        <w:rPr>
          <w:sz w:val="28"/>
          <w:szCs w:val="28"/>
        </w:rPr>
        <w:t xml:space="preserve"> models,</w:t>
      </w:r>
    </w:p>
    <w:p w14:paraId="1E11CDC9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customer experiences are becoming more social which requires companies to</w:t>
      </w:r>
    </w:p>
    <w:p w14:paraId="2C105982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 xml:space="preserve">purposefully </w:t>
      </w:r>
      <w:proofErr w:type="gramStart"/>
      <w:r w:rsidRPr="00404DEE">
        <w:rPr>
          <w:sz w:val="28"/>
          <w:szCs w:val="28"/>
        </w:rPr>
        <w:t>take action</w:t>
      </w:r>
      <w:proofErr w:type="gramEnd"/>
      <w:r w:rsidRPr="00404DEE">
        <w:rPr>
          <w:sz w:val="28"/>
          <w:szCs w:val="28"/>
        </w:rPr>
        <w:t xml:space="preserve"> in integrating numerous business functions in</w:t>
      </w:r>
    </w:p>
    <w:p w14:paraId="0A46A0A1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10</w:t>
      </w:r>
    </w:p>
    <w:p w14:paraId="528CF024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pursuance of delivering and creating consistent and positive customer</w:t>
      </w:r>
    </w:p>
    <w:p w14:paraId="03E58300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experiences.</w:t>
      </w:r>
    </w:p>
    <w:p w14:paraId="16DF5C63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Tseng et al. (1999) present an idea of improving service operations by the</w:t>
      </w:r>
    </w:p>
    <w:p w14:paraId="11E7FD16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customers’ service experience, which is presented in the figure below. The</w:t>
      </w:r>
    </w:p>
    <w:p w14:paraId="0BE4F489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improvement can be executed by discovering the customer experiences and</w:t>
      </w:r>
    </w:p>
    <w:p w14:paraId="6985E071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following the customer experience mapping. Information gathered by methods</w:t>
      </w:r>
    </w:p>
    <w:p w14:paraId="5000437D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lastRenderedPageBreak/>
        <w:t xml:space="preserve">such as examining customer </w:t>
      </w:r>
      <w:proofErr w:type="spellStart"/>
      <w:r w:rsidRPr="00404DEE">
        <w:rPr>
          <w:sz w:val="28"/>
          <w:szCs w:val="28"/>
        </w:rPr>
        <w:t>behavior</w:t>
      </w:r>
      <w:proofErr w:type="spellEnd"/>
      <w:r w:rsidRPr="00404DEE">
        <w:rPr>
          <w:sz w:val="28"/>
          <w:szCs w:val="28"/>
        </w:rPr>
        <w:t xml:space="preserve">, their </w:t>
      </w:r>
      <w:proofErr w:type="gramStart"/>
      <w:r w:rsidRPr="00404DEE">
        <w:rPr>
          <w:sz w:val="28"/>
          <w:szCs w:val="28"/>
        </w:rPr>
        <w:t>interaction</w:t>
      </w:r>
      <w:proofErr w:type="gramEnd"/>
      <w:r w:rsidRPr="00404DEE">
        <w:rPr>
          <w:sz w:val="28"/>
          <w:szCs w:val="28"/>
        </w:rPr>
        <w:t xml:space="preserve"> and contacts, and what</w:t>
      </w:r>
    </w:p>
    <w:p w14:paraId="3529F697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their current experience journey regarding the service operations is, can be used</w:t>
      </w:r>
    </w:p>
    <w:p w14:paraId="25E5D314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as an insight to improve the service quality. This insight may be utilized in</w:t>
      </w:r>
    </w:p>
    <w:p w14:paraId="7CDF6008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uncovering where exactly the service experience should be improved so that the</w:t>
      </w:r>
    </w:p>
    <w:p w14:paraId="207414D6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customers’ perception of value can be enhanced.</w:t>
      </w:r>
    </w:p>
    <w:p w14:paraId="20500805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FIGURE 2 Improving the service experience of customers (Tseng et al., 1999)</w:t>
      </w:r>
    </w:p>
    <w:p w14:paraId="39507D16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2.1.1 Definition and creation</w:t>
      </w:r>
    </w:p>
    <w:p w14:paraId="5FDB8397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Some of the first authors to mention the concept of customer experience were</w:t>
      </w:r>
    </w:p>
    <w:p w14:paraId="03542674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Pine and Gilmore (1998). They discovered that while the services were becoming</w:t>
      </w:r>
    </w:p>
    <w:p w14:paraId="4E53E783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more commoditized, the forefront companies started to utilize experiences in the</w:t>
      </w:r>
    </w:p>
    <w:p w14:paraId="03E56F5A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competition for customers. The idea of customer experience journey and journey</w:t>
      </w:r>
    </w:p>
    <w:p w14:paraId="13ED8340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mapping can be seen as drawing the base from theoretical methods such as SIT</w:t>
      </w:r>
    </w:p>
    <w:p w14:paraId="19D0E088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(</w:t>
      </w:r>
      <w:proofErr w:type="gramStart"/>
      <w:r w:rsidRPr="00404DEE">
        <w:rPr>
          <w:sz w:val="28"/>
          <w:szCs w:val="28"/>
        </w:rPr>
        <w:t>sequential</w:t>
      </w:r>
      <w:proofErr w:type="gramEnd"/>
      <w:r w:rsidRPr="00404DEE">
        <w:rPr>
          <w:sz w:val="28"/>
          <w:szCs w:val="28"/>
        </w:rPr>
        <w:t xml:space="preserve"> incident technique) and service mapping. SIT was first introduced by</w:t>
      </w:r>
    </w:p>
    <w:p w14:paraId="7D42704F" w14:textId="77777777" w:rsidR="004763E9" w:rsidRPr="00404DEE" w:rsidRDefault="004763E9" w:rsidP="004763E9">
      <w:pPr>
        <w:rPr>
          <w:sz w:val="28"/>
          <w:szCs w:val="28"/>
        </w:rPr>
      </w:pPr>
      <w:proofErr w:type="spellStart"/>
      <w:r w:rsidRPr="00404DEE">
        <w:rPr>
          <w:sz w:val="28"/>
          <w:szCs w:val="28"/>
        </w:rPr>
        <w:t>Stauss</w:t>
      </w:r>
      <w:proofErr w:type="spellEnd"/>
      <w:r w:rsidRPr="00404DEE">
        <w:rPr>
          <w:sz w:val="28"/>
          <w:szCs w:val="28"/>
        </w:rPr>
        <w:t xml:space="preserve"> and </w:t>
      </w:r>
      <w:proofErr w:type="spellStart"/>
      <w:r w:rsidRPr="00404DEE">
        <w:rPr>
          <w:sz w:val="28"/>
          <w:szCs w:val="28"/>
        </w:rPr>
        <w:t>Weinlich</w:t>
      </w:r>
      <w:proofErr w:type="spellEnd"/>
      <w:r w:rsidRPr="00404DEE">
        <w:rPr>
          <w:sz w:val="28"/>
          <w:szCs w:val="28"/>
        </w:rPr>
        <w:t xml:space="preserve"> in 1997 and later published in their 1997 article. In the article,</w:t>
      </w:r>
    </w:p>
    <w:p w14:paraId="78DB7BA9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the sequential incident method was used to measure the capacity of service by</w:t>
      </w:r>
    </w:p>
    <w:p w14:paraId="1723F111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sorting the phases of the customer relationship into the order of priority in the</w:t>
      </w:r>
    </w:p>
    <w:p w14:paraId="58E3D797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eyes of the consumer.</w:t>
      </w:r>
    </w:p>
    <w:p w14:paraId="37D2A176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Norton and Pine II (2013) define customer journey as a sequence of events</w:t>
      </w:r>
    </w:p>
    <w:p w14:paraId="2688EB09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that can either be designed or not. During this journey, the customers go through</w:t>
      </w:r>
    </w:p>
    <w:p w14:paraId="6DAD7077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learning about, purchasing, and interacting with the company or the brand. The</w:t>
      </w:r>
    </w:p>
    <w:p w14:paraId="31C067EA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lastRenderedPageBreak/>
        <w:t>journey may include a specific commodity, good, service, or experience, that is</w:t>
      </w:r>
    </w:p>
    <w:p w14:paraId="3D5F3807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 xml:space="preserve">in the </w:t>
      </w:r>
      <w:proofErr w:type="spellStart"/>
      <w:r w:rsidRPr="00404DEE">
        <w:rPr>
          <w:sz w:val="28"/>
          <w:szCs w:val="28"/>
        </w:rPr>
        <w:t>center</w:t>
      </w:r>
      <w:proofErr w:type="spellEnd"/>
      <w:r w:rsidRPr="00404DEE">
        <w:rPr>
          <w:sz w:val="28"/>
          <w:szCs w:val="28"/>
        </w:rPr>
        <w:t xml:space="preserve"> of the purchase process. The customer journey reflects a specially</w:t>
      </w:r>
    </w:p>
    <w:p w14:paraId="08F52AFB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designed sequence of events, which are produced by the company in order to</w:t>
      </w:r>
    </w:p>
    <w:p w14:paraId="407E88C5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create value for the customers as well as profitability for the company and</w:t>
      </w:r>
    </w:p>
    <w:p w14:paraId="5151C023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standing out from the competitors.</w:t>
      </w:r>
    </w:p>
    <w:p w14:paraId="4844DEFF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Customer journey maps are used to illustrate individuals’ experiences as a</w:t>
      </w:r>
    </w:p>
    <w:p w14:paraId="152BC624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customer of a certain company. The maps normally include making choices</w:t>
      </w:r>
    </w:p>
    <w:p w14:paraId="4B5CFCF6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related to the buying process, such as deciding to buy a product or a service, or</w:t>
      </w:r>
    </w:p>
    <w:p w14:paraId="496157D0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the decision to continue being a loyal customer. Customer journey maps typically</w:t>
      </w:r>
    </w:p>
    <w:p w14:paraId="3672965D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Recognize and</w:t>
      </w:r>
    </w:p>
    <w:p w14:paraId="64FF326B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map customer's</w:t>
      </w:r>
    </w:p>
    <w:p w14:paraId="2D3E1B66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service experience</w:t>
      </w:r>
    </w:p>
    <w:p w14:paraId="42ADDA71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Discovery of potential</w:t>
      </w:r>
    </w:p>
    <w:p w14:paraId="22A1F858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problems and</w:t>
      </w:r>
    </w:p>
    <w:p w14:paraId="3AC112E6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opportunities by</w:t>
      </w:r>
    </w:p>
    <w:p w14:paraId="1BFECD9C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examining the</w:t>
      </w:r>
    </w:p>
    <w:p w14:paraId="19229B29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customer's experience</w:t>
      </w:r>
    </w:p>
    <w:p w14:paraId="5FA7444A" w14:textId="77777777" w:rsidR="004763E9" w:rsidRPr="00404DEE" w:rsidRDefault="004763E9" w:rsidP="004763E9">
      <w:pPr>
        <w:rPr>
          <w:sz w:val="28"/>
          <w:szCs w:val="28"/>
        </w:rPr>
      </w:pPr>
      <w:proofErr w:type="gramStart"/>
      <w:r w:rsidRPr="00404DEE">
        <w:rPr>
          <w:sz w:val="28"/>
          <w:szCs w:val="28"/>
        </w:rPr>
        <w:t>Take action</w:t>
      </w:r>
      <w:proofErr w:type="gramEnd"/>
      <w:r w:rsidRPr="00404DEE">
        <w:rPr>
          <w:sz w:val="28"/>
          <w:szCs w:val="28"/>
        </w:rPr>
        <w:t>: improve</w:t>
      </w:r>
    </w:p>
    <w:p w14:paraId="2EF3C744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service operations so</w:t>
      </w:r>
    </w:p>
    <w:p w14:paraId="59304342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that some change</w:t>
      </w:r>
    </w:p>
    <w:p w14:paraId="2B9126BA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occurs in customer's</w:t>
      </w:r>
    </w:p>
    <w:p w14:paraId="7A8768AF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service experience</w:t>
      </w:r>
    </w:p>
    <w:p w14:paraId="37C80DD7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Goal:</w:t>
      </w:r>
    </w:p>
    <w:p w14:paraId="10C7CC26" w14:textId="77777777" w:rsidR="004763E9" w:rsidRPr="00404DEE" w:rsidRDefault="004763E9" w:rsidP="004763E9">
      <w:pPr>
        <w:rPr>
          <w:sz w:val="28"/>
          <w:szCs w:val="28"/>
        </w:rPr>
      </w:pPr>
      <w:r w:rsidRPr="00404DEE">
        <w:rPr>
          <w:sz w:val="28"/>
          <w:szCs w:val="28"/>
        </w:rPr>
        <w:t>improve</w:t>
      </w:r>
    </w:p>
    <w:p w14:paraId="609C4BED" w14:textId="5663034C" w:rsidR="00372BA0" w:rsidRDefault="004763E9" w:rsidP="004763E9">
      <w:proofErr w:type="spellStart"/>
      <w:r w:rsidRPr="00404DEE">
        <w:rPr>
          <w:sz w:val="28"/>
          <w:szCs w:val="28"/>
        </w:rPr>
        <w:lastRenderedPageBreak/>
        <w:t>custom</w:t>
      </w:r>
      <w:r w:rsidR="00404DEE" w:rsidRPr="00404DEE">
        <w:rPr>
          <w:sz w:val="28"/>
          <w:szCs w:val="28"/>
        </w:rPr>
        <w:t>erexperience</w:t>
      </w:r>
      <w:proofErr w:type="spellEnd"/>
      <w:r w:rsidR="00404DEE">
        <w:rPr>
          <w:noProof/>
        </w:rPr>
        <w:drawing>
          <wp:inline distT="0" distB="0" distL="0" distR="0" wp14:anchorId="2F82520D" wp14:editId="1B6A3A77">
            <wp:extent cx="5731510" cy="4736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E473" w14:textId="30F95613" w:rsidR="00404DEE" w:rsidRPr="004763E9" w:rsidRDefault="00404DEE" w:rsidP="004763E9"/>
    <w:sectPr w:rsidR="00404DEE" w:rsidRPr="00476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E9"/>
    <w:rsid w:val="00372BA0"/>
    <w:rsid w:val="00404DEE"/>
    <w:rsid w:val="0047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B855"/>
  <w15:chartTrackingRefBased/>
  <w15:docId w15:val="{61073BD8-A215-4C9E-907C-E441CEF4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</dc:creator>
  <cp:keywords/>
  <dc:description/>
  <cp:lastModifiedBy>rishika s</cp:lastModifiedBy>
  <cp:revision>1</cp:revision>
  <dcterms:created xsi:type="dcterms:W3CDTF">2022-10-27T14:32:00Z</dcterms:created>
  <dcterms:modified xsi:type="dcterms:W3CDTF">2022-10-27T16:13:00Z</dcterms:modified>
</cp:coreProperties>
</file>