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0"/>
          <w:lang w:val="en-GB"/>
        </w:rPr>
      </w:pPr>
      <w:r>
        <w:rPr>
          <w:sz w:val="36"/>
          <w:szCs w:val="30"/>
        </w:rPr>
        <w:t xml:space="preserve">NAME: </w:t>
      </w:r>
      <w:r>
        <w:rPr>
          <w:rFonts w:hint="default"/>
          <w:sz w:val="36"/>
          <w:szCs w:val="30"/>
          <w:lang w:val="en-GB"/>
        </w:rPr>
        <w:t>MANAMALA MINEETH</w:t>
      </w:r>
    </w:p>
    <w:p>
      <w:pPr>
        <w:rPr>
          <w:rFonts w:hint="default"/>
          <w:sz w:val="36"/>
          <w:szCs w:val="30"/>
          <w:lang w:val="en-GB"/>
        </w:rPr>
      </w:pPr>
      <w:r>
        <w:rPr>
          <w:sz w:val="36"/>
          <w:szCs w:val="30"/>
        </w:rPr>
        <w:t>REGISTER NUMBER: 111519106</w:t>
      </w:r>
      <w:r>
        <w:rPr>
          <w:rFonts w:hint="default"/>
          <w:sz w:val="36"/>
          <w:szCs w:val="30"/>
          <w:lang w:val="en-GB"/>
        </w:rPr>
        <w:t>082</w:t>
      </w:r>
      <w:bookmarkStart w:id="0" w:name="_GoBack"/>
      <w:bookmarkEnd w:id="0"/>
    </w:p>
    <w:p>
      <w:pPr>
        <w:rPr>
          <w:sz w:val="36"/>
          <w:szCs w:val="30"/>
        </w:rPr>
      </w:pPr>
      <w:r>
        <w:rPr>
          <w:sz w:val="36"/>
          <w:szCs w:val="30"/>
        </w:rPr>
        <w:t>****************************************************</w:t>
      </w:r>
    </w:p>
    <w:p>
      <w:pPr>
        <w:rPr>
          <w:sz w:val="36"/>
          <w:szCs w:val="30"/>
        </w:rPr>
      </w:pPr>
      <w:r>
        <w:rPr>
          <w:sz w:val="36"/>
          <w:szCs w:val="30"/>
        </w:rPr>
        <w:t>Write A Python Code For Blinking Led For Raspberry Pi.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RPi.GPIO as GPIO # Import Raspberry Pi GPIO library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from time import sleep # Import the sleep function from the time module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GPIO.setwarnings(False) # Ignore warning for now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GPIO.setmode(GPIO.BOARD) # Use physical pin numbering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GPIO.setup(8, GPIO.OUT, initial=GPIO.LOW) # Set pin 8 to be an output pin and set initial value to low (off)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while True: # Run forever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GPIO.output(8, GPIO.HIGH) # Turn on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sleep(1) # Sleep for 1 second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GPIO.output(8, GPIO.LOW) # Turn off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sleep(1) # Sleep for 1 second</w:t>
      </w:r>
    </w:p>
    <w:p/>
    <w:p>
      <w:pPr>
        <w:rPr>
          <w:sz w:val="36"/>
          <w:szCs w:val="30"/>
        </w:rPr>
      </w:pPr>
      <w:r>
        <w:rPr>
          <w:sz w:val="36"/>
          <w:szCs w:val="30"/>
        </w:rPr>
        <w:t>Write A Python Code For Traffic Lights For Raspberry Pi.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RPi.GPIO as GPIO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import time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try: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def lightTraffic(led1, led2, led3, delay ):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GPIO.output(led1, 1)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time.sleep(delay)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GPIO.output(led1, 0)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GPIO.output(led2, 1)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time.sleep(delay)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GPIO.output(led2, 0)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GPIO.output(led3, 1)  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time.sleep(delay)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GPIO.output(led3, 0)  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GPIO.setmode(GPIO.BCM)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button = 19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GPIO.setup(button, GPIO.IN, pull_up_down=GPIO.PUD_UP)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ledGreen = 16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ledYellow = 12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ledRed = 23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GPIO.setup(ledGreen, GPIO.OUT)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GPIO.setup(ledYellow, GPIO.OUT)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GPIO.setup(ledRed, GPIO.OUT)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while True: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input_state = GPIO.input(button)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if input_state == False: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print('Button Pressed')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lightTraffic(ledGreen, ledYellow, ledRed, 1)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else: 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GPIO.output(ledGreen, 0)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GPIO.output(ledYellow, 0)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GPIO.output(ledRed, 0)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except KeyboardInterrupt: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print "You've exited the program"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finally:</w:t>
      </w: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GPIO.cleanup()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autam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auta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85762"/>
    <w:rsid w:val="004336BE"/>
    <w:rsid w:val="00985762"/>
    <w:rsid w:val="3ADF68A0"/>
    <w:rsid w:val="4540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Gautami" w:asciiTheme="minorHAnsi" w:hAnsiTheme="minorHAnsi" w:eastAsiaTheme="minorHAnsi"/>
      <w:sz w:val="22"/>
      <w:szCs w:val="22"/>
      <w:lang w:val="en-US" w:eastAsia="en-US" w:bidi="te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246</Words>
  <Characters>1403</Characters>
  <Lines>11</Lines>
  <Paragraphs>3</Paragraphs>
  <TotalTime>1</TotalTime>
  <ScaleCrop>false</ScaleCrop>
  <LinksUpToDate>false</LinksUpToDate>
  <CharactersWithSpaces>1646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2022-10-09T15:47:00Z</dcterms:created>
  <dc:creator>navyasree siram</dc:creator>
  <cp:lastModifiedBy>ASUS</cp:lastModifiedBy>
  <dcterms:modified xsi:type="dcterms:W3CDTF">2022-10-12T14:35:20Z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BCC96ACF789440D9B5ABFB41A7065230</vt:lpwstr>
  </property>
</Properties>
</file>