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944D9" w14:textId="77777777" w:rsidR="00107E97" w:rsidRDefault="00000000">
      <w:pPr>
        <w:spacing w:after="0"/>
        <w:ind w:right="2997"/>
        <w:jc w:val="right"/>
      </w:pPr>
      <w:r>
        <w:rPr>
          <w:b/>
          <w:sz w:val="28"/>
        </w:rPr>
        <w:t>Project development phase</w:t>
      </w:r>
    </w:p>
    <w:p w14:paraId="3DA30901" w14:textId="77777777" w:rsidR="00107E97" w:rsidRDefault="00000000">
      <w:pPr>
        <w:spacing w:after="0"/>
        <w:ind w:left="3982" w:hanging="10"/>
      </w:pPr>
      <w:r>
        <w:rPr>
          <w:b/>
          <w:sz w:val="28"/>
        </w:rPr>
        <w:t>Sprint-4</w:t>
      </w:r>
    </w:p>
    <w:tbl>
      <w:tblPr>
        <w:tblStyle w:val="TableGrid"/>
        <w:tblW w:w="9351" w:type="dxa"/>
        <w:tblInd w:w="-93" w:type="dxa"/>
        <w:tblCellMar>
          <w:top w:w="2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3"/>
      </w:tblGrid>
      <w:tr w:rsidR="00107E97" w14:paraId="3B428ECE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52D7" w14:textId="77777777" w:rsidR="00107E97" w:rsidRDefault="00000000">
            <w:pPr>
              <w:spacing w:after="0"/>
            </w:pPr>
            <w: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FD606" w14:textId="2A247580" w:rsidR="00107E97" w:rsidRDefault="00187FA7">
            <w:pPr>
              <w:spacing w:after="0"/>
              <w:ind w:left="4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PNT2022TMID10231</w:t>
            </w:r>
          </w:p>
        </w:tc>
      </w:tr>
      <w:tr w:rsidR="00107E97" w14:paraId="6DD2C71D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D3A86" w14:textId="77777777" w:rsidR="00107E97" w:rsidRDefault="00000000">
            <w:pPr>
              <w:spacing w:after="0"/>
            </w:pPr>
            <w: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AD750" w14:textId="77777777" w:rsidR="00107E97" w:rsidRDefault="00000000">
            <w:pPr>
              <w:spacing w:after="0"/>
              <w:ind w:left="4"/>
            </w:pPr>
            <w:r>
              <w:t>Airline data Analytics for Aviation Industry</w:t>
            </w:r>
          </w:p>
        </w:tc>
      </w:tr>
    </w:tbl>
    <w:p w14:paraId="4A2DA66F" w14:textId="77777777" w:rsidR="00107E97" w:rsidRDefault="00000000">
      <w:pPr>
        <w:spacing w:after="0"/>
        <w:ind w:left="-564" w:hanging="10"/>
      </w:pPr>
      <w:r>
        <w:rPr>
          <w:b/>
          <w:sz w:val="28"/>
        </w:rPr>
        <w:t>OUTPUT</w:t>
      </w:r>
      <w:r>
        <w:t>:</w:t>
      </w:r>
    </w:p>
    <w:p w14:paraId="5456D6C0" w14:textId="77777777" w:rsidR="00107E97" w:rsidRDefault="00000000">
      <w:pPr>
        <w:spacing w:after="0"/>
        <w:ind w:left="-559" w:right="-385"/>
      </w:pPr>
      <w:r>
        <w:rPr>
          <w:noProof/>
        </w:rPr>
        <mc:AlternateContent>
          <mc:Choice Requires="wpg">
            <w:drawing>
              <wp:inline distT="0" distB="0" distL="0" distR="0" wp14:anchorId="43D3DE2B" wp14:editId="31FF004C">
                <wp:extent cx="6333744" cy="6143245"/>
                <wp:effectExtent l="0" t="0" r="0" b="0"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744" cy="6143245"/>
                          <a:chOff x="0" y="0"/>
                          <a:chExt cx="6333744" cy="614324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696" cy="3102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61"/>
                            <a:ext cx="6333744" cy="3034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" style="width:498.72pt;height:483.72pt;mso-position-horizontal-relative:char;mso-position-vertical-relative:line" coordsize="63337,61432">
                <v:shape id="Picture 13" style="position:absolute;width:63306;height:31028;left:0;top:0;" filled="f">
                  <v:imagedata r:id="rId6"/>
                </v:shape>
                <v:shape id="Picture 15" style="position:absolute;width:63337;height:30342;left:0;top:31089;" filled="f">
                  <v:imagedata r:id="rId7"/>
                </v:shape>
              </v:group>
            </w:pict>
          </mc:Fallback>
        </mc:AlternateContent>
      </w:r>
    </w:p>
    <w:p w14:paraId="22796934" w14:textId="77777777" w:rsidR="00107E97" w:rsidRDefault="00107E97">
      <w:pPr>
        <w:sectPr w:rsidR="00107E97">
          <w:pgSz w:w="11910" w:h="16840"/>
          <w:pgMar w:top="1440" w:right="1440" w:bottom="1440" w:left="1440" w:header="720" w:footer="720" w:gutter="0"/>
          <w:cols w:space="720"/>
        </w:sectPr>
      </w:pPr>
    </w:p>
    <w:p w14:paraId="26C5C77C" w14:textId="77777777" w:rsidR="00107E97" w:rsidRDefault="00000000">
      <w:pPr>
        <w:spacing w:after="0"/>
        <w:ind w:left="-559" w:right="-4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BB33EF" wp14:editId="0EC426E0">
                <wp:extent cx="6342888" cy="9349740"/>
                <wp:effectExtent l="0" t="0" r="0" b="0"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888" cy="9349740"/>
                          <a:chOff x="0" y="0"/>
                          <a:chExt cx="6342888" cy="934974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40" cy="3112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200"/>
                            <a:ext cx="6341364" cy="3102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233160"/>
                            <a:ext cx="6342888" cy="3116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" style="width:499.44pt;height:736.2pt;mso-position-horizontal-relative:char;mso-position-vertical-relative:line" coordsize="63428,93497">
                <v:shape id="Picture 36" style="position:absolute;width:63398;height:31120;left:0;top:0;" filled="f">
                  <v:imagedata r:id="rId11"/>
                </v:shape>
                <v:shape id="Picture 38" style="position:absolute;width:63413;height:31028;left:0;top:31242;" filled="f">
                  <v:imagedata r:id="rId12"/>
                </v:shape>
                <v:shape id="Picture 40" style="position:absolute;width:63428;height:31165;left:0;top:62331;" filled="f">
                  <v:imagedata r:id="rId13"/>
                </v:shape>
              </v:group>
            </w:pict>
          </mc:Fallback>
        </mc:AlternateContent>
      </w:r>
    </w:p>
    <w:p w14:paraId="0C82A07D" w14:textId="77777777" w:rsidR="00107E97" w:rsidRDefault="00000000">
      <w:pPr>
        <w:spacing w:after="0"/>
        <w:ind w:left="-559" w:right="-4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142B0E" wp14:editId="1EC47D19">
                <wp:extent cx="6342888" cy="7953757"/>
                <wp:effectExtent l="0" t="0" r="0" b="0"/>
                <wp:docPr id="337" name="Group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888" cy="7953757"/>
                          <a:chOff x="0" y="0"/>
                          <a:chExt cx="6342888" cy="7953757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1364" cy="2881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601"/>
                            <a:ext cx="6342888" cy="2621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516881"/>
                            <a:ext cx="6333744" cy="2436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" style="width:499.44pt;height:626.28pt;mso-position-horizontal-relative:char;mso-position-vertical-relative:line" coordsize="63428,79537">
                <v:shape id="Picture 44" style="position:absolute;width:63413;height:28818;left:0;top:0;" filled="f">
                  <v:imagedata r:id="rId17"/>
                </v:shape>
                <v:shape id="Picture 46" style="position:absolute;width:63428;height:26212;left:0;top:28956;" filled="f">
                  <v:imagedata r:id="rId18"/>
                </v:shape>
                <v:shape id="Picture 48" style="position:absolute;width:63337;height:24368;left:0;top:55168;" filled="f">
                  <v:imagedata r:id="rId19"/>
                </v:shape>
              </v:group>
            </w:pict>
          </mc:Fallback>
        </mc:AlternateContent>
      </w:r>
    </w:p>
    <w:p w14:paraId="0A5396FB" w14:textId="53BC76E8" w:rsidR="00107E97" w:rsidRDefault="00107E97">
      <w:pPr>
        <w:spacing w:after="0"/>
        <w:ind w:left="-559" w:right="-380"/>
      </w:pPr>
    </w:p>
    <w:sectPr w:rsidR="00107E97">
      <w:pgSz w:w="11910" w:h="16840"/>
      <w:pgMar w:top="1061" w:right="1440" w:bottom="105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E97"/>
    <w:rsid w:val="00107E97"/>
    <w:rsid w:val="0018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ECB7B"/>
  <w15:docId w15:val="{0A2AAE83-5D27-4359-BB48-4DCC6F9F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40.jpg"/><Relationship Id="rId18" Type="http://schemas.openxmlformats.org/officeDocument/2006/relationships/image" Target="media/image60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0.jpg"/><Relationship Id="rId12" Type="http://schemas.openxmlformats.org/officeDocument/2006/relationships/image" Target="media/image30.jpg"/><Relationship Id="rId17" Type="http://schemas.openxmlformats.org/officeDocument/2006/relationships/image" Target="media/image50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2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19" Type="http://schemas.openxmlformats.org/officeDocument/2006/relationships/image" Target="media/image7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</dc:creator>
  <cp:keywords/>
  <cp:lastModifiedBy>maha lakshmi</cp:lastModifiedBy>
  <cp:revision>2</cp:revision>
  <dcterms:created xsi:type="dcterms:W3CDTF">2022-11-19T09:36:00Z</dcterms:created>
  <dcterms:modified xsi:type="dcterms:W3CDTF">2022-11-19T09:36:00Z</dcterms:modified>
</cp:coreProperties>
</file>