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F95F" w14:textId="77777777" w:rsidR="00FC4396" w:rsidRDefault="00000000">
      <w:pPr>
        <w:spacing w:after="0"/>
        <w:ind w:right="2242"/>
        <w:jc w:val="center"/>
      </w:pPr>
      <w:r>
        <w:rPr>
          <w:sz w:val="32"/>
        </w:rPr>
        <w:t xml:space="preserve"> </w:t>
      </w:r>
    </w:p>
    <w:p w14:paraId="345C6FEE" w14:textId="77777777" w:rsidR="00FC4396" w:rsidRDefault="00000000">
      <w:pPr>
        <w:spacing w:after="0"/>
        <w:ind w:right="20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 </w:t>
      </w:r>
    </w:p>
    <w:p w14:paraId="593EBCB4" w14:textId="77777777" w:rsidR="00FC4396" w:rsidRDefault="00000000">
      <w:pPr>
        <w:spacing w:after="0"/>
        <w:ind w:right="373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Ideation Phase </w:t>
      </w:r>
    </w:p>
    <w:p w14:paraId="56DA1B8F" w14:textId="77777777" w:rsidR="00FC4396" w:rsidRDefault="00000000">
      <w:pPr>
        <w:spacing w:after="40"/>
        <w:ind w:left="-240"/>
      </w:pPr>
      <w:r>
        <w:t xml:space="preserve"> </w:t>
      </w:r>
    </w:p>
    <w:p w14:paraId="08601272" w14:textId="77777777" w:rsidR="00FC4396" w:rsidRDefault="00000000">
      <w:pPr>
        <w:spacing w:after="2"/>
        <w:ind w:left="45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B05C8E" w14:textId="77777777" w:rsidR="00FC4396" w:rsidRDefault="00000000">
      <w:pPr>
        <w:spacing w:after="0"/>
        <w:ind w:left="10" w:right="3361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Define the Problem </w:t>
      </w:r>
    </w:p>
    <w:p w14:paraId="50DB95D1" w14:textId="77777777" w:rsidR="00FC4396" w:rsidRDefault="00000000">
      <w:pPr>
        <w:spacing w:after="0"/>
        <w:ind w:left="10" w:right="386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Statements </w:t>
      </w:r>
    </w:p>
    <w:p w14:paraId="130F51CA" w14:textId="77777777" w:rsidR="00FC4396" w:rsidRDefault="00000000">
      <w:pPr>
        <w:spacing w:after="0"/>
        <w:ind w:left="-240"/>
      </w:pPr>
      <w:r>
        <w:rPr>
          <w:b/>
          <w:sz w:val="20"/>
        </w:rPr>
        <w:t xml:space="preserve"> </w:t>
      </w:r>
    </w:p>
    <w:p w14:paraId="4DC16436" w14:textId="77777777" w:rsidR="00FC4396" w:rsidRDefault="00000000">
      <w:pPr>
        <w:spacing w:after="0"/>
        <w:ind w:left="-240"/>
      </w:pPr>
      <w:r>
        <w:rPr>
          <w:b/>
          <w:sz w:val="10"/>
        </w:rPr>
        <w:t xml:space="preserve"> </w:t>
      </w:r>
    </w:p>
    <w:tbl>
      <w:tblPr>
        <w:tblStyle w:val="TableGrid"/>
        <w:tblW w:w="9047" w:type="dxa"/>
        <w:tblInd w:w="-7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524"/>
      </w:tblGrid>
      <w:tr w:rsidR="00FC4396" w14:paraId="6E4D346F" w14:textId="77777777">
        <w:trPr>
          <w:trHeight w:val="29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2E3D71" w14:textId="77777777" w:rsidR="00FC439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7D903" w14:textId="77777777" w:rsidR="00FC439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October 2022 </w:t>
            </w:r>
          </w:p>
        </w:tc>
      </w:tr>
      <w:tr w:rsidR="00FC4396" w14:paraId="6A8BEAFB" w14:textId="77777777">
        <w:trPr>
          <w:trHeight w:val="278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E17957" w14:textId="77777777" w:rsidR="00FC439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F8D18D" w14:textId="3F04EF82" w:rsidR="00FC4396" w:rsidRDefault="007E1731">
            <w:pPr>
              <w:spacing w:after="0"/>
            </w:pPr>
            <w:r>
              <w:t>PNT2022TMID22731</w:t>
            </w:r>
          </w:p>
        </w:tc>
      </w:tr>
      <w:tr w:rsidR="00FC4396" w14:paraId="3E057BD2" w14:textId="77777777">
        <w:trPr>
          <w:trHeight w:val="283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C29A72" w14:textId="77777777" w:rsidR="00FC439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BB32D" w14:textId="77777777" w:rsidR="00FC439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- Web Phishing Detection </w:t>
            </w:r>
          </w:p>
        </w:tc>
      </w:tr>
      <w:tr w:rsidR="00FC4396" w14:paraId="5082F7E8" w14:textId="77777777">
        <w:trPr>
          <w:trHeight w:val="279"/>
        </w:trPr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6C0326" w14:textId="77777777" w:rsidR="00FC439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C1BD2C" w14:textId="77777777" w:rsidR="00FC439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4B6D5E97" w14:textId="77777777" w:rsidR="00FC4396" w:rsidRDefault="00000000">
      <w:pPr>
        <w:spacing w:after="0"/>
        <w:ind w:left="-240"/>
      </w:pPr>
      <w:r>
        <w:rPr>
          <w:b/>
          <w:sz w:val="39"/>
        </w:rPr>
        <w:t xml:space="preserve"> </w:t>
      </w:r>
    </w:p>
    <w:p w14:paraId="3DD2A27E" w14:textId="77777777" w:rsidR="00FC4396" w:rsidRDefault="00000000">
      <w:pPr>
        <w:spacing w:after="0"/>
      </w:pPr>
      <w:r>
        <w:rPr>
          <w:b/>
          <w:sz w:val="24"/>
        </w:rPr>
        <w:t xml:space="preserve">Customer Problem Statement Template: </w:t>
      </w:r>
    </w:p>
    <w:p w14:paraId="54B09B3B" w14:textId="77777777" w:rsidR="00FC4396" w:rsidRDefault="00000000">
      <w:pPr>
        <w:spacing w:after="0"/>
        <w:ind w:left="-240"/>
      </w:pPr>
      <w:r>
        <w:rPr>
          <w:b/>
          <w:sz w:val="10"/>
        </w:rPr>
        <w:t xml:space="preserve"> </w:t>
      </w:r>
    </w:p>
    <w:p w14:paraId="16401003" w14:textId="77777777" w:rsidR="00FC4396" w:rsidRDefault="00000000">
      <w:pPr>
        <w:spacing w:after="0"/>
        <w:ind w:left="30" w:right="-1131"/>
      </w:pPr>
      <w:r>
        <w:rPr>
          <w:noProof/>
        </w:rPr>
        <w:lastRenderedPageBreak/>
        <w:drawing>
          <wp:inline distT="0" distB="0" distL="0" distR="0" wp14:anchorId="32B2F3F2" wp14:editId="16454EE0">
            <wp:extent cx="6438265" cy="6017641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60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396">
      <w:pgSz w:w="11918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96"/>
    <w:rsid w:val="007E1731"/>
    <w:rsid w:val="00FC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5D56"/>
  <w15:docId w15:val="{150A36E9-9A75-47A9-90FB-0983AEF8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Statements.docx</dc:title>
  <dc:subject/>
  <dc:creator>Hari Prathap</dc:creator>
  <cp:keywords/>
  <cp:lastModifiedBy>Soniya Devaraj</cp:lastModifiedBy>
  <cp:revision>2</cp:revision>
  <dcterms:created xsi:type="dcterms:W3CDTF">2022-11-18T17:42:00Z</dcterms:created>
  <dcterms:modified xsi:type="dcterms:W3CDTF">2022-11-18T17:42:00Z</dcterms:modified>
</cp:coreProperties>
</file>